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r w:rsidR="001D032E">
        <w:t>todays</w:t>
      </w:r>
      <w:proofErr w:type="spell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good(</w:t>
      </w:r>
      <w:proofErr w:type="spellStart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React.</w:t>
      </w:r>
      <w:r w:rsidR="002231B6">
        <w:rPr>
          <w:b/>
          <w:bCs/>
          <w:color w:val="EE0000"/>
        </w:rPr>
        <w:t>(maybe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r w:rsidR="0099550A">
        <w:t>become</w:t>
      </w:r>
      <w:proofErr w:type="spell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r w:rsidR="00D22CA1">
        <w:t>Digital</w:t>
      </w:r>
      <w:r w:rsidR="00EE3614">
        <w:t xml:space="preserve"> </w:t>
      </w:r>
      <w:r w:rsidR="00D22CA1">
        <w:t>ocean will build it</w:t>
      </w:r>
      <w:r w:rsidR="00547358">
        <w:t xml:space="preserve"> automatically for you.</w:t>
      </w:r>
      <w:r w:rsidR="00122C05">
        <w:t>(maybe if auto</w:t>
      </w:r>
      <w:r w:rsidR="00A026E9">
        <w:t xml:space="preserve"> </w:t>
      </w:r>
      <w:r w:rsidR="00122C05">
        <w:t xml:space="preserve">deploy option was selected </w:t>
      </w:r>
      <w:r w:rsidR="00A026E9">
        <w:t>in the setting(who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>how Google analytics and search console</w:t>
      </w:r>
      <w:r w:rsidR="00A61B26">
        <w:t xml:space="preserve">(who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>which is also called S</w:t>
      </w:r>
      <w:r w:rsidR="000D6521">
        <w:t>S</w:t>
      </w:r>
      <w:r w:rsidR="009A587E">
        <w:t>LV(who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r w:rsidR="004842E6">
        <w:t>So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will  </w:t>
      </w:r>
      <w:r w:rsidR="00BA0266">
        <w:t xml:space="preserve">see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>then you need to point it to a Digital ocean(who knows)</w:t>
      </w:r>
      <w:r w:rsidR="00331275">
        <w:t>. By former we bring the domain in the digital ocean(who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r>
        <w:t>So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give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>payment gateway to the websi</w:t>
      </w:r>
      <w:r w:rsidR="00DE42E5">
        <w:t>t</w:t>
      </w:r>
      <w:r w:rsidR="003959D7">
        <w:t xml:space="preserve">e </w:t>
      </w:r>
      <w:r w:rsidR="00DD0D24">
        <w:t>.</w:t>
      </w:r>
      <w:r w:rsidR="00FA78C1">
        <w:t xml:space="preserve"> How orders will come </w:t>
      </w:r>
      <w:r w:rsidR="008D6A9F">
        <w:t xml:space="preserve">and how admin panel will be made </w:t>
      </w:r>
      <w:r w:rsidR="00045BD1">
        <w:t>.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class </w:t>
      </w:r>
      <w:r w:rsidR="00F32E93">
        <w:t xml:space="preserve">.So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>Product page ,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order</w:t>
      </w:r>
      <w:r w:rsidR="0075571F">
        <w:t xml:space="preserve"> ,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purposes(maybe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design </w:t>
      </w:r>
      <w:r w:rsidR="00635E2D">
        <w:t xml:space="preserve"> </w:t>
      </w:r>
      <w:r w:rsidR="00E248BC">
        <w:t xml:space="preserve">Here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and(we try there should be equivalent space between them)</w:t>
      </w:r>
      <w:r w:rsidR="009105C3" w:rsidRPr="00F13B22">
        <w:rPr>
          <w:b/>
          <w:bCs/>
        </w:rPr>
        <w:t>(who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{ </w:t>
      </w:r>
      <w:proofErr w:type="spellStart"/>
      <w:r w:rsidRPr="00770F88">
        <w:t>AiOutlineShoppingCart</w:t>
      </w:r>
      <w:proofErr w:type="spell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overflow-x:hidden</w:t>
      </w:r>
      <w:proofErr w:type="spell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when  it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its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take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C8" w14:textId="759BA241" w:rsidR="008B18C2" w:rsidRDefault="008B18C2" w:rsidP="00B662E8">
      <w:r>
        <w:t>We will now make orders pag</w:t>
      </w:r>
      <w:r w:rsidR="004E60D4">
        <w:t xml:space="preserve">e </w:t>
      </w:r>
      <w:r w:rsidR="004F11F4">
        <w:t>where the user will be redirected when the order will be placed</w:t>
      </w:r>
      <w:r w:rsidR="00482A55">
        <w:t xml:space="preserve">. We will tell the </w:t>
      </w:r>
      <w:r w:rsidR="001A242A">
        <w:t xml:space="preserve">user how they can track their </w:t>
      </w:r>
      <w:r w:rsidR="00634E0F">
        <w:t xml:space="preserve">order. </w:t>
      </w:r>
      <w:r w:rsidR="00D85D2B">
        <w:t>How his order item look (who knows)</w:t>
      </w:r>
      <w:r w:rsidR="00E9357F">
        <w:t xml:space="preserve"> we can show it </w:t>
      </w:r>
      <w:r w:rsidR="00C246A0">
        <w:t>al</w:t>
      </w:r>
      <w:r w:rsidR="00E9357F">
        <w:t>l</w:t>
      </w:r>
      <w:r w:rsidR="00735DAE">
        <w:t xml:space="preserve">. Herer we will confirm the order </w:t>
      </w:r>
      <w:r w:rsidR="00AC7079">
        <w:t xml:space="preserve">and then we will tell user </w:t>
      </w:r>
      <w:r w:rsidR="00783E8E">
        <w:t>your order is placed and then we will tell the user</w:t>
      </w:r>
      <w:r w:rsidR="001257AF">
        <w:t xml:space="preserve"> that what were the items in the cart </w:t>
      </w:r>
      <w:r w:rsidR="00AA1A81">
        <w:t xml:space="preserve">and how did we confirm </w:t>
      </w:r>
      <w:r w:rsidR="007A51A9">
        <w:t>the order there</w:t>
      </w:r>
      <w:r w:rsidR="00566D65">
        <w:t>(who knows)</w:t>
      </w:r>
      <w:r w:rsidR="00EA551E">
        <w:t>.</w:t>
      </w:r>
    </w:p>
    <w:p w14:paraId="062C2703" w14:textId="13ECC4F2" w:rsidR="001C2680" w:rsidRDefault="001C2680" w:rsidP="00B662E8">
      <w:pPr>
        <w:rPr>
          <w:b/>
          <w:bCs/>
        </w:rPr>
      </w:pPr>
      <w:r w:rsidRPr="001C2680">
        <w:rPr>
          <w:b/>
          <w:bCs/>
        </w:rPr>
        <w:t>Note:-</w:t>
      </w:r>
    </w:p>
    <w:p w14:paraId="7054340A" w14:textId="44DDA3FE" w:rsidR="001C2680" w:rsidRDefault="001C2680" w:rsidP="00B662E8">
      <w:pPr>
        <w:pBdr>
          <w:bottom w:val="single" w:sz="12" w:space="1" w:color="auto"/>
        </w:pBdr>
      </w:pPr>
      <w:r>
        <w:t>JSX is js not html.</w:t>
      </w:r>
    </w:p>
    <w:p w14:paraId="35CDD9F5" w14:textId="119CA311" w:rsidR="003B5F18" w:rsidRDefault="006D132E" w:rsidP="00B662E8">
      <w:r>
        <w:t xml:space="preserve">To </w:t>
      </w:r>
      <w:r w:rsidR="00CE23CD">
        <w:t xml:space="preserve">make </w:t>
      </w:r>
      <w:proofErr w:type="spellStart"/>
      <w:r w:rsidR="00CE23CD">
        <w:t>codewear</w:t>
      </w:r>
      <w:proofErr w:type="spellEnd"/>
      <w:r w:rsidR="00CE23CD">
        <w:t xml:space="preserve"> we are going to use Mongoose </w:t>
      </w:r>
      <w:r w:rsidR="00625211">
        <w:t xml:space="preserve">is a connector to a </w:t>
      </w:r>
      <w:proofErr w:type="spellStart"/>
      <w:r w:rsidR="00625211">
        <w:t>Mongodb</w:t>
      </w:r>
      <w:proofErr w:type="spellEnd"/>
      <w:r w:rsidR="00F2604B">
        <w:t xml:space="preserve"> </w:t>
      </w:r>
      <w:r w:rsidR="00625211">
        <w:t>(who knows )</w:t>
      </w:r>
      <w:r w:rsidR="00714EC7">
        <w:t xml:space="preserve"> it will help js to connect to </w:t>
      </w:r>
      <w:proofErr w:type="spellStart"/>
      <w:r w:rsidR="00714EC7">
        <w:t>mongodb</w:t>
      </w:r>
      <w:proofErr w:type="spellEnd"/>
      <w:r w:rsidR="00714EC7">
        <w:t xml:space="preserve"> </w:t>
      </w:r>
      <w:r w:rsidR="008636B0">
        <w:t xml:space="preserve">and we can use its </w:t>
      </w:r>
      <w:r w:rsidR="004678BF">
        <w:t xml:space="preserve">built in functionality </w:t>
      </w:r>
      <w:r w:rsidR="0078566E">
        <w:t xml:space="preserve">you don’t have to read and write and update to the </w:t>
      </w:r>
      <w:proofErr w:type="spellStart"/>
      <w:r w:rsidR="0078566E">
        <w:t>mongodb</w:t>
      </w:r>
      <w:proofErr w:type="spellEnd"/>
      <w:r w:rsidR="0078566E">
        <w:t xml:space="preserve"> (like </w:t>
      </w:r>
      <w:r w:rsidR="00E85FF7">
        <w:t xml:space="preserve">maybe </w:t>
      </w:r>
      <w:r w:rsidR="0078566E">
        <w:t xml:space="preserve">the complex we do for it in </w:t>
      </w:r>
      <w:proofErr w:type="spellStart"/>
      <w:r w:rsidR="0078566E">
        <w:t>mongodb</w:t>
      </w:r>
      <w:proofErr w:type="spellEnd"/>
      <w:r w:rsidR="0078566E">
        <w:t>(who knows))</w:t>
      </w:r>
      <w:r w:rsidR="0035068B">
        <w:t xml:space="preserve">. </w:t>
      </w:r>
      <w:r w:rsidR="005C5831">
        <w:t xml:space="preserve">Mongoose will manage many things for us </w:t>
      </w:r>
      <w:r w:rsidR="00F74A3F">
        <w:t>for example creat</w:t>
      </w:r>
      <w:r w:rsidR="00461610">
        <w:t xml:space="preserve">ing fields like </w:t>
      </w:r>
      <w:proofErr w:type="spellStart"/>
      <w:r w:rsidR="00B05AFB">
        <w:t>createdAT</w:t>
      </w:r>
      <w:proofErr w:type="spellEnd"/>
      <w:r w:rsidR="00B05AFB">
        <w:t xml:space="preserve"> and </w:t>
      </w:r>
      <w:proofErr w:type="spellStart"/>
      <w:r w:rsidR="00B05AFB">
        <w:t>updatedAt</w:t>
      </w:r>
      <w:proofErr w:type="spellEnd"/>
    </w:p>
    <w:p w14:paraId="7A5FA937" w14:textId="00D4FF12" w:rsidR="00353B50" w:rsidRDefault="00353B50" w:rsidP="00B662E8">
      <w:r>
        <w:lastRenderedPageBreak/>
        <w:t>If we make timestamp property (who knows)true</w:t>
      </w:r>
      <w:r w:rsidR="00F15D90">
        <w:t xml:space="preserve"> it automatically create for us</w:t>
      </w:r>
      <w:r w:rsidR="00512C28">
        <w:t xml:space="preserve">, How these all things are done </w:t>
      </w:r>
      <w:r w:rsidR="000B7A69">
        <w:t>what is the syntax.</w:t>
      </w:r>
      <w:r w:rsidR="00292540">
        <w:t xml:space="preserve"> How does </w:t>
      </w:r>
      <w:r w:rsidR="00B22081">
        <w:t>it manage</w:t>
      </w:r>
    </w:p>
    <w:p w14:paraId="676A7A49" w14:textId="142780F6" w:rsidR="00AD527E" w:rsidRDefault="00AD527E" w:rsidP="00B662E8">
      <w:r>
        <w:t xml:space="preserve">Mongoose is a library </w:t>
      </w:r>
      <w:r w:rsidR="00BB3706">
        <w:t>o</w:t>
      </w:r>
      <w:r w:rsidR="00DC4869">
        <w:t>f j</w:t>
      </w:r>
      <w:r w:rsidR="00D466FE">
        <w:t>s th</w:t>
      </w:r>
      <w:r w:rsidR="00096B5A">
        <w:t>r</w:t>
      </w:r>
      <w:r w:rsidR="00D466FE">
        <w:t xml:space="preserve">ough which we connect to </w:t>
      </w:r>
      <w:proofErr w:type="spellStart"/>
      <w:r w:rsidR="00D466FE">
        <w:t>mongo</w:t>
      </w:r>
      <w:r w:rsidR="00B861B9">
        <w:t>db</w:t>
      </w:r>
      <w:proofErr w:type="spellEnd"/>
      <w:r w:rsidR="00B861B9">
        <w:t xml:space="preserve"> </w:t>
      </w:r>
    </w:p>
    <w:p w14:paraId="435FD58D" w14:textId="52EC5771" w:rsidR="00647F1F" w:rsidRDefault="00647F1F" w:rsidP="00B662E8">
      <w:r>
        <w:t xml:space="preserve">I think we are going to directly contact to mongos by </w:t>
      </w:r>
      <w:proofErr w:type="spellStart"/>
      <w:r>
        <w:t>frontEnd</w:t>
      </w:r>
      <w:proofErr w:type="spellEnd"/>
      <w:r>
        <w:t xml:space="preserve"> </w:t>
      </w:r>
    </w:p>
    <w:p w14:paraId="7FB520F9" w14:textId="02ACA03B" w:rsidR="00185C7C" w:rsidRDefault="00BE2B53" w:rsidP="00B662E8">
      <w:r>
        <w:t xml:space="preserve">Ow we will install Mongoose </w:t>
      </w:r>
      <w:r w:rsidR="00FD3F1B">
        <w:t xml:space="preserve">by </w:t>
      </w:r>
      <w:proofErr w:type="spellStart"/>
      <w:r w:rsidR="00FD3F1B">
        <w:t>npm</w:t>
      </w:r>
      <w:proofErr w:type="spellEnd"/>
      <w:r w:rsidR="00FD3F1B">
        <w:t xml:space="preserve"> </w:t>
      </w:r>
      <w:r w:rsidR="00572BDC">
        <w:t>and we will make some modals</w:t>
      </w:r>
      <w:r w:rsidR="00CD45E8">
        <w:t>(maybe not)</w:t>
      </w:r>
      <w:r w:rsidR="00572BDC">
        <w:t xml:space="preserve"> </w:t>
      </w:r>
      <w:r w:rsidR="00CD45E8">
        <w:t>through which you will store the data (who knows)</w:t>
      </w:r>
      <w:r w:rsidR="00075A5F">
        <w:t xml:space="preserve"> but before that we need to install </w:t>
      </w:r>
      <w:proofErr w:type="spellStart"/>
      <w:r w:rsidR="00075A5F">
        <w:t>mongodb</w:t>
      </w:r>
      <w:proofErr w:type="spellEnd"/>
      <w:r w:rsidR="00075A5F">
        <w:t xml:space="preserve"> </w:t>
      </w:r>
    </w:p>
    <w:p w14:paraId="7FD609D3" w14:textId="3C0398A0" w:rsidR="00887301" w:rsidRDefault="00887301" w:rsidP="00B662E8">
      <w:r>
        <w:t xml:space="preserve">Download and install community </w:t>
      </w:r>
      <w:r w:rsidR="004A6BA3">
        <w:t xml:space="preserve">server as enterprise level will be paid </w:t>
      </w:r>
      <w:r w:rsidR="00C62826">
        <w:t xml:space="preserve">once you install it </w:t>
      </w:r>
      <w:r w:rsidR="001571F4">
        <w:t>then your</w:t>
      </w:r>
      <w:r w:rsidR="00C62826">
        <w:t xml:space="preserve"> </w:t>
      </w:r>
      <w:proofErr w:type="spellStart"/>
      <w:r w:rsidR="00C62826">
        <w:t>mon</w:t>
      </w:r>
      <w:r w:rsidR="00F93EBF">
        <w:t>g</w:t>
      </w:r>
      <w:r w:rsidR="00CE16B4">
        <w:t>d</w:t>
      </w:r>
      <w:r w:rsidR="00687356">
        <w:t>b</w:t>
      </w:r>
      <w:proofErr w:type="spellEnd"/>
      <w:r w:rsidR="00687356">
        <w:t xml:space="preserve"> compass will be installed</w:t>
      </w:r>
      <w:r w:rsidR="004E7DA8">
        <w:t xml:space="preserve"> which  is a product of </w:t>
      </w:r>
      <w:proofErr w:type="spellStart"/>
      <w:r w:rsidR="004E7DA8">
        <w:t>mongodb</w:t>
      </w:r>
      <w:proofErr w:type="spellEnd"/>
      <w:r w:rsidR="004E7DA8">
        <w:t xml:space="preserve"> </w:t>
      </w:r>
    </w:p>
    <w:p w14:paraId="505A1445" w14:textId="625CFC9D" w:rsidR="001B41CB" w:rsidRDefault="001B41CB" w:rsidP="00B662E8">
      <w:r>
        <w:t xml:space="preserve">Now in </w:t>
      </w:r>
      <w:proofErr w:type="spellStart"/>
      <w:r>
        <w:t>mongodb</w:t>
      </w:r>
      <w:proofErr w:type="spellEnd"/>
      <w:r>
        <w:t xml:space="preserve"> compass you click on connect to the </w:t>
      </w:r>
      <w:r w:rsidR="00942637">
        <w:t xml:space="preserve">localhost </w:t>
      </w:r>
      <w:proofErr w:type="spellStart"/>
      <w:r w:rsidR="00DC3FCF">
        <w:t>ehere</w:t>
      </w:r>
      <w:proofErr w:type="spellEnd"/>
      <w:r w:rsidR="00DC3FCF">
        <w:t xml:space="preserve"> the server is running </w:t>
      </w:r>
    </w:p>
    <w:p w14:paraId="4131C5AA" w14:textId="6FB4657C" w:rsidR="00276431" w:rsidRDefault="00276431" w:rsidP="00B662E8">
      <w:r>
        <w:t xml:space="preserve">We will make all the data base in </w:t>
      </w:r>
      <w:proofErr w:type="spellStart"/>
      <w:r>
        <w:t>mongo</w:t>
      </w:r>
      <w:r w:rsidR="0048270E">
        <w:t>db</w:t>
      </w:r>
      <w:proofErr w:type="spellEnd"/>
      <w:r w:rsidR="0048270E">
        <w:t xml:space="preserve"> compass.</w:t>
      </w:r>
    </w:p>
    <w:p w14:paraId="6180726A" w14:textId="5280B01F" w:rsidR="0048270E" w:rsidRDefault="00375467" w:rsidP="00B662E8">
      <w:r>
        <w:t xml:space="preserve">So first we will understand how table is made </w:t>
      </w:r>
      <w:r w:rsidR="00E92EDC">
        <w:t xml:space="preserve">in mongoose </w:t>
      </w:r>
      <w:r w:rsidR="006E0796">
        <w:t xml:space="preserve">what is mongoose </w:t>
      </w:r>
      <w:r w:rsidR="00A207EC">
        <w:t>it is w</w:t>
      </w:r>
      <w:r w:rsidR="005650BF">
        <w:t>r</w:t>
      </w:r>
      <w:r w:rsidR="00A207EC">
        <w:t>itten as shown below</w:t>
      </w:r>
    </w:p>
    <w:p w14:paraId="19019C5C" w14:textId="6BCB7C45" w:rsidR="00A207EC" w:rsidRDefault="00D07C79" w:rsidP="00A207EC">
      <w:pPr>
        <w:jc w:val="center"/>
      </w:pPr>
      <w:r w:rsidRPr="00D07C79">
        <w:drawing>
          <wp:inline distT="0" distB="0" distL="0" distR="0" wp14:anchorId="786B64B0" wp14:editId="23B87E0C">
            <wp:extent cx="5731510" cy="2917825"/>
            <wp:effectExtent l="0" t="0" r="2540" b="0"/>
            <wp:docPr id="10538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80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35D2" w14:textId="7131A598" w:rsidR="00D07C79" w:rsidRDefault="00984FAD" w:rsidP="00D07C79">
      <w:r>
        <w:t xml:space="preserve">They made it so that you can design schema properly </w:t>
      </w:r>
    </w:p>
    <w:p w14:paraId="67C5A7B1" w14:textId="57B36687" w:rsidR="00C949D7" w:rsidRDefault="00C949D7" w:rsidP="00D07C79">
      <w:r>
        <w:t xml:space="preserve">So first install it </w:t>
      </w:r>
      <w:r w:rsidR="00AD4336">
        <w:t>as shown below</w:t>
      </w:r>
    </w:p>
    <w:p w14:paraId="46CFCFB9" w14:textId="48836428" w:rsidR="00AD4336" w:rsidRDefault="00AD4336" w:rsidP="00AD4336">
      <w:pPr>
        <w:jc w:val="center"/>
      </w:pPr>
      <w:r w:rsidRPr="00AD4336">
        <w:drawing>
          <wp:inline distT="0" distB="0" distL="0" distR="0" wp14:anchorId="73A62792" wp14:editId="2B62B359">
            <wp:extent cx="5731510" cy="1364615"/>
            <wp:effectExtent l="0" t="0" r="2540" b="6985"/>
            <wp:docPr id="18760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72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6CEF" w14:textId="0F5EF56C" w:rsidR="00AD4336" w:rsidRDefault="005373CB" w:rsidP="00AD4336">
      <w:r>
        <w:t xml:space="preserve">And after this get connection to the </w:t>
      </w:r>
      <w:proofErr w:type="spellStart"/>
      <w:r>
        <w:t>mongo</w:t>
      </w:r>
      <w:r w:rsidR="00DE2731">
        <w:t>db</w:t>
      </w:r>
      <w:proofErr w:type="spellEnd"/>
      <w:r w:rsidR="00DE2731">
        <w:t xml:space="preserve"> </w:t>
      </w:r>
      <w:r w:rsidR="00987773">
        <w:t>and your wok will be sone now you can make schema</w:t>
      </w:r>
      <w:r w:rsidR="003411BA">
        <w:t xml:space="preserve">s </w:t>
      </w:r>
    </w:p>
    <w:p w14:paraId="17F0C8D8" w14:textId="2AB6E7CC" w:rsidR="005E5A26" w:rsidRDefault="005E5A26" w:rsidP="00AD4336">
      <w:r>
        <w:lastRenderedPageBreak/>
        <w:t xml:space="preserve">Consider model a table </w:t>
      </w:r>
      <w:r w:rsidR="00926AB5">
        <w:t xml:space="preserve">however </w:t>
      </w:r>
      <w:r w:rsidR="00E9111F">
        <w:t xml:space="preserve">mongo don’t have </w:t>
      </w:r>
      <w:r w:rsidR="00FB01F2">
        <w:t xml:space="preserve">tables </w:t>
      </w:r>
      <w:r w:rsidR="006B27A5">
        <w:t xml:space="preserve">mongoose has collection and </w:t>
      </w:r>
      <w:r w:rsidR="00CE0392">
        <w:t xml:space="preserve">document </w:t>
      </w:r>
      <w:r w:rsidR="00D12567">
        <w:t>but the teacher tell that if you are from a Database backgroun</w:t>
      </w:r>
      <w:r w:rsidR="000B6626">
        <w:t xml:space="preserve">d </w:t>
      </w:r>
      <w:r w:rsidR="009A54DC">
        <w:t>and you used a relational database management system</w:t>
      </w:r>
      <w:r w:rsidR="00796972">
        <w:t>.</w:t>
      </w:r>
    </w:p>
    <w:p w14:paraId="5C0A8164" w14:textId="61C2CDDC" w:rsidR="00984B5E" w:rsidRDefault="00E61D1A" w:rsidP="00AD4336">
      <w:r>
        <w:t xml:space="preserve">So we will make three modals that is </w:t>
      </w:r>
      <w:r w:rsidR="00961BC6">
        <w:t>Order, Product and User.</w:t>
      </w:r>
    </w:p>
    <w:p w14:paraId="513A48D1" w14:textId="2E587060" w:rsidR="00961BC6" w:rsidRDefault="003C47C1" w:rsidP="00AD4336">
      <w:r>
        <w:t xml:space="preserve">Now we will define how to define mongo schema </w:t>
      </w:r>
      <w:r w:rsidR="002630C4">
        <w:t>(who knows)</w:t>
      </w:r>
    </w:p>
    <w:p w14:paraId="26E82522" w14:textId="5E2DDB14" w:rsidR="00505C42" w:rsidRDefault="006015A1" w:rsidP="00505C42">
      <w:r>
        <w:t xml:space="preserve">Teacher says we will make a middleware for </w:t>
      </w:r>
      <w:r w:rsidR="008A3EA6">
        <w:t xml:space="preserve">connection </w:t>
      </w:r>
    </w:p>
    <w:p w14:paraId="7F3CE519" w14:textId="32DBBF5D" w:rsidR="00BD21DE" w:rsidRDefault="00851839" w:rsidP="00851839">
      <w:pPr>
        <w:jc w:val="center"/>
      </w:pPr>
      <w:r w:rsidRPr="00851839">
        <w:drawing>
          <wp:inline distT="0" distB="0" distL="0" distR="0" wp14:anchorId="334928E1" wp14:editId="18B20E44">
            <wp:extent cx="4801270" cy="6049219"/>
            <wp:effectExtent l="0" t="0" r="0" b="8890"/>
            <wp:docPr id="61227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721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70D6" w14:textId="49CE29BD" w:rsidR="002D46C1" w:rsidRDefault="002D46C1" w:rsidP="00851839">
      <w:r>
        <w:t xml:space="preserve">So by the scheme (who knows maybe </w:t>
      </w:r>
      <w:r w:rsidR="00C96D9B">
        <w:t xml:space="preserve">by making schema object and passing it to the </w:t>
      </w:r>
      <w:r>
        <w:t>)we created a model</w:t>
      </w:r>
      <w:r w:rsidR="00A328E2">
        <w:t>.</w:t>
      </w:r>
    </w:p>
    <w:p w14:paraId="3831F1A1" w14:textId="21C31306" w:rsidR="00A328E2" w:rsidRDefault="009F2434" w:rsidP="00851839">
      <w:r>
        <w:t>For admin we will create separate UI(who knows</w:t>
      </w:r>
      <w:r w:rsidR="005B5FCF">
        <w:t xml:space="preserve"> how we will manage admin authentication</w:t>
      </w:r>
      <w:r>
        <w:t>)</w:t>
      </w:r>
    </w:p>
    <w:p w14:paraId="2C83EA96" w14:textId="18C0CCA3" w:rsidR="005B5FCF" w:rsidRPr="00D466FE" w:rsidRDefault="005C50D3" w:rsidP="00851839">
      <w:r>
        <w:t xml:space="preserve">So we will create middleware </w:t>
      </w:r>
      <w:r w:rsidR="003D4831">
        <w:t xml:space="preserve">to connect to database and from there we will </w:t>
      </w:r>
      <w:r w:rsidR="00F65A45">
        <w:t xml:space="preserve">use </w:t>
      </w:r>
      <w:r w:rsidR="008C038A">
        <w:t xml:space="preserve">these </w:t>
      </w:r>
      <w:r w:rsidR="00F65A45">
        <w:t xml:space="preserve">models </w:t>
      </w:r>
      <w:r w:rsidR="00D52C8F">
        <w:t xml:space="preserve">in our API </w:t>
      </w:r>
    </w:p>
    <w:sectPr w:rsidR="005B5FCF" w:rsidRPr="00D466FE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397B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5A5F"/>
    <w:rsid w:val="00076C91"/>
    <w:rsid w:val="00077A88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96B5A"/>
    <w:rsid w:val="000A088F"/>
    <w:rsid w:val="000A6E5E"/>
    <w:rsid w:val="000B0E74"/>
    <w:rsid w:val="000B380F"/>
    <w:rsid w:val="000B6626"/>
    <w:rsid w:val="000B7A69"/>
    <w:rsid w:val="000C4806"/>
    <w:rsid w:val="000C7176"/>
    <w:rsid w:val="000D0A4F"/>
    <w:rsid w:val="000D49B9"/>
    <w:rsid w:val="000D4E1A"/>
    <w:rsid w:val="000D63F2"/>
    <w:rsid w:val="000D6521"/>
    <w:rsid w:val="000D7EFE"/>
    <w:rsid w:val="000E1350"/>
    <w:rsid w:val="000E5FCB"/>
    <w:rsid w:val="000F36F7"/>
    <w:rsid w:val="000F60E4"/>
    <w:rsid w:val="000F6F14"/>
    <w:rsid w:val="001008AD"/>
    <w:rsid w:val="0010284F"/>
    <w:rsid w:val="001065D6"/>
    <w:rsid w:val="001152FD"/>
    <w:rsid w:val="001167FB"/>
    <w:rsid w:val="00116AA3"/>
    <w:rsid w:val="0012161F"/>
    <w:rsid w:val="00122C05"/>
    <w:rsid w:val="001257AF"/>
    <w:rsid w:val="00130310"/>
    <w:rsid w:val="001371AD"/>
    <w:rsid w:val="001470D3"/>
    <w:rsid w:val="001513FC"/>
    <w:rsid w:val="00151ABC"/>
    <w:rsid w:val="00151ABD"/>
    <w:rsid w:val="00156635"/>
    <w:rsid w:val="001571F4"/>
    <w:rsid w:val="00162538"/>
    <w:rsid w:val="00163F54"/>
    <w:rsid w:val="00170341"/>
    <w:rsid w:val="001705DC"/>
    <w:rsid w:val="00170E19"/>
    <w:rsid w:val="00175A23"/>
    <w:rsid w:val="00177588"/>
    <w:rsid w:val="00180952"/>
    <w:rsid w:val="00184C97"/>
    <w:rsid w:val="00185C7C"/>
    <w:rsid w:val="00186A50"/>
    <w:rsid w:val="00192338"/>
    <w:rsid w:val="00192C87"/>
    <w:rsid w:val="00197154"/>
    <w:rsid w:val="001A242A"/>
    <w:rsid w:val="001A6B0A"/>
    <w:rsid w:val="001A792D"/>
    <w:rsid w:val="001B0D9B"/>
    <w:rsid w:val="001B16C6"/>
    <w:rsid w:val="001B41CB"/>
    <w:rsid w:val="001B792C"/>
    <w:rsid w:val="001C118A"/>
    <w:rsid w:val="001C11CA"/>
    <w:rsid w:val="001C2680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42CC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38D9"/>
    <w:rsid w:val="0022565A"/>
    <w:rsid w:val="00226C8D"/>
    <w:rsid w:val="002330E0"/>
    <w:rsid w:val="00235AEE"/>
    <w:rsid w:val="00235C60"/>
    <w:rsid w:val="00243FDB"/>
    <w:rsid w:val="0024475A"/>
    <w:rsid w:val="002462DF"/>
    <w:rsid w:val="00252FED"/>
    <w:rsid w:val="002563E9"/>
    <w:rsid w:val="002579B3"/>
    <w:rsid w:val="002630C4"/>
    <w:rsid w:val="00266284"/>
    <w:rsid w:val="00266846"/>
    <w:rsid w:val="002705BD"/>
    <w:rsid w:val="002712CB"/>
    <w:rsid w:val="00271C4C"/>
    <w:rsid w:val="00272577"/>
    <w:rsid w:val="0027301F"/>
    <w:rsid w:val="00273ECA"/>
    <w:rsid w:val="00275113"/>
    <w:rsid w:val="00275224"/>
    <w:rsid w:val="00276431"/>
    <w:rsid w:val="00280AC1"/>
    <w:rsid w:val="002827B2"/>
    <w:rsid w:val="002906F6"/>
    <w:rsid w:val="00291FA8"/>
    <w:rsid w:val="00292540"/>
    <w:rsid w:val="00297F2B"/>
    <w:rsid w:val="002A057E"/>
    <w:rsid w:val="002A113C"/>
    <w:rsid w:val="002A3163"/>
    <w:rsid w:val="002A6740"/>
    <w:rsid w:val="002B4C0D"/>
    <w:rsid w:val="002C4F1C"/>
    <w:rsid w:val="002D46C1"/>
    <w:rsid w:val="002D783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284A"/>
    <w:rsid w:val="0032435B"/>
    <w:rsid w:val="00326850"/>
    <w:rsid w:val="00331275"/>
    <w:rsid w:val="00331571"/>
    <w:rsid w:val="00332E83"/>
    <w:rsid w:val="003343BE"/>
    <w:rsid w:val="00334B7C"/>
    <w:rsid w:val="00334E74"/>
    <w:rsid w:val="003411BA"/>
    <w:rsid w:val="0034442C"/>
    <w:rsid w:val="00344F9D"/>
    <w:rsid w:val="0035068B"/>
    <w:rsid w:val="00353B50"/>
    <w:rsid w:val="00364925"/>
    <w:rsid w:val="00374680"/>
    <w:rsid w:val="00375467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B5F18"/>
    <w:rsid w:val="003C0F8A"/>
    <w:rsid w:val="003C3ECB"/>
    <w:rsid w:val="003C47C1"/>
    <w:rsid w:val="003D270C"/>
    <w:rsid w:val="003D4831"/>
    <w:rsid w:val="003D6EE1"/>
    <w:rsid w:val="003E22A1"/>
    <w:rsid w:val="003F0FF6"/>
    <w:rsid w:val="003F3342"/>
    <w:rsid w:val="00400DCB"/>
    <w:rsid w:val="00403A51"/>
    <w:rsid w:val="00414084"/>
    <w:rsid w:val="00421226"/>
    <w:rsid w:val="00422313"/>
    <w:rsid w:val="00422971"/>
    <w:rsid w:val="00423367"/>
    <w:rsid w:val="00423F78"/>
    <w:rsid w:val="0043007A"/>
    <w:rsid w:val="00430D5B"/>
    <w:rsid w:val="00435080"/>
    <w:rsid w:val="00450B1C"/>
    <w:rsid w:val="00451D5A"/>
    <w:rsid w:val="00452F1E"/>
    <w:rsid w:val="004548BF"/>
    <w:rsid w:val="00454BB8"/>
    <w:rsid w:val="00454F66"/>
    <w:rsid w:val="0046049E"/>
    <w:rsid w:val="00461610"/>
    <w:rsid w:val="004642B6"/>
    <w:rsid w:val="00465D5A"/>
    <w:rsid w:val="004678BF"/>
    <w:rsid w:val="00471443"/>
    <w:rsid w:val="0048270E"/>
    <w:rsid w:val="00482865"/>
    <w:rsid w:val="00482A55"/>
    <w:rsid w:val="004842E6"/>
    <w:rsid w:val="00495798"/>
    <w:rsid w:val="0049734F"/>
    <w:rsid w:val="004A5A40"/>
    <w:rsid w:val="004A6BA3"/>
    <w:rsid w:val="004B0009"/>
    <w:rsid w:val="004B188C"/>
    <w:rsid w:val="004B62B2"/>
    <w:rsid w:val="004C03DA"/>
    <w:rsid w:val="004C350E"/>
    <w:rsid w:val="004C524E"/>
    <w:rsid w:val="004D02F8"/>
    <w:rsid w:val="004D27D7"/>
    <w:rsid w:val="004D7E7A"/>
    <w:rsid w:val="004E0972"/>
    <w:rsid w:val="004E5576"/>
    <w:rsid w:val="004E60D4"/>
    <w:rsid w:val="004E7DA8"/>
    <w:rsid w:val="004F11F4"/>
    <w:rsid w:val="004F39C1"/>
    <w:rsid w:val="004F3F9C"/>
    <w:rsid w:val="004F578A"/>
    <w:rsid w:val="004F734A"/>
    <w:rsid w:val="00501025"/>
    <w:rsid w:val="0050108F"/>
    <w:rsid w:val="00503A83"/>
    <w:rsid w:val="00505227"/>
    <w:rsid w:val="00505C42"/>
    <w:rsid w:val="00507301"/>
    <w:rsid w:val="00512C28"/>
    <w:rsid w:val="00514E64"/>
    <w:rsid w:val="00516C23"/>
    <w:rsid w:val="0051717A"/>
    <w:rsid w:val="00531018"/>
    <w:rsid w:val="005373CB"/>
    <w:rsid w:val="00545B98"/>
    <w:rsid w:val="00546ABB"/>
    <w:rsid w:val="00547358"/>
    <w:rsid w:val="005579CE"/>
    <w:rsid w:val="0056187A"/>
    <w:rsid w:val="005628E1"/>
    <w:rsid w:val="00563C34"/>
    <w:rsid w:val="005650BF"/>
    <w:rsid w:val="00566D65"/>
    <w:rsid w:val="00572BDC"/>
    <w:rsid w:val="00573C6F"/>
    <w:rsid w:val="00576A50"/>
    <w:rsid w:val="005906A2"/>
    <w:rsid w:val="00593B77"/>
    <w:rsid w:val="00594791"/>
    <w:rsid w:val="005A11F3"/>
    <w:rsid w:val="005A4DA1"/>
    <w:rsid w:val="005A52A5"/>
    <w:rsid w:val="005B3ED5"/>
    <w:rsid w:val="005B5490"/>
    <w:rsid w:val="005B5FCF"/>
    <w:rsid w:val="005C027D"/>
    <w:rsid w:val="005C1988"/>
    <w:rsid w:val="005C2A7D"/>
    <w:rsid w:val="005C50D3"/>
    <w:rsid w:val="005C5831"/>
    <w:rsid w:val="005D0725"/>
    <w:rsid w:val="005D402B"/>
    <w:rsid w:val="005D71D5"/>
    <w:rsid w:val="005E0FA4"/>
    <w:rsid w:val="005E1EAB"/>
    <w:rsid w:val="005E2A89"/>
    <w:rsid w:val="005E3BC2"/>
    <w:rsid w:val="005E5A26"/>
    <w:rsid w:val="005E5ADA"/>
    <w:rsid w:val="005F2898"/>
    <w:rsid w:val="0060106C"/>
    <w:rsid w:val="006015A1"/>
    <w:rsid w:val="00603E87"/>
    <w:rsid w:val="00610B1F"/>
    <w:rsid w:val="00613036"/>
    <w:rsid w:val="006136C7"/>
    <w:rsid w:val="00616DC0"/>
    <w:rsid w:val="006175BC"/>
    <w:rsid w:val="00617F78"/>
    <w:rsid w:val="00625211"/>
    <w:rsid w:val="00626CA0"/>
    <w:rsid w:val="00634E0F"/>
    <w:rsid w:val="00634F64"/>
    <w:rsid w:val="00635E2D"/>
    <w:rsid w:val="006362A9"/>
    <w:rsid w:val="00637990"/>
    <w:rsid w:val="00645227"/>
    <w:rsid w:val="00647F1F"/>
    <w:rsid w:val="006556A2"/>
    <w:rsid w:val="00661DBA"/>
    <w:rsid w:val="006643EC"/>
    <w:rsid w:val="00665205"/>
    <w:rsid w:val="00670A02"/>
    <w:rsid w:val="006719F0"/>
    <w:rsid w:val="006753BE"/>
    <w:rsid w:val="006810F6"/>
    <w:rsid w:val="00682711"/>
    <w:rsid w:val="00686B6F"/>
    <w:rsid w:val="00687356"/>
    <w:rsid w:val="00695A92"/>
    <w:rsid w:val="006961F6"/>
    <w:rsid w:val="006A0EC4"/>
    <w:rsid w:val="006A0F63"/>
    <w:rsid w:val="006A6A26"/>
    <w:rsid w:val="006A78D6"/>
    <w:rsid w:val="006A7E4E"/>
    <w:rsid w:val="006B27A5"/>
    <w:rsid w:val="006B6CC3"/>
    <w:rsid w:val="006B7CCA"/>
    <w:rsid w:val="006D132E"/>
    <w:rsid w:val="006D3235"/>
    <w:rsid w:val="006D4561"/>
    <w:rsid w:val="006D49E1"/>
    <w:rsid w:val="006D5E1D"/>
    <w:rsid w:val="006E0796"/>
    <w:rsid w:val="006E50A7"/>
    <w:rsid w:val="006F03FE"/>
    <w:rsid w:val="006F14C2"/>
    <w:rsid w:val="006F39CE"/>
    <w:rsid w:val="006F4909"/>
    <w:rsid w:val="006F6349"/>
    <w:rsid w:val="006F7AD8"/>
    <w:rsid w:val="00712590"/>
    <w:rsid w:val="00714EC7"/>
    <w:rsid w:val="007176BE"/>
    <w:rsid w:val="00723A71"/>
    <w:rsid w:val="00727167"/>
    <w:rsid w:val="00730B71"/>
    <w:rsid w:val="00730FD1"/>
    <w:rsid w:val="00733F92"/>
    <w:rsid w:val="00735DAE"/>
    <w:rsid w:val="0074410D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3E8E"/>
    <w:rsid w:val="00784AC8"/>
    <w:rsid w:val="0078566E"/>
    <w:rsid w:val="00786583"/>
    <w:rsid w:val="00787F1B"/>
    <w:rsid w:val="007918C9"/>
    <w:rsid w:val="00791A6C"/>
    <w:rsid w:val="00791B8A"/>
    <w:rsid w:val="00793EEB"/>
    <w:rsid w:val="00796972"/>
    <w:rsid w:val="007978CF"/>
    <w:rsid w:val="007A0353"/>
    <w:rsid w:val="007A4A81"/>
    <w:rsid w:val="007A51A9"/>
    <w:rsid w:val="007A70F4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1ED6"/>
    <w:rsid w:val="00813E52"/>
    <w:rsid w:val="008156EC"/>
    <w:rsid w:val="00820E80"/>
    <w:rsid w:val="0082579F"/>
    <w:rsid w:val="00847B32"/>
    <w:rsid w:val="00850BDE"/>
    <w:rsid w:val="00851839"/>
    <w:rsid w:val="00851DF4"/>
    <w:rsid w:val="0085467D"/>
    <w:rsid w:val="00854A2F"/>
    <w:rsid w:val="00855D6B"/>
    <w:rsid w:val="00861671"/>
    <w:rsid w:val="0086226B"/>
    <w:rsid w:val="008627A0"/>
    <w:rsid w:val="0086311E"/>
    <w:rsid w:val="008636B0"/>
    <w:rsid w:val="00865DD7"/>
    <w:rsid w:val="008738F5"/>
    <w:rsid w:val="00887301"/>
    <w:rsid w:val="008873B1"/>
    <w:rsid w:val="00891B92"/>
    <w:rsid w:val="008932DC"/>
    <w:rsid w:val="008A3EA6"/>
    <w:rsid w:val="008A7946"/>
    <w:rsid w:val="008B18C2"/>
    <w:rsid w:val="008C038A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26AB5"/>
    <w:rsid w:val="00930C67"/>
    <w:rsid w:val="0093578E"/>
    <w:rsid w:val="00941EC2"/>
    <w:rsid w:val="00942637"/>
    <w:rsid w:val="00942D4E"/>
    <w:rsid w:val="009456A4"/>
    <w:rsid w:val="009504DD"/>
    <w:rsid w:val="0095198F"/>
    <w:rsid w:val="00952AE0"/>
    <w:rsid w:val="00957539"/>
    <w:rsid w:val="00957A82"/>
    <w:rsid w:val="00961BC6"/>
    <w:rsid w:val="0097134F"/>
    <w:rsid w:val="009760B2"/>
    <w:rsid w:val="009767D4"/>
    <w:rsid w:val="00976942"/>
    <w:rsid w:val="00982464"/>
    <w:rsid w:val="00984B5E"/>
    <w:rsid w:val="00984FAD"/>
    <w:rsid w:val="00987773"/>
    <w:rsid w:val="0099285F"/>
    <w:rsid w:val="00992C52"/>
    <w:rsid w:val="0099550A"/>
    <w:rsid w:val="009976DF"/>
    <w:rsid w:val="009A0989"/>
    <w:rsid w:val="009A41CA"/>
    <w:rsid w:val="009A54DC"/>
    <w:rsid w:val="009A587E"/>
    <w:rsid w:val="009A78D2"/>
    <w:rsid w:val="009A7C1A"/>
    <w:rsid w:val="009A7FC9"/>
    <w:rsid w:val="009B0D21"/>
    <w:rsid w:val="009B13E2"/>
    <w:rsid w:val="009B145F"/>
    <w:rsid w:val="009B34CE"/>
    <w:rsid w:val="009B794C"/>
    <w:rsid w:val="009C06DB"/>
    <w:rsid w:val="009C1E59"/>
    <w:rsid w:val="009C2374"/>
    <w:rsid w:val="009C26F3"/>
    <w:rsid w:val="009D048E"/>
    <w:rsid w:val="009D392A"/>
    <w:rsid w:val="009D535F"/>
    <w:rsid w:val="009E203A"/>
    <w:rsid w:val="009E23EA"/>
    <w:rsid w:val="009E4CE4"/>
    <w:rsid w:val="009E5234"/>
    <w:rsid w:val="009E52AC"/>
    <w:rsid w:val="009F2434"/>
    <w:rsid w:val="009F48ED"/>
    <w:rsid w:val="009F4A3C"/>
    <w:rsid w:val="009F5D9B"/>
    <w:rsid w:val="00A026E9"/>
    <w:rsid w:val="00A108DD"/>
    <w:rsid w:val="00A207EC"/>
    <w:rsid w:val="00A2203D"/>
    <w:rsid w:val="00A328E2"/>
    <w:rsid w:val="00A35816"/>
    <w:rsid w:val="00A3704C"/>
    <w:rsid w:val="00A468FB"/>
    <w:rsid w:val="00A5283B"/>
    <w:rsid w:val="00A55B95"/>
    <w:rsid w:val="00A61B26"/>
    <w:rsid w:val="00A64004"/>
    <w:rsid w:val="00A641D1"/>
    <w:rsid w:val="00A71210"/>
    <w:rsid w:val="00A85B0B"/>
    <w:rsid w:val="00A94562"/>
    <w:rsid w:val="00AA1A81"/>
    <w:rsid w:val="00AA68EF"/>
    <w:rsid w:val="00AB0684"/>
    <w:rsid w:val="00AB2D68"/>
    <w:rsid w:val="00AB7B50"/>
    <w:rsid w:val="00AC022C"/>
    <w:rsid w:val="00AC0A9D"/>
    <w:rsid w:val="00AC136F"/>
    <w:rsid w:val="00AC2471"/>
    <w:rsid w:val="00AC45B9"/>
    <w:rsid w:val="00AC6231"/>
    <w:rsid w:val="00AC68A9"/>
    <w:rsid w:val="00AC700F"/>
    <w:rsid w:val="00AC7079"/>
    <w:rsid w:val="00AD0352"/>
    <w:rsid w:val="00AD2094"/>
    <w:rsid w:val="00AD3320"/>
    <w:rsid w:val="00AD4336"/>
    <w:rsid w:val="00AD4FDB"/>
    <w:rsid w:val="00AD527E"/>
    <w:rsid w:val="00AE08EC"/>
    <w:rsid w:val="00AE1F62"/>
    <w:rsid w:val="00AE239F"/>
    <w:rsid w:val="00AF1F19"/>
    <w:rsid w:val="00AF3439"/>
    <w:rsid w:val="00AF3A56"/>
    <w:rsid w:val="00B00088"/>
    <w:rsid w:val="00B02844"/>
    <w:rsid w:val="00B05636"/>
    <w:rsid w:val="00B05AFB"/>
    <w:rsid w:val="00B063FB"/>
    <w:rsid w:val="00B15743"/>
    <w:rsid w:val="00B22081"/>
    <w:rsid w:val="00B25C87"/>
    <w:rsid w:val="00B308E4"/>
    <w:rsid w:val="00B31BC6"/>
    <w:rsid w:val="00B361E1"/>
    <w:rsid w:val="00B43BE9"/>
    <w:rsid w:val="00B44CDE"/>
    <w:rsid w:val="00B47800"/>
    <w:rsid w:val="00B52B7B"/>
    <w:rsid w:val="00B534C3"/>
    <w:rsid w:val="00B56DC9"/>
    <w:rsid w:val="00B62614"/>
    <w:rsid w:val="00B641C1"/>
    <w:rsid w:val="00B662E8"/>
    <w:rsid w:val="00B66EAF"/>
    <w:rsid w:val="00B764F1"/>
    <w:rsid w:val="00B861B9"/>
    <w:rsid w:val="00B862EC"/>
    <w:rsid w:val="00B9026F"/>
    <w:rsid w:val="00BA0266"/>
    <w:rsid w:val="00BA2AD6"/>
    <w:rsid w:val="00BA4725"/>
    <w:rsid w:val="00BA4D38"/>
    <w:rsid w:val="00BB07BD"/>
    <w:rsid w:val="00BB22BB"/>
    <w:rsid w:val="00BB3706"/>
    <w:rsid w:val="00BB47A4"/>
    <w:rsid w:val="00BB5C05"/>
    <w:rsid w:val="00BC1334"/>
    <w:rsid w:val="00BC4673"/>
    <w:rsid w:val="00BD21DE"/>
    <w:rsid w:val="00BE2B53"/>
    <w:rsid w:val="00BF1B27"/>
    <w:rsid w:val="00BF4D70"/>
    <w:rsid w:val="00BF611D"/>
    <w:rsid w:val="00BF6341"/>
    <w:rsid w:val="00BF6405"/>
    <w:rsid w:val="00C0116F"/>
    <w:rsid w:val="00C0794C"/>
    <w:rsid w:val="00C1476B"/>
    <w:rsid w:val="00C152AB"/>
    <w:rsid w:val="00C22370"/>
    <w:rsid w:val="00C246A0"/>
    <w:rsid w:val="00C26E79"/>
    <w:rsid w:val="00C30C11"/>
    <w:rsid w:val="00C32D9A"/>
    <w:rsid w:val="00C330A3"/>
    <w:rsid w:val="00C33A6F"/>
    <w:rsid w:val="00C404AF"/>
    <w:rsid w:val="00C41122"/>
    <w:rsid w:val="00C455D7"/>
    <w:rsid w:val="00C50742"/>
    <w:rsid w:val="00C52DBC"/>
    <w:rsid w:val="00C62826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949D7"/>
    <w:rsid w:val="00C96D9B"/>
    <w:rsid w:val="00CA37C5"/>
    <w:rsid w:val="00CA4192"/>
    <w:rsid w:val="00CA4A29"/>
    <w:rsid w:val="00CA58DC"/>
    <w:rsid w:val="00CB0BA3"/>
    <w:rsid w:val="00CB25C4"/>
    <w:rsid w:val="00CB75CC"/>
    <w:rsid w:val="00CB78A1"/>
    <w:rsid w:val="00CB7C16"/>
    <w:rsid w:val="00CC7B40"/>
    <w:rsid w:val="00CD0892"/>
    <w:rsid w:val="00CD0E03"/>
    <w:rsid w:val="00CD45E8"/>
    <w:rsid w:val="00CD77A7"/>
    <w:rsid w:val="00CE0392"/>
    <w:rsid w:val="00CE0719"/>
    <w:rsid w:val="00CE16B4"/>
    <w:rsid w:val="00CE23CD"/>
    <w:rsid w:val="00CF227B"/>
    <w:rsid w:val="00CF4469"/>
    <w:rsid w:val="00CF7989"/>
    <w:rsid w:val="00D07C79"/>
    <w:rsid w:val="00D12567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466FE"/>
    <w:rsid w:val="00D52C8F"/>
    <w:rsid w:val="00D52D34"/>
    <w:rsid w:val="00D60119"/>
    <w:rsid w:val="00D63351"/>
    <w:rsid w:val="00D64437"/>
    <w:rsid w:val="00D732D0"/>
    <w:rsid w:val="00D80C49"/>
    <w:rsid w:val="00D81014"/>
    <w:rsid w:val="00D8287D"/>
    <w:rsid w:val="00D85D2B"/>
    <w:rsid w:val="00D8735E"/>
    <w:rsid w:val="00D915E3"/>
    <w:rsid w:val="00D95D57"/>
    <w:rsid w:val="00DA2E78"/>
    <w:rsid w:val="00DA40FE"/>
    <w:rsid w:val="00DA68D5"/>
    <w:rsid w:val="00DB01A3"/>
    <w:rsid w:val="00DC2050"/>
    <w:rsid w:val="00DC254B"/>
    <w:rsid w:val="00DC3FCF"/>
    <w:rsid w:val="00DC4869"/>
    <w:rsid w:val="00DC7FB3"/>
    <w:rsid w:val="00DD0D24"/>
    <w:rsid w:val="00DD360C"/>
    <w:rsid w:val="00DD3ED4"/>
    <w:rsid w:val="00DD7475"/>
    <w:rsid w:val="00DE2731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5E64"/>
    <w:rsid w:val="00E61D1A"/>
    <w:rsid w:val="00E62CF1"/>
    <w:rsid w:val="00E63371"/>
    <w:rsid w:val="00E64B66"/>
    <w:rsid w:val="00E72195"/>
    <w:rsid w:val="00E763EF"/>
    <w:rsid w:val="00E82EB3"/>
    <w:rsid w:val="00E834A9"/>
    <w:rsid w:val="00E85D1C"/>
    <w:rsid w:val="00E85FF7"/>
    <w:rsid w:val="00E9111F"/>
    <w:rsid w:val="00E92EDC"/>
    <w:rsid w:val="00E9356B"/>
    <w:rsid w:val="00E9357F"/>
    <w:rsid w:val="00EA2087"/>
    <w:rsid w:val="00EA551E"/>
    <w:rsid w:val="00EB3526"/>
    <w:rsid w:val="00EB799E"/>
    <w:rsid w:val="00EC14A0"/>
    <w:rsid w:val="00EC691C"/>
    <w:rsid w:val="00ED259B"/>
    <w:rsid w:val="00ED2A33"/>
    <w:rsid w:val="00ED6074"/>
    <w:rsid w:val="00EE1D93"/>
    <w:rsid w:val="00EE3614"/>
    <w:rsid w:val="00EE4C13"/>
    <w:rsid w:val="00EE500C"/>
    <w:rsid w:val="00EE5073"/>
    <w:rsid w:val="00EF3D89"/>
    <w:rsid w:val="00EF4757"/>
    <w:rsid w:val="00EF51BC"/>
    <w:rsid w:val="00EF6594"/>
    <w:rsid w:val="00F0273F"/>
    <w:rsid w:val="00F03EDF"/>
    <w:rsid w:val="00F04BCD"/>
    <w:rsid w:val="00F100F4"/>
    <w:rsid w:val="00F13322"/>
    <w:rsid w:val="00F13B22"/>
    <w:rsid w:val="00F15D90"/>
    <w:rsid w:val="00F16BBD"/>
    <w:rsid w:val="00F20A0D"/>
    <w:rsid w:val="00F25902"/>
    <w:rsid w:val="00F2604B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703"/>
    <w:rsid w:val="00F65A45"/>
    <w:rsid w:val="00F65F18"/>
    <w:rsid w:val="00F704B8"/>
    <w:rsid w:val="00F72337"/>
    <w:rsid w:val="00F74A3F"/>
    <w:rsid w:val="00F8486E"/>
    <w:rsid w:val="00F855D0"/>
    <w:rsid w:val="00F85876"/>
    <w:rsid w:val="00F91865"/>
    <w:rsid w:val="00F9234E"/>
    <w:rsid w:val="00F93EBF"/>
    <w:rsid w:val="00FA6607"/>
    <w:rsid w:val="00FA78C1"/>
    <w:rsid w:val="00FB01F2"/>
    <w:rsid w:val="00FB4CBD"/>
    <w:rsid w:val="00FB4EFE"/>
    <w:rsid w:val="00FB4F15"/>
    <w:rsid w:val="00FD1EB4"/>
    <w:rsid w:val="00FD3F1B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2942</TotalTime>
  <Pages>19</Pages>
  <Words>3071</Words>
  <Characters>17510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487</cp:revision>
  <dcterms:created xsi:type="dcterms:W3CDTF">2026-02-19T09:29:00Z</dcterms:created>
  <dcterms:modified xsi:type="dcterms:W3CDTF">2026-04-09T07:23:00Z</dcterms:modified>
</cp:coreProperties>
</file>