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r w:rsidR="00086C03">
        <w:t>nextjs</w:t>
      </w:r>
      <w:proofErr w:type="spellEnd"/>
      <w:r w:rsidR="00086C03">
        <w:t xml:space="preserve"> </w:t>
      </w:r>
      <w:r w:rsidR="00D87B35">
        <w:t xml:space="preserve">.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r>
        <w:t xml:space="preserve">Yes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it</w:t>
      </w:r>
      <w:r w:rsidR="00D52920">
        <w:t>.(who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>Some other functionality</w:t>
      </w:r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r>
        <w:t>npx</w:t>
      </w:r>
      <w:proofErr w:type="spellEnd"/>
      <w:r>
        <w:t>(who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r>
        <w:t>yarn.lock</w:t>
      </w:r>
      <w:proofErr w:type="spell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system then it should have the same version dependencies </w:t>
      </w:r>
    </w:p>
    <w:p w14:paraId="59BC7483" w14:textId="7A25B6B0" w:rsidR="000D58B4" w:rsidRDefault="000D58B4" w:rsidP="008474D0">
      <w:proofErr w:type="spellStart"/>
      <w:r>
        <w:t>yarn.lock</w:t>
      </w:r>
      <w:proofErr w:type="spellEnd"/>
      <w:r>
        <w:t xml:space="preserve"> show all dependencies and their sub dependencies along with version but </w:t>
      </w:r>
      <w:proofErr w:type="spellStart"/>
      <w:r>
        <w:t>package.json</w:t>
      </w:r>
      <w:proofErr w:type="spellEnd"/>
      <w:r>
        <w:t xml:space="preserve"> just only show dependencies </w:t>
      </w:r>
      <w:proofErr w:type="spellStart"/>
      <w:r>
        <w:t>that’;s</w:t>
      </w:r>
      <w:proofErr w:type="spell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project(who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page(who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r w:rsidR="00DC44A3">
        <w:t>have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>It does not apply to pages folder node modules ,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 xml:space="preserve">(or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r w:rsidR="00C50D36">
        <w:t>built in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>We will look about it later it just provide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o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>You can move the side bar from left to right by going to view and then to appearance and then to move primary bar to left</w:t>
      </w:r>
      <w:r w:rsidR="00011C9A">
        <w:rPr>
          <w:b/>
          <w:bCs/>
        </w:rPr>
        <w:t>(if in right)</w:t>
      </w:r>
      <w:r>
        <w:rPr>
          <w:b/>
          <w:bCs/>
        </w:rPr>
        <w:t xml:space="preserve"> or right</w:t>
      </w:r>
      <w:r w:rsidR="00011C9A">
        <w:rPr>
          <w:b/>
          <w:bCs/>
        </w:rPr>
        <w:t>(if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r>
        <w:t>here(who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classes(or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file based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>Convenience function = a ready-made helper that makes a task easier and faster to use.</w:t>
      </w:r>
      <w:r w:rsidR="00C05956">
        <w:t>(who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website</w:t>
      </w:r>
      <w:r w:rsidR="00704743">
        <w:t>(who knows)</w:t>
      </w:r>
      <w:r w:rsidR="002A3D36">
        <w:t>.</w:t>
      </w:r>
      <w:r w:rsidR="004935F8">
        <w:t xml:space="preserve"> You can enable page routes</w:t>
      </w:r>
      <w:r w:rsidR="00D629BB">
        <w:t>(who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r>
        <w:t>alos</w:t>
      </w:r>
      <w:proofErr w:type="spellEnd"/>
      <w:r>
        <w:t xml:space="preserve"> .next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backend  framework</w:t>
      </w:r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well(who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raw </w:t>
      </w:r>
      <w:r w:rsidR="00C66FAB">
        <w:t xml:space="preserve">,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r>
        <w:t xml:space="preserve">Yes it is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react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r>
        <w:t xml:space="preserve">No we use above  code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r>
        <w:t>Its like PHP or if you have made a si</w:t>
      </w:r>
      <w:r w:rsidR="00132ADD">
        <w:t>m</w:t>
      </w:r>
      <w:r>
        <w:t>ple html sites.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r>
        <w:t>jsx</w:t>
      </w:r>
      <w:proofErr w:type="spellEnd"/>
      <w:r>
        <w:t xml:space="preserve">(here I am wrong) </w:t>
      </w:r>
      <w:r w:rsidR="00FF0197">
        <w:t xml:space="preserve">this Is file based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r w:rsidR="00441EEF">
        <w:t xml:space="preserve">last  </w:t>
      </w:r>
      <w:r>
        <w:t>/</w:t>
      </w:r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look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 xml:space="preserve">Teacher will tell us enough </w:t>
      </w:r>
      <w:proofErr w:type="spellStart"/>
      <w:r>
        <w:t>javascript</w:t>
      </w:r>
      <w:proofErr w:type="spellEnd"/>
      <w:r>
        <w:t xml:space="preserve">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 xml:space="preserve">in </w:t>
      </w:r>
      <w:proofErr w:type="spellStart"/>
      <w:r w:rsidR="006D01E3">
        <w:t>js</w:t>
      </w:r>
      <w:proofErr w:type="spellEnd"/>
      <w:r w:rsidR="006D01E3">
        <w:t xml:space="preserve">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properly(who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</w:t>
      </w:r>
      <w:proofErr w:type="spellStart"/>
      <w:r w:rsidR="003D1162">
        <w:t>js</w:t>
      </w:r>
      <w:proofErr w:type="spellEnd"/>
      <w:r w:rsidR="003D1162">
        <w:t xml:space="preserve">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change </w:t>
      </w:r>
      <w:r w:rsidR="00803998">
        <w:t>then we write a very simple code in which I will say if I scroll then change a particular var</w:t>
      </w:r>
      <w:r w:rsidR="00F35C0B">
        <w:t>iable(m</w:t>
      </w:r>
      <w:r w:rsidR="00526193">
        <w:t>ay</w:t>
      </w:r>
      <w:r w:rsidR="00F35C0B">
        <w:t>be representing the content in elements )</w:t>
      </w:r>
      <w:r w:rsidR="00BD1E7E">
        <w:t xml:space="preserve"> and that variable will be state(who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operator  to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is promises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is something that will happen </w:t>
      </w:r>
      <w:r w:rsidR="00857C4D">
        <w:t xml:space="preserve">bit it has not happened yet It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resolved</w:t>
      </w:r>
      <w:r w:rsidR="00780C2B">
        <w:t>(firm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r>
        <w:t xml:space="preserve">So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there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r>
        <w:t xml:space="preserve">So there are concept of map, filters </w:t>
      </w:r>
      <w:r w:rsidR="00986EDF">
        <w:t xml:space="preserve"> and reduce </w:t>
      </w:r>
    </w:p>
    <w:p w14:paraId="66AFC47A" w14:textId="11E587BE" w:rsidR="00EB2556" w:rsidRDefault="00EB2556" w:rsidP="008A1BDE">
      <w:r>
        <w:t xml:space="preserve">To learn more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tells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vitals(who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then  </w:t>
      </w:r>
      <w:r w:rsidR="006C51A7">
        <w:t>how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concept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work </w:t>
      </w:r>
      <w:r w:rsidR="00825BF7">
        <w:t xml:space="preserve">,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>Instead of yarn run dev you can also write yarn dev(who knows)</w:t>
      </w:r>
    </w:p>
    <w:p w14:paraId="69434793" w14:textId="18F8CFFF" w:rsidR="00CE370A" w:rsidRDefault="00462494" w:rsidP="00B73903">
      <w:r>
        <w:t>In this website according to teacher the hunting coder solve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error(I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don’t </w:t>
      </w:r>
      <w:r w:rsidR="009A14BA">
        <w:t xml:space="preserve"> . Sometimes </w:t>
      </w:r>
      <w:proofErr w:type="spellStart"/>
      <w:r w:rsidR="009A14BA">
        <w:t>een</w:t>
      </w:r>
      <w:proofErr w:type="spellEnd"/>
      <w:r w:rsidR="009A14BA">
        <w:t xml:space="preserve"> </w:t>
      </w:r>
      <w:proofErr w:type="spellStart"/>
      <w:r w:rsidR="009A14BA">
        <w:t>js</w:t>
      </w:r>
      <w:proofErr w:type="spellEnd"/>
      <w:r w:rsidR="009A14BA">
        <w:t xml:space="preserve"> tolerate some erro</w:t>
      </w:r>
      <w:r w:rsidR="00D76C7C">
        <w:t>r</w:t>
      </w:r>
      <w:r w:rsidR="009A14BA">
        <w:t>s</w:t>
      </w:r>
      <w:r w:rsidR="00D76C7C">
        <w:t xml:space="preserve"> like you are not adding semi colon</w:t>
      </w:r>
      <w:r w:rsidR="009A14BA">
        <w:t>(who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4DD38CFC" w14:textId="26C46836" w:rsidR="00FF2E00" w:rsidRDefault="00E74B00" w:rsidP="00B73903">
      <w:r>
        <w:t xml:space="preserve">The logic looks simple when we work with html,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but when we are In next </w:t>
      </w:r>
      <w:proofErr w:type="spellStart"/>
      <w:r>
        <w:t>js</w:t>
      </w:r>
      <w:proofErr w:type="spellEnd"/>
      <w:r>
        <w:t xml:space="preserve"> </w:t>
      </w:r>
      <w:r w:rsidR="00E51D9D">
        <w:t>where component are exported (who knows)</w:t>
      </w:r>
      <w:r w:rsidR="009810D8">
        <w:t xml:space="preserve"> </w:t>
      </w:r>
      <w:r w:rsidR="00DB1AA6">
        <w:t xml:space="preserve">to make it easier Next </w:t>
      </w:r>
      <w:proofErr w:type="spellStart"/>
      <w:r w:rsidR="00DB1AA6">
        <w:t>js</w:t>
      </w:r>
      <w:proofErr w:type="spellEnd"/>
      <w:r w:rsidR="00DB1AA6">
        <w:t xml:space="preserve"> use to have a Head component but not anymore Now we </w:t>
      </w:r>
      <w:proofErr w:type="spellStart"/>
      <w:r w:rsidR="00DB1AA6">
        <w:t>delare</w:t>
      </w:r>
      <w:proofErr w:type="spellEnd"/>
      <w:r w:rsidR="00DB1AA6">
        <w:t xml:space="preserve"> it like below</w:t>
      </w:r>
    </w:p>
    <w:p w14:paraId="7039D31D" w14:textId="77777777" w:rsidR="00DB1AA6" w:rsidRDefault="00DB1AA6" w:rsidP="00DB1AA6">
      <w:pPr>
        <w:jc w:val="center"/>
      </w:pPr>
    </w:p>
    <w:p w14:paraId="14C5C2F7" w14:textId="1F4D36BE" w:rsidR="00DB1AA6" w:rsidRDefault="00DB1AA6" w:rsidP="00DB1AA6">
      <w:pPr>
        <w:jc w:val="center"/>
      </w:pPr>
      <w:r w:rsidRPr="00DB1AA6">
        <w:rPr>
          <w:noProof/>
        </w:rPr>
        <w:lastRenderedPageBreak/>
        <w:drawing>
          <wp:inline distT="0" distB="0" distL="0" distR="0" wp14:anchorId="74BD564A" wp14:editId="1EA4473A">
            <wp:extent cx="3705742" cy="771633"/>
            <wp:effectExtent l="0" t="0" r="0" b="9525"/>
            <wp:docPr id="119278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9CE0" w14:textId="4BD5E606" w:rsidR="00DB1AA6" w:rsidRDefault="003F01AD" w:rsidP="00DB1AA6">
      <w:r>
        <w:t xml:space="preserve">But </w:t>
      </w:r>
      <w:r w:rsidR="00C94748">
        <w:t xml:space="preserve">Next </w:t>
      </w:r>
      <w:r>
        <w:t>Head component was used to change title of the page(or inject c</w:t>
      </w:r>
      <w:r w:rsidR="00465953">
        <w:t>ontent</w:t>
      </w:r>
      <w:r>
        <w:t xml:space="preserve"> in head</w:t>
      </w:r>
      <w:r w:rsidR="00465953">
        <w:t xml:space="preserve"> of page </w:t>
      </w:r>
      <w:r>
        <w:t>(who knows))</w:t>
      </w:r>
    </w:p>
    <w:p w14:paraId="18C7E7C7" w14:textId="78054CE7" w:rsidR="003F01AD" w:rsidRDefault="007E218C" w:rsidP="00DB1AA6">
      <w:r>
        <w:t xml:space="preserve">This </w:t>
      </w:r>
      <w:r w:rsidR="00C94748">
        <w:t xml:space="preserve">Next </w:t>
      </w:r>
      <w:r>
        <w:t>head component help us to edit the head</w:t>
      </w:r>
      <w:r w:rsidR="00F2657E">
        <w:t xml:space="preserve"> tag</w:t>
      </w:r>
      <w:r>
        <w:t xml:space="preserve"> of a page directly </w:t>
      </w:r>
    </w:p>
    <w:p w14:paraId="57792D85" w14:textId="7FED4586" w:rsidR="002943D3" w:rsidRDefault="002943D3" w:rsidP="00DB1AA6">
      <w:r>
        <w:t xml:space="preserve">With this we are in the power of the </w:t>
      </w:r>
      <w:proofErr w:type="spellStart"/>
      <w:r>
        <w:t>nextjs</w:t>
      </w:r>
      <w:proofErr w:type="spellEnd"/>
      <w:r>
        <w:t xml:space="preserve"> </w:t>
      </w:r>
      <w:r w:rsidR="00D50F7E">
        <w:t xml:space="preserve">nut because if this </w:t>
      </w:r>
      <w:r w:rsidR="00073443">
        <w:t xml:space="preserve">we get </w:t>
      </w:r>
      <w:r w:rsidR="00D50F7E">
        <w:t>good old HTML CSS</w:t>
      </w:r>
      <w:r w:rsidR="00073443">
        <w:t xml:space="preserve"> </w:t>
      </w:r>
      <w:proofErr w:type="spellStart"/>
      <w:r w:rsidR="00073443">
        <w:t>nad</w:t>
      </w:r>
      <w:proofErr w:type="spellEnd"/>
      <w:r w:rsidR="00073443">
        <w:t xml:space="preserve"> </w:t>
      </w:r>
      <w:proofErr w:type="spellStart"/>
      <w:r w:rsidR="00073443">
        <w:t>js</w:t>
      </w:r>
      <w:proofErr w:type="spellEnd"/>
      <w:r w:rsidR="00073443">
        <w:t xml:space="preserve"> feel (alas not anymore)</w:t>
      </w:r>
    </w:p>
    <w:p w14:paraId="78784B90" w14:textId="07C76E2C" w:rsidR="00073443" w:rsidRDefault="000826A0" w:rsidP="00DB1AA6">
      <w:r>
        <w:t xml:space="preserve">Can we do it by </w:t>
      </w:r>
      <w:proofErr w:type="spellStart"/>
      <w:r>
        <w:t>js</w:t>
      </w:r>
      <w:proofErr w:type="spellEnd"/>
      <w:r>
        <w:t xml:space="preserve"> obviously we could do it</w:t>
      </w:r>
      <w:r w:rsidR="00F31C4A">
        <w:t xml:space="preserve"> Title can be set dynamically like you do in react.</w:t>
      </w:r>
    </w:p>
    <w:p w14:paraId="3889B7FB" w14:textId="67FAFF8D" w:rsidR="00F31C4A" w:rsidRDefault="00294C0B" w:rsidP="00DB1AA6">
      <w:r>
        <w:t xml:space="preserve">But next </w:t>
      </w:r>
      <w:proofErr w:type="spellStart"/>
      <w:r>
        <w:t>js</w:t>
      </w:r>
      <w:proofErr w:type="spellEnd"/>
      <w:r>
        <w:t xml:space="preserve"> gives us a convenience function.</w:t>
      </w:r>
    </w:p>
    <w:p w14:paraId="35EA52E1" w14:textId="7D577F08" w:rsidR="00294C0B" w:rsidRDefault="00C81BAA" w:rsidP="00DB1AA6">
      <w:r>
        <w:t xml:space="preserve">Now if you see the source code then </w:t>
      </w:r>
      <w:r w:rsidR="00D360DE">
        <w:t xml:space="preserve">it is compressed </w:t>
      </w:r>
      <w:r w:rsidR="00044602" w:rsidRPr="00044602">
        <w:rPr>
          <w:noProof/>
        </w:rPr>
        <w:drawing>
          <wp:inline distT="0" distB="0" distL="0" distR="0" wp14:anchorId="20B1403B" wp14:editId="71CCA38F">
            <wp:extent cx="5731510" cy="1003300"/>
            <wp:effectExtent l="0" t="0" r="2540" b="6350"/>
            <wp:docPr id="142642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26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080B" w14:textId="2E932A3D" w:rsidR="0020596F" w:rsidRDefault="0020596F" w:rsidP="00DB1AA6">
      <w:r>
        <w:t xml:space="preserve">It comes in </w:t>
      </w:r>
      <w:proofErr w:type="spellStart"/>
      <w:r>
        <w:t>statight</w:t>
      </w:r>
      <w:proofErr w:type="spellEnd"/>
      <w:r>
        <w:t xml:space="preserve"> line but above is line wrap applied</w:t>
      </w:r>
    </w:p>
    <w:p w14:paraId="1AD51E68" w14:textId="38DAAABE" w:rsidR="00044602" w:rsidRDefault="00044602" w:rsidP="00DB1AA6">
      <w:r>
        <w:t xml:space="preserve">Because of SEO reason </w:t>
      </w:r>
    </w:p>
    <w:p w14:paraId="41070ABE" w14:textId="5C7DF0F3" w:rsidR="00AD0580" w:rsidRDefault="00AD0580" w:rsidP="00DB1AA6">
      <w:r>
        <w:t xml:space="preserve">So this was Head OK? Now suppose if you want to add external script </w:t>
      </w:r>
      <w:r w:rsidR="002002A1">
        <w:t xml:space="preserve">Let us say we want to add google analytics </w:t>
      </w:r>
      <w:r w:rsidR="007A7705">
        <w:t>, consider we want to add search console code</w:t>
      </w:r>
      <w:r w:rsidR="006B1A66">
        <w:t>(who knows)</w:t>
      </w:r>
      <w:r w:rsidR="007A7705">
        <w:t>.</w:t>
      </w:r>
    </w:p>
    <w:p w14:paraId="4709AE9A" w14:textId="536F6E4B" w:rsidR="007A7705" w:rsidRDefault="003F5040" w:rsidP="00DB1AA6">
      <w:r>
        <w:t xml:space="preserve">Consider giving us any code </w:t>
      </w:r>
      <w:r w:rsidR="00383F99">
        <w:t>and someone said that to add to ou</w:t>
      </w:r>
      <w:r w:rsidR="004C42BB">
        <w:t>r</w:t>
      </w:r>
      <w:r w:rsidR="00383F99">
        <w:t xml:space="preserve"> p</w:t>
      </w:r>
      <w:r w:rsidR="00F64E7C">
        <w:t>age</w:t>
      </w:r>
      <w:r w:rsidR="00383F99">
        <w:t xml:space="preserve"> </w:t>
      </w:r>
      <w:r w:rsidR="00E84761">
        <w:t xml:space="preserve">then how we will </w:t>
      </w:r>
      <w:proofErr w:type="spellStart"/>
      <w:r w:rsidR="00E84761">
        <w:t>js</w:t>
      </w:r>
      <w:proofErr w:type="spellEnd"/>
      <w:r w:rsidR="00E84761">
        <w:t xml:space="preserve"> in any page </w:t>
      </w:r>
      <w:r w:rsidR="004F40DD">
        <w:t xml:space="preserve">so we can add external </w:t>
      </w:r>
      <w:proofErr w:type="spellStart"/>
      <w:r w:rsidR="004F40DD">
        <w:t>js</w:t>
      </w:r>
      <w:proofErr w:type="spellEnd"/>
      <w:r w:rsidR="004F40DD">
        <w:t xml:space="preserve"> in our page so we can add google ads and google analytics scripts </w:t>
      </w:r>
    </w:p>
    <w:p w14:paraId="6309E754" w14:textId="24D590C4" w:rsidR="004F40DD" w:rsidRDefault="00DA7D64" w:rsidP="00DB1AA6">
      <w:r>
        <w:t>Some times it happens with</w:t>
      </w:r>
      <w:r w:rsidR="00A24134">
        <w:t xml:space="preserve"> </w:t>
      </w:r>
      <w:proofErr w:type="spellStart"/>
      <w:r w:rsidR="00A24134">
        <w:t>js</w:t>
      </w:r>
      <w:proofErr w:type="spellEnd"/>
      <w:r>
        <w:t xml:space="preserve"> is that it takes more time</w:t>
      </w:r>
      <w:r w:rsidR="009A2B73">
        <w:t xml:space="preserve"> </w:t>
      </w:r>
      <w:r w:rsidR="00A24134">
        <w:t xml:space="preserve">as execution becomes very heavy </w:t>
      </w:r>
      <w:r w:rsidR="009A2B73">
        <w:t>and because of that page becomes slow.</w:t>
      </w:r>
    </w:p>
    <w:p w14:paraId="40F98949" w14:textId="420F113A" w:rsidR="009A2B73" w:rsidRDefault="00BF1C33" w:rsidP="00DB1AA6">
      <w:r>
        <w:t xml:space="preserve">And you would not want that some third party trying to use some analytics your page </w:t>
      </w:r>
      <w:proofErr w:type="spellStart"/>
      <w:r>
        <w:t>becmoems</w:t>
      </w:r>
      <w:proofErr w:type="spellEnd"/>
      <w:r>
        <w:t xml:space="preserve"> slow.</w:t>
      </w:r>
    </w:p>
    <w:p w14:paraId="4E3CB5B5" w14:textId="56AE2CE0" w:rsidR="00BF1C33" w:rsidRDefault="00F84C6C" w:rsidP="00DB1AA6">
      <w:r>
        <w:t xml:space="preserve">First are your users if your user is able to take </w:t>
      </w:r>
      <w:r w:rsidR="009F7E3A">
        <w:t xml:space="preserve">service properly </w:t>
      </w:r>
      <w:r w:rsidR="006C7E52">
        <w:t>of your website</w:t>
      </w:r>
      <w:r w:rsidR="003D41EC">
        <w:t xml:space="preserve"> or able to consume the content it is a great thing.</w:t>
      </w:r>
    </w:p>
    <w:p w14:paraId="0867EEED" w14:textId="44D3E686" w:rsidR="006C7E52" w:rsidRDefault="0098686E" w:rsidP="00DB1AA6">
      <w:r>
        <w:t xml:space="preserve">So what happens there is a Script component in next </w:t>
      </w:r>
      <w:proofErr w:type="spellStart"/>
      <w:r>
        <w:t>js</w:t>
      </w:r>
      <w:proofErr w:type="spellEnd"/>
      <w:r>
        <w:t xml:space="preserve"> </w:t>
      </w:r>
      <w:r w:rsidR="002828F1">
        <w:t xml:space="preserve"> that we import form Next</w:t>
      </w:r>
      <w:r w:rsidR="00D5539E">
        <w:t>/script.</w:t>
      </w:r>
    </w:p>
    <w:p w14:paraId="6E5F4E92" w14:textId="74D7C01C" w:rsidR="00D5539E" w:rsidRDefault="0068576C" w:rsidP="00DB1AA6">
      <w:r>
        <w:t xml:space="preserve">How it is different from normal </w:t>
      </w:r>
      <w:r w:rsidR="00495A48">
        <w:t>script</w:t>
      </w:r>
    </w:p>
    <w:p w14:paraId="3FD00DF5" w14:textId="27449CC1" w:rsidR="00495A48" w:rsidRDefault="0053796B" w:rsidP="0053796B">
      <w:pPr>
        <w:jc w:val="center"/>
      </w:pPr>
      <w:r w:rsidRPr="0053796B">
        <w:rPr>
          <w:noProof/>
        </w:rPr>
        <w:lastRenderedPageBreak/>
        <w:drawing>
          <wp:inline distT="0" distB="0" distL="0" distR="0" wp14:anchorId="0E3E5D20" wp14:editId="09875345">
            <wp:extent cx="3724795" cy="2191056"/>
            <wp:effectExtent l="0" t="0" r="9525" b="0"/>
            <wp:docPr id="4609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09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A230" w14:textId="7964B53B" w:rsidR="0053796B" w:rsidRDefault="0053796B" w:rsidP="0053796B">
      <w:r>
        <w:t xml:space="preserve">We see above its attributes and </w:t>
      </w:r>
      <w:r w:rsidR="00461154">
        <w:t xml:space="preserve">its </w:t>
      </w:r>
      <w:proofErr w:type="spellStart"/>
      <w:r w:rsidR="00461154">
        <w:t>nameis</w:t>
      </w:r>
      <w:proofErr w:type="spellEnd"/>
      <w:r w:rsidR="00461154">
        <w:t xml:space="preserve"> </w:t>
      </w:r>
      <w:r>
        <w:t xml:space="preserve"> strategy ( think so). One is </w:t>
      </w:r>
      <w:proofErr w:type="spellStart"/>
      <w:r>
        <w:t>lazyload</w:t>
      </w:r>
      <w:proofErr w:type="spellEnd"/>
      <w:r>
        <w:t xml:space="preserve"> </w:t>
      </w:r>
      <w:r w:rsidR="002E0F9A">
        <w:t xml:space="preserve">that is when there will be free time. </w:t>
      </w:r>
      <w:r w:rsidR="007E3524">
        <w:t xml:space="preserve">When all our work is </w:t>
      </w:r>
      <w:proofErr w:type="spellStart"/>
      <w:r w:rsidR="007E3524">
        <w:t>fne</w:t>
      </w:r>
      <w:proofErr w:type="spellEnd"/>
      <w:r w:rsidR="007E3524">
        <w:t xml:space="preserve"> after that your script will be loaded.</w:t>
      </w:r>
    </w:p>
    <w:p w14:paraId="25B2CDF4" w14:textId="605EBEB4" w:rsidR="00E12E20" w:rsidRDefault="00E12E20" w:rsidP="0053796B">
      <w:r>
        <w:t xml:space="preserve">You will want to use this </w:t>
      </w:r>
      <w:proofErr w:type="spellStart"/>
      <w:r>
        <w:t>inmost</w:t>
      </w:r>
      <w:proofErr w:type="spellEnd"/>
      <w:r>
        <w:t xml:space="preserve"> cases.</w:t>
      </w:r>
    </w:p>
    <w:p w14:paraId="6512FC20" w14:textId="77777777" w:rsidR="00461154" w:rsidRDefault="0032006B" w:rsidP="0053796B">
      <w:r>
        <w:t xml:space="preserve">Another attribute is </w:t>
      </w:r>
      <w:proofErr w:type="spellStart"/>
      <w:r>
        <w:t>beforeInteractive</w:t>
      </w:r>
      <w:proofErr w:type="spellEnd"/>
      <w:r w:rsidR="00D578A7">
        <w:t xml:space="preserve"> </w:t>
      </w:r>
      <w:r w:rsidR="00F9611F">
        <w:t xml:space="preserve">and another is </w:t>
      </w:r>
      <w:proofErr w:type="spellStart"/>
      <w:r w:rsidR="00F9611F">
        <w:t>afterInteractive</w:t>
      </w:r>
      <w:proofErr w:type="spellEnd"/>
      <w:r w:rsidR="002C5B2A">
        <w:t>(default</w:t>
      </w:r>
    </w:p>
    <w:p w14:paraId="2C8272A8" w14:textId="77D2664C" w:rsidR="00F9611F" w:rsidRPr="00551A3A" w:rsidRDefault="00461154" w:rsidP="0053796B">
      <w:r>
        <w:t xml:space="preserve">So I add strategy and </w:t>
      </w:r>
      <w:r w:rsidR="00D474DF">
        <w:t xml:space="preserve">give it value </w:t>
      </w:r>
      <w:proofErr w:type="spellStart"/>
      <w:r w:rsidR="00D474DF">
        <w:t>lazyOnload</w:t>
      </w:r>
      <w:proofErr w:type="spellEnd"/>
      <w:r w:rsidR="0064425F">
        <w:t xml:space="preserve"> by this when the page is fully loaded then this script will run.</w:t>
      </w:r>
    </w:p>
    <w:p w14:paraId="1B0AAA27" w14:textId="7C81D69D" w:rsidR="00DA7D64" w:rsidRDefault="004768CA" w:rsidP="00DB1AA6">
      <w:r>
        <w:t xml:space="preserve">if you add any third party script then it make your page slow </w:t>
      </w:r>
      <w:r w:rsidR="00A31F36">
        <w:t>Because for this script it don’t care about you</w:t>
      </w:r>
      <w:r w:rsidR="00B311DE">
        <w:t xml:space="preserve"> whether your page is fast or slow They just want </w:t>
      </w:r>
      <w:r w:rsidR="008402AE">
        <w:t>us to use</w:t>
      </w:r>
      <w:r w:rsidR="00B311DE">
        <w:t xml:space="preserve"> </w:t>
      </w:r>
      <w:r w:rsidR="0046029D">
        <w:t xml:space="preserve">their </w:t>
      </w:r>
      <w:r w:rsidR="00B311DE">
        <w:t>service</w:t>
      </w:r>
      <w:r w:rsidR="004B0903">
        <w:t xml:space="preserve">. </w:t>
      </w:r>
    </w:p>
    <w:p w14:paraId="104EC97C" w14:textId="1B57B582" w:rsidR="00181D9F" w:rsidRDefault="00D97C29" w:rsidP="00DB1AA6">
      <w:r>
        <w:t xml:space="preserve">If you say this script is slow then they will say do </w:t>
      </w:r>
      <w:proofErr w:type="spellStart"/>
      <w:r>
        <w:t>lazyload</w:t>
      </w:r>
      <w:proofErr w:type="spellEnd"/>
      <w:r>
        <w:t xml:space="preserve"> </w:t>
      </w:r>
      <w:r w:rsidR="00181D9F">
        <w:t>How to do it they won’t tell you</w:t>
      </w:r>
      <w:r w:rsidR="00C25D55">
        <w:t xml:space="preserve">. With plane </w:t>
      </w:r>
      <w:r w:rsidR="004F5200">
        <w:t xml:space="preserve">simple </w:t>
      </w:r>
      <w:proofErr w:type="spellStart"/>
      <w:r w:rsidR="00C25D55">
        <w:t>js</w:t>
      </w:r>
      <w:proofErr w:type="spellEnd"/>
      <w:r w:rsidR="00C25D55">
        <w:t xml:space="preserve"> </w:t>
      </w:r>
      <w:r w:rsidR="00596FD9">
        <w:t>we</w:t>
      </w:r>
      <w:r w:rsidR="00C25D55">
        <w:t xml:space="preserve"> can do this</w:t>
      </w:r>
      <w:r w:rsidR="007B4A01">
        <w:t xml:space="preserve"> but in next </w:t>
      </w:r>
      <w:proofErr w:type="spellStart"/>
      <w:r w:rsidR="007B4A01">
        <w:t>js</w:t>
      </w:r>
      <w:proofErr w:type="spellEnd"/>
      <w:r w:rsidR="007B4A01">
        <w:t xml:space="preserve"> you can do this work easily.</w:t>
      </w:r>
    </w:p>
    <w:p w14:paraId="040491B5" w14:textId="34BDE373" w:rsidR="007B4A01" w:rsidRDefault="00062092" w:rsidP="00DB1AA6">
      <w:r>
        <w:t xml:space="preserve">Teacher is </w:t>
      </w:r>
      <w:proofErr w:type="spellStart"/>
      <w:r>
        <w:t>doin</w:t>
      </w:r>
      <w:proofErr w:type="spellEnd"/>
      <w:r>
        <w:t xml:space="preserve"> </w:t>
      </w:r>
      <w:proofErr w:type="spellStart"/>
      <w:r>
        <w:t>lazyonLoad</w:t>
      </w:r>
      <w:proofErr w:type="spellEnd"/>
      <w:r>
        <w:t>.</w:t>
      </w:r>
    </w:p>
    <w:p w14:paraId="0B01EA4E" w14:textId="24461EA3" w:rsidR="00697565" w:rsidRDefault="00697565" w:rsidP="00DB1AA6">
      <w:r>
        <w:t xml:space="preserve">So </w:t>
      </w:r>
      <w:r w:rsidR="002B5BAA">
        <w:t xml:space="preserve">Teacher </w:t>
      </w:r>
      <w:r>
        <w:t>did use lazy onload strategy.</w:t>
      </w:r>
    </w:p>
    <w:p w14:paraId="19D0C3E7" w14:textId="1A0765E8" w:rsidR="00BA0AEC" w:rsidRDefault="00BA0AEC" w:rsidP="00BA0AEC">
      <w:pPr>
        <w:jc w:val="center"/>
      </w:pPr>
      <w:r w:rsidRPr="00BA0AEC">
        <w:rPr>
          <w:noProof/>
        </w:rPr>
        <w:drawing>
          <wp:inline distT="0" distB="0" distL="0" distR="0" wp14:anchorId="28DD4109" wp14:editId="4B14C23F">
            <wp:extent cx="4105848" cy="2734057"/>
            <wp:effectExtent l="0" t="0" r="0" b="9525"/>
            <wp:docPr id="1067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48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1916" w14:textId="31E300C4" w:rsidR="00BA0AEC" w:rsidRDefault="00352A3B" w:rsidP="00BA0AEC">
      <w:r>
        <w:t xml:space="preserve">Never add script tag in Head element. </w:t>
      </w:r>
    </w:p>
    <w:p w14:paraId="74AF7E99" w14:textId="12884A9A" w:rsidR="00BF20E2" w:rsidRDefault="00BF20E2" w:rsidP="00BA0AEC">
      <w:r>
        <w:t xml:space="preserve">There is a property that is </w:t>
      </w:r>
      <w:proofErr w:type="spellStart"/>
      <w:r>
        <w:t>dangerouslyinnerhtml</w:t>
      </w:r>
      <w:proofErr w:type="spellEnd"/>
      <w:r w:rsidR="005C4815">
        <w:t xml:space="preserve"> </w:t>
      </w:r>
    </w:p>
    <w:p w14:paraId="6D497048" w14:textId="6174A26A" w:rsidR="005800F2" w:rsidRDefault="00D13BA9" w:rsidP="00BA0AEC">
      <w:r>
        <w:lastRenderedPageBreak/>
        <w:t xml:space="preserve">Now if you </w:t>
      </w:r>
    </w:p>
    <w:p w14:paraId="3F40BDA0" w14:textId="7BFD89C5" w:rsidR="00116285" w:rsidRDefault="00116285" w:rsidP="00BA0AEC">
      <w:r>
        <w:t>You will not be able to understand documentation but you will if you are at intermediate or advance</w:t>
      </w:r>
      <w:r w:rsidR="005226AE">
        <w:t xml:space="preserve">d </w:t>
      </w:r>
      <w:r>
        <w:t>level.</w:t>
      </w:r>
    </w:p>
    <w:p w14:paraId="2735EA73" w14:textId="6D8E9473" w:rsidR="00116285" w:rsidRDefault="00E5695A" w:rsidP="00BA0AEC">
      <w:r>
        <w:t xml:space="preserve">If you work in any html, </w:t>
      </w:r>
      <w:proofErr w:type="spellStart"/>
      <w:r>
        <w:t>css</w:t>
      </w:r>
      <w:proofErr w:type="spellEnd"/>
      <w:r>
        <w:t xml:space="preserve"> , </w:t>
      </w:r>
      <w:proofErr w:type="spellStart"/>
      <w:r>
        <w:t>js</w:t>
      </w:r>
      <w:proofErr w:type="spellEnd"/>
      <w:r>
        <w:t xml:space="preserve"> and any framework.</w:t>
      </w:r>
    </w:p>
    <w:p w14:paraId="25AD575D" w14:textId="3406A969" w:rsidR="00E5695A" w:rsidRDefault="003D2ECB" w:rsidP="00BA0AEC">
      <w:r>
        <w:t>Then there are high chances that when you use images then you face th</w:t>
      </w:r>
      <w:r w:rsidR="00185655">
        <w:t>i</w:t>
      </w:r>
      <w:r>
        <w:t>s problems</w:t>
      </w:r>
    </w:p>
    <w:p w14:paraId="532D2C6D" w14:textId="560E4845" w:rsidR="00437A13" w:rsidRDefault="00437A13" w:rsidP="00BA0AEC">
      <w:r>
        <w:t xml:space="preserve"> </w:t>
      </w:r>
      <w:r w:rsidR="00A02D44">
        <w:t>Such as image size is 20 MB</w:t>
      </w:r>
      <w:r w:rsidR="005C3504">
        <w:t xml:space="preserve"> and in your size image is getting loaded </w:t>
      </w:r>
      <w:proofErr w:type="spellStart"/>
      <w:r w:rsidR="005C3504">
        <w:t>whe</w:t>
      </w:r>
      <w:proofErr w:type="spellEnd"/>
      <w:r w:rsidR="005C3504">
        <w:t xml:space="preserve"> any user opens your site.</w:t>
      </w:r>
    </w:p>
    <w:p w14:paraId="48416E67" w14:textId="39783B6A" w:rsidR="00300B69" w:rsidRDefault="00723B09" w:rsidP="00BA0AEC">
      <w:r>
        <w:t xml:space="preserve">Which makes your site very slower </w:t>
      </w:r>
      <w:r w:rsidR="003C78BF">
        <w:t>and destroy your Google Sea</w:t>
      </w:r>
      <w:r w:rsidR="00FE00C8">
        <w:t>r</w:t>
      </w:r>
      <w:r w:rsidR="003C78BF">
        <w:t xml:space="preserve">ch </w:t>
      </w:r>
      <w:r w:rsidR="001A36E7">
        <w:t>rankings</w:t>
      </w:r>
      <w:r w:rsidR="003C78BF">
        <w:t>.</w:t>
      </w:r>
      <w:r w:rsidR="00775AC9">
        <w:t xml:space="preserve"> And in next </w:t>
      </w:r>
      <w:proofErr w:type="spellStart"/>
      <w:r w:rsidR="00775AC9">
        <w:t>js</w:t>
      </w:r>
      <w:proofErr w:type="spellEnd"/>
      <w:r w:rsidR="00775AC9">
        <w:t xml:space="preserve"> this thing is im</w:t>
      </w:r>
      <w:r w:rsidR="00A21054">
        <w:t>pr</w:t>
      </w:r>
      <w:r w:rsidR="00775AC9">
        <w:t xml:space="preserve">oved a lot. </w:t>
      </w:r>
      <w:r w:rsidR="00300B69">
        <w:t xml:space="preserve">And it is because Next </w:t>
      </w:r>
      <w:proofErr w:type="spellStart"/>
      <w:r w:rsidR="00300B69">
        <w:t>js</w:t>
      </w:r>
      <w:proofErr w:type="spellEnd"/>
      <w:r w:rsidR="00300B69">
        <w:t xml:space="preserve"> provide an image </w:t>
      </w:r>
      <w:r w:rsidR="000D4512">
        <w:t>component in it.</w:t>
      </w:r>
    </w:p>
    <w:p w14:paraId="20F7808A" w14:textId="5BA59723" w:rsidR="000D4512" w:rsidRDefault="00DA61CC" w:rsidP="00BA0AEC">
      <w:r>
        <w:t xml:space="preserve">This image component automatically optimise This image is by default </w:t>
      </w:r>
      <w:proofErr w:type="spellStart"/>
      <w:r>
        <w:t>lazyload</w:t>
      </w:r>
      <w:proofErr w:type="spellEnd"/>
      <w:r>
        <w:t>.</w:t>
      </w:r>
    </w:p>
    <w:p w14:paraId="01782118" w14:textId="0F2ECDDA" w:rsidR="00DA61CC" w:rsidRDefault="00DC497A" w:rsidP="00BA0AEC">
      <w:r>
        <w:t xml:space="preserve">Means the image that is not in the viewport </w:t>
      </w:r>
      <w:r w:rsidR="009E6FF9">
        <w:t>which is not present on your computer screen.</w:t>
      </w:r>
    </w:p>
    <w:p w14:paraId="21D8FCBA" w14:textId="5829F098" w:rsidR="009E6FF9" w:rsidRDefault="00FA3165" w:rsidP="00BA0AEC">
      <w:r>
        <w:t>And it is below and you will scroll it later from that type of image page sped won’t be penalised.</w:t>
      </w:r>
    </w:p>
    <w:p w14:paraId="7EF8AA25" w14:textId="01FF202D" w:rsidR="00FA3165" w:rsidRDefault="00C816EB" w:rsidP="00BA0AEC">
      <w:r>
        <w:t>This means that the full page lets consider it will be loaded in 2 second</w:t>
      </w:r>
      <w:r w:rsidR="00FF1C0A">
        <w:t xml:space="preserve"> maybe it will be loaded in 300 </w:t>
      </w:r>
      <w:proofErr w:type="spellStart"/>
      <w:r w:rsidR="00FF1C0A">
        <w:t>miliisecond</w:t>
      </w:r>
      <w:proofErr w:type="spellEnd"/>
      <w:r w:rsidR="00FF1C0A">
        <w:t xml:space="preserve">. </w:t>
      </w:r>
      <w:r w:rsidR="00AD6592">
        <w:t>Because only that images are loaded that are in viewport the ones that you can s</w:t>
      </w:r>
      <w:r w:rsidR="00FE4A51">
        <w:t>ee in screen</w:t>
      </w:r>
      <w:r w:rsidR="00D328EB">
        <w:t xml:space="preserve">. </w:t>
      </w:r>
      <w:r w:rsidR="008F76C2">
        <w:t xml:space="preserve">So these type of tools make the </w:t>
      </w:r>
      <w:proofErr w:type="spellStart"/>
      <w:r w:rsidR="008F76C2">
        <w:t>nextjs</w:t>
      </w:r>
      <w:proofErr w:type="spellEnd"/>
      <w:r w:rsidR="008F76C2">
        <w:t xml:space="preserve"> strong </w:t>
      </w:r>
    </w:p>
    <w:p w14:paraId="6B1B2F31" w14:textId="331ED613" w:rsidR="003F3842" w:rsidRDefault="003F5486" w:rsidP="00BA0AEC">
      <w:r>
        <w:t xml:space="preserve">The </w:t>
      </w:r>
      <w:r w:rsidR="00935017">
        <w:t>I</w:t>
      </w:r>
      <w:r>
        <w:t>mag</w:t>
      </w:r>
      <w:r w:rsidR="00935017">
        <w:t>e</w:t>
      </w:r>
      <w:r>
        <w:t xml:space="preserve"> component actually provides you optimised images </w:t>
      </w:r>
      <w:r w:rsidR="009C04FC">
        <w:t>OK so if you are using any image anytime</w:t>
      </w:r>
      <w:r w:rsidR="003F3842">
        <w:t xml:space="preserve"> then behind the scene Next </w:t>
      </w:r>
      <w:proofErr w:type="spellStart"/>
      <w:r w:rsidR="003F3842">
        <w:t>js</w:t>
      </w:r>
      <w:proofErr w:type="spellEnd"/>
      <w:r w:rsidR="003F3842">
        <w:t xml:space="preserve"> will optimise it</w:t>
      </w:r>
      <w:r w:rsidR="004961EB">
        <w:t>(basically making a page ) by using its power.</w:t>
      </w:r>
    </w:p>
    <w:p w14:paraId="4689B7F2" w14:textId="635672AF" w:rsidR="00014E7D" w:rsidRDefault="004961EB" w:rsidP="00BA0AEC">
      <w:r>
        <w:t>Which means some logic code will run.</w:t>
      </w:r>
      <w:r w:rsidR="00712FD2">
        <w:t xml:space="preserve"> That will optimise your image</w:t>
      </w:r>
      <w:r w:rsidR="00344FDE">
        <w:t xml:space="preserve">. By default the images are lazy loaded. </w:t>
      </w:r>
      <w:r w:rsidR="00B8317F">
        <w:t xml:space="preserve">Lazy loading means </w:t>
      </w:r>
      <w:r w:rsidR="00BC34F7">
        <w:t xml:space="preserve">that if your images are not in the viewport. </w:t>
      </w:r>
      <w:r w:rsidR="00474380">
        <w:t>Then they won’t be loaded.</w:t>
      </w:r>
      <w:r w:rsidR="00C576E2">
        <w:t xml:space="preserve"> when will come into the viewport they will be loaded. </w:t>
      </w:r>
      <w:r w:rsidR="00014E7D">
        <w:t>Because your images are lazy loaded.</w:t>
      </w:r>
    </w:p>
    <w:p w14:paraId="2812702D" w14:textId="19AB01BF" w:rsidR="00014E7D" w:rsidRDefault="005264DC" w:rsidP="00BA0AEC">
      <w:r>
        <w:t xml:space="preserve">So what soes your browser do </w:t>
      </w:r>
      <w:r w:rsidR="00963F18">
        <w:t>when you do lazy loading of images Them images are loaded when you add them to the viewp</w:t>
      </w:r>
      <w:r w:rsidR="008B618C">
        <w:t>ort</w:t>
      </w:r>
    </w:p>
    <w:p w14:paraId="427CF606" w14:textId="18732724" w:rsidR="008B618C" w:rsidRDefault="00745E50" w:rsidP="00BA0AEC">
      <w:r>
        <w:t xml:space="preserve">Along with this we get the functionality of making the image responsive </w:t>
      </w:r>
      <w:r w:rsidR="00E50D4F">
        <w:t xml:space="preserve">which is provided by </w:t>
      </w:r>
      <w:proofErr w:type="spellStart"/>
      <w:r w:rsidR="00E50D4F">
        <w:t>nextjs</w:t>
      </w:r>
      <w:proofErr w:type="spellEnd"/>
    </w:p>
    <w:p w14:paraId="71033E8A" w14:textId="13851898" w:rsidR="00E50D4F" w:rsidRDefault="00AD6278" w:rsidP="00AD6278">
      <w:pPr>
        <w:jc w:val="center"/>
      </w:pPr>
      <w:r w:rsidRPr="00AD6278">
        <w:drawing>
          <wp:inline distT="0" distB="0" distL="0" distR="0" wp14:anchorId="740D395C" wp14:editId="3A5E7CD4">
            <wp:extent cx="4229690" cy="2781688"/>
            <wp:effectExtent l="0" t="0" r="0" b="0"/>
            <wp:docPr id="55269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0AFF" w14:textId="3ED02502" w:rsidR="00AD6278" w:rsidRDefault="001205A2" w:rsidP="00AD6278">
      <w:r>
        <w:t xml:space="preserve">So there are many </w:t>
      </w:r>
      <w:proofErr w:type="spellStart"/>
      <w:r>
        <w:t>nextjs</w:t>
      </w:r>
      <w:proofErr w:type="spellEnd"/>
      <w:r>
        <w:t xml:space="preserve"> configuration options</w:t>
      </w:r>
      <w:r w:rsidR="00A32B52">
        <w:t>(maybe attribute)</w:t>
      </w:r>
      <w:r>
        <w:t>.</w:t>
      </w:r>
      <w:r w:rsidR="00662931">
        <w:t>(mentioned in documentation)</w:t>
      </w:r>
      <w:r>
        <w:t xml:space="preserve"> </w:t>
      </w:r>
      <w:r w:rsidR="00662931">
        <w:t>(who knows)</w:t>
      </w:r>
    </w:p>
    <w:p w14:paraId="59A0BD1F" w14:textId="1A25A206" w:rsidR="00A32B52" w:rsidRDefault="00A32B52" w:rsidP="00AD6278">
      <w:r>
        <w:lastRenderedPageBreak/>
        <w:t>There is option(attribute) that is loader</w:t>
      </w:r>
      <w:r w:rsidR="00E4509A">
        <w:t>, s</w:t>
      </w:r>
      <w:r w:rsidR="00A86620">
        <w:t>i</w:t>
      </w:r>
      <w:r w:rsidR="00E4509A">
        <w:t>zes</w:t>
      </w:r>
      <w:r w:rsidR="00A86620">
        <w:t>.</w:t>
      </w:r>
    </w:p>
    <w:p w14:paraId="243D2B53" w14:textId="5D756B22" w:rsidR="00A86620" w:rsidRDefault="003F5AD8" w:rsidP="003F5AD8">
      <w:pPr>
        <w:jc w:val="center"/>
      </w:pPr>
      <w:r w:rsidRPr="003F5AD8">
        <w:drawing>
          <wp:inline distT="0" distB="0" distL="0" distR="0" wp14:anchorId="7C9BE32C" wp14:editId="0366F770">
            <wp:extent cx="4286848" cy="3305636"/>
            <wp:effectExtent l="0" t="0" r="0" b="9525"/>
            <wp:docPr id="208193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39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9F6" w14:textId="6A7FDDB3" w:rsidR="003F5AD8" w:rsidRDefault="001226F5" w:rsidP="003F5AD8">
      <w:r>
        <w:t xml:space="preserve">It is same as </w:t>
      </w:r>
      <w:proofErr w:type="spellStart"/>
      <w:r>
        <w:t>img</w:t>
      </w:r>
      <w:proofErr w:type="spellEnd"/>
      <w:r>
        <w:t xml:space="preserve"> in html</w:t>
      </w:r>
      <w:r w:rsidR="00260935">
        <w:t xml:space="preserve"> but it is an optimised version</w:t>
      </w:r>
    </w:p>
    <w:p w14:paraId="6B8DA4C5" w14:textId="06FA1A22" w:rsidR="00174227" w:rsidRPr="00174227" w:rsidRDefault="00174227" w:rsidP="003F5AD8">
      <w:pPr>
        <w:rPr>
          <w:b/>
          <w:bCs/>
        </w:rPr>
      </w:pPr>
      <w:r w:rsidRPr="00174227">
        <w:rPr>
          <w:b/>
          <w:bCs/>
        </w:rPr>
        <w:t>Note:-</w:t>
      </w:r>
    </w:p>
    <w:p w14:paraId="2ED60E5F" w14:textId="4581F33A" w:rsidR="00174227" w:rsidRDefault="00174227" w:rsidP="003F5AD8">
      <w:r>
        <w:t>Emmet might not work because of this reason</w:t>
      </w:r>
    </w:p>
    <w:p w14:paraId="0814C761" w14:textId="6FAA5D99" w:rsidR="00174227" w:rsidRDefault="00174227" w:rsidP="00174227">
      <w:pPr>
        <w:jc w:val="center"/>
      </w:pPr>
      <w:r w:rsidRPr="00174227">
        <w:drawing>
          <wp:inline distT="0" distB="0" distL="0" distR="0" wp14:anchorId="75D5A613" wp14:editId="1E47D128">
            <wp:extent cx="5731510" cy="2198370"/>
            <wp:effectExtent l="0" t="0" r="2540" b="0"/>
            <wp:docPr id="45265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576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788" w14:textId="36B43345" w:rsidR="00152661" w:rsidRDefault="00853037" w:rsidP="00174227">
      <w:r>
        <w:t xml:space="preserve">If still </w:t>
      </w:r>
      <w:r w:rsidR="00652F42">
        <w:t>d</w:t>
      </w:r>
      <w:r>
        <w:t xml:space="preserve">oes not work then </w:t>
      </w:r>
      <w:r w:rsidR="00C2738D">
        <w:t xml:space="preserve">you can go to language mode by opening any </w:t>
      </w:r>
      <w:proofErr w:type="spellStart"/>
      <w:r w:rsidR="000F5709">
        <w:t>jsx</w:t>
      </w:r>
      <w:proofErr w:type="spellEnd"/>
      <w:r w:rsidR="000F5709">
        <w:t xml:space="preserve"> file</w:t>
      </w:r>
      <w:r w:rsidR="00C2738D">
        <w:t xml:space="preserve"> and </w:t>
      </w:r>
      <w:r w:rsidR="00FA77EA">
        <w:t>a</w:t>
      </w:r>
      <w:r w:rsidR="00C2738D">
        <w:t>ccor</w:t>
      </w:r>
      <w:r w:rsidR="00FA77EA">
        <w:t>d</w:t>
      </w:r>
      <w:r w:rsidR="00C2738D">
        <w:t xml:space="preserve">ing to its extension </w:t>
      </w:r>
      <w:r w:rsidR="00FA24B9">
        <w:t>a bottom right option will be there</w:t>
      </w:r>
      <w:r w:rsidR="00152661">
        <w:t xml:space="preserve"> as shown below</w:t>
      </w:r>
    </w:p>
    <w:p w14:paraId="6EEB7F10" w14:textId="61CF1883" w:rsidR="00152661" w:rsidRDefault="00152661" w:rsidP="00152661">
      <w:pPr>
        <w:jc w:val="center"/>
      </w:pPr>
      <w:r w:rsidRPr="00152661">
        <w:drawing>
          <wp:inline distT="0" distB="0" distL="0" distR="0" wp14:anchorId="60EC4E1A" wp14:editId="647D2697">
            <wp:extent cx="1238423" cy="905001"/>
            <wp:effectExtent l="0" t="0" r="0" b="9525"/>
            <wp:docPr id="99689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9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00E6" w14:textId="45327EA5" w:rsidR="00152661" w:rsidRDefault="00FA24B9" w:rsidP="00174227">
      <w:r>
        <w:t xml:space="preserve">and on clicking it a </w:t>
      </w:r>
      <w:proofErr w:type="spellStart"/>
      <w:r w:rsidR="00CA1348">
        <w:t>T</w:t>
      </w:r>
      <w:r>
        <w:t>ext</w:t>
      </w:r>
      <w:r w:rsidR="00CA1348">
        <w:t>F</w:t>
      </w:r>
      <w:r>
        <w:t>ield</w:t>
      </w:r>
      <w:proofErr w:type="spellEnd"/>
      <w:r>
        <w:t xml:space="preserve"> will be shown </w:t>
      </w:r>
      <w:r w:rsidR="003A1971">
        <w:t>om top ,</w:t>
      </w:r>
      <w:r>
        <w:t xml:space="preserve">choose </w:t>
      </w:r>
      <w:proofErr w:type="spellStart"/>
      <w:r>
        <w:t>javascriptreact</w:t>
      </w:r>
      <w:proofErr w:type="spellEnd"/>
      <w:r>
        <w:t xml:space="preserve"> after typing it.</w:t>
      </w:r>
    </w:p>
    <w:p w14:paraId="69F42C7A" w14:textId="7874946E" w:rsidR="003A1971" w:rsidRDefault="003B55D8" w:rsidP="00174227">
      <w:r>
        <w:lastRenderedPageBreak/>
        <w:t xml:space="preserve">You can use CSS as a module just use the extension </w:t>
      </w:r>
      <w:r w:rsidRPr="003B55D8">
        <w:rPr>
          <w:b/>
          <w:bCs/>
        </w:rPr>
        <w:t>module.css</w:t>
      </w:r>
      <w:r>
        <w:rPr>
          <w:b/>
          <w:bCs/>
        </w:rPr>
        <w:t xml:space="preserve"> </w:t>
      </w:r>
      <w:r>
        <w:t xml:space="preserve">then </w:t>
      </w:r>
      <w:r w:rsidR="00154F7B">
        <w:t>you will be able to import class names that have styles from it as shown below</w:t>
      </w:r>
    </w:p>
    <w:p w14:paraId="49445A2A" w14:textId="63097B81" w:rsidR="00152661" w:rsidRDefault="000E29DD" w:rsidP="000E29DD">
      <w:pPr>
        <w:jc w:val="center"/>
      </w:pPr>
      <w:r w:rsidRPr="000E29DD">
        <w:drawing>
          <wp:inline distT="0" distB="0" distL="0" distR="0" wp14:anchorId="7DD3FC45" wp14:editId="4881DF4C">
            <wp:extent cx="2972215" cy="181000"/>
            <wp:effectExtent l="0" t="0" r="0" b="9525"/>
            <wp:docPr id="38780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017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2ABC" w14:textId="6181491D" w:rsidR="00F94793" w:rsidRDefault="00F94793" w:rsidP="00F94793">
      <w:r>
        <w:t>And use It like below</w:t>
      </w:r>
    </w:p>
    <w:p w14:paraId="79F943D5" w14:textId="55DB62C7" w:rsidR="00F94793" w:rsidRDefault="00F94793" w:rsidP="00F94793">
      <w:pPr>
        <w:jc w:val="center"/>
      </w:pPr>
      <w:r w:rsidRPr="00F94793">
        <w:drawing>
          <wp:inline distT="0" distB="0" distL="0" distR="0" wp14:anchorId="5C694621" wp14:editId="4DB45806">
            <wp:extent cx="2610214" cy="209579"/>
            <wp:effectExtent l="0" t="0" r="0" b="0"/>
            <wp:docPr id="7737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96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CDF4" w14:textId="77777777" w:rsidR="00F94793" w:rsidRDefault="00F94793" w:rsidP="000E29DD">
      <w:r>
        <w:t xml:space="preserve">Otherwise you can import a </w:t>
      </w:r>
      <w:proofErr w:type="spellStart"/>
      <w:r>
        <w:t>css</w:t>
      </w:r>
      <w:proofErr w:type="spellEnd"/>
      <w:r>
        <w:t xml:space="preserve"> normally and set the </w:t>
      </w:r>
      <w:proofErr w:type="spellStart"/>
      <w:r>
        <w:t>classname</w:t>
      </w:r>
      <w:proofErr w:type="spellEnd"/>
      <w:r>
        <w:t xml:space="preserve"> with string like you do.</w:t>
      </w:r>
    </w:p>
    <w:p w14:paraId="3D86C296" w14:textId="6F9A5E07" w:rsidR="000E29DD" w:rsidRDefault="00F94793" w:rsidP="000E29DD">
      <w:r>
        <w:t xml:space="preserve">Teacher says first make sure </w:t>
      </w:r>
      <w:r w:rsidR="005C13EE">
        <w:t xml:space="preserve">that the website runs </w:t>
      </w:r>
      <w:r w:rsidR="00F6241F">
        <w:t xml:space="preserve">and </w:t>
      </w:r>
      <w:proofErr w:type="spellStart"/>
      <w:r w:rsidR="00F6241F">
        <w:t>hten</w:t>
      </w:r>
      <w:proofErr w:type="spellEnd"/>
      <w:r w:rsidR="00F6241F">
        <w:t xml:space="preserve"> you can style later . Because if your website tuns and works if there are visitors </w:t>
      </w:r>
      <w:r w:rsidR="00F93603">
        <w:t xml:space="preserve">coming </w:t>
      </w:r>
      <w:r w:rsidR="00F6241F">
        <w:t xml:space="preserve">on your blog </w:t>
      </w:r>
      <w:r>
        <w:t xml:space="preserve"> </w:t>
      </w:r>
      <w:r w:rsidR="005C7FF9">
        <w:t>and they get any value.</w:t>
      </w:r>
    </w:p>
    <w:p w14:paraId="5E49B4D6" w14:textId="3D738170" w:rsidR="005E3C68" w:rsidRDefault="00CA04E1" w:rsidP="000E29DD">
      <w:r>
        <w:t xml:space="preserve">Only then </w:t>
      </w:r>
      <w:proofErr w:type="spellStart"/>
      <w:r>
        <w:t>somthing</w:t>
      </w:r>
      <w:proofErr w:type="spellEnd"/>
      <w:r>
        <w:t xml:space="preserve"> will happen</w:t>
      </w:r>
      <w:r w:rsidR="005E3C68">
        <w:t xml:space="preserve"> or else nothing will happen.</w:t>
      </w:r>
    </w:p>
    <w:p w14:paraId="1DCA7EA5" w14:textId="3372B347" w:rsidR="003C1DDD" w:rsidRPr="00C816EB" w:rsidRDefault="003C1DDD" w:rsidP="000E29DD">
      <w:r>
        <w:t xml:space="preserve">When you add elements in html then you need to tell that what is main heading </w:t>
      </w:r>
    </w:p>
    <w:sectPr w:rsidR="003C1DDD" w:rsidRPr="00C816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14E7D"/>
    <w:rsid w:val="0003061E"/>
    <w:rsid w:val="00033A27"/>
    <w:rsid w:val="0003720D"/>
    <w:rsid w:val="00044602"/>
    <w:rsid w:val="00050AFD"/>
    <w:rsid w:val="00052A18"/>
    <w:rsid w:val="0005740B"/>
    <w:rsid w:val="00062092"/>
    <w:rsid w:val="00073443"/>
    <w:rsid w:val="000742E3"/>
    <w:rsid w:val="00081CD1"/>
    <w:rsid w:val="00082032"/>
    <w:rsid w:val="000826A0"/>
    <w:rsid w:val="00086C03"/>
    <w:rsid w:val="00096E1E"/>
    <w:rsid w:val="000A340A"/>
    <w:rsid w:val="000A5A54"/>
    <w:rsid w:val="000A7943"/>
    <w:rsid w:val="000A7966"/>
    <w:rsid w:val="000B0FC5"/>
    <w:rsid w:val="000B7522"/>
    <w:rsid w:val="000D1E9C"/>
    <w:rsid w:val="000D4512"/>
    <w:rsid w:val="000D58B4"/>
    <w:rsid w:val="000E1438"/>
    <w:rsid w:val="000E29DD"/>
    <w:rsid w:val="000E6F93"/>
    <w:rsid w:val="000F5709"/>
    <w:rsid w:val="000F5D0D"/>
    <w:rsid w:val="001013E1"/>
    <w:rsid w:val="00110BB0"/>
    <w:rsid w:val="00111C59"/>
    <w:rsid w:val="00116285"/>
    <w:rsid w:val="001205A2"/>
    <w:rsid w:val="001208DD"/>
    <w:rsid w:val="001226F5"/>
    <w:rsid w:val="001255F1"/>
    <w:rsid w:val="00132ADD"/>
    <w:rsid w:val="001355F0"/>
    <w:rsid w:val="00144625"/>
    <w:rsid w:val="00152661"/>
    <w:rsid w:val="00154F7B"/>
    <w:rsid w:val="00156314"/>
    <w:rsid w:val="0016142B"/>
    <w:rsid w:val="00162E07"/>
    <w:rsid w:val="00164704"/>
    <w:rsid w:val="00166199"/>
    <w:rsid w:val="00174227"/>
    <w:rsid w:val="00181D9F"/>
    <w:rsid w:val="00185655"/>
    <w:rsid w:val="001A36E7"/>
    <w:rsid w:val="001A50E8"/>
    <w:rsid w:val="001C1692"/>
    <w:rsid w:val="001C43CB"/>
    <w:rsid w:val="001C63F4"/>
    <w:rsid w:val="001E0883"/>
    <w:rsid w:val="001E1F9F"/>
    <w:rsid w:val="001E3401"/>
    <w:rsid w:val="001E4374"/>
    <w:rsid w:val="002002A1"/>
    <w:rsid w:val="0020596F"/>
    <w:rsid w:val="00206C47"/>
    <w:rsid w:val="00210C3D"/>
    <w:rsid w:val="00221271"/>
    <w:rsid w:val="002245BE"/>
    <w:rsid w:val="00231954"/>
    <w:rsid w:val="002418FA"/>
    <w:rsid w:val="00250098"/>
    <w:rsid w:val="002503FD"/>
    <w:rsid w:val="00254325"/>
    <w:rsid w:val="00255D86"/>
    <w:rsid w:val="00260935"/>
    <w:rsid w:val="00275A56"/>
    <w:rsid w:val="00276560"/>
    <w:rsid w:val="002828F1"/>
    <w:rsid w:val="00286DE4"/>
    <w:rsid w:val="00290703"/>
    <w:rsid w:val="002937DF"/>
    <w:rsid w:val="002938DC"/>
    <w:rsid w:val="002943D3"/>
    <w:rsid w:val="002944D0"/>
    <w:rsid w:val="00294C0B"/>
    <w:rsid w:val="002A1201"/>
    <w:rsid w:val="002A3D36"/>
    <w:rsid w:val="002A5BAF"/>
    <w:rsid w:val="002A6A88"/>
    <w:rsid w:val="002B009E"/>
    <w:rsid w:val="002B27A5"/>
    <w:rsid w:val="002B3D4D"/>
    <w:rsid w:val="002B5BAA"/>
    <w:rsid w:val="002C5B2A"/>
    <w:rsid w:val="002D1803"/>
    <w:rsid w:val="002E0F9A"/>
    <w:rsid w:val="00300B69"/>
    <w:rsid w:val="00303AEC"/>
    <w:rsid w:val="00317162"/>
    <w:rsid w:val="0031742B"/>
    <w:rsid w:val="0032006B"/>
    <w:rsid w:val="003343BE"/>
    <w:rsid w:val="00344FDE"/>
    <w:rsid w:val="00345ACE"/>
    <w:rsid w:val="0035178A"/>
    <w:rsid w:val="00352429"/>
    <w:rsid w:val="00352A3B"/>
    <w:rsid w:val="00355169"/>
    <w:rsid w:val="00355ADD"/>
    <w:rsid w:val="00367FC8"/>
    <w:rsid w:val="00376AC6"/>
    <w:rsid w:val="003777C5"/>
    <w:rsid w:val="00383F99"/>
    <w:rsid w:val="003841C3"/>
    <w:rsid w:val="00392C7F"/>
    <w:rsid w:val="00393B8F"/>
    <w:rsid w:val="003A169C"/>
    <w:rsid w:val="003A1971"/>
    <w:rsid w:val="003B55D8"/>
    <w:rsid w:val="003C1DDD"/>
    <w:rsid w:val="003C62F6"/>
    <w:rsid w:val="003C6A99"/>
    <w:rsid w:val="003C78BF"/>
    <w:rsid w:val="003D1162"/>
    <w:rsid w:val="003D2ECB"/>
    <w:rsid w:val="003D2ECF"/>
    <w:rsid w:val="003D3B38"/>
    <w:rsid w:val="003D41EC"/>
    <w:rsid w:val="003D6399"/>
    <w:rsid w:val="003D66EC"/>
    <w:rsid w:val="003E2A68"/>
    <w:rsid w:val="003E5E81"/>
    <w:rsid w:val="003F01AD"/>
    <w:rsid w:val="003F1031"/>
    <w:rsid w:val="003F3842"/>
    <w:rsid w:val="003F5040"/>
    <w:rsid w:val="003F5486"/>
    <w:rsid w:val="003F5AD8"/>
    <w:rsid w:val="004213CC"/>
    <w:rsid w:val="00433443"/>
    <w:rsid w:val="00436927"/>
    <w:rsid w:val="00437A13"/>
    <w:rsid w:val="00441EEF"/>
    <w:rsid w:val="0044239F"/>
    <w:rsid w:val="004447E0"/>
    <w:rsid w:val="00450BE5"/>
    <w:rsid w:val="0046029D"/>
    <w:rsid w:val="00461154"/>
    <w:rsid w:val="00462494"/>
    <w:rsid w:val="00465953"/>
    <w:rsid w:val="0046683E"/>
    <w:rsid w:val="00473ED2"/>
    <w:rsid w:val="00474380"/>
    <w:rsid w:val="004768CA"/>
    <w:rsid w:val="004935F8"/>
    <w:rsid w:val="00495A48"/>
    <w:rsid w:val="004961EB"/>
    <w:rsid w:val="004A3350"/>
    <w:rsid w:val="004A5E44"/>
    <w:rsid w:val="004B0903"/>
    <w:rsid w:val="004C0957"/>
    <w:rsid w:val="004C143A"/>
    <w:rsid w:val="004C42BB"/>
    <w:rsid w:val="004C629A"/>
    <w:rsid w:val="004E11AC"/>
    <w:rsid w:val="004E3EEE"/>
    <w:rsid w:val="004E6AA2"/>
    <w:rsid w:val="004F40DD"/>
    <w:rsid w:val="004F5200"/>
    <w:rsid w:val="005060A5"/>
    <w:rsid w:val="005226AE"/>
    <w:rsid w:val="00525E14"/>
    <w:rsid w:val="00526193"/>
    <w:rsid w:val="005264DC"/>
    <w:rsid w:val="005306E4"/>
    <w:rsid w:val="005315F0"/>
    <w:rsid w:val="00532527"/>
    <w:rsid w:val="0053796B"/>
    <w:rsid w:val="00547BF1"/>
    <w:rsid w:val="00551A3A"/>
    <w:rsid w:val="00562336"/>
    <w:rsid w:val="00564089"/>
    <w:rsid w:val="00564867"/>
    <w:rsid w:val="005727D4"/>
    <w:rsid w:val="005800F2"/>
    <w:rsid w:val="00580C61"/>
    <w:rsid w:val="00587DCC"/>
    <w:rsid w:val="005933C5"/>
    <w:rsid w:val="00593C4B"/>
    <w:rsid w:val="00596FD9"/>
    <w:rsid w:val="005A1719"/>
    <w:rsid w:val="005A530E"/>
    <w:rsid w:val="005B129E"/>
    <w:rsid w:val="005B451E"/>
    <w:rsid w:val="005C13EE"/>
    <w:rsid w:val="005C2AEE"/>
    <w:rsid w:val="005C3504"/>
    <w:rsid w:val="005C35DC"/>
    <w:rsid w:val="005C4815"/>
    <w:rsid w:val="005C7933"/>
    <w:rsid w:val="005C7FF9"/>
    <w:rsid w:val="005D41A5"/>
    <w:rsid w:val="005E053A"/>
    <w:rsid w:val="005E3C68"/>
    <w:rsid w:val="005F038E"/>
    <w:rsid w:val="005F1ADA"/>
    <w:rsid w:val="005F6708"/>
    <w:rsid w:val="0060157D"/>
    <w:rsid w:val="00614A11"/>
    <w:rsid w:val="0062519A"/>
    <w:rsid w:val="006370E6"/>
    <w:rsid w:val="0064425F"/>
    <w:rsid w:val="00644C58"/>
    <w:rsid w:val="006475C8"/>
    <w:rsid w:val="00652F42"/>
    <w:rsid w:val="006543A0"/>
    <w:rsid w:val="0065550C"/>
    <w:rsid w:val="00662931"/>
    <w:rsid w:val="00666B9A"/>
    <w:rsid w:val="00675F62"/>
    <w:rsid w:val="0068576C"/>
    <w:rsid w:val="00694B80"/>
    <w:rsid w:val="00697565"/>
    <w:rsid w:val="006A14A8"/>
    <w:rsid w:val="006A5F55"/>
    <w:rsid w:val="006B14CD"/>
    <w:rsid w:val="006B1A66"/>
    <w:rsid w:val="006B6111"/>
    <w:rsid w:val="006C46F8"/>
    <w:rsid w:val="006C51A7"/>
    <w:rsid w:val="006C7E52"/>
    <w:rsid w:val="006D01E3"/>
    <w:rsid w:val="006E0787"/>
    <w:rsid w:val="006E0F7F"/>
    <w:rsid w:val="006F3176"/>
    <w:rsid w:val="006F7C49"/>
    <w:rsid w:val="00704743"/>
    <w:rsid w:val="00704C9E"/>
    <w:rsid w:val="0070511D"/>
    <w:rsid w:val="00712FD2"/>
    <w:rsid w:val="00723B09"/>
    <w:rsid w:val="00725FF9"/>
    <w:rsid w:val="00726F8A"/>
    <w:rsid w:val="007318DE"/>
    <w:rsid w:val="007427C1"/>
    <w:rsid w:val="007458F8"/>
    <w:rsid w:val="00745E50"/>
    <w:rsid w:val="007611D9"/>
    <w:rsid w:val="00761DA5"/>
    <w:rsid w:val="0077570B"/>
    <w:rsid w:val="00775AC9"/>
    <w:rsid w:val="00780C2B"/>
    <w:rsid w:val="00786017"/>
    <w:rsid w:val="00787AE2"/>
    <w:rsid w:val="007940BF"/>
    <w:rsid w:val="007967FE"/>
    <w:rsid w:val="007A0533"/>
    <w:rsid w:val="007A2DED"/>
    <w:rsid w:val="007A7705"/>
    <w:rsid w:val="007B4A01"/>
    <w:rsid w:val="007D21A5"/>
    <w:rsid w:val="007D28C1"/>
    <w:rsid w:val="007D6AD2"/>
    <w:rsid w:val="007E218C"/>
    <w:rsid w:val="007E3524"/>
    <w:rsid w:val="007E5ADC"/>
    <w:rsid w:val="007E7FE8"/>
    <w:rsid w:val="007F030A"/>
    <w:rsid w:val="007F0722"/>
    <w:rsid w:val="00803998"/>
    <w:rsid w:val="008152DF"/>
    <w:rsid w:val="00825BF7"/>
    <w:rsid w:val="00833541"/>
    <w:rsid w:val="00837491"/>
    <w:rsid w:val="008402AE"/>
    <w:rsid w:val="008474D0"/>
    <w:rsid w:val="00853037"/>
    <w:rsid w:val="00853652"/>
    <w:rsid w:val="00857C4D"/>
    <w:rsid w:val="00860D42"/>
    <w:rsid w:val="00866D63"/>
    <w:rsid w:val="00867D86"/>
    <w:rsid w:val="00873FF2"/>
    <w:rsid w:val="008875C9"/>
    <w:rsid w:val="008A1BDE"/>
    <w:rsid w:val="008A3702"/>
    <w:rsid w:val="008A449F"/>
    <w:rsid w:val="008B3ADB"/>
    <w:rsid w:val="008B618C"/>
    <w:rsid w:val="008B6D2B"/>
    <w:rsid w:val="008C2A4E"/>
    <w:rsid w:val="008C7192"/>
    <w:rsid w:val="008E1DCA"/>
    <w:rsid w:val="008F212A"/>
    <w:rsid w:val="008F38CD"/>
    <w:rsid w:val="008F3BDC"/>
    <w:rsid w:val="008F76C2"/>
    <w:rsid w:val="00915BB7"/>
    <w:rsid w:val="00915BD2"/>
    <w:rsid w:val="00916BE8"/>
    <w:rsid w:val="00921B62"/>
    <w:rsid w:val="00926426"/>
    <w:rsid w:val="009315F0"/>
    <w:rsid w:val="00934056"/>
    <w:rsid w:val="00935017"/>
    <w:rsid w:val="00940A7B"/>
    <w:rsid w:val="00946C55"/>
    <w:rsid w:val="00961BD0"/>
    <w:rsid w:val="00963F18"/>
    <w:rsid w:val="009810D8"/>
    <w:rsid w:val="0098686E"/>
    <w:rsid w:val="00986985"/>
    <w:rsid w:val="00986EDF"/>
    <w:rsid w:val="00990603"/>
    <w:rsid w:val="009929F5"/>
    <w:rsid w:val="009A14BA"/>
    <w:rsid w:val="009A1AD5"/>
    <w:rsid w:val="009A2B73"/>
    <w:rsid w:val="009C04FC"/>
    <w:rsid w:val="009C1167"/>
    <w:rsid w:val="009C786B"/>
    <w:rsid w:val="009D4B53"/>
    <w:rsid w:val="009E5E42"/>
    <w:rsid w:val="009E6FF9"/>
    <w:rsid w:val="009F619E"/>
    <w:rsid w:val="009F7E3A"/>
    <w:rsid w:val="00A02D44"/>
    <w:rsid w:val="00A11E89"/>
    <w:rsid w:val="00A1323F"/>
    <w:rsid w:val="00A21054"/>
    <w:rsid w:val="00A24134"/>
    <w:rsid w:val="00A24A7C"/>
    <w:rsid w:val="00A31CEA"/>
    <w:rsid w:val="00A31F36"/>
    <w:rsid w:val="00A32B52"/>
    <w:rsid w:val="00A3432B"/>
    <w:rsid w:val="00A37400"/>
    <w:rsid w:val="00A42CB0"/>
    <w:rsid w:val="00A469F5"/>
    <w:rsid w:val="00A51C8B"/>
    <w:rsid w:val="00A61CF3"/>
    <w:rsid w:val="00A667A1"/>
    <w:rsid w:val="00A66A8B"/>
    <w:rsid w:val="00A66B45"/>
    <w:rsid w:val="00A764AD"/>
    <w:rsid w:val="00A86620"/>
    <w:rsid w:val="00A97138"/>
    <w:rsid w:val="00AA5056"/>
    <w:rsid w:val="00AA618E"/>
    <w:rsid w:val="00AC474E"/>
    <w:rsid w:val="00AC71A5"/>
    <w:rsid w:val="00AD0580"/>
    <w:rsid w:val="00AD4B42"/>
    <w:rsid w:val="00AD6278"/>
    <w:rsid w:val="00AD6592"/>
    <w:rsid w:val="00AE2538"/>
    <w:rsid w:val="00AE3002"/>
    <w:rsid w:val="00AE5097"/>
    <w:rsid w:val="00AE700D"/>
    <w:rsid w:val="00AF583F"/>
    <w:rsid w:val="00B03BD2"/>
    <w:rsid w:val="00B06BF8"/>
    <w:rsid w:val="00B15D52"/>
    <w:rsid w:val="00B227C1"/>
    <w:rsid w:val="00B26592"/>
    <w:rsid w:val="00B311DE"/>
    <w:rsid w:val="00B412BF"/>
    <w:rsid w:val="00B42BED"/>
    <w:rsid w:val="00B508E3"/>
    <w:rsid w:val="00B65087"/>
    <w:rsid w:val="00B73903"/>
    <w:rsid w:val="00B8317F"/>
    <w:rsid w:val="00BA0AEC"/>
    <w:rsid w:val="00BA1626"/>
    <w:rsid w:val="00BC0C3C"/>
    <w:rsid w:val="00BC34F7"/>
    <w:rsid w:val="00BD0940"/>
    <w:rsid w:val="00BD1E7E"/>
    <w:rsid w:val="00BD3DB6"/>
    <w:rsid w:val="00BD435D"/>
    <w:rsid w:val="00BE3789"/>
    <w:rsid w:val="00BF1C33"/>
    <w:rsid w:val="00BF20E2"/>
    <w:rsid w:val="00C05207"/>
    <w:rsid w:val="00C05956"/>
    <w:rsid w:val="00C10C98"/>
    <w:rsid w:val="00C11E55"/>
    <w:rsid w:val="00C25D55"/>
    <w:rsid w:val="00C2738D"/>
    <w:rsid w:val="00C2746B"/>
    <w:rsid w:val="00C37AC2"/>
    <w:rsid w:val="00C37E35"/>
    <w:rsid w:val="00C45BAF"/>
    <w:rsid w:val="00C4680B"/>
    <w:rsid w:val="00C50D36"/>
    <w:rsid w:val="00C52D05"/>
    <w:rsid w:val="00C576E2"/>
    <w:rsid w:val="00C64120"/>
    <w:rsid w:val="00C64E76"/>
    <w:rsid w:val="00C66A58"/>
    <w:rsid w:val="00C66FAB"/>
    <w:rsid w:val="00C714C5"/>
    <w:rsid w:val="00C816EB"/>
    <w:rsid w:val="00C81BAA"/>
    <w:rsid w:val="00C8471B"/>
    <w:rsid w:val="00C94748"/>
    <w:rsid w:val="00CA04E1"/>
    <w:rsid w:val="00CA1348"/>
    <w:rsid w:val="00CA2ACD"/>
    <w:rsid w:val="00CA770F"/>
    <w:rsid w:val="00CB3C0E"/>
    <w:rsid w:val="00CD3EEE"/>
    <w:rsid w:val="00CD4378"/>
    <w:rsid w:val="00CD43C8"/>
    <w:rsid w:val="00CE2213"/>
    <w:rsid w:val="00CE370A"/>
    <w:rsid w:val="00CF3576"/>
    <w:rsid w:val="00D0325F"/>
    <w:rsid w:val="00D10071"/>
    <w:rsid w:val="00D13BA9"/>
    <w:rsid w:val="00D31BFC"/>
    <w:rsid w:val="00D328EB"/>
    <w:rsid w:val="00D360DE"/>
    <w:rsid w:val="00D37495"/>
    <w:rsid w:val="00D42C1A"/>
    <w:rsid w:val="00D43463"/>
    <w:rsid w:val="00D4741E"/>
    <w:rsid w:val="00D474DF"/>
    <w:rsid w:val="00D50A68"/>
    <w:rsid w:val="00D50F7E"/>
    <w:rsid w:val="00D52920"/>
    <w:rsid w:val="00D5539E"/>
    <w:rsid w:val="00D55679"/>
    <w:rsid w:val="00D578A7"/>
    <w:rsid w:val="00D629BB"/>
    <w:rsid w:val="00D65E9E"/>
    <w:rsid w:val="00D6649C"/>
    <w:rsid w:val="00D73512"/>
    <w:rsid w:val="00D76C7C"/>
    <w:rsid w:val="00D8574C"/>
    <w:rsid w:val="00D87B35"/>
    <w:rsid w:val="00D909A4"/>
    <w:rsid w:val="00D9261A"/>
    <w:rsid w:val="00D97C29"/>
    <w:rsid w:val="00DA144E"/>
    <w:rsid w:val="00DA2F8C"/>
    <w:rsid w:val="00DA61CC"/>
    <w:rsid w:val="00DA7D64"/>
    <w:rsid w:val="00DB05B3"/>
    <w:rsid w:val="00DB0D5A"/>
    <w:rsid w:val="00DB1176"/>
    <w:rsid w:val="00DB1AA6"/>
    <w:rsid w:val="00DB549A"/>
    <w:rsid w:val="00DC44A3"/>
    <w:rsid w:val="00DC497A"/>
    <w:rsid w:val="00DD40B0"/>
    <w:rsid w:val="00E00051"/>
    <w:rsid w:val="00E1077F"/>
    <w:rsid w:val="00E12E20"/>
    <w:rsid w:val="00E24625"/>
    <w:rsid w:val="00E2479E"/>
    <w:rsid w:val="00E367D3"/>
    <w:rsid w:val="00E4509A"/>
    <w:rsid w:val="00E45921"/>
    <w:rsid w:val="00E50D4F"/>
    <w:rsid w:val="00E51D9D"/>
    <w:rsid w:val="00E5695A"/>
    <w:rsid w:val="00E64D91"/>
    <w:rsid w:val="00E74B00"/>
    <w:rsid w:val="00E77F93"/>
    <w:rsid w:val="00E84761"/>
    <w:rsid w:val="00E91782"/>
    <w:rsid w:val="00EA470A"/>
    <w:rsid w:val="00EA5D0F"/>
    <w:rsid w:val="00EB2556"/>
    <w:rsid w:val="00EE3209"/>
    <w:rsid w:val="00EE4E9B"/>
    <w:rsid w:val="00EE6791"/>
    <w:rsid w:val="00EE6B5B"/>
    <w:rsid w:val="00EF07CE"/>
    <w:rsid w:val="00EF5A8F"/>
    <w:rsid w:val="00EF6E39"/>
    <w:rsid w:val="00F041B9"/>
    <w:rsid w:val="00F101B3"/>
    <w:rsid w:val="00F1440E"/>
    <w:rsid w:val="00F245F4"/>
    <w:rsid w:val="00F25BF3"/>
    <w:rsid w:val="00F2657E"/>
    <w:rsid w:val="00F31C4A"/>
    <w:rsid w:val="00F35C0B"/>
    <w:rsid w:val="00F36A7D"/>
    <w:rsid w:val="00F52133"/>
    <w:rsid w:val="00F52D40"/>
    <w:rsid w:val="00F54232"/>
    <w:rsid w:val="00F6241F"/>
    <w:rsid w:val="00F64E7C"/>
    <w:rsid w:val="00F66141"/>
    <w:rsid w:val="00F72303"/>
    <w:rsid w:val="00F74F8E"/>
    <w:rsid w:val="00F75E44"/>
    <w:rsid w:val="00F77906"/>
    <w:rsid w:val="00F83F16"/>
    <w:rsid w:val="00F84C6C"/>
    <w:rsid w:val="00F93603"/>
    <w:rsid w:val="00F94793"/>
    <w:rsid w:val="00F94E01"/>
    <w:rsid w:val="00F9611F"/>
    <w:rsid w:val="00FA24B9"/>
    <w:rsid w:val="00FA3165"/>
    <w:rsid w:val="00FA6E86"/>
    <w:rsid w:val="00FA77EA"/>
    <w:rsid w:val="00FC5FE0"/>
    <w:rsid w:val="00FD449F"/>
    <w:rsid w:val="00FE00C8"/>
    <w:rsid w:val="00FE4A51"/>
    <w:rsid w:val="00FF0197"/>
    <w:rsid w:val="00FF1C0A"/>
    <w:rsid w:val="00FF2D0B"/>
    <w:rsid w:val="00F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2615</TotalTime>
  <Pages>21</Pages>
  <Words>2688</Words>
  <Characters>15327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499</cp:revision>
  <dcterms:created xsi:type="dcterms:W3CDTF">2026-01-01T15:21:00Z</dcterms:created>
  <dcterms:modified xsi:type="dcterms:W3CDTF">2026-01-15T13:36:00Z</dcterms:modified>
</cp:coreProperties>
</file>