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</w:t>
      </w:r>
      <w:proofErr w:type="gramStart"/>
      <w:r w:rsidR="00B70058">
        <w:t>our</w:t>
      </w:r>
      <w:proofErr w:type="gramEnd"/>
      <w:r w:rsidR="00B70058">
        <w:t xml:space="preserve">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 xml:space="preserve">e will show </w:t>
      </w:r>
      <w:proofErr w:type="gramStart"/>
      <w:r w:rsidR="00AC394F">
        <w:t>our</w:t>
      </w:r>
      <w:proofErr w:type="gramEnd"/>
      <w:r w:rsidR="00AC394F">
        <w:t xml:space="preserve">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</w:t>
      </w:r>
      <w:proofErr w:type="gramStart"/>
      <w:r w:rsidRPr="00D83BB9">
        <w:rPr>
          <w:b/>
          <w:bCs/>
          <w:color w:val="EE0000"/>
        </w:rPr>
        <w:t>try</w:t>
      </w:r>
      <w:proofErr w:type="gramEnd"/>
      <w:r w:rsidRPr="00D83BB9">
        <w:rPr>
          <w:b/>
          <w:bCs/>
          <w:color w:val="EE0000"/>
        </w:rPr>
        <w:t xml:space="preserve">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</w:t>
      </w:r>
      <w:proofErr w:type="gramStart"/>
      <w:r w:rsidR="00D004A1" w:rsidRPr="00D83BB9">
        <w:rPr>
          <w:b/>
          <w:bCs/>
          <w:color w:val="EE0000"/>
        </w:rPr>
        <w:t>merchant(</w:t>
      </w:r>
      <w:proofErr w:type="gramEnd"/>
      <w:r w:rsidR="00D004A1" w:rsidRPr="00D83BB9">
        <w:rPr>
          <w:b/>
          <w:bCs/>
          <w:color w:val="EE0000"/>
        </w:rPr>
        <w:t>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proofErr w:type="gramStart"/>
      <w:r w:rsidRPr="00165B25">
        <w:rPr>
          <w:b/>
          <w:bCs/>
        </w:rPr>
        <w:t>so</w:t>
      </w:r>
      <w:proofErr w:type="gramEnd"/>
      <w:r w:rsidRPr="00165B25">
        <w:rPr>
          <w:b/>
          <w:bCs/>
        </w:rPr>
        <w:t xml:space="preserve">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proofErr w:type="gramStart"/>
      <w:r w:rsidRPr="00E036A9">
        <w:rPr>
          <w:b/>
          <w:bCs/>
        </w:rPr>
        <w:t>so</w:t>
      </w:r>
      <w:proofErr w:type="gramEnd"/>
      <w:r w:rsidRPr="00E036A9">
        <w:rPr>
          <w:b/>
          <w:bCs/>
        </w:rPr>
        <w:t xml:space="preserve">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</w:t>
      </w:r>
      <w:proofErr w:type="gramStart"/>
      <w:r w:rsidRPr="00B32695">
        <w:rPr>
          <w:b/>
          <w:bCs/>
        </w:rPr>
        <w:t>get</w:t>
      </w:r>
      <w:proofErr w:type="gramEnd"/>
      <w:r w:rsidRPr="00B32695">
        <w:rPr>
          <w:b/>
          <w:bCs/>
        </w:rPr>
        <w:t xml:space="preserve">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proofErr w:type="gramStart"/>
      <w:r w:rsidRPr="00EB2A93">
        <w:rPr>
          <w:b/>
          <w:bCs/>
        </w:rPr>
        <w:t>so</w:t>
      </w:r>
      <w:proofErr w:type="gramEnd"/>
      <w:r w:rsidRPr="00EB2A93">
        <w:rPr>
          <w:b/>
          <w:bCs/>
        </w:rPr>
        <w:t xml:space="preserve">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</w:t>
      </w:r>
      <w:proofErr w:type="gramStart"/>
      <w:r w:rsidR="006522F8">
        <w:t>deliveries(</w:t>
      </w:r>
      <w:proofErr w:type="gramEnd"/>
      <w:r w:rsidR="006522F8">
        <w:t>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</w:t>
      </w:r>
      <w:proofErr w:type="gramStart"/>
      <w:r>
        <w:t>to  run</w:t>
      </w:r>
      <w:proofErr w:type="gramEnd"/>
      <w:r>
        <w:t xml:space="preserve">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43090F1F" w:rsidR="00BF3229" w:rsidRDefault="00682E73">
      <w:pPr>
        <w:rPr>
          <w:b/>
          <w:bCs/>
        </w:rPr>
      </w:pPr>
      <w:r w:rsidRPr="00682E73">
        <w:rPr>
          <w:b/>
          <w:bCs/>
        </w:rPr>
        <w:t>New Lesso</w:t>
      </w:r>
      <w:r>
        <w:rPr>
          <w:b/>
          <w:bCs/>
        </w:rPr>
        <w:t>n</w:t>
      </w:r>
    </w:p>
    <w:p w14:paraId="0A115CAB" w14:textId="02ADB5FE" w:rsidR="00682E73" w:rsidRDefault="00682E73">
      <w:r>
        <w:t xml:space="preserve">There is a possibility where hackers will try that </w:t>
      </w:r>
      <w:r w:rsidR="00F90C5D">
        <w:t xml:space="preserve">in </w:t>
      </w:r>
      <w:r>
        <w:t xml:space="preserve">your </w:t>
      </w:r>
      <w:r w:rsidR="00F90C5D">
        <w:t xml:space="preserve">final </w:t>
      </w:r>
      <w:r>
        <w:t>orders.js</w:t>
      </w:r>
      <w:r w:rsidR="00F90C5D">
        <w:t xml:space="preserve"> order</w:t>
      </w:r>
      <w:r>
        <w:t xml:space="preserve"> </w:t>
      </w:r>
      <w:r w:rsidR="008F5212">
        <w:t xml:space="preserve">will be </w:t>
      </w:r>
      <w:r w:rsidR="00C66D74">
        <w:t>confirmed</w:t>
      </w:r>
      <w:r w:rsidR="005F198D">
        <w:t xml:space="preserve">. </w:t>
      </w:r>
      <w:r w:rsidR="001221B2">
        <w:t>I</w:t>
      </w:r>
      <w:r w:rsidR="006119AA">
        <w:t>n</w:t>
      </w:r>
      <w:r w:rsidR="001221B2">
        <w:t xml:space="preserve"> </w:t>
      </w:r>
      <w:r w:rsidR="006119AA">
        <w:t>s</w:t>
      </w:r>
      <w:r w:rsidR="001221B2">
        <w:t xml:space="preserve">uch cases we will use Paytm checksum tampering </w:t>
      </w:r>
      <w:r w:rsidR="00F14C1C">
        <w:t xml:space="preserve">check. </w:t>
      </w:r>
      <w:r w:rsidR="007E79D6">
        <w:t>We will see that have someone done the tampering</w:t>
      </w:r>
      <w:r w:rsidR="006119AA">
        <w:t>.</w:t>
      </w:r>
      <w:r w:rsidR="006C5E1F">
        <w:t xml:space="preserve"> It should not be like that </w:t>
      </w:r>
      <w:proofErr w:type="gramStart"/>
      <w:r w:rsidR="006C5E1F">
        <w:t>a  user</w:t>
      </w:r>
      <w:proofErr w:type="gramEnd"/>
      <w:r w:rsidR="006C5E1F">
        <w:t xml:space="preserve"> some in </w:t>
      </w:r>
      <w:proofErr w:type="spellStart"/>
      <w:r w:rsidR="006C5E1F">
        <w:t>out</w:t>
      </w:r>
      <w:proofErr w:type="spellEnd"/>
      <w:r w:rsidR="006C5E1F">
        <w:t xml:space="preserve"> site </w:t>
      </w:r>
      <w:r w:rsidR="00E27414">
        <w:t xml:space="preserve">without </w:t>
      </w:r>
      <w:r w:rsidR="00987E3F">
        <w:t>d</w:t>
      </w:r>
      <w:r w:rsidR="00E27414">
        <w:t xml:space="preserve">oing any payment </w:t>
      </w:r>
      <w:r w:rsidR="00516F4D">
        <w:t xml:space="preserve">that he will directly generate order </w:t>
      </w:r>
      <w:proofErr w:type="gramStart"/>
      <w:r w:rsidR="00516F4D">
        <w:t>page(</w:t>
      </w:r>
      <w:proofErr w:type="gramEnd"/>
      <w:r w:rsidR="00516F4D">
        <w:t>by redirecting aften order payment success)</w:t>
      </w:r>
      <w:r w:rsidR="00FE54C5">
        <w:t xml:space="preserve"> that’s why Paytm give us checksum </w:t>
      </w:r>
      <w:r w:rsidR="008A5A4E">
        <w:t>logic</w:t>
      </w:r>
      <w:r w:rsidR="008D69E5">
        <w:t xml:space="preserve">. </w:t>
      </w:r>
      <w:r w:rsidR="00B0562D">
        <w:t xml:space="preserve">How all </w:t>
      </w:r>
      <w:proofErr w:type="gramStart"/>
      <w:r w:rsidR="00B0562D">
        <w:t>these work</w:t>
      </w:r>
      <w:proofErr w:type="gramEnd"/>
      <w:r w:rsidR="00B0562D">
        <w:t xml:space="preserve"> how we can save ou</w:t>
      </w:r>
      <w:r w:rsidR="0013591C">
        <w:t>r site from hacking we will see.</w:t>
      </w:r>
    </w:p>
    <w:p w14:paraId="66AAECCA" w14:textId="420E7D1A" w:rsidR="0013591C" w:rsidRDefault="0003565C">
      <w:r>
        <w:t xml:space="preserve">Now we will see how to do </w:t>
      </w:r>
      <w:r w:rsidR="00116BAC">
        <w:t>P</w:t>
      </w:r>
      <w:r>
        <w:t xml:space="preserve">aytm tampering check </w:t>
      </w:r>
      <w:r w:rsidR="00BF2EDD">
        <w:t xml:space="preserve">and what about its meaning </w:t>
      </w:r>
      <w:r w:rsidR="00525925">
        <w:t>we will see.</w:t>
      </w:r>
    </w:p>
    <w:p w14:paraId="3309172F" w14:textId="0A76B31B" w:rsidR="00525925" w:rsidRDefault="000A11A6">
      <w:r>
        <w:t xml:space="preserve">Till Now we have applied all the steps </w:t>
      </w:r>
      <w:r w:rsidR="003A4917">
        <w:t xml:space="preserve">of </w:t>
      </w:r>
      <w:r w:rsidR="00A5281C">
        <w:t>P</w:t>
      </w:r>
      <w:r w:rsidR="003A4917">
        <w:t>aytm g</w:t>
      </w:r>
      <w:r w:rsidR="00A60D21">
        <w:t>a</w:t>
      </w:r>
      <w:r w:rsidR="003A4917">
        <w:t>teway.</w:t>
      </w:r>
      <w:r w:rsidR="007B2A0A">
        <w:t xml:space="preserve"> Read the docs as it is important for the safety point of view </w:t>
      </w:r>
      <w:r w:rsidR="002C3231">
        <w:t xml:space="preserve">and </w:t>
      </w:r>
      <w:r w:rsidR="004840FE">
        <w:t>obvio</w:t>
      </w:r>
      <w:r w:rsidR="00E47EC3">
        <w:t>u</w:t>
      </w:r>
      <w:r w:rsidR="00C91B4F">
        <w:t>s</w:t>
      </w:r>
      <w:r w:rsidR="004840FE">
        <w:t xml:space="preserve">ly important for </w:t>
      </w:r>
      <w:r w:rsidR="002C3231">
        <w:t xml:space="preserve">implementation </w:t>
      </w:r>
      <w:r w:rsidR="00FC53F3">
        <w:t xml:space="preserve">There is a final check in </w:t>
      </w:r>
      <w:r w:rsidR="00E41839">
        <w:t xml:space="preserve">the </w:t>
      </w:r>
      <w:proofErr w:type="spellStart"/>
      <w:r w:rsidR="00547B77">
        <w:t>paytm</w:t>
      </w:r>
      <w:proofErr w:type="spellEnd"/>
      <w:r w:rsidR="00547B77">
        <w:t xml:space="preserve"> paymen</w:t>
      </w:r>
      <w:r w:rsidR="00DC2FCB">
        <w:t xml:space="preserve">t that is validation checksum. </w:t>
      </w:r>
    </w:p>
    <w:p w14:paraId="6AD8EFD7" w14:textId="2125883C" w:rsidR="004170C5" w:rsidRDefault="004170C5" w:rsidP="004170C5">
      <w:pPr>
        <w:jc w:val="center"/>
      </w:pPr>
      <w:r w:rsidRPr="004170C5">
        <w:rPr>
          <w:noProof/>
        </w:rPr>
        <w:lastRenderedPageBreak/>
        <w:drawing>
          <wp:inline distT="0" distB="0" distL="0" distR="0" wp14:anchorId="37E8385E" wp14:editId="632538FB">
            <wp:extent cx="5731510" cy="3687445"/>
            <wp:effectExtent l="0" t="0" r="2540" b="8255"/>
            <wp:docPr id="607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2D3D" w14:textId="7E6AAED0" w:rsidR="004170C5" w:rsidRDefault="004170C5" w:rsidP="004170C5">
      <w:pPr>
        <w:rPr>
          <w:b/>
          <w:bCs/>
        </w:rPr>
      </w:pPr>
      <w:r>
        <w:rPr>
          <w:b/>
          <w:bCs/>
        </w:rPr>
        <w:t>(</w:t>
      </w:r>
      <w:r w:rsidRPr="004170C5">
        <w:rPr>
          <w:b/>
          <w:bCs/>
        </w:rPr>
        <w:t>Old docs</w:t>
      </w:r>
      <w:r>
        <w:rPr>
          <w:b/>
          <w:bCs/>
        </w:rPr>
        <w:t>)</w:t>
      </w:r>
    </w:p>
    <w:p w14:paraId="610C744A" w14:textId="4D85BB6C" w:rsidR="004170C5" w:rsidRDefault="00C05D5E" w:rsidP="004170C5">
      <w:r>
        <w:t xml:space="preserve">It means its should not be like that </w:t>
      </w:r>
      <w:r w:rsidR="00D31368">
        <w:t xml:space="preserve">when the data go from </w:t>
      </w:r>
      <w:r w:rsidR="00E054FE">
        <w:t>P</w:t>
      </w:r>
      <w:r w:rsidR="00D31368">
        <w:t>aytm and reach the server</w:t>
      </w:r>
      <w:r w:rsidR="00396862">
        <w:t xml:space="preserve"> then in middle (or </w:t>
      </w:r>
      <w:r w:rsidR="00D41443">
        <w:t>so</w:t>
      </w:r>
      <w:r w:rsidR="00396862">
        <w:t xml:space="preserve">meone giving fake </w:t>
      </w:r>
      <w:r w:rsidR="002378A6">
        <w:t>request</w:t>
      </w:r>
      <w:r w:rsidR="00EB78DE">
        <w:t xml:space="preserve"> </w:t>
      </w:r>
      <w:r w:rsidR="00822553">
        <w:t>g</w:t>
      </w:r>
      <w:r w:rsidR="00EB78DE">
        <w:t>iven fake data</w:t>
      </w:r>
      <w:r w:rsidR="00396862">
        <w:t>)</w:t>
      </w:r>
      <w:r w:rsidR="000A1BFE">
        <w:t xml:space="preserve"> someone do something with that data </w:t>
      </w:r>
      <w:r w:rsidR="002F3AD5">
        <w:t xml:space="preserve">that is coming with request </w:t>
      </w:r>
      <w:r w:rsidR="00843C73">
        <w:t>or response and change the payment status</w:t>
      </w:r>
      <w:r w:rsidR="00D93716">
        <w:t xml:space="preserve"> from unpaid </w:t>
      </w:r>
      <w:r w:rsidR="00843C73">
        <w:t>to paid.</w:t>
      </w:r>
      <w:r w:rsidR="007D00F1">
        <w:t xml:space="preserve"> </w:t>
      </w:r>
      <w:proofErr w:type="gramStart"/>
      <w:r w:rsidR="007D00F1">
        <w:t>So</w:t>
      </w:r>
      <w:proofErr w:type="gramEnd"/>
      <w:r w:rsidR="007D00F1">
        <w:t xml:space="preserve"> there will be loss for you</w:t>
      </w:r>
      <w:r w:rsidR="000A0E86">
        <w:t xml:space="preserve"> and you would not want to bear the loss.</w:t>
      </w:r>
      <w:r w:rsidR="00015B4E">
        <w:t xml:space="preserve"> </w:t>
      </w:r>
      <w:proofErr w:type="gramStart"/>
      <w:r w:rsidR="00015B4E">
        <w:t>So</w:t>
      </w:r>
      <w:proofErr w:type="gramEnd"/>
      <w:r w:rsidR="00015B4E">
        <w:t xml:space="preserve"> what we will do is that when data rea</w:t>
      </w:r>
      <w:r w:rsidR="00BE20F6">
        <w:t>c</w:t>
      </w:r>
      <w:r w:rsidR="00015B4E">
        <w:t xml:space="preserve">h our server from </w:t>
      </w:r>
      <w:r w:rsidR="00E054FE">
        <w:t>P</w:t>
      </w:r>
      <w:r w:rsidR="000111D3">
        <w:t>aytm</w:t>
      </w:r>
      <w:r w:rsidR="00E054FE">
        <w:t xml:space="preserve"> we will validate it.</w:t>
      </w:r>
      <w:r w:rsidR="00120921">
        <w:t xml:space="preserve"> </w:t>
      </w:r>
      <w:r w:rsidR="0075504E">
        <w:t xml:space="preserve">and we will validate is it the data that the </w:t>
      </w:r>
      <w:r w:rsidR="00CE2B93">
        <w:t>P</w:t>
      </w:r>
      <w:r w:rsidR="0075504E">
        <w:t xml:space="preserve">aytm </w:t>
      </w:r>
      <w:proofErr w:type="gramStart"/>
      <w:r w:rsidR="00330E42">
        <w:t xml:space="preserve">sent </w:t>
      </w:r>
      <w:r w:rsidR="00CE2B93">
        <w:t xml:space="preserve"> or</w:t>
      </w:r>
      <w:proofErr w:type="gramEnd"/>
      <w:r w:rsidR="00CE2B93">
        <w:t xml:space="preserve"> someone in middle </w:t>
      </w:r>
      <w:r w:rsidR="008B335B">
        <w:t>changed it.</w:t>
      </w:r>
      <w:r w:rsidR="003538B5">
        <w:t xml:space="preserve"> </w:t>
      </w:r>
      <w:r w:rsidR="001F33EF">
        <w:t xml:space="preserve">that’s why people </w:t>
      </w:r>
      <w:proofErr w:type="gramStart"/>
      <w:r w:rsidR="001F33EF">
        <w:t>uses</w:t>
      </w:r>
      <w:proofErr w:type="gramEnd"/>
      <w:r w:rsidR="001F33EF">
        <w:t xml:space="preserve"> checksum.</w:t>
      </w:r>
      <w:r w:rsidR="00500FA1">
        <w:t xml:space="preserve"> </w:t>
      </w:r>
      <w:r w:rsidR="00DD47FB">
        <w:t xml:space="preserve">The basic code </w:t>
      </w:r>
      <w:proofErr w:type="gramStart"/>
      <w:r w:rsidR="00DD47FB">
        <w:t>look</w:t>
      </w:r>
      <w:proofErr w:type="gramEnd"/>
      <w:r w:rsidR="00DD47FB">
        <w:t xml:space="preserve"> like below</w:t>
      </w:r>
    </w:p>
    <w:p w14:paraId="223E2D6D" w14:textId="14B49BB7" w:rsidR="00DD47FB" w:rsidRDefault="00DD47FB" w:rsidP="00DD47FB">
      <w:pPr>
        <w:jc w:val="center"/>
      </w:pPr>
      <w:r w:rsidRPr="00DD47FB">
        <w:rPr>
          <w:noProof/>
        </w:rPr>
        <w:drawing>
          <wp:inline distT="0" distB="0" distL="0" distR="0" wp14:anchorId="6FC6685C" wp14:editId="4249BCDC">
            <wp:extent cx="4714875" cy="3111212"/>
            <wp:effectExtent l="0" t="0" r="0" b="0"/>
            <wp:docPr id="11561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6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280" cy="311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F715" w14:textId="2137489D" w:rsidR="00DD47FB" w:rsidRDefault="00407BC3" w:rsidP="00DD47FB">
      <w:r>
        <w:lastRenderedPageBreak/>
        <w:t>but we come to the conclusion that we are getting problems in the data string version but we are not getting any problem with a normal object literal.</w:t>
      </w:r>
    </w:p>
    <w:p w14:paraId="75FEDB8B" w14:textId="1F36539A" w:rsidR="00407BC3" w:rsidRDefault="0011488E" w:rsidP="00DD47FB">
      <w:proofErr w:type="gramStart"/>
      <w:r>
        <w:t>So</w:t>
      </w:r>
      <w:proofErr w:type="gramEnd"/>
      <w:r>
        <w:t xml:space="preserve"> we will use only object literal version of the body (the data we g</w:t>
      </w:r>
      <w:r w:rsidR="00E54C9B">
        <w:t>o</w:t>
      </w:r>
      <w:r>
        <w:t>t</w:t>
      </w:r>
      <w:r w:rsidR="00E54C9B">
        <w:t xml:space="preserve"> from </w:t>
      </w:r>
      <w:proofErr w:type="spellStart"/>
      <w:r w:rsidR="00E54C9B">
        <w:t>paytm</w:t>
      </w:r>
      <w:proofErr w:type="spellEnd"/>
      <w:r>
        <w:t>)</w:t>
      </w:r>
    </w:p>
    <w:p w14:paraId="754F9417" w14:textId="4FF3C9D4" w:rsidR="0011488E" w:rsidRDefault="00E757D9" w:rsidP="00DD47FB">
      <w:r>
        <w:t>We se</w:t>
      </w:r>
      <w:r w:rsidR="001F16E2">
        <w:t>n</w:t>
      </w:r>
      <w:r>
        <w:t>d a</w:t>
      </w:r>
      <w:r w:rsidR="001F16E2">
        <w:t xml:space="preserve"> </w:t>
      </w:r>
      <w:r>
        <w:t xml:space="preserve">text response by return </w:t>
      </w:r>
      <w:proofErr w:type="gramStart"/>
      <w:r>
        <w:t>Response(</w:t>
      </w:r>
      <w:proofErr w:type="gramEnd"/>
      <w:r>
        <w:t>“text message</w:t>
      </w:r>
      <w:proofErr w:type="gramStart"/>
      <w:r>
        <w:t>”,{</w:t>
      </w:r>
      <w:proofErr w:type="gramEnd"/>
      <w:r>
        <w:t>status:&lt;status&gt;})</w:t>
      </w:r>
    </w:p>
    <w:p w14:paraId="36A33835" w14:textId="5958FF69" w:rsidR="00E757D9" w:rsidRDefault="00AB65D3" w:rsidP="00DD47FB">
      <w:r>
        <w:t xml:space="preserve">There is </w:t>
      </w:r>
      <w:r w:rsidR="002768F6">
        <w:t xml:space="preserve">a </w:t>
      </w:r>
      <w:r>
        <w:t>custom component</w:t>
      </w:r>
      <w:r w:rsidR="00E202CD">
        <w:t xml:space="preserve"> </w:t>
      </w:r>
      <w:r w:rsidR="00E25471">
        <w:t>in Next js for showing errors on a page they are as shown below</w:t>
      </w:r>
    </w:p>
    <w:p w14:paraId="53147C55" w14:textId="5A3B8CBE" w:rsidR="00E25471" w:rsidRDefault="00E25471" w:rsidP="00E25471">
      <w:pPr>
        <w:jc w:val="center"/>
      </w:pPr>
      <w:r w:rsidRPr="00E25471">
        <w:rPr>
          <w:noProof/>
        </w:rPr>
        <w:drawing>
          <wp:inline distT="0" distB="0" distL="0" distR="0" wp14:anchorId="39933502" wp14:editId="5F655B5A">
            <wp:extent cx="5334744" cy="3896269"/>
            <wp:effectExtent l="0" t="0" r="0" b="9525"/>
            <wp:docPr id="5776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0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9D94" w14:textId="63CC6CF9" w:rsidR="00D148E4" w:rsidRPr="003A29F7" w:rsidRDefault="008152A7" w:rsidP="00D148E4">
      <w:pPr>
        <w:rPr>
          <w:b/>
          <w:bCs/>
        </w:rPr>
      </w:pPr>
      <w:r w:rsidRPr="003A29F7">
        <w:rPr>
          <w:b/>
          <w:bCs/>
        </w:rPr>
        <w:t>(old code)</w:t>
      </w:r>
    </w:p>
    <w:p w14:paraId="4A2EDEC1" w14:textId="73A28AEC" w:rsidR="008152A7" w:rsidRDefault="005217B3" w:rsidP="00D148E4">
      <w:r>
        <w:t xml:space="preserve">And one thing we noticed that </w:t>
      </w:r>
      <w:r w:rsidR="00DB74A6">
        <w:t>we can return any time in a fun</w:t>
      </w:r>
      <w:r w:rsidR="00706D62">
        <w:t>c</w:t>
      </w:r>
      <w:r w:rsidR="00DB74A6">
        <w:t>ti</w:t>
      </w:r>
      <w:r w:rsidR="00706D62">
        <w:t>o</w:t>
      </w:r>
      <w:r w:rsidR="00DB74A6">
        <w:t>nal compon</w:t>
      </w:r>
      <w:r w:rsidR="00706D62">
        <w:t>e</w:t>
      </w:r>
      <w:r w:rsidR="00DB74A6">
        <w:t>n</w:t>
      </w:r>
      <w:r w:rsidR="00706D62">
        <w:t>t</w:t>
      </w:r>
      <w:r w:rsidR="00DB74A6">
        <w:t xml:space="preserve"> as it is a function at the end of the day and whatever </w:t>
      </w:r>
      <w:proofErr w:type="spellStart"/>
      <w:r w:rsidR="003D54A4">
        <w:t>J</w:t>
      </w:r>
      <w:r w:rsidR="00DB74A6">
        <w:t>sx</w:t>
      </w:r>
      <w:proofErr w:type="spellEnd"/>
      <w:r w:rsidR="00DB74A6">
        <w:t xml:space="preserve"> we will return will be shown on the screen</w:t>
      </w:r>
      <w:r w:rsidR="0085298D">
        <w:t xml:space="preserve"> </w:t>
      </w:r>
      <w:r w:rsidR="007F5512">
        <w:t>we can even pu</w:t>
      </w:r>
      <w:r w:rsidR="00E8533A">
        <w:t>t</w:t>
      </w:r>
      <w:r w:rsidR="007F5512">
        <w:t xml:space="preserve"> con</w:t>
      </w:r>
      <w:r w:rsidR="00D641E1">
        <w:t>d</w:t>
      </w:r>
      <w:r w:rsidR="007F5512">
        <w:t xml:space="preserve">ition on return by if else as component </w:t>
      </w:r>
      <w:r w:rsidR="00DF74C3">
        <w:t xml:space="preserve">as </w:t>
      </w:r>
      <w:r w:rsidR="007F5512">
        <w:t xml:space="preserve">at the end of the day </w:t>
      </w:r>
      <w:r w:rsidR="00DF74C3">
        <w:t xml:space="preserve">it </w:t>
      </w:r>
      <w:r w:rsidR="007F5512">
        <w:t>is a function</w:t>
      </w:r>
      <w:r w:rsidR="00D641E1">
        <w:t xml:space="preserve">. </w:t>
      </w:r>
    </w:p>
    <w:p w14:paraId="237CD66B" w14:textId="6CD7A63B" w:rsidR="008A5257" w:rsidRDefault="00DA6FDE" w:rsidP="00D148E4">
      <w:pPr>
        <w:rPr>
          <w:b/>
          <w:bCs/>
          <w:color w:val="EE0000"/>
        </w:rPr>
      </w:pPr>
      <w:r w:rsidRPr="00CD014E">
        <w:rPr>
          <w:b/>
          <w:bCs/>
          <w:color w:val="EE0000"/>
        </w:rPr>
        <w:t xml:space="preserve">There is a </w:t>
      </w:r>
      <w:r w:rsidR="0000421D" w:rsidRPr="00CD014E">
        <w:rPr>
          <w:b/>
          <w:bCs/>
          <w:color w:val="EE0000"/>
        </w:rPr>
        <w:t>technique in</w:t>
      </w:r>
      <w:r w:rsidR="006A1FE2">
        <w:rPr>
          <w:b/>
          <w:bCs/>
          <w:color w:val="EE0000"/>
        </w:rPr>
        <w:t xml:space="preserve"> the</w:t>
      </w:r>
      <w:r w:rsidR="0000421D" w:rsidRPr="00CD014E">
        <w:rPr>
          <w:b/>
          <w:bCs/>
          <w:color w:val="EE0000"/>
        </w:rPr>
        <w:t xml:space="preserve"> frame work </w:t>
      </w:r>
      <w:r w:rsidR="00CD014E">
        <w:rPr>
          <w:b/>
          <w:bCs/>
          <w:color w:val="EE0000"/>
        </w:rPr>
        <w:t>for pages that could not be found</w:t>
      </w:r>
      <w:r w:rsidR="001D54CA">
        <w:rPr>
          <w:b/>
          <w:bCs/>
          <w:color w:val="EE0000"/>
        </w:rPr>
        <w:t xml:space="preserve"> after a particular slug</w:t>
      </w:r>
      <w:r w:rsidR="00CD014E">
        <w:rPr>
          <w:b/>
          <w:bCs/>
          <w:color w:val="EE0000"/>
        </w:rPr>
        <w:t xml:space="preserve"> such </w:t>
      </w:r>
      <w:r w:rsidR="0000421D" w:rsidRPr="00CD014E">
        <w:rPr>
          <w:b/>
          <w:bCs/>
          <w:color w:val="EE0000"/>
        </w:rPr>
        <w:t xml:space="preserve">that if we place </w:t>
      </w:r>
      <w:r w:rsidR="00CD014E">
        <w:rPr>
          <w:b/>
          <w:bCs/>
          <w:color w:val="EE0000"/>
        </w:rPr>
        <w:t>not-found</w:t>
      </w:r>
      <w:r w:rsidR="0000421D" w:rsidRPr="00CD014E">
        <w:rPr>
          <w:b/>
          <w:bCs/>
          <w:color w:val="EE0000"/>
        </w:rPr>
        <w:t xml:space="preserve"> name jsx file</w:t>
      </w:r>
      <w:r w:rsidR="00CD014E" w:rsidRPr="00CD014E">
        <w:rPr>
          <w:b/>
          <w:bCs/>
          <w:color w:val="EE0000"/>
        </w:rPr>
        <w:t xml:space="preserve"> in the folder </w:t>
      </w:r>
      <w:r w:rsidR="00CD014E">
        <w:rPr>
          <w:b/>
          <w:bCs/>
          <w:color w:val="EE0000"/>
        </w:rPr>
        <w:t xml:space="preserve">or subfolder </w:t>
      </w:r>
      <w:r w:rsidR="00FE3C8F">
        <w:rPr>
          <w:b/>
          <w:bCs/>
          <w:color w:val="EE0000"/>
        </w:rPr>
        <w:t>(</w:t>
      </w:r>
      <w:r w:rsidR="00CD014E" w:rsidRPr="00CD014E">
        <w:rPr>
          <w:b/>
          <w:bCs/>
          <w:color w:val="EE0000"/>
        </w:rPr>
        <w:t xml:space="preserve">representing </w:t>
      </w:r>
      <w:r w:rsidR="00F37CF6">
        <w:rPr>
          <w:b/>
          <w:bCs/>
          <w:color w:val="EE0000"/>
        </w:rPr>
        <w:t>the</w:t>
      </w:r>
      <w:r w:rsidR="00CD014E" w:rsidRPr="00CD014E">
        <w:rPr>
          <w:b/>
          <w:bCs/>
          <w:color w:val="EE0000"/>
        </w:rPr>
        <w:t xml:space="preserve"> slug</w:t>
      </w:r>
      <w:r w:rsidR="00FE3C8F">
        <w:rPr>
          <w:b/>
          <w:bCs/>
          <w:color w:val="EE0000"/>
        </w:rPr>
        <w:t xml:space="preserve">) </w:t>
      </w:r>
      <w:r w:rsidR="0000421D" w:rsidRPr="00CD014E">
        <w:rPr>
          <w:b/>
          <w:bCs/>
          <w:color w:val="EE0000"/>
        </w:rPr>
        <w:t xml:space="preserve">in </w:t>
      </w:r>
      <w:r w:rsidR="00F57A9F">
        <w:rPr>
          <w:b/>
          <w:bCs/>
          <w:color w:val="EE0000"/>
        </w:rPr>
        <w:t>the</w:t>
      </w:r>
      <w:r w:rsidR="0000421D" w:rsidRPr="00CD014E">
        <w:rPr>
          <w:b/>
          <w:bCs/>
          <w:color w:val="EE0000"/>
        </w:rPr>
        <w:t xml:space="preserve"> app router</w:t>
      </w:r>
      <w:r w:rsidR="00C242E7" w:rsidRPr="00CD014E">
        <w:rPr>
          <w:b/>
          <w:bCs/>
          <w:color w:val="EE0000"/>
        </w:rPr>
        <w:t xml:space="preserve"> folder </w:t>
      </w:r>
      <w:r w:rsidR="00440D95" w:rsidRPr="00CD014E">
        <w:rPr>
          <w:b/>
          <w:bCs/>
          <w:color w:val="EE0000"/>
        </w:rPr>
        <w:t>such that after that slug</w:t>
      </w:r>
      <w:r w:rsidR="00910FE4">
        <w:rPr>
          <w:b/>
          <w:bCs/>
          <w:color w:val="EE0000"/>
        </w:rPr>
        <w:t xml:space="preserve"> if</w:t>
      </w:r>
      <w:r w:rsidR="009858DE">
        <w:rPr>
          <w:b/>
          <w:bCs/>
          <w:color w:val="EE0000"/>
        </w:rPr>
        <w:t xml:space="preserve"> we enter</w:t>
      </w:r>
      <w:r w:rsidR="00440D95" w:rsidRPr="00CD014E">
        <w:rPr>
          <w:b/>
          <w:bCs/>
          <w:color w:val="EE0000"/>
        </w:rPr>
        <w:t xml:space="preserve"> ran</w:t>
      </w:r>
      <w:r w:rsidR="006F2CE8" w:rsidRPr="00CD014E">
        <w:rPr>
          <w:b/>
          <w:bCs/>
          <w:color w:val="EE0000"/>
        </w:rPr>
        <w:t>d</w:t>
      </w:r>
      <w:r w:rsidR="00440D95" w:rsidRPr="00CD014E">
        <w:rPr>
          <w:b/>
          <w:bCs/>
          <w:color w:val="EE0000"/>
        </w:rPr>
        <w:t>om</w:t>
      </w:r>
      <w:r w:rsidR="009858DE">
        <w:rPr>
          <w:b/>
          <w:bCs/>
          <w:color w:val="EE0000"/>
        </w:rPr>
        <w:t xml:space="preserve"> letters</w:t>
      </w:r>
      <w:r w:rsidR="00367F78">
        <w:rPr>
          <w:b/>
          <w:bCs/>
          <w:color w:val="EE0000"/>
        </w:rPr>
        <w:t xml:space="preserve"> </w:t>
      </w:r>
      <w:r w:rsidR="005F51BF">
        <w:rPr>
          <w:b/>
          <w:bCs/>
          <w:color w:val="EE0000"/>
        </w:rPr>
        <w:t xml:space="preserve">whose folder does not exist </w:t>
      </w:r>
      <w:r w:rsidR="00B908D4">
        <w:rPr>
          <w:b/>
          <w:bCs/>
          <w:color w:val="EE0000"/>
        </w:rPr>
        <w:t>in the app router</w:t>
      </w:r>
      <w:r w:rsidR="001E1CD2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t</w:t>
      </w:r>
      <w:r w:rsidR="00912874">
        <w:rPr>
          <w:b/>
          <w:bCs/>
          <w:color w:val="EE0000"/>
        </w:rPr>
        <w:t>hen</w:t>
      </w:r>
      <w:r w:rsidR="00440D95" w:rsidRPr="00CD014E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we</w:t>
      </w:r>
      <w:r w:rsidR="00440D95" w:rsidRPr="00CD014E">
        <w:rPr>
          <w:b/>
          <w:bCs/>
          <w:color w:val="EE0000"/>
        </w:rPr>
        <w:t xml:space="preserve"> will go to 404 error</w:t>
      </w:r>
      <w:r w:rsidR="0099679B" w:rsidRPr="00CD014E">
        <w:rPr>
          <w:b/>
          <w:bCs/>
          <w:color w:val="EE0000"/>
        </w:rPr>
        <w:t xml:space="preserve"> page</w:t>
      </w:r>
      <w:r w:rsidR="009858DE">
        <w:rPr>
          <w:b/>
          <w:bCs/>
          <w:color w:val="EE0000"/>
        </w:rPr>
        <w:t xml:space="preserve"> of that slug.</w:t>
      </w:r>
      <w:r w:rsidR="00217146">
        <w:rPr>
          <w:b/>
          <w:bCs/>
          <w:color w:val="EE0000"/>
        </w:rPr>
        <w:t xml:space="preserve"> </w:t>
      </w:r>
    </w:p>
    <w:p w14:paraId="5AF82B5E" w14:textId="64A6C111" w:rsidR="00440D95" w:rsidRDefault="0036573D" w:rsidP="00D148E4">
      <w:pPr>
        <w:rPr>
          <w:b/>
          <w:bCs/>
        </w:rPr>
      </w:pPr>
      <w:r w:rsidRPr="0036573D">
        <w:rPr>
          <w:b/>
          <w:bCs/>
        </w:rPr>
        <w:t xml:space="preserve">if we put a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file in a server then and hit it with an end point then will it mean that the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will reach browser as an API</w:t>
      </w:r>
    </w:p>
    <w:p w14:paraId="792CC461" w14:textId="77777777" w:rsidR="0036573D" w:rsidRPr="0036573D" w:rsidRDefault="0036573D" w:rsidP="0036573D">
      <w:r w:rsidRPr="0036573D">
        <w:t>Yes — essentially that’s what happens.</w:t>
      </w:r>
    </w:p>
    <w:p w14:paraId="4576C130" w14:textId="77777777" w:rsidR="0036573D" w:rsidRPr="0036573D" w:rsidRDefault="0036573D" w:rsidP="0036573D">
      <w:r w:rsidRPr="0036573D">
        <w:t>If a server exposes a JSON file through an endpoint like:</w:t>
      </w:r>
    </w:p>
    <w:p w14:paraId="77DE2354" w14:textId="77777777" w:rsidR="0036573D" w:rsidRPr="0036573D" w:rsidRDefault="0036573D" w:rsidP="0036573D">
      <w:r w:rsidRPr="0036573D">
        <w:t>/</w:t>
      </w:r>
      <w:proofErr w:type="spellStart"/>
      <w:r w:rsidRPr="0036573D">
        <w:t>api</w:t>
      </w:r>
      <w:proofErr w:type="spellEnd"/>
      <w:r w:rsidRPr="0036573D">
        <w:t>/products</w:t>
      </w:r>
    </w:p>
    <w:p w14:paraId="1FFE4601" w14:textId="77777777" w:rsidR="0036573D" w:rsidRPr="0036573D" w:rsidRDefault="0036573D" w:rsidP="0036573D">
      <w:r w:rsidRPr="0036573D">
        <w:t>and the response is:</w:t>
      </w:r>
    </w:p>
    <w:p w14:paraId="78D04AD5" w14:textId="77777777" w:rsidR="0036573D" w:rsidRPr="0036573D" w:rsidRDefault="0036573D" w:rsidP="0036573D">
      <w:r w:rsidRPr="0036573D">
        <w:lastRenderedPageBreak/>
        <w:t>[</w:t>
      </w:r>
    </w:p>
    <w:p w14:paraId="69D3CF9A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>name": "</w:t>
      </w:r>
      <w:proofErr w:type="spellStart"/>
      <w:r w:rsidRPr="0036573D">
        <w:t>Tshirt</w:t>
      </w:r>
      <w:proofErr w:type="spellEnd"/>
      <w:r w:rsidRPr="0036573D">
        <w:t xml:space="preserve">", "price": </w:t>
      </w:r>
      <w:proofErr w:type="gramStart"/>
      <w:r w:rsidRPr="0036573D">
        <w:t>499 }</w:t>
      </w:r>
      <w:proofErr w:type="gramEnd"/>
      <w:r w:rsidRPr="0036573D">
        <w:t>,</w:t>
      </w:r>
    </w:p>
    <w:p w14:paraId="7DD03B75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 xml:space="preserve">name": "Hoodie", "price": </w:t>
      </w:r>
      <w:proofErr w:type="gramStart"/>
      <w:r w:rsidRPr="0036573D">
        <w:t>999 }</w:t>
      </w:r>
      <w:proofErr w:type="gramEnd"/>
    </w:p>
    <w:p w14:paraId="3885E2A7" w14:textId="77777777" w:rsidR="0036573D" w:rsidRPr="0036573D" w:rsidRDefault="0036573D" w:rsidP="0036573D">
      <w:r w:rsidRPr="0036573D">
        <w:t>]</w:t>
      </w:r>
    </w:p>
    <w:p w14:paraId="0354F0EC" w14:textId="77777777" w:rsidR="0036573D" w:rsidRPr="0036573D" w:rsidRDefault="0036573D" w:rsidP="0036573D">
      <w:r w:rsidRPr="0036573D">
        <w:t>then:</w:t>
      </w:r>
    </w:p>
    <w:p w14:paraId="6CAB2F73" w14:textId="77777777" w:rsidR="0036573D" w:rsidRPr="0036573D" w:rsidRDefault="0036573D" w:rsidP="0036573D">
      <w:r w:rsidRPr="0036573D">
        <w:rPr>
          <w:rFonts w:ascii="Segoe UI Emoji" w:hAnsi="Segoe UI Emoji" w:cs="Segoe UI Emoji"/>
        </w:rPr>
        <w:t>✅</w:t>
      </w:r>
      <w:r w:rsidRPr="0036573D">
        <w:t xml:space="preserve"> The browser receives that JSON as an API response.</w:t>
      </w:r>
    </w:p>
    <w:p w14:paraId="7E4844F0" w14:textId="77777777" w:rsidR="0036573D" w:rsidRPr="0036573D" w:rsidRDefault="00000000" w:rsidP="0036573D">
      <w:r>
        <w:pict w14:anchorId="1B276EE5">
          <v:rect id="_x0000_i1056" style="width:0;height:1.5pt" o:hralign="center" o:hrstd="t" o:hr="t" fillcolor="#a0a0a0" stroked="f"/>
        </w:pict>
      </w:r>
    </w:p>
    <w:p w14:paraId="3589AD30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🧠</w:t>
      </w:r>
      <w:r w:rsidRPr="0036573D">
        <w:rPr>
          <w:b/>
          <w:bCs/>
        </w:rPr>
        <w:t xml:space="preserve"> Important distinction</w:t>
      </w:r>
    </w:p>
    <w:p w14:paraId="7DC5E9F8" w14:textId="77777777" w:rsidR="0036573D" w:rsidRPr="0036573D" w:rsidRDefault="0036573D" w:rsidP="0036573D">
      <w:r w:rsidRPr="0036573D">
        <w:t>A JSON file itself is just a file.</w:t>
      </w:r>
    </w:p>
    <w:p w14:paraId="2CADBFA3" w14:textId="77777777" w:rsidR="0036573D" w:rsidRPr="0036573D" w:rsidRDefault="0036573D" w:rsidP="0036573D">
      <w:r w:rsidRPr="0036573D">
        <w:t>It becomes an “API response” when:</w:t>
      </w:r>
    </w:p>
    <w:p w14:paraId="209DA376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A client (browser/frontend) sends an HTTP request</w:t>
      </w:r>
    </w:p>
    <w:p w14:paraId="5A94B823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Server responds with JSON data</w:t>
      </w:r>
    </w:p>
    <w:p w14:paraId="1669017E" w14:textId="77777777" w:rsidR="0036573D" w:rsidRPr="0036573D" w:rsidRDefault="00000000" w:rsidP="0036573D">
      <w:r>
        <w:pict w14:anchorId="52D5FB44">
          <v:rect id="_x0000_i1057" style="width:0;height:1.5pt" o:hralign="center" o:hrstd="t" o:hr="t" fillcolor="#a0a0a0" stroked="f"/>
        </w:pict>
      </w:r>
    </w:p>
    <w:p w14:paraId="556AEC07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Example</w:t>
      </w:r>
    </w:p>
    <w:p w14:paraId="01EDBDA9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Server</w:t>
      </w:r>
    </w:p>
    <w:p w14:paraId="1891AC34" w14:textId="77777777" w:rsidR="0036573D" w:rsidRPr="0036573D" w:rsidRDefault="0036573D" w:rsidP="0036573D">
      <w:proofErr w:type="spellStart"/>
      <w:proofErr w:type="gramStart"/>
      <w:r w:rsidRPr="0036573D">
        <w:t>app.get</w:t>
      </w:r>
      <w:proofErr w:type="spellEnd"/>
      <w:r w:rsidRPr="0036573D">
        <w:t>(</w:t>
      </w:r>
      <w:proofErr w:type="gramEnd"/>
      <w:r w:rsidRPr="0036573D">
        <w:t>"/</w:t>
      </w:r>
      <w:proofErr w:type="spellStart"/>
      <w:r w:rsidRPr="0036573D">
        <w:t>api</w:t>
      </w:r>
      <w:proofErr w:type="spellEnd"/>
      <w:r w:rsidRPr="0036573D">
        <w:t>/products", (</w:t>
      </w:r>
      <w:proofErr w:type="spellStart"/>
      <w:r w:rsidRPr="0036573D">
        <w:t>req</w:t>
      </w:r>
      <w:proofErr w:type="spellEnd"/>
      <w:r w:rsidRPr="0036573D">
        <w:t>, res) =&gt; {</w:t>
      </w:r>
    </w:p>
    <w:p w14:paraId="2787F606" w14:textId="77777777" w:rsidR="0036573D" w:rsidRPr="0036573D" w:rsidRDefault="0036573D" w:rsidP="0036573D">
      <w:r w:rsidRPr="0036573D">
        <w:t xml:space="preserve">  </w:t>
      </w:r>
      <w:proofErr w:type="spellStart"/>
      <w:proofErr w:type="gramStart"/>
      <w:r w:rsidRPr="0036573D">
        <w:t>res.json</w:t>
      </w:r>
      <w:proofErr w:type="spellEnd"/>
      <w:proofErr w:type="gramEnd"/>
      <w:r w:rsidRPr="0036573D">
        <w:t>(products)</w:t>
      </w:r>
    </w:p>
    <w:p w14:paraId="25F61853" w14:textId="77777777" w:rsidR="0036573D" w:rsidRPr="0036573D" w:rsidRDefault="0036573D" w:rsidP="0036573D">
      <w:r w:rsidRPr="0036573D">
        <w:t>})</w:t>
      </w:r>
    </w:p>
    <w:p w14:paraId="6D10015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Browser</w:t>
      </w:r>
    </w:p>
    <w:p w14:paraId="1A0F601D" w14:textId="77777777" w:rsidR="0036573D" w:rsidRPr="0036573D" w:rsidRDefault="0036573D" w:rsidP="0036573D">
      <w:r w:rsidRPr="0036573D">
        <w:t>fetch("/</w:t>
      </w:r>
      <w:proofErr w:type="spellStart"/>
      <w:r w:rsidRPr="0036573D">
        <w:t>api</w:t>
      </w:r>
      <w:proofErr w:type="spellEnd"/>
      <w:r w:rsidRPr="0036573D">
        <w:t>/products")</w:t>
      </w:r>
    </w:p>
    <w:p w14:paraId="5AE6EA5C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Result</w:t>
      </w:r>
    </w:p>
    <w:p w14:paraId="67B9C39B" w14:textId="77777777" w:rsidR="0036573D" w:rsidRPr="0036573D" w:rsidRDefault="0036573D" w:rsidP="0036573D">
      <w:r w:rsidRPr="0036573D">
        <w:t>Browser receives:</w:t>
      </w:r>
    </w:p>
    <w:p w14:paraId="5C91F8A2" w14:textId="77777777" w:rsidR="0036573D" w:rsidRPr="0036573D" w:rsidRDefault="0036573D" w:rsidP="0036573D">
      <w:r w:rsidRPr="0036573D">
        <w:t>[</w:t>
      </w:r>
    </w:p>
    <w:p w14:paraId="66FC4B32" w14:textId="77777777" w:rsidR="0036573D" w:rsidRPr="0036573D" w:rsidRDefault="0036573D" w:rsidP="0036573D">
      <w:r w:rsidRPr="0036573D">
        <w:t xml:space="preserve">  </w:t>
      </w:r>
      <w:proofErr w:type="gramStart"/>
      <w:r w:rsidRPr="0036573D">
        <w:t>{ "</w:t>
      </w:r>
      <w:proofErr w:type="gramEnd"/>
      <w:r w:rsidRPr="0036573D">
        <w:t>name": "</w:t>
      </w:r>
      <w:proofErr w:type="spellStart"/>
      <w:r w:rsidRPr="0036573D">
        <w:t>Tshirt</w:t>
      </w:r>
      <w:proofErr w:type="spellEnd"/>
      <w:r w:rsidRPr="0036573D">
        <w:t xml:space="preserve">", "price": </w:t>
      </w:r>
      <w:proofErr w:type="gramStart"/>
      <w:r w:rsidRPr="0036573D">
        <w:t>499 }</w:t>
      </w:r>
      <w:proofErr w:type="gramEnd"/>
    </w:p>
    <w:p w14:paraId="77DDB007" w14:textId="77777777" w:rsidR="0036573D" w:rsidRPr="0036573D" w:rsidRDefault="0036573D" w:rsidP="0036573D">
      <w:r w:rsidRPr="0036573D">
        <w:t>]</w:t>
      </w:r>
    </w:p>
    <w:p w14:paraId="0EB6E7D8" w14:textId="77777777" w:rsidR="0036573D" w:rsidRPr="0036573D" w:rsidRDefault="0036573D" w:rsidP="0036573D">
      <w:r w:rsidRPr="0036573D">
        <w:t>So yes:</w:t>
      </w:r>
    </w:p>
    <w:p w14:paraId="19E90125" w14:textId="77777777" w:rsidR="0036573D" w:rsidRPr="0036573D" w:rsidRDefault="0036573D" w:rsidP="0036573D">
      <w:r w:rsidRPr="0036573D">
        <w:t xml:space="preserve">JSON </w:t>
      </w:r>
      <w:proofErr w:type="spellStart"/>
      <w:r w:rsidRPr="0036573D">
        <w:t>traveled</w:t>
      </w:r>
      <w:proofErr w:type="spellEnd"/>
      <w:r w:rsidRPr="0036573D">
        <w:t xml:space="preserve"> from server → browser through HTTP</w:t>
      </w:r>
      <w:r w:rsidRPr="0036573D">
        <w:br/>
        <w:t>therefore it behaved as an API response.</w:t>
      </w:r>
    </w:p>
    <w:p w14:paraId="1ADD9A59" w14:textId="77777777" w:rsidR="0036573D" w:rsidRPr="0036573D" w:rsidRDefault="00000000" w:rsidP="0036573D">
      <w:r>
        <w:pict w14:anchorId="761542C1">
          <v:rect id="_x0000_i1058" style="width:0;height:1.5pt" o:hralign="center" o:hrstd="t" o:hr="t" fillcolor="#a0a0a0" stroked="f"/>
        </w:pict>
      </w:r>
    </w:p>
    <w:p w14:paraId="4276FAC2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📦</w:t>
      </w:r>
      <w:r w:rsidRPr="0036573D">
        <w:rPr>
          <w:b/>
          <w:bCs/>
        </w:rPr>
        <w:t xml:space="preserve"> Static JSON file case</w:t>
      </w:r>
    </w:p>
    <w:p w14:paraId="697EC7AE" w14:textId="77777777" w:rsidR="0036573D" w:rsidRPr="0036573D" w:rsidRDefault="0036573D" w:rsidP="0036573D">
      <w:r w:rsidRPr="0036573D">
        <w:t>Suppose you place:</w:t>
      </w:r>
    </w:p>
    <w:p w14:paraId="3FBF4AEF" w14:textId="77777777" w:rsidR="0036573D" w:rsidRPr="0036573D" w:rsidRDefault="0036573D" w:rsidP="0036573D">
      <w:r w:rsidRPr="0036573D">
        <w:lastRenderedPageBreak/>
        <w:t>public/</w:t>
      </w:r>
      <w:proofErr w:type="spellStart"/>
      <w:r w:rsidRPr="0036573D">
        <w:t>products.json</w:t>
      </w:r>
      <w:proofErr w:type="spellEnd"/>
    </w:p>
    <w:p w14:paraId="28AA7BCE" w14:textId="77777777" w:rsidR="0036573D" w:rsidRPr="0036573D" w:rsidRDefault="0036573D" w:rsidP="0036573D">
      <w:r w:rsidRPr="0036573D">
        <w:t>in a Next.js app.</w:t>
      </w:r>
    </w:p>
    <w:p w14:paraId="2F5C6488" w14:textId="77777777" w:rsidR="0036573D" w:rsidRPr="0036573D" w:rsidRDefault="0036573D" w:rsidP="0036573D">
      <w:r w:rsidRPr="0036573D">
        <w:t>Then browser can directly access:</w:t>
      </w:r>
    </w:p>
    <w:p w14:paraId="06896EF4" w14:textId="77777777" w:rsidR="0036573D" w:rsidRPr="0036573D" w:rsidRDefault="0036573D" w:rsidP="0036573D">
      <w:r w:rsidRPr="0036573D">
        <w:t>http://localhost:3000/products.json</w:t>
      </w:r>
    </w:p>
    <w:p w14:paraId="61724D4C" w14:textId="77777777" w:rsidR="0036573D" w:rsidRPr="0036573D" w:rsidRDefault="0036573D" w:rsidP="0036573D">
      <w:r w:rsidRPr="0036573D">
        <w:t>and receive raw JSON.</w:t>
      </w:r>
    </w:p>
    <w:p w14:paraId="790C4176" w14:textId="77777777" w:rsidR="0036573D" w:rsidRPr="0036573D" w:rsidRDefault="0036573D" w:rsidP="0036573D">
      <w:r w:rsidRPr="0036573D">
        <w:t>That is also effectively an API-style response, even though:</w:t>
      </w:r>
    </w:p>
    <w:p w14:paraId="66383870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no backend logic ran</w:t>
      </w:r>
    </w:p>
    <w:p w14:paraId="15DA022C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it’s just static file serving</w:t>
      </w:r>
    </w:p>
    <w:p w14:paraId="67921185" w14:textId="77777777" w:rsidR="0036573D" w:rsidRPr="0036573D" w:rsidRDefault="00000000" w:rsidP="0036573D">
      <w:r>
        <w:pict w14:anchorId="28AEEB43">
          <v:rect id="_x0000_i1059" style="width:0;height:1.5pt" o:hralign="center" o:hrstd="t" o:hr="t" fillcolor="#a0a0a0" stroked="f"/>
        </w:pict>
      </w:r>
    </w:p>
    <w:p w14:paraId="69B71CB7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🔥</w:t>
      </w:r>
      <w:r w:rsidRPr="0036573D">
        <w:rPr>
          <w:b/>
          <w:bCs/>
        </w:rPr>
        <w:t xml:space="preserve"> Difference between static JSON and real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2378"/>
      </w:tblGrid>
      <w:tr w:rsidR="0036573D" w:rsidRPr="0036573D" w14:paraId="13A4B0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58CEC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Static JSON File</w:t>
            </w:r>
          </w:p>
        </w:tc>
        <w:tc>
          <w:tcPr>
            <w:tcW w:w="0" w:type="auto"/>
            <w:vAlign w:val="center"/>
            <w:hideMark/>
          </w:tcPr>
          <w:p w14:paraId="0B8BF78E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API Route</w:t>
            </w:r>
          </w:p>
        </w:tc>
      </w:tr>
      <w:tr w:rsidR="0036573D" w:rsidRPr="0036573D" w14:paraId="3E75C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1BF2F" w14:textId="77777777" w:rsidR="0036573D" w:rsidRPr="0036573D" w:rsidRDefault="0036573D" w:rsidP="0036573D">
            <w:r w:rsidRPr="0036573D">
              <w:t>Fixed data</w:t>
            </w:r>
          </w:p>
        </w:tc>
        <w:tc>
          <w:tcPr>
            <w:tcW w:w="0" w:type="auto"/>
            <w:vAlign w:val="center"/>
            <w:hideMark/>
          </w:tcPr>
          <w:p w14:paraId="33E049A3" w14:textId="77777777" w:rsidR="0036573D" w:rsidRPr="0036573D" w:rsidRDefault="0036573D" w:rsidP="0036573D">
            <w:r w:rsidRPr="0036573D">
              <w:t>Dynamic data</w:t>
            </w:r>
          </w:p>
        </w:tc>
      </w:tr>
      <w:tr w:rsidR="0036573D" w:rsidRPr="0036573D" w14:paraId="32118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4916" w14:textId="77777777" w:rsidR="0036573D" w:rsidRPr="0036573D" w:rsidRDefault="0036573D" w:rsidP="0036573D">
            <w:r w:rsidRPr="0036573D">
              <w:t>No logic</w:t>
            </w:r>
          </w:p>
        </w:tc>
        <w:tc>
          <w:tcPr>
            <w:tcW w:w="0" w:type="auto"/>
            <w:vAlign w:val="center"/>
            <w:hideMark/>
          </w:tcPr>
          <w:p w14:paraId="1B76A7D6" w14:textId="77777777" w:rsidR="0036573D" w:rsidRPr="0036573D" w:rsidRDefault="0036573D" w:rsidP="0036573D">
            <w:r w:rsidRPr="0036573D">
              <w:t>Can query DB</w:t>
            </w:r>
          </w:p>
        </w:tc>
      </w:tr>
      <w:tr w:rsidR="0036573D" w:rsidRPr="0036573D" w14:paraId="7EEFD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A637C" w14:textId="77777777" w:rsidR="0036573D" w:rsidRPr="0036573D" w:rsidRDefault="0036573D" w:rsidP="0036573D">
            <w:r w:rsidRPr="0036573D">
              <w:t>No authentication logic</w:t>
            </w:r>
          </w:p>
        </w:tc>
        <w:tc>
          <w:tcPr>
            <w:tcW w:w="0" w:type="auto"/>
            <w:vAlign w:val="center"/>
            <w:hideMark/>
          </w:tcPr>
          <w:p w14:paraId="5A9771A6" w14:textId="77777777" w:rsidR="0036573D" w:rsidRPr="0036573D" w:rsidRDefault="0036573D" w:rsidP="0036573D">
            <w:r w:rsidRPr="0036573D">
              <w:t>Can validate/authenticate</w:t>
            </w:r>
          </w:p>
        </w:tc>
      </w:tr>
      <w:tr w:rsidR="0036573D" w:rsidRPr="0036573D" w14:paraId="0676A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813F0" w14:textId="77777777" w:rsidR="0036573D" w:rsidRPr="0036573D" w:rsidRDefault="0036573D" w:rsidP="0036573D">
            <w:r w:rsidRPr="0036573D">
              <w:t>Served as file</w:t>
            </w:r>
          </w:p>
        </w:tc>
        <w:tc>
          <w:tcPr>
            <w:tcW w:w="0" w:type="auto"/>
            <w:vAlign w:val="center"/>
            <w:hideMark/>
          </w:tcPr>
          <w:p w14:paraId="06A1C106" w14:textId="77777777" w:rsidR="0036573D" w:rsidRPr="0036573D" w:rsidRDefault="0036573D" w:rsidP="0036573D">
            <w:r w:rsidRPr="0036573D">
              <w:t>Generated response</w:t>
            </w:r>
          </w:p>
        </w:tc>
      </w:tr>
    </w:tbl>
    <w:p w14:paraId="10E5D841" w14:textId="77777777" w:rsidR="0036573D" w:rsidRPr="0036573D" w:rsidRDefault="00000000" w:rsidP="0036573D">
      <w:r>
        <w:pict w14:anchorId="59843AA3">
          <v:rect id="_x0000_i1060" style="width:0;height:1.5pt" o:hralign="center" o:hrstd="t" o:hr="t" fillcolor="#a0a0a0" stroked="f"/>
        </w:pict>
      </w:r>
    </w:p>
    <w:p w14:paraId="5CA5E41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Next.js example</w:t>
      </w:r>
    </w:p>
    <w:p w14:paraId="632B51B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Static JSON</w:t>
      </w:r>
    </w:p>
    <w:p w14:paraId="0FE9D443" w14:textId="77777777" w:rsidR="0036573D" w:rsidRPr="0036573D" w:rsidRDefault="0036573D" w:rsidP="0036573D">
      <w:r w:rsidRPr="0036573D">
        <w:t>/public/</w:t>
      </w:r>
      <w:proofErr w:type="spellStart"/>
      <w:r w:rsidRPr="0036573D">
        <w:t>products.json</w:t>
      </w:r>
      <w:proofErr w:type="spellEnd"/>
    </w:p>
    <w:p w14:paraId="1880C377" w14:textId="77777777" w:rsidR="0036573D" w:rsidRPr="0036573D" w:rsidRDefault="0036573D" w:rsidP="0036573D">
      <w:r w:rsidRPr="0036573D">
        <w:t>Accessible directly.</w:t>
      </w:r>
    </w:p>
    <w:p w14:paraId="1ED77DC1" w14:textId="77777777" w:rsidR="0036573D" w:rsidRPr="0036573D" w:rsidRDefault="00000000" w:rsidP="0036573D">
      <w:r>
        <w:pict w14:anchorId="40CA5C20">
          <v:rect id="_x0000_i1061" style="width:0;height:1.5pt" o:hralign="center" o:hrstd="t" o:hr="t" fillcolor="#a0a0a0" stroked="f"/>
        </w:pict>
      </w:r>
    </w:p>
    <w:p w14:paraId="4C002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Real API</w:t>
      </w:r>
    </w:p>
    <w:p w14:paraId="3BEE3125" w14:textId="77777777" w:rsidR="0036573D" w:rsidRPr="0036573D" w:rsidRDefault="0036573D" w:rsidP="0036573D">
      <w:r w:rsidRPr="0036573D">
        <w:t>/app/</w:t>
      </w:r>
      <w:proofErr w:type="spellStart"/>
      <w:r w:rsidRPr="0036573D">
        <w:t>api</w:t>
      </w:r>
      <w:proofErr w:type="spellEnd"/>
      <w:r w:rsidRPr="0036573D">
        <w:t>/products/route.js</w:t>
      </w:r>
    </w:p>
    <w:p w14:paraId="3BE02372" w14:textId="77777777" w:rsidR="0036573D" w:rsidRPr="0036573D" w:rsidRDefault="0036573D" w:rsidP="0036573D">
      <w:r w:rsidRPr="0036573D">
        <w:t xml:space="preserve">export async function </w:t>
      </w:r>
      <w:proofErr w:type="gramStart"/>
      <w:r w:rsidRPr="0036573D">
        <w:t>GET(</w:t>
      </w:r>
      <w:proofErr w:type="gramEnd"/>
      <w:r w:rsidRPr="0036573D">
        <w:t>) {</w:t>
      </w:r>
    </w:p>
    <w:p w14:paraId="20BC9F70" w14:textId="77777777" w:rsidR="0036573D" w:rsidRPr="0036573D" w:rsidRDefault="0036573D" w:rsidP="0036573D">
      <w:r w:rsidRPr="0036573D">
        <w:t xml:space="preserve">  return </w:t>
      </w:r>
      <w:proofErr w:type="spellStart"/>
      <w:r w:rsidRPr="0036573D">
        <w:t>Response.json</w:t>
      </w:r>
      <w:proofErr w:type="spellEnd"/>
      <w:r w:rsidRPr="0036573D">
        <w:t>(products)</w:t>
      </w:r>
    </w:p>
    <w:p w14:paraId="7F3D490D" w14:textId="77777777" w:rsidR="0036573D" w:rsidRPr="0036573D" w:rsidRDefault="0036573D" w:rsidP="0036573D">
      <w:r w:rsidRPr="0036573D">
        <w:t>}</w:t>
      </w:r>
    </w:p>
    <w:p w14:paraId="6D286EDB" w14:textId="77777777" w:rsidR="0036573D" w:rsidRPr="0036573D" w:rsidRDefault="00000000" w:rsidP="0036573D">
      <w:r>
        <w:pict w14:anchorId="2E3D1A75">
          <v:rect id="_x0000_i1062" style="width:0;height:1.5pt" o:hralign="center" o:hrstd="t" o:hr="t" fillcolor="#a0a0a0" stroked="f"/>
        </w:pict>
      </w:r>
    </w:p>
    <w:p w14:paraId="4331C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Key understanding</w:t>
      </w:r>
    </w:p>
    <w:p w14:paraId="66B56200" w14:textId="77777777" w:rsidR="0036573D" w:rsidRPr="0036573D" w:rsidRDefault="0036573D" w:rsidP="0036573D">
      <w:r w:rsidRPr="0036573D">
        <w:t>API does not mean “special technology”</w:t>
      </w:r>
    </w:p>
    <w:p w14:paraId="577D8658" w14:textId="77777777" w:rsidR="0036573D" w:rsidRPr="0036573D" w:rsidRDefault="0036573D" w:rsidP="0036573D">
      <w:r w:rsidRPr="0036573D">
        <w:t>An API is fundamentally:</w:t>
      </w:r>
    </w:p>
    <w:p w14:paraId="0597D0D6" w14:textId="77777777" w:rsidR="0036573D" w:rsidRPr="0036573D" w:rsidRDefault="0036573D" w:rsidP="0036573D">
      <w:r w:rsidRPr="0036573D">
        <w:lastRenderedPageBreak/>
        <w:t>A way for one program to communicate with another through requests/responses.</w:t>
      </w:r>
    </w:p>
    <w:p w14:paraId="2C3366AE" w14:textId="77777777" w:rsidR="0036573D" w:rsidRPr="0036573D" w:rsidRDefault="0036573D" w:rsidP="0036573D">
      <w:r w:rsidRPr="0036573D">
        <w:t>JSON is just the data format commonly used.</w:t>
      </w:r>
    </w:p>
    <w:p w14:paraId="4DB691DC" w14:textId="0C1B3784" w:rsidR="0036573D" w:rsidRDefault="009B0787" w:rsidP="00D148E4">
      <w:pPr>
        <w:rPr>
          <w:b/>
          <w:bCs/>
        </w:rPr>
      </w:pPr>
      <w:r w:rsidRPr="009B0787">
        <w:rPr>
          <w:b/>
          <w:bCs/>
        </w:rPr>
        <w:t xml:space="preserve">how browser know that </w:t>
      </w:r>
      <w:proofErr w:type="spellStart"/>
      <w:r w:rsidRPr="009B0787">
        <w:rPr>
          <w:b/>
          <w:bCs/>
        </w:rPr>
        <w:t>upcoiing</w:t>
      </w:r>
      <w:proofErr w:type="spellEnd"/>
      <w:r w:rsidRPr="009B0787">
        <w:rPr>
          <w:b/>
          <w:bCs/>
        </w:rPr>
        <w:t xml:space="preserve"> files from server is a </w:t>
      </w:r>
      <w:proofErr w:type="spellStart"/>
      <w:r w:rsidRPr="009B0787">
        <w:rPr>
          <w:b/>
          <w:bCs/>
        </w:rPr>
        <w:t>json</w:t>
      </w:r>
      <w:proofErr w:type="spellEnd"/>
      <w:r w:rsidRPr="009B0787">
        <w:rPr>
          <w:b/>
          <w:bCs/>
        </w:rPr>
        <w:t xml:space="preserve"> file to show as an </w:t>
      </w:r>
      <w:proofErr w:type="spellStart"/>
      <w:r w:rsidRPr="009B0787">
        <w:rPr>
          <w:b/>
          <w:bCs/>
        </w:rPr>
        <w:t>api</w:t>
      </w:r>
      <w:proofErr w:type="spellEnd"/>
      <w:r w:rsidRPr="009B0787">
        <w:rPr>
          <w:b/>
          <w:bCs/>
        </w:rPr>
        <w:t>(</w:t>
      </w:r>
      <w:proofErr w:type="spellStart"/>
      <w:r w:rsidRPr="009B0787">
        <w:rPr>
          <w:b/>
          <w:bCs/>
        </w:rPr>
        <w:t>onlienr</w:t>
      </w:r>
      <w:proofErr w:type="spellEnd"/>
      <w:r w:rsidRPr="009B0787">
        <w:rPr>
          <w:b/>
          <w:bCs/>
        </w:rPr>
        <w:t>)</w:t>
      </w:r>
    </w:p>
    <w:p w14:paraId="18E893AF" w14:textId="77777777" w:rsidR="009B0787" w:rsidRPr="009B0787" w:rsidRDefault="009B0787" w:rsidP="009B0787">
      <w:r w:rsidRPr="009B0787">
        <w:t xml:space="preserve">The server sends a </w:t>
      </w:r>
      <w:r w:rsidRPr="009B0787">
        <w:rPr>
          <w:b/>
          <w:bCs/>
        </w:rPr>
        <w:t>Content-Type header</w:t>
      </w:r>
      <w:r w:rsidRPr="009B0787">
        <w:t xml:space="preserve"> like:</w:t>
      </w:r>
    </w:p>
    <w:p w14:paraId="2D766DAD" w14:textId="77777777" w:rsidR="009B0787" w:rsidRPr="009B0787" w:rsidRDefault="009B0787" w:rsidP="009B0787">
      <w:r w:rsidRPr="009B0787">
        <w:t>Content-Type: application/</w:t>
      </w:r>
      <w:proofErr w:type="spellStart"/>
      <w:r w:rsidRPr="009B0787">
        <w:t>json</w:t>
      </w:r>
      <w:proofErr w:type="spellEnd"/>
    </w:p>
    <w:p w14:paraId="335A5C2B" w14:textId="77777777" w:rsidR="009B0787" w:rsidRPr="009B0787" w:rsidRDefault="009B0787" w:rsidP="009B0787">
      <w:r w:rsidRPr="009B0787">
        <w:t>and the browser uses this header to know the response is JSON/API data.</w:t>
      </w:r>
    </w:p>
    <w:p w14:paraId="6B923B35" w14:textId="173E8E5F" w:rsidR="009B0787" w:rsidRDefault="00F94346" w:rsidP="00D148E4">
      <w:pPr>
        <w:rPr>
          <w:b/>
          <w:bCs/>
        </w:rPr>
      </w:pPr>
      <w:proofErr w:type="gramStart"/>
      <w:r w:rsidRPr="00F94346">
        <w:rPr>
          <w:b/>
          <w:bCs/>
        </w:rPr>
        <w:t>so</w:t>
      </w:r>
      <w:proofErr w:type="gramEnd"/>
      <w:r w:rsidRPr="00F94346">
        <w:rPr>
          <w:b/>
          <w:bCs/>
        </w:rPr>
        <w:t xml:space="preserve"> server does it automatically</w:t>
      </w:r>
    </w:p>
    <w:p w14:paraId="7B1B026D" w14:textId="77777777" w:rsidR="00F94346" w:rsidRPr="00F94346" w:rsidRDefault="00F94346" w:rsidP="00F94346">
      <w:r w:rsidRPr="00F94346">
        <w:t>Usually yes — the server/framework automatically sets it when you send JSON.</w:t>
      </w:r>
    </w:p>
    <w:p w14:paraId="5638FD37" w14:textId="77777777" w:rsidR="00F94346" w:rsidRPr="00F94346" w:rsidRDefault="00F94346" w:rsidP="00F94346">
      <w:r w:rsidRPr="00F94346">
        <w:t>Example in Express.js:</w:t>
      </w:r>
    </w:p>
    <w:p w14:paraId="63571D4A" w14:textId="77777777" w:rsidR="00F94346" w:rsidRPr="00F94346" w:rsidRDefault="00F94346" w:rsidP="00F94346">
      <w:proofErr w:type="spellStart"/>
      <w:proofErr w:type="gramStart"/>
      <w:r w:rsidRPr="00F94346">
        <w:t>res.json</w:t>
      </w:r>
      <w:proofErr w:type="spellEnd"/>
      <w:proofErr w:type="gramEnd"/>
      <w:r w:rsidRPr="00F94346">
        <w:t>(data)</w:t>
      </w:r>
    </w:p>
    <w:p w14:paraId="200B98D2" w14:textId="77777777" w:rsidR="00F94346" w:rsidRPr="00F94346" w:rsidRDefault="00F94346" w:rsidP="00F94346">
      <w:r w:rsidRPr="00F94346">
        <w:t>automatically sends:</w:t>
      </w:r>
    </w:p>
    <w:p w14:paraId="77F26A35" w14:textId="77777777" w:rsidR="00F94346" w:rsidRPr="00F94346" w:rsidRDefault="00F94346" w:rsidP="00F94346">
      <w:r w:rsidRPr="00F94346">
        <w:t>Content-Type: application/</w:t>
      </w:r>
      <w:proofErr w:type="spellStart"/>
      <w:r w:rsidRPr="00F94346">
        <w:t>json</w:t>
      </w:r>
      <w:proofErr w:type="spellEnd"/>
    </w:p>
    <w:p w14:paraId="29E15CC1" w14:textId="77777777" w:rsidR="00F94346" w:rsidRPr="00F94346" w:rsidRDefault="00F94346" w:rsidP="00F94346">
      <w:r w:rsidRPr="00F94346">
        <w:t>But if you manually send data, you may need to set the header yourself.</w:t>
      </w:r>
    </w:p>
    <w:p w14:paraId="582EE121" w14:textId="22882A65" w:rsidR="00F94346" w:rsidRDefault="00F1337F" w:rsidP="00D148E4">
      <w:pPr>
        <w:rPr>
          <w:b/>
          <w:bCs/>
        </w:rPr>
      </w:pPr>
      <w:r w:rsidRPr="00F1337F">
        <w:rPr>
          <w:b/>
          <w:bCs/>
        </w:rPr>
        <w:t>even a normal server does it</w:t>
      </w:r>
    </w:p>
    <w:p w14:paraId="509DD7CE" w14:textId="77777777" w:rsidR="00F1337F" w:rsidRPr="00F1337F" w:rsidRDefault="00F1337F" w:rsidP="00F1337F">
      <w:r w:rsidRPr="00F1337F">
        <w:t>Not every “normal server” automatically does it.</w:t>
      </w:r>
    </w:p>
    <w:p w14:paraId="526CDADE" w14:textId="77777777" w:rsidR="00F1337F" w:rsidRPr="00F1337F" w:rsidRDefault="00F1337F" w:rsidP="00F1337F">
      <w:r w:rsidRPr="00F1337F">
        <w:t xml:space="preserve">It depends on </w:t>
      </w:r>
      <w:r w:rsidRPr="00F1337F">
        <w:rPr>
          <w:b/>
          <w:bCs/>
        </w:rPr>
        <w:t>how the server sends the response</w:t>
      </w:r>
      <w:r w:rsidRPr="00F1337F">
        <w:t>.</w:t>
      </w:r>
    </w:p>
    <w:p w14:paraId="3515591B" w14:textId="77777777" w:rsidR="00F1337F" w:rsidRPr="00F1337F" w:rsidRDefault="00F1337F" w:rsidP="00F1337F">
      <w:r w:rsidRPr="00F1337F">
        <w:t>Examples:</w:t>
      </w:r>
    </w:p>
    <w:p w14:paraId="0F082E36" w14:textId="77777777" w:rsidR="00F1337F" w:rsidRPr="00F1337F" w:rsidRDefault="00F1337F" w:rsidP="00F1337F">
      <w:pPr>
        <w:numPr>
          <w:ilvl w:val="0"/>
          <w:numId w:val="13"/>
        </w:numPr>
      </w:pPr>
      <w:r w:rsidRPr="00F1337F">
        <w:t>If server/framework has a JSON helper (</w:t>
      </w:r>
      <w:proofErr w:type="spellStart"/>
      <w:proofErr w:type="gramStart"/>
      <w:r w:rsidRPr="00F1337F">
        <w:t>res.json</w:t>
      </w:r>
      <w:proofErr w:type="spellEnd"/>
      <w:proofErr w:type="gramEnd"/>
      <w:r w:rsidRPr="00F1337F">
        <w:t xml:space="preserve">, </w:t>
      </w:r>
      <w:proofErr w:type="spellStart"/>
      <w:r w:rsidRPr="00F1337F">
        <w:t>Response.json</w:t>
      </w:r>
      <w:proofErr w:type="spellEnd"/>
      <w:r w:rsidRPr="00F1337F">
        <w:t>)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✅</w:t>
      </w:r>
      <w:r w:rsidRPr="00F1337F">
        <w:t xml:space="preserve"> it automatically sets:</w:t>
      </w:r>
    </w:p>
    <w:p w14:paraId="47E19972" w14:textId="77777777" w:rsidR="00F1337F" w:rsidRPr="00F1337F" w:rsidRDefault="00F1337F" w:rsidP="00F1337F">
      <w:r w:rsidRPr="00F1337F">
        <w:t>Content-Type: application/</w:t>
      </w:r>
      <w:proofErr w:type="spellStart"/>
      <w:r w:rsidRPr="00F1337F">
        <w:t>json</w:t>
      </w:r>
      <w:proofErr w:type="spellEnd"/>
    </w:p>
    <w:p w14:paraId="34C87D5C" w14:textId="77777777" w:rsidR="00F1337F" w:rsidRPr="00F1337F" w:rsidRDefault="00F1337F" w:rsidP="00F1337F">
      <w:pPr>
        <w:numPr>
          <w:ilvl w:val="0"/>
          <w:numId w:val="14"/>
        </w:numPr>
      </w:pPr>
      <w:r w:rsidRPr="00F1337F">
        <w:t>If server just sends raw text/file manually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❌</w:t>
      </w:r>
      <w:r w:rsidRPr="00F1337F">
        <w:t xml:space="preserve"> it may not set JSON type automatically</w:t>
      </w:r>
    </w:p>
    <w:p w14:paraId="0A7E0F30" w14:textId="77777777" w:rsidR="00F1337F" w:rsidRPr="00F1337F" w:rsidRDefault="00F1337F" w:rsidP="00F1337F">
      <w:r w:rsidRPr="00F1337F">
        <w:t>Example:</w:t>
      </w:r>
    </w:p>
    <w:p w14:paraId="211952F8" w14:textId="77777777" w:rsidR="00F1337F" w:rsidRPr="00F1337F" w:rsidRDefault="00F1337F" w:rsidP="00F1337F">
      <w:proofErr w:type="spellStart"/>
      <w:proofErr w:type="gramStart"/>
      <w:r w:rsidRPr="00F1337F">
        <w:t>res.send</w:t>
      </w:r>
      <w:proofErr w:type="spellEnd"/>
      <w:proofErr w:type="gramEnd"/>
      <w:r w:rsidRPr="00F1337F">
        <w:t>('{"</w:t>
      </w:r>
      <w:proofErr w:type="spellStart"/>
      <w:r w:rsidRPr="00F1337F">
        <w:t>name":"Coder</w:t>
      </w:r>
      <w:proofErr w:type="spellEnd"/>
      <w:r w:rsidRPr="00F1337F">
        <w:t>"}')</w:t>
      </w:r>
    </w:p>
    <w:p w14:paraId="6390C637" w14:textId="77777777" w:rsidR="00F1337F" w:rsidRPr="00F1337F" w:rsidRDefault="00F1337F" w:rsidP="00F1337F">
      <w:r w:rsidRPr="00F1337F">
        <w:t>may become:</w:t>
      </w:r>
    </w:p>
    <w:p w14:paraId="441108D1" w14:textId="77777777" w:rsidR="00F1337F" w:rsidRPr="00F1337F" w:rsidRDefault="00F1337F" w:rsidP="00F1337F">
      <w:r w:rsidRPr="00F1337F">
        <w:t>Content-Type: text/html</w:t>
      </w:r>
    </w:p>
    <w:p w14:paraId="5C8C15C9" w14:textId="77777777" w:rsidR="00F1337F" w:rsidRPr="00F1337F" w:rsidRDefault="00F1337F" w:rsidP="00F1337F">
      <w:r w:rsidRPr="00F1337F">
        <w:t>unless explicitly set.</w:t>
      </w:r>
    </w:p>
    <w:p w14:paraId="052CB463" w14:textId="77777777" w:rsidR="00F1337F" w:rsidRPr="00F1337F" w:rsidRDefault="00F1337F" w:rsidP="00F1337F">
      <w:r w:rsidRPr="00F1337F">
        <w:t>So:</w:t>
      </w:r>
    </w:p>
    <w:p w14:paraId="1F10F0D1" w14:textId="77777777" w:rsidR="00F1337F" w:rsidRPr="00F1337F" w:rsidRDefault="00F1337F" w:rsidP="00F1337F">
      <w:r w:rsidRPr="00F1337F">
        <w:t>Servers don’t magically detect JSON perfectly — frameworks/helpers usually handle it.</w:t>
      </w:r>
    </w:p>
    <w:p w14:paraId="12A4FB5A" w14:textId="0BD86144" w:rsidR="00F1337F" w:rsidRDefault="00D00DDD" w:rsidP="00D148E4">
      <w:pPr>
        <w:rPr>
          <w:b/>
          <w:bCs/>
        </w:rPr>
      </w:pPr>
      <w:proofErr w:type="gramStart"/>
      <w:r w:rsidRPr="00D00DDD">
        <w:rPr>
          <w:b/>
          <w:bCs/>
        </w:rPr>
        <w:t>so</w:t>
      </w:r>
      <w:proofErr w:type="gramEnd"/>
      <w:r w:rsidRPr="00D00DDD">
        <w:rPr>
          <w:b/>
          <w:bCs/>
        </w:rPr>
        <w:t xml:space="preserve"> tell me do we import </w:t>
      </w:r>
      <w:proofErr w:type="spellStart"/>
      <w:r w:rsidRPr="00D00DDD">
        <w:rPr>
          <w:b/>
          <w:bCs/>
        </w:rPr>
        <w:t>json</w:t>
      </w:r>
      <w:proofErr w:type="spellEnd"/>
      <w:r w:rsidRPr="00D00DDD">
        <w:rPr>
          <w:b/>
          <w:bCs/>
        </w:rPr>
        <w:t xml:space="preserve"> file by import only in next js or is it just a normal js feature</w:t>
      </w:r>
    </w:p>
    <w:p w14:paraId="041CB24E" w14:textId="77777777" w:rsidR="00D00DDD" w:rsidRPr="00D00DDD" w:rsidRDefault="00D00DDD" w:rsidP="00D00DDD">
      <w:r w:rsidRPr="00D00DDD">
        <w:t>Importing a JSON file with:</w:t>
      </w:r>
    </w:p>
    <w:p w14:paraId="5BF1182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4B386463" w14:textId="77777777" w:rsidR="00D00DDD" w:rsidRPr="00D00DDD" w:rsidRDefault="00D00DDD" w:rsidP="00D00DDD">
      <w:r w:rsidRPr="00D00DDD">
        <w:lastRenderedPageBreak/>
        <w:t xml:space="preserve">is mainly a </w:t>
      </w:r>
      <w:r w:rsidRPr="00D00DDD">
        <w:rPr>
          <w:b/>
          <w:bCs/>
        </w:rPr>
        <w:t>JavaScript module/bundler feature</w:t>
      </w:r>
      <w:r w:rsidRPr="00D00DDD">
        <w:t>, not something unique to Next.js.</w:t>
      </w:r>
    </w:p>
    <w:p w14:paraId="4D700A19" w14:textId="77777777" w:rsidR="00D00DDD" w:rsidRPr="00D00DDD" w:rsidRDefault="00D00DDD" w:rsidP="00D00DDD">
      <w:r w:rsidRPr="00D00DDD">
        <w:t>Modern environments like:</w:t>
      </w:r>
    </w:p>
    <w:p w14:paraId="5E403CA5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Next.js</w:t>
      </w:r>
    </w:p>
    <w:p w14:paraId="61635E6E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Vite</w:t>
      </w:r>
    </w:p>
    <w:p w14:paraId="3C2A8FA8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Webpack</w:t>
      </w:r>
    </w:p>
    <w:p w14:paraId="47D5F6DF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Node.js (modern versions)</w:t>
      </w:r>
    </w:p>
    <w:p w14:paraId="766CB6DB" w14:textId="77777777" w:rsidR="00D00DDD" w:rsidRPr="00D00DDD" w:rsidRDefault="00D00DDD" w:rsidP="00D00DDD">
      <w:r w:rsidRPr="00D00DDD">
        <w:t>support JSON imports automatically.</w:t>
      </w:r>
    </w:p>
    <w:p w14:paraId="43AFD456" w14:textId="77777777" w:rsidR="00D00DDD" w:rsidRPr="00D00DDD" w:rsidRDefault="00000000" w:rsidP="00D00DDD">
      <w:r>
        <w:pict w14:anchorId="549D14D8">
          <v:rect id="_x0000_i1063" style="width:0;height:1.5pt" o:hralign="center" o:hrstd="t" o:hr="t" fillcolor="#a0a0a0" stroked="f"/>
        </w:pict>
      </w:r>
    </w:p>
    <w:p w14:paraId="4B71CCEB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Important nuance</w:t>
      </w:r>
    </w:p>
    <w:p w14:paraId="67CF3FDD" w14:textId="77777777" w:rsidR="00D00DDD" w:rsidRPr="00D00DDD" w:rsidRDefault="00D00DDD" w:rsidP="00D00DDD">
      <w:r w:rsidRPr="00D00DDD">
        <w:t xml:space="preserve">Pure original JavaScript in browsers did </w:t>
      </w:r>
      <w:r w:rsidRPr="00D00DDD">
        <w:rPr>
          <w:b/>
          <w:bCs/>
        </w:rPr>
        <w:t>not traditionally support</w:t>
      </w:r>
      <w:r w:rsidRPr="00D00DDD">
        <w:t>:</w:t>
      </w:r>
    </w:p>
    <w:p w14:paraId="14D2021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57A6E90C" w14:textId="77777777" w:rsidR="00D00DDD" w:rsidRPr="00D00DDD" w:rsidRDefault="00D00DDD" w:rsidP="00D00DDD">
      <w:r w:rsidRPr="00D00DDD">
        <w:t>directly.</w:t>
      </w:r>
    </w:p>
    <w:p w14:paraId="39475025" w14:textId="77777777" w:rsidR="00D00DDD" w:rsidRPr="00D00DDD" w:rsidRDefault="00D00DDD" w:rsidP="00D00DDD">
      <w:r w:rsidRPr="00D00DDD">
        <w:t>Support came through:</w:t>
      </w:r>
    </w:p>
    <w:p w14:paraId="7FDA6CA9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bundlers</w:t>
      </w:r>
    </w:p>
    <w:p w14:paraId="79878BB3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runtimes</w:t>
      </w:r>
    </w:p>
    <w:p w14:paraId="6007390D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modern module systems</w:t>
      </w:r>
    </w:p>
    <w:p w14:paraId="10249EA3" w14:textId="77777777" w:rsidR="00D00DDD" w:rsidRPr="00D00DDD" w:rsidRDefault="00000000" w:rsidP="00D00DDD">
      <w:r>
        <w:pict w14:anchorId="29357D82">
          <v:rect id="_x0000_i1064" style="width:0;height:1.5pt" o:hralign="center" o:hrstd="t" o:hr="t" fillcolor="#a0a0a0" stroked="f"/>
        </w:pict>
      </w:r>
    </w:p>
    <w:p w14:paraId="67E690CE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In Next.js</w:t>
      </w:r>
    </w:p>
    <w:p w14:paraId="134E1484" w14:textId="77777777" w:rsidR="00D00DDD" w:rsidRPr="00D00DDD" w:rsidRDefault="00D00DDD" w:rsidP="00D00DDD">
      <w:r w:rsidRPr="00D00DDD">
        <w:t>When you do:</w:t>
      </w:r>
    </w:p>
    <w:p w14:paraId="3575D216" w14:textId="77777777" w:rsidR="00D00DDD" w:rsidRPr="00D00DDD" w:rsidRDefault="00D00DDD" w:rsidP="00D00DDD">
      <w:r w:rsidRPr="00D00DDD">
        <w:t>import products from "@/data/</w:t>
      </w:r>
      <w:proofErr w:type="spellStart"/>
      <w:r w:rsidRPr="00D00DDD">
        <w:t>products.json</w:t>
      </w:r>
      <w:proofErr w:type="spellEnd"/>
      <w:r w:rsidRPr="00D00DDD">
        <w:t>"</w:t>
      </w:r>
    </w:p>
    <w:p w14:paraId="0409706F" w14:textId="77777777" w:rsidR="00D00DDD" w:rsidRPr="00D00DDD" w:rsidRDefault="00D00DDD" w:rsidP="00D00DDD">
      <w:pPr>
        <w:pBdr>
          <w:bottom w:val="single" w:sz="12" w:space="1" w:color="auto"/>
        </w:pBdr>
      </w:pPr>
      <w:r w:rsidRPr="00D00DDD">
        <w:t>Next.js handles it during build time automatically.</w:t>
      </w:r>
    </w:p>
    <w:p w14:paraId="46F25A4B" w14:textId="6E0F1C66" w:rsidR="00D00DDD" w:rsidRDefault="002F38D8" w:rsidP="00D148E4">
      <w:pPr>
        <w:rPr>
          <w:b/>
          <w:bCs/>
        </w:rPr>
      </w:pPr>
      <w:r w:rsidRPr="002F38D8">
        <w:rPr>
          <w:b/>
          <w:bCs/>
        </w:rPr>
        <w:t>New Lesson</w:t>
      </w:r>
    </w:p>
    <w:p w14:paraId="5FB7660E" w14:textId="4787D4CB" w:rsidR="002F38D8" w:rsidRDefault="00AF6DA0" w:rsidP="00D148E4">
      <w:r>
        <w:t>S</w:t>
      </w:r>
      <w:r w:rsidR="000823BC">
        <w:t xml:space="preserve">o </w:t>
      </w:r>
      <w:proofErr w:type="gramStart"/>
      <w:r w:rsidR="000823BC">
        <w:t>far</w:t>
      </w:r>
      <w:proofErr w:type="gramEnd"/>
      <w:r w:rsidR="000823BC">
        <w:t xml:space="preserve"> the </w:t>
      </w:r>
      <w:proofErr w:type="spellStart"/>
      <w:r w:rsidR="000823BC">
        <w:t>pincodes</w:t>
      </w:r>
      <w:proofErr w:type="spellEnd"/>
      <w:r w:rsidR="000823BC">
        <w:t xml:space="preserve"> we </w:t>
      </w:r>
      <w:r w:rsidR="00165987">
        <w:t>did</w:t>
      </w:r>
      <w:r w:rsidR="000823BC">
        <w:t xml:space="preserve"> fetch</w:t>
      </w:r>
      <w:r w:rsidR="00165987">
        <w:t xml:space="preserve">. We fetched it with an </w:t>
      </w:r>
      <w:proofErr w:type="gramStart"/>
      <w:r w:rsidR="00165987">
        <w:t>API</w:t>
      </w:r>
      <w:r w:rsidR="00620529">
        <w:t>( by</w:t>
      </w:r>
      <w:proofErr w:type="gramEnd"/>
      <w:r w:rsidR="00620529">
        <w:t xml:space="preserve"> backend we </w:t>
      </w:r>
      <w:proofErr w:type="spellStart"/>
      <w:r w:rsidR="00620529">
        <w:t>madfe</w:t>
      </w:r>
      <w:proofErr w:type="spellEnd"/>
      <w:r w:rsidR="00620529">
        <w:t xml:space="preserve"> in </w:t>
      </w:r>
      <w:proofErr w:type="spellStart"/>
      <w:r w:rsidR="00620529">
        <w:t>Nextjs</w:t>
      </w:r>
      <w:proofErr w:type="spellEnd"/>
      <w:proofErr w:type="gramStart"/>
      <w:r w:rsidR="00620529">
        <w:t>)</w:t>
      </w:r>
      <w:r w:rsidR="008F536B">
        <w:t xml:space="preserve"> </w:t>
      </w:r>
      <w:r w:rsidR="002D4F60">
        <w:t>.</w:t>
      </w:r>
      <w:proofErr w:type="gramEnd"/>
      <w:r w:rsidR="002D4F60">
        <w:t xml:space="preserve"> But we would want that out </w:t>
      </w:r>
      <w:proofErr w:type="spellStart"/>
      <w:r w:rsidR="002D4F60">
        <w:t>pincodes</w:t>
      </w:r>
      <w:proofErr w:type="spellEnd"/>
      <w:r w:rsidR="002D4F60">
        <w:t xml:space="preserve"> </w:t>
      </w:r>
      <w:r w:rsidR="00014E8E">
        <w:t>s</w:t>
      </w:r>
      <w:r w:rsidR="002D4F60">
        <w:t>houl</w:t>
      </w:r>
      <w:r w:rsidR="00014E8E">
        <w:t>d</w:t>
      </w:r>
      <w:r w:rsidR="002D4F60">
        <w:t xml:space="preserve"> be acces</w:t>
      </w:r>
      <w:r w:rsidR="00D57E92">
        <w:t>s</w:t>
      </w:r>
      <w:r w:rsidR="002D4F60">
        <w:t xml:space="preserve">ed through </w:t>
      </w:r>
      <w:proofErr w:type="spellStart"/>
      <w:r w:rsidR="00014E8E">
        <w:t>json</w:t>
      </w:r>
      <w:proofErr w:type="spellEnd"/>
      <w:r w:rsidR="00014E8E">
        <w:t xml:space="preserve"> file</w:t>
      </w:r>
      <w:r w:rsidR="00173F77">
        <w:t xml:space="preserve"> because it is such file which is going to be read only </w:t>
      </w:r>
      <w:r w:rsidR="00617355">
        <w:t xml:space="preserve">whatever </w:t>
      </w:r>
      <w:proofErr w:type="spellStart"/>
      <w:r w:rsidR="00D5579E">
        <w:t>P</w:t>
      </w:r>
      <w:r w:rsidR="00617355">
        <w:t>incodes</w:t>
      </w:r>
      <w:proofErr w:type="spellEnd"/>
      <w:r w:rsidR="00617355">
        <w:t xml:space="preserve"> we are going to service we will put it in </w:t>
      </w:r>
      <w:proofErr w:type="spellStart"/>
      <w:r w:rsidR="00617355">
        <w:t>json</w:t>
      </w:r>
      <w:proofErr w:type="spellEnd"/>
      <w:r w:rsidR="00617355">
        <w:t xml:space="preserve"> file</w:t>
      </w:r>
      <w:r w:rsidR="00513289">
        <w:t xml:space="preserve"> and in most of the cases does not get changed in the future</w:t>
      </w:r>
      <w:r w:rsidR="001574E4">
        <w:t xml:space="preserve">. </w:t>
      </w:r>
      <w:proofErr w:type="gramStart"/>
      <w:r w:rsidR="001574E4">
        <w:t>Lets</w:t>
      </w:r>
      <w:proofErr w:type="gramEnd"/>
      <w:r w:rsidR="001574E4">
        <w:t xml:space="preserve"> </w:t>
      </w:r>
      <w:r w:rsidR="00F720A2">
        <w:t xml:space="preserve">see how we can do this in </w:t>
      </w:r>
      <w:proofErr w:type="spellStart"/>
      <w:r w:rsidR="00F720A2">
        <w:t>Nextjs</w:t>
      </w:r>
      <w:proofErr w:type="spellEnd"/>
      <w:r w:rsidR="00D5579E">
        <w:t xml:space="preserve">. </w:t>
      </w:r>
    </w:p>
    <w:p w14:paraId="4C17F2B5" w14:textId="424D3AF0" w:rsidR="003848A3" w:rsidRDefault="003848A3" w:rsidP="00D148E4">
      <w:pPr>
        <w:rPr>
          <w:b/>
          <w:bCs/>
        </w:rPr>
      </w:pPr>
      <w:r>
        <w:t xml:space="preserve">We can find a file or folder by </w:t>
      </w:r>
      <w:r w:rsidRPr="003848A3">
        <w:rPr>
          <w:b/>
          <w:bCs/>
        </w:rPr>
        <w:t>ctrl + P</w:t>
      </w:r>
      <w:r>
        <w:rPr>
          <w:b/>
          <w:bCs/>
        </w:rPr>
        <w:t>.</w:t>
      </w:r>
    </w:p>
    <w:p w14:paraId="14A8C52E" w14:textId="02D7ACE4" w:rsidR="003848A3" w:rsidRDefault="00FB7B45" w:rsidP="00D148E4">
      <w:r>
        <w:t>I</w:t>
      </w:r>
      <w:r w:rsidR="00AF3614">
        <w:t>n</w:t>
      </w:r>
      <w:r>
        <w:t xml:space="preserve"> N</w:t>
      </w:r>
      <w:r w:rsidR="00AF3614">
        <w:t>e</w:t>
      </w:r>
      <w:r>
        <w:t xml:space="preserve">xt js or mostly modern js you can import </w:t>
      </w:r>
      <w:proofErr w:type="spellStart"/>
      <w:r>
        <w:t>json</w:t>
      </w:r>
      <w:proofErr w:type="spellEnd"/>
      <w:r>
        <w:t xml:space="preserve"> file as sho</w:t>
      </w:r>
      <w:r w:rsidR="00AF3614">
        <w:t>w</w:t>
      </w:r>
      <w:r>
        <w:t>n below</w:t>
      </w:r>
    </w:p>
    <w:p w14:paraId="75FC5926" w14:textId="3FBDC9E5" w:rsidR="00FB7B45" w:rsidRDefault="00FB7B45" w:rsidP="00FB7B45">
      <w:pPr>
        <w:jc w:val="center"/>
      </w:pPr>
      <w:r w:rsidRPr="00FB7B45">
        <w:rPr>
          <w:noProof/>
        </w:rPr>
        <w:drawing>
          <wp:inline distT="0" distB="0" distL="0" distR="0" wp14:anchorId="6EF730DA" wp14:editId="1C1A1328">
            <wp:extent cx="3972479" cy="219106"/>
            <wp:effectExtent l="0" t="0" r="0" b="9525"/>
            <wp:docPr id="141796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BDDC" w14:textId="77777777" w:rsidR="00FB7B45" w:rsidRPr="003848A3" w:rsidRDefault="00FB7B45" w:rsidP="00FB7B45"/>
    <w:p w14:paraId="2F0E6F91" w14:textId="591B2059" w:rsidR="00465D50" w:rsidRDefault="00B2453A" w:rsidP="00D148E4">
      <w:proofErr w:type="gramStart"/>
      <w:r>
        <w:t>Usually</w:t>
      </w:r>
      <w:proofErr w:type="gramEnd"/>
      <w:r>
        <w:t xml:space="preserve"> you can serve a </w:t>
      </w:r>
      <w:proofErr w:type="spellStart"/>
      <w:r>
        <w:t>json</w:t>
      </w:r>
      <w:proofErr w:type="spellEnd"/>
      <w:r>
        <w:t xml:space="preserve"> file by placing it in public folder.</w:t>
      </w:r>
      <w:r w:rsidR="00345A1D">
        <w:t xml:space="preserve"> </w:t>
      </w:r>
    </w:p>
    <w:p w14:paraId="15BD71EC" w14:textId="454FEE05" w:rsidR="00E65F01" w:rsidRDefault="00E65F01" w:rsidP="00D148E4">
      <w:pPr>
        <w:rPr>
          <w:b/>
          <w:bCs/>
        </w:rPr>
      </w:pPr>
      <w:r w:rsidRPr="00E65F01">
        <w:rPr>
          <w:b/>
          <w:bCs/>
        </w:rPr>
        <w:t>In js for arrays, in checks whether a particular index exists in the array.</w:t>
      </w:r>
    </w:p>
    <w:p w14:paraId="6F3B3DD1" w14:textId="1B45118A" w:rsidR="00E65F01" w:rsidRDefault="00F5680D" w:rsidP="00D148E4">
      <w:r>
        <w:lastRenderedPageBreak/>
        <w:t xml:space="preserve">We need to add transaction id to the </w:t>
      </w:r>
      <w:r w:rsidR="001F7137">
        <w:t xml:space="preserve">order documents as </w:t>
      </w:r>
      <w:r w:rsidR="004752DC">
        <w:t xml:space="preserve">whenever we will process </w:t>
      </w:r>
      <w:r w:rsidR="008F5ED7">
        <w:t xml:space="preserve">order </w:t>
      </w:r>
      <w:r w:rsidR="00186DA8">
        <w:t xml:space="preserve">or generate refund </w:t>
      </w:r>
      <w:r w:rsidR="003C6AB5">
        <w:t xml:space="preserve">then </w:t>
      </w:r>
      <w:r w:rsidR="001756CC">
        <w:t>P</w:t>
      </w:r>
      <w:r w:rsidR="003C6AB5">
        <w:t>aytm recognise a transaction by its transaction id.</w:t>
      </w:r>
    </w:p>
    <w:p w14:paraId="59AD951C" w14:textId="001D6E96" w:rsidR="00C401EF" w:rsidRPr="004A1BDB" w:rsidRDefault="00C401EF" w:rsidP="00D148E4">
      <w:pPr>
        <w:rPr>
          <w:b/>
          <w:bCs/>
        </w:rPr>
      </w:pPr>
      <w:r w:rsidRPr="004A1BDB">
        <w:rPr>
          <w:b/>
          <w:bCs/>
        </w:rPr>
        <w:t>When we reload a page th</w:t>
      </w:r>
      <w:r w:rsidR="008522E5" w:rsidRPr="004A1BDB">
        <w:rPr>
          <w:b/>
          <w:bCs/>
        </w:rPr>
        <w:t>e</w:t>
      </w:r>
      <w:r w:rsidRPr="004A1BDB">
        <w:rPr>
          <w:b/>
          <w:bCs/>
        </w:rPr>
        <w:t>n all the pre</w:t>
      </w:r>
      <w:r w:rsidR="008522E5" w:rsidRPr="004A1BDB">
        <w:rPr>
          <w:b/>
          <w:bCs/>
        </w:rPr>
        <w:t>v</w:t>
      </w:r>
      <w:r w:rsidRPr="004A1BDB">
        <w:rPr>
          <w:b/>
          <w:bCs/>
        </w:rPr>
        <w:t xml:space="preserve">ious request </w:t>
      </w:r>
      <w:r w:rsidR="009123EC" w:rsidRPr="004A1BDB">
        <w:rPr>
          <w:b/>
          <w:bCs/>
        </w:rPr>
        <w:t xml:space="preserve">will be rejected and </w:t>
      </w:r>
      <w:r w:rsidR="00296EEE">
        <w:rPr>
          <w:b/>
          <w:bCs/>
        </w:rPr>
        <w:t xml:space="preserve">it </w:t>
      </w:r>
      <w:r w:rsidR="009123EC" w:rsidRPr="004A1BDB">
        <w:rPr>
          <w:b/>
          <w:bCs/>
        </w:rPr>
        <w:t>will not get the response from before loading request.</w:t>
      </w:r>
    </w:p>
    <w:p w14:paraId="6511349B" w14:textId="208F0E75" w:rsidR="009123EC" w:rsidRDefault="003D209F" w:rsidP="00D148E4">
      <w:r>
        <w:t xml:space="preserve">What we will do in track order is that </w:t>
      </w:r>
      <w:r w:rsidR="00CD3EE6">
        <w:t xml:space="preserve">if delivery status unshipped then if we add link in delivery </w:t>
      </w:r>
      <w:proofErr w:type="gramStart"/>
      <w:r w:rsidR="00CD3EE6">
        <w:t>status(</w:t>
      </w:r>
      <w:proofErr w:type="gramEnd"/>
      <w:r w:rsidR="00CD3EE6">
        <w:t xml:space="preserve">who knows) </w:t>
      </w:r>
      <w:r w:rsidR="0078142A">
        <w:t xml:space="preserve">then that link will open on clicking in track </w:t>
      </w:r>
      <w:proofErr w:type="gramStart"/>
      <w:r w:rsidR="0078142A">
        <w:t>order(</w:t>
      </w:r>
      <w:proofErr w:type="gramEnd"/>
      <w:r w:rsidR="0078142A">
        <w:t>who knows)</w:t>
      </w:r>
    </w:p>
    <w:p w14:paraId="7BD3561F" w14:textId="791C5466" w:rsidR="00277110" w:rsidRPr="00D4624F" w:rsidRDefault="00D4624F" w:rsidP="00D4624F">
      <w:pPr>
        <w:rPr>
          <w:b/>
          <w:bCs/>
        </w:rPr>
      </w:pPr>
      <w:r w:rsidRPr="00D4624F">
        <w:rPr>
          <w:b/>
          <w:bCs/>
        </w:rPr>
        <w:t>New Lesson</w:t>
      </w:r>
    </w:p>
    <w:p w14:paraId="4ABED85C" w14:textId="67D4CCDC" w:rsidR="00D4624F" w:rsidRDefault="00DC2ED9" w:rsidP="00277110">
      <w:r>
        <w:t>We will not allow user to change email in my account (w</w:t>
      </w:r>
      <w:r w:rsidR="007D133B">
        <w:t>ho</w:t>
      </w:r>
      <w:r>
        <w:t xml:space="preserve"> knows)</w:t>
      </w:r>
      <w:r w:rsidR="00CB1DFA">
        <w:t xml:space="preserve">. </w:t>
      </w:r>
      <w:r w:rsidR="009D53F6">
        <w:t xml:space="preserve">By filling account </w:t>
      </w:r>
      <w:r w:rsidR="00211034">
        <w:t>user checkout pages will have fields already filled.</w:t>
      </w:r>
    </w:p>
    <w:p w14:paraId="231E3D15" w14:textId="441D502F" w:rsidR="00395F9B" w:rsidRDefault="00395F9B" w:rsidP="00277110">
      <w:r w:rsidRPr="00963B6D">
        <w:rPr>
          <w:b/>
          <w:bCs/>
          <w:color w:val="EE0000"/>
        </w:rPr>
        <w:t xml:space="preserve">If we don’t want something from an object while destructing then we don’t mention it in the </w:t>
      </w:r>
      <w:r w:rsidR="00C5051D" w:rsidRPr="00963B6D">
        <w:rPr>
          <w:b/>
          <w:bCs/>
          <w:color w:val="EE0000"/>
        </w:rPr>
        <w:t>items of the destruct curly braces</w:t>
      </w:r>
      <w:r w:rsidR="00C5051D">
        <w:t xml:space="preserve">. </w:t>
      </w:r>
    </w:p>
    <w:p w14:paraId="564AB6B6" w14:textId="03B5362B" w:rsidR="00963B6D" w:rsidRDefault="00CA346A" w:rsidP="00277110">
      <w:r>
        <w:t>One example is as shown below</w:t>
      </w:r>
    </w:p>
    <w:p w14:paraId="422D2456" w14:textId="28B297B8" w:rsidR="00CA346A" w:rsidRDefault="00CA346A" w:rsidP="00CA346A">
      <w:pPr>
        <w:jc w:val="center"/>
      </w:pPr>
      <w:r w:rsidRPr="00CA346A">
        <w:rPr>
          <w:noProof/>
        </w:rPr>
        <w:drawing>
          <wp:inline distT="0" distB="0" distL="0" distR="0" wp14:anchorId="66733B05" wp14:editId="6DAC0C1A">
            <wp:extent cx="3219899" cy="200053"/>
            <wp:effectExtent l="0" t="0" r="0" b="9525"/>
            <wp:docPr id="108248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8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67C1" w14:textId="1710863C" w:rsidR="00CA346A" w:rsidRDefault="00532123" w:rsidP="00CA346A">
      <w:r>
        <w:t xml:space="preserve">We did not want password so </w:t>
      </w:r>
      <w:r w:rsidR="001271A3">
        <w:t xml:space="preserve">we </w:t>
      </w:r>
      <w:r w:rsidR="00A51B3D">
        <w:t>did n</w:t>
      </w:r>
      <w:r w:rsidR="009C26F7">
        <w:t>o</w:t>
      </w:r>
      <w:r w:rsidR="00A51B3D">
        <w:t xml:space="preserve">t </w:t>
      </w:r>
      <w:proofErr w:type="gramStart"/>
      <w:r w:rsidR="00A51B3D">
        <w:t>mentioned</w:t>
      </w:r>
      <w:proofErr w:type="gramEnd"/>
      <w:r w:rsidR="00A51B3D">
        <w:t xml:space="preserve"> it in the </w:t>
      </w:r>
      <w:proofErr w:type="spellStart"/>
      <w:r w:rsidR="00F7688C">
        <w:t>destructure</w:t>
      </w:r>
      <w:proofErr w:type="spellEnd"/>
      <w:r w:rsidR="00F7688C">
        <w:t xml:space="preserve"> bracket.</w:t>
      </w:r>
    </w:p>
    <w:p w14:paraId="2D2A1454" w14:textId="2A6F1906" w:rsidR="004E78C0" w:rsidRDefault="0024261D" w:rsidP="00CA346A">
      <w:pPr>
        <w:rPr>
          <w:b/>
          <w:bCs/>
          <w:color w:val="EE0000"/>
        </w:rPr>
      </w:pPr>
      <w:r w:rsidRPr="00804905">
        <w:rPr>
          <w:b/>
          <w:bCs/>
          <w:color w:val="EE0000"/>
        </w:rPr>
        <w:t xml:space="preserve">We observed that if you bring major changes in models then you need to restart the server </w:t>
      </w:r>
      <w:r w:rsidR="009B3CB2" w:rsidRPr="00804905">
        <w:rPr>
          <w:b/>
          <w:bCs/>
          <w:color w:val="EE0000"/>
        </w:rPr>
        <w:t xml:space="preserve">as we saw in our case </w:t>
      </w:r>
      <w:r w:rsidR="00B43824" w:rsidRPr="00804905">
        <w:rPr>
          <w:b/>
          <w:bCs/>
          <w:color w:val="EE0000"/>
        </w:rPr>
        <w:t xml:space="preserve">where we added </w:t>
      </w:r>
      <w:r w:rsidR="00226352" w:rsidRPr="00804905">
        <w:rPr>
          <w:b/>
          <w:bCs/>
          <w:color w:val="EE0000"/>
        </w:rPr>
        <w:t xml:space="preserve">fields in our model </w:t>
      </w:r>
      <w:r w:rsidR="00DB769A" w:rsidRPr="00804905">
        <w:rPr>
          <w:b/>
          <w:bCs/>
          <w:color w:val="EE0000"/>
        </w:rPr>
        <w:t xml:space="preserve">and we use find </w:t>
      </w:r>
      <w:r w:rsidR="004569CF" w:rsidRPr="00804905">
        <w:rPr>
          <w:b/>
          <w:bCs/>
          <w:color w:val="EE0000"/>
        </w:rPr>
        <w:t xml:space="preserve">method </w:t>
      </w:r>
      <w:r w:rsidR="00CA4121" w:rsidRPr="00804905">
        <w:rPr>
          <w:b/>
          <w:bCs/>
          <w:color w:val="EE0000"/>
        </w:rPr>
        <w:t>of our Model</w:t>
      </w:r>
      <w:r w:rsidR="003A5E36" w:rsidRPr="00804905">
        <w:rPr>
          <w:b/>
          <w:bCs/>
          <w:color w:val="EE0000"/>
        </w:rPr>
        <w:t xml:space="preserve"> </w:t>
      </w:r>
      <w:r w:rsidR="004569CF" w:rsidRPr="00804905">
        <w:rPr>
          <w:b/>
          <w:bCs/>
          <w:color w:val="EE0000"/>
        </w:rPr>
        <w:t xml:space="preserve">and </w:t>
      </w:r>
      <w:r w:rsidR="00DB769A" w:rsidRPr="00804905">
        <w:rPr>
          <w:b/>
          <w:bCs/>
          <w:color w:val="EE0000"/>
        </w:rPr>
        <w:t xml:space="preserve">then we </w:t>
      </w:r>
      <w:r w:rsidR="004569CF" w:rsidRPr="00804905">
        <w:rPr>
          <w:b/>
          <w:bCs/>
          <w:color w:val="EE0000"/>
        </w:rPr>
        <w:t>did</w:t>
      </w:r>
      <w:r w:rsidR="00DB769A" w:rsidRPr="00804905">
        <w:rPr>
          <w:b/>
          <w:bCs/>
          <w:color w:val="EE0000"/>
        </w:rPr>
        <w:t xml:space="preserve"> not get the fie</w:t>
      </w:r>
      <w:r w:rsidR="001D4A09" w:rsidRPr="00804905">
        <w:rPr>
          <w:b/>
          <w:bCs/>
          <w:color w:val="EE0000"/>
        </w:rPr>
        <w:t>l</w:t>
      </w:r>
      <w:r w:rsidR="00DB769A" w:rsidRPr="00804905">
        <w:rPr>
          <w:b/>
          <w:bCs/>
          <w:color w:val="EE0000"/>
        </w:rPr>
        <w:t xml:space="preserve">ds in the document </w:t>
      </w:r>
      <w:r w:rsidR="005C767A" w:rsidRPr="00804905">
        <w:rPr>
          <w:b/>
          <w:bCs/>
          <w:color w:val="EE0000"/>
        </w:rPr>
        <w:t>we got back</w:t>
      </w:r>
      <w:r w:rsidR="0017573E" w:rsidRPr="00804905">
        <w:rPr>
          <w:b/>
          <w:bCs/>
          <w:color w:val="EE0000"/>
        </w:rPr>
        <w:t xml:space="preserve"> </w:t>
      </w:r>
      <w:r w:rsidR="00E8086C" w:rsidRPr="00804905">
        <w:rPr>
          <w:b/>
          <w:bCs/>
          <w:color w:val="EE0000"/>
        </w:rPr>
        <w:t>and not</w:t>
      </w:r>
      <w:r w:rsidR="00E62761" w:rsidRPr="00804905">
        <w:rPr>
          <w:b/>
          <w:bCs/>
          <w:color w:val="EE0000"/>
        </w:rPr>
        <w:t xml:space="preserve"> </w:t>
      </w:r>
      <w:r w:rsidR="00EB5AA7" w:rsidRPr="00804905">
        <w:rPr>
          <w:b/>
          <w:bCs/>
          <w:color w:val="EE0000"/>
        </w:rPr>
        <w:t xml:space="preserve">even with their default </w:t>
      </w:r>
      <w:r w:rsidR="00C92670" w:rsidRPr="00804905">
        <w:rPr>
          <w:b/>
          <w:bCs/>
          <w:color w:val="EE0000"/>
        </w:rPr>
        <w:t>values.</w:t>
      </w:r>
      <w:r w:rsidR="009E36DB" w:rsidRPr="00804905">
        <w:rPr>
          <w:b/>
          <w:bCs/>
          <w:color w:val="EE0000"/>
        </w:rPr>
        <w:t xml:space="preserve"> </w:t>
      </w:r>
      <w:r w:rsidR="000B2D73" w:rsidRPr="00804905">
        <w:rPr>
          <w:b/>
          <w:bCs/>
          <w:color w:val="EE0000"/>
        </w:rPr>
        <w:t xml:space="preserve">But when we restarted the server </w:t>
      </w:r>
      <w:r w:rsidR="00C369BC" w:rsidRPr="00804905">
        <w:rPr>
          <w:b/>
          <w:bCs/>
          <w:color w:val="EE0000"/>
        </w:rPr>
        <w:t>then document start appearing with their default values</w:t>
      </w:r>
      <w:r w:rsidR="004E78C0" w:rsidRPr="00804905">
        <w:rPr>
          <w:b/>
          <w:bCs/>
          <w:color w:val="EE0000"/>
        </w:rPr>
        <w:t xml:space="preserve"> in the console but they will not be present in the </w:t>
      </w:r>
      <w:proofErr w:type="spellStart"/>
      <w:r w:rsidR="001E5C74">
        <w:rPr>
          <w:b/>
          <w:bCs/>
          <w:color w:val="EE0000"/>
        </w:rPr>
        <w:t>M</w:t>
      </w:r>
      <w:r w:rsidR="004E78C0" w:rsidRPr="00804905">
        <w:rPr>
          <w:b/>
          <w:bCs/>
          <w:color w:val="EE0000"/>
        </w:rPr>
        <w:t>ongdb</w:t>
      </w:r>
      <w:proofErr w:type="spellEnd"/>
      <w:r w:rsidR="004E78C0" w:rsidRPr="00804905">
        <w:rPr>
          <w:b/>
          <w:bCs/>
          <w:color w:val="EE0000"/>
        </w:rPr>
        <w:t xml:space="preserve"> data as the struct</w:t>
      </w:r>
      <w:r w:rsidR="00804905" w:rsidRPr="00804905">
        <w:rPr>
          <w:b/>
          <w:bCs/>
          <w:color w:val="EE0000"/>
        </w:rPr>
        <w:t>u</w:t>
      </w:r>
      <w:r w:rsidR="004E78C0" w:rsidRPr="00804905">
        <w:rPr>
          <w:b/>
          <w:bCs/>
          <w:color w:val="EE0000"/>
        </w:rPr>
        <w:t>r</w:t>
      </w:r>
      <w:r w:rsidR="00804905" w:rsidRPr="00804905">
        <w:rPr>
          <w:b/>
          <w:bCs/>
          <w:color w:val="EE0000"/>
        </w:rPr>
        <w:t>e</w:t>
      </w:r>
      <w:r w:rsidR="004E78C0" w:rsidRPr="00804905">
        <w:rPr>
          <w:b/>
          <w:bCs/>
          <w:color w:val="EE0000"/>
        </w:rPr>
        <w:t xml:space="preserve"> is old as comp</w:t>
      </w:r>
      <w:r w:rsidR="001E5C74">
        <w:rPr>
          <w:b/>
          <w:bCs/>
          <w:color w:val="EE0000"/>
        </w:rPr>
        <w:t>a</w:t>
      </w:r>
      <w:r w:rsidR="004E78C0" w:rsidRPr="00804905">
        <w:rPr>
          <w:b/>
          <w:bCs/>
          <w:color w:val="EE0000"/>
        </w:rPr>
        <w:t>red to our new structure.</w:t>
      </w:r>
      <w:r w:rsidR="004D65FF">
        <w:rPr>
          <w:b/>
          <w:bCs/>
          <w:color w:val="EE0000"/>
        </w:rPr>
        <w:t xml:space="preserve"> And later</w:t>
      </w:r>
      <w:r w:rsidR="00525544">
        <w:rPr>
          <w:b/>
          <w:bCs/>
          <w:color w:val="EE0000"/>
        </w:rPr>
        <w:t xml:space="preserve"> </w:t>
      </w:r>
      <w:r w:rsidR="004D65FF">
        <w:rPr>
          <w:b/>
          <w:bCs/>
          <w:color w:val="EE0000"/>
        </w:rPr>
        <w:t>if we update the old docum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nts with newer fi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ld then they will be updated</w:t>
      </w:r>
      <w:r w:rsidR="008F2B43">
        <w:rPr>
          <w:b/>
          <w:bCs/>
          <w:color w:val="EE0000"/>
        </w:rPr>
        <w:t xml:space="preserve"> as the newer fields are </w:t>
      </w:r>
      <w:r w:rsidR="00390799">
        <w:rPr>
          <w:b/>
          <w:bCs/>
          <w:color w:val="EE0000"/>
        </w:rPr>
        <w:t xml:space="preserve">mentioned in the </w:t>
      </w:r>
      <w:r w:rsidR="004412F7">
        <w:rPr>
          <w:b/>
          <w:bCs/>
          <w:color w:val="EE0000"/>
        </w:rPr>
        <w:t>new Schema.</w:t>
      </w:r>
    </w:p>
    <w:p w14:paraId="4ABAAF04" w14:textId="6F397352" w:rsidR="004412F7" w:rsidRDefault="009F5FEF" w:rsidP="00CA346A">
      <w:pPr>
        <w:rPr>
          <w:b/>
          <w:bCs/>
          <w:color w:val="EE0000"/>
        </w:rPr>
      </w:pPr>
      <w:r w:rsidRPr="007D459E">
        <w:rPr>
          <w:b/>
          <w:bCs/>
          <w:color w:val="EE0000"/>
        </w:rPr>
        <w:t>As we know state gets update</w:t>
      </w:r>
      <w:r w:rsidR="00EC2FBD" w:rsidRPr="007D459E">
        <w:rPr>
          <w:b/>
          <w:bCs/>
          <w:color w:val="EE0000"/>
        </w:rPr>
        <w:t>d</w:t>
      </w:r>
      <w:r w:rsidRPr="007D459E">
        <w:rPr>
          <w:b/>
          <w:bCs/>
          <w:color w:val="EE0000"/>
        </w:rPr>
        <w:t xml:space="preserve"> as the calling stack is empty </w:t>
      </w:r>
      <w:r w:rsidR="00AD2E4E" w:rsidRPr="007D459E">
        <w:rPr>
          <w:b/>
          <w:bCs/>
          <w:color w:val="EE0000"/>
        </w:rPr>
        <w:t xml:space="preserve">so the current value will be given to state only </w:t>
      </w:r>
      <w:r w:rsidR="007D459E" w:rsidRPr="007D459E">
        <w:rPr>
          <w:b/>
          <w:bCs/>
          <w:color w:val="EE0000"/>
        </w:rPr>
        <w:t>after there is no calling stack or not fun</w:t>
      </w:r>
      <w:r w:rsidR="00CB6893">
        <w:rPr>
          <w:b/>
          <w:bCs/>
          <w:color w:val="EE0000"/>
        </w:rPr>
        <w:t>c</w:t>
      </w:r>
      <w:r w:rsidR="007D459E" w:rsidRPr="007D459E">
        <w:rPr>
          <w:b/>
          <w:bCs/>
          <w:color w:val="EE0000"/>
        </w:rPr>
        <w:t>tio</w:t>
      </w:r>
      <w:r w:rsidR="00CB6893">
        <w:rPr>
          <w:b/>
          <w:bCs/>
          <w:color w:val="EE0000"/>
        </w:rPr>
        <w:t>n</w:t>
      </w:r>
      <w:r w:rsidR="007D459E" w:rsidRPr="007D459E">
        <w:rPr>
          <w:b/>
          <w:bCs/>
          <w:color w:val="EE0000"/>
        </w:rPr>
        <w:t xml:space="preserve"> to r</w:t>
      </w:r>
      <w:r w:rsidR="00CB6893">
        <w:rPr>
          <w:b/>
          <w:bCs/>
          <w:color w:val="EE0000"/>
        </w:rPr>
        <w:t>u</w:t>
      </w:r>
      <w:r w:rsidR="007D459E" w:rsidRPr="007D459E">
        <w:rPr>
          <w:b/>
          <w:bCs/>
          <w:color w:val="EE0000"/>
        </w:rPr>
        <w:t xml:space="preserve">n on stack so if we use a function in side a useEffect then pass it the </w:t>
      </w:r>
      <w:r w:rsidR="007060D4">
        <w:rPr>
          <w:b/>
          <w:bCs/>
          <w:color w:val="EE0000"/>
        </w:rPr>
        <w:t xml:space="preserve">new </w:t>
      </w:r>
      <w:r w:rsidR="007D459E" w:rsidRPr="007D459E">
        <w:rPr>
          <w:b/>
          <w:bCs/>
          <w:color w:val="EE0000"/>
        </w:rPr>
        <w:t>value as an argument</w:t>
      </w:r>
      <w:r w:rsidR="0032536D">
        <w:rPr>
          <w:b/>
          <w:bCs/>
          <w:color w:val="EE0000"/>
        </w:rPr>
        <w:t xml:space="preserve"> i</w:t>
      </w:r>
      <w:r w:rsidR="007060D4">
        <w:rPr>
          <w:b/>
          <w:bCs/>
          <w:color w:val="EE0000"/>
        </w:rPr>
        <w:t>nstead o</w:t>
      </w:r>
      <w:r w:rsidR="00125953">
        <w:rPr>
          <w:b/>
          <w:bCs/>
          <w:color w:val="EE0000"/>
        </w:rPr>
        <w:t>f</w:t>
      </w:r>
      <w:r w:rsidR="007060D4">
        <w:rPr>
          <w:b/>
          <w:bCs/>
          <w:color w:val="EE0000"/>
        </w:rPr>
        <w:t xml:space="preserve"> state as state contains previous value.</w:t>
      </w:r>
    </w:p>
    <w:p w14:paraId="0CBA0BB5" w14:textId="075B8147" w:rsidR="004C0F15" w:rsidRDefault="004C0F15" w:rsidP="00CA346A">
      <w:pPr>
        <w:rPr>
          <w:b/>
          <w:bCs/>
        </w:rPr>
      </w:pPr>
      <w:r>
        <w:rPr>
          <w:b/>
          <w:bCs/>
        </w:rPr>
        <w:t>New Lesson</w:t>
      </w:r>
    </w:p>
    <w:p w14:paraId="1D350BFF" w14:textId="5B05E89F" w:rsidR="00A23AAA" w:rsidRDefault="00CF1687" w:rsidP="00CA346A">
      <w:pPr>
        <w:rPr>
          <w:b/>
          <w:bCs/>
        </w:rPr>
      </w:pPr>
      <w:r w:rsidRPr="00221A81">
        <w:rPr>
          <w:b/>
          <w:bCs/>
        </w:rPr>
        <w:t xml:space="preserve">In our website if a user </w:t>
      </w:r>
      <w:proofErr w:type="gramStart"/>
      <w:r w:rsidRPr="00221A81">
        <w:rPr>
          <w:b/>
          <w:bCs/>
        </w:rPr>
        <w:t>forget</w:t>
      </w:r>
      <w:proofErr w:type="gramEnd"/>
      <w:r w:rsidRPr="00221A81">
        <w:rPr>
          <w:b/>
          <w:bCs/>
        </w:rPr>
        <w:t xml:space="preserve"> his </w:t>
      </w:r>
      <w:proofErr w:type="gramStart"/>
      <w:r w:rsidRPr="00221A81">
        <w:rPr>
          <w:b/>
          <w:bCs/>
        </w:rPr>
        <w:t>pa</w:t>
      </w:r>
      <w:r w:rsidR="009B4929" w:rsidRPr="00221A81">
        <w:rPr>
          <w:b/>
          <w:bCs/>
        </w:rPr>
        <w:t>s</w:t>
      </w:r>
      <w:r w:rsidRPr="00221A81">
        <w:rPr>
          <w:b/>
          <w:bCs/>
        </w:rPr>
        <w:t>sword</w:t>
      </w:r>
      <w:proofErr w:type="gramEnd"/>
      <w:r w:rsidRPr="00221A81">
        <w:rPr>
          <w:b/>
          <w:bCs/>
        </w:rPr>
        <w:t xml:space="preserve"> then it is </w:t>
      </w:r>
      <w:proofErr w:type="spellStart"/>
      <w:r w:rsidRPr="00221A81">
        <w:rPr>
          <w:b/>
          <w:bCs/>
        </w:rPr>
        <w:t>ot</w:t>
      </w:r>
      <w:proofErr w:type="spellEnd"/>
      <w:r w:rsidRPr="00221A81">
        <w:rPr>
          <w:b/>
          <w:bCs/>
        </w:rPr>
        <w:t xml:space="preserve"> duty to make a utility</w:t>
      </w:r>
      <w:r w:rsidR="00DA564D" w:rsidRPr="00221A81">
        <w:rPr>
          <w:b/>
          <w:bCs/>
        </w:rPr>
        <w:t xml:space="preserve"> by which you can reset your password </w:t>
      </w:r>
      <w:r w:rsidR="009B4929" w:rsidRPr="00221A81">
        <w:rPr>
          <w:b/>
          <w:bCs/>
        </w:rPr>
        <w:t xml:space="preserve">and </w:t>
      </w:r>
      <w:proofErr w:type="gramStart"/>
      <w:r w:rsidR="009B4929" w:rsidRPr="00221A81">
        <w:rPr>
          <w:b/>
          <w:bCs/>
        </w:rPr>
        <w:t>then  after</w:t>
      </w:r>
      <w:proofErr w:type="gramEnd"/>
      <w:r w:rsidR="009B4929" w:rsidRPr="00221A81">
        <w:rPr>
          <w:b/>
          <w:bCs/>
        </w:rPr>
        <w:t xml:space="preserve"> resetting your password </w:t>
      </w:r>
      <w:r w:rsidR="00AA644A" w:rsidRPr="00221A81">
        <w:rPr>
          <w:b/>
          <w:bCs/>
        </w:rPr>
        <w:t xml:space="preserve">they will receive an email </w:t>
      </w:r>
      <w:r w:rsidR="002D7B7E" w:rsidRPr="00221A81">
        <w:rPr>
          <w:b/>
          <w:bCs/>
        </w:rPr>
        <w:t xml:space="preserve">from where he can choose his password </w:t>
      </w:r>
      <w:r w:rsidR="00C41A86">
        <w:rPr>
          <w:b/>
          <w:bCs/>
        </w:rPr>
        <w:t xml:space="preserve">and then he can login with </w:t>
      </w:r>
      <w:proofErr w:type="spellStart"/>
      <w:r w:rsidR="00C41A86">
        <w:rPr>
          <w:b/>
          <w:bCs/>
        </w:rPr>
        <w:t>hos</w:t>
      </w:r>
      <w:proofErr w:type="spellEnd"/>
      <w:r w:rsidR="00C41A86">
        <w:rPr>
          <w:b/>
          <w:bCs/>
        </w:rPr>
        <w:t xml:space="preserve"> new </w:t>
      </w:r>
      <w:proofErr w:type="gramStart"/>
      <w:r w:rsidR="00C41A86">
        <w:rPr>
          <w:b/>
          <w:bCs/>
        </w:rPr>
        <w:t>password</w:t>
      </w:r>
      <w:r w:rsidR="00221A81" w:rsidRPr="00221A81">
        <w:rPr>
          <w:b/>
          <w:bCs/>
        </w:rPr>
        <w:t>(</w:t>
      </w:r>
      <w:proofErr w:type="gramEnd"/>
      <w:r w:rsidR="00221A81" w:rsidRPr="00221A81">
        <w:rPr>
          <w:b/>
          <w:bCs/>
        </w:rPr>
        <w:t>who knows)</w:t>
      </w:r>
    </w:p>
    <w:p w14:paraId="79E88C53" w14:textId="3CD8346A" w:rsidR="00221A81" w:rsidRDefault="004C0F15" w:rsidP="00CA346A">
      <w:r>
        <w:t>We will also know that how to send email</w:t>
      </w:r>
    </w:p>
    <w:p w14:paraId="3F535747" w14:textId="17AA9A31" w:rsidR="008815CF" w:rsidRPr="00164764" w:rsidRDefault="008815CF" w:rsidP="00CA346A">
      <w:pPr>
        <w:rPr>
          <w:b/>
          <w:bCs/>
          <w:color w:val="EE0000"/>
        </w:rPr>
      </w:pPr>
      <w:r w:rsidRPr="00164764">
        <w:rPr>
          <w:b/>
          <w:bCs/>
          <w:color w:val="EE0000"/>
        </w:rPr>
        <w:t xml:space="preserve">Teacher will tell us services that </w:t>
      </w:r>
      <w:r w:rsidR="00EA2BA9" w:rsidRPr="00164764">
        <w:rPr>
          <w:b/>
          <w:bCs/>
          <w:color w:val="EE0000"/>
        </w:rPr>
        <w:t>c</w:t>
      </w:r>
      <w:r w:rsidRPr="00164764">
        <w:rPr>
          <w:b/>
          <w:bCs/>
          <w:color w:val="EE0000"/>
        </w:rPr>
        <w:t>an be used</w:t>
      </w:r>
      <w:r w:rsidR="002702AD" w:rsidRPr="00164764">
        <w:rPr>
          <w:b/>
          <w:bCs/>
          <w:color w:val="EE0000"/>
        </w:rPr>
        <w:t xml:space="preserve"> and what he like he will also tell.</w:t>
      </w:r>
      <w:r w:rsidR="00E56902" w:rsidRPr="00164764">
        <w:rPr>
          <w:b/>
          <w:bCs/>
          <w:color w:val="EE0000"/>
        </w:rPr>
        <w:t xml:space="preserve"> In ou</w:t>
      </w:r>
      <w:r w:rsidR="005E7DD5" w:rsidRPr="00164764">
        <w:rPr>
          <w:b/>
          <w:bCs/>
          <w:color w:val="EE0000"/>
        </w:rPr>
        <w:t>r</w:t>
      </w:r>
      <w:r w:rsidR="00E56902" w:rsidRPr="00164764">
        <w:rPr>
          <w:b/>
          <w:bCs/>
          <w:color w:val="EE0000"/>
        </w:rPr>
        <w:t xml:space="preserve"> old </w:t>
      </w:r>
      <w:proofErr w:type="spellStart"/>
      <w:r w:rsidR="00E56902" w:rsidRPr="00164764">
        <w:rPr>
          <w:b/>
          <w:bCs/>
          <w:color w:val="EE0000"/>
        </w:rPr>
        <w:t>Nextjs</w:t>
      </w:r>
      <w:proofErr w:type="spellEnd"/>
      <w:r w:rsidR="00E56902" w:rsidRPr="00164764">
        <w:rPr>
          <w:b/>
          <w:bCs/>
          <w:color w:val="EE0000"/>
        </w:rPr>
        <w:t xml:space="preserve"> </w:t>
      </w:r>
      <w:r w:rsidR="00D82048" w:rsidRPr="00164764">
        <w:rPr>
          <w:b/>
          <w:bCs/>
          <w:color w:val="EE0000"/>
        </w:rPr>
        <w:t xml:space="preserve">version we could not pass style to </w:t>
      </w:r>
      <w:r w:rsidR="007B7A29" w:rsidRPr="00164764">
        <w:rPr>
          <w:b/>
          <w:bCs/>
          <w:color w:val="EE0000"/>
        </w:rPr>
        <w:t xml:space="preserve">the Component </w:t>
      </w:r>
      <w:proofErr w:type="spellStart"/>
      <w:r w:rsidR="007B7A29" w:rsidRPr="00164764">
        <w:rPr>
          <w:b/>
          <w:bCs/>
          <w:color w:val="EE0000"/>
        </w:rPr>
        <w:t>component</w:t>
      </w:r>
      <w:proofErr w:type="spellEnd"/>
      <w:r w:rsidR="007B7A29" w:rsidRPr="00164764">
        <w:rPr>
          <w:b/>
          <w:bCs/>
          <w:color w:val="EE0000"/>
        </w:rPr>
        <w:t xml:space="preserve"> that was used to represent a page in old </w:t>
      </w:r>
      <w:proofErr w:type="spellStart"/>
      <w:r w:rsidR="007B7A29" w:rsidRPr="00164764">
        <w:rPr>
          <w:b/>
          <w:bCs/>
          <w:color w:val="EE0000"/>
        </w:rPr>
        <w:t>Nextjs</w:t>
      </w:r>
      <w:proofErr w:type="spellEnd"/>
      <w:r w:rsidR="00476A4F" w:rsidRPr="00164764">
        <w:rPr>
          <w:b/>
          <w:bCs/>
          <w:color w:val="EE0000"/>
        </w:rPr>
        <w:t xml:space="preserve"> inside app.js file.</w:t>
      </w:r>
    </w:p>
    <w:p w14:paraId="594A629A" w14:textId="4290E0CE" w:rsidR="00476A4F" w:rsidRDefault="00CA23BD" w:rsidP="00CA346A">
      <w:r>
        <w:t>Ther is a service</w:t>
      </w:r>
      <w:r w:rsidR="0072739E">
        <w:t xml:space="preserve"> of </w:t>
      </w:r>
      <w:r w:rsidR="0072739E" w:rsidRPr="00113645">
        <w:rPr>
          <w:b/>
          <w:bCs/>
        </w:rPr>
        <w:t>MSG91</w:t>
      </w:r>
      <w:r>
        <w:t xml:space="preserve"> called transactional </w:t>
      </w:r>
      <w:r w:rsidR="00C9586B">
        <w:t>Email</w:t>
      </w:r>
      <w:r w:rsidR="0072739E">
        <w:t xml:space="preserve"> API </w:t>
      </w:r>
    </w:p>
    <w:p w14:paraId="783C80AF" w14:textId="3781E63A" w:rsidR="00B673F7" w:rsidRDefault="00B673F7" w:rsidP="00CA346A">
      <w:r>
        <w:t xml:space="preserve">There is </w:t>
      </w:r>
      <w:proofErr w:type="gramStart"/>
      <w:r>
        <w:t>another  that</w:t>
      </w:r>
      <w:proofErr w:type="gramEnd"/>
      <w:r>
        <w:t xml:space="preserve"> is </w:t>
      </w:r>
      <w:proofErr w:type="spellStart"/>
      <w:r>
        <w:t>nodemailer</w:t>
      </w:r>
      <w:proofErr w:type="spellEnd"/>
      <w:r>
        <w:t xml:space="preserve"> where you can use </w:t>
      </w:r>
      <w:r w:rsidR="008D5568">
        <w:t>different</w:t>
      </w:r>
      <w:r>
        <w:t xml:space="preserve"> of option </w:t>
      </w:r>
      <w:r w:rsidR="008D5568">
        <w:t>to send emails</w:t>
      </w:r>
      <w:r w:rsidR="00AD41A7">
        <w:t xml:space="preserve"> you can get options like </w:t>
      </w:r>
      <w:proofErr w:type="gramStart"/>
      <w:r w:rsidR="00AD41A7">
        <w:t>google ,</w:t>
      </w:r>
      <w:proofErr w:type="gramEnd"/>
      <w:r w:rsidR="00AD41A7">
        <w:t xml:space="preserve"> smtp etc </w:t>
      </w:r>
      <w:r w:rsidR="00E857F0">
        <w:t xml:space="preserve">Through script you can send email here. </w:t>
      </w:r>
      <w:proofErr w:type="gramStart"/>
      <w:r w:rsidR="007A11E8">
        <w:t>So</w:t>
      </w:r>
      <w:proofErr w:type="gramEnd"/>
      <w:r w:rsidR="007A11E8">
        <w:t xml:space="preserve"> sending email is not a big thing just fill your details end everything will </w:t>
      </w:r>
      <w:proofErr w:type="spellStart"/>
      <w:r w:rsidR="007A11E8">
        <w:t>b</w:t>
      </w:r>
      <w:proofErr w:type="spellEnd"/>
      <w:r w:rsidR="007A11E8">
        <w:t xml:space="preserve"> </w:t>
      </w:r>
      <w:proofErr w:type="gramStart"/>
      <w:r w:rsidR="007A11E8">
        <w:t>done(</w:t>
      </w:r>
      <w:proofErr w:type="gramEnd"/>
      <w:r w:rsidR="007A11E8">
        <w:t xml:space="preserve">who knows). </w:t>
      </w:r>
    </w:p>
    <w:p w14:paraId="20F46A4A" w14:textId="0B1B3297" w:rsidR="005C122A" w:rsidRDefault="005C122A" w:rsidP="00CA346A">
      <w:r>
        <w:lastRenderedPageBreak/>
        <w:t xml:space="preserve">The traditional way </w:t>
      </w:r>
      <w:proofErr w:type="spellStart"/>
      <w:proofErr w:type="gramStart"/>
      <w:r>
        <w:t>od</w:t>
      </w:r>
      <w:proofErr w:type="spellEnd"/>
      <w:proofErr w:type="gramEnd"/>
      <w:r>
        <w:t xml:space="preserve"> sending email through </w:t>
      </w:r>
      <w:proofErr w:type="spellStart"/>
      <w:r>
        <w:t>gmail</w:t>
      </w:r>
      <w:proofErr w:type="spellEnd"/>
      <w:r>
        <w:t xml:space="preserve"> has a </w:t>
      </w:r>
      <w:proofErr w:type="gramStart"/>
      <w:r>
        <w:t>limit</w:t>
      </w:r>
      <w:r w:rsidR="00D233C9">
        <w:t>(</w:t>
      </w:r>
      <w:proofErr w:type="gramEnd"/>
      <w:r w:rsidR="00D233C9">
        <w:t>daily limit)</w:t>
      </w:r>
      <w:r w:rsidR="006A67AC">
        <w:t xml:space="preserve">. </w:t>
      </w:r>
      <w:proofErr w:type="gramStart"/>
      <w:r w:rsidR="004353A1">
        <w:t>So</w:t>
      </w:r>
      <w:proofErr w:type="gramEnd"/>
      <w:r w:rsidR="004353A1">
        <w:t xml:space="preserve"> you need to make your email services limitless if you want to scale.</w:t>
      </w:r>
    </w:p>
    <w:p w14:paraId="6E0CB1DC" w14:textId="270E7905" w:rsidR="006E4742" w:rsidRPr="00416571" w:rsidRDefault="007C5BE0" w:rsidP="00CA346A">
      <w:pPr>
        <w:rPr>
          <w:b/>
          <w:bCs/>
          <w:color w:val="EE0000"/>
        </w:rPr>
      </w:pPr>
      <w:r w:rsidRPr="005F3704">
        <w:rPr>
          <w:b/>
          <w:bCs/>
          <w:color w:val="EE0000"/>
        </w:rPr>
        <w:t>For forgot password we need</w:t>
      </w:r>
      <w:r w:rsidR="006F2657" w:rsidRPr="005F3704">
        <w:rPr>
          <w:b/>
          <w:bCs/>
          <w:color w:val="EE0000"/>
        </w:rPr>
        <w:t xml:space="preserve"> the database</w:t>
      </w:r>
      <w:r w:rsidR="00BD62B1" w:rsidRPr="005F3704">
        <w:rPr>
          <w:b/>
          <w:bCs/>
          <w:color w:val="EE0000"/>
        </w:rPr>
        <w:t xml:space="preserve"> for storing tokens </w:t>
      </w:r>
      <w:r w:rsidR="006E4742" w:rsidRPr="005F3704">
        <w:rPr>
          <w:b/>
          <w:bCs/>
          <w:color w:val="EE0000"/>
        </w:rPr>
        <w:t>for identification of the person and checking his authenticity trying to forget the password.</w:t>
      </w:r>
      <w:r w:rsidR="00F05C9B">
        <w:rPr>
          <w:b/>
          <w:bCs/>
          <w:color w:val="EE0000"/>
        </w:rPr>
        <w:t xml:space="preserve"> </w:t>
      </w:r>
      <w:r w:rsidR="002E3097" w:rsidRPr="00416571">
        <w:rPr>
          <w:b/>
          <w:bCs/>
          <w:color w:val="EE0000"/>
        </w:rPr>
        <w:t>And in email we sent to the user has tokens</w:t>
      </w:r>
      <w:r w:rsidR="00E14B37" w:rsidRPr="00416571">
        <w:rPr>
          <w:b/>
          <w:bCs/>
          <w:color w:val="EE0000"/>
        </w:rPr>
        <w:t xml:space="preserve"> as a get parameter in the link</w:t>
      </w:r>
      <w:r w:rsidR="006D11A0" w:rsidRPr="00416571">
        <w:rPr>
          <w:b/>
          <w:bCs/>
          <w:color w:val="EE0000"/>
        </w:rPr>
        <w:t xml:space="preserve"> for forget Password.</w:t>
      </w:r>
    </w:p>
    <w:p w14:paraId="7956F50A" w14:textId="29498860" w:rsidR="002E1CC0" w:rsidRDefault="00283167" w:rsidP="00CA346A">
      <w:pPr>
        <w:rPr>
          <w:b/>
          <w:bCs/>
        </w:rPr>
      </w:pPr>
      <w:r w:rsidRPr="00283167">
        <w:rPr>
          <w:b/>
          <w:bCs/>
        </w:rPr>
        <w:t xml:space="preserve">if someone click on the link and aa browser opens then can we get the params in </w:t>
      </w:r>
      <w:proofErr w:type="spellStart"/>
      <w:r w:rsidRPr="00283167">
        <w:rPr>
          <w:b/>
          <w:bCs/>
        </w:rPr>
        <w:t>cliet</w:t>
      </w:r>
      <w:proofErr w:type="spellEnd"/>
      <w:r w:rsidRPr="00283167">
        <w:rPr>
          <w:b/>
          <w:bCs/>
        </w:rPr>
        <w:t xml:space="preserve"> </w:t>
      </w:r>
      <w:proofErr w:type="spellStart"/>
      <w:r w:rsidRPr="00283167">
        <w:rPr>
          <w:b/>
          <w:bCs/>
        </w:rPr>
        <w:t>comeponent</w:t>
      </w:r>
      <w:proofErr w:type="spellEnd"/>
    </w:p>
    <w:p w14:paraId="6E488C24" w14:textId="77777777" w:rsidR="00283167" w:rsidRPr="00283167" w:rsidRDefault="00283167" w:rsidP="00283167">
      <w:r w:rsidRPr="00283167">
        <w:t>Yes. In Next.js Client Components, you can access URL params/query params after the browser opens the link.</w:t>
      </w:r>
    </w:p>
    <w:p w14:paraId="7035227B" w14:textId="77777777" w:rsidR="00283167" w:rsidRPr="00283167" w:rsidRDefault="00283167" w:rsidP="00283167">
      <w:r w:rsidRPr="00283167">
        <w:t>Example reset link:</w:t>
      </w:r>
    </w:p>
    <w:p w14:paraId="4178CDFB" w14:textId="77777777" w:rsidR="00283167" w:rsidRPr="00283167" w:rsidRDefault="00283167" w:rsidP="00283167">
      <w:r w:rsidRPr="00283167">
        <w:t>https://example.com/reset-password?token=abc123</w:t>
      </w:r>
    </w:p>
    <w:p w14:paraId="5282F56B" w14:textId="77777777" w:rsidR="00283167" w:rsidRPr="00283167" w:rsidRDefault="00283167" w:rsidP="00283167">
      <w:r w:rsidRPr="00283167">
        <w:t>In Client Component:</w:t>
      </w:r>
    </w:p>
    <w:p w14:paraId="050DDE8B" w14:textId="77777777" w:rsidR="00283167" w:rsidRPr="00283167" w:rsidRDefault="00283167" w:rsidP="00283167">
      <w:r w:rsidRPr="00283167">
        <w:t>"</w:t>
      </w:r>
      <w:proofErr w:type="gramStart"/>
      <w:r w:rsidRPr="00283167">
        <w:t>use</w:t>
      </w:r>
      <w:proofErr w:type="gramEnd"/>
      <w:r w:rsidRPr="00283167">
        <w:t xml:space="preserve"> client";</w:t>
      </w:r>
    </w:p>
    <w:p w14:paraId="001F37B7" w14:textId="77777777" w:rsidR="00283167" w:rsidRPr="00283167" w:rsidRDefault="00283167" w:rsidP="00283167"/>
    <w:p w14:paraId="48A92A51" w14:textId="77777777" w:rsidR="00283167" w:rsidRPr="00283167" w:rsidRDefault="00283167" w:rsidP="00283167">
      <w:r w:rsidRPr="00283167">
        <w:t xml:space="preserve">import </w:t>
      </w:r>
      <w:proofErr w:type="gramStart"/>
      <w:r w:rsidRPr="00283167">
        <w:t xml:space="preserve">{ </w:t>
      </w:r>
      <w:proofErr w:type="spellStart"/>
      <w:r w:rsidRPr="00283167">
        <w:t>useSearchParams</w:t>
      </w:r>
      <w:proofErr w:type="spellEnd"/>
      <w:proofErr w:type="gramEnd"/>
      <w:r w:rsidRPr="00283167">
        <w:t xml:space="preserve"> } from "next/navigation";</w:t>
      </w:r>
    </w:p>
    <w:p w14:paraId="1CC9402B" w14:textId="77777777" w:rsidR="00283167" w:rsidRPr="00283167" w:rsidRDefault="00283167" w:rsidP="00283167"/>
    <w:p w14:paraId="6FAF7235" w14:textId="77777777" w:rsidR="00283167" w:rsidRPr="00283167" w:rsidRDefault="00283167" w:rsidP="00283167">
      <w:r w:rsidRPr="00283167">
        <w:t xml:space="preserve">export default function </w:t>
      </w:r>
      <w:proofErr w:type="spellStart"/>
      <w:proofErr w:type="gramStart"/>
      <w:r w:rsidRPr="00283167">
        <w:t>ResetPage</w:t>
      </w:r>
      <w:proofErr w:type="spellEnd"/>
      <w:r w:rsidRPr="00283167">
        <w:t>(</w:t>
      </w:r>
      <w:proofErr w:type="gramEnd"/>
      <w:r w:rsidRPr="00283167">
        <w:t>) {</w:t>
      </w:r>
    </w:p>
    <w:p w14:paraId="38BD4B1F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</w:t>
      </w:r>
      <w:proofErr w:type="spellStart"/>
      <w:r w:rsidRPr="00283167">
        <w:t>searchParams</w:t>
      </w:r>
      <w:proofErr w:type="spellEnd"/>
      <w:r w:rsidRPr="00283167">
        <w:t xml:space="preserve"> = </w:t>
      </w:r>
      <w:proofErr w:type="spellStart"/>
      <w:proofErr w:type="gramStart"/>
      <w:r w:rsidRPr="00283167">
        <w:t>useSearchParams</w:t>
      </w:r>
      <w:proofErr w:type="spellEnd"/>
      <w:r w:rsidRPr="00283167">
        <w:t>(</w:t>
      </w:r>
      <w:proofErr w:type="gramEnd"/>
      <w:r w:rsidRPr="00283167">
        <w:t>);</w:t>
      </w:r>
    </w:p>
    <w:p w14:paraId="50F7C571" w14:textId="77777777" w:rsidR="00283167" w:rsidRPr="00283167" w:rsidRDefault="00283167" w:rsidP="00283167"/>
    <w:p w14:paraId="4C5E7071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token = </w:t>
      </w:r>
      <w:proofErr w:type="spellStart"/>
      <w:r w:rsidRPr="00283167">
        <w:t>searchParams.get</w:t>
      </w:r>
      <w:proofErr w:type="spellEnd"/>
      <w:r w:rsidRPr="00283167">
        <w:t>("token");</w:t>
      </w:r>
    </w:p>
    <w:p w14:paraId="5E0C8A92" w14:textId="77777777" w:rsidR="00283167" w:rsidRPr="00283167" w:rsidRDefault="00283167" w:rsidP="00283167"/>
    <w:p w14:paraId="222CF5FB" w14:textId="77777777" w:rsidR="00283167" w:rsidRPr="00283167" w:rsidRDefault="00283167" w:rsidP="00283167">
      <w:r w:rsidRPr="00283167">
        <w:t xml:space="preserve">  return &lt;div&gt;{token}&lt;/div&gt;;</w:t>
      </w:r>
    </w:p>
    <w:p w14:paraId="31E56A16" w14:textId="77777777" w:rsidR="00283167" w:rsidRPr="00283167" w:rsidRDefault="00283167" w:rsidP="00283167">
      <w:r w:rsidRPr="00283167">
        <w:t>}</w:t>
      </w:r>
    </w:p>
    <w:p w14:paraId="4923A7E8" w14:textId="77777777" w:rsidR="00283167" w:rsidRPr="00283167" w:rsidRDefault="00283167" w:rsidP="00283167">
      <w:r w:rsidRPr="00283167">
        <w:t>If using dynamic route:</w:t>
      </w:r>
    </w:p>
    <w:p w14:paraId="77ED47EB" w14:textId="77777777" w:rsidR="00283167" w:rsidRPr="00283167" w:rsidRDefault="00283167" w:rsidP="00283167">
      <w:r w:rsidRPr="00283167">
        <w:t>https://example.com/reset-password/abc123</w:t>
      </w:r>
    </w:p>
    <w:p w14:paraId="64ECFE00" w14:textId="77777777" w:rsidR="00283167" w:rsidRPr="00283167" w:rsidRDefault="00283167" w:rsidP="00283167">
      <w:r w:rsidRPr="00283167">
        <w:t>then:</w:t>
      </w:r>
    </w:p>
    <w:p w14:paraId="72D93B1C" w14:textId="77777777" w:rsidR="00283167" w:rsidRPr="00283167" w:rsidRDefault="00283167" w:rsidP="00283167">
      <w:r w:rsidRPr="00283167">
        <w:t>"</w:t>
      </w:r>
      <w:proofErr w:type="gramStart"/>
      <w:r w:rsidRPr="00283167">
        <w:t>use</w:t>
      </w:r>
      <w:proofErr w:type="gramEnd"/>
      <w:r w:rsidRPr="00283167">
        <w:t xml:space="preserve"> client";</w:t>
      </w:r>
    </w:p>
    <w:p w14:paraId="12BD9DB5" w14:textId="77777777" w:rsidR="00283167" w:rsidRPr="00283167" w:rsidRDefault="00283167" w:rsidP="00283167"/>
    <w:p w14:paraId="0F57D809" w14:textId="77777777" w:rsidR="00283167" w:rsidRPr="00283167" w:rsidRDefault="00283167" w:rsidP="00283167">
      <w:r w:rsidRPr="00283167">
        <w:t xml:space="preserve">import </w:t>
      </w:r>
      <w:proofErr w:type="gramStart"/>
      <w:r w:rsidRPr="00283167">
        <w:t xml:space="preserve">{ </w:t>
      </w:r>
      <w:proofErr w:type="spellStart"/>
      <w:r w:rsidRPr="00283167">
        <w:t>useParams</w:t>
      </w:r>
      <w:proofErr w:type="spellEnd"/>
      <w:proofErr w:type="gramEnd"/>
      <w:r w:rsidRPr="00283167">
        <w:t xml:space="preserve"> } from "next/navigation";</w:t>
      </w:r>
    </w:p>
    <w:p w14:paraId="38079C59" w14:textId="77777777" w:rsidR="00283167" w:rsidRPr="00283167" w:rsidRDefault="00283167" w:rsidP="00283167"/>
    <w:p w14:paraId="1705DC53" w14:textId="77777777" w:rsidR="00283167" w:rsidRPr="00283167" w:rsidRDefault="00283167" w:rsidP="00283167">
      <w:r w:rsidRPr="00283167">
        <w:t xml:space="preserve">export default function </w:t>
      </w:r>
      <w:proofErr w:type="spellStart"/>
      <w:proofErr w:type="gramStart"/>
      <w:r w:rsidRPr="00283167">
        <w:t>ResetPage</w:t>
      </w:r>
      <w:proofErr w:type="spellEnd"/>
      <w:r w:rsidRPr="00283167">
        <w:t>(</w:t>
      </w:r>
      <w:proofErr w:type="gramEnd"/>
      <w:r w:rsidRPr="00283167">
        <w:t>) {</w:t>
      </w:r>
    </w:p>
    <w:p w14:paraId="56E21566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params = </w:t>
      </w:r>
      <w:proofErr w:type="spellStart"/>
      <w:proofErr w:type="gramStart"/>
      <w:r w:rsidRPr="00283167">
        <w:t>useParams</w:t>
      </w:r>
      <w:proofErr w:type="spellEnd"/>
      <w:r w:rsidRPr="00283167">
        <w:t>(</w:t>
      </w:r>
      <w:proofErr w:type="gramEnd"/>
      <w:r w:rsidRPr="00283167">
        <w:t>);</w:t>
      </w:r>
    </w:p>
    <w:p w14:paraId="3A5BBB34" w14:textId="77777777" w:rsidR="00283167" w:rsidRPr="00283167" w:rsidRDefault="00283167" w:rsidP="00283167"/>
    <w:p w14:paraId="6C2988DD" w14:textId="77777777" w:rsidR="00283167" w:rsidRPr="00283167" w:rsidRDefault="00283167" w:rsidP="00283167">
      <w:r w:rsidRPr="00283167">
        <w:lastRenderedPageBreak/>
        <w:t xml:space="preserve">  console.log(</w:t>
      </w:r>
      <w:proofErr w:type="spellStart"/>
      <w:proofErr w:type="gramStart"/>
      <w:r w:rsidRPr="00283167">
        <w:t>params.token</w:t>
      </w:r>
      <w:proofErr w:type="spellEnd"/>
      <w:proofErr w:type="gramEnd"/>
      <w:r w:rsidRPr="00283167">
        <w:t>);</w:t>
      </w:r>
    </w:p>
    <w:p w14:paraId="1074715C" w14:textId="77777777" w:rsidR="00283167" w:rsidRPr="00283167" w:rsidRDefault="00283167" w:rsidP="00283167"/>
    <w:p w14:paraId="5E2D9FA0" w14:textId="77777777" w:rsidR="00283167" w:rsidRPr="00283167" w:rsidRDefault="00283167" w:rsidP="00283167">
      <w:r w:rsidRPr="00283167">
        <w:t xml:space="preserve">  return &lt;div&gt;Reset Page&lt;/div&gt;;</w:t>
      </w:r>
    </w:p>
    <w:p w14:paraId="1751A8BA" w14:textId="77777777" w:rsidR="00283167" w:rsidRPr="00283167" w:rsidRDefault="00283167" w:rsidP="00283167">
      <w:r w:rsidRPr="00283167">
        <w:t>}</w:t>
      </w:r>
    </w:p>
    <w:p w14:paraId="32C294C1" w14:textId="77777777" w:rsidR="00283167" w:rsidRPr="00283167" w:rsidRDefault="00283167" w:rsidP="00283167">
      <w:r w:rsidRPr="00283167">
        <w:t>Folder structure:</w:t>
      </w:r>
    </w:p>
    <w:p w14:paraId="6DD177E4" w14:textId="77777777" w:rsidR="00283167" w:rsidRPr="00283167" w:rsidRDefault="00283167" w:rsidP="00283167">
      <w:r w:rsidRPr="00283167">
        <w:t>app/reset-password/[token]/page.js</w:t>
      </w:r>
    </w:p>
    <w:p w14:paraId="17F1667C" w14:textId="77777777" w:rsidR="00283167" w:rsidRPr="00283167" w:rsidRDefault="00283167" w:rsidP="00283167">
      <w:r w:rsidRPr="00283167">
        <w:t>So:</w:t>
      </w:r>
    </w:p>
    <w:p w14:paraId="22F551E1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proofErr w:type="gramStart"/>
      <w:r w:rsidRPr="00283167">
        <w:t>useSearchParams</w:t>
      </w:r>
      <w:proofErr w:type="spellEnd"/>
      <w:r w:rsidRPr="00283167">
        <w:t>(</w:t>
      </w:r>
      <w:proofErr w:type="gramEnd"/>
      <w:r w:rsidRPr="00283167">
        <w:t>) → query string (?token=</w:t>
      </w:r>
      <w:proofErr w:type="spellStart"/>
      <w:r w:rsidRPr="00283167">
        <w:t>abc</w:t>
      </w:r>
      <w:proofErr w:type="spellEnd"/>
      <w:r w:rsidRPr="00283167">
        <w:t>)</w:t>
      </w:r>
    </w:p>
    <w:p w14:paraId="3852EC5F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proofErr w:type="gramStart"/>
      <w:r w:rsidRPr="00283167">
        <w:t>useParams</w:t>
      </w:r>
      <w:proofErr w:type="spellEnd"/>
      <w:r w:rsidRPr="00283167">
        <w:t>(</w:t>
      </w:r>
      <w:proofErr w:type="gramEnd"/>
      <w:r w:rsidRPr="00283167">
        <w:t>) → dynamic route segment (/reset-password/</w:t>
      </w:r>
      <w:proofErr w:type="spellStart"/>
      <w:r w:rsidRPr="00283167">
        <w:t>abc</w:t>
      </w:r>
      <w:proofErr w:type="spellEnd"/>
      <w:r w:rsidRPr="00283167">
        <w:t>)</w:t>
      </w:r>
    </w:p>
    <w:p w14:paraId="28F0EAFC" w14:textId="68B914AC" w:rsidR="00283167" w:rsidRDefault="00DC66E9" w:rsidP="00CA346A">
      <w:pPr>
        <w:rPr>
          <w:b/>
          <w:bCs/>
        </w:rPr>
      </w:pPr>
      <w:r w:rsidRPr="00DC66E9">
        <w:rPr>
          <w:b/>
          <w:bCs/>
        </w:rPr>
        <w:t xml:space="preserve">what about in server </w:t>
      </w:r>
      <w:proofErr w:type="spellStart"/>
      <w:r w:rsidRPr="00DC66E9">
        <w:rPr>
          <w:b/>
          <w:bCs/>
        </w:rPr>
        <w:t>sompoenr</w:t>
      </w:r>
      <w:proofErr w:type="spellEnd"/>
      <w:r w:rsidRPr="00DC66E9">
        <w:rPr>
          <w:b/>
          <w:bCs/>
        </w:rPr>
        <w:t>(short)</w:t>
      </w:r>
    </w:p>
    <w:p w14:paraId="2D230C53" w14:textId="77777777" w:rsidR="00DC66E9" w:rsidRPr="00DC66E9" w:rsidRDefault="00DC66E9" w:rsidP="00DC66E9">
      <w:r w:rsidRPr="00DC66E9">
        <w:t>In Server Components, params are received directly as props.</w:t>
      </w:r>
    </w:p>
    <w:p w14:paraId="349C9309" w14:textId="77777777" w:rsidR="00DC66E9" w:rsidRPr="00DC66E9" w:rsidRDefault="00DC66E9" w:rsidP="00DC66E9">
      <w:r w:rsidRPr="00DC66E9">
        <w:t>Dynamic route:</w:t>
      </w:r>
    </w:p>
    <w:p w14:paraId="75C193A9" w14:textId="77777777" w:rsidR="00DC66E9" w:rsidRPr="00DC66E9" w:rsidRDefault="00DC66E9" w:rsidP="00DC66E9">
      <w:r w:rsidRPr="00DC66E9">
        <w:t>// app/reset-password/[token]/page.js</w:t>
      </w:r>
    </w:p>
    <w:p w14:paraId="1E4AC0F8" w14:textId="77777777" w:rsidR="00DC66E9" w:rsidRPr="00DC66E9" w:rsidRDefault="00DC66E9" w:rsidP="00DC66E9"/>
    <w:p w14:paraId="34D9A643" w14:textId="77777777" w:rsidR="00DC66E9" w:rsidRPr="00DC66E9" w:rsidRDefault="00DC66E9" w:rsidP="00DC66E9">
      <w:r w:rsidRPr="00DC66E9">
        <w:t xml:space="preserve">export default function </w:t>
      </w:r>
      <w:proofErr w:type="gramStart"/>
      <w:r w:rsidRPr="00DC66E9">
        <w:t>Page({ params</w:t>
      </w:r>
      <w:proofErr w:type="gramEnd"/>
      <w:r w:rsidRPr="00DC66E9">
        <w:t xml:space="preserve"> }) {</w:t>
      </w:r>
    </w:p>
    <w:p w14:paraId="1CCC2CB6" w14:textId="77777777" w:rsidR="00DC66E9" w:rsidRPr="00DC66E9" w:rsidRDefault="00DC66E9" w:rsidP="00DC66E9">
      <w:r w:rsidRPr="00DC66E9">
        <w:t xml:space="preserve">  console.log(</w:t>
      </w:r>
      <w:proofErr w:type="spellStart"/>
      <w:proofErr w:type="gramStart"/>
      <w:r w:rsidRPr="00DC66E9">
        <w:t>params.token</w:t>
      </w:r>
      <w:proofErr w:type="spellEnd"/>
      <w:proofErr w:type="gramEnd"/>
      <w:r w:rsidRPr="00DC66E9">
        <w:t>);</w:t>
      </w:r>
    </w:p>
    <w:p w14:paraId="5FDC09D2" w14:textId="77777777" w:rsidR="00DC66E9" w:rsidRPr="00DC66E9" w:rsidRDefault="00DC66E9" w:rsidP="00DC66E9"/>
    <w:p w14:paraId="1771B6FA" w14:textId="77777777" w:rsidR="00DC66E9" w:rsidRPr="00DC66E9" w:rsidRDefault="00DC66E9" w:rsidP="00DC66E9">
      <w:r w:rsidRPr="00DC66E9">
        <w:t xml:space="preserve">  return &lt;div&gt;Reset&lt;/div&gt;;</w:t>
      </w:r>
    </w:p>
    <w:p w14:paraId="008547B3" w14:textId="77777777" w:rsidR="00DC66E9" w:rsidRPr="00DC66E9" w:rsidRDefault="00DC66E9" w:rsidP="00DC66E9">
      <w:r w:rsidRPr="00DC66E9">
        <w:t>}</w:t>
      </w:r>
    </w:p>
    <w:p w14:paraId="141C5E52" w14:textId="77777777" w:rsidR="00DC66E9" w:rsidRPr="00DC66E9" w:rsidRDefault="00DC66E9" w:rsidP="00DC66E9">
      <w:r w:rsidRPr="00DC66E9">
        <w:t>Query params:</w:t>
      </w:r>
    </w:p>
    <w:p w14:paraId="1F5B1D6D" w14:textId="77777777" w:rsidR="00DC66E9" w:rsidRPr="00DC66E9" w:rsidRDefault="00DC66E9" w:rsidP="00DC66E9">
      <w:r w:rsidRPr="00DC66E9">
        <w:t xml:space="preserve">export default function </w:t>
      </w:r>
      <w:proofErr w:type="gramStart"/>
      <w:r w:rsidRPr="00DC66E9">
        <w:t xml:space="preserve">Page({ </w:t>
      </w:r>
      <w:proofErr w:type="spellStart"/>
      <w:r w:rsidRPr="00DC66E9">
        <w:t>searchParams</w:t>
      </w:r>
      <w:proofErr w:type="spellEnd"/>
      <w:proofErr w:type="gramEnd"/>
      <w:r w:rsidRPr="00DC66E9">
        <w:t xml:space="preserve"> }) {</w:t>
      </w:r>
    </w:p>
    <w:p w14:paraId="05848EF8" w14:textId="77777777" w:rsidR="00DC66E9" w:rsidRPr="00DC66E9" w:rsidRDefault="00DC66E9" w:rsidP="00DC66E9">
      <w:r w:rsidRPr="00DC66E9">
        <w:t xml:space="preserve">  </w:t>
      </w:r>
      <w:proofErr w:type="gramStart"/>
      <w:r w:rsidRPr="00DC66E9">
        <w:t>console.log(</w:t>
      </w:r>
      <w:proofErr w:type="spellStart"/>
      <w:proofErr w:type="gramEnd"/>
      <w:r w:rsidRPr="00DC66E9">
        <w:t>searchParams.token</w:t>
      </w:r>
      <w:proofErr w:type="spellEnd"/>
      <w:r w:rsidRPr="00DC66E9">
        <w:t>);</w:t>
      </w:r>
    </w:p>
    <w:p w14:paraId="496D69F1" w14:textId="77777777" w:rsidR="00DC66E9" w:rsidRPr="00DC66E9" w:rsidRDefault="00DC66E9" w:rsidP="00DC66E9"/>
    <w:p w14:paraId="05861A55" w14:textId="77777777" w:rsidR="00DC66E9" w:rsidRPr="00DC66E9" w:rsidRDefault="00DC66E9" w:rsidP="00DC66E9">
      <w:r w:rsidRPr="00DC66E9">
        <w:t xml:space="preserve">  return &lt;div&gt;Reset&lt;/div&gt;;</w:t>
      </w:r>
    </w:p>
    <w:p w14:paraId="04ACED86" w14:textId="77777777" w:rsidR="00DC66E9" w:rsidRPr="00DC66E9" w:rsidRDefault="00DC66E9" w:rsidP="00DC66E9">
      <w:pPr>
        <w:pBdr>
          <w:bottom w:val="single" w:sz="12" w:space="1" w:color="auto"/>
        </w:pBdr>
      </w:pPr>
      <w:r w:rsidRPr="00DC66E9">
        <w:t>}</w:t>
      </w:r>
    </w:p>
    <w:p w14:paraId="4D30A5AA" w14:textId="293B4017" w:rsidR="0044187D" w:rsidRDefault="00091BE7" w:rsidP="00CA346A">
      <w:pPr>
        <w:rPr>
          <w:b/>
          <w:bCs/>
        </w:rPr>
      </w:pPr>
      <w:r w:rsidRPr="00091BE7">
        <w:rPr>
          <w:b/>
          <w:bCs/>
        </w:rPr>
        <w:t xml:space="preserve">why in older version of next we could not access </w:t>
      </w:r>
      <w:proofErr w:type="spellStart"/>
      <w:r w:rsidRPr="00091BE7">
        <w:rPr>
          <w:b/>
          <w:bCs/>
        </w:rPr>
        <w:t>paramers</w:t>
      </w:r>
      <w:proofErr w:type="spellEnd"/>
      <w:r w:rsidRPr="00091BE7">
        <w:rPr>
          <w:b/>
          <w:bCs/>
        </w:rPr>
        <w:t xml:space="preserve"> in </w:t>
      </w:r>
      <w:r w:rsidR="005F46B1">
        <w:rPr>
          <w:b/>
          <w:bCs/>
        </w:rPr>
        <w:t>useEffect</w:t>
      </w:r>
    </w:p>
    <w:p w14:paraId="4A1185FA" w14:textId="77777777" w:rsidR="005F46B1" w:rsidRPr="005F46B1" w:rsidRDefault="005F46B1" w:rsidP="005F46B1">
      <w:r w:rsidRPr="005F46B1">
        <w:t xml:space="preserve">You actually </w:t>
      </w:r>
      <w:r w:rsidRPr="005F46B1">
        <w:rPr>
          <w:i/>
          <w:iCs/>
        </w:rPr>
        <w:t>could</w:t>
      </w:r>
      <w:r w:rsidRPr="005F46B1">
        <w:t xml:space="preserve"> get it in useEffect, because useEffect runs after hydration.</w:t>
      </w:r>
    </w:p>
    <w:p w14:paraId="1D4D9BAB" w14:textId="77777777" w:rsidR="005F46B1" w:rsidRPr="005F46B1" w:rsidRDefault="005F46B1" w:rsidP="005F46B1">
      <w:r w:rsidRPr="005F46B1">
        <w:t>Example in old Pages Router:</w:t>
      </w:r>
    </w:p>
    <w:p w14:paraId="4559AC6A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1C382851" w14:textId="77777777" w:rsidR="005F46B1" w:rsidRPr="005F46B1" w:rsidRDefault="005F46B1" w:rsidP="005F46B1">
      <w:r w:rsidRPr="005F46B1">
        <w:t xml:space="preserve">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316F5BAE" w14:textId="77777777" w:rsidR="005F46B1" w:rsidRPr="005F46B1" w:rsidRDefault="005F46B1" w:rsidP="005F46B1">
      <w:r w:rsidRPr="005F46B1">
        <w:t>}, []);</w:t>
      </w:r>
    </w:p>
    <w:p w14:paraId="181CFB27" w14:textId="77777777" w:rsidR="005F46B1" w:rsidRPr="005F46B1" w:rsidRDefault="005F46B1" w:rsidP="005F46B1">
      <w:r w:rsidRPr="005F46B1">
        <w:lastRenderedPageBreak/>
        <w:t>But sometimes it was still undefined because:</w:t>
      </w:r>
    </w:p>
    <w:p w14:paraId="2ADBD1F3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router became ready slightly later</w:t>
      </w:r>
    </w:p>
    <w:p w14:paraId="4E121564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effect ran once before router data arrived</w:t>
      </w:r>
    </w:p>
    <w:p w14:paraId="26CB8D6C" w14:textId="77777777" w:rsidR="005F46B1" w:rsidRPr="005F46B1" w:rsidRDefault="005F46B1" w:rsidP="005F46B1">
      <w:proofErr w:type="gramStart"/>
      <w:r w:rsidRPr="005F46B1">
        <w:t>So</w:t>
      </w:r>
      <w:proofErr w:type="gramEnd"/>
      <w:r w:rsidRPr="005F46B1">
        <w:t xml:space="preserve"> people used:</w:t>
      </w:r>
    </w:p>
    <w:p w14:paraId="69FD37E2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3255B62A" w14:textId="77777777" w:rsidR="005F46B1" w:rsidRPr="005F46B1" w:rsidRDefault="005F46B1" w:rsidP="005F46B1">
      <w:r w:rsidRPr="005F46B1">
        <w:t xml:space="preserve">  if (</w:t>
      </w:r>
      <w:proofErr w:type="spellStart"/>
      <w:proofErr w:type="gramStart"/>
      <w:r w:rsidRPr="005F46B1">
        <w:t>router.isReady</w:t>
      </w:r>
      <w:proofErr w:type="spellEnd"/>
      <w:proofErr w:type="gramEnd"/>
      <w:r w:rsidRPr="005F46B1">
        <w:t>) {</w:t>
      </w:r>
    </w:p>
    <w:p w14:paraId="1D3A33AA" w14:textId="77777777" w:rsidR="005F46B1" w:rsidRPr="005F46B1" w:rsidRDefault="005F46B1" w:rsidP="005F46B1">
      <w:r w:rsidRPr="005F46B1">
        <w:t xml:space="preserve">  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5CDCC265" w14:textId="77777777" w:rsidR="005F46B1" w:rsidRPr="005F46B1" w:rsidRDefault="005F46B1" w:rsidP="005F46B1">
      <w:r w:rsidRPr="005F46B1">
        <w:t xml:space="preserve">  }</w:t>
      </w:r>
    </w:p>
    <w:p w14:paraId="1C1A7B07" w14:textId="77777777" w:rsidR="005F46B1" w:rsidRPr="005F46B1" w:rsidRDefault="005F46B1" w:rsidP="005F46B1">
      <w:r w:rsidRPr="005F46B1">
        <w:t>}, [</w:t>
      </w:r>
      <w:proofErr w:type="spellStart"/>
      <w:proofErr w:type="gramStart"/>
      <w:r w:rsidRPr="005F46B1">
        <w:t>router.isReady</w:t>
      </w:r>
      <w:proofErr w:type="spellEnd"/>
      <w:proofErr w:type="gramEnd"/>
      <w:r w:rsidRPr="005F46B1">
        <w:t>]);</w:t>
      </w:r>
    </w:p>
    <w:p w14:paraId="3EEE8952" w14:textId="77777777" w:rsidR="005F46B1" w:rsidRPr="005F46B1" w:rsidRDefault="005F46B1" w:rsidP="005F46B1">
      <w:r w:rsidRPr="005F46B1">
        <w:t>or:</w:t>
      </w:r>
    </w:p>
    <w:p w14:paraId="6016D718" w14:textId="77777777" w:rsidR="005F46B1" w:rsidRPr="005F46B1" w:rsidRDefault="005F46B1" w:rsidP="005F46B1">
      <w:proofErr w:type="gramStart"/>
      <w:r w:rsidRPr="005F46B1">
        <w:t>useEffect(</w:t>
      </w:r>
      <w:proofErr w:type="gramEnd"/>
      <w:r w:rsidRPr="005F46B1">
        <w:t>() =&gt; {</w:t>
      </w:r>
    </w:p>
    <w:p w14:paraId="6746986C" w14:textId="77777777" w:rsidR="005F46B1" w:rsidRPr="005F46B1" w:rsidRDefault="005F46B1" w:rsidP="005F46B1">
      <w:r w:rsidRPr="005F46B1">
        <w:t xml:space="preserve">  console.log(</w:t>
      </w:r>
      <w:proofErr w:type="spellStart"/>
      <w:proofErr w:type="gramStart"/>
      <w:r w:rsidRPr="005F46B1">
        <w:t>router.query</w:t>
      </w:r>
      <w:proofErr w:type="gramEnd"/>
      <w:r w:rsidRPr="005F46B1">
        <w:t>.token</w:t>
      </w:r>
      <w:proofErr w:type="spellEnd"/>
      <w:r w:rsidRPr="005F46B1">
        <w:t>);</w:t>
      </w:r>
    </w:p>
    <w:p w14:paraId="1A5245DF" w14:textId="77777777" w:rsidR="005F46B1" w:rsidRPr="005F46B1" w:rsidRDefault="005F46B1" w:rsidP="005F46B1">
      <w:r w:rsidRPr="005F46B1">
        <w:t>}, [</w:t>
      </w:r>
      <w:proofErr w:type="spellStart"/>
      <w:proofErr w:type="gramStart"/>
      <w:r w:rsidRPr="005F46B1">
        <w:t>router.query</w:t>
      </w:r>
      <w:proofErr w:type="spellEnd"/>
      <w:proofErr w:type="gramEnd"/>
      <w:r w:rsidRPr="005F46B1">
        <w:t>]);</w:t>
      </w:r>
    </w:p>
    <w:p w14:paraId="614F3F4C" w14:textId="77777777" w:rsidR="005F46B1" w:rsidRPr="005F46B1" w:rsidRDefault="005F46B1" w:rsidP="005F46B1">
      <w:r w:rsidRPr="005F46B1">
        <w:t>The core issue was: in old router, route params were populated asynchronously on the client.</w:t>
      </w:r>
    </w:p>
    <w:p w14:paraId="37D0FA10" w14:textId="376654CF" w:rsidR="005F46B1" w:rsidRDefault="00B4124E" w:rsidP="00CA346A">
      <w:pPr>
        <w:rPr>
          <w:b/>
          <w:bCs/>
        </w:rPr>
      </w:pPr>
      <w:r w:rsidRPr="00B4124E">
        <w:rPr>
          <w:b/>
          <w:bCs/>
        </w:rPr>
        <w:t>but why if we place ou</w:t>
      </w:r>
      <w:r>
        <w:rPr>
          <w:b/>
          <w:bCs/>
        </w:rPr>
        <w:t>t</w:t>
      </w:r>
      <w:r w:rsidRPr="00B4124E">
        <w:rPr>
          <w:b/>
          <w:bCs/>
        </w:rPr>
        <w:t>s</w:t>
      </w:r>
      <w:r>
        <w:rPr>
          <w:b/>
          <w:bCs/>
        </w:rPr>
        <w:t>i</w:t>
      </w:r>
      <w:r w:rsidRPr="00B4124E">
        <w:rPr>
          <w:b/>
          <w:bCs/>
        </w:rPr>
        <w:t>de the useEffect then it runs</w:t>
      </w:r>
    </w:p>
    <w:p w14:paraId="2D35068E" w14:textId="77777777" w:rsidR="00B4124E" w:rsidRPr="00B4124E" w:rsidRDefault="00B4124E" w:rsidP="00B4124E">
      <w:r w:rsidRPr="00B4124E">
        <w:t xml:space="preserve">Because code outside useEffect runs on </w:t>
      </w:r>
      <w:r w:rsidRPr="00B4124E">
        <w:rPr>
          <w:b/>
          <w:bCs/>
        </w:rPr>
        <w:t>every render</w:t>
      </w:r>
      <w:r w:rsidRPr="00B4124E">
        <w:t>.</w:t>
      </w:r>
    </w:p>
    <w:p w14:paraId="664950C6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in old Next.js:</w:t>
      </w:r>
    </w:p>
    <w:p w14:paraId="25AC97F2" w14:textId="77777777" w:rsidR="00B4124E" w:rsidRPr="00B4124E" w:rsidRDefault="00B4124E" w:rsidP="00B4124E">
      <w:r w:rsidRPr="00B4124E">
        <w:t>console.log(</w:t>
      </w:r>
      <w:proofErr w:type="spellStart"/>
      <w:proofErr w:type="gramStart"/>
      <w:r w:rsidRPr="00B4124E">
        <w:t>router.query</w:t>
      </w:r>
      <w:proofErr w:type="gramEnd"/>
      <w:r w:rsidRPr="00B4124E">
        <w:t>.token</w:t>
      </w:r>
      <w:proofErr w:type="spellEnd"/>
      <w:r w:rsidRPr="00B4124E">
        <w:t>);</w:t>
      </w:r>
    </w:p>
    <w:p w14:paraId="694DD47C" w14:textId="77777777" w:rsidR="00B4124E" w:rsidRPr="00B4124E" w:rsidRDefault="00B4124E" w:rsidP="00B4124E">
      <w:r w:rsidRPr="00B4124E">
        <w:t>runs:</w:t>
      </w:r>
    </w:p>
    <w:p w14:paraId="69DD9460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first render → undefined</w:t>
      </w:r>
    </w:p>
    <w:p w14:paraId="74922653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router becomes ready</w:t>
      </w:r>
    </w:p>
    <w:p w14:paraId="25D53D3C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component re-renders</w:t>
      </w:r>
    </w:p>
    <w:p w14:paraId="009ADCAD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now token exists</w:t>
      </w:r>
    </w:p>
    <w:p w14:paraId="50107CF6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you eventually saw the value.</w:t>
      </w:r>
    </w:p>
    <w:p w14:paraId="2396D857" w14:textId="77777777" w:rsidR="00B4124E" w:rsidRPr="00B4124E" w:rsidRDefault="00000000" w:rsidP="00B4124E">
      <w:r>
        <w:pict w14:anchorId="7F885BC1">
          <v:rect id="_x0000_i1065" style="width:0;height:1.5pt" o:hralign="center" o:hrstd="t" o:hr="t" fillcolor="#a0a0a0" stroked="f"/>
        </w:pict>
      </w:r>
    </w:p>
    <w:p w14:paraId="6CF640EB" w14:textId="77777777" w:rsidR="00B4124E" w:rsidRPr="00B4124E" w:rsidRDefault="00B4124E" w:rsidP="00B4124E">
      <w:r w:rsidRPr="00B4124E">
        <w:t>But this:</w:t>
      </w:r>
    </w:p>
    <w:p w14:paraId="3E2563DE" w14:textId="77777777" w:rsidR="00B4124E" w:rsidRPr="00B4124E" w:rsidRDefault="00B4124E" w:rsidP="00B4124E">
      <w:proofErr w:type="gramStart"/>
      <w:r w:rsidRPr="00B4124E">
        <w:t>useEffect(</w:t>
      </w:r>
      <w:proofErr w:type="gramEnd"/>
      <w:r w:rsidRPr="00B4124E">
        <w:t>() =&gt; {</w:t>
      </w:r>
    </w:p>
    <w:p w14:paraId="3B751616" w14:textId="77777777" w:rsidR="00B4124E" w:rsidRPr="00B4124E" w:rsidRDefault="00B4124E" w:rsidP="00B4124E">
      <w:r w:rsidRPr="00B4124E">
        <w:t xml:space="preserve">  console.log(</w:t>
      </w:r>
      <w:proofErr w:type="spellStart"/>
      <w:proofErr w:type="gramStart"/>
      <w:r w:rsidRPr="00B4124E">
        <w:t>router.query</w:t>
      </w:r>
      <w:proofErr w:type="gramEnd"/>
      <w:r w:rsidRPr="00B4124E">
        <w:t>.token</w:t>
      </w:r>
      <w:proofErr w:type="spellEnd"/>
      <w:r w:rsidRPr="00B4124E">
        <w:t>);</w:t>
      </w:r>
    </w:p>
    <w:p w14:paraId="15DD2D0D" w14:textId="77777777" w:rsidR="00B4124E" w:rsidRPr="00B4124E" w:rsidRDefault="00B4124E" w:rsidP="00B4124E">
      <w:r w:rsidRPr="00B4124E">
        <w:t>}, []);</w:t>
      </w:r>
    </w:p>
    <w:p w14:paraId="61160424" w14:textId="77777777" w:rsidR="00B4124E" w:rsidRPr="00B4124E" w:rsidRDefault="00B4124E" w:rsidP="00B4124E">
      <w:r w:rsidRPr="00B4124E">
        <w:t>runs only once after the first render.</w:t>
      </w:r>
    </w:p>
    <w:p w14:paraId="24A9D0AA" w14:textId="77777777" w:rsidR="00B4124E" w:rsidRPr="00B4124E" w:rsidRDefault="00B4124E" w:rsidP="00B4124E">
      <w:r w:rsidRPr="00B4124E">
        <w:t>At that moment router may still not be ready, so it logs undefined and never runs again.</w:t>
      </w:r>
    </w:p>
    <w:p w14:paraId="0899B520" w14:textId="17AF45D8" w:rsidR="00B4124E" w:rsidRPr="00B4124E" w:rsidRDefault="00B4124E" w:rsidP="00CA346A">
      <w:pPr>
        <w:rPr>
          <w:b/>
          <w:bCs/>
        </w:rPr>
      </w:pPr>
      <w:proofErr w:type="spellStart"/>
      <w:r w:rsidRPr="00B4124E">
        <w:rPr>
          <w:b/>
          <w:bCs/>
        </w:rPr>
        <w:lastRenderedPageBreak/>
        <w:t>i</w:t>
      </w:r>
      <w:proofErr w:type="spellEnd"/>
      <w:r w:rsidRPr="00B4124E">
        <w:rPr>
          <w:b/>
          <w:bCs/>
        </w:rPr>
        <w:t xml:space="preserve"> could not understand why rendering will </w:t>
      </w:r>
      <w:proofErr w:type="spellStart"/>
      <w:r w:rsidRPr="00B4124E">
        <w:rPr>
          <w:b/>
          <w:bCs/>
        </w:rPr>
        <w:t>ahppen</w:t>
      </w:r>
      <w:proofErr w:type="spellEnd"/>
      <w:r w:rsidRPr="00B4124E">
        <w:rPr>
          <w:b/>
          <w:bCs/>
        </w:rPr>
        <w:t xml:space="preserve"> </w:t>
      </w:r>
      <w:proofErr w:type="spellStart"/>
      <w:r w:rsidRPr="00B4124E">
        <w:rPr>
          <w:b/>
          <w:bCs/>
        </w:rPr>
        <w:t>afain</w:t>
      </w:r>
      <w:proofErr w:type="spellEnd"/>
    </w:p>
    <w:p w14:paraId="25B2A63F" w14:textId="77777777" w:rsidR="00B4124E" w:rsidRPr="00B4124E" w:rsidRDefault="00B4124E" w:rsidP="00B4124E">
      <w:r w:rsidRPr="00B4124E">
        <w:t>Because React re-renders whenever some data used by the component changes.</w:t>
      </w:r>
    </w:p>
    <w:p w14:paraId="51A091FB" w14:textId="77777777" w:rsidR="00B4124E" w:rsidRPr="00B4124E" w:rsidRDefault="00B4124E" w:rsidP="00B4124E">
      <w:r w:rsidRPr="00B4124E">
        <w:t>In old router:</w:t>
      </w:r>
    </w:p>
    <w:p w14:paraId="180D34E2" w14:textId="77777777" w:rsidR="00B4124E" w:rsidRPr="00B4124E" w:rsidRDefault="00B4124E" w:rsidP="00B4124E">
      <w:proofErr w:type="spellStart"/>
      <w:r w:rsidRPr="00B4124E">
        <w:t>const</w:t>
      </w:r>
      <w:proofErr w:type="spellEnd"/>
      <w:r w:rsidRPr="00B4124E">
        <w:t xml:space="preserve"> router = </w:t>
      </w:r>
      <w:proofErr w:type="spellStart"/>
      <w:proofErr w:type="gramStart"/>
      <w:r w:rsidRPr="00B4124E">
        <w:t>useRouter</w:t>
      </w:r>
      <w:proofErr w:type="spellEnd"/>
      <w:r w:rsidRPr="00B4124E">
        <w:t>(</w:t>
      </w:r>
      <w:proofErr w:type="gramEnd"/>
      <w:r w:rsidRPr="00B4124E">
        <w:t>);</w:t>
      </w:r>
    </w:p>
    <w:p w14:paraId="4DB28EC1" w14:textId="77777777" w:rsidR="00B4124E" w:rsidRPr="00B4124E" w:rsidRDefault="00B4124E" w:rsidP="00B4124E"/>
    <w:p w14:paraId="561B54FC" w14:textId="77777777" w:rsidR="00B4124E" w:rsidRPr="00B4124E" w:rsidRDefault="00B4124E" w:rsidP="00B4124E">
      <w:r w:rsidRPr="00B4124E">
        <w:t>console.log(</w:t>
      </w:r>
      <w:proofErr w:type="spellStart"/>
      <w:proofErr w:type="gramStart"/>
      <w:r w:rsidRPr="00B4124E">
        <w:t>router.query</w:t>
      </w:r>
      <w:proofErr w:type="spellEnd"/>
      <w:proofErr w:type="gramEnd"/>
      <w:r w:rsidRPr="00B4124E">
        <w:t>);</w:t>
      </w:r>
    </w:p>
    <w:p w14:paraId="71981D56" w14:textId="77777777" w:rsidR="00B4124E" w:rsidRPr="00B4124E" w:rsidRDefault="00B4124E" w:rsidP="00B4124E">
      <w:r w:rsidRPr="00B4124E">
        <w:t>Initially:</w:t>
      </w:r>
    </w:p>
    <w:p w14:paraId="73AA6B9E" w14:textId="77777777" w:rsidR="00B4124E" w:rsidRPr="00B4124E" w:rsidRDefault="00B4124E" w:rsidP="00B4124E">
      <w:proofErr w:type="spellStart"/>
      <w:proofErr w:type="gramStart"/>
      <w:r w:rsidRPr="00B4124E">
        <w:t>router.query</w:t>
      </w:r>
      <w:proofErr w:type="spellEnd"/>
      <w:proofErr w:type="gramEnd"/>
      <w:r w:rsidRPr="00B4124E">
        <w:t xml:space="preserve"> = {}</w:t>
      </w:r>
    </w:p>
    <w:p w14:paraId="6BEF8482" w14:textId="77777777" w:rsidR="00B4124E" w:rsidRPr="00B4124E" w:rsidRDefault="00B4124E" w:rsidP="00B4124E">
      <w:r w:rsidRPr="00B4124E">
        <w:t>Then Next.js fetches/prepares the real route params on client side:</w:t>
      </w:r>
    </w:p>
    <w:p w14:paraId="5EBB4FA8" w14:textId="77777777" w:rsidR="00B4124E" w:rsidRPr="00B4124E" w:rsidRDefault="00B4124E" w:rsidP="00B4124E">
      <w:proofErr w:type="spellStart"/>
      <w:proofErr w:type="gramStart"/>
      <w:r w:rsidRPr="00B4124E">
        <w:t>router.query</w:t>
      </w:r>
      <w:proofErr w:type="spellEnd"/>
      <w:proofErr w:type="gramEnd"/>
      <w:r w:rsidRPr="00B4124E">
        <w:t xml:space="preserve"> = </w:t>
      </w:r>
      <w:proofErr w:type="gramStart"/>
      <w:r w:rsidRPr="00B4124E">
        <w:t>{ token</w:t>
      </w:r>
      <w:proofErr w:type="gramEnd"/>
      <w:r w:rsidRPr="00B4124E">
        <w:t>: "</w:t>
      </w:r>
      <w:proofErr w:type="spellStart"/>
      <w:r w:rsidRPr="00B4124E">
        <w:t>abc</w:t>
      </w:r>
      <w:proofErr w:type="spellEnd"/>
      <w:proofErr w:type="gramStart"/>
      <w:r w:rsidRPr="00B4124E">
        <w:t>" }</w:t>
      </w:r>
      <w:proofErr w:type="gramEnd"/>
    </w:p>
    <w:p w14:paraId="52EBD78B" w14:textId="77777777" w:rsidR="00B4124E" w:rsidRPr="00B4124E" w:rsidRDefault="00B4124E" w:rsidP="00B4124E">
      <w:r w:rsidRPr="00B4124E">
        <w:t>Since router data changed, React says:</w:t>
      </w:r>
    </w:p>
    <w:p w14:paraId="3CB8BE79" w14:textId="77777777" w:rsidR="00B4124E" w:rsidRPr="00B4124E" w:rsidRDefault="00B4124E" w:rsidP="00B4124E">
      <w:r w:rsidRPr="00B4124E">
        <w:t>“Component data changed → render again”</w:t>
      </w:r>
    </w:p>
    <w:p w14:paraId="166FECAB" w14:textId="77777777" w:rsidR="00B4124E" w:rsidRPr="00B4124E" w:rsidRDefault="00B4124E" w:rsidP="00B4124E">
      <w:proofErr w:type="gramStart"/>
      <w:r w:rsidRPr="00B4124E">
        <w:t>So</w:t>
      </w:r>
      <w:proofErr w:type="gramEnd"/>
      <w:r w:rsidRPr="00B4124E">
        <w:t xml:space="preserve"> component runs again automatically.</w:t>
      </w:r>
    </w:p>
    <w:p w14:paraId="5ED72540" w14:textId="77777777" w:rsidR="00B4124E" w:rsidRPr="00B4124E" w:rsidRDefault="00B4124E" w:rsidP="00B4124E">
      <w:r w:rsidRPr="00B4124E">
        <w:t>Very simplified flow:</w:t>
      </w:r>
    </w:p>
    <w:p w14:paraId="7EBCECE0" w14:textId="77777777" w:rsidR="00B4124E" w:rsidRPr="00B4124E" w:rsidRDefault="00B4124E" w:rsidP="00B4124E">
      <w:r w:rsidRPr="00B4124E">
        <w:t xml:space="preserve">1st </w:t>
      </w:r>
      <w:proofErr w:type="gramStart"/>
      <w:r w:rsidRPr="00B4124E">
        <w:t>render  -</w:t>
      </w:r>
      <w:proofErr w:type="gramEnd"/>
      <w:r w:rsidRPr="00B4124E">
        <w:t>&gt; query = {}</w:t>
      </w:r>
    </w:p>
    <w:p w14:paraId="30D84B68" w14:textId="77777777" w:rsidR="00B4124E" w:rsidRPr="00B4124E" w:rsidRDefault="00B4124E" w:rsidP="00B4124E">
      <w:r w:rsidRPr="00B4124E">
        <w:t>router updates</w:t>
      </w:r>
    </w:p>
    <w:p w14:paraId="74D19C56" w14:textId="77777777" w:rsidR="00B4124E" w:rsidRPr="00B4124E" w:rsidRDefault="00B4124E" w:rsidP="00B4124E">
      <w:r w:rsidRPr="00B4124E">
        <w:t xml:space="preserve">2nd </w:t>
      </w:r>
      <w:proofErr w:type="gramStart"/>
      <w:r w:rsidRPr="00B4124E">
        <w:t>render  -</w:t>
      </w:r>
      <w:proofErr w:type="gramEnd"/>
      <w:r w:rsidRPr="00B4124E">
        <w:t xml:space="preserve">&gt; query = </w:t>
      </w:r>
      <w:proofErr w:type="gramStart"/>
      <w:r w:rsidRPr="00B4124E">
        <w:t>{ token</w:t>
      </w:r>
      <w:proofErr w:type="gramEnd"/>
      <w:r w:rsidRPr="00B4124E">
        <w:t>: "</w:t>
      </w:r>
      <w:proofErr w:type="spellStart"/>
      <w:r w:rsidRPr="00B4124E">
        <w:t>abc</w:t>
      </w:r>
      <w:proofErr w:type="spellEnd"/>
      <w:proofErr w:type="gramStart"/>
      <w:r w:rsidRPr="00B4124E">
        <w:t>" }</w:t>
      </w:r>
      <w:proofErr w:type="gramEnd"/>
    </w:p>
    <w:p w14:paraId="28677AFE" w14:textId="77777777" w:rsidR="00B4124E" w:rsidRPr="00B4124E" w:rsidRDefault="00B4124E" w:rsidP="00B4124E">
      <w:r w:rsidRPr="00B4124E">
        <w:t>That second render is why code outside useEffect could later see the params.</w:t>
      </w:r>
    </w:p>
    <w:p w14:paraId="230FC4F2" w14:textId="7E38AF10" w:rsidR="00B4124E" w:rsidRDefault="00B4124E" w:rsidP="00CA346A">
      <w:pPr>
        <w:rPr>
          <w:b/>
          <w:bCs/>
        </w:rPr>
      </w:pPr>
      <w:r w:rsidRPr="00B4124E">
        <w:rPr>
          <w:b/>
          <w:bCs/>
        </w:rPr>
        <w:t xml:space="preserve">so normally the </w:t>
      </w:r>
      <w:proofErr w:type="spellStart"/>
      <w:r w:rsidRPr="00B4124E">
        <w:rPr>
          <w:b/>
          <w:bCs/>
        </w:rPr>
        <w:t>compoentn</w:t>
      </w:r>
      <w:proofErr w:type="spellEnd"/>
      <w:r w:rsidRPr="00B4124E">
        <w:rPr>
          <w:b/>
          <w:bCs/>
        </w:rPr>
        <w:t xml:space="preserve"> renders two time</w:t>
      </w:r>
    </w:p>
    <w:p w14:paraId="70F40700" w14:textId="77777777" w:rsidR="00B4124E" w:rsidRPr="00B4124E" w:rsidRDefault="00B4124E" w:rsidP="00B4124E">
      <w:r w:rsidRPr="00B4124E">
        <w:t>Not always.</w:t>
      </w:r>
    </w:p>
    <w:p w14:paraId="5CBD7493" w14:textId="77777777" w:rsidR="00B4124E" w:rsidRPr="00B4124E" w:rsidRDefault="00B4124E" w:rsidP="00B4124E">
      <w:r w:rsidRPr="00B4124E">
        <w:t xml:space="preserve">A component </w:t>
      </w:r>
      <w:proofErr w:type="gramStart"/>
      <w:r w:rsidRPr="00B4124E">
        <w:t>re-renders</w:t>
      </w:r>
      <w:proofErr w:type="gramEnd"/>
      <w:r w:rsidRPr="00B4124E">
        <w:t xml:space="preserve"> whenever:</w:t>
      </w:r>
    </w:p>
    <w:p w14:paraId="6B2E02B1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state changes</w:t>
      </w:r>
    </w:p>
    <w:p w14:paraId="5F2A3197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props change</w:t>
      </w:r>
    </w:p>
    <w:p w14:paraId="70BD6045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context changes</w:t>
      </w:r>
    </w:p>
    <w:p w14:paraId="2C231E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router data changes</w:t>
      </w:r>
    </w:p>
    <w:p w14:paraId="5A65ED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parent re-renders</w:t>
      </w:r>
    </w:p>
    <w:p w14:paraId="13653454" w14:textId="77777777" w:rsidR="00B4124E" w:rsidRPr="00B4124E" w:rsidRDefault="00B4124E" w:rsidP="00B4124E">
      <w:r w:rsidRPr="00B4124E">
        <w:t>So “2 times” was just common in old Pages Router because:</w:t>
      </w:r>
    </w:p>
    <w:p w14:paraId="2C9539D5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initial render</w:t>
      </w:r>
    </w:p>
    <w:p w14:paraId="73D86682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router/query becomes ready → re-render</w:t>
      </w:r>
    </w:p>
    <w:p w14:paraId="4FE18A07" w14:textId="77777777" w:rsidR="00B4124E" w:rsidRPr="00B4124E" w:rsidRDefault="00B4124E" w:rsidP="00B4124E">
      <w:r w:rsidRPr="00B4124E">
        <w:t>And in development Strict Mode, React may intentionally render even more times.</w:t>
      </w:r>
    </w:p>
    <w:p w14:paraId="1092A972" w14:textId="505F124D" w:rsidR="00B4124E" w:rsidRDefault="00E13BA7" w:rsidP="00CA346A">
      <w:pPr>
        <w:rPr>
          <w:b/>
          <w:bCs/>
        </w:rPr>
      </w:pPr>
      <w:r w:rsidRPr="00E13BA7">
        <w:rPr>
          <w:b/>
          <w:bCs/>
        </w:rPr>
        <w:t>but why not in new Next js version</w:t>
      </w:r>
    </w:p>
    <w:p w14:paraId="0CBB75F3" w14:textId="77777777" w:rsidR="00E13BA7" w:rsidRPr="00E13BA7" w:rsidRDefault="00E13BA7" w:rsidP="00E13BA7">
      <w:r w:rsidRPr="00E13BA7">
        <w:lastRenderedPageBreak/>
        <w:t>Because in modern App Router of Next.js, params are already available during the first render itself.</w:t>
      </w:r>
    </w:p>
    <w:p w14:paraId="0EA8B2C3" w14:textId="77777777" w:rsidR="00E13BA7" w:rsidRPr="00E13BA7" w:rsidRDefault="00E13BA7" w:rsidP="00E13BA7">
      <w:r w:rsidRPr="00E13BA7">
        <w:t>Old Pages Router:</w:t>
      </w:r>
    </w:p>
    <w:p w14:paraId="78DEA141" w14:textId="77777777" w:rsidR="00E13BA7" w:rsidRPr="00E13BA7" w:rsidRDefault="00E13BA7" w:rsidP="00E13BA7">
      <w:r w:rsidRPr="00E13BA7">
        <w:t>1st render -&gt; params missing</w:t>
      </w:r>
    </w:p>
    <w:p w14:paraId="0FDD2038" w14:textId="77777777" w:rsidR="00E13BA7" w:rsidRPr="00E13BA7" w:rsidRDefault="00E13BA7" w:rsidP="00E13BA7">
      <w:r w:rsidRPr="00E13BA7">
        <w:t>router updates</w:t>
      </w:r>
    </w:p>
    <w:p w14:paraId="3129C382" w14:textId="77777777" w:rsidR="00E13BA7" w:rsidRPr="00E13BA7" w:rsidRDefault="00E13BA7" w:rsidP="00E13BA7">
      <w:r w:rsidRPr="00E13BA7">
        <w:t>2nd render -&gt; params available</w:t>
      </w:r>
    </w:p>
    <w:p w14:paraId="2A3E30CA" w14:textId="77777777" w:rsidR="00E13BA7" w:rsidRPr="00E13BA7" w:rsidRDefault="00E13BA7" w:rsidP="00E13BA7">
      <w:r w:rsidRPr="00E13BA7">
        <w:t>New App Router:</w:t>
      </w:r>
    </w:p>
    <w:p w14:paraId="2EE271B4" w14:textId="77777777" w:rsidR="00E13BA7" w:rsidRPr="00E13BA7" w:rsidRDefault="00E13BA7" w:rsidP="00E13BA7">
      <w:r w:rsidRPr="00E13BA7">
        <w:t>Server gets params first</w:t>
      </w:r>
    </w:p>
    <w:p w14:paraId="4030C255" w14:textId="77777777" w:rsidR="00E13BA7" w:rsidRPr="00E13BA7" w:rsidRDefault="00E13BA7" w:rsidP="00E13BA7">
      <w:r w:rsidRPr="00E13BA7">
        <w:t>then renders component</w:t>
      </w:r>
    </w:p>
    <w:p w14:paraId="299C1CB5" w14:textId="77777777" w:rsidR="00E13BA7" w:rsidRPr="00E13BA7" w:rsidRDefault="00E13BA7" w:rsidP="00E13BA7">
      <w:proofErr w:type="gramStart"/>
      <w:r w:rsidRPr="00E13BA7">
        <w:t>So</w:t>
      </w:r>
      <w:proofErr w:type="gramEnd"/>
      <w:r w:rsidRPr="00E13BA7">
        <w:t xml:space="preserve"> no “wait for </w:t>
      </w:r>
      <w:proofErr w:type="spellStart"/>
      <w:proofErr w:type="gramStart"/>
      <w:r w:rsidRPr="00E13BA7">
        <w:t>router.query</w:t>
      </w:r>
      <w:proofErr w:type="spellEnd"/>
      <w:proofErr w:type="gramEnd"/>
      <w:r w:rsidRPr="00E13BA7">
        <w:t xml:space="preserve"> to populate later”.</w:t>
      </w:r>
    </w:p>
    <w:p w14:paraId="65061FD2" w14:textId="77777777" w:rsidR="00E13BA7" w:rsidRPr="00E13BA7" w:rsidRDefault="00E13BA7" w:rsidP="00E13BA7">
      <w:r w:rsidRPr="00E13BA7">
        <w:t>Example:</w:t>
      </w:r>
    </w:p>
    <w:p w14:paraId="36FFB3D9" w14:textId="77777777" w:rsidR="00E13BA7" w:rsidRPr="00E13BA7" w:rsidRDefault="00E13BA7" w:rsidP="00E13BA7">
      <w:r w:rsidRPr="00E13BA7">
        <w:t xml:space="preserve">export default function </w:t>
      </w:r>
      <w:proofErr w:type="gramStart"/>
      <w:r w:rsidRPr="00E13BA7">
        <w:t>Page({ params</w:t>
      </w:r>
      <w:proofErr w:type="gramEnd"/>
      <w:r w:rsidRPr="00E13BA7">
        <w:t xml:space="preserve"> }) {</w:t>
      </w:r>
    </w:p>
    <w:p w14:paraId="0AA36FA4" w14:textId="77777777" w:rsidR="00E13BA7" w:rsidRPr="00E13BA7" w:rsidRDefault="00E13BA7" w:rsidP="00E13BA7">
      <w:r w:rsidRPr="00E13BA7">
        <w:t xml:space="preserve">  console.log(</w:t>
      </w:r>
      <w:proofErr w:type="spellStart"/>
      <w:proofErr w:type="gramStart"/>
      <w:r w:rsidRPr="00E13BA7">
        <w:t>params.token</w:t>
      </w:r>
      <w:proofErr w:type="spellEnd"/>
      <w:proofErr w:type="gramEnd"/>
      <w:r w:rsidRPr="00E13BA7">
        <w:t>);</w:t>
      </w:r>
    </w:p>
    <w:p w14:paraId="3AFE97F5" w14:textId="77777777" w:rsidR="00E13BA7" w:rsidRPr="00E13BA7" w:rsidRDefault="00E13BA7" w:rsidP="00E13BA7">
      <w:r w:rsidRPr="00E13BA7">
        <w:t>}</w:t>
      </w:r>
    </w:p>
    <w:p w14:paraId="54186061" w14:textId="77777777" w:rsidR="00E13BA7" w:rsidRPr="00E13BA7" w:rsidRDefault="00E13BA7" w:rsidP="00E13BA7">
      <w:proofErr w:type="spellStart"/>
      <w:proofErr w:type="gramStart"/>
      <w:r w:rsidRPr="00E13BA7">
        <w:t>params.token</w:t>
      </w:r>
      <w:proofErr w:type="spellEnd"/>
      <w:proofErr w:type="gramEnd"/>
      <w:r w:rsidRPr="00E13BA7">
        <w:t xml:space="preserve"> already exists on first render because server prepared it before rendering.</w:t>
      </w:r>
    </w:p>
    <w:p w14:paraId="4D04BB13" w14:textId="5DCF6283" w:rsidR="00E13BA7" w:rsidRDefault="00E13BA7" w:rsidP="00CA346A">
      <w:pPr>
        <w:rPr>
          <w:b/>
          <w:bCs/>
        </w:rPr>
      </w:pPr>
      <w:r w:rsidRPr="00E13BA7">
        <w:rPr>
          <w:b/>
          <w:bCs/>
        </w:rPr>
        <w:t xml:space="preserve">so </w:t>
      </w:r>
      <w:proofErr w:type="spellStart"/>
      <w:r w:rsidRPr="00E13BA7">
        <w:rPr>
          <w:b/>
          <w:bCs/>
        </w:rPr>
        <w:t>seerver</w:t>
      </w:r>
      <w:proofErr w:type="spellEnd"/>
      <w:r w:rsidRPr="00E13BA7">
        <w:rPr>
          <w:b/>
          <w:bCs/>
        </w:rPr>
        <w:t xml:space="preserve"> before sending client </w:t>
      </w:r>
      <w:r>
        <w:rPr>
          <w:b/>
          <w:bCs/>
        </w:rPr>
        <w:t>parameter</w:t>
      </w:r>
    </w:p>
    <w:p w14:paraId="784E4C98" w14:textId="77777777" w:rsidR="00E13BA7" w:rsidRPr="00E13BA7" w:rsidRDefault="00E13BA7" w:rsidP="00E13BA7">
      <w:r w:rsidRPr="00E13BA7">
        <w:t>Yes exactly.</w:t>
      </w:r>
    </w:p>
    <w:p w14:paraId="6EDD593A" w14:textId="77777777" w:rsidR="00E13BA7" w:rsidRPr="00E13BA7" w:rsidRDefault="00E13BA7" w:rsidP="00E13BA7">
      <w:r w:rsidRPr="00E13BA7">
        <w:t>In modern Next.js App Router:</w:t>
      </w:r>
    </w:p>
    <w:p w14:paraId="3CB50992" w14:textId="77777777" w:rsidR="00E13BA7" w:rsidRPr="00E13BA7" w:rsidRDefault="00E13BA7" w:rsidP="00E13BA7">
      <w:r w:rsidRPr="00E13BA7">
        <w:t>URL comes to server</w:t>
      </w:r>
    </w:p>
    <w:p w14:paraId="083CF77D" w14:textId="77777777" w:rsidR="00E13BA7" w:rsidRPr="00E13BA7" w:rsidRDefault="00E13BA7" w:rsidP="00E13BA7">
      <w:r w:rsidRPr="00E13BA7">
        <w:t>→ server extracts params</w:t>
      </w:r>
    </w:p>
    <w:p w14:paraId="25EF3AE6" w14:textId="77777777" w:rsidR="00E13BA7" w:rsidRPr="00E13BA7" w:rsidRDefault="00E13BA7" w:rsidP="00E13BA7">
      <w:r w:rsidRPr="00E13BA7">
        <w:t>→ server renders component with params</w:t>
      </w:r>
    </w:p>
    <w:p w14:paraId="65B33DC7" w14:textId="77777777" w:rsidR="00E13BA7" w:rsidRPr="00E13BA7" w:rsidRDefault="00E13BA7" w:rsidP="00E13BA7">
      <w:r w:rsidRPr="00E13BA7">
        <w:t>→ HTML sent to browser</w:t>
      </w:r>
    </w:p>
    <w:p w14:paraId="2855EC49" w14:textId="77777777" w:rsidR="00E13BA7" w:rsidRPr="00E13BA7" w:rsidRDefault="00E13BA7" w:rsidP="00E13BA7">
      <w:proofErr w:type="gramStart"/>
      <w:r w:rsidRPr="00E13BA7">
        <w:t>So</w:t>
      </w:r>
      <w:proofErr w:type="gramEnd"/>
      <w:r w:rsidRPr="00E13BA7">
        <w:t xml:space="preserve"> the client already receives ready data:</w:t>
      </w:r>
    </w:p>
    <w:p w14:paraId="03568311" w14:textId="77777777" w:rsidR="00E13BA7" w:rsidRPr="00E13BA7" w:rsidRDefault="00E13BA7" w:rsidP="00E13BA7">
      <w:proofErr w:type="gramStart"/>
      <w:r w:rsidRPr="00E13BA7">
        <w:t>Page({ params</w:t>
      </w:r>
      <w:proofErr w:type="gramEnd"/>
      <w:r w:rsidRPr="00E13BA7">
        <w:t xml:space="preserve"> })</w:t>
      </w:r>
    </w:p>
    <w:p w14:paraId="28EECEC9" w14:textId="77777777" w:rsidR="00E13BA7" w:rsidRPr="00E13BA7" w:rsidRDefault="00E13BA7" w:rsidP="00E13BA7">
      <w:r w:rsidRPr="00E13BA7">
        <w:t xml:space="preserve">That is why params are available immediately, unlike old </w:t>
      </w:r>
      <w:proofErr w:type="spellStart"/>
      <w:proofErr w:type="gramStart"/>
      <w:r w:rsidRPr="00E13BA7">
        <w:t>router.query</w:t>
      </w:r>
      <w:proofErr w:type="spellEnd"/>
      <w:proofErr w:type="gramEnd"/>
      <w:r w:rsidRPr="00E13BA7">
        <w:t>.</w:t>
      </w:r>
    </w:p>
    <w:p w14:paraId="412B0580" w14:textId="5EDB6154" w:rsidR="00E13BA7" w:rsidRDefault="00E13BA7" w:rsidP="00CA346A">
      <w:pPr>
        <w:rPr>
          <w:b/>
          <w:bCs/>
        </w:rPr>
      </w:pPr>
      <w:proofErr w:type="gramStart"/>
      <w:r w:rsidRPr="00E13BA7">
        <w:rPr>
          <w:b/>
          <w:bCs/>
        </w:rPr>
        <w:t>so</w:t>
      </w:r>
      <w:proofErr w:type="gramEnd"/>
      <w:r w:rsidRPr="00E13BA7">
        <w:rPr>
          <w:b/>
          <w:bCs/>
        </w:rPr>
        <w:t xml:space="preserve"> server send </w:t>
      </w:r>
      <w:proofErr w:type="spellStart"/>
      <w:r w:rsidRPr="00E13BA7">
        <w:rPr>
          <w:b/>
          <w:bCs/>
        </w:rPr>
        <w:t>cleint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comeponent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alsin</w:t>
      </w:r>
      <w:proofErr w:type="spellEnd"/>
      <w:r w:rsidRPr="00E13BA7">
        <w:rPr>
          <w:b/>
          <w:bCs/>
        </w:rPr>
        <w:t xml:space="preserve"> with the parameters</w:t>
      </w:r>
    </w:p>
    <w:p w14:paraId="1BA3DAB1" w14:textId="77777777" w:rsidR="00E13BA7" w:rsidRPr="00E13BA7" w:rsidRDefault="00E13BA7" w:rsidP="00E13BA7">
      <w:r w:rsidRPr="00E13BA7">
        <w:t>Yes.</w:t>
      </w:r>
    </w:p>
    <w:p w14:paraId="7809888C" w14:textId="77777777" w:rsidR="00E13BA7" w:rsidRPr="00E13BA7" w:rsidRDefault="00E13BA7" w:rsidP="00E13BA7">
      <w:r w:rsidRPr="00E13BA7">
        <w:t>Server sends:</w:t>
      </w:r>
    </w:p>
    <w:p w14:paraId="20C8514E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rendered HTML</w:t>
      </w:r>
    </w:p>
    <w:p w14:paraId="3FE3ED49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React data</w:t>
      </w:r>
    </w:p>
    <w:p w14:paraId="2612DC18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route params/props needed by Client Components</w:t>
      </w:r>
    </w:p>
    <w:p w14:paraId="3C923EA4" w14:textId="77777777" w:rsidR="00E13BA7" w:rsidRPr="00E13BA7" w:rsidRDefault="00E13BA7" w:rsidP="00E13BA7">
      <w:r w:rsidRPr="00E13BA7">
        <w:t>So even Client Components can immediately access params using:</w:t>
      </w:r>
    </w:p>
    <w:p w14:paraId="5179DCB7" w14:textId="77777777" w:rsidR="00E13BA7" w:rsidRPr="00E13BA7" w:rsidRDefault="00E13BA7" w:rsidP="00E13BA7">
      <w:proofErr w:type="spellStart"/>
      <w:r w:rsidRPr="00E13BA7">
        <w:lastRenderedPageBreak/>
        <w:t>const</w:t>
      </w:r>
      <w:proofErr w:type="spellEnd"/>
      <w:r w:rsidRPr="00E13BA7">
        <w:t xml:space="preserve"> params = </w:t>
      </w:r>
      <w:proofErr w:type="spellStart"/>
      <w:proofErr w:type="gramStart"/>
      <w:r w:rsidRPr="00E13BA7">
        <w:t>useParams</w:t>
      </w:r>
      <w:proofErr w:type="spellEnd"/>
      <w:r w:rsidRPr="00E13BA7">
        <w:t>(</w:t>
      </w:r>
      <w:proofErr w:type="gramEnd"/>
      <w:r w:rsidRPr="00E13BA7">
        <w:t>);</w:t>
      </w:r>
    </w:p>
    <w:p w14:paraId="4B1528BA" w14:textId="77777777" w:rsidR="00E13BA7" w:rsidRPr="00E13BA7" w:rsidRDefault="00E13BA7" w:rsidP="00E13BA7">
      <w:r w:rsidRPr="00E13BA7">
        <w:t>because the server already knew the route before sending the page.</w:t>
      </w:r>
    </w:p>
    <w:p w14:paraId="09F3EC50" w14:textId="3E0B16BB" w:rsidR="00E13BA7" w:rsidRDefault="00493345" w:rsidP="00CA346A">
      <w:pPr>
        <w:rPr>
          <w:b/>
          <w:bCs/>
        </w:rPr>
      </w:pPr>
      <w:r w:rsidRPr="00493345">
        <w:rPr>
          <w:b/>
          <w:bCs/>
        </w:rPr>
        <w:t xml:space="preserve">by rendered html you mean </w:t>
      </w:r>
      <w:proofErr w:type="spellStart"/>
      <w:r w:rsidRPr="00493345">
        <w:rPr>
          <w:b/>
          <w:bCs/>
        </w:rPr>
        <w:t>cleint</w:t>
      </w:r>
      <w:proofErr w:type="spellEnd"/>
      <w:r w:rsidRPr="00493345">
        <w:rPr>
          <w:b/>
          <w:bCs/>
        </w:rPr>
        <w:t xml:space="preserve"> </w:t>
      </w:r>
      <w:proofErr w:type="spellStart"/>
      <w:r w:rsidRPr="00493345">
        <w:rPr>
          <w:b/>
          <w:bCs/>
        </w:rPr>
        <w:t>compoentn</w:t>
      </w:r>
      <w:proofErr w:type="spellEnd"/>
    </w:p>
    <w:p w14:paraId="4A946F40" w14:textId="77777777" w:rsidR="00493345" w:rsidRPr="00493345" w:rsidRDefault="00493345" w:rsidP="00493345">
      <w:r w:rsidRPr="00493345">
        <w:t>Not fully.</w:t>
      </w:r>
    </w:p>
    <w:p w14:paraId="3B7CC297" w14:textId="77777777" w:rsidR="00493345" w:rsidRPr="00493345" w:rsidRDefault="00493345" w:rsidP="00493345">
      <w:r w:rsidRPr="00493345">
        <w:t>For Client Components in modern Next.js:</w:t>
      </w:r>
    </w:p>
    <w:p w14:paraId="3C41FA9D" w14:textId="77777777" w:rsidR="00493345" w:rsidRPr="00493345" w:rsidRDefault="00493345" w:rsidP="00493345">
      <w:r w:rsidRPr="00493345">
        <w:t>Server usually sends:</w:t>
      </w:r>
    </w:p>
    <w:p w14:paraId="4A38381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an initial HTML preview</w:t>
      </w:r>
    </w:p>
    <w:p w14:paraId="69CDC3F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component boundaries/placeholders</w:t>
      </w:r>
    </w:p>
    <w:p w14:paraId="15E4D319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serialized props/data</w:t>
      </w:r>
    </w:p>
    <w:p w14:paraId="0683282C" w14:textId="77777777" w:rsidR="00493345" w:rsidRPr="00493345" w:rsidRDefault="00493345" w:rsidP="00493345">
      <w:r w:rsidRPr="00493345">
        <w:t>Then browser downloads JS and hydrates the Client Component.</w:t>
      </w:r>
    </w:p>
    <w:p w14:paraId="70A8DB66" w14:textId="77777777" w:rsidR="00493345" w:rsidRPr="00493345" w:rsidRDefault="00493345" w:rsidP="00493345">
      <w:proofErr w:type="gramStart"/>
      <w:r w:rsidRPr="00493345">
        <w:t>So</w:t>
      </w:r>
      <w:proofErr w:type="gramEnd"/>
      <w:r w:rsidRPr="00493345">
        <w:t xml:space="preserve"> Client Components are not fully executed on the server like Server Components, but the server still helps generate the initial page HTML structure.</w:t>
      </w:r>
    </w:p>
    <w:p w14:paraId="5BE45185" w14:textId="748256AA" w:rsidR="00493345" w:rsidRDefault="00493345" w:rsidP="00CA346A">
      <w:pPr>
        <w:rPr>
          <w:b/>
          <w:bCs/>
        </w:rPr>
      </w:pPr>
      <w:r w:rsidRPr="00493345">
        <w:rPr>
          <w:b/>
          <w:bCs/>
        </w:rPr>
        <w:t>In ol</w:t>
      </w:r>
      <w:r>
        <w:rPr>
          <w:b/>
          <w:bCs/>
        </w:rPr>
        <w:t>d</w:t>
      </w:r>
      <w:r w:rsidRPr="00493345">
        <w:rPr>
          <w:b/>
          <w:bCs/>
        </w:rPr>
        <w:t>er Next js becau</w:t>
      </w:r>
      <w:r>
        <w:rPr>
          <w:b/>
          <w:bCs/>
        </w:rPr>
        <w:t>s</w:t>
      </w:r>
      <w:r w:rsidRPr="00493345">
        <w:rPr>
          <w:b/>
          <w:bCs/>
        </w:rPr>
        <w:t xml:space="preserve">e of </w:t>
      </w:r>
      <w:r>
        <w:rPr>
          <w:b/>
          <w:bCs/>
        </w:rPr>
        <w:t>r</w:t>
      </w:r>
      <w:r w:rsidRPr="00493345">
        <w:rPr>
          <w:b/>
          <w:bCs/>
        </w:rPr>
        <w:t xml:space="preserve">outer there was </w:t>
      </w:r>
      <w:proofErr w:type="gramStart"/>
      <w:r w:rsidRPr="00493345">
        <w:rPr>
          <w:b/>
          <w:bCs/>
        </w:rPr>
        <w:t>two time</w:t>
      </w:r>
      <w:proofErr w:type="gramEnd"/>
      <w:r w:rsidRPr="00493345">
        <w:rPr>
          <w:b/>
          <w:bCs/>
        </w:rPr>
        <w:t xml:space="preserve"> render</w:t>
      </w:r>
    </w:p>
    <w:p w14:paraId="06544EDC" w14:textId="77777777" w:rsidR="00493345" w:rsidRPr="00493345" w:rsidRDefault="00493345" w:rsidP="00493345">
      <w:r w:rsidRPr="00493345">
        <w:t xml:space="preserve">Yes, many </w:t>
      </w:r>
      <w:proofErr w:type="gramStart"/>
      <w:r w:rsidRPr="00493345">
        <w:t>times</w:t>
      </w:r>
      <w:proofErr w:type="gramEnd"/>
      <w:r w:rsidRPr="00493345">
        <w:t xml:space="preserve"> in older Pages Router the second render happened because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updated later.</w:t>
      </w:r>
    </w:p>
    <w:p w14:paraId="6B61F901" w14:textId="77777777" w:rsidR="00493345" w:rsidRPr="00493345" w:rsidRDefault="00493345" w:rsidP="00493345">
      <w:r w:rsidRPr="00493345">
        <w:t>Simplified:</w:t>
      </w:r>
    </w:p>
    <w:p w14:paraId="289A8636" w14:textId="77777777" w:rsidR="00493345" w:rsidRPr="00493345" w:rsidRDefault="00493345" w:rsidP="00493345">
      <w:r w:rsidRPr="00493345">
        <w:t xml:space="preserve">1st render -&gt;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= {}</w:t>
      </w:r>
    </w:p>
    <w:p w14:paraId="4B1BA05B" w14:textId="77777777" w:rsidR="00493345" w:rsidRPr="00493345" w:rsidRDefault="00493345" w:rsidP="00493345">
      <w:r w:rsidRPr="00493345">
        <w:t>router becomes ready</w:t>
      </w:r>
    </w:p>
    <w:p w14:paraId="7DE39B9F" w14:textId="77777777" w:rsidR="00493345" w:rsidRPr="00493345" w:rsidRDefault="00493345" w:rsidP="00493345">
      <w:r w:rsidRPr="00493345">
        <w:t xml:space="preserve">2nd render -&gt; </w:t>
      </w:r>
      <w:proofErr w:type="spellStart"/>
      <w:proofErr w:type="gramStart"/>
      <w:r w:rsidRPr="00493345">
        <w:t>router.query</w:t>
      </w:r>
      <w:proofErr w:type="spellEnd"/>
      <w:proofErr w:type="gramEnd"/>
      <w:r w:rsidRPr="00493345">
        <w:t xml:space="preserve"> has values</w:t>
      </w:r>
    </w:p>
    <w:p w14:paraId="1FD6176D" w14:textId="77777777" w:rsidR="00493345" w:rsidRPr="00493345" w:rsidRDefault="00493345" w:rsidP="00493345">
      <w:proofErr w:type="gramStart"/>
      <w:r w:rsidRPr="00493345">
        <w:t>So</w:t>
      </w:r>
      <w:proofErr w:type="gramEnd"/>
      <w:r w:rsidRPr="00493345">
        <w:t xml:space="preserve"> router update itself triggered another render.</w:t>
      </w:r>
    </w:p>
    <w:p w14:paraId="60A20E63" w14:textId="6062FB7B" w:rsidR="00493345" w:rsidRDefault="005C2FB2" w:rsidP="00CA346A">
      <w:pPr>
        <w:rPr>
          <w:b/>
          <w:bCs/>
        </w:rPr>
      </w:pPr>
      <w:r w:rsidRPr="005C2FB2">
        <w:rPr>
          <w:b/>
          <w:bCs/>
        </w:rPr>
        <w:t>In</w:t>
      </w:r>
      <w:r>
        <w:rPr>
          <w:b/>
          <w:bCs/>
        </w:rPr>
        <w:t xml:space="preserve"> </w:t>
      </w:r>
      <w:r w:rsidRPr="005C2FB2">
        <w:rPr>
          <w:b/>
          <w:bCs/>
        </w:rPr>
        <w:t xml:space="preserve">second render all </w:t>
      </w:r>
      <w:proofErr w:type="spellStart"/>
      <w:r w:rsidRPr="005C2FB2">
        <w:rPr>
          <w:b/>
          <w:bCs/>
        </w:rPr>
        <w:t>teh</w:t>
      </w:r>
      <w:proofErr w:type="spellEnd"/>
      <w:r w:rsidRPr="005C2FB2">
        <w:rPr>
          <w:b/>
          <w:bCs/>
        </w:rPr>
        <w:t xml:space="preserve"> initialisation also runs</w:t>
      </w:r>
    </w:p>
    <w:p w14:paraId="58EBA7DF" w14:textId="77777777" w:rsidR="005C2FB2" w:rsidRPr="005C2FB2" w:rsidRDefault="005C2FB2" w:rsidP="005C2FB2">
      <w:r w:rsidRPr="005C2FB2">
        <w:t>Yes. During a re-render, the whole component function runs again from top to bottom.</w:t>
      </w:r>
    </w:p>
    <w:p w14:paraId="6393F6BE" w14:textId="77777777" w:rsidR="005C2FB2" w:rsidRPr="005C2FB2" w:rsidRDefault="005C2FB2" w:rsidP="005C2FB2">
      <w:r w:rsidRPr="005C2FB2">
        <w:t>Example:</w:t>
      </w:r>
    </w:p>
    <w:p w14:paraId="3E6DC3F8" w14:textId="77777777" w:rsidR="005C2FB2" w:rsidRPr="005C2FB2" w:rsidRDefault="005C2FB2" w:rsidP="005C2FB2">
      <w:r w:rsidRPr="005C2FB2">
        <w:t xml:space="preserve">export default function </w:t>
      </w:r>
      <w:proofErr w:type="gramStart"/>
      <w:r w:rsidRPr="005C2FB2">
        <w:t>Page(</w:t>
      </w:r>
      <w:proofErr w:type="gramEnd"/>
      <w:r w:rsidRPr="005C2FB2">
        <w:t>) {</w:t>
      </w:r>
    </w:p>
    <w:p w14:paraId="1403DEFB" w14:textId="77777777" w:rsidR="005C2FB2" w:rsidRPr="005C2FB2" w:rsidRDefault="005C2FB2" w:rsidP="005C2FB2">
      <w:r w:rsidRPr="005C2FB2">
        <w:t xml:space="preserve">  console.log("render");</w:t>
      </w:r>
    </w:p>
    <w:p w14:paraId="738E0D82" w14:textId="77777777" w:rsidR="005C2FB2" w:rsidRPr="005C2FB2" w:rsidRDefault="005C2FB2" w:rsidP="005C2FB2"/>
    <w:p w14:paraId="2BA93BA0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x = 5;</w:t>
      </w:r>
    </w:p>
    <w:p w14:paraId="1661254C" w14:textId="77777777" w:rsidR="005C2FB2" w:rsidRPr="005C2FB2" w:rsidRDefault="005C2FB2" w:rsidP="005C2FB2"/>
    <w:p w14:paraId="27E0829E" w14:textId="77777777" w:rsidR="005C2FB2" w:rsidRPr="005C2FB2" w:rsidRDefault="005C2FB2" w:rsidP="005C2FB2">
      <w:r w:rsidRPr="005C2FB2">
        <w:t xml:space="preserve">  return &lt;div&gt;Hello&lt;/div&gt;;</w:t>
      </w:r>
    </w:p>
    <w:p w14:paraId="6AFFAF1A" w14:textId="77777777" w:rsidR="005C2FB2" w:rsidRPr="005C2FB2" w:rsidRDefault="005C2FB2" w:rsidP="005C2FB2">
      <w:r w:rsidRPr="005C2FB2">
        <w:t>}</w:t>
      </w:r>
    </w:p>
    <w:p w14:paraId="6DED7220" w14:textId="77777777" w:rsidR="005C2FB2" w:rsidRPr="005C2FB2" w:rsidRDefault="005C2FB2" w:rsidP="005C2FB2">
      <w:r w:rsidRPr="005C2FB2">
        <w:t>On every render:</w:t>
      </w:r>
    </w:p>
    <w:p w14:paraId="4940353A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console.log</w:t>
      </w:r>
    </w:p>
    <w:p w14:paraId="3F46D8CC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lastRenderedPageBreak/>
        <w:t>variable initializations</w:t>
      </w:r>
    </w:p>
    <w:p w14:paraId="1BF7E513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function calls inside component</w:t>
      </w:r>
    </w:p>
    <w:p w14:paraId="101BD103" w14:textId="77777777" w:rsidR="005C2FB2" w:rsidRPr="005C2FB2" w:rsidRDefault="005C2FB2" w:rsidP="005C2FB2">
      <w:r w:rsidRPr="005C2FB2">
        <w:t>all run again.</w:t>
      </w:r>
    </w:p>
    <w:p w14:paraId="162E2208" w14:textId="77777777" w:rsidR="005C2FB2" w:rsidRPr="005C2FB2" w:rsidRDefault="005C2FB2" w:rsidP="005C2FB2">
      <w:r w:rsidRPr="005C2FB2">
        <w:t>But React preserves:</w:t>
      </w:r>
    </w:p>
    <w:p w14:paraId="02DC3A64" w14:textId="77777777" w:rsidR="005C2FB2" w:rsidRPr="005C2FB2" w:rsidRDefault="005C2FB2" w:rsidP="005C2FB2">
      <w:pPr>
        <w:numPr>
          <w:ilvl w:val="0"/>
          <w:numId w:val="25"/>
        </w:numPr>
      </w:pPr>
      <w:proofErr w:type="spellStart"/>
      <w:r w:rsidRPr="005C2FB2">
        <w:t>useState</w:t>
      </w:r>
      <w:proofErr w:type="spellEnd"/>
      <w:r w:rsidRPr="005C2FB2">
        <w:t xml:space="preserve"> values</w:t>
      </w:r>
    </w:p>
    <w:p w14:paraId="55B8CB9E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refs</w:t>
      </w:r>
    </w:p>
    <w:p w14:paraId="2D685C92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DOM efficiently</w:t>
      </w:r>
    </w:p>
    <w:p w14:paraId="17B4144C" w14:textId="77777777" w:rsidR="005C2FB2" w:rsidRPr="005C2FB2" w:rsidRDefault="005C2FB2" w:rsidP="005C2FB2">
      <w:proofErr w:type="gramStart"/>
      <w:r w:rsidRPr="005C2FB2">
        <w:t>So</w:t>
      </w:r>
      <w:proofErr w:type="gramEnd"/>
      <w:r w:rsidRPr="005C2FB2">
        <w:t xml:space="preserve"> re-render ≠ recreating whole webpage from scratch.</w:t>
      </w:r>
    </w:p>
    <w:p w14:paraId="6D6736EB" w14:textId="5F0A23E1" w:rsidR="005C2FB2" w:rsidRDefault="005C2FB2" w:rsidP="00CA346A">
      <w:pPr>
        <w:rPr>
          <w:b/>
          <w:bCs/>
        </w:rPr>
      </w:pPr>
      <w:r w:rsidRPr="005C2FB2">
        <w:rPr>
          <w:b/>
          <w:bCs/>
        </w:rPr>
        <w:t>except state</w:t>
      </w:r>
    </w:p>
    <w:p w14:paraId="63DBA3A6" w14:textId="77777777" w:rsidR="005C2FB2" w:rsidRPr="005C2FB2" w:rsidRDefault="005C2FB2" w:rsidP="005C2FB2">
      <w:r w:rsidRPr="005C2FB2">
        <w:t>Yes. Local variables reinitialize on every render, but React state persists.</w:t>
      </w:r>
    </w:p>
    <w:p w14:paraId="7C220047" w14:textId="77777777" w:rsidR="005C2FB2" w:rsidRPr="005C2FB2" w:rsidRDefault="005C2FB2" w:rsidP="005C2FB2">
      <w:r w:rsidRPr="005C2FB2">
        <w:t>Example:</w:t>
      </w:r>
    </w:p>
    <w:p w14:paraId="3F718FFD" w14:textId="77777777" w:rsidR="005C2FB2" w:rsidRPr="005C2FB2" w:rsidRDefault="005C2FB2" w:rsidP="005C2FB2">
      <w:r w:rsidRPr="005C2FB2">
        <w:t xml:space="preserve">export default function </w:t>
      </w:r>
      <w:proofErr w:type="gramStart"/>
      <w:r w:rsidRPr="005C2FB2">
        <w:t>Page(</w:t>
      </w:r>
      <w:proofErr w:type="gramEnd"/>
      <w:r w:rsidRPr="005C2FB2">
        <w:t>) {</w:t>
      </w:r>
    </w:p>
    <w:p w14:paraId="02ADC1D8" w14:textId="77777777" w:rsidR="005C2FB2" w:rsidRPr="005C2FB2" w:rsidRDefault="005C2FB2" w:rsidP="005C2FB2">
      <w:r w:rsidRPr="005C2FB2">
        <w:t xml:space="preserve">  let count = 0;</w:t>
      </w:r>
    </w:p>
    <w:p w14:paraId="5EF22248" w14:textId="77777777" w:rsidR="005C2FB2" w:rsidRPr="005C2FB2" w:rsidRDefault="005C2FB2" w:rsidP="005C2FB2"/>
    <w:p w14:paraId="0A1A0173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[value, </w:t>
      </w:r>
      <w:proofErr w:type="spellStart"/>
      <w:r w:rsidRPr="005C2FB2">
        <w:t>setValue</w:t>
      </w:r>
      <w:proofErr w:type="spellEnd"/>
      <w:r w:rsidRPr="005C2FB2">
        <w:t xml:space="preserve">] = </w:t>
      </w:r>
      <w:proofErr w:type="spellStart"/>
      <w:proofErr w:type="gramStart"/>
      <w:r w:rsidRPr="005C2FB2">
        <w:t>useState</w:t>
      </w:r>
      <w:proofErr w:type="spellEnd"/>
      <w:r w:rsidRPr="005C2FB2">
        <w:t>(</w:t>
      </w:r>
      <w:proofErr w:type="gramEnd"/>
      <w:r w:rsidRPr="005C2FB2">
        <w:t>0);</w:t>
      </w:r>
    </w:p>
    <w:p w14:paraId="22B6425D" w14:textId="77777777" w:rsidR="005C2FB2" w:rsidRPr="005C2FB2" w:rsidRDefault="005C2FB2" w:rsidP="005C2FB2"/>
    <w:p w14:paraId="451CBC5B" w14:textId="77777777" w:rsidR="005C2FB2" w:rsidRPr="005C2FB2" w:rsidRDefault="005C2FB2" w:rsidP="005C2FB2">
      <w:r w:rsidRPr="005C2FB2">
        <w:t xml:space="preserve">  console.log(count); // resets every render</w:t>
      </w:r>
    </w:p>
    <w:p w14:paraId="7A72CF57" w14:textId="77777777" w:rsidR="005C2FB2" w:rsidRPr="005C2FB2" w:rsidRDefault="005C2FB2" w:rsidP="005C2FB2">
      <w:r w:rsidRPr="005C2FB2">
        <w:t xml:space="preserve">  console.log(value); // preserved</w:t>
      </w:r>
    </w:p>
    <w:p w14:paraId="2189261B" w14:textId="77777777" w:rsidR="005C2FB2" w:rsidRPr="005C2FB2" w:rsidRDefault="005C2FB2" w:rsidP="005C2FB2"/>
    <w:p w14:paraId="2587AA0F" w14:textId="77777777" w:rsidR="005C2FB2" w:rsidRPr="005C2FB2" w:rsidRDefault="005C2FB2" w:rsidP="005C2FB2">
      <w:r w:rsidRPr="005C2FB2">
        <w:t xml:space="preserve">  return &lt;div&gt;Hello&lt;/div&gt;;</w:t>
      </w:r>
    </w:p>
    <w:p w14:paraId="6093C987" w14:textId="77777777" w:rsidR="005C2FB2" w:rsidRPr="005C2FB2" w:rsidRDefault="005C2FB2" w:rsidP="005C2FB2">
      <w:r w:rsidRPr="005C2FB2">
        <w:t>}</w:t>
      </w:r>
    </w:p>
    <w:p w14:paraId="20A73635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count becomes 0 again every render</w:t>
      </w:r>
    </w:p>
    <w:p w14:paraId="49D753E3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value stays stored by React across renders</w:t>
      </w:r>
    </w:p>
    <w:p w14:paraId="1DF29556" w14:textId="77777777" w:rsidR="005C2FB2" w:rsidRDefault="005C2FB2" w:rsidP="00CA346A"/>
    <w:p w14:paraId="1DD283D5" w14:textId="7495968F" w:rsidR="005C2FB2" w:rsidRDefault="005C2FB2" w:rsidP="00CA346A">
      <w:pPr>
        <w:rPr>
          <w:b/>
          <w:bCs/>
        </w:rPr>
      </w:pPr>
      <w:r w:rsidRPr="005C2FB2">
        <w:rPr>
          <w:b/>
          <w:bCs/>
        </w:rPr>
        <w:t xml:space="preserve">do when we move to </w:t>
      </w:r>
      <w:proofErr w:type="spellStart"/>
      <w:r w:rsidRPr="005C2FB2">
        <w:rPr>
          <w:b/>
          <w:bCs/>
        </w:rPr>
        <w:t>cleint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compoentn</w:t>
      </w:r>
      <w:proofErr w:type="spellEnd"/>
      <w:r w:rsidRPr="005C2FB2">
        <w:rPr>
          <w:b/>
          <w:bCs/>
        </w:rPr>
        <w:t xml:space="preserve"> then server is </w:t>
      </w:r>
      <w:proofErr w:type="spellStart"/>
      <w:r w:rsidRPr="005C2FB2">
        <w:rPr>
          <w:b/>
          <w:bCs/>
        </w:rPr>
        <w:t>alwys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eeded</w:t>
      </w:r>
      <w:proofErr w:type="spellEnd"/>
    </w:p>
    <w:p w14:paraId="162AF38F" w14:textId="77777777" w:rsidR="005C2FB2" w:rsidRPr="005C2FB2" w:rsidRDefault="005C2FB2" w:rsidP="005C2FB2">
      <w:r w:rsidRPr="005C2FB2">
        <w:t>No.</w:t>
      </w:r>
    </w:p>
    <w:p w14:paraId="08CE716C" w14:textId="77777777" w:rsidR="005C2FB2" w:rsidRPr="005C2FB2" w:rsidRDefault="005C2FB2" w:rsidP="005C2FB2">
      <w:r w:rsidRPr="005C2FB2">
        <w:t>A Client Component still needs the server initially (to serve HTML/JS files), but after hydration many interactions can happen completely in the browser.</w:t>
      </w:r>
    </w:p>
    <w:p w14:paraId="72E1DFBF" w14:textId="77777777" w:rsidR="005C2FB2" w:rsidRPr="005C2FB2" w:rsidRDefault="005C2FB2" w:rsidP="005C2FB2">
      <w:r w:rsidRPr="005C2FB2">
        <w:t>Example:</w:t>
      </w:r>
    </w:p>
    <w:p w14:paraId="5E51A65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opening page → server involved</w:t>
      </w:r>
    </w:p>
    <w:p w14:paraId="7D670622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clicking local UI toggle/state update → browser only</w:t>
      </w:r>
    </w:p>
    <w:p w14:paraId="74633ED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lastRenderedPageBreak/>
        <w:t>fetching DB/API data → usually server/API involved again</w:t>
      </w:r>
    </w:p>
    <w:p w14:paraId="1E6E7495" w14:textId="77777777" w:rsidR="005C2FB2" w:rsidRPr="005C2FB2" w:rsidRDefault="005C2FB2" w:rsidP="005C2FB2">
      <w:r w:rsidRPr="005C2FB2">
        <w:t xml:space="preserve">So "use client" does </w:t>
      </w:r>
      <w:r w:rsidRPr="005C2FB2">
        <w:rPr>
          <w:b/>
          <w:bCs/>
        </w:rPr>
        <w:t>not</w:t>
      </w:r>
      <w:r w:rsidRPr="005C2FB2">
        <w:t xml:space="preserve"> mean “always talking to server”. It mainly means:</w:t>
      </w:r>
    </w:p>
    <w:p w14:paraId="0E7B2DB5" w14:textId="77777777" w:rsidR="005C2FB2" w:rsidRPr="005C2FB2" w:rsidRDefault="005C2FB2" w:rsidP="005C2FB2">
      <w:r w:rsidRPr="005C2FB2">
        <w:t>this component executes in the browser and can use hooks/events/state.</w:t>
      </w:r>
    </w:p>
    <w:p w14:paraId="78CA7C0B" w14:textId="1C932673" w:rsidR="005C2FB2" w:rsidRDefault="00791C67" w:rsidP="00CA346A">
      <w:pPr>
        <w:rPr>
          <w:b/>
          <w:bCs/>
        </w:rPr>
      </w:pPr>
      <w:r w:rsidRPr="00791C67">
        <w:rPr>
          <w:b/>
          <w:bCs/>
        </w:rPr>
        <w:t xml:space="preserve">no when we move to a </w:t>
      </w:r>
      <w:proofErr w:type="spellStart"/>
      <w:r w:rsidRPr="00791C67">
        <w:rPr>
          <w:b/>
          <w:bCs/>
        </w:rPr>
        <w:t>cleint</w:t>
      </w:r>
      <w:proofErr w:type="spellEnd"/>
      <w:r w:rsidRPr="00791C67">
        <w:rPr>
          <w:b/>
          <w:bCs/>
        </w:rPr>
        <w:t xml:space="preserve"> </w:t>
      </w:r>
      <w:proofErr w:type="spellStart"/>
      <w:r w:rsidRPr="00791C67">
        <w:rPr>
          <w:b/>
          <w:bCs/>
        </w:rPr>
        <w:t>nby</w:t>
      </w:r>
      <w:proofErr w:type="spellEnd"/>
      <w:r w:rsidRPr="00791C67">
        <w:rPr>
          <w:b/>
          <w:bCs/>
        </w:rPr>
        <w:t xml:space="preserve"> a Link </w:t>
      </w:r>
      <w:proofErr w:type="spellStart"/>
      <w:proofErr w:type="gramStart"/>
      <w:r w:rsidRPr="00791C67">
        <w:rPr>
          <w:b/>
          <w:bCs/>
        </w:rPr>
        <w:t>compoent</w:t>
      </w:r>
      <w:proofErr w:type="spellEnd"/>
      <w:r w:rsidRPr="00791C67">
        <w:rPr>
          <w:b/>
          <w:bCs/>
        </w:rPr>
        <w:t xml:space="preserve">  then</w:t>
      </w:r>
      <w:proofErr w:type="gramEnd"/>
      <w:r w:rsidRPr="00791C67">
        <w:rPr>
          <w:b/>
          <w:bCs/>
        </w:rPr>
        <w:t xml:space="preserve"> server only sends parameter</w:t>
      </w:r>
    </w:p>
    <w:p w14:paraId="4B716CA8" w14:textId="77777777" w:rsidR="00791C67" w:rsidRPr="00791C67" w:rsidRDefault="00791C67" w:rsidP="00791C67">
      <w:r w:rsidRPr="00791C67">
        <w:t>Yes, mostly.</w:t>
      </w:r>
    </w:p>
    <w:p w14:paraId="59623C80" w14:textId="77777777" w:rsidR="00791C67" w:rsidRPr="00791C67" w:rsidRDefault="00791C67" w:rsidP="00791C67">
      <w:r w:rsidRPr="00791C67">
        <w:t>When navigating using &lt;Link&gt; in modern Next.js App Router:</w:t>
      </w:r>
    </w:p>
    <w:p w14:paraId="28B7E1AE" w14:textId="77777777" w:rsidR="00791C67" w:rsidRPr="00791C67" w:rsidRDefault="00791C67" w:rsidP="00791C67">
      <w:r w:rsidRPr="00791C67">
        <w:t>Client requests new route</w:t>
      </w:r>
    </w:p>
    <w:p w14:paraId="31598842" w14:textId="77777777" w:rsidR="00791C67" w:rsidRPr="00791C67" w:rsidRDefault="00791C67" w:rsidP="00791C67">
      <w:r w:rsidRPr="00791C67">
        <w:t>→ server renders route with params</w:t>
      </w:r>
    </w:p>
    <w:p w14:paraId="52CD20B8" w14:textId="77777777" w:rsidR="00791C67" w:rsidRPr="00791C67" w:rsidRDefault="00791C67" w:rsidP="00791C67">
      <w:r w:rsidRPr="00791C67">
        <w:t>→ server sends React payload/data</w:t>
      </w:r>
    </w:p>
    <w:p w14:paraId="226D1D65" w14:textId="77777777" w:rsidR="00791C67" w:rsidRPr="00791C67" w:rsidRDefault="00791C67" w:rsidP="00791C67">
      <w:r w:rsidRPr="00791C67">
        <w:t>→ client updates UI</w:t>
      </w:r>
    </w:p>
    <w:p w14:paraId="4F0D6A68" w14:textId="77777777" w:rsidR="00791C67" w:rsidRPr="00791C67" w:rsidRDefault="00791C67" w:rsidP="00791C67">
      <w:proofErr w:type="gramStart"/>
      <w:r w:rsidRPr="00791C67">
        <w:t>So</w:t>
      </w:r>
      <w:proofErr w:type="gramEnd"/>
      <w:r w:rsidRPr="00791C67">
        <w:t xml:space="preserve"> the server already processes the route and params before the Client Component receives them.</w:t>
      </w:r>
    </w:p>
    <w:p w14:paraId="50B7F2E5" w14:textId="77777777" w:rsidR="00791C67" w:rsidRPr="00791C67" w:rsidRDefault="00791C67" w:rsidP="00A677EA">
      <w:pPr>
        <w:pBdr>
          <w:bottom w:val="single" w:sz="12" w:space="3" w:color="auto"/>
        </w:pBdr>
      </w:pPr>
      <w:r w:rsidRPr="00791C67">
        <w:t xml:space="preserve">The browser does not usually compute route params itself like old </w:t>
      </w:r>
      <w:proofErr w:type="spellStart"/>
      <w:proofErr w:type="gramStart"/>
      <w:r w:rsidRPr="00791C67">
        <w:t>router.query</w:t>
      </w:r>
      <w:proofErr w:type="spellEnd"/>
      <w:proofErr w:type="gramEnd"/>
      <w:r w:rsidRPr="00791C67">
        <w:t xml:space="preserve"> hydration </w:t>
      </w:r>
      <w:proofErr w:type="spellStart"/>
      <w:r w:rsidRPr="00791C67">
        <w:t>behavior</w:t>
      </w:r>
      <w:proofErr w:type="spellEnd"/>
      <w:r w:rsidRPr="00791C67">
        <w:t>.</w:t>
      </w:r>
    </w:p>
    <w:p w14:paraId="1CA77E5E" w14:textId="19F50AE6" w:rsidR="003B758D" w:rsidRDefault="00A677EA" w:rsidP="00CA346A">
      <w:pPr>
        <w:rPr>
          <w:b/>
          <w:bCs/>
        </w:rPr>
      </w:pPr>
      <w:proofErr w:type="gramStart"/>
      <w:r w:rsidRPr="00A677EA">
        <w:rPr>
          <w:b/>
          <w:bCs/>
        </w:rPr>
        <w:t>so</w:t>
      </w:r>
      <w:proofErr w:type="gramEnd"/>
      <w:r w:rsidRPr="00A677EA">
        <w:rPr>
          <w:b/>
          <w:bCs/>
        </w:rPr>
        <w:t xml:space="preserve"> in case of </w:t>
      </w:r>
      <w:proofErr w:type="spellStart"/>
      <w:r w:rsidRPr="00A677EA">
        <w:rPr>
          <w:b/>
          <w:bCs/>
        </w:rPr>
        <w:t>rerendering</w:t>
      </w:r>
      <w:proofErr w:type="spellEnd"/>
      <w:r w:rsidRPr="00A677EA">
        <w:rPr>
          <w:b/>
          <w:bCs/>
        </w:rPr>
        <w:t xml:space="preserve"> due to router useEffect runs only once(</w:t>
      </w:r>
      <w:proofErr w:type="spellStart"/>
      <w:r w:rsidRPr="00A677EA">
        <w:rPr>
          <w:b/>
          <w:bCs/>
        </w:rPr>
        <w:t>onelienr</w:t>
      </w:r>
      <w:proofErr w:type="spellEnd"/>
      <w:r w:rsidRPr="00A677EA">
        <w:rPr>
          <w:b/>
          <w:bCs/>
        </w:rPr>
        <w:t>)</w:t>
      </w:r>
    </w:p>
    <w:p w14:paraId="46CC5723" w14:textId="77777777" w:rsidR="00A677EA" w:rsidRPr="00A677EA" w:rsidRDefault="00A677EA" w:rsidP="00A677EA">
      <w:pPr>
        <w:pBdr>
          <w:bottom w:val="single" w:sz="12" w:space="1" w:color="auto"/>
        </w:pBdr>
      </w:pPr>
      <w:r w:rsidRPr="00A677EA">
        <w:t>Yes — if dependency array is [], useEffect runs only after the first render, not after router-triggered re-renders.</w:t>
      </w:r>
    </w:p>
    <w:p w14:paraId="4A0E8892" w14:textId="0933698C" w:rsidR="00DA78AE" w:rsidRPr="00251305" w:rsidRDefault="00731B28" w:rsidP="00CA346A">
      <w:pPr>
        <w:rPr>
          <w:b/>
          <w:bCs/>
        </w:rPr>
      </w:pPr>
      <w:r w:rsidRPr="00251305">
        <w:rPr>
          <w:b/>
          <w:bCs/>
        </w:rPr>
        <w:t>We can render string or a JSX.</w:t>
      </w:r>
    </w:p>
    <w:p w14:paraId="488FFBA4" w14:textId="065E61EF" w:rsidR="00BE6497" w:rsidRPr="00251305" w:rsidRDefault="008E08EB" w:rsidP="00CA346A">
      <w:pPr>
        <w:rPr>
          <w:b/>
          <w:bCs/>
        </w:rPr>
      </w:pPr>
      <w:r w:rsidRPr="00251305">
        <w:rPr>
          <w:b/>
          <w:bCs/>
        </w:rPr>
        <w:t>And in case of string the tags g</w:t>
      </w:r>
      <w:r w:rsidR="00D22F40" w:rsidRPr="00251305">
        <w:rPr>
          <w:b/>
          <w:bCs/>
        </w:rPr>
        <w:t>o</w:t>
      </w:r>
      <w:r w:rsidRPr="00251305">
        <w:rPr>
          <w:b/>
          <w:bCs/>
        </w:rPr>
        <w:t xml:space="preserve">t </w:t>
      </w:r>
      <w:r w:rsidR="00251305" w:rsidRPr="00251305">
        <w:rPr>
          <w:b/>
          <w:bCs/>
        </w:rPr>
        <w:t>escap</w:t>
      </w:r>
      <w:r w:rsidR="00F56226" w:rsidRPr="00251305">
        <w:rPr>
          <w:b/>
          <w:bCs/>
        </w:rPr>
        <w:t>ed</w:t>
      </w:r>
      <w:r w:rsidR="00251305" w:rsidRPr="00251305">
        <w:rPr>
          <w:b/>
          <w:bCs/>
        </w:rPr>
        <w:t xml:space="preserve"> automatically.</w:t>
      </w:r>
    </w:p>
    <w:p w14:paraId="304D7B4D" w14:textId="0F21D7E0" w:rsidR="007017A3" w:rsidRPr="00D34449" w:rsidRDefault="00041E86" w:rsidP="00CA346A">
      <w:pPr>
        <w:rPr>
          <w:b/>
          <w:bCs/>
          <w:color w:val="EE0000"/>
        </w:rPr>
      </w:pPr>
      <w:r w:rsidRPr="00D34449">
        <w:rPr>
          <w:b/>
          <w:bCs/>
          <w:color w:val="EE0000"/>
        </w:rPr>
        <w:t xml:space="preserve">We come to know that </w:t>
      </w:r>
      <w:proofErr w:type="spellStart"/>
      <w:r w:rsidRPr="00D34449">
        <w:rPr>
          <w:b/>
          <w:bCs/>
          <w:color w:val="EE0000"/>
        </w:rPr>
        <w:t>jsx</w:t>
      </w:r>
      <w:proofErr w:type="spellEnd"/>
      <w:r w:rsidRPr="00D34449">
        <w:rPr>
          <w:b/>
          <w:bCs/>
          <w:color w:val="EE0000"/>
        </w:rPr>
        <w:t xml:space="preserve"> that we put int the condition shoul</w:t>
      </w:r>
      <w:r w:rsidR="00D645C9" w:rsidRPr="00D34449">
        <w:rPr>
          <w:b/>
          <w:bCs/>
          <w:color w:val="EE0000"/>
        </w:rPr>
        <w:t>d</w:t>
      </w:r>
      <w:r w:rsidRPr="00D34449">
        <w:rPr>
          <w:b/>
          <w:bCs/>
          <w:color w:val="EE0000"/>
        </w:rPr>
        <w:t xml:space="preserve"> be enclosed in parent element.</w:t>
      </w:r>
    </w:p>
    <w:p w14:paraId="2E0A9836" w14:textId="7B4E0E62" w:rsidR="006852F3" w:rsidRDefault="007E3297" w:rsidP="00CA346A">
      <w:pPr>
        <w:rPr>
          <w:b/>
          <w:bCs/>
        </w:rPr>
      </w:pPr>
      <w:proofErr w:type="gramStart"/>
      <w:r w:rsidRPr="007E3297">
        <w:rPr>
          <w:b/>
          <w:bCs/>
        </w:rPr>
        <w:t>so</w:t>
      </w:r>
      <w:proofErr w:type="gramEnd"/>
      <w:r w:rsidRPr="007E3297">
        <w:rPr>
          <w:b/>
          <w:bCs/>
        </w:rPr>
        <w:t xml:space="preserve"> </w:t>
      </w:r>
      <w:r>
        <w:rPr>
          <w:b/>
          <w:bCs/>
        </w:rPr>
        <w:t>hoisting</w:t>
      </w:r>
      <w:r w:rsidRPr="007E3297">
        <w:rPr>
          <w:b/>
          <w:bCs/>
        </w:rPr>
        <w:t xml:space="preserve"> happens in every block in js</w:t>
      </w:r>
    </w:p>
    <w:p w14:paraId="42B4CC77" w14:textId="77777777" w:rsidR="007E3297" w:rsidRPr="007E3297" w:rsidRDefault="007E3297" w:rsidP="007E3297">
      <w:r w:rsidRPr="007E3297">
        <w:t>Yes.</w:t>
      </w:r>
      <w:r w:rsidRPr="007E3297">
        <w:br/>
        <w:t xml:space="preserve">Hoisting for let and </w:t>
      </w:r>
      <w:proofErr w:type="spellStart"/>
      <w:r w:rsidRPr="007E3297">
        <w:t>const</w:t>
      </w:r>
      <w:proofErr w:type="spellEnd"/>
      <w:r w:rsidRPr="007E3297">
        <w:t xml:space="preserve"> happens in </w:t>
      </w:r>
      <w:r w:rsidRPr="007E3297">
        <w:rPr>
          <w:b/>
          <w:bCs/>
        </w:rPr>
        <w:t>every block scope</w:t>
      </w:r>
      <w:r w:rsidRPr="007E3297">
        <w:t xml:space="preserve"> in JavaScript.</w:t>
      </w:r>
    </w:p>
    <w:p w14:paraId="2D14D9E8" w14:textId="77777777" w:rsidR="007E3297" w:rsidRPr="007E3297" w:rsidRDefault="007E3297" w:rsidP="007E3297">
      <w:r w:rsidRPr="007E3297">
        <w:t>Blocks include:</w:t>
      </w:r>
    </w:p>
    <w:p w14:paraId="13F8699B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if </w:t>
      </w:r>
      <w:proofErr w:type="gramStart"/>
      <w:r w:rsidRPr="007E3297">
        <w:t>{ }</w:t>
      </w:r>
      <w:proofErr w:type="gramEnd"/>
    </w:p>
    <w:p w14:paraId="3BF82E5C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for </w:t>
      </w:r>
      <w:proofErr w:type="gramStart"/>
      <w:r w:rsidRPr="007E3297">
        <w:t>{ }</w:t>
      </w:r>
      <w:proofErr w:type="gramEnd"/>
    </w:p>
    <w:p w14:paraId="3B174B1A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while </w:t>
      </w:r>
      <w:proofErr w:type="gramStart"/>
      <w:r w:rsidRPr="007E3297">
        <w:t>{ }</w:t>
      </w:r>
      <w:proofErr w:type="gramEnd"/>
    </w:p>
    <w:p w14:paraId="07A8E975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switch </w:t>
      </w:r>
      <w:proofErr w:type="gramStart"/>
      <w:r w:rsidRPr="007E3297">
        <w:t>{ }</w:t>
      </w:r>
      <w:proofErr w:type="gramEnd"/>
    </w:p>
    <w:p w14:paraId="7610EC24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 xml:space="preserve">plain </w:t>
      </w:r>
      <w:proofErr w:type="gramStart"/>
      <w:r w:rsidRPr="007E3297">
        <w:t>{ }</w:t>
      </w:r>
      <w:proofErr w:type="gramEnd"/>
    </w:p>
    <w:p w14:paraId="02401B97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function bodies</w:t>
      </w:r>
    </w:p>
    <w:p w14:paraId="706F22BB" w14:textId="77777777" w:rsidR="007E3297" w:rsidRPr="007E3297" w:rsidRDefault="007E3297" w:rsidP="007E3297">
      <w:r w:rsidRPr="007E3297">
        <w:t>Example:</w:t>
      </w:r>
    </w:p>
    <w:p w14:paraId="72944696" w14:textId="77777777" w:rsidR="007E3297" w:rsidRPr="007E3297" w:rsidRDefault="007E3297" w:rsidP="007E3297">
      <w:r w:rsidRPr="007E3297">
        <w:t>let a = 1;</w:t>
      </w:r>
    </w:p>
    <w:p w14:paraId="3D64D391" w14:textId="77777777" w:rsidR="007E3297" w:rsidRPr="007E3297" w:rsidRDefault="007E3297" w:rsidP="007E3297"/>
    <w:p w14:paraId="60152AE1" w14:textId="77777777" w:rsidR="007E3297" w:rsidRPr="007E3297" w:rsidRDefault="007E3297" w:rsidP="007E3297">
      <w:r w:rsidRPr="007E3297">
        <w:lastRenderedPageBreak/>
        <w:t>if (true) {</w:t>
      </w:r>
    </w:p>
    <w:p w14:paraId="271AE556" w14:textId="77777777" w:rsidR="007E3297" w:rsidRPr="007E3297" w:rsidRDefault="007E3297" w:rsidP="007E3297">
      <w:r w:rsidRPr="007E3297">
        <w:t xml:space="preserve">  console.log(a);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4DDCE7C9" w14:textId="77777777" w:rsidR="007E3297" w:rsidRPr="007E3297" w:rsidRDefault="007E3297" w:rsidP="007E3297">
      <w:r w:rsidRPr="007E3297">
        <w:t xml:space="preserve">  let a = 2;</w:t>
      </w:r>
    </w:p>
    <w:p w14:paraId="2EB4F82A" w14:textId="77777777" w:rsidR="007E3297" w:rsidRPr="007E3297" w:rsidRDefault="007E3297" w:rsidP="007E3297">
      <w:r w:rsidRPr="007E3297">
        <w:t>}</w:t>
      </w:r>
    </w:p>
    <w:p w14:paraId="6FA13D8B" w14:textId="77777777" w:rsidR="007E3297" w:rsidRPr="007E3297" w:rsidRDefault="007E3297" w:rsidP="007E3297">
      <w:r w:rsidRPr="007E3297">
        <w:t>Why?</w:t>
      </w:r>
    </w:p>
    <w:p w14:paraId="17C2F8FB" w14:textId="77777777" w:rsidR="007E3297" w:rsidRPr="007E3297" w:rsidRDefault="007E3297" w:rsidP="007E3297">
      <w:r w:rsidRPr="007E3297">
        <w:t>Because inside the if block, JavaScript hoists:</w:t>
      </w:r>
    </w:p>
    <w:p w14:paraId="2DD675D9" w14:textId="77777777" w:rsidR="007E3297" w:rsidRPr="007E3297" w:rsidRDefault="007E3297" w:rsidP="007E3297">
      <w:r w:rsidRPr="007E3297">
        <w:t>let a;</w:t>
      </w:r>
    </w:p>
    <w:p w14:paraId="1773D64F" w14:textId="77777777" w:rsidR="007E3297" w:rsidRPr="007E3297" w:rsidRDefault="007E3297" w:rsidP="007E3297">
      <w:r w:rsidRPr="007E3297">
        <w:t>to the top of that block (uninitialized).</w:t>
      </w:r>
    </w:p>
    <w:p w14:paraId="51F14B52" w14:textId="77777777" w:rsidR="007E3297" w:rsidRPr="007E3297" w:rsidRDefault="007E3297" w:rsidP="007E3297">
      <w:proofErr w:type="gramStart"/>
      <w:r w:rsidRPr="007E3297">
        <w:t>So</w:t>
      </w:r>
      <w:proofErr w:type="gramEnd"/>
      <w:r w:rsidRPr="007E3297">
        <w:t xml:space="preserve"> the outer a </w:t>
      </w:r>
      <w:proofErr w:type="gramStart"/>
      <w:r w:rsidRPr="007E3297">
        <w:t>gets</w:t>
      </w:r>
      <w:proofErr w:type="gramEnd"/>
      <w:r w:rsidRPr="007E3297">
        <w:t xml:space="preserve"> shadowed for the whole block.</w:t>
      </w:r>
    </w:p>
    <w:p w14:paraId="30E37297" w14:textId="77777777" w:rsidR="007E3297" w:rsidRPr="007E3297" w:rsidRDefault="00000000" w:rsidP="007E3297">
      <w:r>
        <w:pict w14:anchorId="48A2CA57">
          <v:rect id="_x0000_i1066" style="width:0;height:1.5pt" o:hralign="center" o:hrstd="t" o:hr="t" fillcolor="#a0a0a0" stroked="f"/>
        </w:pict>
      </w:r>
    </w:p>
    <w:p w14:paraId="20AFD09E" w14:textId="77777777" w:rsidR="007E3297" w:rsidRPr="007E3297" w:rsidRDefault="007E3297" w:rsidP="007E3297">
      <w:r w:rsidRPr="007E3297">
        <w:t>Another example:</w:t>
      </w:r>
    </w:p>
    <w:p w14:paraId="13E2F500" w14:textId="77777777" w:rsidR="007E3297" w:rsidRPr="007E3297" w:rsidRDefault="007E3297" w:rsidP="007E3297">
      <w:proofErr w:type="spellStart"/>
      <w:r w:rsidRPr="007E3297">
        <w:t>const</w:t>
      </w:r>
      <w:proofErr w:type="spellEnd"/>
      <w:r w:rsidRPr="007E3297">
        <w:t xml:space="preserve"> x = 10;</w:t>
      </w:r>
    </w:p>
    <w:p w14:paraId="04DDABF0" w14:textId="77777777" w:rsidR="007E3297" w:rsidRPr="007E3297" w:rsidRDefault="007E3297" w:rsidP="007E3297"/>
    <w:p w14:paraId="4719CCBC" w14:textId="77777777" w:rsidR="007E3297" w:rsidRPr="007E3297" w:rsidRDefault="007E3297" w:rsidP="007E3297">
      <w:r w:rsidRPr="007E3297">
        <w:t>{</w:t>
      </w:r>
    </w:p>
    <w:p w14:paraId="43D02B21" w14:textId="77777777" w:rsidR="007E3297" w:rsidRPr="007E3297" w:rsidRDefault="007E3297" w:rsidP="007E3297">
      <w:r w:rsidRPr="007E3297">
        <w:t xml:space="preserve">  console.log(x);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24135ADF" w14:textId="77777777" w:rsidR="007E3297" w:rsidRPr="007E3297" w:rsidRDefault="007E3297" w:rsidP="007E3297">
      <w:r w:rsidRPr="007E3297">
        <w:t xml:space="preserve">  </w:t>
      </w:r>
      <w:proofErr w:type="spellStart"/>
      <w:r w:rsidRPr="007E3297">
        <w:t>const</w:t>
      </w:r>
      <w:proofErr w:type="spellEnd"/>
      <w:r w:rsidRPr="007E3297">
        <w:t xml:space="preserve"> x = 20;</w:t>
      </w:r>
    </w:p>
    <w:p w14:paraId="1591D43D" w14:textId="77777777" w:rsidR="007E3297" w:rsidRPr="007E3297" w:rsidRDefault="007E3297" w:rsidP="007E3297">
      <w:r w:rsidRPr="007E3297">
        <w:t>}</w:t>
      </w:r>
    </w:p>
    <w:p w14:paraId="1687D69E" w14:textId="77777777" w:rsidR="007E3297" w:rsidRPr="007E3297" w:rsidRDefault="007E3297" w:rsidP="007E3297">
      <w:r w:rsidRPr="007E3297">
        <w:t>Again:</w:t>
      </w:r>
    </w:p>
    <w:p w14:paraId="7441368C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inner x is hoisted</w:t>
      </w:r>
    </w:p>
    <w:p w14:paraId="04D6A02F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outer x becomes inaccessible in that block</w:t>
      </w:r>
    </w:p>
    <w:p w14:paraId="38CBE059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before initialization → TDZ error</w:t>
      </w:r>
    </w:p>
    <w:p w14:paraId="006A95CB" w14:textId="77777777" w:rsidR="007E3297" w:rsidRPr="007E3297" w:rsidRDefault="00000000" w:rsidP="007E3297">
      <w:r>
        <w:pict w14:anchorId="28395269">
          <v:rect id="_x0000_i1067" style="width:0;height:1.5pt" o:hralign="center" o:hrstd="t" o:hr="t" fillcolor="#a0a0a0" stroked="f"/>
        </w:pict>
      </w:r>
    </w:p>
    <w:p w14:paraId="14014FF6" w14:textId="77777777" w:rsidR="007E3297" w:rsidRPr="007E3297" w:rsidRDefault="007E3297" w:rsidP="007E3297">
      <w:r w:rsidRPr="007E3297">
        <w:t xml:space="preserve">But var behaves differently because it is </w:t>
      </w:r>
      <w:r w:rsidRPr="007E3297">
        <w:rPr>
          <w:b/>
          <w:bCs/>
        </w:rPr>
        <w:t>function-scoped</w:t>
      </w:r>
      <w:r w:rsidRPr="007E3297">
        <w:t>, not block-scoped.</w:t>
      </w:r>
    </w:p>
    <w:p w14:paraId="1165413A" w14:textId="77777777" w:rsidR="007E3297" w:rsidRPr="007E3297" w:rsidRDefault="007E3297" w:rsidP="007E3297">
      <w:r w:rsidRPr="007E3297">
        <w:t>var x = 10;</w:t>
      </w:r>
    </w:p>
    <w:p w14:paraId="7483F72A" w14:textId="77777777" w:rsidR="007E3297" w:rsidRPr="007E3297" w:rsidRDefault="007E3297" w:rsidP="007E3297"/>
    <w:p w14:paraId="05AE0B72" w14:textId="77777777" w:rsidR="007E3297" w:rsidRPr="007E3297" w:rsidRDefault="007E3297" w:rsidP="007E3297">
      <w:r w:rsidRPr="007E3297">
        <w:t>{</w:t>
      </w:r>
    </w:p>
    <w:p w14:paraId="00F9D5FB" w14:textId="77777777" w:rsidR="007E3297" w:rsidRPr="007E3297" w:rsidRDefault="007E3297" w:rsidP="007E3297">
      <w:r w:rsidRPr="007E3297">
        <w:t xml:space="preserve">  console.log(x); // undefined</w:t>
      </w:r>
    </w:p>
    <w:p w14:paraId="0B92AF31" w14:textId="77777777" w:rsidR="007E3297" w:rsidRPr="007E3297" w:rsidRDefault="007E3297" w:rsidP="007E3297">
      <w:r w:rsidRPr="007E3297">
        <w:t xml:space="preserve">  var x = 20;</w:t>
      </w:r>
    </w:p>
    <w:p w14:paraId="15579657" w14:textId="77777777" w:rsidR="007E3297" w:rsidRPr="007E3297" w:rsidRDefault="007E3297" w:rsidP="007E3297">
      <w:r w:rsidRPr="007E3297">
        <w:t>}</w:t>
      </w:r>
    </w:p>
    <w:p w14:paraId="5C2F34AC" w14:textId="77777777" w:rsidR="007E3297" w:rsidRPr="007E3297" w:rsidRDefault="007E3297" w:rsidP="007E3297">
      <w:r w:rsidRPr="007E3297">
        <w:t>Here no TDZ occurs. var is hoisted and initialized with undefined.</w:t>
      </w:r>
    </w:p>
    <w:p w14:paraId="1A04A15C" w14:textId="77777777" w:rsidR="007E3297" w:rsidRPr="007E3297" w:rsidRDefault="00000000" w:rsidP="007E3297">
      <w:r>
        <w:pict w14:anchorId="3A1B41B7">
          <v:rect id="_x0000_i1068" style="width:0;height:1.5pt" o:hralign="center" o:hrstd="t" o:hr="t" fillcolor="#a0a0a0" stroked="f"/>
        </w:pict>
      </w:r>
    </w:p>
    <w:p w14:paraId="3EAF13C0" w14:textId="77777777" w:rsidR="007E3297" w:rsidRPr="007E3297" w:rsidRDefault="007E3297" w:rsidP="007E3297">
      <w:proofErr w:type="gramStart"/>
      <w:r w:rsidRPr="007E3297">
        <w:lastRenderedPageBreak/>
        <w:t>So</w:t>
      </w:r>
      <w:proofErr w:type="gramEnd"/>
      <w:r w:rsidRPr="007E3297">
        <w:t xml:space="preserve"> the rule is:</w:t>
      </w:r>
    </w:p>
    <w:p w14:paraId="5D95719C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 xml:space="preserve">let / </w:t>
      </w:r>
      <w:proofErr w:type="spellStart"/>
      <w:r w:rsidRPr="007E3297">
        <w:t>const</w:t>
      </w:r>
      <w:proofErr w:type="spellEnd"/>
    </w:p>
    <w:p w14:paraId="493444BD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in every block</w:t>
      </w:r>
    </w:p>
    <w:p w14:paraId="753DE30B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block scoped</w:t>
      </w:r>
    </w:p>
    <w:p w14:paraId="623C1BC6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TDZ exists</w:t>
      </w:r>
    </w:p>
    <w:p w14:paraId="370261A8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>var</w:t>
      </w:r>
    </w:p>
    <w:p w14:paraId="716944F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to function/global scope</w:t>
      </w:r>
    </w:p>
    <w:p w14:paraId="6E88B1B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initialized as undefined</w:t>
      </w:r>
    </w:p>
    <w:p w14:paraId="0D17AE67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no TDZ</w:t>
      </w:r>
    </w:p>
    <w:p w14:paraId="0474DEA9" w14:textId="77777777" w:rsidR="00A342A1" w:rsidRPr="00A342A1" w:rsidRDefault="00A342A1" w:rsidP="00A342A1">
      <w:r w:rsidRPr="00A342A1">
        <w:t>Difference:</w:t>
      </w:r>
    </w:p>
    <w:p w14:paraId="128EBC15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 xml:space="preserve">var → hoisted and initialized with undefined </w:t>
      </w:r>
    </w:p>
    <w:p w14:paraId="08D23E6F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>let → hoisted but NOT initialized</w:t>
      </w:r>
    </w:p>
    <w:p w14:paraId="741AF2D6" w14:textId="011C4436" w:rsidR="007E3297" w:rsidRDefault="00F300A9" w:rsidP="00CA346A">
      <w:r w:rsidRPr="00F300A9">
        <w:t>So let exists internally before declaration, but JavaScript does not allow access to it until the declaration line is reached.</w:t>
      </w:r>
    </w:p>
    <w:p w14:paraId="1730933C" w14:textId="77777777" w:rsidR="008C57E7" w:rsidRPr="008C57E7" w:rsidRDefault="008C57E7" w:rsidP="008C57E7">
      <w:pPr>
        <w:pBdr>
          <w:top w:val="single" w:sz="12" w:space="1" w:color="auto"/>
          <w:bottom w:val="single" w:sz="12" w:space="1" w:color="auto"/>
        </w:pBdr>
      </w:pPr>
      <w:r w:rsidRPr="008C57E7">
        <w:rPr>
          <w:b/>
          <w:bCs/>
        </w:rPr>
        <w:t>Temporal Dead Zone (TDZ)</w:t>
      </w:r>
      <w:r w:rsidRPr="008C57E7">
        <w:t xml:space="preserve"> is the time between a variable being hoisted and being initialized, during which accessing it causes a </w:t>
      </w:r>
      <w:proofErr w:type="spellStart"/>
      <w:r w:rsidRPr="008C57E7">
        <w:t>ReferenceError</w:t>
      </w:r>
      <w:proofErr w:type="spellEnd"/>
      <w:r w:rsidRPr="008C57E7">
        <w:t>.</w:t>
      </w:r>
    </w:p>
    <w:p w14:paraId="5D6E8BB0" w14:textId="6FEDF01A" w:rsidR="0095370F" w:rsidRDefault="00DE6A52" w:rsidP="00CA346A">
      <w:pPr>
        <w:rPr>
          <w:b/>
          <w:bCs/>
        </w:rPr>
      </w:pPr>
      <w:r w:rsidRPr="003B1786">
        <w:rPr>
          <w:b/>
          <w:bCs/>
        </w:rPr>
        <w:t>Now we will see how to deploy our website</w:t>
      </w:r>
      <w:r w:rsidR="0095370F" w:rsidRPr="003B1786">
        <w:rPr>
          <w:b/>
          <w:bCs/>
        </w:rPr>
        <w:t xml:space="preserve"> in Digital Ocean</w:t>
      </w:r>
      <w:r w:rsidR="00481882" w:rsidRPr="003B1786">
        <w:rPr>
          <w:b/>
          <w:bCs/>
        </w:rPr>
        <w:t xml:space="preserve"> and Teacher will show that if you want to deploy in pro</w:t>
      </w:r>
      <w:r w:rsidR="00F52BEA" w:rsidRPr="003B1786">
        <w:rPr>
          <w:b/>
          <w:bCs/>
        </w:rPr>
        <w:t>d</w:t>
      </w:r>
      <w:r w:rsidR="00BF05A8" w:rsidRPr="003B1786">
        <w:rPr>
          <w:b/>
          <w:bCs/>
        </w:rPr>
        <w:t>u</w:t>
      </w:r>
      <w:r w:rsidR="00481882" w:rsidRPr="003B1786">
        <w:rPr>
          <w:b/>
          <w:bCs/>
        </w:rPr>
        <w:t xml:space="preserve">ction </w:t>
      </w:r>
      <w:r w:rsidR="00797B04" w:rsidRPr="003B1786">
        <w:rPr>
          <w:b/>
          <w:bCs/>
        </w:rPr>
        <w:t xml:space="preserve">and how domain will be pointed to the </w:t>
      </w:r>
      <w:r w:rsidR="00A2176F" w:rsidRPr="003B1786">
        <w:rPr>
          <w:b/>
          <w:bCs/>
        </w:rPr>
        <w:t xml:space="preserve">hosted server and </w:t>
      </w:r>
      <w:r w:rsidR="00F67EF4" w:rsidRPr="003B1786">
        <w:rPr>
          <w:b/>
          <w:bCs/>
        </w:rPr>
        <w:t>how database is managed</w:t>
      </w:r>
      <w:r w:rsidR="00B812A1" w:rsidRPr="003B1786">
        <w:rPr>
          <w:b/>
          <w:bCs/>
        </w:rPr>
        <w:t xml:space="preserve">. </w:t>
      </w:r>
      <w:r w:rsidR="00D913C9" w:rsidRPr="003B1786">
        <w:rPr>
          <w:b/>
          <w:bCs/>
        </w:rPr>
        <w:t xml:space="preserve">Teacher will tell it all. </w:t>
      </w:r>
    </w:p>
    <w:p w14:paraId="5A4C4F65" w14:textId="42291001" w:rsidR="003B1786" w:rsidRDefault="003B1786" w:rsidP="00CA346A">
      <w:r>
        <w:t xml:space="preserve">The Digital Ocean take your code file from </w:t>
      </w:r>
      <w:r w:rsidR="00214E42">
        <w:t xml:space="preserve">github. </w:t>
      </w:r>
      <w:r w:rsidR="00976BB1">
        <w:t xml:space="preserve">There are other </w:t>
      </w:r>
      <w:proofErr w:type="spellStart"/>
      <w:r w:rsidR="00976BB1">
        <w:t>hosters</w:t>
      </w:r>
      <w:proofErr w:type="spellEnd"/>
      <w:r w:rsidR="00976BB1">
        <w:t xml:space="preserve"> like </w:t>
      </w:r>
      <w:proofErr w:type="spellStart"/>
      <w:r w:rsidR="00976BB1">
        <w:t>hostinger</w:t>
      </w:r>
      <w:proofErr w:type="spellEnd"/>
      <w:r w:rsidR="00976BB1">
        <w:t xml:space="preserve">, </w:t>
      </w:r>
      <w:proofErr w:type="spellStart"/>
      <w:r w:rsidR="00976BB1">
        <w:t>vercel</w:t>
      </w:r>
      <w:proofErr w:type="spellEnd"/>
      <w:r w:rsidR="00976BB1">
        <w:t xml:space="preserve"> etc.</w:t>
      </w:r>
    </w:p>
    <w:p w14:paraId="0CEFCE31" w14:textId="26666C2C" w:rsidR="00976BB1" w:rsidRDefault="00A55C76" w:rsidP="00CA346A">
      <w:r>
        <w:t xml:space="preserve">It can be hosted in a VPS. </w:t>
      </w:r>
    </w:p>
    <w:p w14:paraId="697BE0CA" w14:textId="5698F855" w:rsidR="00CC46DF" w:rsidRDefault="002A693F" w:rsidP="00CA346A">
      <w:r>
        <w:t xml:space="preserve">There is an application called github desktop by which you can access your github from a desktop instead of indirectly accessing it </w:t>
      </w:r>
      <w:r w:rsidR="00CC46DF">
        <w:t>through browser.</w:t>
      </w:r>
      <w:r w:rsidR="00A560D3">
        <w:t xml:space="preserve"> We can create repository in </w:t>
      </w:r>
      <w:r w:rsidR="00E72858">
        <w:t>out local computer</w:t>
      </w:r>
      <w:r w:rsidR="00A560D3">
        <w:t xml:space="preserve"> and br</w:t>
      </w:r>
      <w:r w:rsidR="00C413E6">
        <w:t>ow</w:t>
      </w:r>
      <w:r w:rsidR="00A560D3">
        <w:t xml:space="preserve">se through our </w:t>
      </w:r>
      <w:r w:rsidR="007F357E">
        <w:t>f</w:t>
      </w:r>
      <w:r w:rsidR="00A560D3">
        <w:t xml:space="preserve">older structure </w:t>
      </w:r>
      <w:r w:rsidR="00C413E6">
        <w:t>to make a repository</w:t>
      </w:r>
      <w:r w:rsidR="00DC751C">
        <w:t xml:space="preserve"> </w:t>
      </w:r>
      <w:r w:rsidR="00263694">
        <w:t>in your desired location</w:t>
      </w:r>
      <w:r w:rsidR="00C413E6">
        <w:t xml:space="preserve"> </w:t>
      </w:r>
      <w:r w:rsidR="00E72858">
        <w:t>and p</w:t>
      </w:r>
      <w:r w:rsidR="00A560D3">
        <w:t>ush to the remote repository.</w:t>
      </w:r>
    </w:p>
    <w:p w14:paraId="13081F19" w14:textId="1AB9785C" w:rsidR="00A14505" w:rsidRDefault="003D7E36" w:rsidP="003D7E36">
      <w:pPr>
        <w:jc w:val="center"/>
      </w:pPr>
      <w:r w:rsidRPr="003D7E36">
        <w:rPr>
          <w:noProof/>
        </w:rPr>
        <w:drawing>
          <wp:inline distT="0" distB="0" distL="0" distR="0" wp14:anchorId="584B0F5A" wp14:editId="7D4AEE62">
            <wp:extent cx="2743200" cy="1298659"/>
            <wp:effectExtent l="0" t="0" r="0" b="0"/>
            <wp:docPr id="38511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19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2216" cy="130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75B7" w14:textId="4717634C" w:rsidR="00A560D3" w:rsidRDefault="009A53FA" w:rsidP="009A53FA">
      <w:pPr>
        <w:jc w:val="center"/>
      </w:pPr>
      <w:r w:rsidRPr="009A53FA">
        <w:rPr>
          <w:noProof/>
        </w:rPr>
        <w:lastRenderedPageBreak/>
        <w:drawing>
          <wp:inline distT="0" distB="0" distL="0" distR="0" wp14:anchorId="67493605" wp14:editId="64C0486F">
            <wp:extent cx="5731510" cy="2422525"/>
            <wp:effectExtent l="0" t="0" r="2540" b="0"/>
            <wp:docPr id="171937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771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C0C0" w14:textId="31FEA364" w:rsidR="009A53FA" w:rsidRDefault="00794741" w:rsidP="00794741">
      <w:pPr>
        <w:jc w:val="center"/>
      </w:pPr>
      <w:r w:rsidRPr="00794741">
        <w:rPr>
          <w:noProof/>
        </w:rPr>
        <w:drawing>
          <wp:inline distT="0" distB="0" distL="0" distR="0" wp14:anchorId="10CF139D" wp14:editId="3E7F685E">
            <wp:extent cx="3562350" cy="3072162"/>
            <wp:effectExtent l="0" t="0" r="0" b="0"/>
            <wp:docPr id="16876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2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6117" cy="307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30B2" w14:textId="7D676D7A" w:rsidR="008962B5" w:rsidRDefault="00913901" w:rsidP="00794741">
      <w:r>
        <w:t>We can do commit through Visual studio as</w:t>
      </w:r>
      <w:r w:rsidR="00AE2939">
        <w:t xml:space="preserve"> </w:t>
      </w:r>
      <w:r>
        <w:t xml:space="preserve">it </w:t>
      </w:r>
      <w:proofErr w:type="gramStart"/>
      <w:r>
        <w:t>provide</w:t>
      </w:r>
      <w:proofErr w:type="gramEnd"/>
      <w:r>
        <w:t xml:space="preserve"> this functionality or maybe we need to install the extension</w:t>
      </w:r>
      <w:r w:rsidR="008962B5">
        <w:t xml:space="preserve"> for it</w:t>
      </w:r>
      <w:r>
        <w:t>.</w:t>
      </w:r>
    </w:p>
    <w:p w14:paraId="3F573DF1" w14:textId="17140AE1" w:rsidR="00CA4537" w:rsidRDefault="00B341C4" w:rsidP="00B341C4">
      <w:pPr>
        <w:jc w:val="center"/>
      </w:pPr>
      <w:r w:rsidRPr="00B341C4">
        <w:rPr>
          <w:noProof/>
        </w:rPr>
        <w:drawing>
          <wp:inline distT="0" distB="0" distL="0" distR="0" wp14:anchorId="76F21DEC" wp14:editId="43E92D43">
            <wp:extent cx="5731510" cy="1680210"/>
            <wp:effectExtent l="0" t="0" r="2540" b="0"/>
            <wp:docPr id="43080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09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20AD" w14:textId="56C81A47" w:rsidR="00B341C4" w:rsidRDefault="00B341C4" w:rsidP="00B341C4">
      <w:r>
        <w:t xml:space="preserve">Commit will be reflected in the </w:t>
      </w:r>
      <w:r w:rsidR="007970EE">
        <w:t>Github Desktop</w:t>
      </w:r>
      <w:r w:rsidR="00AD5543">
        <w:t>.</w:t>
      </w:r>
    </w:p>
    <w:p w14:paraId="32AC957C" w14:textId="66FEE379" w:rsidR="00AD5543" w:rsidRDefault="00760CB7" w:rsidP="00B341C4">
      <w:r>
        <w:t xml:space="preserve">After </w:t>
      </w:r>
      <w:proofErr w:type="spellStart"/>
      <w:r>
        <w:t>soinf</w:t>
      </w:r>
      <w:proofErr w:type="spellEnd"/>
      <w:r>
        <w:t xml:space="preserve"> so publish the repository </w:t>
      </w:r>
    </w:p>
    <w:p w14:paraId="7C1197FA" w14:textId="5CC49DBF" w:rsidR="00760CB7" w:rsidRDefault="00760CB7" w:rsidP="00760CB7">
      <w:pPr>
        <w:jc w:val="center"/>
      </w:pPr>
      <w:r w:rsidRPr="00760CB7">
        <w:rPr>
          <w:noProof/>
        </w:rPr>
        <w:lastRenderedPageBreak/>
        <w:drawing>
          <wp:inline distT="0" distB="0" distL="0" distR="0" wp14:anchorId="7DE492B5" wp14:editId="3576FC44">
            <wp:extent cx="5731510" cy="3469005"/>
            <wp:effectExtent l="0" t="0" r="2540" b="0"/>
            <wp:docPr id="7673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4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8377" w14:textId="69679D8C" w:rsidR="00760CB7" w:rsidRDefault="007C5214" w:rsidP="00760CB7">
      <w:r>
        <w:t xml:space="preserve">And doing so you </w:t>
      </w:r>
      <w:r w:rsidR="003F2060">
        <w:t>need to login in your account by github desktop.</w:t>
      </w:r>
    </w:p>
    <w:p w14:paraId="65825044" w14:textId="5F4558AD" w:rsidR="003F2060" w:rsidRDefault="00605C08" w:rsidP="00760CB7">
      <w:r>
        <w:t>W</w:t>
      </w:r>
      <w:r w:rsidR="003F3B08">
        <w:t>e</w:t>
      </w:r>
      <w:r>
        <w:t xml:space="preserve"> give this remote repository </w:t>
      </w:r>
      <w:r w:rsidR="00D33B05">
        <w:t xml:space="preserve">access </w:t>
      </w:r>
      <w:r w:rsidR="00C757B2">
        <w:t>to the</w:t>
      </w:r>
      <w:r w:rsidR="00D33B05">
        <w:t xml:space="preserve"> </w:t>
      </w:r>
      <w:r w:rsidR="00BF630E">
        <w:t>D</w:t>
      </w:r>
      <w:r w:rsidR="00D33B05">
        <w:t>igital Ocean</w:t>
      </w:r>
      <w:r w:rsidR="00BF630E">
        <w:t xml:space="preserve"> so it can host the code there.</w:t>
      </w:r>
    </w:p>
    <w:p w14:paraId="30519BBC" w14:textId="756C4190" w:rsidR="00BF630E" w:rsidRDefault="00B46203" w:rsidP="00760CB7">
      <w:r>
        <w:t>The digital Ocean opening screen look like below after login</w:t>
      </w:r>
    </w:p>
    <w:p w14:paraId="3373F7B0" w14:textId="38215F3D" w:rsidR="00B46203" w:rsidRDefault="00B73ECE" w:rsidP="00B46203">
      <w:pPr>
        <w:jc w:val="center"/>
      </w:pPr>
      <w:r w:rsidRPr="00B73ECE">
        <w:rPr>
          <w:noProof/>
        </w:rPr>
        <w:drawing>
          <wp:inline distT="0" distB="0" distL="0" distR="0" wp14:anchorId="734F65DF" wp14:editId="4E17C5DF">
            <wp:extent cx="5731510" cy="2954655"/>
            <wp:effectExtent l="0" t="0" r="2540" b="0"/>
            <wp:docPr id="203978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789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52C5" w14:textId="4EE76735" w:rsidR="00AD1C31" w:rsidRDefault="00AD1C31" w:rsidP="00B46203">
      <w:r>
        <w:t>W</w:t>
      </w:r>
      <w:r w:rsidR="00B73ECE">
        <w:t>e</w:t>
      </w:r>
      <w:r>
        <w:t xml:space="preserve"> clicked on crate App as marked above</w:t>
      </w:r>
    </w:p>
    <w:p w14:paraId="4AB9002B" w14:textId="60FA1266" w:rsidR="00AD1C31" w:rsidRDefault="00B73ECE" w:rsidP="00A64AC9">
      <w:r>
        <w:t xml:space="preserve">Now </w:t>
      </w:r>
      <w:r w:rsidR="00A64AC9">
        <w:t xml:space="preserve">our </w:t>
      </w:r>
      <w:r w:rsidR="00670DCF">
        <w:t>UI look like below</w:t>
      </w:r>
    </w:p>
    <w:p w14:paraId="52F60049" w14:textId="7AC7A67D" w:rsidR="00670DCF" w:rsidRDefault="00670DCF" w:rsidP="00670DCF">
      <w:pPr>
        <w:jc w:val="center"/>
      </w:pPr>
      <w:r w:rsidRPr="00670DCF">
        <w:rPr>
          <w:noProof/>
        </w:rPr>
        <w:lastRenderedPageBreak/>
        <w:drawing>
          <wp:inline distT="0" distB="0" distL="0" distR="0" wp14:anchorId="584B0D6F" wp14:editId="153A2A52">
            <wp:extent cx="5731510" cy="2374900"/>
            <wp:effectExtent l="0" t="0" r="2540" b="6350"/>
            <wp:docPr id="176828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81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3D8C" w14:textId="68E1AECD" w:rsidR="00670DCF" w:rsidRDefault="006D3572" w:rsidP="00670DCF">
      <w:r>
        <w:t>We think that Teacher already linked their Github account to Digital Ocean.</w:t>
      </w:r>
    </w:p>
    <w:p w14:paraId="3CCA1982" w14:textId="40E89460" w:rsidR="006D3572" w:rsidRDefault="00445DBB" w:rsidP="00445DBB">
      <w:pPr>
        <w:jc w:val="center"/>
      </w:pPr>
      <w:r w:rsidRPr="00445DBB">
        <w:rPr>
          <w:noProof/>
        </w:rPr>
        <w:drawing>
          <wp:inline distT="0" distB="0" distL="0" distR="0" wp14:anchorId="3591006A" wp14:editId="42E8F6CC">
            <wp:extent cx="5731510" cy="2013585"/>
            <wp:effectExtent l="0" t="0" r="2540" b="5715"/>
            <wp:docPr id="414602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025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01B9" w14:textId="75BFE52B" w:rsidR="00445DBB" w:rsidRDefault="00445DBB" w:rsidP="00445DBB">
      <w:r>
        <w:t>Make sure to check this</w:t>
      </w:r>
      <w:r w:rsidR="00CE04CF">
        <w:t xml:space="preserve"> so that whenever there is a commit then ou</w:t>
      </w:r>
      <w:r w:rsidR="00AB58F7">
        <w:t>r</w:t>
      </w:r>
      <w:r w:rsidR="00CE04CF">
        <w:t xml:space="preserve"> site will be redeployed.</w:t>
      </w:r>
    </w:p>
    <w:p w14:paraId="54A7FF54" w14:textId="1F057F22" w:rsidR="00430073" w:rsidRDefault="00430073" w:rsidP="00445DBB">
      <w:r>
        <w:t>Click on next</w:t>
      </w:r>
    </w:p>
    <w:p w14:paraId="4AF875DA" w14:textId="7EF7E258" w:rsidR="00AB58F7" w:rsidRDefault="00430073" w:rsidP="00445DBB">
      <w:r>
        <w:t>Now screen will be like below</w:t>
      </w:r>
    </w:p>
    <w:p w14:paraId="28C9795E" w14:textId="5C0F3A53" w:rsidR="00430073" w:rsidRDefault="00430073" w:rsidP="00430073">
      <w:pPr>
        <w:jc w:val="center"/>
      </w:pPr>
      <w:r w:rsidRPr="00430073">
        <w:rPr>
          <w:noProof/>
        </w:rPr>
        <w:lastRenderedPageBreak/>
        <w:drawing>
          <wp:inline distT="0" distB="0" distL="0" distR="0" wp14:anchorId="4F3D6642" wp14:editId="0DD4014B">
            <wp:extent cx="5731510" cy="3493770"/>
            <wp:effectExtent l="0" t="0" r="2540" b="0"/>
            <wp:docPr id="12777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93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3523" w14:textId="77777777" w:rsidR="00430073" w:rsidRDefault="00430073" w:rsidP="00430073">
      <w:pPr>
        <w:jc w:val="center"/>
      </w:pPr>
    </w:p>
    <w:p w14:paraId="714D3927" w14:textId="0F48668F" w:rsidR="00CE04CF" w:rsidRDefault="00C37314" w:rsidP="00445DBB">
      <w:r>
        <w:t xml:space="preserve">If you choose database </w:t>
      </w:r>
      <w:proofErr w:type="spellStart"/>
      <w:r>
        <w:t>tehn</w:t>
      </w:r>
      <w:proofErr w:type="spellEnd"/>
      <w:r>
        <w:t xml:space="preserve"> </w:t>
      </w:r>
      <w:proofErr w:type="gramStart"/>
      <w:r>
        <w:t>it</w:t>
      </w:r>
      <w:proofErr w:type="gramEnd"/>
      <w:r>
        <w:t xml:space="preserve"> will you option to add database on the hosting as shown below</w:t>
      </w:r>
    </w:p>
    <w:p w14:paraId="14869AA9" w14:textId="1F0670CF" w:rsidR="00C37314" w:rsidRDefault="00C37314" w:rsidP="00C37314">
      <w:pPr>
        <w:jc w:val="center"/>
      </w:pPr>
      <w:r w:rsidRPr="00C37314">
        <w:rPr>
          <w:noProof/>
        </w:rPr>
        <w:drawing>
          <wp:inline distT="0" distB="0" distL="0" distR="0" wp14:anchorId="55227D6E" wp14:editId="5C524E3F">
            <wp:extent cx="5731510" cy="3677285"/>
            <wp:effectExtent l="0" t="0" r="2540" b="0"/>
            <wp:docPr id="84924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407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424C" w14:textId="784E7D85" w:rsidR="00C37314" w:rsidRDefault="006E5141" w:rsidP="00C37314">
      <w:r>
        <w:t xml:space="preserve">But Teacher </w:t>
      </w:r>
      <w:proofErr w:type="gramStart"/>
      <w:r>
        <w:t>don’t</w:t>
      </w:r>
      <w:proofErr w:type="gramEnd"/>
      <w:r>
        <w:t xml:space="preserve"> want to so it for now so we go to previous screen and then click on next button.</w:t>
      </w:r>
      <w:r w:rsidR="00731B58">
        <w:t xml:space="preserve"> </w:t>
      </w:r>
      <w:r w:rsidR="00DC4B56">
        <w:t>IN next screen you will be asked to add environment variables</w:t>
      </w:r>
    </w:p>
    <w:p w14:paraId="01B3B954" w14:textId="32210D03" w:rsidR="00DC4B56" w:rsidRDefault="00DC4B56" w:rsidP="00DC4B56">
      <w:pPr>
        <w:jc w:val="center"/>
      </w:pPr>
      <w:r w:rsidRPr="00DC4B56">
        <w:rPr>
          <w:noProof/>
        </w:rPr>
        <w:lastRenderedPageBreak/>
        <w:drawing>
          <wp:inline distT="0" distB="0" distL="0" distR="0" wp14:anchorId="38FCFC1D" wp14:editId="5964FD98">
            <wp:extent cx="5731510" cy="2630170"/>
            <wp:effectExtent l="0" t="0" r="2540" b="0"/>
            <wp:docPr id="164819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950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9F01" w14:textId="286A6649" w:rsidR="00DC4B56" w:rsidRDefault="00DA6659" w:rsidP="00DC4B56">
      <w:r>
        <w:t>Teache</w:t>
      </w:r>
      <w:r w:rsidR="00406920">
        <w:t>r</w:t>
      </w:r>
      <w:r>
        <w:t xml:space="preserve"> will later add it click on Next</w:t>
      </w:r>
      <w:r w:rsidR="00406920">
        <w:t xml:space="preserve"> And you will see info as shown below </w:t>
      </w:r>
    </w:p>
    <w:p w14:paraId="1EFCFC49" w14:textId="50CC6507" w:rsidR="00DA6659" w:rsidRDefault="00DA6659" w:rsidP="00DA6659">
      <w:pPr>
        <w:jc w:val="center"/>
      </w:pPr>
      <w:r w:rsidRPr="00DA6659">
        <w:rPr>
          <w:noProof/>
        </w:rPr>
        <w:drawing>
          <wp:inline distT="0" distB="0" distL="0" distR="0" wp14:anchorId="4C4CA445" wp14:editId="2AC106A4">
            <wp:extent cx="5731510" cy="2418080"/>
            <wp:effectExtent l="0" t="0" r="2540" b="1270"/>
            <wp:docPr id="109296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72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4FD9" w14:textId="4BA1F3CC" w:rsidR="00514AF2" w:rsidRDefault="00514AF2" w:rsidP="00DC4B56">
      <w:r>
        <w:t>You can edit the name whatever you desire.</w:t>
      </w:r>
      <w:r w:rsidR="00E34C7B">
        <w:t xml:space="preserve"> Click on Next and you will see Review as shown below</w:t>
      </w:r>
    </w:p>
    <w:p w14:paraId="73006FF9" w14:textId="6502BB94" w:rsidR="00E34C7B" w:rsidRDefault="003109CC" w:rsidP="00E34C7B">
      <w:pPr>
        <w:jc w:val="center"/>
      </w:pPr>
      <w:r w:rsidRPr="003109CC">
        <w:rPr>
          <w:noProof/>
        </w:rPr>
        <w:drawing>
          <wp:inline distT="0" distB="0" distL="0" distR="0" wp14:anchorId="34E3048B" wp14:editId="1E993217">
            <wp:extent cx="4229100" cy="2975270"/>
            <wp:effectExtent l="0" t="0" r="0" b="0"/>
            <wp:docPr id="67104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47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2901" cy="297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688A" w14:textId="32EADF46" w:rsidR="00E34C7B" w:rsidRDefault="00303777" w:rsidP="00E34C7B">
      <w:r>
        <w:lastRenderedPageBreak/>
        <w:t>Now screen look like below</w:t>
      </w:r>
    </w:p>
    <w:p w14:paraId="27016EDC" w14:textId="78B3C381" w:rsidR="00303777" w:rsidRDefault="00A87255" w:rsidP="00A87255">
      <w:pPr>
        <w:jc w:val="center"/>
      </w:pPr>
      <w:r w:rsidRPr="00A87255">
        <w:rPr>
          <w:noProof/>
        </w:rPr>
        <w:drawing>
          <wp:inline distT="0" distB="0" distL="0" distR="0" wp14:anchorId="23601D62" wp14:editId="1AA4DA74">
            <wp:extent cx="5731510" cy="2768600"/>
            <wp:effectExtent l="0" t="0" r="2540" b="0"/>
            <wp:docPr id="79999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935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CF18" w14:textId="4338B332" w:rsidR="00100E5E" w:rsidRDefault="009072F2" w:rsidP="00A87255">
      <w:r>
        <w:t xml:space="preserve">It </w:t>
      </w:r>
      <w:proofErr w:type="gramStart"/>
      <w:r>
        <w:t>give</w:t>
      </w:r>
      <w:proofErr w:type="gramEnd"/>
      <w:r>
        <w:t xml:space="preserve"> Teacher Bangalore data </w:t>
      </w:r>
      <w:proofErr w:type="spellStart"/>
      <w:r w:rsidR="006523F7">
        <w:t>c</w:t>
      </w:r>
      <w:r>
        <w:t>enter</w:t>
      </w:r>
      <w:proofErr w:type="spellEnd"/>
      <w:r w:rsidR="00100E5E">
        <w:t xml:space="preserve"> and we think overview gives you the current status of the site.</w:t>
      </w:r>
    </w:p>
    <w:p w14:paraId="005466B8" w14:textId="1D62393A" w:rsidR="00100E5E" w:rsidRDefault="00100E5E" w:rsidP="00100E5E">
      <w:pPr>
        <w:jc w:val="center"/>
      </w:pPr>
      <w:r w:rsidRPr="00100E5E">
        <w:rPr>
          <w:noProof/>
        </w:rPr>
        <w:drawing>
          <wp:inline distT="0" distB="0" distL="0" distR="0" wp14:anchorId="5C3A37F7" wp14:editId="253E87A2">
            <wp:extent cx="5731510" cy="3084195"/>
            <wp:effectExtent l="0" t="0" r="2540" b="1905"/>
            <wp:docPr id="121363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34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0E98" w14:textId="42795464" w:rsidR="00E3137E" w:rsidRDefault="00667639" w:rsidP="00907C3C">
      <w:r>
        <w:t>Now by going to database sidebar</w:t>
      </w:r>
      <w:r w:rsidR="008A2BC9">
        <w:t xml:space="preserve"> and screen look like below</w:t>
      </w:r>
    </w:p>
    <w:p w14:paraId="3B4AE255" w14:textId="6E5D7713" w:rsidR="00D47597" w:rsidRDefault="00142066" w:rsidP="00D47597">
      <w:pPr>
        <w:jc w:val="center"/>
      </w:pPr>
      <w:r w:rsidRPr="00142066">
        <w:rPr>
          <w:noProof/>
        </w:rPr>
        <w:lastRenderedPageBreak/>
        <w:drawing>
          <wp:inline distT="0" distB="0" distL="0" distR="0" wp14:anchorId="12ADF41D" wp14:editId="4210CCF3">
            <wp:extent cx="5731510" cy="2442845"/>
            <wp:effectExtent l="0" t="0" r="2540" b="0"/>
            <wp:docPr id="129365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562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613F" w14:textId="4E82F2E7" w:rsidR="008A2BC9" w:rsidRDefault="008A2BC9" w:rsidP="00A47FA1">
      <w:r>
        <w:t>Click on create as marked above</w:t>
      </w:r>
      <w:r w:rsidR="00F46A59">
        <w:t xml:space="preserve"> and then in create menu</w:t>
      </w:r>
    </w:p>
    <w:p w14:paraId="23CF94ED" w14:textId="1CA40833" w:rsidR="00F46A59" w:rsidRDefault="00F46A59" w:rsidP="00F46A59">
      <w:pPr>
        <w:jc w:val="center"/>
      </w:pPr>
      <w:r w:rsidRPr="00F46A59">
        <w:rPr>
          <w:noProof/>
        </w:rPr>
        <w:drawing>
          <wp:inline distT="0" distB="0" distL="0" distR="0" wp14:anchorId="5BDB3F1A" wp14:editId="43A16E78">
            <wp:extent cx="1809750" cy="3587468"/>
            <wp:effectExtent l="0" t="0" r="0" b="0"/>
            <wp:docPr id="806743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5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0856" cy="358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DFE9" w14:textId="21147ED2" w:rsidR="00F46A59" w:rsidRDefault="00F46A59" w:rsidP="00F46A59">
      <w:r>
        <w:t xml:space="preserve">Click on the databases </w:t>
      </w:r>
      <w:r w:rsidR="00615537">
        <w:t>and it will look like bel</w:t>
      </w:r>
      <w:r w:rsidR="00196673">
        <w:t>ow</w:t>
      </w:r>
    </w:p>
    <w:p w14:paraId="5E579E1A" w14:textId="2F27CA19" w:rsidR="00615537" w:rsidRDefault="00615537" w:rsidP="00615537">
      <w:pPr>
        <w:jc w:val="center"/>
      </w:pPr>
      <w:r w:rsidRPr="00615537">
        <w:rPr>
          <w:noProof/>
        </w:rPr>
        <w:lastRenderedPageBreak/>
        <w:drawing>
          <wp:inline distT="0" distB="0" distL="0" distR="0" wp14:anchorId="2480DF6D" wp14:editId="6B675A8D">
            <wp:extent cx="5731510" cy="4123690"/>
            <wp:effectExtent l="0" t="0" r="2540" b="0"/>
            <wp:docPr id="100473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72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81DF" w14:textId="69E4F16F" w:rsidR="00196673" w:rsidRDefault="0060795B" w:rsidP="00196673">
      <w:r>
        <w:t xml:space="preserve">Here you can choose your data </w:t>
      </w:r>
      <w:proofErr w:type="spellStart"/>
      <w:r>
        <w:t>center</w:t>
      </w:r>
      <w:proofErr w:type="spellEnd"/>
    </w:p>
    <w:p w14:paraId="7714260D" w14:textId="02FE6763" w:rsidR="00FB6E8D" w:rsidRDefault="00FB6E8D" w:rsidP="00FB6E8D">
      <w:pPr>
        <w:jc w:val="center"/>
      </w:pPr>
      <w:r w:rsidRPr="00FB6E8D">
        <w:rPr>
          <w:noProof/>
        </w:rPr>
        <w:drawing>
          <wp:inline distT="0" distB="0" distL="0" distR="0" wp14:anchorId="74D1054C" wp14:editId="628439D1">
            <wp:extent cx="5731510" cy="2700655"/>
            <wp:effectExtent l="0" t="0" r="2540" b="4445"/>
            <wp:docPr id="51898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86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C68A8" w14:textId="4EDC23E8" w:rsidR="00FB6E8D" w:rsidRDefault="001B4DA9" w:rsidP="00FB6E8D">
      <w:r>
        <w:t>And tell you database cluster name.</w:t>
      </w:r>
    </w:p>
    <w:p w14:paraId="1AFED23F" w14:textId="06CAB1C6" w:rsidR="001B4DA9" w:rsidRDefault="00F40941" w:rsidP="00F40941">
      <w:pPr>
        <w:jc w:val="center"/>
      </w:pPr>
      <w:r w:rsidRPr="00F40941">
        <w:rPr>
          <w:noProof/>
        </w:rPr>
        <w:lastRenderedPageBreak/>
        <w:drawing>
          <wp:inline distT="0" distB="0" distL="0" distR="0" wp14:anchorId="2912B300" wp14:editId="1418F10E">
            <wp:extent cx="5731510" cy="1699895"/>
            <wp:effectExtent l="0" t="0" r="2540" b="0"/>
            <wp:docPr id="196156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644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9AEA" w14:textId="3BF295D0" w:rsidR="00F40941" w:rsidRDefault="00F40941" w:rsidP="00F40941">
      <w:r>
        <w:t>And now click on create data base cluster as shown above</w:t>
      </w:r>
    </w:p>
    <w:p w14:paraId="364F5739" w14:textId="2E63010A" w:rsidR="00F40941" w:rsidRDefault="00DF2808" w:rsidP="00F40941">
      <w:r>
        <w:t>There is something called standby Node (who knows)</w:t>
      </w:r>
    </w:p>
    <w:p w14:paraId="1FB62C0C" w14:textId="05B54C11" w:rsidR="00DF2808" w:rsidRDefault="00DF2808" w:rsidP="00F40941">
      <w:r>
        <w:t xml:space="preserve">Now after </w:t>
      </w:r>
      <w:r w:rsidR="00940259">
        <w:t>some time you will get notification as shown below that your database has been created</w:t>
      </w:r>
    </w:p>
    <w:p w14:paraId="391A22E3" w14:textId="59A35ED6" w:rsidR="00940259" w:rsidRDefault="00940259" w:rsidP="00940259">
      <w:pPr>
        <w:jc w:val="center"/>
      </w:pPr>
      <w:r w:rsidRPr="00940259">
        <w:rPr>
          <w:noProof/>
        </w:rPr>
        <w:drawing>
          <wp:inline distT="0" distB="0" distL="0" distR="0" wp14:anchorId="6B7A1F37" wp14:editId="434138EB">
            <wp:extent cx="5731510" cy="3311525"/>
            <wp:effectExtent l="0" t="0" r="2540" b="3175"/>
            <wp:docPr id="1666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89A2" w14:textId="128135AD" w:rsidR="00940259" w:rsidRDefault="009055C1" w:rsidP="00940259">
      <w:r>
        <w:t>Click on get stated now screen look like below</w:t>
      </w:r>
    </w:p>
    <w:p w14:paraId="2BD68EEB" w14:textId="38629707" w:rsidR="009055C1" w:rsidRDefault="00E8234A" w:rsidP="009055C1">
      <w:pPr>
        <w:jc w:val="center"/>
      </w:pPr>
      <w:r w:rsidRPr="00E8234A">
        <w:rPr>
          <w:noProof/>
        </w:rPr>
        <w:lastRenderedPageBreak/>
        <w:drawing>
          <wp:inline distT="0" distB="0" distL="0" distR="0" wp14:anchorId="3948BB2A" wp14:editId="2355BAB2">
            <wp:extent cx="5731510" cy="2686685"/>
            <wp:effectExtent l="0" t="0" r="2540" b="0"/>
            <wp:docPr id="24047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40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C244" w14:textId="71D6AE6C" w:rsidR="002E26E7" w:rsidRDefault="002E26E7" w:rsidP="009055C1">
      <w:r>
        <w:t>It will ask you to add trusted sou</w:t>
      </w:r>
      <w:r w:rsidR="00081A24">
        <w:t>rc</w:t>
      </w:r>
      <w:r w:rsidR="00D3235E">
        <w:t xml:space="preserve">e. Because if you add trusted source then </w:t>
      </w:r>
      <w:r w:rsidR="00081A24">
        <w:t xml:space="preserve">you can connect to database from there. </w:t>
      </w:r>
      <w:r w:rsidR="009D3DD5">
        <w:t>(who knows)</w:t>
      </w:r>
      <w:r w:rsidR="007E73B3">
        <w:t xml:space="preserve"> Teacher will do it later but why it is important see </w:t>
      </w:r>
      <w:r w:rsidR="003B4AB9">
        <w:t xml:space="preserve">if you leave it as it is </w:t>
      </w:r>
      <w:r w:rsidR="005A6F28">
        <w:t>then anyone will try to connect to the database</w:t>
      </w:r>
      <w:r w:rsidR="0041418C">
        <w:t xml:space="preserve"> which is not good for you</w:t>
      </w:r>
    </w:p>
    <w:p w14:paraId="2515BF46" w14:textId="3027CBA8" w:rsidR="00F5420E" w:rsidRDefault="00F5420E" w:rsidP="009055C1">
      <w:r>
        <w:t xml:space="preserve">Now click on </w:t>
      </w:r>
      <w:r w:rsidRPr="00C108D0">
        <w:rPr>
          <w:b/>
          <w:bCs/>
        </w:rPr>
        <w:t>continue I will do this later</w:t>
      </w:r>
      <w:r w:rsidR="00C108D0">
        <w:rPr>
          <w:b/>
          <w:bCs/>
        </w:rPr>
        <w:t xml:space="preserve">. </w:t>
      </w:r>
      <w:r>
        <w:t xml:space="preserve"> </w:t>
      </w:r>
    </w:p>
    <w:p w14:paraId="0EB5548E" w14:textId="06A85753" w:rsidR="00E865C5" w:rsidRDefault="00DB7B36" w:rsidP="00E865C5">
      <w:pPr>
        <w:jc w:val="center"/>
      </w:pPr>
      <w:r w:rsidRPr="00DB7B36">
        <w:rPr>
          <w:noProof/>
        </w:rPr>
        <w:drawing>
          <wp:inline distT="0" distB="0" distL="0" distR="0" wp14:anchorId="032AB57E" wp14:editId="600FC5E7">
            <wp:extent cx="5731510" cy="2762885"/>
            <wp:effectExtent l="0" t="0" r="2540" b="0"/>
            <wp:docPr id="12794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15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4AE0" w14:textId="7809104C" w:rsidR="00E865C5" w:rsidRDefault="00E865C5" w:rsidP="00E865C5">
      <w:r>
        <w:t>Now you will see the username and password as shown above.</w:t>
      </w:r>
    </w:p>
    <w:p w14:paraId="71AD440C" w14:textId="0EFE4A79" w:rsidR="00E865C5" w:rsidRDefault="00DB7B36" w:rsidP="00E865C5">
      <w:r>
        <w:t>Now you can click on marked above to download your CA certificate (who knows).</w:t>
      </w:r>
    </w:p>
    <w:p w14:paraId="44386C77" w14:textId="0C4192D6" w:rsidR="00DB7B36" w:rsidRDefault="00086EA0" w:rsidP="00945019">
      <w:pPr>
        <w:jc w:val="center"/>
      </w:pPr>
      <w:r w:rsidRPr="00086EA0">
        <w:rPr>
          <w:noProof/>
        </w:rPr>
        <w:lastRenderedPageBreak/>
        <w:drawing>
          <wp:inline distT="0" distB="0" distL="0" distR="0" wp14:anchorId="4AAAC268" wp14:editId="216C3AD9">
            <wp:extent cx="5731510" cy="2567305"/>
            <wp:effectExtent l="0" t="0" r="2540" b="4445"/>
            <wp:docPr id="167575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44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57AA" w14:textId="25475A40" w:rsidR="00086EA0" w:rsidRDefault="00945019" w:rsidP="00086EA0">
      <w:r>
        <w:t xml:space="preserve">Now Teacher </w:t>
      </w:r>
      <w:proofErr w:type="gramStart"/>
      <w:r>
        <w:t>have</w:t>
      </w:r>
      <w:proofErr w:type="gramEnd"/>
      <w:r>
        <w:t xml:space="preserve"> set everything.</w:t>
      </w:r>
      <w:r w:rsidR="00764ED7">
        <w:t xml:space="preserve"> Everything is simple</w:t>
      </w:r>
      <w:r w:rsidR="00561A2A">
        <w:t>.</w:t>
      </w:r>
      <w:r w:rsidR="00086EA0">
        <w:t xml:space="preserve"> Now click on the Great I am done </w:t>
      </w:r>
    </w:p>
    <w:p w14:paraId="7A84F68B" w14:textId="1333971E" w:rsidR="001B2A4E" w:rsidRDefault="001B2A4E" w:rsidP="00086EA0">
      <w:r>
        <w:t xml:space="preserve">Now our screen </w:t>
      </w:r>
      <w:proofErr w:type="gramStart"/>
      <w:r>
        <w:t>look</w:t>
      </w:r>
      <w:proofErr w:type="gramEnd"/>
      <w:r>
        <w:t xml:space="preserve"> like below</w:t>
      </w:r>
    </w:p>
    <w:p w14:paraId="7FCAED40" w14:textId="26FCBC4B" w:rsidR="001B2A4E" w:rsidRDefault="001B2A4E" w:rsidP="001B2A4E">
      <w:pPr>
        <w:jc w:val="center"/>
      </w:pPr>
      <w:r w:rsidRPr="001B2A4E">
        <w:rPr>
          <w:noProof/>
        </w:rPr>
        <w:drawing>
          <wp:inline distT="0" distB="0" distL="0" distR="0" wp14:anchorId="60802C62" wp14:editId="1059FCC2">
            <wp:extent cx="4133850" cy="2188751"/>
            <wp:effectExtent l="0" t="0" r="0" b="2540"/>
            <wp:docPr id="134915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578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7437" cy="21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3A49" w14:textId="26CD85EB" w:rsidR="00E60EFF" w:rsidRDefault="00991795" w:rsidP="00E60EFF">
      <w:proofErr w:type="gramStart"/>
      <w:r>
        <w:t>So</w:t>
      </w:r>
      <w:proofErr w:type="gramEnd"/>
      <w:r>
        <w:t xml:space="preserve"> our Database has </w:t>
      </w:r>
      <w:r w:rsidR="00516EC8">
        <w:t xml:space="preserve">been made </w:t>
      </w:r>
    </w:p>
    <w:p w14:paraId="454835BD" w14:textId="752491A0" w:rsidR="00C6102B" w:rsidRDefault="00B243BE" w:rsidP="00C6102B">
      <w:pPr>
        <w:jc w:val="center"/>
      </w:pPr>
      <w:r w:rsidRPr="00B243BE">
        <w:rPr>
          <w:noProof/>
        </w:rPr>
        <w:drawing>
          <wp:inline distT="0" distB="0" distL="0" distR="0" wp14:anchorId="16F39246" wp14:editId="2FE9CBCD">
            <wp:extent cx="5731510" cy="2442845"/>
            <wp:effectExtent l="0" t="0" r="2540" b="0"/>
            <wp:docPr id="170525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566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FEBA" w14:textId="422CE70C" w:rsidR="00C6102B" w:rsidRDefault="00C6102B" w:rsidP="00C6102B">
      <w:r>
        <w:t xml:space="preserve">Now you can see above out code is hosted named by </w:t>
      </w:r>
      <w:proofErr w:type="spellStart"/>
      <w:r>
        <w:t>codeswearprod</w:t>
      </w:r>
      <w:proofErr w:type="spellEnd"/>
      <w:r>
        <w:t xml:space="preserve"> as marked above.</w:t>
      </w:r>
    </w:p>
    <w:p w14:paraId="1C848437" w14:textId="1503D053" w:rsidR="00B243BE" w:rsidRDefault="00A92727" w:rsidP="00C6102B">
      <w:r>
        <w:lastRenderedPageBreak/>
        <w:t xml:space="preserve">If we go to its url then as marked 2 above </w:t>
      </w:r>
      <w:r w:rsidR="001F60C2">
        <w:t>(</w:t>
      </w:r>
      <w:r>
        <w:t>but hidden</w:t>
      </w:r>
      <w:r w:rsidR="001F60C2">
        <w:t xml:space="preserve"> by Teacher for privacy purposes) then </w:t>
      </w:r>
    </w:p>
    <w:p w14:paraId="228B70C5" w14:textId="469A5DBF" w:rsidR="001603F5" w:rsidRDefault="001603F5" w:rsidP="001603F5">
      <w:pPr>
        <w:jc w:val="center"/>
      </w:pPr>
      <w:r w:rsidRPr="001603F5">
        <w:rPr>
          <w:noProof/>
        </w:rPr>
        <w:drawing>
          <wp:inline distT="0" distB="0" distL="0" distR="0" wp14:anchorId="2B0B4470" wp14:editId="13EFFE21">
            <wp:extent cx="5731510" cy="2912745"/>
            <wp:effectExtent l="0" t="0" r="2540" b="1905"/>
            <wp:docPr id="1915951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512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54F78" w14:textId="6BD16EAC" w:rsidR="001603F5" w:rsidRDefault="001603F5" w:rsidP="001603F5">
      <w:r>
        <w:t xml:space="preserve">But in </w:t>
      </w:r>
      <w:proofErr w:type="spellStart"/>
      <w:r>
        <w:t>Tshirt</w:t>
      </w:r>
      <w:proofErr w:type="spellEnd"/>
      <w:r>
        <w:t xml:space="preserve"> you will get error </w:t>
      </w:r>
      <w:r w:rsidR="00AB04E8">
        <w:t>because</w:t>
      </w:r>
      <w:r w:rsidR="00B136E3">
        <w:t xml:space="preserve"> we have not </w:t>
      </w:r>
      <w:r w:rsidR="00DB571F">
        <w:t>connected</w:t>
      </w:r>
      <w:r w:rsidR="00B136E3">
        <w:t xml:space="preserve"> our </w:t>
      </w:r>
      <w:r w:rsidR="000E320C">
        <w:t xml:space="preserve">website </w:t>
      </w:r>
      <w:r w:rsidR="00B136E3">
        <w:t>to the</w:t>
      </w:r>
      <w:r w:rsidR="000E320C">
        <w:t xml:space="preserve"> database.</w:t>
      </w:r>
      <w:r w:rsidR="00B447C2">
        <w:t xml:space="preserve"> We have not set </w:t>
      </w:r>
      <w:r w:rsidR="000C6E9C">
        <w:t>ou</w:t>
      </w:r>
      <w:r w:rsidR="0087434C">
        <w:t>r</w:t>
      </w:r>
      <w:r w:rsidR="000C6E9C">
        <w:t xml:space="preserve"> environment variables</w:t>
      </w:r>
      <w:r w:rsidR="00E24FAC">
        <w:t xml:space="preserve">. </w:t>
      </w:r>
    </w:p>
    <w:p w14:paraId="57A7A27E" w14:textId="540D816C" w:rsidR="00195867" w:rsidRDefault="00195867" w:rsidP="001603F5">
      <w:r>
        <w:t xml:space="preserve">Now Teacher will teach us how to change domain </w:t>
      </w:r>
      <w:r w:rsidR="000665A7">
        <w:t xml:space="preserve">(that is domain </w:t>
      </w:r>
      <w:r w:rsidR="00914339">
        <w:t xml:space="preserve">given by </w:t>
      </w:r>
      <w:r w:rsidR="00621EC1">
        <w:t>Digital Ocean</w:t>
      </w:r>
      <w:r w:rsidR="00F9559C">
        <w:t xml:space="preserve"> to a domain we have bought</w:t>
      </w:r>
      <w:r w:rsidR="000665A7">
        <w:t>)</w:t>
      </w:r>
      <w:r w:rsidR="00F9559C">
        <w:t xml:space="preserve">. </w:t>
      </w:r>
      <w:proofErr w:type="gramStart"/>
      <w:r w:rsidR="00015AED">
        <w:t>So</w:t>
      </w:r>
      <w:proofErr w:type="gramEnd"/>
      <w:r w:rsidR="00015AED">
        <w:t xml:space="preserve"> we go to Networking side tab as it has domains functionality as shown below</w:t>
      </w:r>
    </w:p>
    <w:p w14:paraId="52A9E9DF" w14:textId="6F51F04A" w:rsidR="00015AED" w:rsidRDefault="00337DC4" w:rsidP="00015AED">
      <w:pPr>
        <w:jc w:val="center"/>
      </w:pPr>
      <w:r w:rsidRPr="00337DC4">
        <w:rPr>
          <w:noProof/>
        </w:rPr>
        <w:drawing>
          <wp:inline distT="0" distB="0" distL="0" distR="0" wp14:anchorId="357C30D5" wp14:editId="77BCCFAD">
            <wp:extent cx="5731510" cy="2604770"/>
            <wp:effectExtent l="0" t="0" r="2540" b="5080"/>
            <wp:docPr id="3173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23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EE0B" w14:textId="6592E80D" w:rsidR="005A4B34" w:rsidRDefault="005A4B34" w:rsidP="005A4B34">
      <w:r>
        <w:t>Now as shown below enter the domain and then click on Add domain as marked above</w:t>
      </w:r>
    </w:p>
    <w:p w14:paraId="164D5D19" w14:textId="45A9BECC" w:rsidR="00337DC4" w:rsidRDefault="00F33BEE" w:rsidP="00F33BEE">
      <w:pPr>
        <w:jc w:val="center"/>
      </w:pPr>
      <w:r w:rsidRPr="00F33BEE">
        <w:rPr>
          <w:noProof/>
        </w:rPr>
        <w:lastRenderedPageBreak/>
        <w:drawing>
          <wp:inline distT="0" distB="0" distL="0" distR="0" wp14:anchorId="1C09782C" wp14:editId="611A9834">
            <wp:extent cx="5731510" cy="2404745"/>
            <wp:effectExtent l="0" t="0" r="2540" b="0"/>
            <wp:docPr id="30187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785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73D4" w14:textId="0C5993BA" w:rsidR="00F33BEE" w:rsidRDefault="00F33BEE" w:rsidP="00F33BEE">
      <w:r>
        <w:t xml:space="preserve">Now you can see the option of a </w:t>
      </w:r>
      <w:r w:rsidR="002F0093">
        <w:t xml:space="preserve">Create new Record after loading </w:t>
      </w:r>
    </w:p>
    <w:p w14:paraId="61045789" w14:textId="292E5CA2" w:rsidR="00015AED" w:rsidRDefault="00123F5E" w:rsidP="00015AED">
      <w:r>
        <w:t xml:space="preserve">Now if you want that </w:t>
      </w:r>
      <w:r w:rsidR="00053ACA">
        <w:t xml:space="preserve">this codeswear.com </w:t>
      </w:r>
      <w:proofErr w:type="spellStart"/>
      <w:r w:rsidR="00053ACA">
        <w:t>shoul</w:t>
      </w:r>
      <w:proofErr w:type="spellEnd"/>
      <w:r w:rsidR="00053ACA">
        <w:t xml:space="preserve"> be </w:t>
      </w:r>
      <w:proofErr w:type="spellStart"/>
      <w:r w:rsidR="00053ACA">
        <w:t>menaged</w:t>
      </w:r>
      <w:proofErr w:type="spellEnd"/>
      <w:r w:rsidR="00053ACA">
        <w:t xml:space="preserve"> by Digit</w:t>
      </w:r>
      <w:r w:rsidR="00E40DAA">
        <w:t xml:space="preserve">al </w:t>
      </w:r>
      <w:r w:rsidR="00014869">
        <w:t xml:space="preserve">Ocean </w:t>
      </w:r>
      <w:r w:rsidR="00960A21">
        <w:t xml:space="preserve">then change you domain name server to </w:t>
      </w:r>
      <w:r w:rsidR="00881A7A">
        <w:t>the name server of Digital Ocean</w:t>
      </w:r>
      <w:r w:rsidR="008E6D2E">
        <w:t xml:space="preserve"> that is either of the given below</w:t>
      </w:r>
    </w:p>
    <w:p w14:paraId="287D901C" w14:textId="07DD3C88" w:rsidR="008E6D2E" w:rsidRDefault="008E6D2E" w:rsidP="008E6D2E">
      <w:pPr>
        <w:jc w:val="center"/>
      </w:pPr>
      <w:r w:rsidRPr="008E6D2E">
        <w:rPr>
          <w:noProof/>
        </w:rPr>
        <w:drawing>
          <wp:inline distT="0" distB="0" distL="0" distR="0" wp14:anchorId="4D67D3B2" wp14:editId="44FB1EB3">
            <wp:extent cx="5731510" cy="1523365"/>
            <wp:effectExtent l="0" t="0" r="2540" b="635"/>
            <wp:docPr id="214506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618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7B7A" w14:textId="43118B55" w:rsidR="008E6D2E" w:rsidRDefault="00810985" w:rsidP="008E6D2E">
      <w:r>
        <w:t xml:space="preserve">Now Teacher go to his domain registrar </w:t>
      </w:r>
      <w:r w:rsidR="001B4400">
        <w:t xml:space="preserve">that </w:t>
      </w:r>
      <w:proofErr w:type="spellStart"/>
      <w:r w:rsidR="001B4400">
        <w:t>ios</w:t>
      </w:r>
      <w:proofErr w:type="spellEnd"/>
      <w:r w:rsidR="001B4400">
        <w:t xml:space="preserve"> Godaddy.com he </w:t>
      </w:r>
      <w:proofErr w:type="gramStart"/>
      <w:r w:rsidR="001B4400">
        <w:t>go</w:t>
      </w:r>
      <w:proofErr w:type="gramEnd"/>
      <w:r w:rsidR="001B4400">
        <w:t xml:space="preserve"> to his </w:t>
      </w:r>
      <w:r w:rsidR="009A1232">
        <w:t>Domain Manager.</w:t>
      </w:r>
    </w:p>
    <w:p w14:paraId="1284555A" w14:textId="640EEBB3" w:rsidR="009A1232" w:rsidRDefault="00E37153" w:rsidP="009A1232">
      <w:pPr>
        <w:jc w:val="center"/>
      </w:pPr>
      <w:r w:rsidRPr="00E37153">
        <w:rPr>
          <w:noProof/>
        </w:rPr>
        <w:drawing>
          <wp:inline distT="0" distB="0" distL="0" distR="0" wp14:anchorId="2B752605" wp14:editId="2FBC2FE1">
            <wp:extent cx="5731510" cy="2827655"/>
            <wp:effectExtent l="0" t="0" r="2540" b="0"/>
            <wp:docPr id="172709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971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9E05F" w14:textId="446C14B1" w:rsidR="009A1232" w:rsidRDefault="007B5E4E" w:rsidP="009A1232">
      <w:r>
        <w:t>by</w:t>
      </w:r>
      <w:r w:rsidR="00070D4F">
        <w:t xml:space="preserve"> go</w:t>
      </w:r>
      <w:r>
        <w:t>ing</w:t>
      </w:r>
      <w:r w:rsidR="00070D4F">
        <w:t xml:space="preserve"> to DNS me</w:t>
      </w:r>
      <w:r>
        <w:t>n</w:t>
      </w:r>
      <w:r w:rsidR="00070D4F">
        <w:t>u and then menu will be open</w:t>
      </w:r>
      <w:r w:rsidR="00DB78F1">
        <w:t>e</w:t>
      </w:r>
      <w:r w:rsidR="00070D4F">
        <w:t xml:space="preserve">d as shown above and then go to Add </w:t>
      </w:r>
      <w:r w:rsidR="001B4F98">
        <w:t>DNS</w:t>
      </w:r>
      <w:r w:rsidR="00070D4F">
        <w:t xml:space="preserve"> </w:t>
      </w:r>
      <w:r>
        <w:t>Hosting</w:t>
      </w:r>
      <w:r w:rsidR="00F274D3">
        <w:t xml:space="preserve"> and if we click on next as marked above</w:t>
      </w:r>
    </w:p>
    <w:p w14:paraId="40E68340" w14:textId="2DB9F86F" w:rsidR="00F274D3" w:rsidRDefault="005B2BCB" w:rsidP="005B2BCB">
      <w:pPr>
        <w:jc w:val="center"/>
      </w:pPr>
      <w:r w:rsidRPr="005B2BCB">
        <w:rPr>
          <w:noProof/>
        </w:rPr>
        <w:lastRenderedPageBreak/>
        <w:drawing>
          <wp:inline distT="0" distB="0" distL="0" distR="0" wp14:anchorId="527C906B" wp14:editId="7212E690">
            <wp:extent cx="5731510" cy="3820795"/>
            <wp:effectExtent l="0" t="0" r="2540" b="8255"/>
            <wp:docPr id="202381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114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84C6" w14:textId="0786864C" w:rsidR="005B2BCB" w:rsidRDefault="005B2BCB" w:rsidP="005B2BCB">
      <w:r>
        <w:t xml:space="preserve">And obviously says that the Domain is already hosted </w:t>
      </w:r>
      <w:r w:rsidR="00906254">
        <w:t xml:space="preserve">so we go to My </w:t>
      </w:r>
      <w:r w:rsidR="00F30B65">
        <w:t>D</w:t>
      </w:r>
      <w:r w:rsidR="00906254">
        <w:t>omain</w:t>
      </w:r>
      <w:r w:rsidR="00F30B65">
        <w:t>s</w:t>
      </w:r>
      <w:r w:rsidR="00906254">
        <w:t xml:space="preserve"> as marked above.</w:t>
      </w:r>
    </w:p>
    <w:p w14:paraId="5A8D3915" w14:textId="62BAA584" w:rsidR="00906254" w:rsidRDefault="00842F66" w:rsidP="00842F66">
      <w:pPr>
        <w:jc w:val="center"/>
      </w:pPr>
      <w:r w:rsidRPr="00842F66">
        <w:rPr>
          <w:noProof/>
        </w:rPr>
        <w:drawing>
          <wp:inline distT="0" distB="0" distL="0" distR="0" wp14:anchorId="2D6C944B" wp14:editId="1FA42912">
            <wp:extent cx="5731510" cy="4149725"/>
            <wp:effectExtent l="0" t="0" r="2540" b="3175"/>
            <wp:docPr id="133583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398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E5F85" w14:textId="04248D38" w:rsidR="00842F66" w:rsidRDefault="00842F66" w:rsidP="00842F66">
      <w:r>
        <w:t xml:space="preserve">So </w:t>
      </w:r>
      <w:proofErr w:type="gramStart"/>
      <w:r>
        <w:t>finally</w:t>
      </w:r>
      <w:proofErr w:type="gramEnd"/>
      <w:r>
        <w:t xml:space="preserve"> teacher did find </w:t>
      </w:r>
      <w:r w:rsidR="00064A39">
        <w:t xml:space="preserve">Managed DNS </w:t>
      </w:r>
      <w:proofErr w:type="gramStart"/>
      <w:r w:rsidR="00064A39">
        <w:t>page</w:t>
      </w:r>
      <w:r w:rsidR="00753F0E">
        <w:t>(</w:t>
      </w:r>
      <w:proofErr w:type="gramEnd"/>
      <w:r w:rsidR="00753F0E">
        <w:t>who kno</w:t>
      </w:r>
      <w:r w:rsidR="004B3D33">
        <w:t>w</w:t>
      </w:r>
      <w:r w:rsidR="00753F0E">
        <w:t>s)</w:t>
      </w:r>
    </w:p>
    <w:p w14:paraId="01FA4640" w14:textId="6966A7DA" w:rsidR="004B3D33" w:rsidRDefault="004B3D33" w:rsidP="004B3D33">
      <w:pPr>
        <w:jc w:val="center"/>
      </w:pPr>
      <w:r w:rsidRPr="004B3D33">
        <w:rPr>
          <w:noProof/>
        </w:rPr>
        <w:lastRenderedPageBreak/>
        <w:drawing>
          <wp:inline distT="0" distB="0" distL="0" distR="0" wp14:anchorId="22424039" wp14:editId="62A67F01">
            <wp:extent cx="4896533" cy="2838846"/>
            <wp:effectExtent l="0" t="0" r="0" b="0"/>
            <wp:docPr id="201553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376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DF94" w14:textId="4B88835E" w:rsidR="004B3D33" w:rsidRDefault="004B3D33" w:rsidP="004B3D33">
      <w:r>
        <w:t xml:space="preserve">Now scroll and you will see </w:t>
      </w:r>
      <w:r w:rsidR="005E27DC">
        <w:t>n</w:t>
      </w:r>
      <w:r>
        <w:t>ameserve</w:t>
      </w:r>
      <w:r w:rsidR="005E27DC">
        <w:t>r</w:t>
      </w:r>
      <w:r>
        <w:t xml:space="preserve"> and then go to change button. </w:t>
      </w:r>
    </w:p>
    <w:p w14:paraId="03CF01DA" w14:textId="28D5E6AB" w:rsidR="006071E4" w:rsidRDefault="006071E4" w:rsidP="006071E4">
      <w:pPr>
        <w:jc w:val="center"/>
      </w:pPr>
      <w:r w:rsidRPr="006071E4">
        <w:rPr>
          <w:noProof/>
        </w:rPr>
        <w:drawing>
          <wp:inline distT="0" distB="0" distL="0" distR="0" wp14:anchorId="30FF08C9" wp14:editId="4300D89E">
            <wp:extent cx="5191850" cy="2819794"/>
            <wp:effectExtent l="0" t="0" r="8890" b="0"/>
            <wp:docPr id="145751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114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6176" w14:textId="04767FDC" w:rsidR="006071E4" w:rsidRDefault="002E57AF" w:rsidP="006071E4">
      <w:r>
        <w:t>And then a popup appears go to marked above.</w:t>
      </w:r>
      <w:r w:rsidR="00416891">
        <w:t xml:space="preserve"> </w:t>
      </w:r>
      <w:proofErr w:type="spellStart"/>
      <w:r w:rsidR="00416891">
        <w:t>nadNow</w:t>
      </w:r>
      <w:proofErr w:type="spellEnd"/>
      <w:r w:rsidR="00416891">
        <w:t xml:space="preserve"> it </w:t>
      </w:r>
      <w:proofErr w:type="gramStart"/>
      <w:r w:rsidR="00416891">
        <w:t>look</w:t>
      </w:r>
      <w:proofErr w:type="gramEnd"/>
      <w:r w:rsidR="00416891">
        <w:t xml:space="preserve"> like below</w:t>
      </w:r>
    </w:p>
    <w:p w14:paraId="7C9F63E6" w14:textId="5E4B391E" w:rsidR="00416891" w:rsidRDefault="00DE7026" w:rsidP="00416891">
      <w:pPr>
        <w:jc w:val="center"/>
      </w:pPr>
      <w:r w:rsidRPr="00DE7026">
        <w:rPr>
          <w:noProof/>
        </w:rPr>
        <w:lastRenderedPageBreak/>
        <w:drawing>
          <wp:inline distT="0" distB="0" distL="0" distR="0" wp14:anchorId="06DB1203" wp14:editId="1D4EB5F6">
            <wp:extent cx="4858428" cy="2829320"/>
            <wp:effectExtent l="0" t="0" r="0" b="9525"/>
            <wp:docPr id="174665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537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0FC3" w14:textId="03386A18" w:rsidR="00416891" w:rsidRDefault="00416891" w:rsidP="00416891">
      <w:r>
        <w:t>Add the name server you want the domain to have and t</w:t>
      </w:r>
      <w:r w:rsidR="00701FB0">
        <w:t>h</w:t>
      </w:r>
      <w:r>
        <w:t xml:space="preserve">en click on save button </w:t>
      </w:r>
      <w:r w:rsidR="00DE7026">
        <w:t xml:space="preserve">as marked above </w:t>
      </w:r>
      <w:r w:rsidR="00701FB0">
        <w:t xml:space="preserve">but it will not work until you remove the </w:t>
      </w:r>
      <w:proofErr w:type="gramStart"/>
      <w:r w:rsidR="00701FB0">
        <w:t>last .</w:t>
      </w:r>
      <w:proofErr w:type="gramEnd"/>
      <w:r w:rsidR="00701FB0">
        <w:t xml:space="preserve"> in the name server after </w:t>
      </w:r>
      <w:r w:rsidR="00701FB0" w:rsidRPr="00701FB0">
        <w:rPr>
          <w:b/>
          <w:bCs/>
        </w:rPr>
        <w:t>com</w:t>
      </w:r>
      <w:r w:rsidR="00701FB0">
        <w:t xml:space="preserve"> in the nameserver</w:t>
      </w:r>
      <w:r w:rsidR="00DE7026">
        <w:t xml:space="preserve"> and then it will work so click on the save button</w:t>
      </w:r>
      <w:r w:rsidR="00451FC5">
        <w:t>.</w:t>
      </w:r>
    </w:p>
    <w:p w14:paraId="205EF41F" w14:textId="3741E590" w:rsidR="00451FC5" w:rsidRDefault="00E726A4" w:rsidP="00416891">
      <w:r>
        <w:t xml:space="preserve">Now back to Apps Digital Ocean and then we go to add side bar as </w:t>
      </w:r>
      <w:proofErr w:type="spellStart"/>
      <w:r>
        <w:t>hlghlited</w:t>
      </w:r>
      <w:proofErr w:type="spellEnd"/>
      <w:r>
        <w:t xml:space="preserve"> below</w:t>
      </w:r>
    </w:p>
    <w:p w14:paraId="531307C8" w14:textId="2D4172F5" w:rsidR="00E726A4" w:rsidRDefault="00F41CFB" w:rsidP="00E726A4">
      <w:pPr>
        <w:jc w:val="center"/>
      </w:pPr>
      <w:r>
        <w:t>=</w:t>
      </w:r>
      <w:r w:rsidRPr="00F41CFB">
        <w:rPr>
          <w:noProof/>
        </w:rPr>
        <w:t xml:space="preserve"> </w:t>
      </w:r>
      <w:r w:rsidRPr="00F41CFB">
        <w:rPr>
          <w:noProof/>
        </w:rPr>
        <w:drawing>
          <wp:inline distT="0" distB="0" distL="0" distR="0" wp14:anchorId="747D001A" wp14:editId="18C8D19A">
            <wp:extent cx="5731510" cy="2509520"/>
            <wp:effectExtent l="0" t="0" r="2540" b="5080"/>
            <wp:docPr id="1037588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8804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87BD" w14:textId="47E95175" w:rsidR="00E726A4" w:rsidRDefault="00AB7137" w:rsidP="00E726A4">
      <w:r>
        <w:t>And then go to app setting by click on marked above</w:t>
      </w:r>
    </w:p>
    <w:p w14:paraId="1F1A4438" w14:textId="419C9EA9" w:rsidR="00AB7137" w:rsidRDefault="00F35EDF" w:rsidP="00F35EDF">
      <w:pPr>
        <w:jc w:val="both"/>
      </w:pPr>
      <w:r w:rsidRPr="00F35EDF">
        <w:rPr>
          <w:noProof/>
        </w:rPr>
        <w:lastRenderedPageBreak/>
        <w:drawing>
          <wp:inline distT="0" distB="0" distL="0" distR="0" wp14:anchorId="3C5404CD" wp14:editId="3B8AAA33">
            <wp:extent cx="5731510" cy="2014855"/>
            <wp:effectExtent l="0" t="0" r="2540" b="4445"/>
            <wp:docPr id="112357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7555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Now scroll and go to domain </w:t>
      </w:r>
      <w:r w:rsidR="00451C71">
        <w:t>as marked above.</w:t>
      </w:r>
    </w:p>
    <w:p w14:paraId="287CBF44" w14:textId="6D9AF219" w:rsidR="00451C71" w:rsidRDefault="008C581B" w:rsidP="008C581B">
      <w:pPr>
        <w:jc w:val="center"/>
      </w:pPr>
      <w:r w:rsidRPr="008C581B">
        <w:rPr>
          <w:noProof/>
        </w:rPr>
        <w:drawing>
          <wp:inline distT="0" distB="0" distL="0" distR="0" wp14:anchorId="6C46A9CE" wp14:editId="115686C4">
            <wp:extent cx="5731510" cy="1132205"/>
            <wp:effectExtent l="0" t="0" r="2540" b="0"/>
            <wp:docPr id="1187593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933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7EC71" w14:textId="45446272" w:rsidR="008C581B" w:rsidRDefault="008C581B" w:rsidP="008C581B">
      <w:r>
        <w:t>And click on Add domain as marked above.</w:t>
      </w:r>
    </w:p>
    <w:p w14:paraId="65E2789B" w14:textId="2A4F88A5" w:rsidR="008C581B" w:rsidRDefault="00C86B62" w:rsidP="00C86B62">
      <w:pPr>
        <w:jc w:val="center"/>
      </w:pPr>
      <w:r w:rsidRPr="00C86B62">
        <w:rPr>
          <w:noProof/>
        </w:rPr>
        <w:drawing>
          <wp:inline distT="0" distB="0" distL="0" distR="0" wp14:anchorId="4839DA5D" wp14:editId="0601A6A7">
            <wp:extent cx="5731510" cy="2652395"/>
            <wp:effectExtent l="0" t="0" r="2540" b="0"/>
            <wp:docPr id="213256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659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306B" w14:textId="2683A38D" w:rsidR="00C86B62" w:rsidRDefault="00C86B62" w:rsidP="00C86B62">
      <w:r>
        <w:t xml:space="preserve">And then in new page type your domain or subdomain you have bought and to </w:t>
      </w:r>
      <w:r w:rsidR="0023557F">
        <w:t>whom</w:t>
      </w:r>
      <w:r>
        <w:t xml:space="preserve"> you added name server of Digital Ocean</w:t>
      </w:r>
      <w:r w:rsidR="00D95973">
        <w:t xml:space="preserve">. </w:t>
      </w:r>
    </w:p>
    <w:p w14:paraId="7ABBE87A" w14:textId="57803072" w:rsidR="00B67AEE" w:rsidRDefault="00B67AEE" w:rsidP="00B67AEE">
      <w:pPr>
        <w:jc w:val="center"/>
      </w:pPr>
      <w:r>
        <w:lastRenderedPageBreak/>
        <w:t>=</w:t>
      </w:r>
      <w:r w:rsidRPr="00B67AEE">
        <w:rPr>
          <w:noProof/>
        </w:rPr>
        <w:t xml:space="preserve"> </w:t>
      </w:r>
      <w:r w:rsidRPr="00B67AEE">
        <w:rPr>
          <w:noProof/>
        </w:rPr>
        <w:drawing>
          <wp:inline distT="0" distB="0" distL="0" distR="0" wp14:anchorId="125EADDD" wp14:editId="5540B433">
            <wp:extent cx="5731510" cy="4022090"/>
            <wp:effectExtent l="0" t="0" r="2540" b="0"/>
            <wp:docPr id="249716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168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7AEE">
        <w:t xml:space="preserve"> </w:t>
      </w:r>
    </w:p>
    <w:p w14:paraId="36282075" w14:textId="2FD77625" w:rsidR="008C581B" w:rsidRDefault="00B67AEE" w:rsidP="008C581B">
      <w:r>
        <w:t>And t</w:t>
      </w:r>
      <w:r w:rsidR="00853202">
        <w:t>h</w:t>
      </w:r>
      <w:r>
        <w:t>e</w:t>
      </w:r>
      <w:r w:rsidR="00853202">
        <w:t>n</w:t>
      </w:r>
      <w:r>
        <w:t xml:space="preserve"> </w:t>
      </w:r>
      <w:r w:rsidR="00205AA3">
        <w:t>above</w:t>
      </w:r>
      <w:r>
        <w:t xml:space="preserve"> will be updated and marked 1 above </w:t>
      </w:r>
      <w:r w:rsidR="008544B9">
        <w:t>we could not understand</w:t>
      </w:r>
    </w:p>
    <w:p w14:paraId="202BE2E6" w14:textId="7E90AEA7" w:rsidR="00B93D4D" w:rsidRDefault="00B93D4D" w:rsidP="00B93D4D">
      <w:pPr>
        <w:jc w:val="center"/>
      </w:pPr>
      <w:r w:rsidRPr="00B93D4D">
        <w:rPr>
          <w:noProof/>
        </w:rPr>
        <w:drawing>
          <wp:inline distT="0" distB="0" distL="0" distR="0" wp14:anchorId="0F893CCC" wp14:editId="4B8A7F49">
            <wp:extent cx="5731510" cy="4022090"/>
            <wp:effectExtent l="0" t="0" r="2540" b="0"/>
            <wp:docPr id="83552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280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AFF4" w14:textId="497A7411" w:rsidR="00B93D4D" w:rsidRDefault="00B93D4D" w:rsidP="00B93D4D">
      <w:r>
        <w:lastRenderedPageBreak/>
        <w:t>And then click Add domain button as marked above.</w:t>
      </w:r>
    </w:p>
    <w:p w14:paraId="60332EDC" w14:textId="6E8DF0EA" w:rsidR="00B93D4D" w:rsidRDefault="0067122C" w:rsidP="00B93D4D">
      <w:r>
        <w:t xml:space="preserve">Now wait for at least 1 day </w:t>
      </w:r>
      <w:r w:rsidR="00523452">
        <w:t xml:space="preserve">and </w:t>
      </w:r>
      <w:r>
        <w:t>you</w:t>
      </w:r>
      <w:r w:rsidR="00523452">
        <w:t>r</w:t>
      </w:r>
      <w:r>
        <w:t xml:space="preserve"> site will be visible there</w:t>
      </w:r>
      <w:r w:rsidR="00523452">
        <w:t xml:space="preserve"> as domain will start pointing towards its new Digital Ocean name server.</w:t>
      </w:r>
    </w:p>
    <w:p w14:paraId="58F7F26D" w14:textId="667450D3" w:rsidR="0067122C" w:rsidRDefault="00DC5D9B" w:rsidP="00B93D4D">
      <w:r>
        <w:t xml:space="preserve">Now next step that all the environment </w:t>
      </w:r>
      <w:r w:rsidR="00D51879">
        <w:t xml:space="preserve">variables </w:t>
      </w:r>
      <w:r w:rsidR="004C49FB">
        <w:t xml:space="preserve">we added in localhost </w:t>
      </w:r>
      <w:r w:rsidR="00012327">
        <w:t xml:space="preserve">how we can add </w:t>
      </w:r>
      <w:r w:rsidR="003D5137">
        <w:t xml:space="preserve">that environment variable to our hosting. </w:t>
      </w:r>
    </w:p>
    <w:p w14:paraId="0E6D6F22" w14:textId="1F00FB85" w:rsidR="00E05D53" w:rsidRDefault="00E05D53" w:rsidP="00E05D53">
      <w:pPr>
        <w:jc w:val="center"/>
      </w:pPr>
      <w:r w:rsidRPr="00E05D53">
        <w:rPr>
          <w:noProof/>
        </w:rPr>
        <w:drawing>
          <wp:inline distT="0" distB="0" distL="0" distR="0" wp14:anchorId="03BDE9E6" wp14:editId="27C2C218">
            <wp:extent cx="3229426" cy="2200582"/>
            <wp:effectExtent l="0" t="0" r="9525" b="9525"/>
            <wp:docPr id="99524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4357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CDD9" w14:textId="4F9F70D8" w:rsidR="00BF1E50" w:rsidRDefault="00E05D53" w:rsidP="00E05D53">
      <w:r>
        <w:t xml:space="preserve">Now </w:t>
      </w:r>
      <w:r w:rsidR="00A65507">
        <w:t>a</w:t>
      </w:r>
      <w:r>
        <w:t xml:space="preserve">bove are the environment variables </w:t>
      </w:r>
      <w:r w:rsidR="001B2A28">
        <w:t xml:space="preserve">we need </w:t>
      </w:r>
      <w:r w:rsidR="008618FB">
        <w:t xml:space="preserve">to add to our Digital Ocean </w:t>
      </w:r>
      <w:r w:rsidR="005C7DBE">
        <w:t xml:space="preserve">Hosting. </w:t>
      </w:r>
      <w:r w:rsidR="00CE6A8E">
        <w:t xml:space="preserve">NEXT_PUBLIC_HOST contains </w:t>
      </w:r>
      <w:r w:rsidR="009D3A95">
        <w:t xml:space="preserve">the domain we have took for out website which have the Digital Ocean </w:t>
      </w:r>
      <w:r w:rsidR="005E200F">
        <w:t>nameserver</w:t>
      </w:r>
      <w:r w:rsidR="00B01436">
        <w:t xml:space="preserve">. never change the </w:t>
      </w:r>
      <w:proofErr w:type="spellStart"/>
      <w:r w:rsidR="00B01436">
        <w:t>jwt</w:t>
      </w:r>
      <w:proofErr w:type="spellEnd"/>
      <w:r w:rsidR="00B01436">
        <w:t xml:space="preserve"> secret and AES secret after you hosted the site and user start coming into you</w:t>
      </w:r>
      <w:r w:rsidR="006F712F">
        <w:t>r</w:t>
      </w:r>
      <w:r w:rsidR="00B01436">
        <w:t xml:space="preserve"> </w:t>
      </w:r>
      <w:proofErr w:type="gramStart"/>
      <w:r w:rsidR="00B01436">
        <w:t>site</w:t>
      </w:r>
      <w:proofErr w:type="gramEnd"/>
      <w:r w:rsidR="00B01436">
        <w:t xml:space="preserve"> otherwise they could not login as new secret encryption and decryption will be different as compared to the old </w:t>
      </w:r>
      <w:r w:rsidR="008F09D9">
        <w:t xml:space="preserve">JWT and AES </w:t>
      </w:r>
      <w:proofErr w:type="gramStart"/>
      <w:r w:rsidR="008F09D9">
        <w:t>secret</w:t>
      </w:r>
      <w:r w:rsidR="00BF1E50">
        <w:t>(</w:t>
      </w:r>
      <w:proofErr w:type="gramEnd"/>
      <w:r w:rsidR="00BF1E50">
        <w:t xml:space="preserve">maybe we are </w:t>
      </w:r>
      <w:proofErr w:type="gramStart"/>
      <w:r w:rsidR="00BF1E50">
        <w:t>wrong(</w:t>
      </w:r>
      <w:proofErr w:type="gramEnd"/>
      <w:r w:rsidR="00BF1E50">
        <w:t>who knows))</w:t>
      </w:r>
      <w:r w:rsidR="008F09D9">
        <w:t>.</w:t>
      </w:r>
    </w:p>
    <w:p w14:paraId="4C8FBCDC" w14:textId="1AFB81D1" w:rsidR="008F09D9" w:rsidRDefault="00A56E43" w:rsidP="00E05D53">
      <w:proofErr w:type="gramStart"/>
      <w:r>
        <w:t>So</w:t>
      </w:r>
      <w:proofErr w:type="gramEnd"/>
      <w:r>
        <w:t xml:space="preserve"> add those to your hosting and your website will work perfectly.</w:t>
      </w:r>
    </w:p>
    <w:p w14:paraId="219E434C" w14:textId="3895713E" w:rsidR="00A56E43" w:rsidRDefault="004E77FA" w:rsidP="00E05D53">
      <w:r>
        <w:t xml:space="preserve">Now after setting </w:t>
      </w:r>
      <w:r w:rsidR="00403D3D">
        <w:t xml:space="preserve">it </w:t>
      </w:r>
      <w:r>
        <w:t>we will not get error and teacher has also connect</w:t>
      </w:r>
      <w:r w:rsidR="005202CD">
        <w:t>ed</w:t>
      </w:r>
      <w:r>
        <w:t xml:space="preserve"> the site to the Digital ocean </w:t>
      </w:r>
      <w:r w:rsidR="00776013">
        <w:t>Mongo</w:t>
      </w:r>
      <w:r w:rsidR="00507C6D">
        <w:t xml:space="preserve"> D</w:t>
      </w:r>
      <w:r w:rsidR="00776013">
        <w:t>b database we made</w:t>
      </w:r>
      <w:r w:rsidR="00963AB1">
        <w:t xml:space="preserve"> </w:t>
      </w:r>
      <w:r w:rsidR="005202CD">
        <w:t>by adding its connection string to the environment variables and you will not see error this time in the site as shown below</w:t>
      </w:r>
    </w:p>
    <w:p w14:paraId="4D7FA01A" w14:textId="7CEDB26C" w:rsidR="005202CD" w:rsidRDefault="005202CD" w:rsidP="005202CD">
      <w:pPr>
        <w:jc w:val="center"/>
      </w:pPr>
      <w:r w:rsidRPr="005202CD">
        <w:rPr>
          <w:noProof/>
        </w:rPr>
        <w:drawing>
          <wp:inline distT="0" distB="0" distL="0" distR="0" wp14:anchorId="45E2C91A" wp14:editId="41B95F75">
            <wp:extent cx="5731510" cy="2049780"/>
            <wp:effectExtent l="0" t="0" r="2540" b="7620"/>
            <wp:docPr id="191760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036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478B" w14:textId="2F896B7C" w:rsidR="00BE60EF" w:rsidRDefault="00D41D6C" w:rsidP="005202CD">
      <w:r>
        <w:t>Till now we have</w:t>
      </w:r>
      <w:r w:rsidR="000D3C4F">
        <w:t xml:space="preserve"> not</w:t>
      </w:r>
      <w:r>
        <w:t xml:space="preserve"> added any dashboard </w:t>
      </w:r>
      <w:r w:rsidR="0020037E">
        <w:t xml:space="preserve">we can make </w:t>
      </w:r>
      <w:proofErr w:type="gramStart"/>
      <w:r w:rsidR="0020037E">
        <w:t>one .We</w:t>
      </w:r>
      <w:proofErr w:type="gramEnd"/>
      <w:r w:rsidR="0020037E">
        <w:t xml:space="preserve"> can make </w:t>
      </w:r>
      <w:proofErr w:type="gramStart"/>
      <w:r w:rsidR="0020037E">
        <w:t>pyt</w:t>
      </w:r>
      <w:r w:rsidR="007E4483">
        <w:t>h</w:t>
      </w:r>
      <w:r w:rsidR="0020037E">
        <w:t>on based</w:t>
      </w:r>
      <w:proofErr w:type="gramEnd"/>
      <w:r w:rsidR="0020037E">
        <w:t xml:space="preserve"> dashboard</w:t>
      </w:r>
      <w:r w:rsidR="00C129C5">
        <w:t xml:space="preserve">. </w:t>
      </w:r>
      <w:r w:rsidR="00C958B7">
        <w:t xml:space="preserve">Or we can make dashboard </w:t>
      </w:r>
      <w:r w:rsidR="00BE60EF">
        <w:t xml:space="preserve">connected to the site (or inside the </w:t>
      </w:r>
      <w:proofErr w:type="gramStart"/>
      <w:r w:rsidR="00BE60EF">
        <w:t>site(</w:t>
      </w:r>
      <w:proofErr w:type="gramEnd"/>
      <w:r w:rsidR="00BE60EF">
        <w:t>who knows))</w:t>
      </w:r>
    </w:p>
    <w:p w14:paraId="5B9E2012" w14:textId="04573744" w:rsidR="00C129C5" w:rsidRDefault="00DE37E0" w:rsidP="005202CD">
      <w:r>
        <w:t>There are many possibilities. Teacher has its own pl</w:t>
      </w:r>
      <w:r w:rsidR="008F3B6C">
        <w:t>a</w:t>
      </w:r>
      <w:r>
        <w:t>yli</w:t>
      </w:r>
      <w:r w:rsidR="008F3B6C">
        <w:t xml:space="preserve">st for hosting site </w:t>
      </w:r>
      <w:r w:rsidR="00EC7C83">
        <w:t>in VPS by configuring it.</w:t>
      </w:r>
      <w:r>
        <w:t xml:space="preserve"> </w:t>
      </w:r>
      <w:r w:rsidR="00FA2AA3">
        <w:t xml:space="preserve">He has also </w:t>
      </w:r>
      <w:proofErr w:type="gramStart"/>
      <w:r w:rsidR="00FA2AA3">
        <w:t>told</w:t>
      </w:r>
      <w:proofErr w:type="gramEnd"/>
      <w:r w:rsidR="00FA2AA3">
        <w:t xml:space="preserve"> about </w:t>
      </w:r>
      <w:r w:rsidR="001E3F95">
        <w:t>Digital Ocean</w:t>
      </w:r>
      <w:r w:rsidR="00C0316C">
        <w:t xml:space="preserve">, </w:t>
      </w:r>
      <w:r w:rsidR="00FA2AA3">
        <w:t xml:space="preserve">LEMP stack </w:t>
      </w:r>
      <w:proofErr w:type="gramStart"/>
      <w:r w:rsidR="00C0316C">
        <w:t>etc</w:t>
      </w:r>
      <w:r w:rsidR="00FA2AA3">
        <w:t>(</w:t>
      </w:r>
      <w:proofErr w:type="gramEnd"/>
      <w:r w:rsidR="00FA2AA3">
        <w:t xml:space="preserve">who knows). </w:t>
      </w:r>
      <w:r w:rsidR="009D2F1D">
        <w:t xml:space="preserve">If you want to learn some </w:t>
      </w:r>
      <w:proofErr w:type="spellStart"/>
      <w:r w:rsidR="009D2F1D">
        <w:t>devops</w:t>
      </w:r>
      <w:proofErr w:type="spellEnd"/>
      <w:r w:rsidR="009D2F1D">
        <w:t xml:space="preserve"> then you can go there.</w:t>
      </w:r>
    </w:p>
    <w:p w14:paraId="377ECF03" w14:textId="14A71593" w:rsidR="009D2F1D" w:rsidRDefault="001B7E67" w:rsidP="005202CD">
      <w:r>
        <w:lastRenderedPageBreak/>
        <w:t xml:space="preserve">The benefit of adding </w:t>
      </w:r>
      <w:r w:rsidR="00F67F94">
        <w:t>using</w:t>
      </w:r>
      <w:r>
        <w:t xml:space="preserve"> cloud </w:t>
      </w:r>
      <w:r w:rsidR="00F67F94">
        <w:t xml:space="preserve">data base is that </w:t>
      </w:r>
      <w:r w:rsidR="002E050B">
        <w:t xml:space="preserve">is </w:t>
      </w:r>
      <w:r w:rsidR="00C04B50">
        <w:t>if we even</w:t>
      </w:r>
      <w:r w:rsidR="002E050B">
        <w:t xml:space="preserve"> </w:t>
      </w:r>
      <w:r w:rsidR="00C04B50">
        <w:t>make its And</w:t>
      </w:r>
      <w:r w:rsidR="00E00B3F">
        <w:t>r</w:t>
      </w:r>
      <w:r w:rsidR="00C04B50">
        <w:t>oid application</w:t>
      </w:r>
      <w:r w:rsidR="00FF4403">
        <w:t xml:space="preserve"> </w:t>
      </w:r>
      <w:proofErr w:type="spellStart"/>
      <w:r w:rsidR="00FF4403">
        <w:t>tehn</w:t>
      </w:r>
      <w:proofErr w:type="spellEnd"/>
      <w:r w:rsidR="00FF4403">
        <w:t xml:space="preserve"> Android </w:t>
      </w:r>
      <w:r w:rsidR="00777196">
        <w:t>application can dire</w:t>
      </w:r>
      <w:r w:rsidR="0026638B">
        <w:t xml:space="preserve">ctly reach or connect cloud database </w:t>
      </w:r>
      <w:r w:rsidR="00E61720">
        <w:t xml:space="preserve">that is </w:t>
      </w:r>
      <w:proofErr w:type="spellStart"/>
      <w:r w:rsidR="00E61720">
        <w:t>mongodb</w:t>
      </w:r>
      <w:proofErr w:type="spellEnd"/>
      <w:r w:rsidR="00E61720">
        <w:t xml:space="preserve"> we made can bring changes to it.</w:t>
      </w:r>
      <w:r w:rsidR="004216E8">
        <w:t xml:space="preserve"> </w:t>
      </w:r>
      <w:proofErr w:type="gramStart"/>
      <w:r w:rsidR="004216E8">
        <w:t>So</w:t>
      </w:r>
      <w:proofErr w:type="gramEnd"/>
      <w:r w:rsidR="004216E8">
        <w:t xml:space="preserve"> we don’t have to </w:t>
      </w:r>
      <w:r w:rsidR="00E741A2">
        <w:t>f</w:t>
      </w:r>
      <w:r w:rsidR="004216E8">
        <w:t xml:space="preserve">ace problems like we have to maintain separate copies </w:t>
      </w:r>
      <w:r w:rsidR="003D39A3">
        <w:t xml:space="preserve">of data. That is not </w:t>
      </w:r>
      <w:r w:rsidR="000057BD">
        <w:t xml:space="preserve">considered </w:t>
      </w:r>
      <w:r w:rsidR="003D39A3">
        <w:t>a good solution</w:t>
      </w:r>
      <w:r w:rsidR="00052253">
        <w:t xml:space="preserve">. </w:t>
      </w:r>
    </w:p>
    <w:p w14:paraId="6F135B68" w14:textId="281800D2" w:rsidR="00AC489B" w:rsidRDefault="00AC489B" w:rsidP="005202CD">
      <w:pPr>
        <w:rPr>
          <w:b/>
          <w:bCs/>
        </w:rPr>
      </w:pPr>
      <w:r w:rsidRPr="00AC489B">
        <w:rPr>
          <w:b/>
          <w:bCs/>
        </w:rPr>
        <w:t>New Lesson</w:t>
      </w:r>
    </w:p>
    <w:p w14:paraId="3CDFBF52" w14:textId="4C3314CC" w:rsidR="00AC489B" w:rsidRDefault="00AC489B" w:rsidP="005202CD">
      <w:r>
        <w:t xml:space="preserve">Now people asked Teacher that How </w:t>
      </w:r>
      <w:proofErr w:type="gramStart"/>
      <w:r>
        <w:t>its  dashboard</w:t>
      </w:r>
      <w:proofErr w:type="gramEnd"/>
      <w:r>
        <w:t xml:space="preserve"> work and wh</w:t>
      </w:r>
      <w:r w:rsidR="006A7960">
        <w:t>e</w:t>
      </w:r>
      <w:r>
        <w:t xml:space="preserve">re orders </w:t>
      </w:r>
      <w:proofErr w:type="gramStart"/>
      <w:r>
        <w:t>come</w:t>
      </w:r>
      <w:r w:rsidR="006A7960">
        <w:t>(</w:t>
      </w:r>
      <w:proofErr w:type="gramEnd"/>
      <w:r w:rsidR="006A7960">
        <w:t>who knows)</w:t>
      </w:r>
      <w:r>
        <w:t xml:space="preserve"> and how do you man</w:t>
      </w:r>
      <w:r w:rsidR="00A77692">
        <w:t>a</w:t>
      </w:r>
      <w:r>
        <w:t>ge the inventory</w:t>
      </w:r>
      <w:r w:rsidR="000F022A">
        <w:t xml:space="preserve"> what are future plans </w:t>
      </w:r>
      <w:r w:rsidR="00F423A4">
        <w:t>So in next few lesson</w:t>
      </w:r>
      <w:r w:rsidR="00B84BB7">
        <w:t xml:space="preserve">s we will add those things and from this lesson we are </w:t>
      </w:r>
      <w:r w:rsidR="0087567A">
        <w:t>going to start dashboard development.</w:t>
      </w:r>
    </w:p>
    <w:p w14:paraId="4D572AAE" w14:textId="03622153" w:rsidR="00EA4921" w:rsidRDefault="00084641" w:rsidP="005202CD">
      <w:r>
        <w:t xml:space="preserve">In this lesson Teacher will teach </w:t>
      </w:r>
      <w:r w:rsidR="009672B9">
        <w:t xml:space="preserve">us new </w:t>
      </w:r>
      <w:r w:rsidR="00F438FF">
        <w:t>thin</w:t>
      </w:r>
      <w:r w:rsidR="003E61F7">
        <w:t xml:space="preserve">gs like how you can use </w:t>
      </w:r>
      <w:r w:rsidR="00BD1D53">
        <w:t>free Next</w:t>
      </w:r>
      <w:r w:rsidR="001E01A4">
        <w:t xml:space="preserve"> </w:t>
      </w:r>
      <w:r w:rsidR="00BD1D53">
        <w:t xml:space="preserve">js templates </w:t>
      </w:r>
      <w:r w:rsidR="00E42105">
        <w:t xml:space="preserve">and absolutely for free </w:t>
      </w:r>
      <w:r w:rsidR="00AA1436">
        <w:t>can make your application awesome</w:t>
      </w:r>
      <w:r w:rsidR="00611AFF">
        <w:t>.</w:t>
      </w:r>
    </w:p>
    <w:p w14:paraId="65AB4BA3" w14:textId="0527CF48" w:rsidR="00611AFF" w:rsidRDefault="00611AFF" w:rsidP="005202CD">
      <w:r>
        <w:t>So now we will build dashboard</w:t>
      </w:r>
      <w:r w:rsidR="000819BC">
        <w:t xml:space="preserve"> of </w:t>
      </w:r>
      <w:proofErr w:type="spellStart"/>
      <w:r w:rsidR="000819BC">
        <w:t>out</w:t>
      </w:r>
      <w:proofErr w:type="spellEnd"/>
      <w:r w:rsidR="000819BC">
        <w:t xml:space="preserve"> site.</w:t>
      </w:r>
    </w:p>
    <w:p w14:paraId="511EFF36" w14:textId="2F9EC314" w:rsidR="000819BC" w:rsidRDefault="00EF22A0" w:rsidP="005202CD">
      <w:r>
        <w:t xml:space="preserve">And we need to make sure dashboard should only be seen by the admin so </w:t>
      </w:r>
      <w:r w:rsidR="009D484E">
        <w:t>we make login page</w:t>
      </w:r>
      <w:r w:rsidR="00A0181D">
        <w:t xml:space="preserve"> just for admin in which </w:t>
      </w:r>
      <w:r w:rsidR="00DF3F67">
        <w:t>admin</w:t>
      </w:r>
      <w:r w:rsidR="00A0181D">
        <w:t xml:space="preserve"> can enter password </w:t>
      </w:r>
      <w:r w:rsidR="00DF3F67">
        <w:t>and username and then can access dashboard.</w:t>
      </w:r>
    </w:p>
    <w:p w14:paraId="5EB583DA" w14:textId="0222C608" w:rsidR="00DF3F67" w:rsidRDefault="00420552" w:rsidP="005202CD">
      <w:r>
        <w:t>We re going to use wrap</w:t>
      </w:r>
      <w:r w:rsidR="003C2B15">
        <w:t xml:space="preserve"> </w:t>
      </w:r>
      <w:r>
        <w:t>Pixel template</w:t>
      </w:r>
      <w:r w:rsidR="006032D1">
        <w:t>. Wrap</w:t>
      </w:r>
      <w:r w:rsidR="003C2B15">
        <w:t xml:space="preserve"> </w:t>
      </w:r>
      <w:r w:rsidR="006032D1">
        <w:t>pi</w:t>
      </w:r>
      <w:r w:rsidR="00C2406E">
        <w:t>x</w:t>
      </w:r>
      <w:r w:rsidR="006032D1">
        <w:t xml:space="preserve">el basically gives you some templates </w:t>
      </w:r>
    </w:p>
    <w:p w14:paraId="1A6E3543" w14:textId="1B2AED20" w:rsidR="00FE1B86" w:rsidRDefault="00FE1B86" w:rsidP="00FE1B86">
      <w:pPr>
        <w:jc w:val="center"/>
      </w:pPr>
      <w:r w:rsidRPr="00FE1B86">
        <w:rPr>
          <w:noProof/>
        </w:rPr>
        <w:drawing>
          <wp:inline distT="0" distB="0" distL="0" distR="0" wp14:anchorId="58D7A763" wp14:editId="1DD02DFE">
            <wp:extent cx="5731510" cy="2202180"/>
            <wp:effectExtent l="0" t="0" r="2540" b="7620"/>
            <wp:docPr id="20711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783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79DA" w14:textId="2CFE250C" w:rsidR="00FE1B86" w:rsidRDefault="00FE1B86" w:rsidP="00FE1B86">
      <w:r>
        <w:t xml:space="preserve">In </w:t>
      </w:r>
      <w:proofErr w:type="spellStart"/>
      <w:proofErr w:type="gramStart"/>
      <w:r>
        <w:t>it</w:t>
      </w:r>
      <w:proofErr w:type="gramEnd"/>
      <w:r>
        <w:t xml:space="preserve"> s</w:t>
      </w:r>
      <w:proofErr w:type="spellEnd"/>
      <w:r>
        <w:t xml:space="preserve"> site its older home page in Teachers time it </w:t>
      </w:r>
      <w:proofErr w:type="gramStart"/>
      <w:r>
        <w:t>look</w:t>
      </w:r>
      <w:proofErr w:type="gramEnd"/>
      <w:r>
        <w:t xml:space="preserve"> like above.</w:t>
      </w:r>
    </w:p>
    <w:p w14:paraId="4EB31487" w14:textId="778DFAEE" w:rsidR="00611AFF" w:rsidRDefault="00C2406E" w:rsidP="005202CD">
      <w:r>
        <w:t xml:space="preserve">So here </w:t>
      </w:r>
      <w:r w:rsidR="00FA1290">
        <w:t xml:space="preserve">you </w:t>
      </w:r>
      <w:r w:rsidR="00963090">
        <w:t xml:space="preserve">can pick templates of </w:t>
      </w:r>
      <w:proofErr w:type="gramStart"/>
      <w:r w:rsidR="002D63B0">
        <w:t>R</w:t>
      </w:r>
      <w:r w:rsidR="00963090">
        <w:t>eact ,Vue</w:t>
      </w:r>
      <w:proofErr w:type="gramEnd"/>
      <w:r w:rsidR="00963090">
        <w:t xml:space="preserve"> and Angular templates here.</w:t>
      </w:r>
    </w:p>
    <w:p w14:paraId="2E76E3A9" w14:textId="640947B3" w:rsidR="001B4FA7" w:rsidRDefault="00D76D9E" w:rsidP="005202CD">
      <w:r>
        <w:t xml:space="preserve">Now what teacher observed while making site </w:t>
      </w:r>
      <w:r w:rsidR="00BE4066">
        <w:t>that desi</w:t>
      </w:r>
      <w:r w:rsidR="00AC0D89">
        <w:t>g</w:t>
      </w:r>
      <w:r w:rsidR="00BE4066">
        <w:t xml:space="preserve">ning part </w:t>
      </w:r>
      <w:r w:rsidR="00AC0D89">
        <w:t xml:space="preserve">is time consuming </w:t>
      </w:r>
      <w:r w:rsidR="00C70DD8">
        <w:t xml:space="preserve">and if you go </w:t>
      </w:r>
      <w:proofErr w:type="gramStart"/>
      <w:r w:rsidR="00C70DD8">
        <w:t>ther</w:t>
      </w:r>
      <w:r w:rsidR="00323599">
        <w:t>e</w:t>
      </w:r>
      <w:proofErr w:type="gramEnd"/>
      <w:r w:rsidR="00C70DD8">
        <w:t xml:space="preserve"> you get free </w:t>
      </w:r>
      <w:r w:rsidR="001B4FA7">
        <w:t>templates and paid as well and paid templates are cheap and they look awesome</w:t>
      </w:r>
      <w:r w:rsidR="00C724A9">
        <w:t>.</w:t>
      </w:r>
      <w:r w:rsidR="00BC5E28">
        <w:t xml:space="preserve"> </w:t>
      </w:r>
      <w:r w:rsidR="004D385B">
        <w:t>But we will use free templates</w:t>
      </w:r>
      <w:r w:rsidR="00405B86">
        <w:t xml:space="preserve"> a</w:t>
      </w:r>
      <w:r w:rsidR="00AE5FC1">
        <w:t>nd we use it as it saves time.</w:t>
      </w:r>
    </w:p>
    <w:p w14:paraId="7DD0ED64" w14:textId="17A73824" w:rsidR="00AE5FC1" w:rsidRDefault="004207E6" w:rsidP="005202CD">
      <w:r>
        <w:t xml:space="preserve">And you will get </w:t>
      </w:r>
      <w:proofErr w:type="gramStart"/>
      <w:r>
        <w:t>there</w:t>
      </w:r>
      <w:proofErr w:type="gramEnd"/>
      <w:r>
        <w:t xml:space="preserve"> code if you download it from </w:t>
      </w:r>
      <w:r w:rsidR="00C70BBD">
        <w:t>by clicking on marked</w:t>
      </w:r>
      <w:r>
        <w:t xml:space="preserve"> below</w:t>
      </w:r>
    </w:p>
    <w:p w14:paraId="57466856" w14:textId="7A938A83" w:rsidR="004207E6" w:rsidRDefault="004207E6" w:rsidP="004207E6">
      <w:pPr>
        <w:jc w:val="center"/>
      </w:pPr>
      <w:r w:rsidRPr="004207E6">
        <w:rPr>
          <w:noProof/>
        </w:rPr>
        <w:lastRenderedPageBreak/>
        <w:drawing>
          <wp:inline distT="0" distB="0" distL="0" distR="0" wp14:anchorId="0935AAD8" wp14:editId="3BAEC6C3">
            <wp:extent cx="5731510" cy="2855595"/>
            <wp:effectExtent l="0" t="0" r="2540" b="1905"/>
            <wp:docPr id="147040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024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8F57E" w14:textId="12A37864" w:rsidR="004207E6" w:rsidRDefault="00663A1F" w:rsidP="004207E6">
      <w:r>
        <w:t>Te</w:t>
      </w:r>
      <w:r w:rsidR="00610620">
        <w:t>a</w:t>
      </w:r>
      <w:r>
        <w:t>cher preview</w:t>
      </w:r>
      <w:r w:rsidR="00350705">
        <w:t>s</w:t>
      </w:r>
      <w:r>
        <w:t xml:space="preserve"> </w:t>
      </w:r>
      <w:proofErr w:type="spellStart"/>
      <w:r w:rsidRPr="00663A1F">
        <w:t>Nextkit</w:t>
      </w:r>
      <w:proofErr w:type="spellEnd"/>
      <w:r w:rsidRPr="00663A1F">
        <w:t xml:space="preserve"> - </w:t>
      </w:r>
      <w:proofErr w:type="spellStart"/>
      <w:r w:rsidRPr="00663A1F">
        <w:t>Nextjs</w:t>
      </w:r>
      <w:proofErr w:type="spellEnd"/>
      <w:r w:rsidRPr="00663A1F">
        <w:t xml:space="preserve"> free UI Kit</w:t>
      </w:r>
      <w:r>
        <w:t xml:space="preserve"> </w:t>
      </w:r>
      <w:r w:rsidR="00D66927">
        <w:t xml:space="preserve">but </w:t>
      </w:r>
      <w:proofErr w:type="spellStart"/>
      <w:r w:rsidR="00D66927">
        <w:t>its</w:t>
      </w:r>
      <w:proofErr w:type="spellEnd"/>
      <w:r w:rsidR="00D66927">
        <w:t xml:space="preserve"> not present in out </w:t>
      </w:r>
      <w:proofErr w:type="spellStart"/>
      <w:r w:rsidR="00D66927">
        <w:t>wrapPixel</w:t>
      </w:r>
      <w:proofErr w:type="spellEnd"/>
      <w:r w:rsidR="00D66927">
        <w:t xml:space="preserve"> so </w:t>
      </w:r>
    </w:p>
    <w:p w14:paraId="73984733" w14:textId="4DF0D240" w:rsidR="00D66927" w:rsidRDefault="00D66927" w:rsidP="004207E6">
      <w:proofErr w:type="gramStart"/>
      <w:r>
        <w:t>So</w:t>
      </w:r>
      <w:proofErr w:type="gramEnd"/>
      <w:r>
        <w:t xml:space="preserve"> its preview link is as shown below</w:t>
      </w:r>
    </w:p>
    <w:p w14:paraId="751310E2" w14:textId="4574CDF1" w:rsidR="00D66927" w:rsidRDefault="00D66927" w:rsidP="00D66927">
      <w:pPr>
        <w:jc w:val="center"/>
      </w:pPr>
      <w:hyperlink r:id="rId57" w:history="1">
        <w:r w:rsidRPr="00C71629">
          <w:rPr>
            <w:rStyle w:val="Hyperlink"/>
          </w:rPr>
          <w:t>https://next-kit-free.vercel.app/</w:t>
        </w:r>
      </w:hyperlink>
    </w:p>
    <w:p w14:paraId="2AF78414" w14:textId="5D87BEF2" w:rsidR="00D66927" w:rsidRDefault="00077589" w:rsidP="00D66927">
      <w:pPr>
        <w:rPr>
          <w:b/>
          <w:bCs/>
          <w:color w:val="00B050"/>
        </w:rPr>
      </w:pPr>
      <w:r w:rsidRPr="00215A9B">
        <w:rPr>
          <w:b/>
          <w:bCs/>
          <w:color w:val="00B050"/>
        </w:rPr>
        <w:t>Teacher =</w:t>
      </w:r>
      <w:proofErr w:type="gramStart"/>
      <w:r w:rsidRPr="00215A9B">
        <w:rPr>
          <w:b/>
          <w:bCs/>
          <w:color w:val="00B050"/>
        </w:rPr>
        <w:t xml:space="preserve">&gt; </w:t>
      </w:r>
      <w:r>
        <w:rPr>
          <w:b/>
          <w:bCs/>
          <w:color w:val="00B050"/>
        </w:rPr>
        <w:t xml:space="preserve"> </w:t>
      </w:r>
      <w:r w:rsidR="00215A9B" w:rsidRPr="00215A9B">
        <w:rPr>
          <w:b/>
          <w:bCs/>
          <w:color w:val="00B050"/>
        </w:rPr>
        <w:t>It</w:t>
      </w:r>
      <w:r w:rsidR="0036618F">
        <w:rPr>
          <w:b/>
          <w:bCs/>
          <w:color w:val="00B050"/>
        </w:rPr>
        <w:t>’</w:t>
      </w:r>
      <w:r w:rsidR="00215A9B" w:rsidRPr="00215A9B">
        <w:rPr>
          <w:b/>
          <w:bCs/>
          <w:color w:val="00B050"/>
        </w:rPr>
        <w:t>s</w:t>
      </w:r>
      <w:proofErr w:type="gramEnd"/>
      <w:r w:rsidR="00215A9B" w:rsidRPr="00215A9B">
        <w:rPr>
          <w:b/>
          <w:bCs/>
          <w:color w:val="00B050"/>
        </w:rPr>
        <w:t xml:space="preserve"> nothing wrong to use Templates</w:t>
      </w:r>
    </w:p>
    <w:p w14:paraId="6C423D11" w14:textId="220F1618" w:rsidR="00215A9B" w:rsidRDefault="00350705" w:rsidP="00D66927">
      <w:r>
        <w:t xml:space="preserve">Teacher also previews </w:t>
      </w:r>
      <w:r w:rsidR="002057D2">
        <w:t>something as shown blow</w:t>
      </w:r>
    </w:p>
    <w:p w14:paraId="7F36762E" w14:textId="14BBFF08" w:rsidR="00350705" w:rsidRDefault="00350705" w:rsidP="00350705">
      <w:pPr>
        <w:jc w:val="center"/>
      </w:pPr>
      <w:hyperlink r:id="rId58" w:history="1">
        <w:r w:rsidRPr="00C71629">
          <w:rPr>
            <w:rStyle w:val="Hyperlink"/>
          </w:rPr>
          <w:t>https://ample-admin-next-js-free.vercel.app/</w:t>
        </w:r>
      </w:hyperlink>
    </w:p>
    <w:p w14:paraId="357BE19D" w14:textId="7A4B690F" w:rsidR="00350705" w:rsidRDefault="0031656F" w:rsidP="0031656F">
      <w:pPr>
        <w:jc w:val="center"/>
      </w:pPr>
      <w:hyperlink r:id="rId59" w:history="1">
        <w:r w:rsidRPr="00C71629">
          <w:rPr>
            <w:rStyle w:val="Hyperlink"/>
          </w:rPr>
          <w:t>https://monster-admin-nextjs-free.vercel.app/</w:t>
        </w:r>
      </w:hyperlink>
    </w:p>
    <w:p w14:paraId="6B555765" w14:textId="1F253863" w:rsidR="0031656F" w:rsidRDefault="009E2CC7" w:rsidP="009E2CC7">
      <w:pPr>
        <w:jc w:val="center"/>
      </w:pPr>
      <w:hyperlink r:id="rId60" w:history="1">
        <w:r w:rsidRPr="00C71629">
          <w:rPr>
            <w:rStyle w:val="Hyperlink"/>
          </w:rPr>
          <w:t>https://xtreme-admin-nextjs-free.vercel.app/</w:t>
        </w:r>
      </w:hyperlink>
    </w:p>
    <w:p w14:paraId="36251451" w14:textId="5E0B7396" w:rsidR="00C53870" w:rsidRDefault="00C53870" w:rsidP="00C53870">
      <w:pPr>
        <w:jc w:val="center"/>
      </w:pPr>
      <w:hyperlink r:id="rId61" w:history="1">
        <w:r w:rsidRPr="00C71629">
          <w:rPr>
            <w:rStyle w:val="Hyperlink"/>
          </w:rPr>
          <w:t>https://spike-nextjs-free.vercel.app/</w:t>
        </w:r>
      </w:hyperlink>
    </w:p>
    <w:p w14:paraId="369FB35D" w14:textId="71674611" w:rsidR="003068ED" w:rsidRDefault="00E92EDD" w:rsidP="009E2CC7">
      <w:r>
        <w:t xml:space="preserve">Teacher will copy the login design code from </w:t>
      </w:r>
      <w:r w:rsidR="003B0454">
        <w:t>Flexy</w:t>
      </w:r>
      <w:r w:rsidR="003068ED">
        <w:t xml:space="preserve"> </w:t>
      </w:r>
      <w:proofErr w:type="spellStart"/>
      <w:r w:rsidR="003068ED">
        <w:t>Nextjs</w:t>
      </w:r>
      <w:proofErr w:type="spellEnd"/>
      <w:r w:rsidR="003068ED">
        <w:t xml:space="preserve"> </w:t>
      </w:r>
      <w:proofErr w:type="gramStart"/>
      <w:r w:rsidR="003068ED">
        <w:t>admin</w:t>
      </w:r>
      <w:r w:rsidR="003B0454">
        <w:t>(</w:t>
      </w:r>
      <w:proofErr w:type="gramEnd"/>
      <w:r w:rsidR="003B0454">
        <w:t>now named spike)</w:t>
      </w:r>
      <w:r w:rsidR="003068ED">
        <w:t>.</w:t>
      </w:r>
      <w:r w:rsidR="003B0454">
        <w:t xml:space="preserve"> </w:t>
      </w:r>
      <w:proofErr w:type="gramStart"/>
      <w:r w:rsidR="003B0454">
        <w:t>So</w:t>
      </w:r>
      <w:proofErr w:type="gramEnd"/>
      <w:r w:rsidR="003B0454">
        <w:t xml:space="preserve"> he took the </w:t>
      </w:r>
      <w:r w:rsidR="004663BD">
        <w:t>f</w:t>
      </w:r>
      <w:r w:rsidR="00907C50">
        <w:t>orm part of it</w:t>
      </w:r>
      <w:r w:rsidR="003E7244">
        <w:t xml:space="preserve">. </w:t>
      </w:r>
      <w:r w:rsidR="00B64D4D">
        <w:t xml:space="preserve">but modern version was different from older version </w:t>
      </w:r>
      <w:r w:rsidR="00BC344A">
        <w:t xml:space="preserve">so there was a github link of it </w:t>
      </w:r>
      <w:r w:rsidR="00337B28">
        <w:t xml:space="preserve">so </w:t>
      </w:r>
      <w:r w:rsidR="00BC344A">
        <w:t xml:space="preserve">we get to their old version </w:t>
      </w:r>
      <w:r w:rsidR="00337B28">
        <w:t xml:space="preserve">and then </w:t>
      </w:r>
      <w:r w:rsidR="00E22545">
        <w:t>downloaded the zip file</w:t>
      </w:r>
      <w:r w:rsidR="007F7695">
        <w:t xml:space="preserve">. </w:t>
      </w:r>
      <w:r w:rsidR="00494FDD">
        <w:t>And then we extr</w:t>
      </w:r>
      <w:r w:rsidR="00063651">
        <w:t>a</w:t>
      </w:r>
      <w:r w:rsidR="00494FDD">
        <w:t xml:space="preserve">ct it and then inside it we run the command yarn install and then </w:t>
      </w:r>
      <w:r w:rsidR="002F4ECB">
        <w:t xml:space="preserve">we run yarn dev. </w:t>
      </w:r>
      <w:r w:rsidR="006F4B2D">
        <w:t>And it looks exactly like older version and its code base we can find the form code.</w:t>
      </w:r>
    </w:p>
    <w:p w14:paraId="41898A32" w14:textId="371AE80A" w:rsidR="006F4B2D" w:rsidRDefault="00FA55F9" w:rsidP="009E2CC7">
      <w:r>
        <w:t xml:space="preserve">And you can see the page is responsive </w:t>
      </w:r>
    </w:p>
    <w:p w14:paraId="4719517A" w14:textId="731EB2F4" w:rsidR="00FA55F9" w:rsidRDefault="00FA55F9" w:rsidP="009E2CC7">
      <w:pPr>
        <w:rPr>
          <w:b/>
          <w:bCs/>
        </w:rPr>
      </w:pPr>
      <w:r>
        <w:rPr>
          <w:b/>
          <w:bCs/>
        </w:rPr>
        <w:t xml:space="preserve">Beware on Project should not be as a sub folder of </w:t>
      </w:r>
      <w:proofErr w:type="gramStart"/>
      <w:r>
        <w:rPr>
          <w:b/>
          <w:bCs/>
        </w:rPr>
        <w:t>other</w:t>
      </w:r>
      <w:proofErr w:type="gramEnd"/>
      <w:r>
        <w:rPr>
          <w:b/>
          <w:bCs/>
        </w:rPr>
        <w:t xml:space="preserve"> project.</w:t>
      </w:r>
    </w:p>
    <w:p w14:paraId="5AEE70B7" w14:textId="1C77F0BA" w:rsidR="002F4ECB" w:rsidRDefault="00037B48" w:rsidP="009E2CC7">
      <w:r>
        <w:t>Now this template will save out time.</w:t>
      </w:r>
    </w:p>
    <w:p w14:paraId="7977414C" w14:textId="154CC0E9" w:rsidR="00037B48" w:rsidRDefault="00B81CCA" w:rsidP="009E2CC7">
      <w:pPr>
        <w:rPr>
          <w:b/>
          <w:bCs/>
        </w:rPr>
      </w:pPr>
      <w:r w:rsidRPr="00AB7CFB">
        <w:rPr>
          <w:b/>
          <w:bCs/>
        </w:rPr>
        <w:t xml:space="preserve">In older version </w:t>
      </w:r>
      <w:r w:rsidR="00252BA7" w:rsidRPr="00AB7CFB">
        <w:rPr>
          <w:b/>
          <w:bCs/>
        </w:rPr>
        <w:t>we used to use index.js inside the folder which did represent a</w:t>
      </w:r>
      <w:r w:rsidR="001A6FD0" w:rsidRPr="00AB7CFB">
        <w:rPr>
          <w:b/>
          <w:bCs/>
        </w:rPr>
        <w:t xml:space="preserve">n endpoint </w:t>
      </w:r>
      <w:r w:rsidR="005A6151" w:rsidRPr="00AB7CFB">
        <w:rPr>
          <w:b/>
          <w:bCs/>
        </w:rPr>
        <w:t>and inside index.js code we h</w:t>
      </w:r>
      <w:r w:rsidR="00AB7CFB" w:rsidRPr="00AB7CFB">
        <w:rPr>
          <w:b/>
          <w:bCs/>
        </w:rPr>
        <w:t>ad</w:t>
      </w:r>
      <w:r w:rsidR="005A6151" w:rsidRPr="00AB7CFB">
        <w:rPr>
          <w:b/>
          <w:bCs/>
        </w:rPr>
        <w:t xml:space="preserve"> code for </w:t>
      </w:r>
      <w:r w:rsidR="00AB7CFB" w:rsidRPr="00AB7CFB">
        <w:rPr>
          <w:b/>
          <w:bCs/>
        </w:rPr>
        <w:t xml:space="preserve">the endpoint </w:t>
      </w:r>
    </w:p>
    <w:p w14:paraId="0307B785" w14:textId="30A45CBE" w:rsidR="00AB7CFB" w:rsidRDefault="00AB7CFB" w:rsidP="009E2CC7">
      <w:r>
        <w:t xml:space="preserve">But now we use </w:t>
      </w:r>
      <w:proofErr w:type="spellStart"/>
      <w:r>
        <w:t>page.jsx</w:t>
      </w:r>
      <w:proofErr w:type="spellEnd"/>
      <w:r>
        <w:t xml:space="preserve"> as we know from the tutorial.</w:t>
      </w:r>
    </w:p>
    <w:p w14:paraId="46B70894" w14:textId="71B48F0E" w:rsidR="00AB7CFB" w:rsidRDefault="0032686A" w:rsidP="009E2CC7">
      <w:r>
        <w:t xml:space="preserve">There is also a concept of Theme here in </w:t>
      </w:r>
      <w:proofErr w:type="spellStart"/>
      <w:r>
        <w:t>Nextjs</w:t>
      </w:r>
      <w:proofErr w:type="spellEnd"/>
      <w:r>
        <w:t xml:space="preserve"> (who knows)</w:t>
      </w:r>
    </w:p>
    <w:p w14:paraId="6BD87AB6" w14:textId="153B6E15" w:rsidR="00DE3300" w:rsidRDefault="00DE3300" w:rsidP="009E2CC7">
      <w:r>
        <w:lastRenderedPageBreak/>
        <w:t xml:space="preserve">In the top right side of the </w:t>
      </w:r>
      <w:proofErr w:type="gramStart"/>
      <w:r>
        <w:t>explorer</w:t>
      </w:r>
      <w:proofErr w:type="gramEnd"/>
      <w:r>
        <w:t xml:space="preserve"> </w:t>
      </w:r>
      <w:r w:rsidR="00B2779B">
        <w:t>we can see refresh explorer button</w:t>
      </w:r>
      <w:r w:rsidR="00861733">
        <w:t xml:space="preserve"> which look like this</w:t>
      </w:r>
      <w:r w:rsidR="00861733" w:rsidRPr="00861733">
        <w:rPr>
          <w:noProof/>
        </w:rPr>
        <w:drawing>
          <wp:inline distT="0" distB="0" distL="0" distR="0" wp14:anchorId="1FD0BAD1" wp14:editId="259B95B8">
            <wp:extent cx="181000" cy="181000"/>
            <wp:effectExtent l="0" t="0" r="9525" b="9525"/>
            <wp:docPr id="1993773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7366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100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1733">
        <w:t xml:space="preserve"> It will </w:t>
      </w:r>
      <w:proofErr w:type="spellStart"/>
      <w:r w:rsidR="00861733">
        <w:t>udate</w:t>
      </w:r>
      <w:proofErr w:type="spellEnd"/>
      <w:r w:rsidR="00861733">
        <w:t xml:space="preserve"> the explorer and may also help VS Code.</w:t>
      </w:r>
    </w:p>
    <w:p w14:paraId="6BB96482" w14:textId="0E39CE07" w:rsidR="00861733" w:rsidRDefault="0058550E" w:rsidP="009E2CC7">
      <w:pPr>
        <w:rPr>
          <w:b/>
          <w:bCs/>
        </w:rPr>
      </w:pPr>
      <w:r w:rsidRPr="0058550E">
        <w:rPr>
          <w:b/>
          <w:bCs/>
        </w:rPr>
        <w:t xml:space="preserve">when we run </w:t>
      </w:r>
      <w:proofErr w:type="spellStart"/>
      <w:r w:rsidRPr="0058550E">
        <w:rPr>
          <w:b/>
          <w:bCs/>
        </w:rPr>
        <w:t>cammand</w:t>
      </w:r>
      <w:proofErr w:type="spellEnd"/>
      <w:r w:rsidRPr="0058550E">
        <w:rPr>
          <w:b/>
          <w:bCs/>
        </w:rPr>
        <w:t xml:space="preserve"> by </w:t>
      </w:r>
      <w:proofErr w:type="spellStart"/>
      <w:r w:rsidRPr="0058550E">
        <w:rPr>
          <w:b/>
          <w:bCs/>
        </w:rPr>
        <w:t>yaen</w:t>
      </w:r>
      <w:proofErr w:type="spellEnd"/>
      <w:r w:rsidRPr="0058550E">
        <w:rPr>
          <w:b/>
          <w:bCs/>
        </w:rPr>
        <w:t xml:space="preserve"> ad @&lt;package name&gt; what does </w:t>
      </w:r>
      <w:proofErr w:type="spellStart"/>
      <w:r w:rsidRPr="0058550E">
        <w:rPr>
          <w:b/>
          <w:bCs/>
        </w:rPr>
        <w:t>hat</w:t>
      </w:r>
      <w:proofErr w:type="spellEnd"/>
      <w:r w:rsidRPr="0058550E">
        <w:rPr>
          <w:b/>
          <w:bCs/>
        </w:rPr>
        <w:t xml:space="preserve"> mean</w:t>
      </w:r>
    </w:p>
    <w:p w14:paraId="567059B0" w14:textId="77777777" w:rsidR="0058550E" w:rsidRPr="0058550E" w:rsidRDefault="0058550E" w:rsidP="0058550E">
      <w:r w:rsidRPr="0058550E">
        <w:t xml:space="preserve">@ before a package name usually means the package belongs to a </w:t>
      </w:r>
      <w:r w:rsidRPr="0058550E">
        <w:rPr>
          <w:b/>
          <w:bCs/>
        </w:rPr>
        <w:t>scope (organization/account)</w:t>
      </w:r>
      <w:r w:rsidRPr="0058550E">
        <w:t xml:space="preserve"> in </w:t>
      </w:r>
      <w:proofErr w:type="spellStart"/>
      <w:r w:rsidRPr="0058550E">
        <w:t>npm</w:t>
      </w:r>
      <w:proofErr w:type="spellEnd"/>
      <w:r w:rsidRPr="0058550E">
        <w:t>.</w:t>
      </w:r>
    </w:p>
    <w:p w14:paraId="2F2D9239" w14:textId="77777777" w:rsidR="0058550E" w:rsidRPr="0058550E" w:rsidRDefault="0058550E" w:rsidP="0058550E">
      <w:r w:rsidRPr="0058550E">
        <w:t>Example:</w:t>
      </w:r>
    </w:p>
    <w:p w14:paraId="024F7405" w14:textId="77777777" w:rsidR="0058550E" w:rsidRPr="0058550E" w:rsidRDefault="0058550E" w:rsidP="0058550E">
      <w:r w:rsidRPr="0058550E">
        <w:t>yarn add @mui/material</w:t>
      </w:r>
    </w:p>
    <w:p w14:paraId="3D229917" w14:textId="77777777" w:rsidR="0058550E" w:rsidRPr="0058550E" w:rsidRDefault="0058550E" w:rsidP="0058550E">
      <w:r w:rsidRPr="0058550E">
        <w:t>Here:</w:t>
      </w:r>
    </w:p>
    <w:p w14:paraId="7357E6D0" w14:textId="77777777" w:rsidR="0058550E" w:rsidRPr="0058550E" w:rsidRDefault="0058550E" w:rsidP="0058550E">
      <w:pPr>
        <w:numPr>
          <w:ilvl w:val="0"/>
          <w:numId w:val="32"/>
        </w:numPr>
      </w:pPr>
      <w:r w:rsidRPr="0058550E">
        <w:t>@mui → scope/organization</w:t>
      </w:r>
    </w:p>
    <w:p w14:paraId="03053B01" w14:textId="0B0B052A" w:rsidR="0058550E" w:rsidRDefault="0058550E" w:rsidP="009E2CC7">
      <w:pPr>
        <w:numPr>
          <w:ilvl w:val="0"/>
          <w:numId w:val="32"/>
        </w:numPr>
      </w:pPr>
      <w:r w:rsidRPr="0058550E">
        <w:t>material → package name</w:t>
      </w:r>
    </w:p>
    <w:p w14:paraId="75B0F7F5" w14:textId="5B4DFB0F" w:rsidR="0058550E" w:rsidRDefault="0058550E" w:rsidP="009E2CC7">
      <w:pPr>
        <w:rPr>
          <w:b/>
          <w:bCs/>
        </w:rPr>
      </w:pPr>
      <w:r w:rsidRPr="0058550E">
        <w:rPr>
          <w:b/>
          <w:bCs/>
        </w:rPr>
        <w:t>what it means</w:t>
      </w:r>
    </w:p>
    <w:p w14:paraId="11B32C96" w14:textId="77777777" w:rsidR="00FC2F35" w:rsidRDefault="00FC2F35" w:rsidP="00FC2F35">
      <w:pPr>
        <w:pBdr>
          <w:bottom w:val="single" w:sz="12" w:space="1" w:color="auto"/>
        </w:pBdr>
      </w:pPr>
      <w:r w:rsidRPr="00FC2F35">
        <w:t>It means the package is published under a particular organization or group name instead of being a normal public package name.</w:t>
      </w:r>
    </w:p>
    <w:p w14:paraId="38F7C0D6" w14:textId="351FA49B" w:rsidR="0058550E" w:rsidRDefault="00392C7A" w:rsidP="009E2CC7">
      <w:r>
        <w:t>We add @mui/</w:t>
      </w:r>
      <w:proofErr w:type="gramStart"/>
      <w:r w:rsidR="00C23070">
        <w:t>lab</w:t>
      </w:r>
      <w:r w:rsidR="007B0F51">
        <w:t xml:space="preserve"> ,</w:t>
      </w:r>
      <w:proofErr w:type="gramEnd"/>
      <w:r w:rsidR="007B0F51">
        <w:t xml:space="preserve"> @emotion/react</w:t>
      </w:r>
      <w:r w:rsidR="00C864F3">
        <w:t>, @emotion/styled</w:t>
      </w:r>
      <w:r w:rsidR="00B1775B">
        <w:t>, @emotion/</w:t>
      </w:r>
      <w:proofErr w:type="gramStart"/>
      <w:r w:rsidR="00B1775B">
        <w:t>cache ,</w:t>
      </w:r>
      <w:proofErr w:type="gramEnd"/>
      <w:r w:rsidR="00B1775B">
        <w:t xml:space="preserve"> @emotion/server</w:t>
      </w:r>
    </w:p>
    <w:p w14:paraId="41593CBC" w14:textId="1E55B14E" w:rsidR="00B1775B" w:rsidRDefault="00490A2B" w:rsidP="009E2CC7">
      <w:proofErr w:type="gramStart"/>
      <w:r>
        <w:t>Basically</w:t>
      </w:r>
      <w:proofErr w:type="gramEnd"/>
      <w:r>
        <w:t xml:space="preserve"> it </w:t>
      </w:r>
      <w:proofErr w:type="gramStart"/>
      <w:r>
        <w:t>need</w:t>
      </w:r>
      <w:proofErr w:type="gramEnd"/>
      <w:r>
        <w:t xml:space="preserve"> all </w:t>
      </w:r>
      <w:proofErr w:type="gramStart"/>
      <w:r>
        <w:t>this things</w:t>
      </w:r>
      <w:proofErr w:type="gramEnd"/>
      <w:r>
        <w:t xml:space="preserve"> as shown below</w:t>
      </w:r>
    </w:p>
    <w:p w14:paraId="35CE8BD0" w14:textId="0E6EF77F" w:rsidR="00490A2B" w:rsidRDefault="00490A2B" w:rsidP="00490A2B">
      <w:pPr>
        <w:jc w:val="center"/>
      </w:pPr>
      <w:r w:rsidRPr="00490A2B">
        <w:rPr>
          <w:noProof/>
        </w:rPr>
        <w:drawing>
          <wp:inline distT="0" distB="0" distL="0" distR="0" wp14:anchorId="52198213" wp14:editId="37A002EC">
            <wp:extent cx="2676899" cy="2581635"/>
            <wp:effectExtent l="0" t="0" r="9525" b="0"/>
            <wp:docPr id="50151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1309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23B0" w14:textId="74D680C8" w:rsidR="00490A2B" w:rsidRDefault="00F01924" w:rsidP="00490A2B">
      <w:r>
        <w:t xml:space="preserve">We learned that to use a </w:t>
      </w:r>
      <w:proofErr w:type="gramStart"/>
      <w:r>
        <w:t xml:space="preserve">template </w:t>
      </w:r>
      <w:r w:rsidR="00FF00AF">
        <w:t>,</w:t>
      </w:r>
      <w:r>
        <w:t>first</w:t>
      </w:r>
      <w:proofErr w:type="gramEnd"/>
      <w:r w:rsidR="00F6676B">
        <w:t xml:space="preserve"> copy its depende</w:t>
      </w:r>
      <w:r w:rsidR="00467CA2">
        <w:t>n</w:t>
      </w:r>
      <w:r w:rsidR="00F6676B">
        <w:t>c</w:t>
      </w:r>
      <w:r w:rsidR="00467CA2">
        <w:t>y</w:t>
      </w:r>
      <w:r w:rsidR="00F6676B">
        <w:t xml:space="preserve"> and pater them in the project </w:t>
      </w:r>
      <w:proofErr w:type="spellStart"/>
      <w:proofErr w:type="gramStart"/>
      <w:r w:rsidR="00F6676B">
        <w:t>package.json</w:t>
      </w:r>
      <w:proofErr w:type="spellEnd"/>
      <w:proofErr w:type="gramEnd"/>
      <w:r w:rsidR="00A44B5B">
        <w:t xml:space="preserve"> and then we type that is yarn install.</w:t>
      </w:r>
    </w:p>
    <w:p w14:paraId="101B2B6B" w14:textId="1D5D9C70" w:rsidR="0006598C" w:rsidRDefault="00BC1CB4" w:rsidP="00490A2B">
      <w:r>
        <w:t xml:space="preserve">We will create </w:t>
      </w:r>
      <w:r w:rsidR="008D5587">
        <w:t xml:space="preserve">pages for dashboard </w:t>
      </w:r>
      <w:r w:rsidR="009F120D">
        <w:t xml:space="preserve">in our dashboard </w:t>
      </w:r>
      <w:r w:rsidR="009F120D" w:rsidRPr="009E66F9">
        <w:t>de</w:t>
      </w:r>
      <w:r w:rsidR="009E66F9" w:rsidRPr="009E66F9">
        <w:t>fin</w:t>
      </w:r>
      <w:r w:rsidR="009E66F9">
        <w:t>i</w:t>
      </w:r>
      <w:r w:rsidR="009E66F9" w:rsidRPr="009E66F9">
        <w:t>tel</w:t>
      </w:r>
      <w:r w:rsidR="009F120D" w:rsidRPr="009E66F9">
        <w:t>y</w:t>
      </w:r>
      <w:r w:rsidR="009F120D">
        <w:t xml:space="preserve"> will have pages through which we </w:t>
      </w:r>
      <w:r w:rsidR="00DB3FEE">
        <w:t>wil</w:t>
      </w:r>
      <w:r w:rsidR="00FE4B30">
        <w:t xml:space="preserve">l </w:t>
      </w:r>
      <w:r w:rsidR="00DB3FEE">
        <w:t xml:space="preserve">upload our content </w:t>
      </w:r>
      <w:r w:rsidR="003A43ED">
        <w:t xml:space="preserve">in </w:t>
      </w:r>
      <w:r w:rsidR="009859FA">
        <w:t xml:space="preserve">our </w:t>
      </w:r>
      <w:r w:rsidR="003A43ED">
        <w:t xml:space="preserve">dashboard </w:t>
      </w:r>
      <w:proofErr w:type="gramStart"/>
      <w:r w:rsidR="009F5755">
        <w:t>For</w:t>
      </w:r>
      <w:proofErr w:type="gramEnd"/>
      <w:r w:rsidR="009F5755">
        <w:t xml:space="preserve"> example we will have page through which we will </w:t>
      </w:r>
      <w:r w:rsidR="008A632C">
        <w:t>add a</w:t>
      </w:r>
      <w:r w:rsidR="009F5755">
        <w:t xml:space="preserve"> product</w:t>
      </w:r>
      <w:r w:rsidR="00FE3DB5">
        <w:t xml:space="preserve"> and there will be pages where you can see all the or</w:t>
      </w:r>
      <w:r w:rsidR="00C72BFC">
        <w:t>d</w:t>
      </w:r>
      <w:r w:rsidR="00FE3DB5">
        <w:t>ers</w:t>
      </w:r>
      <w:r w:rsidR="00571D95">
        <w:t xml:space="preserve">. One Page will be where we will upload the </w:t>
      </w:r>
      <w:proofErr w:type="gramStart"/>
      <w:r w:rsidR="00571D95">
        <w:t xml:space="preserve">images </w:t>
      </w:r>
      <w:r w:rsidR="00873AB7">
        <w:t>,</w:t>
      </w:r>
      <w:proofErr w:type="gramEnd"/>
      <w:r w:rsidR="00873AB7">
        <w:t xml:space="preserve"> and there will be page which will be the home page of our dashboard </w:t>
      </w:r>
      <w:r w:rsidR="00593211">
        <w:t xml:space="preserve">where we can know all about our site </w:t>
      </w:r>
      <w:r w:rsidR="00A95729">
        <w:t xml:space="preserve">and we will know all insights </w:t>
      </w:r>
      <w:r w:rsidR="00735E8A">
        <w:t>How many sale we did</w:t>
      </w:r>
      <w:r w:rsidR="00A864BD">
        <w:t>,</w:t>
      </w:r>
      <w:r w:rsidR="00594FCA">
        <w:t xml:space="preserve"> </w:t>
      </w:r>
      <w:proofErr w:type="gramStart"/>
      <w:r w:rsidR="00594FCA">
        <w:t>How</w:t>
      </w:r>
      <w:proofErr w:type="gramEnd"/>
      <w:r w:rsidR="00594FCA">
        <w:t xml:space="preserve"> many produ</w:t>
      </w:r>
      <w:r w:rsidR="00F758CF">
        <w:t>ct</w:t>
      </w:r>
      <w:r w:rsidR="00594FCA">
        <w:t>s ar</w:t>
      </w:r>
      <w:r w:rsidR="00F758CF">
        <w:t>e</w:t>
      </w:r>
      <w:r w:rsidR="00594FCA">
        <w:t xml:space="preserve"> sold</w:t>
      </w:r>
      <w:r w:rsidR="00875269">
        <w:t xml:space="preserve"> what when how someone edit something (who knows). </w:t>
      </w:r>
      <w:r w:rsidR="00C46DC0">
        <w:t xml:space="preserve">we would like to know </w:t>
      </w:r>
      <w:proofErr w:type="spellStart"/>
      <w:r w:rsidR="00C46DC0">
        <w:t>hw</w:t>
      </w:r>
      <w:proofErr w:type="spellEnd"/>
      <w:r w:rsidR="00C46DC0">
        <w:t xml:space="preserve"> much our revenue was</w:t>
      </w:r>
      <w:r w:rsidR="0006598C">
        <w:t xml:space="preserve"> we an see it on one place that is Dashboard Home.</w:t>
      </w:r>
      <w:r w:rsidR="00980D12">
        <w:t xml:space="preserve"> To make this page we are going to use </w:t>
      </w:r>
      <w:proofErr w:type="spellStart"/>
      <w:r w:rsidR="00980D12">
        <w:t>wrappixel</w:t>
      </w:r>
      <w:proofErr w:type="spellEnd"/>
      <w:r w:rsidR="00980D12">
        <w:t>.</w:t>
      </w:r>
    </w:p>
    <w:p w14:paraId="6DD634DE" w14:textId="1DA00930" w:rsidR="000F4369" w:rsidRDefault="00717E7D" w:rsidP="00490A2B">
      <w:r>
        <w:lastRenderedPageBreak/>
        <w:t>As we know it is an amazing them</w:t>
      </w:r>
      <w:r w:rsidR="000F4369">
        <w:t>e</w:t>
      </w:r>
      <w:r>
        <w:t xml:space="preserve"> </w:t>
      </w:r>
      <w:proofErr w:type="gramStart"/>
      <w:r>
        <w:t>store</w:t>
      </w:r>
      <w:r w:rsidR="000F4369">
        <w:t>(</w:t>
      </w:r>
      <w:proofErr w:type="gramEnd"/>
      <w:r w:rsidR="000F4369">
        <w:t>who knows)</w:t>
      </w:r>
      <w:r>
        <w:t xml:space="preserve"> </w:t>
      </w:r>
      <w:r w:rsidR="00E51A88">
        <w:t>whose free template we used</w:t>
      </w:r>
      <w:r w:rsidR="006324EE">
        <w:t xml:space="preserve"> and now we </w:t>
      </w:r>
      <w:r w:rsidR="00991E01">
        <w:t>use</w:t>
      </w:r>
      <w:r w:rsidR="002D081D">
        <w:t>d</w:t>
      </w:r>
      <w:r w:rsidR="00991E01">
        <w:t xml:space="preserve"> </w:t>
      </w:r>
      <w:proofErr w:type="spellStart"/>
      <w:r w:rsidR="00DA5E23">
        <w:t>wrappixel</w:t>
      </w:r>
      <w:proofErr w:type="spellEnd"/>
      <w:r w:rsidR="00DA5E23">
        <w:t xml:space="preserve"> in </w:t>
      </w:r>
      <w:r w:rsidR="002D081D">
        <w:t>our site dashboard.</w:t>
      </w:r>
    </w:p>
    <w:p w14:paraId="671D40DB" w14:textId="0E1E7E2C" w:rsidR="005F3327" w:rsidRDefault="005F3327" w:rsidP="005F3327">
      <w:pPr>
        <w:jc w:val="center"/>
      </w:pPr>
      <w:r w:rsidRPr="005F3327">
        <w:rPr>
          <w:noProof/>
        </w:rPr>
        <w:drawing>
          <wp:inline distT="0" distB="0" distL="0" distR="0" wp14:anchorId="42DB2757" wp14:editId="6C8107C6">
            <wp:extent cx="5172797" cy="2810267"/>
            <wp:effectExtent l="0" t="0" r="8890" b="9525"/>
            <wp:docPr id="120365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5598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3E2F" w14:textId="22735E87" w:rsidR="005F3327" w:rsidRDefault="005F3327" w:rsidP="005F3327">
      <w:r>
        <w:t xml:space="preserve">In our Dashboard we will </w:t>
      </w:r>
      <w:r w:rsidR="00524796">
        <w:t>add</w:t>
      </w:r>
      <w:r w:rsidR="00784DE4">
        <w:t xml:space="preserve"> add product, view Product</w:t>
      </w:r>
      <w:r w:rsidR="00D02C0D">
        <w:t xml:space="preserve"> </w:t>
      </w:r>
      <w:r w:rsidR="00524796">
        <w:t xml:space="preserve">button </w:t>
      </w:r>
      <w:r w:rsidR="00D02C0D">
        <w:t>and many more</w:t>
      </w:r>
      <w:r w:rsidR="00524796">
        <w:t xml:space="preserve"> in sidebar</w:t>
      </w:r>
      <w:r w:rsidR="00F86767">
        <w:t xml:space="preserve"> by removing the buttons in sidebar</w:t>
      </w:r>
      <w:r w:rsidR="00952CA6">
        <w:t xml:space="preserve"> which</w:t>
      </w:r>
      <w:r w:rsidR="00F86767">
        <w:t xml:space="preserve"> we don’t need.</w:t>
      </w:r>
      <w:r w:rsidR="00AF6EE2">
        <w:t xml:space="preserve"> </w:t>
      </w:r>
    </w:p>
    <w:p w14:paraId="6A5651B8" w14:textId="51E2EB87" w:rsidR="00461990" w:rsidRPr="00461990" w:rsidRDefault="00461990" w:rsidP="005F3327">
      <w:pPr>
        <w:rPr>
          <w:b/>
          <w:bCs/>
        </w:rPr>
      </w:pPr>
      <w:proofErr w:type="gramStart"/>
      <w:r w:rsidRPr="00461990">
        <w:rPr>
          <w:b/>
          <w:bCs/>
        </w:rPr>
        <w:t>Note:-</w:t>
      </w:r>
      <w:proofErr w:type="gramEnd"/>
    </w:p>
    <w:p w14:paraId="060B3FD4" w14:textId="155D8E5C" w:rsidR="00461990" w:rsidRDefault="00461990" w:rsidP="00490A2B">
      <w:pPr>
        <w:pBdr>
          <w:bottom w:val="single" w:sz="12" w:space="1" w:color="auto"/>
        </w:pBdr>
      </w:pPr>
      <w:r>
        <w:t xml:space="preserve">We come to know that </w:t>
      </w:r>
      <w:r w:rsidR="00326ABD">
        <w:t xml:space="preserve">by holding ctrl + click on a component and maybe it is custom in nature then </w:t>
      </w:r>
      <w:r w:rsidR="00D901FF">
        <w:t>we can switch to i</w:t>
      </w:r>
      <w:r w:rsidR="008F1A1C">
        <w:t>t</w:t>
      </w:r>
      <w:r w:rsidR="00D901FF">
        <w:t>s file.</w:t>
      </w:r>
    </w:p>
    <w:p w14:paraId="642BE73C" w14:textId="0CE95664" w:rsidR="00272392" w:rsidRDefault="00516F73" w:rsidP="00490A2B">
      <w:pPr>
        <w:rPr>
          <w:b/>
          <w:bCs/>
        </w:rPr>
      </w:pPr>
      <w:r w:rsidRPr="00D33187">
        <w:rPr>
          <w:b/>
          <w:bCs/>
        </w:rPr>
        <w:t xml:space="preserve">In our template </w:t>
      </w:r>
      <w:r w:rsidR="00042CDD" w:rsidRPr="00D33187">
        <w:rPr>
          <w:b/>
          <w:bCs/>
        </w:rPr>
        <w:t xml:space="preserve">we </w:t>
      </w:r>
      <w:r w:rsidR="001507DD" w:rsidRPr="00D33187">
        <w:rPr>
          <w:b/>
          <w:bCs/>
        </w:rPr>
        <w:t xml:space="preserve">used feather icons </w:t>
      </w:r>
      <w:r w:rsidR="00042E8F" w:rsidRPr="00D33187">
        <w:rPr>
          <w:b/>
          <w:bCs/>
        </w:rPr>
        <w:t>which is a react library.</w:t>
      </w:r>
      <w:r w:rsidR="00381B43" w:rsidRPr="00D33187">
        <w:rPr>
          <w:b/>
          <w:bCs/>
        </w:rPr>
        <w:t xml:space="preserve"> </w:t>
      </w:r>
      <w:r w:rsidR="00D33187">
        <w:rPr>
          <w:b/>
          <w:bCs/>
        </w:rPr>
        <w:t xml:space="preserve">We can use to use </w:t>
      </w:r>
      <w:proofErr w:type="spellStart"/>
      <w:proofErr w:type="gramStart"/>
      <w:r w:rsidR="00272392">
        <w:rPr>
          <w:b/>
          <w:bCs/>
        </w:rPr>
        <w:t>symbols.</w:t>
      </w:r>
      <w:r w:rsidR="00626C95">
        <w:rPr>
          <w:b/>
          <w:bCs/>
        </w:rPr>
        <w:t>Here</w:t>
      </w:r>
      <w:proofErr w:type="spellEnd"/>
      <w:proofErr w:type="gramEnd"/>
      <w:r w:rsidR="00626C95">
        <w:rPr>
          <w:b/>
          <w:bCs/>
        </w:rPr>
        <w:t xml:space="preserve"> you can get very food icons.</w:t>
      </w:r>
    </w:p>
    <w:p w14:paraId="217105CE" w14:textId="779EEEA7" w:rsidR="00626C95" w:rsidRDefault="000A063E" w:rsidP="00490A2B">
      <w:r>
        <w:t xml:space="preserve">You can even manipulate the icons </w:t>
      </w:r>
      <w:r w:rsidR="00FF6711">
        <w:t>like increasing size</w:t>
      </w:r>
      <w:r w:rsidR="004A2F4C">
        <w:t>, stroke width</w:t>
      </w:r>
      <w:r w:rsidR="00C61CB8">
        <w:t>. We can even change their color</w:t>
      </w:r>
    </w:p>
    <w:p w14:paraId="71725C8B" w14:textId="5E6B76D9" w:rsidR="00C61CB8" w:rsidRDefault="00AE3E2E" w:rsidP="00AE3E2E">
      <w:pPr>
        <w:jc w:val="center"/>
      </w:pPr>
      <w:r w:rsidRPr="00AE3E2E">
        <w:rPr>
          <w:noProof/>
        </w:rPr>
        <w:drawing>
          <wp:inline distT="0" distB="0" distL="0" distR="0" wp14:anchorId="5BBB4822" wp14:editId="78476CEC">
            <wp:extent cx="5731510" cy="2019300"/>
            <wp:effectExtent l="0" t="0" r="2540" b="0"/>
            <wp:docPr id="96345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5238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94E6" w14:textId="471F4250" w:rsidR="00AE3E2E" w:rsidRDefault="00520B5D" w:rsidP="00AE3E2E">
      <w:r w:rsidRPr="00520B5D">
        <w:rPr>
          <w:noProof/>
        </w:rPr>
        <w:lastRenderedPageBreak/>
        <w:drawing>
          <wp:inline distT="0" distB="0" distL="0" distR="0" wp14:anchorId="153FCECE" wp14:editId="1FACAD7B">
            <wp:extent cx="5731510" cy="3955415"/>
            <wp:effectExtent l="0" t="0" r="2540" b="6985"/>
            <wp:docPr id="231238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23867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AF83" w14:textId="6BEDE286" w:rsidR="00520B5D" w:rsidRDefault="00087F70" w:rsidP="00AE3E2E">
      <w:r>
        <w:t>I</w:t>
      </w:r>
      <w:r w:rsidR="00E60B0E">
        <w:t>f</w:t>
      </w:r>
      <w:r>
        <w:t xml:space="preserve"> w</w:t>
      </w:r>
      <w:r w:rsidR="00E60B0E">
        <w:t>e</w:t>
      </w:r>
      <w:r>
        <w:t xml:space="preserve"> get such error then we make the server component to cl</w:t>
      </w:r>
      <w:r w:rsidR="00907239">
        <w:t>i</w:t>
      </w:r>
      <w:r>
        <w:t>ent component</w:t>
      </w:r>
    </w:p>
    <w:p w14:paraId="268614DE" w14:textId="4C0E5E62" w:rsidR="00907239" w:rsidRDefault="005C18D2" w:rsidP="00AE3E2E">
      <w:pPr>
        <w:rPr>
          <w:b/>
          <w:bCs/>
        </w:rPr>
      </w:pPr>
      <w:r w:rsidRPr="005C18D2">
        <w:rPr>
          <w:b/>
          <w:bCs/>
        </w:rPr>
        <w:t xml:space="preserve">Why to </w:t>
      </w:r>
      <w:r>
        <w:rPr>
          <w:b/>
          <w:bCs/>
        </w:rPr>
        <w:t xml:space="preserve">use </w:t>
      </w:r>
      <w:proofErr w:type="spellStart"/>
      <w:r>
        <w:rPr>
          <w:b/>
          <w:bCs/>
        </w:rPr>
        <w:t>layout.jsx</w:t>
      </w:r>
      <w:proofErr w:type="spellEnd"/>
      <w:r>
        <w:rPr>
          <w:b/>
          <w:bCs/>
        </w:rPr>
        <w:t xml:space="preserve"> for affecting child route instead of parent </w:t>
      </w:r>
      <w:proofErr w:type="spellStart"/>
      <w:r>
        <w:rPr>
          <w:b/>
          <w:bCs/>
        </w:rPr>
        <w:t>page.jsx</w:t>
      </w:r>
      <w:proofErr w:type="spellEnd"/>
      <w:r>
        <w:rPr>
          <w:b/>
          <w:bCs/>
        </w:rPr>
        <w:t xml:space="preserve"> </w:t>
      </w:r>
    </w:p>
    <w:p w14:paraId="0E1435BB" w14:textId="77777777" w:rsidR="001761BA" w:rsidRPr="001761BA" w:rsidRDefault="001761BA" w:rsidP="001761BA">
      <w:r w:rsidRPr="001761BA">
        <w:t>It may feel shorter, but architecturally it is not the best approach in modern Next.js App Router.</w:t>
      </w:r>
    </w:p>
    <w:p w14:paraId="385DF34B" w14:textId="77777777" w:rsidR="001761BA" w:rsidRPr="001761BA" w:rsidRDefault="001761BA" w:rsidP="001761BA">
      <w:r w:rsidRPr="001761BA">
        <w:t>Reason:</w:t>
      </w:r>
    </w:p>
    <w:p w14:paraId="074B4C1B" w14:textId="77777777" w:rsidR="001761BA" w:rsidRPr="001761BA" w:rsidRDefault="001761BA" w:rsidP="001761BA">
      <w:r w:rsidRPr="001761BA">
        <w:t xml:space="preserve">A </w:t>
      </w:r>
      <w:proofErr w:type="spellStart"/>
      <w:r w:rsidRPr="001761BA">
        <w:t>page.jsx</w:t>
      </w:r>
      <w:proofErr w:type="spellEnd"/>
      <w:r w:rsidRPr="001761BA">
        <w:t xml:space="preserve"> represents a single route segment, while a </w:t>
      </w:r>
      <w:proofErr w:type="spellStart"/>
      <w:r w:rsidRPr="001761BA">
        <w:t>layout.jsx</w:t>
      </w:r>
      <w:proofErr w:type="spellEnd"/>
      <w:r w:rsidRPr="001761BA">
        <w:t xml:space="preserve"> represents a persistent UI boundary for all child routes.</w:t>
      </w:r>
    </w:p>
    <w:p w14:paraId="6EB362B3" w14:textId="77777777" w:rsidR="001761BA" w:rsidRPr="001761BA" w:rsidRDefault="001761BA" w:rsidP="001761BA">
      <w:proofErr w:type="gramStart"/>
      <w:r w:rsidRPr="001761BA">
        <w:t>So</w:t>
      </w:r>
      <w:proofErr w:type="gramEnd"/>
      <w:r w:rsidRPr="001761BA">
        <w:t xml:space="preserve"> if CSS is intended for the whole admin section:</w:t>
      </w:r>
    </w:p>
    <w:p w14:paraId="72DE6463" w14:textId="77777777" w:rsidR="001761BA" w:rsidRPr="001761BA" w:rsidRDefault="001761BA" w:rsidP="001761BA">
      <w:r w:rsidRPr="001761BA">
        <w:t>/admin/*</w:t>
      </w:r>
    </w:p>
    <w:p w14:paraId="58BE1171" w14:textId="77777777" w:rsidR="001761BA" w:rsidRPr="001761BA" w:rsidRDefault="001761BA" w:rsidP="001761BA">
      <w:r w:rsidRPr="001761BA">
        <w:t>then the correct place is:</w:t>
      </w:r>
    </w:p>
    <w:p w14:paraId="0EAFF00C" w14:textId="77777777" w:rsidR="001761BA" w:rsidRPr="001761BA" w:rsidRDefault="001761BA" w:rsidP="001761BA">
      <w:r w:rsidRPr="001761BA">
        <w:t>app/admin/</w:t>
      </w:r>
      <w:proofErr w:type="spellStart"/>
      <w:r w:rsidRPr="001761BA">
        <w:t>layout.jsx</w:t>
      </w:r>
      <w:proofErr w:type="spellEnd"/>
    </w:p>
    <w:p w14:paraId="0E98C797" w14:textId="77777777" w:rsidR="001761BA" w:rsidRPr="001761BA" w:rsidRDefault="001761BA" w:rsidP="001761BA">
      <w:r w:rsidRPr="001761BA">
        <w:t>not:</w:t>
      </w:r>
    </w:p>
    <w:p w14:paraId="162DAD6C" w14:textId="77777777" w:rsidR="001761BA" w:rsidRPr="001761BA" w:rsidRDefault="001761BA" w:rsidP="001761BA">
      <w:r w:rsidRPr="001761BA">
        <w:t>app/admin/</w:t>
      </w:r>
      <w:proofErr w:type="spellStart"/>
      <w:r w:rsidRPr="001761BA">
        <w:t>page.jsx</w:t>
      </w:r>
      <w:proofErr w:type="spellEnd"/>
    </w:p>
    <w:p w14:paraId="7162B93C" w14:textId="77777777" w:rsidR="001761BA" w:rsidRPr="001761BA" w:rsidRDefault="001761BA" w:rsidP="001761BA">
      <w:r w:rsidRPr="001761BA">
        <w:t xml:space="preserve">Because with </w:t>
      </w:r>
      <w:proofErr w:type="spellStart"/>
      <w:r w:rsidRPr="001761BA">
        <w:t>page.jsx</w:t>
      </w:r>
      <w:proofErr w:type="spellEnd"/>
      <w:r w:rsidRPr="001761BA">
        <w:t>:</w:t>
      </w:r>
    </w:p>
    <w:p w14:paraId="73692B0E" w14:textId="77777777" w:rsidR="001761BA" w:rsidRPr="001761BA" w:rsidRDefault="001761BA" w:rsidP="001761BA">
      <w:pPr>
        <w:numPr>
          <w:ilvl w:val="0"/>
          <w:numId w:val="33"/>
        </w:numPr>
      </w:pPr>
      <w:r w:rsidRPr="001761BA">
        <w:t>CSS loading becomes route-dependent</w:t>
      </w:r>
    </w:p>
    <w:p w14:paraId="24A5A675" w14:textId="77777777" w:rsidR="001761BA" w:rsidRPr="001761BA" w:rsidRDefault="001761BA" w:rsidP="001761BA">
      <w:pPr>
        <w:numPr>
          <w:ilvl w:val="0"/>
          <w:numId w:val="33"/>
        </w:numPr>
      </w:pPr>
      <w:r w:rsidRPr="001761BA">
        <w:t>styles may flicker on refresh/direct entry</w:t>
      </w:r>
    </w:p>
    <w:p w14:paraId="01EF9F6A" w14:textId="77777777" w:rsidR="001761BA" w:rsidRPr="001761BA" w:rsidRDefault="001761BA" w:rsidP="001761BA">
      <w:pPr>
        <w:numPr>
          <w:ilvl w:val="0"/>
          <w:numId w:val="33"/>
        </w:numPr>
      </w:pPr>
      <w:proofErr w:type="spellStart"/>
      <w:r w:rsidRPr="001761BA">
        <w:t>behavior</w:t>
      </w:r>
      <w:proofErr w:type="spellEnd"/>
      <w:r w:rsidRPr="001761BA">
        <w:t xml:space="preserve"> can differ between client navigation and hard reload</w:t>
      </w:r>
    </w:p>
    <w:p w14:paraId="60C34EDE" w14:textId="77777777" w:rsidR="001761BA" w:rsidRPr="001761BA" w:rsidRDefault="001761BA" w:rsidP="001761BA">
      <w:pPr>
        <w:numPr>
          <w:ilvl w:val="0"/>
          <w:numId w:val="33"/>
        </w:numPr>
      </w:pPr>
      <w:r w:rsidRPr="001761BA">
        <w:t>future optimizations may break assumptions</w:t>
      </w:r>
    </w:p>
    <w:p w14:paraId="3FB57EAE" w14:textId="77777777" w:rsidR="001761BA" w:rsidRPr="001761BA" w:rsidRDefault="001761BA" w:rsidP="001761BA">
      <w:r w:rsidRPr="001761BA">
        <w:lastRenderedPageBreak/>
        <w:t xml:space="preserve">Right </w:t>
      </w:r>
      <w:proofErr w:type="gramStart"/>
      <w:r w:rsidRPr="001761BA">
        <w:t>now</w:t>
      </w:r>
      <w:proofErr w:type="gramEnd"/>
      <w:r w:rsidRPr="001761BA">
        <w:t xml:space="preserve"> it “works” because CSS is global once injected into browser memory.</w:t>
      </w:r>
    </w:p>
    <w:p w14:paraId="30C9B67F" w14:textId="77777777" w:rsidR="001761BA" w:rsidRPr="001761BA" w:rsidRDefault="001761BA" w:rsidP="001761BA">
      <w:r w:rsidRPr="001761BA">
        <w:t>But Next.js is not guaranteeing:</w:t>
      </w:r>
    </w:p>
    <w:p w14:paraId="456B0572" w14:textId="77777777" w:rsidR="001761BA" w:rsidRPr="001761BA" w:rsidRDefault="001761BA" w:rsidP="001761BA">
      <w:r w:rsidRPr="001761BA">
        <w:t>“CSS imported in parent page should style all descendants.”</w:t>
      </w:r>
    </w:p>
    <w:p w14:paraId="35BCC20D" w14:textId="77777777" w:rsidR="001761BA" w:rsidRPr="001761BA" w:rsidRDefault="001761BA" w:rsidP="001761BA">
      <w:r w:rsidRPr="001761BA">
        <w:t>Whereas layouts are specifically designed for shared styles/UI/state.</w:t>
      </w:r>
    </w:p>
    <w:p w14:paraId="256D4C2F" w14:textId="77777777" w:rsidR="001761BA" w:rsidRPr="001761BA" w:rsidRDefault="001761BA" w:rsidP="001761BA">
      <w:r w:rsidRPr="001761BA">
        <w:t>So:</w:t>
      </w:r>
    </w:p>
    <w:p w14:paraId="6D106A48" w14:textId="77777777" w:rsidR="001761BA" w:rsidRPr="001761BA" w:rsidRDefault="001761BA" w:rsidP="001761BA">
      <w:pPr>
        <w:numPr>
          <w:ilvl w:val="0"/>
          <w:numId w:val="34"/>
        </w:numPr>
      </w:pPr>
      <w:r w:rsidRPr="001761BA">
        <w:t xml:space="preserve">Shared admin CSS → </w:t>
      </w:r>
      <w:proofErr w:type="spellStart"/>
      <w:r w:rsidRPr="001761BA">
        <w:t>layout.jsx</w:t>
      </w:r>
      <w:proofErr w:type="spellEnd"/>
      <w:r w:rsidRPr="001761BA">
        <w:t xml:space="preserve"> </w:t>
      </w:r>
      <w:r w:rsidRPr="001761BA">
        <w:rPr>
          <w:rFonts w:ascii="Segoe UI Emoji" w:hAnsi="Segoe UI Emoji" w:cs="Segoe UI Emoji"/>
        </w:rPr>
        <w:t>✅</w:t>
      </w:r>
    </w:p>
    <w:p w14:paraId="29CA49BD" w14:textId="77777777" w:rsidR="001761BA" w:rsidRPr="001761BA" w:rsidRDefault="001761BA" w:rsidP="001761BA">
      <w:pPr>
        <w:numPr>
          <w:ilvl w:val="0"/>
          <w:numId w:val="34"/>
        </w:numPr>
      </w:pPr>
      <w:r w:rsidRPr="001761BA">
        <w:t xml:space="preserve">Single-page CSS → </w:t>
      </w:r>
      <w:proofErr w:type="spellStart"/>
      <w:r w:rsidRPr="001761BA">
        <w:t>page.jsx</w:t>
      </w:r>
      <w:proofErr w:type="spellEnd"/>
      <w:r w:rsidRPr="001761BA">
        <w:t xml:space="preserve"> or CSS modules </w:t>
      </w:r>
      <w:r w:rsidRPr="001761BA">
        <w:rPr>
          <w:rFonts w:ascii="Segoe UI Emoji" w:hAnsi="Segoe UI Emoji" w:cs="Segoe UI Emoji"/>
        </w:rPr>
        <w:t>✅</w:t>
      </w:r>
    </w:p>
    <w:p w14:paraId="507B9B9F" w14:textId="77777777" w:rsidR="001761BA" w:rsidRPr="001761BA" w:rsidRDefault="001761BA" w:rsidP="001761BA">
      <w:r w:rsidRPr="001761BA">
        <w:t>Modern Next.js strongly revolves around layouts for shared concerns.</w:t>
      </w:r>
    </w:p>
    <w:p w14:paraId="1E14A44E" w14:textId="4D2E5303" w:rsidR="001A5F3B" w:rsidRDefault="009268BA" w:rsidP="00AE3E2E">
      <w:r>
        <w:t xml:space="preserve">For </w:t>
      </w:r>
      <w:proofErr w:type="gramStart"/>
      <w:r>
        <w:t>example</w:t>
      </w:r>
      <w:proofErr w:type="gramEnd"/>
      <w:r>
        <w:t xml:space="preserve"> </w:t>
      </w:r>
      <w:r w:rsidR="00AB6F6B">
        <w:t>if you move from the parent to child toute then css applied but if you reload t</w:t>
      </w:r>
      <w:r w:rsidR="00A445DF">
        <w:t xml:space="preserve">hen style will be removed </w:t>
      </w:r>
      <w:r w:rsidR="00D06AA2">
        <w:t>as maybe it will be removed from cache</w:t>
      </w:r>
      <w:r w:rsidR="003E327E">
        <w:t xml:space="preserve"> as the css import was in</w:t>
      </w:r>
      <w:r w:rsidR="007C2CA5">
        <w:t xml:space="preserve"> </w:t>
      </w:r>
      <w:r w:rsidR="002858C4">
        <w:t>parent file</w:t>
      </w:r>
      <w:r w:rsidR="007342AD">
        <w:t xml:space="preserve"> and when we did move to a different file </w:t>
      </w:r>
      <w:r w:rsidR="001A507D">
        <w:t xml:space="preserve">then maybe </w:t>
      </w:r>
      <w:r w:rsidR="00B13DC6">
        <w:t>that c</w:t>
      </w:r>
      <w:r w:rsidR="001A507D">
        <w:t>ss was in cache</w:t>
      </w:r>
      <w:r w:rsidR="00B13DC6">
        <w:t>.</w:t>
      </w:r>
    </w:p>
    <w:p w14:paraId="22B0FA99" w14:textId="42BC2052" w:rsidR="00B13DC6" w:rsidRDefault="000A11DE" w:rsidP="00AE3E2E">
      <w:pPr>
        <w:rPr>
          <w:b/>
          <w:bCs/>
        </w:rPr>
      </w:pPr>
      <w:r w:rsidRPr="000A11DE">
        <w:rPr>
          <w:b/>
          <w:bCs/>
        </w:rPr>
        <w:t xml:space="preserve">Inside return </w:t>
      </w:r>
      <w:proofErr w:type="gramStart"/>
      <w:r w:rsidRPr="000A11DE">
        <w:rPr>
          <w:b/>
          <w:bCs/>
        </w:rPr>
        <w:t>( )</w:t>
      </w:r>
      <w:proofErr w:type="gramEnd"/>
      <w:r w:rsidRPr="000A11DE">
        <w:rPr>
          <w:b/>
          <w:bCs/>
        </w:rPr>
        <w:t xml:space="preserve">, JSX cannot start directly with {} </w:t>
      </w:r>
      <w:r w:rsidR="00CD3FDB">
        <w:rPr>
          <w:b/>
          <w:bCs/>
        </w:rPr>
        <w:t xml:space="preserve">so always </w:t>
      </w:r>
      <w:proofErr w:type="spellStart"/>
      <w:r w:rsidR="00CD3FDB">
        <w:rPr>
          <w:b/>
          <w:bCs/>
        </w:rPr>
        <w:t>inclose</w:t>
      </w:r>
      <w:proofErr w:type="spellEnd"/>
      <w:r w:rsidR="00CD3FDB">
        <w:rPr>
          <w:b/>
          <w:bCs/>
        </w:rPr>
        <w:t xml:space="preserve"> it in </w:t>
      </w:r>
      <w:proofErr w:type="spellStart"/>
      <w:r w:rsidR="00CD3FDB">
        <w:rPr>
          <w:b/>
          <w:bCs/>
        </w:rPr>
        <w:t>jsx</w:t>
      </w:r>
      <w:proofErr w:type="spellEnd"/>
      <w:r w:rsidR="00CD3FDB">
        <w:rPr>
          <w:b/>
          <w:bCs/>
        </w:rPr>
        <w:t xml:space="preserve"> </w:t>
      </w:r>
    </w:p>
    <w:p w14:paraId="348FCB18" w14:textId="1443DE37" w:rsidR="005E7C18" w:rsidRDefault="00B77017" w:rsidP="00AE3E2E">
      <w:r>
        <w:t xml:space="preserve">We set meaning of @ in </w:t>
      </w:r>
      <w:proofErr w:type="spellStart"/>
      <w:r>
        <w:t>tsconfig</w:t>
      </w:r>
      <w:proofErr w:type="spellEnd"/>
      <w:r>
        <w:t xml:space="preserve"> that is </w:t>
      </w:r>
    </w:p>
    <w:p w14:paraId="0ECF4C5F" w14:textId="77777777" w:rsidR="001C7F78" w:rsidRDefault="001C7F78" w:rsidP="001C7F78">
      <w:r>
        <w:t>"paths": {</w:t>
      </w:r>
    </w:p>
    <w:p w14:paraId="41B1A191" w14:textId="77777777" w:rsidR="001C7F78" w:rsidRDefault="001C7F78" w:rsidP="001C7F78">
      <w:r>
        <w:t xml:space="preserve">      "@/*": ["./*"]</w:t>
      </w:r>
    </w:p>
    <w:p w14:paraId="3CC9FEB8" w14:textId="56901556" w:rsidR="001C7F78" w:rsidRDefault="001C7F78" w:rsidP="001C7F78">
      <w:r>
        <w:t xml:space="preserve">    }</w:t>
      </w:r>
    </w:p>
    <w:p w14:paraId="4763D9F0" w14:textId="5F3A0F94" w:rsidR="001C7F78" w:rsidRDefault="00194BD2" w:rsidP="001C7F78">
      <w:pPr>
        <w:pBdr>
          <w:bottom w:val="single" w:sz="12" w:space="1" w:color="auto"/>
        </w:pBdr>
        <w:rPr>
          <w:b/>
          <w:bCs/>
        </w:rPr>
      </w:pPr>
      <w:r w:rsidRPr="00194BD2">
        <w:rPr>
          <w:b/>
          <w:bCs/>
        </w:rPr>
        <w:t>I</w:t>
      </w:r>
      <w:r>
        <w:rPr>
          <w:b/>
          <w:bCs/>
        </w:rPr>
        <w:t>n</w:t>
      </w:r>
      <w:r w:rsidRPr="00194BD2">
        <w:rPr>
          <w:b/>
          <w:bCs/>
        </w:rPr>
        <w:t xml:space="preserve"> o</w:t>
      </w:r>
      <w:r>
        <w:rPr>
          <w:b/>
          <w:bCs/>
        </w:rPr>
        <w:t>l</w:t>
      </w:r>
      <w:r w:rsidRPr="00194BD2">
        <w:rPr>
          <w:b/>
          <w:bCs/>
        </w:rPr>
        <w:t xml:space="preserve">der version </w:t>
      </w:r>
      <w:r>
        <w:rPr>
          <w:b/>
          <w:bCs/>
        </w:rPr>
        <w:t xml:space="preserve">of </w:t>
      </w:r>
      <w:proofErr w:type="spellStart"/>
      <w:r>
        <w:rPr>
          <w:b/>
          <w:bCs/>
        </w:rPr>
        <w:t>Nextjs</w:t>
      </w:r>
      <w:proofErr w:type="spellEnd"/>
      <w:r>
        <w:rPr>
          <w:b/>
          <w:bCs/>
        </w:rPr>
        <w:t xml:space="preserve"> </w:t>
      </w:r>
      <w:r w:rsidRPr="00194BD2">
        <w:rPr>
          <w:b/>
          <w:bCs/>
        </w:rPr>
        <w:t xml:space="preserve">the </w:t>
      </w:r>
      <w:proofErr w:type="spellStart"/>
      <w:r w:rsidR="00EF6266">
        <w:rPr>
          <w:b/>
          <w:bCs/>
        </w:rPr>
        <w:t>jsx</w:t>
      </w:r>
      <w:proofErr w:type="spellEnd"/>
      <w:r w:rsidR="00EF6266">
        <w:rPr>
          <w:b/>
          <w:bCs/>
        </w:rPr>
        <w:t xml:space="preserve"> style was page specific </w:t>
      </w:r>
      <w:r w:rsidR="00056916">
        <w:rPr>
          <w:b/>
          <w:bCs/>
        </w:rPr>
        <w:t>if you did route to new page then it got removed even though you moved by Link it is no</w:t>
      </w:r>
      <w:r w:rsidR="00316A10">
        <w:rPr>
          <w:b/>
          <w:bCs/>
        </w:rPr>
        <w:t>t</w:t>
      </w:r>
      <w:r w:rsidR="00056916">
        <w:rPr>
          <w:b/>
          <w:bCs/>
        </w:rPr>
        <w:t xml:space="preserve"> cached (maybe)</w:t>
      </w:r>
      <w:r w:rsidR="00316A10">
        <w:rPr>
          <w:b/>
          <w:bCs/>
        </w:rPr>
        <w:t>.</w:t>
      </w:r>
    </w:p>
    <w:p w14:paraId="06057854" w14:textId="23AE8061" w:rsidR="009B6A62" w:rsidRDefault="009675DB" w:rsidP="001C7F78">
      <w:r w:rsidRPr="009675DB">
        <w:t xml:space="preserve">The </w:t>
      </w:r>
      <w:r>
        <w:t xml:space="preserve">template </w:t>
      </w:r>
      <w:proofErr w:type="gramStart"/>
      <w:r>
        <w:t>have</w:t>
      </w:r>
      <w:proofErr w:type="gramEnd"/>
      <w:r>
        <w:t xml:space="preserve"> used </w:t>
      </w:r>
      <w:r w:rsidRPr="0062597C">
        <w:rPr>
          <w:b/>
          <w:bCs/>
        </w:rPr>
        <w:t>Material UI</w:t>
      </w:r>
      <w:r>
        <w:t xml:space="preserve"> library</w:t>
      </w:r>
      <w:r w:rsidR="00065C57">
        <w:t xml:space="preserve"> it </w:t>
      </w:r>
      <w:proofErr w:type="gramStart"/>
      <w:r w:rsidR="00065C57">
        <w:t>use</w:t>
      </w:r>
      <w:proofErr w:type="gramEnd"/>
      <w:r w:rsidR="00065C57">
        <w:t xml:space="preserve"> emotion which is another library </w:t>
      </w:r>
      <w:r w:rsidR="00675E76">
        <w:t>you see compon</w:t>
      </w:r>
      <w:r w:rsidR="006A68BB">
        <w:t>e</w:t>
      </w:r>
      <w:r w:rsidR="00675E76">
        <w:t>nts like below</w:t>
      </w:r>
    </w:p>
    <w:p w14:paraId="6BF0EFA8" w14:textId="5C78B49E" w:rsidR="00675E76" w:rsidRDefault="00675E76" w:rsidP="00675E76">
      <w:pPr>
        <w:jc w:val="center"/>
      </w:pPr>
      <w:r w:rsidRPr="00675E76">
        <w:rPr>
          <w:noProof/>
        </w:rPr>
        <w:drawing>
          <wp:inline distT="0" distB="0" distL="0" distR="0" wp14:anchorId="1DB5FEA5" wp14:editId="17733940">
            <wp:extent cx="5731510" cy="2725420"/>
            <wp:effectExtent l="0" t="0" r="2540" b="0"/>
            <wp:docPr id="57885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5166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95FA" w14:textId="643397F8" w:rsidR="007C74D1" w:rsidRDefault="004033A0" w:rsidP="00675E76">
      <w:r>
        <w:t xml:space="preserve">Material UI is half free there is paid plans that will give you </w:t>
      </w:r>
      <w:r w:rsidR="007C74D1">
        <w:t xml:space="preserve">additional </w:t>
      </w:r>
      <w:r>
        <w:t>support.</w:t>
      </w:r>
    </w:p>
    <w:p w14:paraId="5518FD14" w14:textId="39A0EAC8" w:rsidR="004033A0" w:rsidRDefault="005733F1" w:rsidP="00675E76">
      <w:r>
        <w:t xml:space="preserve">Template also used images from </w:t>
      </w:r>
      <w:proofErr w:type="spellStart"/>
      <w:r w:rsidRPr="005733F1">
        <w:rPr>
          <w:b/>
          <w:bCs/>
        </w:rPr>
        <w:t>Unsplash</w:t>
      </w:r>
      <w:proofErr w:type="spellEnd"/>
      <w:r>
        <w:t>.</w:t>
      </w:r>
    </w:p>
    <w:p w14:paraId="74CED682" w14:textId="7679C9AB" w:rsidR="005733F1" w:rsidRDefault="007F2FDC" w:rsidP="00675E76">
      <w:r>
        <w:lastRenderedPageBreak/>
        <w:t xml:space="preserve">Sometimes by </w:t>
      </w:r>
      <w:r w:rsidRPr="00F16E0B">
        <w:rPr>
          <w:b/>
          <w:bCs/>
        </w:rPr>
        <w:t>ctrl + click</w:t>
      </w:r>
      <w:r>
        <w:t xml:space="preserve"> we reach the </w:t>
      </w:r>
      <w:r w:rsidR="00A36CAB">
        <w:t xml:space="preserve">declaration file that </w:t>
      </w:r>
      <w:proofErr w:type="gramStart"/>
      <w:r w:rsidR="00A36CAB">
        <w:t xml:space="preserve">is </w:t>
      </w:r>
      <w:r w:rsidR="00CB3C82">
        <w:t>.</w:t>
      </w:r>
      <w:proofErr w:type="spellStart"/>
      <w:r w:rsidR="00CB3C82">
        <w:t>d</w:t>
      </w:r>
      <w:proofErr w:type="gramEnd"/>
      <w:r w:rsidR="00CB3C82">
        <w:t>.ts</w:t>
      </w:r>
      <w:proofErr w:type="spellEnd"/>
      <w:r w:rsidR="00CB3C82">
        <w:t xml:space="preserve"> file which is basically type</w:t>
      </w:r>
      <w:r w:rsidR="00C179E5">
        <w:t xml:space="preserve">script for </w:t>
      </w:r>
      <w:proofErr w:type="gramStart"/>
      <w:r w:rsidR="00C179E5">
        <w:t>it</w:t>
      </w:r>
      <w:r w:rsidR="00A36CAB">
        <w:t>(</w:t>
      </w:r>
      <w:proofErr w:type="gramEnd"/>
      <w:r w:rsidR="00A36CAB">
        <w:t>who knows).</w:t>
      </w:r>
    </w:p>
    <w:p w14:paraId="63E46DCF" w14:textId="26B8814F" w:rsidR="00665F85" w:rsidRDefault="00CB6CC2" w:rsidP="00675E76">
      <w:r>
        <w:t>When you buy a template then you can remove All Rights reserved symbol as shown below</w:t>
      </w:r>
    </w:p>
    <w:p w14:paraId="5A9E51A2" w14:textId="2878A618" w:rsidR="00DD7965" w:rsidRDefault="00DD7965" w:rsidP="00DD7965">
      <w:pPr>
        <w:pBdr>
          <w:bottom w:val="single" w:sz="12" w:space="1" w:color="auto"/>
        </w:pBdr>
        <w:jc w:val="center"/>
      </w:pPr>
      <w:r w:rsidRPr="00DD7965">
        <w:drawing>
          <wp:inline distT="0" distB="0" distL="0" distR="0" wp14:anchorId="3788B0E6" wp14:editId="49149E18">
            <wp:extent cx="5731510" cy="2011680"/>
            <wp:effectExtent l="0" t="0" r="2540" b="7620"/>
            <wp:docPr id="57663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6319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E85C" w14:textId="6D1AF30E" w:rsidR="002D628F" w:rsidRDefault="00825DA4" w:rsidP="00DD7965">
      <w:r>
        <w:t xml:space="preserve">By clicking on the top right corner icon of the </w:t>
      </w:r>
      <w:proofErr w:type="spellStart"/>
      <w:r>
        <w:t>V</w:t>
      </w:r>
      <w:r w:rsidR="006870DB">
        <w:t>s</w:t>
      </w:r>
      <w:r>
        <w:t>Code</w:t>
      </w:r>
      <w:proofErr w:type="spellEnd"/>
      <w:r>
        <w:t xml:space="preserve"> window as shown below</w:t>
      </w:r>
    </w:p>
    <w:p w14:paraId="7DAC3D54" w14:textId="0EC17C7B" w:rsidR="00825DA4" w:rsidRDefault="00825DA4" w:rsidP="00825DA4">
      <w:pPr>
        <w:jc w:val="center"/>
      </w:pPr>
      <w:r w:rsidRPr="007D2FB3">
        <w:pict w14:anchorId="6B90D5C4">
          <v:shape id="Picture 1" o:spid="_x0000_i1076" type="#_x0000_t75" style="width:19.5pt;height:14.25pt;visibility:visible;mso-wrap-style:square">
            <v:imagedata r:id="rId69" o:title=""/>
          </v:shape>
        </w:pict>
      </w:r>
    </w:p>
    <w:p w14:paraId="3EF79A70" w14:textId="49B2102B" w:rsidR="00825DA4" w:rsidRDefault="00825DA4" w:rsidP="00825DA4">
      <w:r>
        <w:t xml:space="preserve">You can </w:t>
      </w:r>
      <w:r w:rsidR="004C0B95">
        <w:t>split the window into two parts each containing the same file</w:t>
      </w:r>
      <w:r w:rsidR="0043680E">
        <w:t xml:space="preserve"> which </w:t>
      </w:r>
      <w:r w:rsidR="00A7178F">
        <w:t xml:space="preserve">was </w:t>
      </w:r>
      <w:r w:rsidR="0043680E">
        <w:t xml:space="preserve">currently opened </w:t>
      </w:r>
      <w:r w:rsidR="00A7178F">
        <w:t xml:space="preserve">at </w:t>
      </w:r>
      <w:r w:rsidR="0043680E">
        <w:t>the time the above symbol was clicked.</w:t>
      </w:r>
    </w:p>
    <w:p w14:paraId="6B4741CA" w14:textId="329CA0A3" w:rsidR="0043680E" w:rsidRPr="00463ADE" w:rsidRDefault="00ED59AB" w:rsidP="00825DA4">
      <w:pPr>
        <w:rPr>
          <w:b/>
          <w:bCs/>
          <w:color w:val="EE0000"/>
        </w:rPr>
      </w:pPr>
      <w:r w:rsidRPr="00463ADE">
        <w:rPr>
          <w:b/>
          <w:bCs/>
          <w:color w:val="EE0000"/>
        </w:rPr>
        <w:t xml:space="preserve">When we set height </w:t>
      </w:r>
      <w:r w:rsidR="005A72CC" w:rsidRPr="00463ADE">
        <w:rPr>
          <w:b/>
          <w:bCs/>
          <w:color w:val="EE0000"/>
        </w:rPr>
        <w:t xml:space="preserve">of image </w:t>
      </w:r>
      <w:r w:rsidR="00914182" w:rsidRPr="00463ADE">
        <w:rPr>
          <w:b/>
          <w:bCs/>
          <w:color w:val="EE0000"/>
        </w:rPr>
        <w:t>then width is set automatically according to it</w:t>
      </w:r>
      <w:r w:rsidR="00463ADE">
        <w:rPr>
          <w:b/>
          <w:bCs/>
          <w:color w:val="EE0000"/>
        </w:rPr>
        <w:t xml:space="preserve"> and vice versa</w:t>
      </w:r>
      <w:r w:rsidR="00914182" w:rsidRPr="00463ADE">
        <w:rPr>
          <w:b/>
          <w:bCs/>
          <w:color w:val="EE0000"/>
        </w:rPr>
        <w:t>.</w:t>
      </w:r>
    </w:p>
    <w:p w14:paraId="6FB6DE37" w14:textId="7B323A2A" w:rsidR="00BD07C7" w:rsidRDefault="00F677C9" w:rsidP="00825DA4">
      <w:pPr>
        <w:pBdr>
          <w:bottom w:val="single" w:sz="12" w:space="1" w:color="auto"/>
        </w:pBdr>
      </w:pPr>
      <w:r>
        <w:t xml:space="preserve">In our </w:t>
      </w:r>
      <w:r w:rsidR="00BD07C7">
        <w:t xml:space="preserve">User </w:t>
      </w:r>
      <w:r>
        <w:t xml:space="preserve">Schema we can add </w:t>
      </w:r>
      <w:r w:rsidR="00BD07C7">
        <w:t>fi</w:t>
      </w:r>
      <w:r w:rsidR="00D52A55">
        <w:t>e</w:t>
      </w:r>
      <w:r w:rsidR="00BD07C7">
        <w:t>l</w:t>
      </w:r>
      <w:r w:rsidR="00D52A55">
        <w:t>d</w:t>
      </w:r>
      <w:r w:rsidR="00BD07C7">
        <w:t xml:space="preserve">s like type for </w:t>
      </w:r>
      <w:proofErr w:type="gramStart"/>
      <w:r w:rsidR="00BD07C7">
        <w:t xml:space="preserve">telling </w:t>
      </w:r>
      <w:r w:rsidR="00D21616">
        <w:t xml:space="preserve"> that</w:t>
      </w:r>
      <w:proofErr w:type="gramEnd"/>
      <w:r w:rsidR="00D21616">
        <w:t xml:space="preserve"> </w:t>
      </w:r>
      <w:r w:rsidR="00BD07C7">
        <w:t>is the user is admin or not</w:t>
      </w:r>
      <w:r w:rsidR="00D21616">
        <w:t>?</w:t>
      </w:r>
    </w:p>
    <w:p w14:paraId="303FFE6C" w14:textId="66AA56F4" w:rsidR="00D21616" w:rsidRDefault="00D21616" w:rsidP="00BD07C7">
      <w:r>
        <w:t>AI reply</w:t>
      </w:r>
    </w:p>
    <w:p w14:paraId="38457680" w14:textId="73521D6E" w:rsidR="00BD07C7" w:rsidRPr="00BD07C7" w:rsidRDefault="00BD07C7" w:rsidP="00BD07C7">
      <w:r w:rsidRPr="00BD07C7">
        <w:t>Then you are talking about something like:</w:t>
      </w:r>
    </w:p>
    <w:p w14:paraId="5BDFEFA1" w14:textId="77777777" w:rsidR="00BD07C7" w:rsidRPr="00BD07C7" w:rsidRDefault="00BD07C7" w:rsidP="00BD07C7">
      <w:r w:rsidRPr="00BD07C7">
        <w:t>role: {</w:t>
      </w:r>
    </w:p>
    <w:p w14:paraId="38F8D93E" w14:textId="77777777" w:rsidR="00BD07C7" w:rsidRPr="00BD07C7" w:rsidRDefault="00BD07C7" w:rsidP="00BD07C7">
      <w:r w:rsidRPr="00BD07C7">
        <w:t xml:space="preserve">  type: String,</w:t>
      </w:r>
    </w:p>
    <w:p w14:paraId="3DB2ECA0" w14:textId="77777777" w:rsidR="00BD07C7" w:rsidRPr="00BD07C7" w:rsidRDefault="00BD07C7" w:rsidP="00BD07C7">
      <w:r w:rsidRPr="00BD07C7">
        <w:t xml:space="preserve">  default: "admin"</w:t>
      </w:r>
    </w:p>
    <w:p w14:paraId="142C8C72" w14:textId="77777777" w:rsidR="00BD07C7" w:rsidRPr="00BD07C7" w:rsidRDefault="00BD07C7" w:rsidP="00BD07C7">
      <w:r w:rsidRPr="00BD07C7">
        <w:t>}</w:t>
      </w:r>
    </w:p>
    <w:p w14:paraId="0C14AE7C" w14:textId="77777777" w:rsidR="00BD07C7" w:rsidRPr="00BD07C7" w:rsidRDefault="00BD07C7" w:rsidP="00BD07C7">
      <w:r w:rsidRPr="00BD07C7">
        <w:t>OR:</w:t>
      </w:r>
    </w:p>
    <w:p w14:paraId="10767FF3" w14:textId="77777777" w:rsidR="00BD07C7" w:rsidRPr="00BD07C7" w:rsidRDefault="00BD07C7" w:rsidP="00BD07C7">
      <w:r w:rsidRPr="00BD07C7">
        <w:t>type: {</w:t>
      </w:r>
    </w:p>
    <w:p w14:paraId="2D1749E5" w14:textId="77777777" w:rsidR="00BD07C7" w:rsidRPr="00BD07C7" w:rsidRDefault="00BD07C7" w:rsidP="00BD07C7">
      <w:r w:rsidRPr="00BD07C7">
        <w:t xml:space="preserve">  type: String,</w:t>
      </w:r>
    </w:p>
    <w:p w14:paraId="717AAE01" w14:textId="77777777" w:rsidR="00BD07C7" w:rsidRPr="00BD07C7" w:rsidRDefault="00BD07C7" w:rsidP="00BD07C7">
      <w:r w:rsidRPr="00BD07C7">
        <w:t xml:space="preserve">  default: "admin"</w:t>
      </w:r>
    </w:p>
    <w:p w14:paraId="0A725813" w14:textId="77777777" w:rsidR="00BD07C7" w:rsidRPr="00BD07C7" w:rsidRDefault="00BD07C7" w:rsidP="00BD07C7">
      <w:r w:rsidRPr="00BD07C7">
        <w:t>}</w:t>
      </w:r>
    </w:p>
    <w:p w14:paraId="5FA9802E" w14:textId="77777777" w:rsidR="00BD07C7" w:rsidRPr="00BD07C7" w:rsidRDefault="00BD07C7" w:rsidP="00BD07C7">
      <w:r w:rsidRPr="00BD07C7">
        <w:t>Here:</w:t>
      </w:r>
    </w:p>
    <w:p w14:paraId="04A75628" w14:textId="77777777" w:rsidR="00BD07C7" w:rsidRPr="00BD07C7" w:rsidRDefault="00BD07C7" w:rsidP="00BD07C7">
      <w:pPr>
        <w:numPr>
          <w:ilvl w:val="0"/>
          <w:numId w:val="35"/>
        </w:numPr>
      </w:pPr>
      <w:r w:rsidRPr="00BD07C7">
        <w:t>outer type = field name</w:t>
      </w:r>
    </w:p>
    <w:p w14:paraId="22A0F029" w14:textId="77777777" w:rsidR="00BD07C7" w:rsidRPr="00BD07C7" w:rsidRDefault="00BD07C7" w:rsidP="00BD07C7">
      <w:pPr>
        <w:numPr>
          <w:ilvl w:val="0"/>
          <w:numId w:val="35"/>
        </w:numPr>
      </w:pPr>
      <w:r w:rsidRPr="00BD07C7">
        <w:t>inner type: String = datatype definition by Mongoose</w:t>
      </w:r>
    </w:p>
    <w:p w14:paraId="132A0E25" w14:textId="77777777" w:rsidR="00BD07C7" w:rsidRPr="00BD07C7" w:rsidRDefault="00BD07C7" w:rsidP="00BD07C7">
      <w:r w:rsidRPr="00BD07C7">
        <w:t>Example:</w:t>
      </w:r>
    </w:p>
    <w:p w14:paraId="4F6D4C3A" w14:textId="77777777" w:rsidR="00BD07C7" w:rsidRPr="00BD07C7" w:rsidRDefault="00BD07C7" w:rsidP="00BD07C7">
      <w:r w:rsidRPr="00BD07C7">
        <w:lastRenderedPageBreak/>
        <w:t>role: {</w:t>
      </w:r>
    </w:p>
    <w:p w14:paraId="2F121C0C" w14:textId="77777777" w:rsidR="00BD07C7" w:rsidRPr="00BD07C7" w:rsidRDefault="00BD07C7" w:rsidP="00BD07C7">
      <w:r w:rsidRPr="00BD07C7">
        <w:t xml:space="preserve">  type: String,</w:t>
      </w:r>
    </w:p>
    <w:p w14:paraId="64CABD11" w14:textId="77777777" w:rsidR="00BD07C7" w:rsidRPr="00BD07C7" w:rsidRDefault="00BD07C7" w:rsidP="00BD07C7">
      <w:r w:rsidRPr="00BD07C7">
        <w:t xml:space="preserve">  default: "admin"</w:t>
      </w:r>
    </w:p>
    <w:p w14:paraId="50C424AB" w14:textId="77777777" w:rsidR="00BD07C7" w:rsidRPr="00BD07C7" w:rsidRDefault="00BD07C7" w:rsidP="00BD07C7">
      <w:r w:rsidRPr="00BD07C7">
        <w:t>}</w:t>
      </w:r>
    </w:p>
    <w:p w14:paraId="0FBF98C1" w14:textId="77777777" w:rsidR="00BD07C7" w:rsidRPr="00BD07C7" w:rsidRDefault="00BD07C7" w:rsidP="00BD07C7">
      <w:r w:rsidRPr="00BD07C7">
        <w:t>means:</w:t>
      </w:r>
    </w:p>
    <w:p w14:paraId="4453D56B" w14:textId="77777777" w:rsidR="00BD07C7" w:rsidRPr="00BD07C7" w:rsidRDefault="00BD07C7" w:rsidP="00BD07C7">
      <w:r w:rsidRPr="00BD07C7">
        <w:t>“Store role as text, and if no value is given, use "admin".”</w:t>
      </w:r>
    </w:p>
    <w:p w14:paraId="5F2F3147" w14:textId="77777777" w:rsidR="00BD07C7" w:rsidRPr="00BD07C7" w:rsidRDefault="00BD07C7" w:rsidP="00BD07C7">
      <w:r w:rsidRPr="00BD07C7">
        <w:t>So created document becomes:</w:t>
      </w:r>
    </w:p>
    <w:p w14:paraId="30824E9B" w14:textId="77777777" w:rsidR="00BD07C7" w:rsidRPr="00BD07C7" w:rsidRDefault="00BD07C7" w:rsidP="00BD07C7">
      <w:r w:rsidRPr="00BD07C7">
        <w:t>{</w:t>
      </w:r>
    </w:p>
    <w:p w14:paraId="120E53AC" w14:textId="77777777" w:rsidR="00BD07C7" w:rsidRPr="00BD07C7" w:rsidRDefault="00BD07C7" w:rsidP="00BD07C7">
      <w:r w:rsidRPr="00BD07C7">
        <w:t xml:space="preserve">  "role": "admin"</w:t>
      </w:r>
    </w:p>
    <w:p w14:paraId="4AACAC46" w14:textId="77777777" w:rsidR="00BD07C7" w:rsidRPr="00BD07C7" w:rsidRDefault="00BD07C7" w:rsidP="00BD07C7">
      <w:r w:rsidRPr="00BD07C7">
        <w:t>}</w:t>
      </w:r>
    </w:p>
    <w:p w14:paraId="5D59DB82" w14:textId="77777777" w:rsidR="00BD07C7" w:rsidRPr="00BD07C7" w:rsidRDefault="00BD07C7" w:rsidP="00BD07C7">
      <w:r w:rsidRPr="00BD07C7">
        <w:t>Use:</w:t>
      </w:r>
      <w:r w:rsidRPr="00BD07C7">
        <w:br/>
        <w:t>To identify user category/permission.</w:t>
      </w:r>
    </w:p>
    <w:p w14:paraId="2DF2D8EC" w14:textId="758637F2" w:rsidR="00D21616" w:rsidRDefault="001919B8" w:rsidP="00825DA4">
      <w:pPr>
        <w:pBdr>
          <w:top w:val="single" w:sz="12" w:space="1" w:color="auto"/>
          <w:bottom w:val="single" w:sz="12" w:space="1" w:color="auto"/>
        </w:pBdr>
      </w:pPr>
      <w:proofErr w:type="gramStart"/>
      <w:r>
        <w:t>So</w:t>
      </w:r>
      <w:proofErr w:type="gramEnd"/>
      <w:r>
        <w:t xml:space="preserve"> if type is </w:t>
      </w:r>
      <w:proofErr w:type="gramStart"/>
      <w:r>
        <w:t>admin</w:t>
      </w:r>
      <w:proofErr w:type="gramEnd"/>
      <w:r>
        <w:t xml:space="preserve"> then he can access the dashboard but </w:t>
      </w:r>
      <w:r w:rsidR="00FC0664">
        <w:t xml:space="preserve">if type is not admin that is regular </w:t>
      </w:r>
      <w:proofErr w:type="gramStart"/>
      <w:r w:rsidR="00FC0664">
        <w:t>user</w:t>
      </w:r>
      <w:proofErr w:type="gramEnd"/>
      <w:r w:rsidR="00FC0664">
        <w:t xml:space="preserve"> then he cannot access it</w:t>
      </w:r>
      <w:r w:rsidR="005A395C">
        <w:t xml:space="preserve">. </w:t>
      </w:r>
      <w:r w:rsidR="00F02CD4">
        <w:t>he can only access site like all other people.</w:t>
      </w:r>
    </w:p>
    <w:p w14:paraId="5D463A15" w14:textId="77777777" w:rsidR="00281EA4" w:rsidRPr="00985793" w:rsidRDefault="00281EA4" w:rsidP="00825DA4"/>
    <w:sectPr w:rsidR="00281EA4" w:rsidRPr="009857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9.5pt;height:14.25pt;visibility:visible;mso-wrap-style:square" o:bullet="t">
        <v:imagedata r:id="rId1" o:title=""/>
      </v:shape>
    </w:pict>
  </w:numPicBullet>
  <w:abstractNum w:abstractNumId="0" w15:restartNumberingAfterBreak="0">
    <w:nsid w:val="007E2137"/>
    <w:multiLevelType w:val="multilevel"/>
    <w:tmpl w:val="FBF81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A27B3"/>
    <w:multiLevelType w:val="multilevel"/>
    <w:tmpl w:val="711A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70D3F"/>
    <w:multiLevelType w:val="multilevel"/>
    <w:tmpl w:val="AA20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67276"/>
    <w:multiLevelType w:val="multilevel"/>
    <w:tmpl w:val="DEE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A23C7"/>
    <w:multiLevelType w:val="multilevel"/>
    <w:tmpl w:val="6F3C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40747"/>
    <w:multiLevelType w:val="multilevel"/>
    <w:tmpl w:val="E3A61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33E50"/>
    <w:multiLevelType w:val="multilevel"/>
    <w:tmpl w:val="683A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B36130"/>
    <w:multiLevelType w:val="multilevel"/>
    <w:tmpl w:val="5BE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9493F"/>
    <w:multiLevelType w:val="multilevel"/>
    <w:tmpl w:val="96C2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2D477F"/>
    <w:multiLevelType w:val="multilevel"/>
    <w:tmpl w:val="30F0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087A7F"/>
    <w:multiLevelType w:val="multilevel"/>
    <w:tmpl w:val="3A8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DC7F11"/>
    <w:multiLevelType w:val="multilevel"/>
    <w:tmpl w:val="064A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13D77"/>
    <w:multiLevelType w:val="multilevel"/>
    <w:tmpl w:val="837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690528"/>
    <w:multiLevelType w:val="multilevel"/>
    <w:tmpl w:val="227C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6C7117"/>
    <w:multiLevelType w:val="multilevel"/>
    <w:tmpl w:val="81F0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BD0B1E"/>
    <w:multiLevelType w:val="multilevel"/>
    <w:tmpl w:val="567A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F72E5F"/>
    <w:multiLevelType w:val="multilevel"/>
    <w:tmpl w:val="7B08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2A5408"/>
    <w:multiLevelType w:val="multilevel"/>
    <w:tmpl w:val="E1E2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93D48"/>
    <w:multiLevelType w:val="multilevel"/>
    <w:tmpl w:val="628C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1A6B17"/>
    <w:multiLevelType w:val="multilevel"/>
    <w:tmpl w:val="53F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4D6D93"/>
    <w:multiLevelType w:val="multilevel"/>
    <w:tmpl w:val="CE46F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1A46A07"/>
    <w:multiLevelType w:val="multilevel"/>
    <w:tmpl w:val="92CC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2257EC"/>
    <w:multiLevelType w:val="multilevel"/>
    <w:tmpl w:val="93C2F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DAA2B58"/>
    <w:multiLevelType w:val="multilevel"/>
    <w:tmpl w:val="FDFC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161D0"/>
    <w:multiLevelType w:val="multilevel"/>
    <w:tmpl w:val="851E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28"/>
  </w:num>
  <w:num w:numId="2" w16cid:durableId="1529953245">
    <w:abstractNumId w:val="11"/>
  </w:num>
  <w:num w:numId="3" w16cid:durableId="1193686947">
    <w:abstractNumId w:val="10"/>
  </w:num>
  <w:num w:numId="4" w16cid:durableId="1357462995">
    <w:abstractNumId w:val="14"/>
  </w:num>
  <w:num w:numId="5" w16cid:durableId="861632351">
    <w:abstractNumId w:val="22"/>
  </w:num>
  <w:num w:numId="6" w16cid:durableId="994601221">
    <w:abstractNumId w:val="24"/>
  </w:num>
  <w:num w:numId="7" w16cid:durableId="534273436">
    <w:abstractNumId w:val="21"/>
  </w:num>
  <w:num w:numId="8" w16cid:durableId="2030640433">
    <w:abstractNumId w:val="15"/>
  </w:num>
  <w:num w:numId="9" w16cid:durableId="461966072">
    <w:abstractNumId w:val="8"/>
  </w:num>
  <w:num w:numId="10" w16cid:durableId="603419282">
    <w:abstractNumId w:val="5"/>
  </w:num>
  <w:num w:numId="11" w16cid:durableId="91048958">
    <w:abstractNumId w:val="30"/>
  </w:num>
  <w:num w:numId="12" w16cid:durableId="1840384654">
    <w:abstractNumId w:val="9"/>
  </w:num>
  <w:num w:numId="13" w16cid:durableId="770861108">
    <w:abstractNumId w:val="2"/>
  </w:num>
  <w:num w:numId="14" w16cid:durableId="427699559">
    <w:abstractNumId w:val="26"/>
  </w:num>
  <w:num w:numId="15" w16cid:durableId="972517287">
    <w:abstractNumId w:val="33"/>
  </w:num>
  <w:num w:numId="16" w16cid:durableId="263148264">
    <w:abstractNumId w:val="16"/>
  </w:num>
  <w:num w:numId="17" w16cid:durableId="2135633935">
    <w:abstractNumId w:val="0"/>
  </w:num>
  <w:num w:numId="18" w16cid:durableId="1048721010">
    <w:abstractNumId w:val="13"/>
  </w:num>
  <w:num w:numId="19" w16cid:durableId="1723367400">
    <w:abstractNumId w:val="19"/>
  </w:num>
  <w:num w:numId="20" w16cid:durableId="1440366985">
    <w:abstractNumId w:val="34"/>
  </w:num>
  <w:num w:numId="21" w16cid:durableId="1312100145">
    <w:abstractNumId w:val="32"/>
  </w:num>
  <w:num w:numId="22" w16cid:durableId="1084688196">
    <w:abstractNumId w:val="29"/>
  </w:num>
  <w:num w:numId="23" w16cid:durableId="779186890">
    <w:abstractNumId w:val="23"/>
  </w:num>
  <w:num w:numId="24" w16cid:durableId="2140537213">
    <w:abstractNumId w:val="12"/>
  </w:num>
  <w:num w:numId="25" w16cid:durableId="1375347788">
    <w:abstractNumId w:val="20"/>
  </w:num>
  <w:num w:numId="26" w16cid:durableId="565650552">
    <w:abstractNumId w:val="27"/>
  </w:num>
  <w:num w:numId="27" w16cid:durableId="390425882">
    <w:abstractNumId w:val="1"/>
  </w:num>
  <w:num w:numId="28" w16cid:durableId="778374549">
    <w:abstractNumId w:val="17"/>
  </w:num>
  <w:num w:numId="29" w16cid:durableId="1640260563">
    <w:abstractNumId w:val="18"/>
  </w:num>
  <w:num w:numId="30" w16cid:durableId="810706414">
    <w:abstractNumId w:val="31"/>
  </w:num>
  <w:num w:numId="31" w16cid:durableId="529419623">
    <w:abstractNumId w:val="7"/>
  </w:num>
  <w:num w:numId="32" w16cid:durableId="1359967531">
    <w:abstractNumId w:val="6"/>
  </w:num>
  <w:num w:numId="33" w16cid:durableId="131220143">
    <w:abstractNumId w:val="25"/>
  </w:num>
  <w:num w:numId="34" w16cid:durableId="272056891">
    <w:abstractNumId w:val="3"/>
  </w:num>
  <w:num w:numId="35" w16cid:durableId="60060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2928"/>
    <w:rsid w:val="00003454"/>
    <w:rsid w:val="0000421D"/>
    <w:rsid w:val="000057BD"/>
    <w:rsid w:val="00006928"/>
    <w:rsid w:val="00007E2E"/>
    <w:rsid w:val="000111D3"/>
    <w:rsid w:val="000115D1"/>
    <w:rsid w:val="00012327"/>
    <w:rsid w:val="00014041"/>
    <w:rsid w:val="00014869"/>
    <w:rsid w:val="00014E8E"/>
    <w:rsid w:val="00015AED"/>
    <w:rsid w:val="00015B4E"/>
    <w:rsid w:val="00023E68"/>
    <w:rsid w:val="00023F1D"/>
    <w:rsid w:val="00024407"/>
    <w:rsid w:val="00024C5A"/>
    <w:rsid w:val="00027EC5"/>
    <w:rsid w:val="0003565C"/>
    <w:rsid w:val="00037B48"/>
    <w:rsid w:val="0004124B"/>
    <w:rsid w:val="00041E86"/>
    <w:rsid w:val="00042CDD"/>
    <w:rsid w:val="00042E8F"/>
    <w:rsid w:val="00052253"/>
    <w:rsid w:val="00053ACA"/>
    <w:rsid w:val="00056916"/>
    <w:rsid w:val="000628BF"/>
    <w:rsid w:val="00063651"/>
    <w:rsid w:val="00064A39"/>
    <w:rsid w:val="0006598C"/>
    <w:rsid w:val="00065C57"/>
    <w:rsid w:val="000665A7"/>
    <w:rsid w:val="00070D4F"/>
    <w:rsid w:val="00077589"/>
    <w:rsid w:val="000819BC"/>
    <w:rsid w:val="00081A24"/>
    <w:rsid w:val="000823BC"/>
    <w:rsid w:val="00084641"/>
    <w:rsid w:val="00086EA0"/>
    <w:rsid w:val="00087F70"/>
    <w:rsid w:val="00091BE7"/>
    <w:rsid w:val="00095F78"/>
    <w:rsid w:val="000A063E"/>
    <w:rsid w:val="000A0E86"/>
    <w:rsid w:val="000A11A6"/>
    <w:rsid w:val="000A11DE"/>
    <w:rsid w:val="000A1BFE"/>
    <w:rsid w:val="000A3048"/>
    <w:rsid w:val="000A6809"/>
    <w:rsid w:val="000A6952"/>
    <w:rsid w:val="000B1696"/>
    <w:rsid w:val="000B2D73"/>
    <w:rsid w:val="000B307F"/>
    <w:rsid w:val="000B314C"/>
    <w:rsid w:val="000B357B"/>
    <w:rsid w:val="000B5D55"/>
    <w:rsid w:val="000C610D"/>
    <w:rsid w:val="000C6E9C"/>
    <w:rsid w:val="000D26A3"/>
    <w:rsid w:val="000D3C4F"/>
    <w:rsid w:val="000E078F"/>
    <w:rsid w:val="000E2E80"/>
    <w:rsid w:val="000E320C"/>
    <w:rsid w:val="000F022A"/>
    <w:rsid w:val="000F3DDC"/>
    <w:rsid w:val="000F4369"/>
    <w:rsid w:val="000F48D0"/>
    <w:rsid w:val="000F4951"/>
    <w:rsid w:val="000F7957"/>
    <w:rsid w:val="00100E5E"/>
    <w:rsid w:val="00113645"/>
    <w:rsid w:val="0011488E"/>
    <w:rsid w:val="00116BAC"/>
    <w:rsid w:val="001208B6"/>
    <w:rsid w:val="00120921"/>
    <w:rsid w:val="001221B2"/>
    <w:rsid w:val="00123F5E"/>
    <w:rsid w:val="001245FB"/>
    <w:rsid w:val="00125461"/>
    <w:rsid w:val="00125953"/>
    <w:rsid w:val="001271A3"/>
    <w:rsid w:val="00131D4B"/>
    <w:rsid w:val="0013591C"/>
    <w:rsid w:val="00142066"/>
    <w:rsid w:val="001507DD"/>
    <w:rsid w:val="001572E2"/>
    <w:rsid w:val="001574E4"/>
    <w:rsid w:val="001603F5"/>
    <w:rsid w:val="00160795"/>
    <w:rsid w:val="00164764"/>
    <w:rsid w:val="00165987"/>
    <w:rsid w:val="00165B25"/>
    <w:rsid w:val="001715D9"/>
    <w:rsid w:val="00173F77"/>
    <w:rsid w:val="001756CC"/>
    <w:rsid w:val="0017573E"/>
    <w:rsid w:val="001761BA"/>
    <w:rsid w:val="0017789D"/>
    <w:rsid w:val="00186DA8"/>
    <w:rsid w:val="001919B8"/>
    <w:rsid w:val="0019289A"/>
    <w:rsid w:val="00194BD2"/>
    <w:rsid w:val="00195867"/>
    <w:rsid w:val="00196673"/>
    <w:rsid w:val="001A507D"/>
    <w:rsid w:val="001A5F3B"/>
    <w:rsid w:val="001A6B3F"/>
    <w:rsid w:val="001A6FD0"/>
    <w:rsid w:val="001B07DC"/>
    <w:rsid w:val="001B2A28"/>
    <w:rsid w:val="001B2A4E"/>
    <w:rsid w:val="001B4400"/>
    <w:rsid w:val="001B49AC"/>
    <w:rsid w:val="001B4DA9"/>
    <w:rsid w:val="001B4F98"/>
    <w:rsid w:val="001B4FA7"/>
    <w:rsid w:val="001B7D48"/>
    <w:rsid w:val="001B7E67"/>
    <w:rsid w:val="001C2A80"/>
    <w:rsid w:val="001C7F78"/>
    <w:rsid w:val="001D3142"/>
    <w:rsid w:val="001D4A09"/>
    <w:rsid w:val="001D54CA"/>
    <w:rsid w:val="001E01A4"/>
    <w:rsid w:val="001E1CD2"/>
    <w:rsid w:val="001E3F95"/>
    <w:rsid w:val="001E5C74"/>
    <w:rsid w:val="001F16E2"/>
    <w:rsid w:val="001F19C2"/>
    <w:rsid w:val="001F2BB1"/>
    <w:rsid w:val="001F33EF"/>
    <w:rsid w:val="001F60C2"/>
    <w:rsid w:val="001F7137"/>
    <w:rsid w:val="0020037E"/>
    <w:rsid w:val="002057D2"/>
    <w:rsid w:val="0020585E"/>
    <w:rsid w:val="00205AA3"/>
    <w:rsid w:val="00206686"/>
    <w:rsid w:val="002105C4"/>
    <w:rsid w:val="00210F8B"/>
    <w:rsid w:val="00211034"/>
    <w:rsid w:val="0021423A"/>
    <w:rsid w:val="00214E42"/>
    <w:rsid w:val="00215A9B"/>
    <w:rsid w:val="00217146"/>
    <w:rsid w:val="00220C2C"/>
    <w:rsid w:val="00221A81"/>
    <w:rsid w:val="002223B6"/>
    <w:rsid w:val="00226352"/>
    <w:rsid w:val="0023557F"/>
    <w:rsid w:val="002364B4"/>
    <w:rsid w:val="002378A6"/>
    <w:rsid w:val="0024261D"/>
    <w:rsid w:val="00245BF3"/>
    <w:rsid w:val="002500D4"/>
    <w:rsid w:val="00251305"/>
    <w:rsid w:val="002516A8"/>
    <w:rsid w:val="00252726"/>
    <w:rsid w:val="00252BA7"/>
    <w:rsid w:val="00260F8E"/>
    <w:rsid w:val="00263694"/>
    <w:rsid w:val="0026638B"/>
    <w:rsid w:val="002702AD"/>
    <w:rsid w:val="00272392"/>
    <w:rsid w:val="00275E94"/>
    <w:rsid w:val="002768F6"/>
    <w:rsid w:val="00277110"/>
    <w:rsid w:val="00281EA4"/>
    <w:rsid w:val="00283167"/>
    <w:rsid w:val="002858C4"/>
    <w:rsid w:val="00296EEE"/>
    <w:rsid w:val="002A1D8A"/>
    <w:rsid w:val="002A693F"/>
    <w:rsid w:val="002A7805"/>
    <w:rsid w:val="002B33F8"/>
    <w:rsid w:val="002B6AAD"/>
    <w:rsid w:val="002C3231"/>
    <w:rsid w:val="002C6A29"/>
    <w:rsid w:val="002D081D"/>
    <w:rsid w:val="002D2AED"/>
    <w:rsid w:val="002D4F60"/>
    <w:rsid w:val="002D628F"/>
    <w:rsid w:val="002D63B0"/>
    <w:rsid w:val="002D7B7E"/>
    <w:rsid w:val="002E03CD"/>
    <w:rsid w:val="002E050B"/>
    <w:rsid w:val="002E1CC0"/>
    <w:rsid w:val="002E26E7"/>
    <w:rsid w:val="002E3097"/>
    <w:rsid w:val="002E57AF"/>
    <w:rsid w:val="002E601A"/>
    <w:rsid w:val="002F0093"/>
    <w:rsid w:val="002F2C3D"/>
    <w:rsid w:val="002F31E7"/>
    <w:rsid w:val="002F38D8"/>
    <w:rsid w:val="002F3AD5"/>
    <w:rsid w:val="002F4ECB"/>
    <w:rsid w:val="0030320A"/>
    <w:rsid w:val="00303777"/>
    <w:rsid w:val="003056C1"/>
    <w:rsid w:val="00306796"/>
    <w:rsid w:val="003068ED"/>
    <w:rsid w:val="0031006B"/>
    <w:rsid w:val="003109CC"/>
    <w:rsid w:val="0031656F"/>
    <w:rsid w:val="00316A10"/>
    <w:rsid w:val="00317C04"/>
    <w:rsid w:val="0032227B"/>
    <w:rsid w:val="00323599"/>
    <w:rsid w:val="0032536D"/>
    <w:rsid w:val="003255B3"/>
    <w:rsid w:val="00325744"/>
    <w:rsid w:val="0032686A"/>
    <w:rsid w:val="00326ABD"/>
    <w:rsid w:val="0032701C"/>
    <w:rsid w:val="00330661"/>
    <w:rsid w:val="00330E42"/>
    <w:rsid w:val="0033416C"/>
    <w:rsid w:val="003343BE"/>
    <w:rsid w:val="00336FBC"/>
    <w:rsid w:val="00337B28"/>
    <w:rsid w:val="00337DC4"/>
    <w:rsid w:val="00345A1D"/>
    <w:rsid w:val="00345C15"/>
    <w:rsid w:val="00350705"/>
    <w:rsid w:val="0035375C"/>
    <w:rsid w:val="00353790"/>
    <w:rsid w:val="003538B5"/>
    <w:rsid w:val="00357B72"/>
    <w:rsid w:val="003606AE"/>
    <w:rsid w:val="00362161"/>
    <w:rsid w:val="00362AF2"/>
    <w:rsid w:val="0036573D"/>
    <w:rsid w:val="0036618F"/>
    <w:rsid w:val="0036735F"/>
    <w:rsid w:val="00367F78"/>
    <w:rsid w:val="00374555"/>
    <w:rsid w:val="00376694"/>
    <w:rsid w:val="00376E8A"/>
    <w:rsid w:val="00380B4A"/>
    <w:rsid w:val="00380C86"/>
    <w:rsid w:val="00381B43"/>
    <w:rsid w:val="003848A3"/>
    <w:rsid w:val="00384D8F"/>
    <w:rsid w:val="00387FA8"/>
    <w:rsid w:val="00390799"/>
    <w:rsid w:val="003911B2"/>
    <w:rsid w:val="00392C7A"/>
    <w:rsid w:val="00395F9B"/>
    <w:rsid w:val="00396862"/>
    <w:rsid w:val="003A169C"/>
    <w:rsid w:val="003A1728"/>
    <w:rsid w:val="003A29F7"/>
    <w:rsid w:val="003A3C22"/>
    <w:rsid w:val="003A43ED"/>
    <w:rsid w:val="003A4917"/>
    <w:rsid w:val="003A5E36"/>
    <w:rsid w:val="003B0454"/>
    <w:rsid w:val="003B1786"/>
    <w:rsid w:val="003B2224"/>
    <w:rsid w:val="003B38DB"/>
    <w:rsid w:val="003B4AB9"/>
    <w:rsid w:val="003B758D"/>
    <w:rsid w:val="003C1371"/>
    <w:rsid w:val="003C2B15"/>
    <w:rsid w:val="003C3E9B"/>
    <w:rsid w:val="003C6AB5"/>
    <w:rsid w:val="003D0200"/>
    <w:rsid w:val="003D209F"/>
    <w:rsid w:val="003D355C"/>
    <w:rsid w:val="003D39A3"/>
    <w:rsid w:val="003D3E4F"/>
    <w:rsid w:val="003D5137"/>
    <w:rsid w:val="003D54A4"/>
    <w:rsid w:val="003D78EA"/>
    <w:rsid w:val="003D7E36"/>
    <w:rsid w:val="003E23EF"/>
    <w:rsid w:val="003E327E"/>
    <w:rsid w:val="003E57BF"/>
    <w:rsid w:val="003E61F7"/>
    <w:rsid w:val="003E6263"/>
    <w:rsid w:val="003E7244"/>
    <w:rsid w:val="003F2060"/>
    <w:rsid w:val="003F3B08"/>
    <w:rsid w:val="003F64B7"/>
    <w:rsid w:val="004033A0"/>
    <w:rsid w:val="00403D3D"/>
    <w:rsid w:val="00405B86"/>
    <w:rsid w:val="00406920"/>
    <w:rsid w:val="00406E1D"/>
    <w:rsid w:val="00407BC3"/>
    <w:rsid w:val="0041418C"/>
    <w:rsid w:val="00416571"/>
    <w:rsid w:val="00416891"/>
    <w:rsid w:val="004170C5"/>
    <w:rsid w:val="00420552"/>
    <w:rsid w:val="004207E6"/>
    <w:rsid w:val="004216E8"/>
    <w:rsid w:val="00422790"/>
    <w:rsid w:val="00430073"/>
    <w:rsid w:val="00431274"/>
    <w:rsid w:val="004315E0"/>
    <w:rsid w:val="00433261"/>
    <w:rsid w:val="004353A1"/>
    <w:rsid w:val="0043680E"/>
    <w:rsid w:val="00440D95"/>
    <w:rsid w:val="004412F7"/>
    <w:rsid w:val="0044187D"/>
    <w:rsid w:val="00445DBB"/>
    <w:rsid w:val="00451C71"/>
    <w:rsid w:val="00451FC5"/>
    <w:rsid w:val="004569CF"/>
    <w:rsid w:val="0045740D"/>
    <w:rsid w:val="00461990"/>
    <w:rsid w:val="00463ADE"/>
    <w:rsid w:val="00465D50"/>
    <w:rsid w:val="004663BD"/>
    <w:rsid w:val="00467CA2"/>
    <w:rsid w:val="00474CCA"/>
    <w:rsid w:val="004752DC"/>
    <w:rsid w:val="00476A4F"/>
    <w:rsid w:val="00481882"/>
    <w:rsid w:val="004834D8"/>
    <w:rsid w:val="004840FE"/>
    <w:rsid w:val="00490A2B"/>
    <w:rsid w:val="00493345"/>
    <w:rsid w:val="00494FDD"/>
    <w:rsid w:val="004964F3"/>
    <w:rsid w:val="004A1BDB"/>
    <w:rsid w:val="004A2F4C"/>
    <w:rsid w:val="004A7058"/>
    <w:rsid w:val="004B3D33"/>
    <w:rsid w:val="004C0B95"/>
    <w:rsid w:val="004C0F15"/>
    <w:rsid w:val="004C1396"/>
    <w:rsid w:val="004C38B0"/>
    <w:rsid w:val="004C49FB"/>
    <w:rsid w:val="004C4A09"/>
    <w:rsid w:val="004C526E"/>
    <w:rsid w:val="004C6C42"/>
    <w:rsid w:val="004D385B"/>
    <w:rsid w:val="004D65FF"/>
    <w:rsid w:val="004E4EE7"/>
    <w:rsid w:val="004E77FA"/>
    <w:rsid w:val="004E78C0"/>
    <w:rsid w:val="004F65AC"/>
    <w:rsid w:val="00500FA1"/>
    <w:rsid w:val="005045D7"/>
    <w:rsid w:val="00505BA2"/>
    <w:rsid w:val="00507C6D"/>
    <w:rsid w:val="00510BF2"/>
    <w:rsid w:val="005117DE"/>
    <w:rsid w:val="00511FB8"/>
    <w:rsid w:val="00513289"/>
    <w:rsid w:val="00514000"/>
    <w:rsid w:val="00514AF2"/>
    <w:rsid w:val="00516EC8"/>
    <w:rsid w:val="00516F4D"/>
    <w:rsid w:val="00516F73"/>
    <w:rsid w:val="005202CD"/>
    <w:rsid w:val="00520B5D"/>
    <w:rsid w:val="005217B3"/>
    <w:rsid w:val="00523452"/>
    <w:rsid w:val="00524796"/>
    <w:rsid w:val="00525544"/>
    <w:rsid w:val="00525925"/>
    <w:rsid w:val="00532123"/>
    <w:rsid w:val="00533CEE"/>
    <w:rsid w:val="00546549"/>
    <w:rsid w:val="00547B77"/>
    <w:rsid w:val="005542D1"/>
    <w:rsid w:val="00557803"/>
    <w:rsid w:val="00561A2A"/>
    <w:rsid w:val="005632CA"/>
    <w:rsid w:val="00565C1F"/>
    <w:rsid w:val="00571D95"/>
    <w:rsid w:val="005733F1"/>
    <w:rsid w:val="00576505"/>
    <w:rsid w:val="0058550E"/>
    <w:rsid w:val="00586EE5"/>
    <w:rsid w:val="00593211"/>
    <w:rsid w:val="00594FCA"/>
    <w:rsid w:val="005A08DA"/>
    <w:rsid w:val="005A32BE"/>
    <w:rsid w:val="005A395C"/>
    <w:rsid w:val="005A4B34"/>
    <w:rsid w:val="005A6151"/>
    <w:rsid w:val="005A6F28"/>
    <w:rsid w:val="005A72CC"/>
    <w:rsid w:val="005B2BCB"/>
    <w:rsid w:val="005B51E6"/>
    <w:rsid w:val="005C122A"/>
    <w:rsid w:val="005C18D2"/>
    <w:rsid w:val="005C2FB2"/>
    <w:rsid w:val="005C767A"/>
    <w:rsid w:val="005C7DBE"/>
    <w:rsid w:val="005D23DD"/>
    <w:rsid w:val="005E200F"/>
    <w:rsid w:val="005E27DC"/>
    <w:rsid w:val="005E7BE4"/>
    <w:rsid w:val="005E7C18"/>
    <w:rsid w:val="005E7DD5"/>
    <w:rsid w:val="005F198D"/>
    <w:rsid w:val="005F1CA4"/>
    <w:rsid w:val="005F3327"/>
    <w:rsid w:val="005F3704"/>
    <w:rsid w:val="005F46B1"/>
    <w:rsid w:val="005F51BF"/>
    <w:rsid w:val="00601871"/>
    <w:rsid w:val="006032D1"/>
    <w:rsid w:val="00605C08"/>
    <w:rsid w:val="006071E4"/>
    <w:rsid w:val="0060795B"/>
    <w:rsid w:val="00610620"/>
    <w:rsid w:val="00611227"/>
    <w:rsid w:val="006119AA"/>
    <w:rsid w:val="00611AFF"/>
    <w:rsid w:val="00615537"/>
    <w:rsid w:val="00615E9F"/>
    <w:rsid w:val="00617355"/>
    <w:rsid w:val="00620529"/>
    <w:rsid w:val="00621EC1"/>
    <w:rsid w:val="00622A4C"/>
    <w:rsid w:val="00625691"/>
    <w:rsid w:val="0062597C"/>
    <w:rsid w:val="00626C95"/>
    <w:rsid w:val="00630E9F"/>
    <w:rsid w:val="006324EE"/>
    <w:rsid w:val="006438FA"/>
    <w:rsid w:val="00650960"/>
    <w:rsid w:val="006522F8"/>
    <w:rsid w:val="006523F7"/>
    <w:rsid w:val="00663287"/>
    <w:rsid w:val="00663A1F"/>
    <w:rsid w:val="00665F85"/>
    <w:rsid w:val="00667639"/>
    <w:rsid w:val="00670DCF"/>
    <w:rsid w:val="0067122C"/>
    <w:rsid w:val="00675E76"/>
    <w:rsid w:val="00676AE3"/>
    <w:rsid w:val="0068101A"/>
    <w:rsid w:val="00682E73"/>
    <w:rsid w:val="006852F3"/>
    <w:rsid w:val="006870DB"/>
    <w:rsid w:val="0069310F"/>
    <w:rsid w:val="00693FC2"/>
    <w:rsid w:val="00695421"/>
    <w:rsid w:val="006A1FE2"/>
    <w:rsid w:val="006A2ACA"/>
    <w:rsid w:val="006A67AC"/>
    <w:rsid w:val="006A68BB"/>
    <w:rsid w:val="006A7960"/>
    <w:rsid w:val="006B6440"/>
    <w:rsid w:val="006C05A9"/>
    <w:rsid w:val="006C140B"/>
    <w:rsid w:val="006C26D8"/>
    <w:rsid w:val="006C5E1F"/>
    <w:rsid w:val="006D11A0"/>
    <w:rsid w:val="006D3572"/>
    <w:rsid w:val="006D3E96"/>
    <w:rsid w:val="006D5475"/>
    <w:rsid w:val="006E1A10"/>
    <w:rsid w:val="006E2F25"/>
    <w:rsid w:val="006E4742"/>
    <w:rsid w:val="006E5141"/>
    <w:rsid w:val="006E769C"/>
    <w:rsid w:val="006F01B3"/>
    <w:rsid w:val="006F2657"/>
    <w:rsid w:val="006F2CE8"/>
    <w:rsid w:val="006F4B2D"/>
    <w:rsid w:val="006F4BC1"/>
    <w:rsid w:val="006F712F"/>
    <w:rsid w:val="007017A3"/>
    <w:rsid w:val="00701F80"/>
    <w:rsid w:val="00701FB0"/>
    <w:rsid w:val="007060D4"/>
    <w:rsid w:val="00706D62"/>
    <w:rsid w:val="00717E7D"/>
    <w:rsid w:val="0072295C"/>
    <w:rsid w:val="0072541C"/>
    <w:rsid w:val="0072739E"/>
    <w:rsid w:val="00731B28"/>
    <w:rsid w:val="00731B58"/>
    <w:rsid w:val="007342AD"/>
    <w:rsid w:val="007353FB"/>
    <w:rsid w:val="00735E8A"/>
    <w:rsid w:val="007364BD"/>
    <w:rsid w:val="007455C5"/>
    <w:rsid w:val="007458F8"/>
    <w:rsid w:val="0075245D"/>
    <w:rsid w:val="00753F0E"/>
    <w:rsid w:val="0075504E"/>
    <w:rsid w:val="00756BAB"/>
    <w:rsid w:val="00760CB7"/>
    <w:rsid w:val="00764ED7"/>
    <w:rsid w:val="00776013"/>
    <w:rsid w:val="00777196"/>
    <w:rsid w:val="00777595"/>
    <w:rsid w:val="00780BAD"/>
    <w:rsid w:val="0078142A"/>
    <w:rsid w:val="007834D1"/>
    <w:rsid w:val="00784DE4"/>
    <w:rsid w:val="007877DD"/>
    <w:rsid w:val="00791C67"/>
    <w:rsid w:val="007941F8"/>
    <w:rsid w:val="00794741"/>
    <w:rsid w:val="007970EE"/>
    <w:rsid w:val="00797B04"/>
    <w:rsid w:val="007A0200"/>
    <w:rsid w:val="007A11E8"/>
    <w:rsid w:val="007A606A"/>
    <w:rsid w:val="007B0F51"/>
    <w:rsid w:val="007B2A0A"/>
    <w:rsid w:val="007B5E4E"/>
    <w:rsid w:val="007B7A29"/>
    <w:rsid w:val="007C2CA5"/>
    <w:rsid w:val="007C3B4B"/>
    <w:rsid w:val="007C5214"/>
    <w:rsid w:val="007C5BE0"/>
    <w:rsid w:val="007C74D1"/>
    <w:rsid w:val="007D00F1"/>
    <w:rsid w:val="007D133B"/>
    <w:rsid w:val="007D2842"/>
    <w:rsid w:val="007D459E"/>
    <w:rsid w:val="007E1D1A"/>
    <w:rsid w:val="007E3297"/>
    <w:rsid w:val="007E4483"/>
    <w:rsid w:val="007E73B3"/>
    <w:rsid w:val="007E79D6"/>
    <w:rsid w:val="007F2FDC"/>
    <w:rsid w:val="007F357E"/>
    <w:rsid w:val="007F5512"/>
    <w:rsid w:val="007F7695"/>
    <w:rsid w:val="00804905"/>
    <w:rsid w:val="00810985"/>
    <w:rsid w:val="008152A7"/>
    <w:rsid w:val="00822553"/>
    <w:rsid w:val="008230FF"/>
    <w:rsid w:val="00823968"/>
    <w:rsid w:val="00825DA4"/>
    <w:rsid w:val="008407B6"/>
    <w:rsid w:val="00842F66"/>
    <w:rsid w:val="00843C73"/>
    <w:rsid w:val="008522E5"/>
    <w:rsid w:val="0085298D"/>
    <w:rsid w:val="00853202"/>
    <w:rsid w:val="008544B9"/>
    <w:rsid w:val="00855908"/>
    <w:rsid w:val="00856B64"/>
    <w:rsid w:val="00861733"/>
    <w:rsid w:val="008618FB"/>
    <w:rsid w:val="00866B61"/>
    <w:rsid w:val="00873AB7"/>
    <w:rsid w:val="0087434C"/>
    <w:rsid w:val="00875269"/>
    <w:rsid w:val="0087567A"/>
    <w:rsid w:val="008815CF"/>
    <w:rsid w:val="00881A7A"/>
    <w:rsid w:val="008860DC"/>
    <w:rsid w:val="008863F8"/>
    <w:rsid w:val="00890689"/>
    <w:rsid w:val="008962B5"/>
    <w:rsid w:val="008A08CE"/>
    <w:rsid w:val="008A21E2"/>
    <w:rsid w:val="008A2BC9"/>
    <w:rsid w:val="008A5257"/>
    <w:rsid w:val="008A52D7"/>
    <w:rsid w:val="008A5A4E"/>
    <w:rsid w:val="008A632C"/>
    <w:rsid w:val="008B1360"/>
    <w:rsid w:val="008B160F"/>
    <w:rsid w:val="008B2331"/>
    <w:rsid w:val="008B335B"/>
    <w:rsid w:val="008C249D"/>
    <w:rsid w:val="008C57E7"/>
    <w:rsid w:val="008C581B"/>
    <w:rsid w:val="008D2AF6"/>
    <w:rsid w:val="008D3563"/>
    <w:rsid w:val="008D5568"/>
    <w:rsid w:val="008D5587"/>
    <w:rsid w:val="008D69E5"/>
    <w:rsid w:val="008D74C8"/>
    <w:rsid w:val="008E08EB"/>
    <w:rsid w:val="008E0C93"/>
    <w:rsid w:val="008E6D2E"/>
    <w:rsid w:val="008F09D9"/>
    <w:rsid w:val="008F1A1C"/>
    <w:rsid w:val="008F2B43"/>
    <w:rsid w:val="008F3B6C"/>
    <w:rsid w:val="008F5212"/>
    <w:rsid w:val="008F536B"/>
    <w:rsid w:val="008F5ED7"/>
    <w:rsid w:val="008F610F"/>
    <w:rsid w:val="00901541"/>
    <w:rsid w:val="00902781"/>
    <w:rsid w:val="00902F64"/>
    <w:rsid w:val="009055C1"/>
    <w:rsid w:val="00906254"/>
    <w:rsid w:val="00907239"/>
    <w:rsid w:val="009072F2"/>
    <w:rsid w:val="00907C3C"/>
    <w:rsid w:val="00907C50"/>
    <w:rsid w:val="00910FE4"/>
    <w:rsid w:val="009123EC"/>
    <w:rsid w:val="00912874"/>
    <w:rsid w:val="00913901"/>
    <w:rsid w:val="00914182"/>
    <w:rsid w:val="00914339"/>
    <w:rsid w:val="00920C7F"/>
    <w:rsid w:val="00920D1C"/>
    <w:rsid w:val="00921F6F"/>
    <w:rsid w:val="00924883"/>
    <w:rsid w:val="009268BA"/>
    <w:rsid w:val="00934885"/>
    <w:rsid w:val="00940259"/>
    <w:rsid w:val="00945019"/>
    <w:rsid w:val="00952CA6"/>
    <w:rsid w:val="0095370F"/>
    <w:rsid w:val="00960A21"/>
    <w:rsid w:val="00961958"/>
    <w:rsid w:val="00963090"/>
    <w:rsid w:val="00963AB1"/>
    <w:rsid w:val="00963B6D"/>
    <w:rsid w:val="0096609C"/>
    <w:rsid w:val="00966AE8"/>
    <w:rsid w:val="009672B9"/>
    <w:rsid w:val="009675DB"/>
    <w:rsid w:val="00973409"/>
    <w:rsid w:val="0097403E"/>
    <w:rsid w:val="00976BB1"/>
    <w:rsid w:val="00980D12"/>
    <w:rsid w:val="00985793"/>
    <w:rsid w:val="009858DE"/>
    <w:rsid w:val="009859FA"/>
    <w:rsid w:val="00985FA0"/>
    <w:rsid w:val="00987E3F"/>
    <w:rsid w:val="00991795"/>
    <w:rsid w:val="00991E01"/>
    <w:rsid w:val="0099663D"/>
    <w:rsid w:val="0099679B"/>
    <w:rsid w:val="00996F24"/>
    <w:rsid w:val="009A1232"/>
    <w:rsid w:val="009A4813"/>
    <w:rsid w:val="009A53FA"/>
    <w:rsid w:val="009A679E"/>
    <w:rsid w:val="009A73F2"/>
    <w:rsid w:val="009B0787"/>
    <w:rsid w:val="009B3CB2"/>
    <w:rsid w:val="009B4929"/>
    <w:rsid w:val="009B6A62"/>
    <w:rsid w:val="009C26F7"/>
    <w:rsid w:val="009D1583"/>
    <w:rsid w:val="009D2129"/>
    <w:rsid w:val="009D2F1D"/>
    <w:rsid w:val="009D3A95"/>
    <w:rsid w:val="009D3DD5"/>
    <w:rsid w:val="009D484E"/>
    <w:rsid w:val="009D53E6"/>
    <w:rsid w:val="009D53F6"/>
    <w:rsid w:val="009D6F2A"/>
    <w:rsid w:val="009E1464"/>
    <w:rsid w:val="009E22B3"/>
    <w:rsid w:val="009E2351"/>
    <w:rsid w:val="009E2CC7"/>
    <w:rsid w:val="009E36DB"/>
    <w:rsid w:val="009E66F9"/>
    <w:rsid w:val="009F0416"/>
    <w:rsid w:val="009F120D"/>
    <w:rsid w:val="009F5164"/>
    <w:rsid w:val="009F5755"/>
    <w:rsid w:val="009F5FEF"/>
    <w:rsid w:val="00A0181D"/>
    <w:rsid w:val="00A01F96"/>
    <w:rsid w:val="00A06996"/>
    <w:rsid w:val="00A107C9"/>
    <w:rsid w:val="00A144FF"/>
    <w:rsid w:val="00A14505"/>
    <w:rsid w:val="00A16F25"/>
    <w:rsid w:val="00A2176F"/>
    <w:rsid w:val="00A21FB2"/>
    <w:rsid w:val="00A23AAA"/>
    <w:rsid w:val="00A256C9"/>
    <w:rsid w:val="00A30FE6"/>
    <w:rsid w:val="00A3218B"/>
    <w:rsid w:val="00A342A1"/>
    <w:rsid w:val="00A34B4B"/>
    <w:rsid w:val="00A36CAB"/>
    <w:rsid w:val="00A42D47"/>
    <w:rsid w:val="00A445DF"/>
    <w:rsid w:val="00A44B5B"/>
    <w:rsid w:val="00A47FA1"/>
    <w:rsid w:val="00A51B3D"/>
    <w:rsid w:val="00A5281C"/>
    <w:rsid w:val="00A55C76"/>
    <w:rsid w:val="00A560D3"/>
    <w:rsid w:val="00A56E43"/>
    <w:rsid w:val="00A60D21"/>
    <w:rsid w:val="00A6320D"/>
    <w:rsid w:val="00A64AC9"/>
    <w:rsid w:val="00A65507"/>
    <w:rsid w:val="00A677EA"/>
    <w:rsid w:val="00A7178F"/>
    <w:rsid w:val="00A726A2"/>
    <w:rsid w:val="00A74E0A"/>
    <w:rsid w:val="00A75EC7"/>
    <w:rsid w:val="00A77692"/>
    <w:rsid w:val="00A82C00"/>
    <w:rsid w:val="00A864BD"/>
    <w:rsid w:val="00A87255"/>
    <w:rsid w:val="00A918E9"/>
    <w:rsid w:val="00A92727"/>
    <w:rsid w:val="00A95729"/>
    <w:rsid w:val="00AA1436"/>
    <w:rsid w:val="00AA644A"/>
    <w:rsid w:val="00AB04E8"/>
    <w:rsid w:val="00AB0E68"/>
    <w:rsid w:val="00AB58F7"/>
    <w:rsid w:val="00AB65D3"/>
    <w:rsid w:val="00AB6F6B"/>
    <w:rsid w:val="00AB7137"/>
    <w:rsid w:val="00AB7CFB"/>
    <w:rsid w:val="00AC0D89"/>
    <w:rsid w:val="00AC394F"/>
    <w:rsid w:val="00AC489B"/>
    <w:rsid w:val="00AD1C31"/>
    <w:rsid w:val="00AD2E4E"/>
    <w:rsid w:val="00AD41A7"/>
    <w:rsid w:val="00AD5543"/>
    <w:rsid w:val="00AE2939"/>
    <w:rsid w:val="00AE3E2E"/>
    <w:rsid w:val="00AE5DF7"/>
    <w:rsid w:val="00AE5FC1"/>
    <w:rsid w:val="00AF3614"/>
    <w:rsid w:val="00AF6DA0"/>
    <w:rsid w:val="00AF6EE2"/>
    <w:rsid w:val="00AF7126"/>
    <w:rsid w:val="00B00E76"/>
    <w:rsid w:val="00B01436"/>
    <w:rsid w:val="00B05412"/>
    <w:rsid w:val="00B0562D"/>
    <w:rsid w:val="00B136E3"/>
    <w:rsid w:val="00B13DC6"/>
    <w:rsid w:val="00B16664"/>
    <w:rsid w:val="00B1775B"/>
    <w:rsid w:val="00B17F56"/>
    <w:rsid w:val="00B20435"/>
    <w:rsid w:val="00B21F3B"/>
    <w:rsid w:val="00B2340B"/>
    <w:rsid w:val="00B243BE"/>
    <w:rsid w:val="00B2453A"/>
    <w:rsid w:val="00B2779B"/>
    <w:rsid w:val="00B32695"/>
    <w:rsid w:val="00B341C4"/>
    <w:rsid w:val="00B36105"/>
    <w:rsid w:val="00B410FB"/>
    <w:rsid w:val="00B4124E"/>
    <w:rsid w:val="00B43824"/>
    <w:rsid w:val="00B447C2"/>
    <w:rsid w:val="00B449F5"/>
    <w:rsid w:val="00B46203"/>
    <w:rsid w:val="00B51323"/>
    <w:rsid w:val="00B5262D"/>
    <w:rsid w:val="00B63609"/>
    <w:rsid w:val="00B645CC"/>
    <w:rsid w:val="00B64D4D"/>
    <w:rsid w:val="00B673F7"/>
    <w:rsid w:val="00B67AEE"/>
    <w:rsid w:val="00B70058"/>
    <w:rsid w:val="00B7332F"/>
    <w:rsid w:val="00B73ECE"/>
    <w:rsid w:val="00B77017"/>
    <w:rsid w:val="00B80D53"/>
    <w:rsid w:val="00B812A1"/>
    <w:rsid w:val="00B81CCA"/>
    <w:rsid w:val="00B84BB7"/>
    <w:rsid w:val="00B908D4"/>
    <w:rsid w:val="00B91A20"/>
    <w:rsid w:val="00B92A82"/>
    <w:rsid w:val="00B93D4D"/>
    <w:rsid w:val="00B95B41"/>
    <w:rsid w:val="00B96EA0"/>
    <w:rsid w:val="00BB4F2D"/>
    <w:rsid w:val="00BC1CB4"/>
    <w:rsid w:val="00BC344A"/>
    <w:rsid w:val="00BC5E28"/>
    <w:rsid w:val="00BD07C7"/>
    <w:rsid w:val="00BD1D53"/>
    <w:rsid w:val="00BD318A"/>
    <w:rsid w:val="00BD62B1"/>
    <w:rsid w:val="00BD7790"/>
    <w:rsid w:val="00BE20F6"/>
    <w:rsid w:val="00BE2708"/>
    <w:rsid w:val="00BE4066"/>
    <w:rsid w:val="00BE4222"/>
    <w:rsid w:val="00BE4C34"/>
    <w:rsid w:val="00BE60EF"/>
    <w:rsid w:val="00BE614A"/>
    <w:rsid w:val="00BE6497"/>
    <w:rsid w:val="00BF05A8"/>
    <w:rsid w:val="00BF0ECE"/>
    <w:rsid w:val="00BF1C8E"/>
    <w:rsid w:val="00BF1E50"/>
    <w:rsid w:val="00BF2EDD"/>
    <w:rsid w:val="00BF3229"/>
    <w:rsid w:val="00BF4B87"/>
    <w:rsid w:val="00BF630E"/>
    <w:rsid w:val="00C0316C"/>
    <w:rsid w:val="00C03A86"/>
    <w:rsid w:val="00C04B50"/>
    <w:rsid w:val="00C05D5E"/>
    <w:rsid w:val="00C108D0"/>
    <w:rsid w:val="00C11902"/>
    <w:rsid w:val="00C129C5"/>
    <w:rsid w:val="00C179E5"/>
    <w:rsid w:val="00C23070"/>
    <w:rsid w:val="00C2406E"/>
    <w:rsid w:val="00C242E7"/>
    <w:rsid w:val="00C30D58"/>
    <w:rsid w:val="00C35C4D"/>
    <w:rsid w:val="00C369BC"/>
    <w:rsid w:val="00C36ABA"/>
    <w:rsid w:val="00C37314"/>
    <w:rsid w:val="00C401EF"/>
    <w:rsid w:val="00C413E6"/>
    <w:rsid w:val="00C41A86"/>
    <w:rsid w:val="00C46DC0"/>
    <w:rsid w:val="00C47934"/>
    <w:rsid w:val="00C5051D"/>
    <w:rsid w:val="00C53870"/>
    <w:rsid w:val="00C57F80"/>
    <w:rsid w:val="00C6102B"/>
    <w:rsid w:val="00C61CB8"/>
    <w:rsid w:val="00C62FA1"/>
    <w:rsid w:val="00C66D74"/>
    <w:rsid w:val="00C70BBD"/>
    <w:rsid w:val="00C70DD8"/>
    <w:rsid w:val="00C71195"/>
    <w:rsid w:val="00C724A9"/>
    <w:rsid w:val="00C72BFC"/>
    <w:rsid w:val="00C742EA"/>
    <w:rsid w:val="00C757B2"/>
    <w:rsid w:val="00C76007"/>
    <w:rsid w:val="00C80599"/>
    <w:rsid w:val="00C806EE"/>
    <w:rsid w:val="00C821A4"/>
    <w:rsid w:val="00C84F7A"/>
    <w:rsid w:val="00C864F3"/>
    <w:rsid w:val="00C86B62"/>
    <w:rsid w:val="00C91B4F"/>
    <w:rsid w:val="00C92670"/>
    <w:rsid w:val="00C9586B"/>
    <w:rsid w:val="00C958B7"/>
    <w:rsid w:val="00CA23BD"/>
    <w:rsid w:val="00CA346A"/>
    <w:rsid w:val="00CA4033"/>
    <w:rsid w:val="00CA4121"/>
    <w:rsid w:val="00CA4537"/>
    <w:rsid w:val="00CB1A69"/>
    <w:rsid w:val="00CB1DFA"/>
    <w:rsid w:val="00CB3C82"/>
    <w:rsid w:val="00CB6893"/>
    <w:rsid w:val="00CB6CC2"/>
    <w:rsid w:val="00CC46DF"/>
    <w:rsid w:val="00CD014E"/>
    <w:rsid w:val="00CD0F53"/>
    <w:rsid w:val="00CD33B4"/>
    <w:rsid w:val="00CD3EE6"/>
    <w:rsid w:val="00CD3FDB"/>
    <w:rsid w:val="00CE0031"/>
    <w:rsid w:val="00CE04CF"/>
    <w:rsid w:val="00CE2B93"/>
    <w:rsid w:val="00CE4ED6"/>
    <w:rsid w:val="00CE5528"/>
    <w:rsid w:val="00CE56F7"/>
    <w:rsid w:val="00CE6A8E"/>
    <w:rsid w:val="00CF0ACE"/>
    <w:rsid w:val="00CF123F"/>
    <w:rsid w:val="00CF1687"/>
    <w:rsid w:val="00CF474D"/>
    <w:rsid w:val="00CF4B3A"/>
    <w:rsid w:val="00D004A1"/>
    <w:rsid w:val="00D00BBE"/>
    <w:rsid w:val="00D00C3D"/>
    <w:rsid w:val="00D00DDD"/>
    <w:rsid w:val="00D02C0D"/>
    <w:rsid w:val="00D06AA2"/>
    <w:rsid w:val="00D148E4"/>
    <w:rsid w:val="00D14CB1"/>
    <w:rsid w:val="00D21616"/>
    <w:rsid w:val="00D22F40"/>
    <w:rsid w:val="00D233C9"/>
    <w:rsid w:val="00D31368"/>
    <w:rsid w:val="00D31A38"/>
    <w:rsid w:val="00D3235E"/>
    <w:rsid w:val="00D32EA9"/>
    <w:rsid w:val="00D33187"/>
    <w:rsid w:val="00D33B05"/>
    <w:rsid w:val="00D34449"/>
    <w:rsid w:val="00D41443"/>
    <w:rsid w:val="00D41D6C"/>
    <w:rsid w:val="00D43AE4"/>
    <w:rsid w:val="00D4624F"/>
    <w:rsid w:val="00D47597"/>
    <w:rsid w:val="00D47B80"/>
    <w:rsid w:val="00D47BE3"/>
    <w:rsid w:val="00D51879"/>
    <w:rsid w:val="00D52A55"/>
    <w:rsid w:val="00D54860"/>
    <w:rsid w:val="00D5579E"/>
    <w:rsid w:val="00D57E92"/>
    <w:rsid w:val="00D63B97"/>
    <w:rsid w:val="00D641E1"/>
    <w:rsid w:val="00D645C9"/>
    <w:rsid w:val="00D66927"/>
    <w:rsid w:val="00D715AE"/>
    <w:rsid w:val="00D7323A"/>
    <w:rsid w:val="00D76D9E"/>
    <w:rsid w:val="00D82048"/>
    <w:rsid w:val="00D83BB9"/>
    <w:rsid w:val="00D901FF"/>
    <w:rsid w:val="00D90B19"/>
    <w:rsid w:val="00D913C9"/>
    <w:rsid w:val="00D93716"/>
    <w:rsid w:val="00D95973"/>
    <w:rsid w:val="00D95E7E"/>
    <w:rsid w:val="00DA564D"/>
    <w:rsid w:val="00DA5E23"/>
    <w:rsid w:val="00DA6659"/>
    <w:rsid w:val="00DA6FDE"/>
    <w:rsid w:val="00DA78AE"/>
    <w:rsid w:val="00DB108A"/>
    <w:rsid w:val="00DB3FEE"/>
    <w:rsid w:val="00DB571F"/>
    <w:rsid w:val="00DB74A6"/>
    <w:rsid w:val="00DB769A"/>
    <w:rsid w:val="00DB78F1"/>
    <w:rsid w:val="00DB7B36"/>
    <w:rsid w:val="00DC2ED9"/>
    <w:rsid w:val="00DC2FCB"/>
    <w:rsid w:val="00DC4B56"/>
    <w:rsid w:val="00DC5D9B"/>
    <w:rsid w:val="00DC66E9"/>
    <w:rsid w:val="00DC751C"/>
    <w:rsid w:val="00DD47FB"/>
    <w:rsid w:val="00DD71D1"/>
    <w:rsid w:val="00DD7965"/>
    <w:rsid w:val="00DE184A"/>
    <w:rsid w:val="00DE3300"/>
    <w:rsid w:val="00DE37E0"/>
    <w:rsid w:val="00DE4122"/>
    <w:rsid w:val="00DE4965"/>
    <w:rsid w:val="00DE4A1A"/>
    <w:rsid w:val="00DE6A52"/>
    <w:rsid w:val="00DE7026"/>
    <w:rsid w:val="00DF2808"/>
    <w:rsid w:val="00DF3F67"/>
    <w:rsid w:val="00DF74C3"/>
    <w:rsid w:val="00E00B3F"/>
    <w:rsid w:val="00E01F12"/>
    <w:rsid w:val="00E036A9"/>
    <w:rsid w:val="00E04DE2"/>
    <w:rsid w:val="00E054FE"/>
    <w:rsid w:val="00E05D53"/>
    <w:rsid w:val="00E072D3"/>
    <w:rsid w:val="00E12F76"/>
    <w:rsid w:val="00E13BA7"/>
    <w:rsid w:val="00E14B37"/>
    <w:rsid w:val="00E17748"/>
    <w:rsid w:val="00E202CD"/>
    <w:rsid w:val="00E22545"/>
    <w:rsid w:val="00E24FAC"/>
    <w:rsid w:val="00E25471"/>
    <w:rsid w:val="00E27414"/>
    <w:rsid w:val="00E27D2B"/>
    <w:rsid w:val="00E3137E"/>
    <w:rsid w:val="00E34387"/>
    <w:rsid w:val="00E34C7B"/>
    <w:rsid w:val="00E37153"/>
    <w:rsid w:val="00E40DAA"/>
    <w:rsid w:val="00E41839"/>
    <w:rsid w:val="00E42105"/>
    <w:rsid w:val="00E47EC3"/>
    <w:rsid w:val="00E51A88"/>
    <w:rsid w:val="00E54C9B"/>
    <w:rsid w:val="00E551E0"/>
    <w:rsid w:val="00E56902"/>
    <w:rsid w:val="00E60B0E"/>
    <w:rsid w:val="00E60C78"/>
    <w:rsid w:val="00E60EFF"/>
    <w:rsid w:val="00E61720"/>
    <w:rsid w:val="00E62761"/>
    <w:rsid w:val="00E65F01"/>
    <w:rsid w:val="00E726A4"/>
    <w:rsid w:val="00E72858"/>
    <w:rsid w:val="00E741A2"/>
    <w:rsid w:val="00E757D9"/>
    <w:rsid w:val="00E76B4B"/>
    <w:rsid w:val="00E77F9F"/>
    <w:rsid w:val="00E8086C"/>
    <w:rsid w:val="00E8234A"/>
    <w:rsid w:val="00E8533A"/>
    <w:rsid w:val="00E857F0"/>
    <w:rsid w:val="00E865C5"/>
    <w:rsid w:val="00E92EDD"/>
    <w:rsid w:val="00EA2BA9"/>
    <w:rsid w:val="00EA4921"/>
    <w:rsid w:val="00EA6928"/>
    <w:rsid w:val="00EA6D63"/>
    <w:rsid w:val="00EB2A93"/>
    <w:rsid w:val="00EB45D7"/>
    <w:rsid w:val="00EB5AA7"/>
    <w:rsid w:val="00EB739B"/>
    <w:rsid w:val="00EB78DE"/>
    <w:rsid w:val="00EC053D"/>
    <w:rsid w:val="00EC2FBD"/>
    <w:rsid w:val="00EC7C83"/>
    <w:rsid w:val="00ED1461"/>
    <w:rsid w:val="00ED17C7"/>
    <w:rsid w:val="00ED59AB"/>
    <w:rsid w:val="00ED6DB7"/>
    <w:rsid w:val="00EE3797"/>
    <w:rsid w:val="00EE526B"/>
    <w:rsid w:val="00EE5570"/>
    <w:rsid w:val="00EF0301"/>
    <w:rsid w:val="00EF22A0"/>
    <w:rsid w:val="00EF43BD"/>
    <w:rsid w:val="00EF6266"/>
    <w:rsid w:val="00F00945"/>
    <w:rsid w:val="00F01924"/>
    <w:rsid w:val="00F02CAB"/>
    <w:rsid w:val="00F02CD4"/>
    <w:rsid w:val="00F05C9B"/>
    <w:rsid w:val="00F1337F"/>
    <w:rsid w:val="00F13D89"/>
    <w:rsid w:val="00F14C1C"/>
    <w:rsid w:val="00F16E0B"/>
    <w:rsid w:val="00F234E8"/>
    <w:rsid w:val="00F241C1"/>
    <w:rsid w:val="00F274D3"/>
    <w:rsid w:val="00F27748"/>
    <w:rsid w:val="00F300A9"/>
    <w:rsid w:val="00F30B65"/>
    <w:rsid w:val="00F339D8"/>
    <w:rsid w:val="00F33BEE"/>
    <w:rsid w:val="00F35E42"/>
    <w:rsid w:val="00F35EDF"/>
    <w:rsid w:val="00F36D68"/>
    <w:rsid w:val="00F37C5D"/>
    <w:rsid w:val="00F37CF6"/>
    <w:rsid w:val="00F40941"/>
    <w:rsid w:val="00F41CFB"/>
    <w:rsid w:val="00F423A4"/>
    <w:rsid w:val="00F438FF"/>
    <w:rsid w:val="00F444EC"/>
    <w:rsid w:val="00F46A59"/>
    <w:rsid w:val="00F52BEA"/>
    <w:rsid w:val="00F5420E"/>
    <w:rsid w:val="00F56226"/>
    <w:rsid w:val="00F5680D"/>
    <w:rsid w:val="00F57A9F"/>
    <w:rsid w:val="00F6676B"/>
    <w:rsid w:val="00F677C9"/>
    <w:rsid w:val="00F67EF4"/>
    <w:rsid w:val="00F67F94"/>
    <w:rsid w:val="00F710F0"/>
    <w:rsid w:val="00F720A2"/>
    <w:rsid w:val="00F73257"/>
    <w:rsid w:val="00F74EEE"/>
    <w:rsid w:val="00F758CF"/>
    <w:rsid w:val="00F75AF1"/>
    <w:rsid w:val="00F7688C"/>
    <w:rsid w:val="00F77199"/>
    <w:rsid w:val="00F86767"/>
    <w:rsid w:val="00F8702C"/>
    <w:rsid w:val="00F90C5D"/>
    <w:rsid w:val="00F94346"/>
    <w:rsid w:val="00F9559C"/>
    <w:rsid w:val="00F95F7F"/>
    <w:rsid w:val="00FA1290"/>
    <w:rsid w:val="00FA2AA3"/>
    <w:rsid w:val="00FA55F9"/>
    <w:rsid w:val="00FA6E26"/>
    <w:rsid w:val="00FB08A4"/>
    <w:rsid w:val="00FB2C20"/>
    <w:rsid w:val="00FB6E8D"/>
    <w:rsid w:val="00FB7B45"/>
    <w:rsid w:val="00FC0664"/>
    <w:rsid w:val="00FC109E"/>
    <w:rsid w:val="00FC1121"/>
    <w:rsid w:val="00FC234E"/>
    <w:rsid w:val="00FC2F35"/>
    <w:rsid w:val="00FC37FD"/>
    <w:rsid w:val="00FC53F3"/>
    <w:rsid w:val="00FC65AB"/>
    <w:rsid w:val="00FE0F4F"/>
    <w:rsid w:val="00FE1B86"/>
    <w:rsid w:val="00FE3C8F"/>
    <w:rsid w:val="00FE3CC6"/>
    <w:rsid w:val="00FE3DB5"/>
    <w:rsid w:val="00FE4B30"/>
    <w:rsid w:val="00FE54C5"/>
    <w:rsid w:val="00FF00AF"/>
    <w:rsid w:val="00FF4403"/>
    <w:rsid w:val="00FF5E3F"/>
    <w:rsid w:val="00FF6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69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69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38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" Type="http://schemas.openxmlformats.org/officeDocument/2006/relationships/image" Target="media/image4.pn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hyperlink" Target="https://ample-admin-next-js-free.vercel.app/" TargetMode="External"/><Relationship Id="rId66" Type="http://schemas.openxmlformats.org/officeDocument/2006/relationships/image" Target="media/image58.png"/><Relationship Id="rId5" Type="http://schemas.openxmlformats.org/officeDocument/2006/relationships/image" Target="media/image2.png"/><Relationship Id="rId61" Type="http://schemas.openxmlformats.org/officeDocument/2006/relationships/hyperlink" Target="https://spike-nextjs-free.vercel.app/" TargetMode="Externa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56.png"/><Relationship Id="rId69" Type="http://schemas.openxmlformats.org/officeDocument/2006/relationships/image" Target="media/image1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settings" Target="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hyperlink" Target="https://monster-admin-nextjs-free.vercel.app/" TargetMode="External"/><Relationship Id="rId67" Type="http://schemas.openxmlformats.org/officeDocument/2006/relationships/image" Target="media/image59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4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hyperlink" Target="https://next-kit-free.vercel.app/" TargetMode="Externa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hyperlink" Target="https://xtreme-admin-nextjs-free.vercel.app/" TargetMode="External"/><Relationship Id="rId65" Type="http://schemas.openxmlformats.org/officeDocument/2006/relationships/image" Target="media/image5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5053</TotalTime>
  <Pages>53</Pages>
  <Words>6828</Words>
  <Characters>38925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1145</cp:revision>
  <dcterms:created xsi:type="dcterms:W3CDTF">2026-05-07T05:47:00Z</dcterms:created>
  <dcterms:modified xsi:type="dcterms:W3CDTF">2026-05-15T11:39:00Z</dcterms:modified>
</cp:coreProperties>
</file>