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proofErr w:type="gramStart"/>
      <w:r w:rsidR="00086C03">
        <w:t>nextjs</w:t>
      </w:r>
      <w:proofErr w:type="spellEnd"/>
      <w:r w:rsidR="00086C03">
        <w:t xml:space="preserve"> </w:t>
      </w:r>
      <w:r w:rsidR="00D87B35">
        <w:t>.</w:t>
      </w:r>
      <w:proofErr w:type="gramEnd"/>
      <w:r w:rsidR="00D87B35">
        <w:t xml:space="preserve">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proofErr w:type="gramStart"/>
      <w:r>
        <w:t>Yes</w:t>
      </w:r>
      <w:proofErr w:type="gramEnd"/>
      <w:r>
        <w:t xml:space="preserve">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</w:t>
      </w:r>
      <w:proofErr w:type="gramStart"/>
      <w:r w:rsidR="00AE3002">
        <w:t>it</w:t>
      </w:r>
      <w:r w:rsidR="00D52920">
        <w:t>.(</w:t>
      </w:r>
      <w:proofErr w:type="gramEnd"/>
      <w:r w:rsidR="00D52920">
        <w:t>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 xml:space="preserve">Some other </w:t>
      </w:r>
      <w:proofErr w:type="gramStart"/>
      <w:r>
        <w:t>functionality</w:t>
      </w:r>
      <w:proofErr w:type="gramEnd"/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proofErr w:type="gramStart"/>
      <w:r>
        <w:t>npx</w:t>
      </w:r>
      <w:proofErr w:type="spellEnd"/>
      <w:r>
        <w:t>(</w:t>
      </w:r>
      <w:proofErr w:type="gramEnd"/>
      <w:r>
        <w:t>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proofErr w:type="gramStart"/>
      <w:r>
        <w:t>yarn.lock</w:t>
      </w:r>
      <w:proofErr w:type="spellEnd"/>
      <w:proofErr w:type="gram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</w:t>
      </w:r>
      <w:proofErr w:type="gramStart"/>
      <w:r>
        <w:t>system</w:t>
      </w:r>
      <w:proofErr w:type="gramEnd"/>
      <w:r>
        <w:t xml:space="preserve"> then it should have the same version dependencies </w:t>
      </w:r>
    </w:p>
    <w:p w14:paraId="59BC7483" w14:textId="7A25B6B0" w:rsidR="000D58B4" w:rsidRDefault="000D58B4" w:rsidP="008474D0">
      <w:proofErr w:type="spellStart"/>
      <w:proofErr w:type="gramStart"/>
      <w:r>
        <w:t>yarn.lock</w:t>
      </w:r>
      <w:proofErr w:type="spellEnd"/>
      <w:proofErr w:type="gramEnd"/>
      <w:r>
        <w:t xml:space="preserve"> show all dependencies and their sub dependencies along with version but </w:t>
      </w:r>
      <w:proofErr w:type="spellStart"/>
      <w:proofErr w:type="gramStart"/>
      <w:r>
        <w:t>package.json</w:t>
      </w:r>
      <w:proofErr w:type="spellEnd"/>
      <w:proofErr w:type="gramEnd"/>
      <w:r>
        <w:t xml:space="preserve"> just only show dependencies </w:t>
      </w:r>
      <w:proofErr w:type="spellStart"/>
      <w:r>
        <w:t>that</w:t>
      </w:r>
      <w:proofErr w:type="gramStart"/>
      <w:r>
        <w:t>’;s</w:t>
      </w:r>
      <w:proofErr w:type="spellEnd"/>
      <w:proofErr w:type="gram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</w:t>
      </w:r>
      <w:proofErr w:type="gramStart"/>
      <w:r>
        <w:t>page(</w:t>
      </w:r>
      <w:proofErr w:type="gramEnd"/>
      <w:r>
        <w:t>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proofErr w:type="gramStart"/>
      <w:r w:rsidR="00DC44A3">
        <w:t>have</w:t>
      </w:r>
      <w:proofErr w:type="gramEnd"/>
      <w:r w:rsidR="00DC44A3">
        <w:t xml:space="preserve"> all the files</w:t>
      </w:r>
      <w:r w:rsidR="008F212A">
        <w:t xml:space="preserve"> that we want other user to access it </w:t>
      </w:r>
      <w:r w:rsidR="008152DF">
        <w:t xml:space="preserve">by using the </w:t>
      </w:r>
      <w:proofErr w:type="spellStart"/>
      <w:r w:rsidR="008152DF">
        <w:t>url</w:t>
      </w:r>
      <w:proofErr w:type="spellEnd"/>
    </w:p>
    <w:p w14:paraId="5EFF12FB" w14:textId="30ED2F9E" w:rsidR="008152DF" w:rsidRDefault="007A0533" w:rsidP="003777C5">
      <w:r>
        <w:t xml:space="preserve">It does not apply to pages folder node </w:t>
      </w:r>
      <w:proofErr w:type="gramStart"/>
      <w:r>
        <w:t>modules ,</w:t>
      </w:r>
      <w:proofErr w:type="gramEnd"/>
      <w:r>
        <w:t xml:space="preserve">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proofErr w:type="gram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>(</w:t>
      </w:r>
      <w:proofErr w:type="gramEnd"/>
      <w:r w:rsidR="00EF6E39">
        <w:t xml:space="preserve">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proofErr w:type="gramStart"/>
      <w:r w:rsidR="00C50D36">
        <w:t>built in</w:t>
      </w:r>
      <w:proofErr w:type="gramEnd"/>
      <w:r w:rsidR="00C50D36">
        <w:t xml:space="preserve">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 xml:space="preserve">We will look about it later it just </w:t>
      </w:r>
      <w:proofErr w:type="gramStart"/>
      <w:r>
        <w:t>provide</w:t>
      </w:r>
      <w:proofErr w:type="gramEnd"/>
      <w:r>
        <w:t xml:space="preserve">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 xml:space="preserve">Next </w:t>
      </w:r>
      <w:proofErr w:type="spellStart"/>
      <w:r>
        <w:t>js</w:t>
      </w:r>
      <w:proofErr w:type="spellEnd"/>
      <w:r>
        <w:t xml:space="preserve">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o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</w:t>
      </w:r>
      <w:proofErr w:type="spellStart"/>
      <w:r w:rsidR="00946C55">
        <w:t>js</w:t>
      </w:r>
      <w:proofErr w:type="spellEnd"/>
      <w:r w:rsidR="00946C55">
        <w:t xml:space="preserve"> we can d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 xml:space="preserve">You can move the side bar from left to right by going to view and then to appearance and then to move primary bar to </w:t>
      </w:r>
      <w:proofErr w:type="gramStart"/>
      <w:r>
        <w:rPr>
          <w:b/>
          <w:bCs/>
        </w:rPr>
        <w:t>left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right)</w:t>
      </w:r>
      <w:r>
        <w:rPr>
          <w:b/>
          <w:bCs/>
        </w:rPr>
        <w:t xml:space="preserve"> or </w:t>
      </w:r>
      <w:proofErr w:type="gramStart"/>
      <w:r>
        <w:rPr>
          <w:b/>
          <w:bCs/>
        </w:rPr>
        <w:t>right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 xml:space="preserve">Now style folder is not present anymore because next don’t mind where </w:t>
      </w:r>
      <w:proofErr w:type="spellStart"/>
      <w:r>
        <w:t>css</w:t>
      </w:r>
      <w:proofErr w:type="spellEnd"/>
      <w:r>
        <w:t xml:space="preserve">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proofErr w:type="gramStart"/>
      <w:r>
        <w:t>here(</w:t>
      </w:r>
      <w:proofErr w:type="gramEnd"/>
      <w:r>
        <w:t>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 xml:space="preserve">We import global.css here due to which this </w:t>
      </w:r>
      <w:proofErr w:type="spellStart"/>
      <w:r>
        <w:t>css</w:t>
      </w:r>
      <w:proofErr w:type="spellEnd"/>
      <w:r>
        <w:t xml:space="preserve">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</w:t>
      </w:r>
      <w:proofErr w:type="gramStart"/>
      <w:r w:rsidRPr="003D66EC">
        <w:rPr>
          <w:b/>
          <w:bCs/>
          <w:color w:val="EE0000"/>
        </w:rPr>
        <w:t>classes(</w:t>
      </w:r>
      <w:proofErr w:type="gramEnd"/>
      <w:r w:rsidRPr="003D66EC">
        <w:rPr>
          <w:b/>
          <w:bCs/>
          <w:color w:val="EE0000"/>
        </w:rPr>
        <w:t xml:space="preserve">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 xml:space="preserve">of </w:t>
      </w:r>
      <w:proofErr w:type="spellStart"/>
      <w:r w:rsidR="006A14A8">
        <w:t>css</w:t>
      </w:r>
      <w:proofErr w:type="spellEnd"/>
      <w:r w:rsidR="006A14A8">
        <w:t xml:space="preserve">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 xml:space="preserve">You can install Tailwind </w:t>
      </w:r>
      <w:proofErr w:type="spellStart"/>
      <w:r w:rsidRPr="000E6F93">
        <w:rPr>
          <w:b/>
          <w:bCs/>
        </w:rPr>
        <w:t>css</w:t>
      </w:r>
      <w:proofErr w:type="spellEnd"/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 xml:space="preserve">If a port is busy then another port is chosen for development server in next </w:t>
      </w:r>
      <w:proofErr w:type="spellStart"/>
      <w:r>
        <w:t>js</w:t>
      </w:r>
      <w:proofErr w:type="spellEnd"/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</w:t>
      </w:r>
      <w:proofErr w:type="gramStart"/>
      <w:r w:rsidR="00C10C98">
        <w:t>file based</w:t>
      </w:r>
      <w:proofErr w:type="gramEnd"/>
      <w:r w:rsidR="00C10C98">
        <w:t xml:space="preserve">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 xml:space="preserve">Convenience function = a ready-made helper that makes a task easier and faster to </w:t>
      </w:r>
      <w:proofErr w:type="gramStart"/>
      <w:r w:rsidRPr="0005740B">
        <w:t>use.</w:t>
      </w:r>
      <w:r w:rsidR="00C05956">
        <w:t>(</w:t>
      </w:r>
      <w:proofErr w:type="gramEnd"/>
      <w:r w:rsidR="00C05956">
        <w:t>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</w:t>
      </w:r>
      <w:proofErr w:type="gramStart"/>
      <w:r w:rsidR="00C45BAF">
        <w:t>website</w:t>
      </w:r>
      <w:r w:rsidR="00704743">
        <w:t>(</w:t>
      </w:r>
      <w:proofErr w:type="gramEnd"/>
      <w:r w:rsidR="00704743">
        <w:t>who knows)</w:t>
      </w:r>
      <w:r w:rsidR="002A3D36">
        <w:t>.</w:t>
      </w:r>
      <w:r w:rsidR="004935F8">
        <w:t xml:space="preserve"> You can enable page </w:t>
      </w:r>
      <w:proofErr w:type="gramStart"/>
      <w:r w:rsidR="004935F8">
        <w:t>routes</w:t>
      </w:r>
      <w:r w:rsidR="00D629BB">
        <w:t>(</w:t>
      </w:r>
      <w:proofErr w:type="gramEnd"/>
      <w:r w:rsidR="00D629BB">
        <w:t>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proofErr w:type="gramStart"/>
      <w:r>
        <w:t>alos</w:t>
      </w:r>
      <w:proofErr w:type="spellEnd"/>
      <w:r>
        <w:t xml:space="preserve"> .next</w:t>
      </w:r>
      <w:proofErr w:type="gramEnd"/>
      <w:r>
        <w:t xml:space="preserve">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</w:t>
      </w:r>
      <w:proofErr w:type="gramStart"/>
      <w:r>
        <w:t>backend  framework</w:t>
      </w:r>
      <w:proofErr w:type="gramEnd"/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</w:t>
      </w:r>
      <w:proofErr w:type="gramStart"/>
      <w:r>
        <w:t>well(</w:t>
      </w:r>
      <w:proofErr w:type="gramEnd"/>
      <w:r>
        <w:t>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</w:t>
      </w:r>
      <w:proofErr w:type="gramStart"/>
      <w:r>
        <w:t xml:space="preserve">raw </w:t>
      </w:r>
      <w:r w:rsidR="00C66FAB">
        <w:t>,</w:t>
      </w:r>
      <w:proofErr w:type="gramEnd"/>
      <w:r w:rsidR="00C66FAB">
        <w:t xml:space="preserve">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</w:t>
      </w:r>
      <w:proofErr w:type="spellStart"/>
      <w:r>
        <w:t>js</w:t>
      </w:r>
      <w:proofErr w:type="spellEnd"/>
      <w:r>
        <w:t xml:space="preserve"> uses react to solve some problems </w:t>
      </w:r>
    </w:p>
    <w:p w14:paraId="74AA7CE2" w14:textId="7401DFA4" w:rsidR="00F101B3" w:rsidRDefault="00F101B3" w:rsidP="00786017">
      <w:proofErr w:type="gramStart"/>
      <w:r>
        <w:t>Yes it is</w:t>
      </w:r>
      <w:proofErr w:type="gramEnd"/>
      <w:r>
        <w:t xml:space="preserve">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</w:t>
      </w:r>
      <w:proofErr w:type="gramStart"/>
      <w:r w:rsidR="0046683E">
        <w:t>react</w:t>
      </w:r>
      <w:proofErr w:type="gramEnd"/>
      <w:r w:rsidR="0046683E">
        <w:t xml:space="preserve"> we can’t compare them</w:t>
      </w:r>
    </w:p>
    <w:p w14:paraId="3695A618" w14:textId="66C741B7" w:rsidR="00853652" w:rsidRDefault="00853652" w:rsidP="00787AE2">
      <w:r w:rsidRPr="00853652"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proofErr w:type="gramStart"/>
      <w:r>
        <w:t>No</w:t>
      </w:r>
      <w:proofErr w:type="gramEnd"/>
      <w:r>
        <w:t xml:space="preserve"> we use </w:t>
      </w:r>
      <w:proofErr w:type="gramStart"/>
      <w:r>
        <w:t>above  code</w:t>
      </w:r>
      <w:proofErr w:type="gramEnd"/>
      <w:r>
        <w:t xml:space="preserve">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proofErr w:type="gramStart"/>
      <w:r>
        <w:t>Its</w:t>
      </w:r>
      <w:proofErr w:type="gramEnd"/>
      <w:r>
        <w:t xml:space="preserve"> like PHP or if you have made a si</w:t>
      </w:r>
      <w:r w:rsidR="00132ADD">
        <w:t>m</w:t>
      </w:r>
      <w:r>
        <w:t xml:space="preserve">ple html </w:t>
      </w:r>
      <w:proofErr w:type="gramStart"/>
      <w:r>
        <w:t>sites</w:t>
      </w:r>
      <w:proofErr w:type="gramEnd"/>
      <w:r>
        <w:t>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proofErr w:type="gramStart"/>
      <w:r>
        <w:t>jsx</w:t>
      </w:r>
      <w:proofErr w:type="spellEnd"/>
      <w:r>
        <w:t>(</w:t>
      </w:r>
      <w:proofErr w:type="gramEnd"/>
      <w:r>
        <w:t xml:space="preserve">here I am wrong) </w:t>
      </w:r>
      <w:r w:rsidR="00FF0197">
        <w:t xml:space="preserve">this Is </w:t>
      </w:r>
      <w:proofErr w:type="gramStart"/>
      <w:r w:rsidR="00FF0197">
        <w:t>file based</w:t>
      </w:r>
      <w:proofErr w:type="gramEnd"/>
      <w:r w:rsidR="00FF0197">
        <w:t xml:space="preserve">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</w:t>
      </w:r>
      <w:proofErr w:type="spellStart"/>
      <w:r>
        <w:t>url</w:t>
      </w:r>
      <w:proofErr w:type="spellEnd"/>
      <w:r>
        <w:t xml:space="preserve"> after </w:t>
      </w:r>
      <w:proofErr w:type="gramStart"/>
      <w:r w:rsidR="00441EEF">
        <w:t xml:space="preserve">last  </w:t>
      </w:r>
      <w:r>
        <w:t>/</w:t>
      </w:r>
      <w:proofErr w:type="gramEnd"/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</w:t>
      </w:r>
      <w:proofErr w:type="spellStart"/>
      <w:r w:rsidR="006E0787">
        <w:t>url</w:t>
      </w:r>
      <w:proofErr w:type="spellEnd"/>
      <w:r w:rsidR="006E0787">
        <w:t xml:space="preserve">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12BAE2A3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code look like below</w:t>
      </w:r>
    </w:p>
    <w:p w14:paraId="4D9FA474" w14:textId="677A9326" w:rsidR="00547BF1" w:rsidRDefault="00EF5A8F" w:rsidP="00AE700D">
      <w:pPr>
        <w:jc w:val="center"/>
      </w:pPr>
      <w:r w:rsidRPr="00EF5A8F"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2BA20" w14:textId="77777777" w:rsidR="00AE700D" w:rsidRPr="005C35DC" w:rsidRDefault="00AE700D" w:rsidP="00AE700D"/>
    <w:sectPr w:rsidR="00AE700D" w:rsidRPr="005C35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11C9A"/>
    <w:rsid w:val="0003061E"/>
    <w:rsid w:val="00050AFD"/>
    <w:rsid w:val="00052A18"/>
    <w:rsid w:val="0005740B"/>
    <w:rsid w:val="000742E3"/>
    <w:rsid w:val="00081CD1"/>
    <w:rsid w:val="00086C03"/>
    <w:rsid w:val="000A7943"/>
    <w:rsid w:val="000A7966"/>
    <w:rsid w:val="000B7522"/>
    <w:rsid w:val="000D1E9C"/>
    <w:rsid w:val="000D58B4"/>
    <w:rsid w:val="000E1438"/>
    <w:rsid w:val="000E6F93"/>
    <w:rsid w:val="000F5D0D"/>
    <w:rsid w:val="001013E1"/>
    <w:rsid w:val="00110BB0"/>
    <w:rsid w:val="001208DD"/>
    <w:rsid w:val="001255F1"/>
    <w:rsid w:val="00132ADD"/>
    <w:rsid w:val="001355F0"/>
    <w:rsid w:val="00156314"/>
    <w:rsid w:val="0016142B"/>
    <w:rsid w:val="00162E07"/>
    <w:rsid w:val="00166199"/>
    <w:rsid w:val="001A50E8"/>
    <w:rsid w:val="001C63F4"/>
    <w:rsid w:val="001E1F9F"/>
    <w:rsid w:val="00206C47"/>
    <w:rsid w:val="00210C3D"/>
    <w:rsid w:val="00221271"/>
    <w:rsid w:val="00231954"/>
    <w:rsid w:val="00250098"/>
    <w:rsid w:val="002503FD"/>
    <w:rsid w:val="00254325"/>
    <w:rsid w:val="00255D86"/>
    <w:rsid w:val="00276560"/>
    <w:rsid w:val="00286DE4"/>
    <w:rsid w:val="00290703"/>
    <w:rsid w:val="002938DC"/>
    <w:rsid w:val="002A1201"/>
    <w:rsid w:val="002A3D36"/>
    <w:rsid w:val="002A5BAF"/>
    <w:rsid w:val="002A6A88"/>
    <w:rsid w:val="003343BE"/>
    <w:rsid w:val="0035178A"/>
    <w:rsid w:val="00352429"/>
    <w:rsid w:val="00355169"/>
    <w:rsid w:val="00355ADD"/>
    <w:rsid w:val="00367FC8"/>
    <w:rsid w:val="00376AC6"/>
    <w:rsid w:val="003777C5"/>
    <w:rsid w:val="003841C3"/>
    <w:rsid w:val="00392C7F"/>
    <w:rsid w:val="00393B8F"/>
    <w:rsid w:val="003A169C"/>
    <w:rsid w:val="003C62F6"/>
    <w:rsid w:val="003C6A99"/>
    <w:rsid w:val="003D2ECF"/>
    <w:rsid w:val="003D3B38"/>
    <w:rsid w:val="003D6399"/>
    <w:rsid w:val="003D66EC"/>
    <w:rsid w:val="003E5E81"/>
    <w:rsid w:val="004213CC"/>
    <w:rsid w:val="00433443"/>
    <w:rsid w:val="00436927"/>
    <w:rsid w:val="00441EEF"/>
    <w:rsid w:val="00450BE5"/>
    <w:rsid w:val="0046683E"/>
    <w:rsid w:val="00473ED2"/>
    <w:rsid w:val="004935F8"/>
    <w:rsid w:val="004A3350"/>
    <w:rsid w:val="004C0957"/>
    <w:rsid w:val="004C143A"/>
    <w:rsid w:val="004C629A"/>
    <w:rsid w:val="004E11AC"/>
    <w:rsid w:val="004E3EEE"/>
    <w:rsid w:val="004E6AA2"/>
    <w:rsid w:val="005060A5"/>
    <w:rsid w:val="005306E4"/>
    <w:rsid w:val="005315F0"/>
    <w:rsid w:val="00547BF1"/>
    <w:rsid w:val="00580C61"/>
    <w:rsid w:val="00587DCC"/>
    <w:rsid w:val="005933C5"/>
    <w:rsid w:val="00593C4B"/>
    <w:rsid w:val="005A1719"/>
    <w:rsid w:val="005B129E"/>
    <w:rsid w:val="005C2AEE"/>
    <w:rsid w:val="005C35DC"/>
    <w:rsid w:val="005C7933"/>
    <w:rsid w:val="005E053A"/>
    <w:rsid w:val="005F1ADA"/>
    <w:rsid w:val="00614A11"/>
    <w:rsid w:val="0062519A"/>
    <w:rsid w:val="006370E6"/>
    <w:rsid w:val="00644C58"/>
    <w:rsid w:val="006475C8"/>
    <w:rsid w:val="006543A0"/>
    <w:rsid w:val="0065550C"/>
    <w:rsid w:val="00666B9A"/>
    <w:rsid w:val="00675F62"/>
    <w:rsid w:val="006A14A8"/>
    <w:rsid w:val="006A5F55"/>
    <w:rsid w:val="006C46F8"/>
    <w:rsid w:val="006E0787"/>
    <w:rsid w:val="006F3176"/>
    <w:rsid w:val="00704743"/>
    <w:rsid w:val="00704C9E"/>
    <w:rsid w:val="00725FF9"/>
    <w:rsid w:val="007458F8"/>
    <w:rsid w:val="0077570B"/>
    <w:rsid w:val="00786017"/>
    <w:rsid w:val="00787AE2"/>
    <w:rsid w:val="007940BF"/>
    <w:rsid w:val="007967FE"/>
    <w:rsid w:val="007A0533"/>
    <w:rsid w:val="007A2DED"/>
    <w:rsid w:val="007D21A5"/>
    <w:rsid w:val="007D6AD2"/>
    <w:rsid w:val="007E5ADC"/>
    <w:rsid w:val="007E7FE8"/>
    <w:rsid w:val="007F030A"/>
    <w:rsid w:val="008152DF"/>
    <w:rsid w:val="00833541"/>
    <w:rsid w:val="00837491"/>
    <w:rsid w:val="008474D0"/>
    <w:rsid w:val="00853652"/>
    <w:rsid w:val="00860D42"/>
    <w:rsid w:val="00867D86"/>
    <w:rsid w:val="008A3702"/>
    <w:rsid w:val="008A449F"/>
    <w:rsid w:val="008B3ADB"/>
    <w:rsid w:val="008B6D2B"/>
    <w:rsid w:val="008C7192"/>
    <w:rsid w:val="008E1DCA"/>
    <w:rsid w:val="008F212A"/>
    <w:rsid w:val="008F38CD"/>
    <w:rsid w:val="008F3BDC"/>
    <w:rsid w:val="00915BB7"/>
    <w:rsid w:val="00916BE8"/>
    <w:rsid w:val="00921B62"/>
    <w:rsid w:val="00926426"/>
    <w:rsid w:val="009315F0"/>
    <w:rsid w:val="00934056"/>
    <w:rsid w:val="00940A7B"/>
    <w:rsid w:val="00946C55"/>
    <w:rsid w:val="00990603"/>
    <w:rsid w:val="009929F5"/>
    <w:rsid w:val="009A1AD5"/>
    <w:rsid w:val="009C1167"/>
    <w:rsid w:val="009D4B53"/>
    <w:rsid w:val="009F619E"/>
    <w:rsid w:val="00A1323F"/>
    <w:rsid w:val="00A31CEA"/>
    <w:rsid w:val="00A3432B"/>
    <w:rsid w:val="00A42CB0"/>
    <w:rsid w:val="00A469F5"/>
    <w:rsid w:val="00A51C8B"/>
    <w:rsid w:val="00A61CF3"/>
    <w:rsid w:val="00A66A8B"/>
    <w:rsid w:val="00A66B45"/>
    <w:rsid w:val="00AA5056"/>
    <w:rsid w:val="00AC71A5"/>
    <w:rsid w:val="00AE2538"/>
    <w:rsid w:val="00AE3002"/>
    <w:rsid w:val="00AE5097"/>
    <w:rsid w:val="00AE700D"/>
    <w:rsid w:val="00B227C1"/>
    <w:rsid w:val="00B412BF"/>
    <w:rsid w:val="00B42BED"/>
    <w:rsid w:val="00B508E3"/>
    <w:rsid w:val="00B65087"/>
    <w:rsid w:val="00BA1626"/>
    <w:rsid w:val="00BD0940"/>
    <w:rsid w:val="00BD3DB6"/>
    <w:rsid w:val="00BD435D"/>
    <w:rsid w:val="00BE3789"/>
    <w:rsid w:val="00C05207"/>
    <w:rsid w:val="00C05956"/>
    <w:rsid w:val="00C10C98"/>
    <w:rsid w:val="00C2746B"/>
    <w:rsid w:val="00C37AC2"/>
    <w:rsid w:val="00C37E35"/>
    <w:rsid w:val="00C45BAF"/>
    <w:rsid w:val="00C4680B"/>
    <w:rsid w:val="00C50D36"/>
    <w:rsid w:val="00C52D05"/>
    <w:rsid w:val="00C64120"/>
    <w:rsid w:val="00C64E76"/>
    <w:rsid w:val="00C66A58"/>
    <w:rsid w:val="00C66FAB"/>
    <w:rsid w:val="00C8471B"/>
    <w:rsid w:val="00CA770F"/>
    <w:rsid w:val="00CE2213"/>
    <w:rsid w:val="00D10071"/>
    <w:rsid w:val="00D31BFC"/>
    <w:rsid w:val="00D37495"/>
    <w:rsid w:val="00D42C1A"/>
    <w:rsid w:val="00D43463"/>
    <w:rsid w:val="00D4741E"/>
    <w:rsid w:val="00D52920"/>
    <w:rsid w:val="00D629BB"/>
    <w:rsid w:val="00D65E9E"/>
    <w:rsid w:val="00D73512"/>
    <w:rsid w:val="00D8574C"/>
    <w:rsid w:val="00D87B35"/>
    <w:rsid w:val="00D909A4"/>
    <w:rsid w:val="00DA144E"/>
    <w:rsid w:val="00DB05B3"/>
    <w:rsid w:val="00DB0D5A"/>
    <w:rsid w:val="00DB549A"/>
    <w:rsid w:val="00DC44A3"/>
    <w:rsid w:val="00E00051"/>
    <w:rsid w:val="00E45921"/>
    <w:rsid w:val="00E64D91"/>
    <w:rsid w:val="00E77F93"/>
    <w:rsid w:val="00E91782"/>
    <w:rsid w:val="00EA470A"/>
    <w:rsid w:val="00EA5D0F"/>
    <w:rsid w:val="00EE3209"/>
    <w:rsid w:val="00EE4E9B"/>
    <w:rsid w:val="00EE6791"/>
    <w:rsid w:val="00EE6B5B"/>
    <w:rsid w:val="00EF07CE"/>
    <w:rsid w:val="00EF5A8F"/>
    <w:rsid w:val="00EF6E39"/>
    <w:rsid w:val="00F101B3"/>
    <w:rsid w:val="00F245F4"/>
    <w:rsid w:val="00F52D40"/>
    <w:rsid w:val="00F54232"/>
    <w:rsid w:val="00F66141"/>
    <w:rsid w:val="00F72303"/>
    <w:rsid w:val="00F74F8E"/>
    <w:rsid w:val="00F75E44"/>
    <w:rsid w:val="00F77906"/>
    <w:rsid w:val="00F83F16"/>
    <w:rsid w:val="00FA6E86"/>
    <w:rsid w:val="00FC5FE0"/>
    <w:rsid w:val="00FF0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12</Pages>
  <Words>1345</Words>
  <Characters>7672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234</cp:revision>
  <dcterms:created xsi:type="dcterms:W3CDTF">2026-01-01T15:21:00Z</dcterms:created>
  <dcterms:modified xsi:type="dcterms:W3CDTF">2026-01-05T15:45:00Z</dcterms:modified>
</cp:coreProperties>
</file>