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25EDF" w14:textId="77777777" w:rsidR="00AA68EF" w:rsidRPr="00AA68EF" w:rsidRDefault="00AA68EF" w:rsidP="00AA68EF">
      <w:r w:rsidRPr="00AA68EF">
        <w:t xml:space="preserve">In this lesson we will see a react feature that is </w:t>
      </w:r>
      <w:proofErr w:type="spellStart"/>
      <w:r w:rsidRPr="00AA68EF">
        <w:t>dangerouslysetinnerHTML</w:t>
      </w:r>
      <w:proofErr w:type="spellEnd"/>
    </w:p>
    <w:p w14:paraId="21248C53" w14:textId="170E9397" w:rsidR="003A169C" w:rsidRDefault="00AA68EF" w:rsidP="00AA68EF">
      <w:pPr>
        <w:jc w:val="center"/>
      </w:pPr>
      <w:r w:rsidRPr="00AA68EF">
        <w:rPr>
          <w:noProof/>
        </w:rPr>
        <w:drawing>
          <wp:inline distT="0" distB="0" distL="0" distR="0" wp14:anchorId="2540D81B" wp14:editId="43AF4BE4">
            <wp:extent cx="4829849" cy="4353533"/>
            <wp:effectExtent l="0" t="0" r="0" b="0"/>
            <wp:docPr id="210936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60914" name=""/>
                    <pic:cNvPicPr/>
                  </pic:nvPicPr>
                  <pic:blipFill>
                    <a:blip r:embed="rId5"/>
                    <a:stretch>
                      <a:fillRect/>
                    </a:stretch>
                  </pic:blipFill>
                  <pic:spPr>
                    <a:xfrm>
                      <a:off x="0" y="0"/>
                      <a:ext cx="4829849" cy="4353533"/>
                    </a:xfrm>
                    <a:prstGeom prst="rect">
                      <a:avLst/>
                    </a:prstGeom>
                  </pic:spPr>
                </pic:pic>
              </a:graphicData>
            </a:graphic>
          </wp:inline>
        </w:drawing>
      </w:r>
    </w:p>
    <w:p w14:paraId="13EF7FCA" w14:textId="1EDAD9CF" w:rsidR="00AA68EF" w:rsidRDefault="0093578E" w:rsidP="00AA68EF">
      <w:r>
        <w:t xml:space="preserve">In nay </w:t>
      </w:r>
      <w:proofErr w:type="gramStart"/>
      <w:r>
        <w:t>container</w:t>
      </w:r>
      <w:r w:rsidR="001A792D">
        <w:t>(</w:t>
      </w:r>
      <w:proofErr w:type="gramEnd"/>
      <w:r w:rsidR="001A792D">
        <w:t>or component)</w:t>
      </w:r>
      <w:r>
        <w:t xml:space="preserve"> if you want to </w:t>
      </w:r>
      <w:r w:rsidR="001A792D">
        <w:t>input HTML</w:t>
      </w:r>
      <w:r w:rsidR="005579CE">
        <w:t xml:space="preserve"> then you have to use </w:t>
      </w:r>
      <w:proofErr w:type="spellStart"/>
      <w:r w:rsidR="005579CE">
        <w:t>dangerou</w:t>
      </w:r>
      <w:r w:rsidR="00C455D7">
        <w:t>s</w:t>
      </w:r>
      <w:r w:rsidR="005579CE">
        <w:t>ly</w:t>
      </w:r>
      <w:r w:rsidR="004F39C1">
        <w:t>setInner</w:t>
      </w:r>
      <w:proofErr w:type="spellEnd"/>
      <w:r w:rsidR="005579CE">
        <w:t xml:space="preserve"> </w:t>
      </w:r>
      <w:r w:rsidR="00B9026F">
        <w:t xml:space="preserve">if you try to directly render HTML </w:t>
      </w:r>
      <w:r w:rsidR="0004237F">
        <w:t xml:space="preserve">then tag as it is will be rendered </w:t>
      </w:r>
      <w:r w:rsidR="0022565A">
        <w:t>which is not a good e</w:t>
      </w:r>
      <w:r w:rsidR="00682711">
        <w:t>x</w:t>
      </w:r>
      <w:r w:rsidR="0022565A">
        <w:t xml:space="preserve">perience </w:t>
      </w:r>
      <w:r w:rsidR="00B764F1">
        <w:t xml:space="preserve">for the user. </w:t>
      </w:r>
      <w:r w:rsidR="009F5D9B">
        <w:t xml:space="preserve">We will see with the help of </w:t>
      </w:r>
      <w:r w:rsidR="005D0725">
        <w:t xml:space="preserve">dangerously </w:t>
      </w:r>
      <w:proofErr w:type="spellStart"/>
      <w:r w:rsidR="005D0725">
        <w:t>innerhtml</w:t>
      </w:r>
      <w:proofErr w:type="spellEnd"/>
      <w:r w:rsidR="005D0725">
        <w:t xml:space="preserve"> </w:t>
      </w:r>
      <w:r w:rsidR="0097134F">
        <w:t xml:space="preserve">we can put </w:t>
      </w:r>
      <w:r w:rsidR="00D732D0">
        <w:t xml:space="preserve">html </w:t>
      </w:r>
      <w:r w:rsidR="0097134F">
        <w:t>conten</w:t>
      </w:r>
      <w:r w:rsidR="00730FD1">
        <w:t xml:space="preserve">t in </w:t>
      </w:r>
      <w:proofErr w:type="spellStart"/>
      <w:r w:rsidR="00730FD1">
        <w:t>huntingcoder</w:t>
      </w:r>
      <w:proofErr w:type="spellEnd"/>
      <w:r w:rsidR="00730FD1">
        <w:t xml:space="preserve"> which has simple</w:t>
      </w:r>
      <w:r w:rsidR="0097134F">
        <w:t xml:space="preserve"> p and hea</w:t>
      </w:r>
      <w:r w:rsidR="00B063FB">
        <w:t>ding plain text</w:t>
      </w:r>
      <w:r w:rsidR="004642B6">
        <w:t xml:space="preserve"> was there. </w:t>
      </w:r>
      <w:r w:rsidR="009767D4">
        <w:t xml:space="preserve">So that it looks beautiful </w:t>
      </w:r>
      <w:r w:rsidR="00094656">
        <w:t>and the option</w:t>
      </w:r>
      <w:r w:rsidR="00DD360C">
        <w:t xml:space="preserve"> </w:t>
      </w:r>
      <w:r w:rsidR="00094656">
        <w:t xml:space="preserve">of formatting </w:t>
      </w:r>
      <w:r w:rsidR="00DD360C">
        <w:t xml:space="preserve">will increase (who knows) </w:t>
      </w:r>
      <w:r w:rsidR="00930C67">
        <w:t xml:space="preserve">Out blog is HTML Now if you </w:t>
      </w:r>
      <w:r w:rsidR="005B3ED5">
        <w:t xml:space="preserve">put html </w:t>
      </w:r>
      <w:proofErr w:type="spellStart"/>
      <w:r w:rsidR="005B3ED5">
        <w:t>uibside</w:t>
      </w:r>
      <w:proofErr w:type="spellEnd"/>
      <w:r w:rsidR="005B3ED5">
        <w:t xml:space="preserve"> string in </w:t>
      </w:r>
      <w:proofErr w:type="spellStart"/>
      <w:r w:rsidR="005B3ED5">
        <w:t>json</w:t>
      </w:r>
      <w:proofErr w:type="spellEnd"/>
      <w:r w:rsidR="005B3ED5">
        <w:t xml:space="preserve"> file. </w:t>
      </w:r>
      <w:r w:rsidR="00952AE0">
        <w:t xml:space="preserve">We want to write such that </w:t>
      </w:r>
      <w:r w:rsidR="00291FA8">
        <w:t xml:space="preserve">it retain formatting </w:t>
      </w:r>
      <w:r w:rsidR="00186A50">
        <w:t xml:space="preserve">We </w:t>
      </w:r>
      <w:r w:rsidR="00A641D1">
        <w:t xml:space="preserve">search for HTML editor and then we din  this site </w:t>
      </w:r>
      <w:hyperlink r:id="rId6" w:history="1">
        <w:r w:rsidR="00A641D1" w:rsidRPr="00AB0AAC">
          <w:rPr>
            <w:rStyle w:val="Hyperlink"/>
          </w:rPr>
          <w:t>https://html-online.com/</w:t>
        </w:r>
      </w:hyperlink>
      <w:r w:rsidR="00A641D1">
        <w:t xml:space="preserve"> and then copy the html content </w:t>
      </w:r>
      <w:proofErr w:type="spellStart"/>
      <w:r w:rsidR="00A641D1">
        <w:t>shownin</w:t>
      </w:r>
      <w:proofErr w:type="spellEnd"/>
      <w:r w:rsidR="00A641D1">
        <w:t xml:space="preserve"> in the first page </w:t>
      </w:r>
      <w:r w:rsidR="007F568D">
        <w:t xml:space="preserve">and at first we paste it in the address bar so that </w:t>
      </w:r>
      <w:r w:rsidR="000E1350">
        <w:t xml:space="preserve">we can remove the </w:t>
      </w:r>
      <w:r w:rsidR="00151ABD">
        <w:t>n</w:t>
      </w:r>
      <w:r w:rsidR="000E1350">
        <w:t>ew lin</w:t>
      </w:r>
      <w:r w:rsidR="00F50866">
        <w:t>e</w:t>
      </w:r>
      <w:r w:rsidR="00422313">
        <w:t xml:space="preserve"> and then we search Json and aby any ransom site escape the </w:t>
      </w:r>
      <w:proofErr w:type="spellStart"/>
      <w:r w:rsidR="00422313">
        <w:t>jaon</w:t>
      </w:r>
      <w:proofErr w:type="spellEnd"/>
      <w:r w:rsidR="00422313">
        <w:t xml:space="preserve"> that is replace “ by /” and many more and then again remove the </w:t>
      </w:r>
      <w:r w:rsidR="00D64437">
        <w:t xml:space="preserve">new lines by </w:t>
      </w:r>
      <w:proofErr w:type="spellStart"/>
      <w:r w:rsidR="00D64437">
        <w:t>pasing</w:t>
      </w:r>
      <w:proofErr w:type="spellEnd"/>
      <w:r w:rsidR="00D64437">
        <w:t xml:space="preserve"> in the address bar.</w:t>
      </w:r>
    </w:p>
    <w:p w14:paraId="29D51DDC" w14:textId="71D46D4D" w:rsidR="00D64437" w:rsidRDefault="00D64437" w:rsidP="00AA68EF">
      <w:r>
        <w:t>Now our output look like below</w:t>
      </w:r>
    </w:p>
    <w:p w14:paraId="1BCE08ED" w14:textId="1F0AC68A" w:rsidR="00D64437" w:rsidRDefault="00D64437" w:rsidP="00D64437">
      <w:pPr>
        <w:jc w:val="center"/>
      </w:pPr>
      <w:r w:rsidRPr="00D64437">
        <w:rPr>
          <w:noProof/>
        </w:rPr>
        <w:lastRenderedPageBreak/>
        <w:drawing>
          <wp:inline distT="0" distB="0" distL="0" distR="0" wp14:anchorId="7B6F505B" wp14:editId="5C2C3F61">
            <wp:extent cx="5731510" cy="5184775"/>
            <wp:effectExtent l="0" t="0" r="2540" b="0"/>
            <wp:docPr id="178720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01487" name=""/>
                    <pic:cNvPicPr/>
                  </pic:nvPicPr>
                  <pic:blipFill>
                    <a:blip r:embed="rId7"/>
                    <a:stretch>
                      <a:fillRect/>
                    </a:stretch>
                  </pic:blipFill>
                  <pic:spPr>
                    <a:xfrm>
                      <a:off x="0" y="0"/>
                      <a:ext cx="5731510" cy="5184775"/>
                    </a:xfrm>
                    <a:prstGeom prst="rect">
                      <a:avLst/>
                    </a:prstGeom>
                  </pic:spPr>
                </pic:pic>
              </a:graphicData>
            </a:graphic>
          </wp:inline>
        </w:drawing>
      </w:r>
    </w:p>
    <w:p w14:paraId="12E071CE" w14:textId="05B177AD" w:rsidR="00D64437" w:rsidRDefault="00784AC8" w:rsidP="00D64437">
      <w:r>
        <w:t>Now what happened there</w:t>
      </w:r>
      <w:r w:rsidR="002A057E">
        <w:t xml:space="preserve"> that is html did not get parsed </w:t>
      </w:r>
      <w:r w:rsidR="001371AD">
        <w:t xml:space="preserve">it showed html as it is </w:t>
      </w:r>
      <w:r w:rsidR="00C0794C">
        <w:t xml:space="preserve">and the reason is safety </w:t>
      </w:r>
      <w:r w:rsidR="00733F92">
        <w:t>It</w:t>
      </w:r>
      <w:r w:rsidR="000024E7">
        <w:t>(</w:t>
      </w:r>
      <w:proofErr w:type="spellStart"/>
      <w:r w:rsidR="000024E7">
        <w:t>Nextjs</w:t>
      </w:r>
      <w:proofErr w:type="spellEnd"/>
      <w:r w:rsidR="000024E7">
        <w:t xml:space="preserve"> or react)</w:t>
      </w:r>
      <w:r w:rsidR="00733F92">
        <w:t xml:space="preserve"> wants to keep you sa</w:t>
      </w:r>
      <w:r w:rsidR="00422971">
        <w:t>f</w:t>
      </w:r>
      <w:r w:rsidR="00733F92">
        <w:t xml:space="preserve">e </w:t>
      </w:r>
      <w:r w:rsidR="000D7EFE">
        <w:t>you say this html safe and this should be parsed</w:t>
      </w:r>
      <w:r w:rsidR="00334E74">
        <w:t xml:space="preserve"> you need to tell </w:t>
      </w:r>
      <w:proofErr w:type="spellStart"/>
      <w:r w:rsidR="004F578A">
        <w:t>Nextjs</w:t>
      </w:r>
      <w:proofErr w:type="spellEnd"/>
      <w:r w:rsidR="004F578A">
        <w:t xml:space="preserve"> that you want to parse html </w:t>
      </w:r>
      <w:r w:rsidR="0031584E">
        <w:t>there is a tool or setting (who knows)</w:t>
      </w:r>
      <w:r w:rsidR="00C926F6">
        <w:t xml:space="preserve"> and it is a part of react not a part of </w:t>
      </w:r>
      <w:proofErr w:type="spellStart"/>
      <w:r w:rsidR="00C926F6">
        <w:t>nextjs</w:t>
      </w:r>
      <w:proofErr w:type="spellEnd"/>
      <w:r w:rsidR="00C926F6">
        <w:t xml:space="preserve"> </w:t>
      </w:r>
      <w:r w:rsidR="005E0FA4">
        <w:t xml:space="preserve">as it is a feature of react </w:t>
      </w:r>
      <w:r w:rsidR="000512FE">
        <w:t>Do we will do something like below</w:t>
      </w:r>
    </w:p>
    <w:p w14:paraId="7C93D3FB" w14:textId="7AB7913F" w:rsidR="000512FE" w:rsidRDefault="000512FE" w:rsidP="000512FE">
      <w:pPr>
        <w:jc w:val="center"/>
      </w:pPr>
      <w:r w:rsidRPr="000512FE">
        <w:rPr>
          <w:noProof/>
        </w:rPr>
        <w:drawing>
          <wp:inline distT="0" distB="0" distL="0" distR="0" wp14:anchorId="6F4C1518" wp14:editId="318C7F19">
            <wp:extent cx="5731510" cy="1503680"/>
            <wp:effectExtent l="0" t="0" r="2540" b="1270"/>
            <wp:docPr id="188034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40409" name=""/>
                    <pic:cNvPicPr/>
                  </pic:nvPicPr>
                  <pic:blipFill>
                    <a:blip r:embed="rId8"/>
                    <a:stretch>
                      <a:fillRect/>
                    </a:stretch>
                  </pic:blipFill>
                  <pic:spPr>
                    <a:xfrm>
                      <a:off x="0" y="0"/>
                      <a:ext cx="5731510" cy="1503680"/>
                    </a:xfrm>
                    <a:prstGeom prst="rect">
                      <a:avLst/>
                    </a:prstGeom>
                  </pic:spPr>
                </pic:pic>
              </a:graphicData>
            </a:graphic>
          </wp:inline>
        </w:drawing>
      </w:r>
    </w:p>
    <w:p w14:paraId="0DC2F631" w14:textId="32735D50" w:rsidR="00B05636" w:rsidRDefault="001D6284" w:rsidP="00B05636">
      <w:r>
        <w:t xml:space="preserve">The element where you used </w:t>
      </w:r>
      <w:proofErr w:type="spellStart"/>
      <w:r>
        <w:t>dangerouslyinnerHTML</w:t>
      </w:r>
      <w:proofErr w:type="spellEnd"/>
      <w:r w:rsidR="00B05636">
        <w:t xml:space="preserve"> should not have space in the content as it is considered a content </w:t>
      </w:r>
      <w:proofErr w:type="spellStart"/>
      <w:r w:rsidR="00B05636">
        <w:t>other wise</w:t>
      </w:r>
      <w:proofErr w:type="spellEnd"/>
      <w:r w:rsidR="00B05636">
        <w:t xml:space="preserve"> you will get this error</w:t>
      </w:r>
    </w:p>
    <w:p w14:paraId="76D2638C" w14:textId="78E6644C" w:rsidR="00B05636" w:rsidRDefault="00B05636" w:rsidP="00B31BC6">
      <w:r w:rsidRPr="00B05636">
        <w:rPr>
          <w:noProof/>
        </w:rPr>
        <w:lastRenderedPageBreak/>
        <w:drawing>
          <wp:inline distT="0" distB="0" distL="0" distR="0" wp14:anchorId="624306C6" wp14:editId="43825985">
            <wp:extent cx="5731510" cy="2689225"/>
            <wp:effectExtent l="0" t="0" r="2540" b="0"/>
            <wp:docPr id="214012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20159" name=""/>
                    <pic:cNvPicPr/>
                  </pic:nvPicPr>
                  <pic:blipFill>
                    <a:blip r:embed="rId9"/>
                    <a:stretch>
                      <a:fillRect/>
                    </a:stretch>
                  </pic:blipFill>
                  <pic:spPr>
                    <a:xfrm>
                      <a:off x="0" y="0"/>
                      <a:ext cx="5731510" cy="2689225"/>
                    </a:xfrm>
                    <a:prstGeom prst="rect">
                      <a:avLst/>
                    </a:prstGeom>
                  </pic:spPr>
                </pic:pic>
              </a:graphicData>
            </a:graphic>
          </wp:inline>
        </w:drawing>
      </w:r>
    </w:p>
    <w:p w14:paraId="32B49569" w14:textId="5790D4C0" w:rsidR="00B31BC6" w:rsidRDefault="00B31BC6" w:rsidP="00B31BC6">
      <w:r>
        <w:t xml:space="preserve">Now our slug folder </w:t>
      </w:r>
      <w:proofErr w:type="spellStart"/>
      <w:r>
        <w:t>page.jsx</w:t>
      </w:r>
      <w:proofErr w:type="spellEnd"/>
      <w:r>
        <w:t xml:space="preserve"> look like below</w:t>
      </w:r>
    </w:p>
    <w:p w14:paraId="03FD1691" w14:textId="5DC4C07C" w:rsidR="00B31BC6" w:rsidRDefault="00B31BC6" w:rsidP="00B31BC6">
      <w:pPr>
        <w:jc w:val="center"/>
      </w:pPr>
      <w:r w:rsidRPr="00B31BC6">
        <w:rPr>
          <w:noProof/>
        </w:rPr>
        <w:drawing>
          <wp:inline distT="0" distB="0" distL="0" distR="0" wp14:anchorId="60194391" wp14:editId="1CF88601">
            <wp:extent cx="4333511" cy="5667554"/>
            <wp:effectExtent l="0" t="0" r="0" b="0"/>
            <wp:docPr id="72138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89339" name=""/>
                    <pic:cNvPicPr/>
                  </pic:nvPicPr>
                  <pic:blipFill>
                    <a:blip r:embed="rId10"/>
                    <a:stretch>
                      <a:fillRect/>
                    </a:stretch>
                  </pic:blipFill>
                  <pic:spPr>
                    <a:xfrm>
                      <a:off x="0" y="0"/>
                      <a:ext cx="4344478" cy="5681897"/>
                    </a:xfrm>
                    <a:prstGeom prst="rect">
                      <a:avLst/>
                    </a:prstGeom>
                  </pic:spPr>
                </pic:pic>
              </a:graphicData>
            </a:graphic>
          </wp:inline>
        </w:drawing>
      </w:r>
    </w:p>
    <w:p w14:paraId="0CB5426B" w14:textId="3AC6AE0B" w:rsidR="00B31BC6" w:rsidRDefault="001D5E44" w:rsidP="00B31BC6">
      <w:proofErr w:type="gramStart"/>
      <w:r>
        <w:lastRenderedPageBreak/>
        <w:t>So</w:t>
      </w:r>
      <w:proofErr w:type="gramEnd"/>
      <w:r>
        <w:t xml:space="preserve"> we can so this thing Now we can see it is getting rendered as shown below</w:t>
      </w:r>
    </w:p>
    <w:p w14:paraId="3955CBBB" w14:textId="0C7F1B58" w:rsidR="001D5E44" w:rsidRDefault="001D5E44" w:rsidP="001D5E44">
      <w:pPr>
        <w:jc w:val="center"/>
      </w:pPr>
      <w:r w:rsidRPr="001D5E44">
        <w:rPr>
          <w:noProof/>
        </w:rPr>
        <w:drawing>
          <wp:inline distT="0" distB="0" distL="0" distR="0" wp14:anchorId="0348A5C9" wp14:editId="791FB1DC">
            <wp:extent cx="5731510" cy="4715510"/>
            <wp:effectExtent l="0" t="0" r="2540" b="8890"/>
            <wp:docPr id="85285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52019" name=""/>
                    <pic:cNvPicPr/>
                  </pic:nvPicPr>
                  <pic:blipFill>
                    <a:blip r:embed="rId11"/>
                    <a:stretch>
                      <a:fillRect/>
                    </a:stretch>
                  </pic:blipFill>
                  <pic:spPr>
                    <a:xfrm>
                      <a:off x="0" y="0"/>
                      <a:ext cx="5731510" cy="4715510"/>
                    </a:xfrm>
                    <a:prstGeom prst="rect">
                      <a:avLst/>
                    </a:prstGeom>
                  </pic:spPr>
                </pic:pic>
              </a:graphicData>
            </a:graphic>
          </wp:inline>
        </w:drawing>
      </w:r>
    </w:p>
    <w:p w14:paraId="5CC786ED" w14:textId="202EBE1C" w:rsidR="001D5E44" w:rsidRDefault="004F3F9C" w:rsidP="001D5E44">
      <w:r>
        <w:t>Now you might have understood that how we can use html string content in our</w:t>
      </w:r>
      <w:r w:rsidR="008932DC">
        <w:t xml:space="preserve"> blog</w:t>
      </w:r>
    </w:p>
    <w:p w14:paraId="7D28BAFD" w14:textId="51A55819" w:rsidR="008932DC" w:rsidRDefault="00DE2AEE" w:rsidP="001D5E44">
      <w:r>
        <w:t xml:space="preserve">Teacher advice to use Html editor </w:t>
      </w:r>
      <w:r w:rsidR="00AB2D68">
        <w:t xml:space="preserve">that </w:t>
      </w:r>
      <w:r>
        <w:t>it</w:t>
      </w:r>
      <w:r w:rsidR="00AB2D68">
        <w:t xml:space="preserve"> </w:t>
      </w:r>
      <w:r>
        <w:t xml:space="preserve">is a good utility </w:t>
      </w:r>
      <w:r w:rsidR="00617F78">
        <w:t>so you can use them to write content for your blog</w:t>
      </w:r>
      <w:r w:rsidR="00F100F4">
        <w:t xml:space="preserve">. </w:t>
      </w:r>
    </w:p>
    <w:p w14:paraId="5A1F0AD5" w14:textId="67B568CC" w:rsidR="00421226" w:rsidRDefault="00421226" w:rsidP="00421226">
      <w:r>
        <w:t xml:space="preserve">In the blog </w:t>
      </w:r>
      <w:r w:rsidR="00090D2C">
        <w:t xml:space="preserve">we made a contact page in which anyone waiting </w:t>
      </w:r>
      <w:r w:rsidR="004B0009">
        <w:t xml:space="preserve">to contact </w:t>
      </w:r>
      <w:r w:rsidR="00180952">
        <w:t xml:space="preserve">us can fill out a form </w:t>
      </w:r>
      <w:r w:rsidR="0050108F">
        <w:t xml:space="preserve">After filing a form when a user </w:t>
      </w:r>
      <w:r w:rsidR="00116AA3">
        <w:t>will</w:t>
      </w:r>
      <w:r w:rsidR="001C118A">
        <w:t xml:space="preserve"> s</w:t>
      </w:r>
      <w:r w:rsidR="00116AA3">
        <w:t xml:space="preserve">ubmit the </w:t>
      </w:r>
      <w:proofErr w:type="gramStart"/>
      <w:r w:rsidR="00116AA3">
        <w:t>form</w:t>
      </w:r>
      <w:proofErr w:type="gramEnd"/>
      <w:r w:rsidR="00192338">
        <w:t xml:space="preserve"> we will definitely have to make an API to co</w:t>
      </w:r>
      <w:r w:rsidR="00BB47A4">
        <w:t>ll</w:t>
      </w:r>
      <w:r w:rsidR="00192338">
        <w:t xml:space="preserve">ect the data. </w:t>
      </w:r>
      <w:r w:rsidR="00083CF5">
        <w:t xml:space="preserve">We are going to make </w:t>
      </w:r>
      <w:r w:rsidR="00EF51BC">
        <w:t>that</w:t>
      </w:r>
      <w:r w:rsidR="006556A2">
        <w:t xml:space="preserve"> </w:t>
      </w:r>
      <w:proofErr w:type="spellStart"/>
      <w:r w:rsidR="00083CF5">
        <w:t>api</w:t>
      </w:r>
      <w:proofErr w:type="spellEnd"/>
      <w:r w:rsidR="00083CF5">
        <w:t xml:space="preserve"> in this lesso</w:t>
      </w:r>
      <w:r w:rsidR="006556A2">
        <w:t>n. We will see make it using Next.js API route</w:t>
      </w:r>
      <w:r w:rsidR="00C32D9A">
        <w:t xml:space="preserve">. </w:t>
      </w:r>
      <w:r w:rsidR="001513FC">
        <w:t xml:space="preserve">We will see how to handle post request </w:t>
      </w:r>
      <w:r w:rsidR="007B4A8A">
        <w:t>because this will be our first tim</w:t>
      </w:r>
      <w:r w:rsidR="00AC6231">
        <w:t>e</w:t>
      </w:r>
      <w:r w:rsidR="007B4A8A">
        <w:t xml:space="preserve"> handling </w:t>
      </w:r>
      <w:r w:rsidR="006F14C2">
        <w:t xml:space="preserve">it </w:t>
      </w:r>
      <w:proofErr w:type="spellStart"/>
      <w:r w:rsidR="009A7C1A">
        <w:t>Seom</w:t>
      </w:r>
      <w:proofErr w:type="spellEnd"/>
      <w:r w:rsidR="009A7C1A">
        <w:t xml:space="preserve"> </w:t>
      </w:r>
      <w:proofErr w:type="spellStart"/>
      <w:r w:rsidR="009A7C1A">
        <w:t>noownards</w:t>
      </w:r>
      <w:proofErr w:type="spellEnd"/>
      <w:r w:rsidR="009A7C1A">
        <w:t xml:space="preserve"> I will not give too much explanation</w:t>
      </w:r>
    </w:p>
    <w:p w14:paraId="62657C8A" w14:textId="169F7028" w:rsidR="009A7C1A" w:rsidRDefault="0003043B" w:rsidP="00421226">
      <w:proofErr w:type="gramStart"/>
      <w:r>
        <w:t>So</w:t>
      </w:r>
      <w:proofErr w:type="gramEnd"/>
      <w:r>
        <w:t xml:space="preserve"> for </w:t>
      </w:r>
      <w:proofErr w:type="gramStart"/>
      <w:r>
        <w:t>now</w:t>
      </w:r>
      <w:proofErr w:type="gramEnd"/>
      <w:r>
        <w:t xml:space="preserve"> our post request handler </w:t>
      </w:r>
      <w:proofErr w:type="gramStart"/>
      <w:r>
        <w:t>look</w:t>
      </w:r>
      <w:proofErr w:type="gramEnd"/>
      <w:r>
        <w:t xml:space="preserve"> like below</w:t>
      </w:r>
    </w:p>
    <w:p w14:paraId="1B590E65" w14:textId="4C87DBC8" w:rsidR="0003043B" w:rsidRDefault="0003043B" w:rsidP="0003043B">
      <w:pPr>
        <w:jc w:val="center"/>
      </w:pPr>
      <w:r w:rsidRPr="0003043B">
        <w:rPr>
          <w:noProof/>
        </w:rPr>
        <w:drawing>
          <wp:inline distT="0" distB="0" distL="0" distR="0" wp14:anchorId="1307634C" wp14:editId="74632C13">
            <wp:extent cx="2484408" cy="1348896"/>
            <wp:effectExtent l="0" t="0" r="0" b="3810"/>
            <wp:docPr id="169259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95914" name=""/>
                    <pic:cNvPicPr/>
                  </pic:nvPicPr>
                  <pic:blipFill>
                    <a:blip r:embed="rId12"/>
                    <a:stretch>
                      <a:fillRect/>
                    </a:stretch>
                  </pic:blipFill>
                  <pic:spPr>
                    <a:xfrm>
                      <a:off x="0" y="0"/>
                      <a:ext cx="2487164" cy="1350393"/>
                    </a:xfrm>
                    <a:prstGeom prst="rect">
                      <a:avLst/>
                    </a:prstGeom>
                  </pic:spPr>
                </pic:pic>
              </a:graphicData>
            </a:graphic>
          </wp:inline>
        </w:drawing>
      </w:r>
    </w:p>
    <w:p w14:paraId="465AD279" w14:textId="318CDE2F" w:rsidR="001D5E44" w:rsidRDefault="005F2898" w:rsidP="00B31BC6">
      <w:proofErr w:type="gramStart"/>
      <w:r>
        <w:t>Ols</w:t>
      </w:r>
      <w:proofErr w:type="gramEnd"/>
      <w:r>
        <w:t xml:space="preserve"> version used to look like below</w:t>
      </w:r>
    </w:p>
    <w:p w14:paraId="6559A806" w14:textId="681CF864" w:rsidR="005F2898" w:rsidRDefault="005F2898" w:rsidP="005F2898">
      <w:pPr>
        <w:jc w:val="center"/>
      </w:pPr>
      <w:r w:rsidRPr="005F2898">
        <w:rPr>
          <w:noProof/>
        </w:rPr>
        <w:lastRenderedPageBreak/>
        <w:drawing>
          <wp:inline distT="0" distB="0" distL="0" distR="0" wp14:anchorId="3A71F1EA" wp14:editId="13F01837">
            <wp:extent cx="5731510" cy="2084070"/>
            <wp:effectExtent l="0" t="0" r="2540" b="0"/>
            <wp:docPr id="131212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25986" name=""/>
                    <pic:cNvPicPr/>
                  </pic:nvPicPr>
                  <pic:blipFill>
                    <a:blip r:embed="rId13"/>
                    <a:stretch>
                      <a:fillRect/>
                    </a:stretch>
                  </pic:blipFill>
                  <pic:spPr>
                    <a:xfrm>
                      <a:off x="0" y="0"/>
                      <a:ext cx="5731510" cy="2084070"/>
                    </a:xfrm>
                    <a:prstGeom prst="rect">
                      <a:avLst/>
                    </a:prstGeom>
                  </pic:spPr>
                </pic:pic>
              </a:graphicData>
            </a:graphic>
          </wp:inline>
        </w:drawing>
      </w:r>
    </w:p>
    <w:p w14:paraId="15D700FF" w14:textId="6BEE3D89" w:rsidR="00B52B7B" w:rsidRDefault="005F2898" w:rsidP="005F2898">
      <w:r>
        <w:t xml:space="preserve">We </w:t>
      </w:r>
      <w:r w:rsidR="00D37999">
        <w:t>used method key to handle d</w:t>
      </w:r>
      <w:r w:rsidR="001152FD">
        <w:t>i</w:t>
      </w:r>
      <w:r w:rsidR="00D37999">
        <w:t>ffer</w:t>
      </w:r>
      <w:r w:rsidR="001152FD">
        <w:t>e</w:t>
      </w:r>
      <w:r w:rsidR="00D37999">
        <w:t xml:space="preserve">nt type of request </w:t>
      </w:r>
      <w:r w:rsidR="00DC2050">
        <w:t xml:space="preserve">in old method </w:t>
      </w:r>
    </w:p>
    <w:p w14:paraId="14E88D8D" w14:textId="6A649467" w:rsidR="00B52B7B" w:rsidRDefault="00B52B7B" w:rsidP="005F2898">
      <w:r>
        <w:t xml:space="preserve">In older version teacher try to send </w:t>
      </w:r>
      <w:proofErr w:type="spellStart"/>
      <w:r>
        <w:t>req</w:t>
      </w:r>
      <w:proofErr w:type="spellEnd"/>
      <w:r>
        <w:t xml:space="preserve"> but could not send because </w:t>
      </w:r>
    </w:p>
    <w:p w14:paraId="56012345" w14:textId="77777777" w:rsidR="00B52B7B" w:rsidRPr="00B52B7B" w:rsidRDefault="00B52B7B" w:rsidP="00B52B7B">
      <w:r w:rsidRPr="00B52B7B">
        <w:t xml:space="preserve">You didn’t see useful data because </w:t>
      </w:r>
      <w:proofErr w:type="spellStart"/>
      <w:r w:rsidRPr="00B52B7B">
        <w:t>req</w:t>
      </w:r>
      <w:proofErr w:type="spellEnd"/>
      <w:r w:rsidRPr="00B52B7B">
        <w:t xml:space="preserve"> is a </w:t>
      </w:r>
      <w:r w:rsidRPr="00B52B7B">
        <w:rPr>
          <w:b/>
          <w:bCs/>
        </w:rPr>
        <w:t>complex object</w:t>
      </w:r>
      <w:r w:rsidRPr="00B52B7B">
        <w:t xml:space="preserve">, not plain JSON, so sending it directly with </w:t>
      </w:r>
      <w:proofErr w:type="spellStart"/>
      <w:proofErr w:type="gramStart"/>
      <w:r w:rsidRPr="00B52B7B">
        <w:t>res.json</w:t>
      </w:r>
      <w:proofErr w:type="spellEnd"/>
      <w:proofErr w:type="gramEnd"/>
      <w:r w:rsidRPr="00B52B7B">
        <w:t>(</w:t>
      </w:r>
      <w:proofErr w:type="spellStart"/>
      <w:r w:rsidRPr="00B52B7B">
        <w:t>req</w:t>
      </w:r>
      <w:proofErr w:type="spellEnd"/>
      <w:r w:rsidRPr="00B52B7B">
        <w:t>) doesn’t work as expected.</w:t>
      </w:r>
    </w:p>
    <w:p w14:paraId="04B2EA3B" w14:textId="77777777" w:rsidR="00B52B7B" w:rsidRPr="00B52B7B" w:rsidRDefault="00000000" w:rsidP="00B52B7B">
      <w:r>
        <w:pict w14:anchorId="7B72AF99">
          <v:rect id="_x0000_i1025" style="width:0;height:1.5pt" o:hralign="center" o:hrstd="t" o:hr="t" fillcolor="#a0a0a0" stroked="f"/>
        </w:pict>
      </w:r>
    </w:p>
    <w:p w14:paraId="5ED09CF1" w14:textId="77777777" w:rsidR="00B52B7B" w:rsidRPr="00B52B7B" w:rsidRDefault="00B52B7B" w:rsidP="00B52B7B">
      <w:pPr>
        <w:rPr>
          <w:b/>
          <w:bCs/>
        </w:rPr>
      </w:pPr>
      <w:r w:rsidRPr="00B52B7B">
        <w:rPr>
          <w:b/>
          <w:bCs/>
        </w:rPr>
        <w:t xml:space="preserve">What </w:t>
      </w:r>
      <w:proofErr w:type="spellStart"/>
      <w:r w:rsidRPr="00B52B7B">
        <w:rPr>
          <w:b/>
          <w:bCs/>
        </w:rPr>
        <w:t>req</w:t>
      </w:r>
      <w:proofErr w:type="spellEnd"/>
      <w:r w:rsidRPr="00B52B7B">
        <w:rPr>
          <w:b/>
          <w:bCs/>
        </w:rPr>
        <w:t xml:space="preserve"> contains (old Next.js / Node.js)</w:t>
      </w:r>
    </w:p>
    <w:p w14:paraId="0421BCA5" w14:textId="77777777" w:rsidR="00B52B7B" w:rsidRPr="00B52B7B" w:rsidRDefault="00B52B7B" w:rsidP="00B52B7B">
      <w:r w:rsidRPr="00B52B7B">
        <w:t>In older API routes:</w:t>
      </w:r>
    </w:p>
    <w:p w14:paraId="1D4EB96B" w14:textId="77777777" w:rsidR="00B52B7B" w:rsidRPr="00B52B7B" w:rsidRDefault="00B52B7B" w:rsidP="00B52B7B">
      <w:r w:rsidRPr="00B52B7B">
        <w:t xml:space="preserve">export default function </w:t>
      </w:r>
      <w:proofErr w:type="gramStart"/>
      <w:r w:rsidRPr="00B52B7B">
        <w:t>handler(</w:t>
      </w:r>
      <w:proofErr w:type="spellStart"/>
      <w:proofErr w:type="gramEnd"/>
      <w:r w:rsidRPr="00B52B7B">
        <w:t>req</w:t>
      </w:r>
      <w:proofErr w:type="spellEnd"/>
      <w:r w:rsidRPr="00B52B7B">
        <w:t>, res)</w:t>
      </w:r>
    </w:p>
    <w:p w14:paraId="702C0F8A" w14:textId="77777777" w:rsidR="00B52B7B" w:rsidRPr="00B52B7B" w:rsidRDefault="00B52B7B" w:rsidP="00B52B7B">
      <w:proofErr w:type="spellStart"/>
      <w:r w:rsidRPr="00B52B7B">
        <w:t>req</w:t>
      </w:r>
      <w:proofErr w:type="spellEnd"/>
      <w:r w:rsidRPr="00B52B7B">
        <w:t xml:space="preserve"> is a </w:t>
      </w:r>
      <w:r w:rsidRPr="00B52B7B">
        <w:rPr>
          <w:b/>
          <w:bCs/>
        </w:rPr>
        <w:t>huge object</w:t>
      </w:r>
      <w:r w:rsidRPr="00B52B7B">
        <w:t xml:space="preserve"> containing:</w:t>
      </w:r>
    </w:p>
    <w:p w14:paraId="655D20E2" w14:textId="77777777" w:rsidR="00B52B7B" w:rsidRPr="00B52B7B" w:rsidRDefault="00B52B7B" w:rsidP="00B52B7B">
      <w:pPr>
        <w:numPr>
          <w:ilvl w:val="0"/>
          <w:numId w:val="1"/>
        </w:numPr>
      </w:pPr>
      <w:r w:rsidRPr="00B52B7B">
        <w:t>headers</w:t>
      </w:r>
    </w:p>
    <w:p w14:paraId="40C372C4" w14:textId="77777777" w:rsidR="00B52B7B" w:rsidRPr="00B52B7B" w:rsidRDefault="00B52B7B" w:rsidP="00B52B7B">
      <w:pPr>
        <w:numPr>
          <w:ilvl w:val="0"/>
          <w:numId w:val="1"/>
        </w:numPr>
      </w:pPr>
      <w:r w:rsidRPr="00B52B7B">
        <w:t>method</w:t>
      </w:r>
    </w:p>
    <w:p w14:paraId="25169BED" w14:textId="77777777" w:rsidR="00B52B7B" w:rsidRPr="00B52B7B" w:rsidRDefault="00B52B7B" w:rsidP="00B52B7B">
      <w:pPr>
        <w:numPr>
          <w:ilvl w:val="0"/>
          <w:numId w:val="1"/>
        </w:numPr>
      </w:pPr>
      <w:r w:rsidRPr="00B52B7B">
        <w:t>query</w:t>
      </w:r>
    </w:p>
    <w:p w14:paraId="6F689AF4" w14:textId="77777777" w:rsidR="00B52B7B" w:rsidRPr="00B52B7B" w:rsidRDefault="00B52B7B" w:rsidP="00B52B7B">
      <w:pPr>
        <w:numPr>
          <w:ilvl w:val="0"/>
          <w:numId w:val="1"/>
        </w:numPr>
      </w:pPr>
      <w:r w:rsidRPr="00B52B7B">
        <w:t>body</w:t>
      </w:r>
    </w:p>
    <w:p w14:paraId="1B0D63E6" w14:textId="77777777" w:rsidR="00B52B7B" w:rsidRPr="00B52B7B" w:rsidRDefault="00B52B7B" w:rsidP="00B52B7B">
      <w:pPr>
        <w:numPr>
          <w:ilvl w:val="0"/>
          <w:numId w:val="1"/>
        </w:numPr>
      </w:pPr>
      <w:r w:rsidRPr="00B52B7B">
        <w:t>internal properties (circular references)</w:t>
      </w:r>
    </w:p>
    <w:p w14:paraId="6BBE3FB3" w14:textId="77777777" w:rsidR="00B52B7B" w:rsidRPr="00B52B7B" w:rsidRDefault="00000000" w:rsidP="00B52B7B">
      <w:r>
        <w:pict w14:anchorId="79C76B80">
          <v:rect id="_x0000_i1026" style="width:0;height:1.5pt" o:hralign="center" o:hrstd="t" o:hr="t" fillcolor="#a0a0a0" stroked="f"/>
        </w:pict>
      </w:r>
    </w:p>
    <w:p w14:paraId="7C9EAB5D" w14:textId="77777777" w:rsidR="00B52B7B" w:rsidRPr="00B52B7B" w:rsidRDefault="00B52B7B" w:rsidP="00B52B7B">
      <w:pPr>
        <w:rPr>
          <w:b/>
          <w:bCs/>
        </w:rPr>
      </w:pPr>
      <w:r w:rsidRPr="00B52B7B">
        <w:rPr>
          <w:b/>
          <w:bCs/>
        </w:rPr>
        <w:t xml:space="preserve">Why </w:t>
      </w:r>
      <w:proofErr w:type="spellStart"/>
      <w:proofErr w:type="gramStart"/>
      <w:r w:rsidRPr="00B52B7B">
        <w:rPr>
          <w:b/>
          <w:bCs/>
        </w:rPr>
        <w:t>res.json</w:t>
      </w:r>
      <w:proofErr w:type="spellEnd"/>
      <w:proofErr w:type="gramEnd"/>
      <w:r w:rsidRPr="00B52B7B">
        <w:rPr>
          <w:b/>
          <w:bCs/>
        </w:rPr>
        <w:t>(</w:t>
      </w:r>
      <w:proofErr w:type="spellStart"/>
      <w:r w:rsidRPr="00B52B7B">
        <w:rPr>
          <w:b/>
          <w:bCs/>
        </w:rPr>
        <w:t>req</w:t>
      </w:r>
      <w:proofErr w:type="spellEnd"/>
      <w:r w:rsidRPr="00B52B7B">
        <w:rPr>
          <w:b/>
          <w:bCs/>
        </w:rPr>
        <w:t>) doesn’t show data</w:t>
      </w:r>
    </w:p>
    <w:p w14:paraId="6E20FA01" w14:textId="77777777" w:rsidR="00B52B7B" w:rsidRPr="00B52B7B" w:rsidRDefault="00B52B7B" w:rsidP="00B52B7B">
      <w:r w:rsidRPr="00B52B7B">
        <w:t>When you do:</w:t>
      </w:r>
    </w:p>
    <w:p w14:paraId="0223F5DF" w14:textId="77777777" w:rsidR="00B52B7B" w:rsidRPr="00B52B7B" w:rsidRDefault="00B52B7B" w:rsidP="00B52B7B">
      <w:proofErr w:type="spellStart"/>
      <w:proofErr w:type="gramStart"/>
      <w:r w:rsidRPr="00B52B7B">
        <w:t>res.status</w:t>
      </w:r>
      <w:proofErr w:type="spellEnd"/>
      <w:proofErr w:type="gramEnd"/>
      <w:r w:rsidRPr="00B52B7B">
        <w:t>(200</w:t>
      </w:r>
      <w:proofErr w:type="gramStart"/>
      <w:r w:rsidRPr="00B52B7B">
        <w:t>).</w:t>
      </w:r>
      <w:proofErr w:type="spellStart"/>
      <w:r w:rsidRPr="00B52B7B">
        <w:t>json</w:t>
      </w:r>
      <w:proofErr w:type="spellEnd"/>
      <w:proofErr w:type="gramEnd"/>
      <w:r w:rsidRPr="00B52B7B">
        <w:t>(</w:t>
      </w:r>
      <w:proofErr w:type="spellStart"/>
      <w:r w:rsidRPr="00B52B7B">
        <w:t>req</w:t>
      </w:r>
      <w:proofErr w:type="spellEnd"/>
      <w:r w:rsidRPr="00B52B7B">
        <w:t>)</w:t>
      </w:r>
    </w:p>
    <w:p w14:paraId="389C2914" w14:textId="77777777" w:rsidR="00B52B7B" w:rsidRPr="00B52B7B" w:rsidRDefault="00B52B7B" w:rsidP="00B52B7B">
      <w:r w:rsidRPr="00B52B7B">
        <w:t>Problem:</w:t>
      </w:r>
    </w:p>
    <w:p w14:paraId="59E0BF88" w14:textId="77777777" w:rsidR="00B52B7B" w:rsidRPr="00B52B7B" w:rsidRDefault="00B52B7B" w:rsidP="00B52B7B">
      <w:proofErr w:type="spellStart"/>
      <w:r w:rsidRPr="00B52B7B">
        <w:t>req</w:t>
      </w:r>
      <w:proofErr w:type="spellEnd"/>
      <w:r w:rsidRPr="00B52B7B">
        <w:t xml:space="preserve"> is NOT a plain object</w:t>
      </w:r>
      <w:r w:rsidRPr="00B52B7B">
        <w:br/>
        <w:t>→ contains functions, circular refs</w:t>
      </w:r>
      <w:r w:rsidRPr="00B52B7B">
        <w:br/>
        <w:t>→ cannot be serialized properly</w:t>
      </w:r>
    </w:p>
    <w:p w14:paraId="1E209807" w14:textId="77777777" w:rsidR="00B52B7B" w:rsidRPr="00B52B7B" w:rsidRDefault="00B52B7B" w:rsidP="00B52B7B">
      <w:r w:rsidRPr="00B52B7B">
        <w:t>So:</w:t>
      </w:r>
    </w:p>
    <w:p w14:paraId="6375134A" w14:textId="77777777" w:rsidR="00B52B7B" w:rsidRPr="00B52B7B" w:rsidRDefault="00B52B7B" w:rsidP="00B52B7B">
      <w:r w:rsidRPr="00B52B7B">
        <w:t>Response is empty / weird / error</w:t>
      </w:r>
    </w:p>
    <w:p w14:paraId="1D71FA6B" w14:textId="77777777" w:rsidR="00B52B7B" w:rsidRPr="00B52B7B" w:rsidRDefault="00000000" w:rsidP="00B52B7B">
      <w:r>
        <w:lastRenderedPageBreak/>
        <w:pict w14:anchorId="7274157E">
          <v:rect id="_x0000_i1027" style="width:0;height:1.5pt" o:hralign="center" o:hrstd="t" o:hr="t" fillcolor="#a0a0a0" stroked="f"/>
        </w:pict>
      </w:r>
    </w:p>
    <w:p w14:paraId="38A08A00" w14:textId="77777777" w:rsidR="00B52B7B" w:rsidRPr="00B52B7B" w:rsidRDefault="00B52B7B" w:rsidP="00B52B7B">
      <w:pPr>
        <w:rPr>
          <w:b/>
          <w:bCs/>
        </w:rPr>
      </w:pPr>
      <w:r w:rsidRPr="00B52B7B">
        <w:rPr>
          <w:b/>
          <w:bCs/>
        </w:rPr>
        <w:t>What you should send instead</w:t>
      </w:r>
    </w:p>
    <w:p w14:paraId="01DB0582" w14:textId="77777777" w:rsidR="00B52B7B" w:rsidRPr="00B52B7B" w:rsidRDefault="00B52B7B" w:rsidP="00B52B7B">
      <w:r w:rsidRPr="00B52B7B">
        <w:t xml:space="preserve">You must send </w:t>
      </w:r>
      <w:r w:rsidRPr="00B52B7B">
        <w:rPr>
          <w:b/>
          <w:bCs/>
        </w:rPr>
        <w:t>specific parts</w:t>
      </w:r>
      <w:r w:rsidRPr="00B52B7B">
        <w:t xml:space="preserve"> of req.</w:t>
      </w:r>
    </w:p>
    <w:p w14:paraId="4A6F0818" w14:textId="77777777" w:rsidR="00B52B7B" w:rsidRPr="00B52B7B" w:rsidRDefault="00B52B7B" w:rsidP="00B52B7B">
      <w:pPr>
        <w:rPr>
          <w:b/>
          <w:bCs/>
        </w:rPr>
      </w:pPr>
      <w:r w:rsidRPr="00B52B7B">
        <w:rPr>
          <w:b/>
          <w:bCs/>
        </w:rPr>
        <w:t>Example:</w:t>
      </w:r>
    </w:p>
    <w:p w14:paraId="20965F95" w14:textId="77777777" w:rsidR="00B52B7B" w:rsidRPr="00B52B7B" w:rsidRDefault="00B52B7B" w:rsidP="00B52B7B">
      <w:r w:rsidRPr="00B52B7B">
        <w:t xml:space="preserve">export default function </w:t>
      </w:r>
      <w:proofErr w:type="gramStart"/>
      <w:r w:rsidRPr="00B52B7B">
        <w:t>handler(</w:t>
      </w:r>
      <w:proofErr w:type="spellStart"/>
      <w:proofErr w:type="gramEnd"/>
      <w:r w:rsidRPr="00B52B7B">
        <w:t>req</w:t>
      </w:r>
      <w:proofErr w:type="spellEnd"/>
      <w:r w:rsidRPr="00B52B7B">
        <w:t>, res) {</w:t>
      </w:r>
      <w:r w:rsidRPr="00B52B7B">
        <w:br/>
        <w:t xml:space="preserve">  if (</w:t>
      </w:r>
      <w:proofErr w:type="spellStart"/>
      <w:proofErr w:type="gramStart"/>
      <w:r w:rsidRPr="00B52B7B">
        <w:t>req.method</w:t>
      </w:r>
      <w:proofErr w:type="spellEnd"/>
      <w:proofErr w:type="gramEnd"/>
      <w:r w:rsidRPr="00B52B7B">
        <w:t xml:space="preserve"> === "POST") {</w:t>
      </w:r>
      <w:r w:rsidRPr="00B52B7B">
        <w:br/>
        <w:t xml:space="preserve">    </w:t>
      </w:r>
      <w:proofErr w:type="spellStart"/>
      <w:proofErr w:type="gramStart"/>
      <w:r w:rsidRPr="00B52B7B">
        <w:t>res.status</w:t>
      </w:r>
      <w:proofErr w:type="spellEnd"/>
      <w:proofErr w:type="gramEnd"/>
      <w:r w:rsidRPr="00B52B7B">
        <w:t>(200</w:t>
      </w:r>
      <w:proofErr w:type="gramStart"/>
      <w:r w:rsidRPr="00B52B7B">
        <w:t>).</w:t>
      </w:r>
      <w:proofErr w:type="spellStart"/>
      <w:r w:rsidRPr="00B52B7B">
        <w:t>json</w:t>
      </w:r>
      <w:proofErr w:type="spellEnd"/>
      <w:proofErr w:type="gramEnd"/>
      <w:r w:rsidRPr="00B52B7B">
        <w:t>({</w:t>
      </w:r>
      <w:r w:rsidRPr="00B52B7B">
        <w:br/>
        <w:t xml:space="preserve">      method: </w:t>
      </w:r>
      <w:proofErr w:type="spellStart"/>
      <w:proofErr w:type="gramStart"/>
      <w:r w:rsidRPr="00B52B7B">
        <w:t>req.method</w:t>
      </w:r>
      <w:proofErr w:type="spellEnd"/>
      <w:proofErr w:type="gramEnd"/>
      <w:r w:rsidRPr="00B52B7B">
        <w:t>,</w:t>
      </w:r>
      <w:r w:rsidRPr="00B52B7B">
        <w:br/>
        <w:t xml:space="preserve">      body: </w:t>
      </w:r>
      <w:proofErr w:type="spellStart"/>
      <w:proofErr w:type="gramStart"/>
      <w:r w:rsidRPr="00B52B7B">
        <w:t>req.body</w:t>
      </w:r>
      <w:proofErr w:type="spellEnd"/>
      <w:proofErr w:type="gramEnd"/>
      <w:r w:rsidRPr="00B52B7B">
        <w:t>,</w:t>
      </w:r>
      <w:r w:rsidRPr="00B52B7B">
        <w:br/>
        <w:t xml:space="preserve">      query: </w:t>
      </w:r>
      <w:proofErr w:type="spellStart"/>
      <w:proofErr w:type="gramStart"/>
      <w:r w:rsidRPr="00B52B7B">
        <w:t>req.query</w:t>
      </w:r>
      <w:proofErr w:type="spellEnd"/>
      <w:proofErr w:type="gramEnd"/>
      <w:r w:rsidRPr="00B52B7B">
        <w:t>,</w:t>
      </w:r>
      <w:r w:rsidRPr="00B52B7B">
        <w:br/>
        <w:t xml:space="preserve">    });</w:t>
      </w:r>
      <w:r w:rsidRPr="00B52B7B">
        <w:br/>
      </w:r>
      <w:proofErr w:type="gramStart"/>
      <w:r w:rsidRPr="00B52B7B">
        <w:t xml:space="preserve">  }</w:t>
      </w:r>
      <w:proofErr w:type="gramEnd"/>
      <w:r w:rsidRPr="00B52B7B">
        <w:br/>
        <w:t>}</w:t>
      </w:r>
    </w:p>
    <w:p w14:paraId="43DD9FF6" w14:textId="77777777" w:rsidR="00B52B7B" w:rsidRPr="00B52B7B" w:rsidRDefault="00B52B7B" w:rsidP="00B52B7B">
      <w:r w:rsidRPr="00B52B7B">
        <w:t>Now it works because:</w:t>
      </w:r>
    </w:p>
    <w:p w14:paraId="284E6920" w14:textId="77777777" w:rsidR="00B52B7B" w:rsidRPr="00B52B7B" w:rsidRDefault="00B52B7B" w:rsidP="00B52B7B">
      <w:r w:rsidRPr="00B52B7B">
        <w:t>Plain JSON → can be serialized</w:t>
      </w:r>
    </w:p>
    <w:p w14:paraId="6323B269" w14:textId="77777777" w:rsidR="00B52B7B" w:rsidRPr="00B52B7B" w:rsidRDefault="00000000" w:rsidP="00B52B7B">
      <w:r>
        <w:pict w14:anchorId="6A6976AF">
          <v:rect id="_x0000_i1028" style="width:0;height:1.5pt" o:hralign="center" o:hrstd="t" o:hr="t" fillcolor="#a0a0a0" stroked="f"/>
        </w:pict>
      </w:r>
    </w:p>
    <w:p w14:paraId="6B80526A" w14:textId="77777777" w:rsidR="00B52B7B" w:rsidRPr="00B52B7B" w:rsidRDefault="00B52B7B" w:rsidP="00B52B7B">
      <w:pPr>
        <w:rPr>
          <w:b/>
          <w:bCs/>
        </w:rPr>
      </w:pPr>
      <w:r w:rsidRPr="00B52B7B">
        <w:rPr>
          <w:b/>
          <w:bCs/>
        </w:rPr>
        <w:t>Key concept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6"/>
        <w:gridCol w:w="2006"/>
      </w:tblGrid>
      <w:tr w:rsidR="00B52B7B" w:rsidRPr="00B52B7B" w14:paraId="59B46D67" w14:textId="77777777">
        <w:trPr>
          <w:tblHeader/>
          <w:tblCellSpacing w:w="15" w:type="dxa"/>
        </w:trPr>
        <w:tc>
          <w:tcPr>
            <w:tcW w:w="0" w:type="auto"/>
            <w:vAlign w:val="center"/>
            <w:hideMark/>
          </w:tcPr>
          <w:p w14:paraId="34E69868" w14:textId="77777777" w:rsidR="00B52B7B" w:rsidRPr="00B52B7B" w:rsidRDefault="00B52B7B" w:rsidP="00B52B7B">
            <w:pPr>
              <w:rPr>
                <w:b/>
                <w:bCs/>
              </w:rPr>
            </w:pPr>
            <w:r w:rsidRPr="00B52B7B">
              <w:rPr>
                <w:b/>
                <w:bCs/>
              </w:rPr>
              <w:t>Thing</w:t>
            </w:r>
          </w:p>
        </w:tc>
        <w:tc>
          <w:tcPr>
            <w:tcW w:w="0" w:type="auto"/>
            <w:vAlign w:val="center"/>
            <w:hideMark/>
          </w:tcPr>
          <w:p w14:paraId="0D7196D7" w14:textId="77777777" w:rsidR="00B52B7B" w:rsidRPr="00B52B7B" w:rsidRDefault="00B52B7B" w:rsidP="00B52B7B">
            <w:pPr>
              <w:rPr>
                <w:b/>
                <w:bCs/>
              </w:rPr>
            </w:pPr>
            <w:r w:rsidRPr="00B52B7B">
              <w:rPr>
                <w:b/>
                <w:bCs/>
              </w:rPr>
              <w:t>Can be sent as JSON?</w:t>
            </w:r>
          </w:p>
        </w:tc>
      </w:tr>
      <w:tr w:rsidR="00B52B7B" w:rsidRPr="00B52B7B" w14:paraId="3332ADDA" w14:textId="77777777">
        <w:trPr>
          <w:tblCellSpacing w:w="15" w:type="dxa"/>
        </w:trPr>
        <w:tc>
          <w:tcPr>
            <w:tcW w:w="0" w:type="auto"/>
            <w:vAlign w:val="center"/>
            <w:hideMark/>
          </w:tcPr>
          <w:p w14:paraId="79D5E434" w14:textId="77777777" w:rsidR="00B52B7B" w:rsidRPr="00B52B7B" w:rsidRDefault="00B52B7B" w:rsidP="00B52B7B">
            <w:proofErr w:type="spellStart"/>
            <w:r w:rsidRPr="00B52B7B">
              <w:t>req</w:t>
            </w:r>
            <w:proofErr w:type="spellEnd"/>
            <w:r w:rsidRPr="00B52B7B">
              <w:t xml:space="preserve"> (whole object)</w:t>
            </w:r>
          </w:p>
        </w:tc>
        <w:tc>
          <w:tcPr>
            <w:tcW w:w="0" w:type="auto"/>
            <w:vAlign w:val="center"/>
            <w:hideMark/>
          </w:tcPr>
          <w:p w14:paraId="1DA08C4A" w14:textId="77777777" w:rsidR="00B52B7B" w:rsidRPr="00B52B7B" w:rsidRDefault="00B52B7B" w:rsidP="00B52B7B">
            <w:r w:rsidRPr="00B52B7B">
              <w:rPr>
                <w:rFonts w:ascii="Segoe UI Emoji" w:hAnsi="Segoe UI Emoji" w:cs="Segoe UI Emoji"/>
              </w:rPr>
              <w:t>❌</w:t>
            </w:r>
            <w:r w:rsidRPr="00B52B7B">
              <w:t xml:space="preserve"> No</w:t>
            </w:r>
          </w:p>
        </w:tc>
      </w:tr>
      <w:tr w:rsidR="00B52B7B" w:rsidRPr="00B52B7B" w14:paraId="1FC5AFAD" w14:textId="77777777">
        <w:trPr>
          <w:tblCellSpacing w:w="15" w:type="dxa"/>
        </w:trPr>
        <w:tc>
          <w:tcPr>
            <w:tcW w:w="0" w:type="auto"/>
            <w:vAlign w:val="center"/>
            <w:hideMark/>
          </w:tcPr>
          <w:p w14:paraId="3A445C29" w14:textId="77777777" w:rsidR="00B52B7B" w:rsidRPr="00B52B7B" w:rsidRDefault="00B52B7B" w:rsidP="00B52B7B">
            <w:proofErr w:type="spellStart"/>
            <w:proofErr w:type="gramStart"/>
            <w:r w:rsidRPr="00B52B7B">
              <w:t>req.body</w:t>
            </w:r>
            <w:proofErr w:type="spellEnd"/>
            <w:proofErr w:type="gramEnd"/>
          </w:p>
        </w:tc>
        <w:tc>
          <w:tcPr>
            <w:tcW w:w="0" w:type="auto"/>
            <w:vAlign w:val="center"/>
            <w:hideMark/>
          </w:tcPr>
          <w:p w14:paraId="6B90742C" w14:textId="77777777" w:rsidR="00B52B7B" w:rsidRPr="00B52B7B" w:rsidRDefault="00B52B7B" w:rsidP="00B52B7B">
            <w:r w:rsidRPr="00B52B7B">
              <w:rPr>
                <w:rFonts w:ascii="Segoe UI Emoji" w:hAnsi="Segoe UI Emoji" w:cs="Segoe UI Emoji"/>
              </w:rPr>
              <w:t>✅</w:t>
            </w:r>
            <w:r w:rsidRPr="00B52B7B">
              <w:t xml:space="preserve"> Yes</w:t>
            </w:r>
          </w:p>
        </w:tc>
      </w:tr>
      <w:tr w:rsidR="00B52B7B" w:rsidRPr="00B52B7B" w14:paraId="24D716D4" w14:textId="77777777">
        <w:trPr>
          <w:tblCellSpacing w:w="15" w:type="dxa"/>
        </w:trPr>
        <w:tc>
          <w:tcPr>
            <w:tcW w:w="0" w:type="auto"/>
            <w:vAlign w:val="center"/>
            <w:hideMark/>
          </w:tcPr>
          <w:p w14:paraId="7DF144B4" w14:textId="77777777" w:rsidR="00B52B7B" w:rsidRPr="00B52B7B" w:rsidRDefault="00B52B7B" w:rsidP="00B52B7B">
            <w:proofErr w:type="spellStart"/>
            <w:proofErr w:type="gramStart"/>
            <w:r w:rsidRPr="00B52B7B">
              <w:t>req.query</w:t>
            </w:r>
            <w:proofErr w:type="spellEnd"/>
            <w:proofErr w:type="gramEnd"/>
          </w:p>
        </w:tc>
        <w:tc>
          <w:tcPr>
            <w:tcW w:w="0" w:type="auto"/>
            <w:vAlign w:val="center"/>
            <w:hideMark/>
          </w:tcPr>
          <w:p w14:paraId="2BE5AAD2" w14:textId="77777777" w:rsidR="00B52B7B" w:rsidRPr="00B52B7B" w:rsidRDefault="00B52B7B" w:rsidP="00B52B7B">
            <w:r w:rsidRPr="00B52B7B">
              <w:rPr>
                <w:rFonts w:ascii="Segoe UI Emoji" w:hAnsi="Segoe UI Emoji" w:cs="Segoe UI Emoji"/>
              </w:rPr>
              <w:t>✅</w:t>
            </w:r>
            <w:r w:rsidRPr="00B52B7B">
              <w:t xml:space="preserve"> Yes</w:t>
            </w:r>
          </w:p>
        </w:tc>
      </w:tr>
      <w:tr w:rsidR="00B52B7B" w:rsidRPr="00B52B7B" w14:paraId="3008AF8C" w14:textId="77777777">
        <w:trPr>
          <w:tblCellSpacing w:w="15" w:type="dxa"/>
        </w:trPr>
        <w:tc>
          <w:tcPr>
            <w:tcW w:w="0" w:type="auto"/>
            <w:vAlign w:val="center"/>
            <w:hideMark/>
          </w:tcPr>
          <w:p w14:paraId="6A938301" w14:textId="77777777" w:rsidR="00B52B7B" w:rsidRPr="00B52B7B" w:rsidRDefault="00B52B7B" w:rsidP="00B52B7B">
            <w:proofErr w:type="spellStart"/>
            <w:proofErr w:type="gramStart"/>
            <w:r w:rsidRPr="00B52B7B">
              <w:t>req.method</w:t>
            </w:r>
            <w:proofErr w:type="spellEnd"/>
            <w:proofErr w:type="gramEnd"/>
          </w:p>
        </w:tc>
        <w:tc>
          <w:tcPr>
            <w:tcW w:w="0" w:type="auto"/>
            <w:vAlign w:val="center"/>
            <w:hideMark/>
          </w:tcPr>
          <w:p w14:paraId="38159BD9" w14:textId="77777777" w:rsidR="00B52B7B" w:rsidRPr="00B52B7B" w:rsidRDefault="00B52B7B" w:rsidP="00B52B7B">
            <w:r w:rsidRPr="00B52B7B">
              <w:rPr>
                <w:rFonts w:ascii="Segoe UI Emoji" w:hAnsi="Segoe UI Emoji" w:cs="Segoe UI Emoji"/>
              </w:rPr>
              <w:t>✅</w:t>
            </w:r>
            <w:r w:rsidRPr="00B52B7B">
              <w:t xml:space="preserve"> Yes</w:t>
            </w:r>
          </w:p>
        </w:tc>
      </w:tr>
    </w:tbl>
    <w:p w14:paraId="58434DEC" w14:textId="77777777" w:rsidR="00B52B7B" w:rsidRPr="00B52B7B" w:rsidRDefault="00000000" w:rsidP="00B52B7B">
      <w:r>
        <w:pict w14:anchorId="6AFB17C6">
          <v:rect id="_x0000_i1029" style="width:0;height:1.5pt" o:hralign="center" o:hrstd="t" o:hr="t" fillcolor="#a0a0a0" stroked="f"/>
        </w:pict>
      </w:r>
    </w:p>
    <w:p w14:paraId="29113C30" w14:textId="77777777" w:rsidR="00B52B7B" w:rsidRPr="00B52B7B" w:rsidRDefault="00B52B7B" w:rsidP="00B52B7B">
      <w:pPr>
        <w:rPr>
          <w:b/>
          <w:bCs/>
        </w:rPr>
      </w:pPr>
      <w:r w:rsidRPr="00B52B7B">
        <w:rPr>
          <w:b/>
          <w:bCs/>
        </w:rPr>
        <w:t>Modern Next.js difference</w:t>
      </w:r>
    </w:p>
    <w:p w14:paraId="153ED508" w14:textId="77777777" w:rsidR="00B52B7B" w:rsidRPr="00B52B7B" w:rsidRDefault="00B52B7B" w:rsidP="00B52B7B">
      <w:r w:rsidRPr="00B52B7B">
        <w:t>Now you use:</w:t>
      </w:r>
    </w:p>
    <w:p w14:paraId="267F5459" w14:textId="77777777" w:rsidR="00B52B7B" w:rsidRPr="00B52B7B" w:rsidRDefault="00B52B7B" w:rsidP="00B52B7B">
      <w:r w:rsidRPr="00B52B7B">
        <w:t xml:space="preserve">export async function </w:t>
      </w:r>
      <w:proofErr w:type="gramStart"/>
      <w:r w:rsidRPr="00B52B7B">
        <w:t>POST(</w:t>
      </w:r>
      <w:proofErr w:type="spellStart"/>
      <w:proofErr w:type="gramEnd"/>
      <w:r w:rsidRPr="00B52B7B">
        <w:t>req</w:t>
      </w:r>
      <w:proofErr w:type="spellEnd"/>
      <w:r w:rsidRPr="00B52B7B">
        <w:t>)</w:t>
      </w:r>
    </w:p>
    <w:p w14:paraId="7DD395E6" w14:textId="77777777" w:rsidR="00B52B7B" w:rsidRPr="00B52B7B" w:rsidRDefault="00B52B7B" w:rsidP="00B52B7B">
      <w:r w:rsidRPr="00B52B7B">
        <w:t>And:</w:t>
      </w:r>
    </w:p>
    <w:p w14:paraId="392A81E8" w14:textId="77777777" w:rsidR="00B52B7B" w:rsidRPr="00B52B7B" w:rsidRDefault="00B52B7B" w:rsidP="00B52B7B">
      <w:proofErr w:type="spellStart"/>
      <w:r w:rsidRPr="00B52B7B">
        <w:t>const</w:t>
      </w:r>
      <w:proofErr w:type="spellEnd"/>
      <w:r w:rsidRPr="00B52B7B">
        <w:t xml:space="preserve"> body = await </w:t>
      </w:r>
      <w:proofErr w:type="spellStart"/>
      <w:proofErr w:type="gramStart"/>
      <w:r w:rsidRPr="00B52B7B">
        <w:t>req.json</w:t>
      </w:r>
      <w:proofErr w:type="spellEnd"/>
      <w:proofErr w:type="gramEnd"/>
      <w:r w:rsidRPr="00B52B7B">
        <w:t>();</w:t>
      </w:r>
    </w:p>
    <w:p w14:paraId="2EC663BE" w14:textId="77777777" w:rsidR="00B52B7B" w:rsidRPr="00B52B7B" w:rsidRDefault="00B52B7B" w:rsidP="00B52B7B">
      <w:r w:rsidRPr="00B52B7B">
        <w:t>Here:</w:t>
      </w:r>
    </w:p>
    <w:p w14:paraId="0BED4E49" w14:textId="77777777" w:rsidR="00B52B7B" w:rsidRPr="00B52B7B" w:rsidRDefault="00B52B7B" w:rsidP="00B52B7B">
      <w:r w:rsidRPr="00B52B7B">
        <w:t>You extract only usable data</w:t>
      </w:r>
    </w:p>
    <w:p w14:paraId="29E10D54" w14:textId="77777777" w:rsidR="00B52B7B" w:rsidRPr="00B52B7B" w:rsidRDefault="00000000" w:rsidP="00B52B7B">
      <w:r>
        <w:pict w14:anchorId="3DCBFEF7">
          <v:rect id="_x0000_i1030" style="width:0;height:1.5pt" o:hralign="center" o:hrstd="t" o:hr="t" fillcolor="#a0a0a0" stroked="f"/>
        </w:pict>
      </w:r>
    </w:p>
    <w:p w14:paraId="39C91BF1" w14:textId="77777777" w:rsidR="00B52B7B" w:rsidRPr="00B52B7B" w:rsidRDefault="00B52B7B" w:rsidP="00B52B7B">
      <w:pPr>
        <w:rPr>
          <w:b/>
          <w:bCs/>
        </w:rPr>
      </w:pPr>
      <w:r w:rsidRPr="00B52B7B">
        <w:rPr>
          <w:b/>
          <w:bCs/>
        </w:rPr>
        <w:t>One-line answer</w:t>
      </w:r>
    </w:p>
    <w:p w14:paraId="7341D0E1" w14:textId="2B3712A4" w:rsidR="00B52B7B" w:rsidRPr="00B52B7B" w:rsidRDefault="00B52B7B" w:rsidP="00B52B7B">
      <w:pPr>
        <w:pBdr>
          <w:bottom w:val="single" w:sz="12" w:space="1" w:color="auto"/>
        </w:pBdr>
      </w:pPr>
      <w:r w:rsidRPr="00B52B7B">
        <w:lastRenderedPageBreak/>
        <w:t xml:space="preserve">You didn’t see </w:t>
      </w:r>
      <w:proofErr w:type="spellStart"/>
      <w:r w:rsidRPr="00B52B7B">
        <w:t>req</w:t>
      </w:r>
      <w:proofErr w:type="spellEnd"/>
      <w:r w:rsidRPr="00B52B7B">
        <w:t xml:space="preserve"> in the response because it’s a complex object that cannot be directly converted to JSON—you need to se</w:t>
      </w:r>
      <w:r w:rsidR="00FE48B5">
        <w:t>n</w:t>
      </w:r>
      <w:r w:rsidRPr="00B52B7B">
        <w:t xml:space="preserve">d specific fields like </w:t>
      </w:r>
      <w:proofErr w:type="spellStart"/>
      <w:proofErr w:type="gramStart"/>
      <w:r w:rsidRPr="00B52B7B">
        <w:t>req.body</w:t>
      </w:r>
      <w:proofErr w:type="spellEnd"/>
      <w:proofErr w:type="gramEnd"/>
      <w:r w:rsidRPr="00B52B7B">
        <w:t>.</w:t>
      </w:r>
    </w:p>
    <w:p w14:paraId="1AA916C4" w14:textId="3D83A111" w:rsidR="00B52B7B" w:rsidRDefault="004E5576" w:rsidP="005F2898">
      <w:r>
        <w:t>In older version we used to get body like we did in n</w:t>
      </w:r>
      <w:r w:rsidR="008C7B4B">
        <w:t xml:space="preserve">ode js but in modern it </w:t>
      </w:r>
      <w:proofErr w:type="gramStart"/>
      <w:r w:rsidR="008C7B4B">
        <w:t>look</w:t>
      </w:r>
      <w:proofErr w:type="gramEnd"/>
      <w:r w:rsidR="008C7B4B">
        <w:t xml:space="preserve"> like below</w:t>
      </w:r>
    </w:p>
    <w:p w14:paraId="53479362" w14:textId="030CCCCB" w:rsidR="008C7B4B" w:rsidRDefault="008C7B4B" w:rsidP="008C7B4B">
      <w:pPr>
        <w:jc w:val="center"/>
      </w:pPr>
      <w:r w:rsidRPr="008C7B4B">
        <w:rPr>
          <w:noProof/>
        </w:rPr>
        <w:drawing>
          <wp:inline distT="0" distB="0" distL="0" distR="0" wp14:anchorId="1D1939CD" wp14:editId="6BCB2DD6">
            <wp:extent cx="4639322" cy="2038635"/>
            <wp:effectExtent l="0" t="0" r="0" b="0"/>
            <wp:docPr id="87405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51316" name=""/>
                    <pic:cNvPicPr/>
                  </pic:nvPicPr>
                  <pic:blipFill>
                    <a:blip r:embed="rId14"/>
                    <a:stretch>
                      <a:fillRect/>
                    </a:stretch>
                  </pic:blipFill>
                  <pic:spPr>
                    <a:xfrm>
                      <a:off x="0" y="0"/>
                      <a:ext cx="4639322" cy="2038635"/>
                    </a:xfrm>
                    <a:prstGeom prst="rect">
                      <a:avLst/>
                    </a:prstGeom>
                  </pic:spPr>
                </pic:pic>
              </a:graphicData>
            </a:graphic>
          </wp:inline>
        </w:drawing>
      </w:r>
    </w:p>
    <w:p w14:paraId="5EB3703B" w14:textId="794ADBC3" w:rsidR="008C7B4B" w:rsidRDefault="001A6B0A" w:rsidP="008C7B4B">
      <w:r>
        <w:t>Now we code like this below</w:t>
      </w:r>
    </w:p>
    <w:p w14:paraId="231396F3" w14:textId="65DE9284" w:rsidR="001A6B0A" w:rsidRDefault="001A6B0A" w:rsidP="001A6B0A">
      <w:pPr>
        <w:jc w:val="center"/>
      </w:pPr>
      <w:r w:rsidRPr="001A6B0A">
        <w:rPr>
          <w:noProof/>
        </w:rPr>
        <w:drawing>
          <wp:inline distT="0" distB="0" distL="0" distR="0" wp14:anchorId="26A7C02D" wp14:editId="0C84393F">
            <wp:extent cx="5391902" cy="2591162"/>
            <wp:effectExtent l="0" t="0" r="0" b="0"/>
            <wp:docPr id="2056385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85569" name=""/>
                    <pic:cNvPicPr/>
                  </pic:nvPicPr>
                  <pic:blipFill>
                    <a:blip r:embed="rId15"/>
                    <a:stretch>
                      <a:fillRect/>
                    </a:stretch>
                  </pic:blipFill>
                  <pic:spPr>
                    <a:xfrm>
                      <a:off x="0" y="0"/>
                      <a:ext cx="5391902" cy="2591162"/>
                    </a:xfrm>
                    <a:prstGeom prst="rect">
                      <a:avLst/>
                    </a:prstGeom>
                  </pic:spPr>
                </pic:pic>
              </a:graphicData>
            </a:graphic>
          </wp:inline>
        </w:drawing>
      </w:r>
    </w:p>
    <w:p w14:paraId="331065B8" w14:textId="07437C57" w:rsidR="001A6B0A" w:rsidRDefault="00DC7FB3" w:rsidP="001A6B0A">
      <w:r>
        <w:t>The problem with the file making</w:t>
      </w:r>
      <w:r w:rsidR="00B862EC">
        <w:t xml:space="preserve"> </w:t>
      </w:r>
      <w:proofErr w:type="gramStart"/>
      <w:r w:rsidR="00B862EC">
        <w:t xml:space="preserve">strategy </w:t>
      </w:r>
      <w:r>
        <w:t xml:space="preserve"> is</w:t>
      </w:r>
      <w:proofErr w:type="gramEnd"/>
      <w:r>
        <w:t xml:space="preserve"> that </w:t>
      </w:r>
      <w:r w:rsidR="00423F78">
        <w:t xml:space="preserve">if suppose </w:t>
      </w:r>
      <w:proofErr w:type="spellStart"/>
      <w:r w:rsidR="00423F78">
        <w:t>oint</w:t>
      </w:r>
      <w:proofErr w:type="spellEnd"/>
      <w:r w:rsidR="00423F78">
        <w:t xml:space="preserve"> fail is failed to </w:t>
      </w:r>
      <w:proofErr w:type="spellStart"/>
      <w:r w:rsidR="00423F78">
        <w:t>wiriteen</w:t>
      </w:r>
      <w:proofErr w:type="spellEnd"/>
      <w:r w:rsidR="00423F78">
        <w:t xml:space="preserve"> an </w:t>
      </w:r>
      <w:proofErr w:type="spellStart"/>
      <w:r w:rsidR="00423F78">
        <w:t>empyty</w:t>
      </w:r>
      <w:proofErr w:type="spellEnd"/>
      <w:r w:rsidR="00423F78">
        <w:t xml:space="preserve"> fie is created </w:t>
      </w:r>
      <w:r w:rsidR="00F53796">
        <w:t>problem can happen (maybe if we associate a number to a user who tries to contact (who knows))</w:t>
      </w:r>
    </w:p>
    <w:p w14:paraId="07EDBE4F" w14:textId="22D07558" w:rsidR="00386AC0" w:rsidRDefault="00386AC0" w:rsidP="001A6B0A">
      <w:r>
        <w:t>Writing in file system is not a good idea but for simplicity we are doing this.</w:t>
      </w:r>
    </w:p>
    <w:p w14:paraId="03994CB9" w14:textId="48A051C8" w:rsidR="00F16BBD" w:rsidRDefault="00F16BBD" w:rsidP="00F16BBD">
      <w:pPr>
        <w:jc w:val="center"/>
      </w:pPr>
      <w:r w:rsidRPr="00F16BBD">
        <w:rPr>
          <w:noProof/>
        </w:rPr>
        <w:drawing>
          <wp:inline distT="0" distB="0" distL="0" distR="0" wp14:anchorId="1988FD76" wp14:editId="3B3EB82A">
            <wp:extent cx="5731510" cy="455930"/>
            <wp:effectExtent l="0" t="0" r="2540" b="1270"/>
            <wp:docPr id="142278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82006" name=""/>
                    <pic:cNvPicPr/>
                  </pic:nvPicPr>
                  <pic:blipFill>
                    <a:blip r:embed="rId16"/>
                    <a:stretch>
                      <a:fillRect/>
                    </a:stretch>
                  </pic:blipFill>
                  <pic:spPr>
                    <a:xfrm>
                      <a:off x="0" y="0"/>
                      <a:ext cx="5731510" cy="455930"/>
                    </a:xfrm>
                    <a:prstGeom prst="rect">
                      <a:avLst/>
                    </a:prstGeom>
                  </pic:spPr>
                </pic:pic>
              </a:graphicData>
            </a:graphic>
          </wp:inline>
        </w:drawing>
      </w:r>
    </w:p>
    <w:p w14:paraId="62433DA2" w14:textId="25EDA4DC" w:rsidR="0078193A" w:rsidRDefault="00F16BBD" w:rsidP="00F16BBD">
      <w:r>
        <w:br w:type="page"/>
      </w:r>
      <w:r>
        <w:lastRenderedPageBreak/>
        <w:t xml:space="preserve">This error we may face if we </w:t>
      </w:r>
      <w:proofErr w:type="spellStart"/>
      <w:r>
        <w:t>son’t</w:t>
      </w:r>
      <w:proofErr w:type="spellEnd"/>
      <w:r>
        <w:t xml:space="preserve"> set the value of the input fields </w:t>
      </w:r>
    </w:p>
    <w:p w14:paraId="03E60365" w14:textId="06EB19BF" w:rsidR="00275113" w:rsidRDefault="00275113" w:rsidP="00F16BBD">
      <w:r>
        <w:t xml:space="preserve">In older version </w:t>
      </w:r>
      <w:r w:rsidR="004C524E">
        <w:t xml:space="preserve">we used to put the state value in between the </w:t>
      </w:r>
      <w:proofErr w:type="spellStart"/>
      <w:r w:rsidR="004C524E">
        <w:t>textarea</w:t>
      </w:r>
      <w:proofErr w:type="spellEnd"/>
      <w:r w:rsidR="004C524E">
        <w:t xml:space="preserve"> </w:t>
      </w:r>
      <w:proofErr w:type="gramStart"/>
      <w:r w:rsidR="004C524E">
        <w:t>element</w:t>
      </w:r>
      <w:r w:rsidR="002F1431">
        <w:t>(</w:t>
      </w:r>
      <w:proofErr w:type="gramEnd"/>
      <w:r w:rsidR="002F1431">
        <w:t xml:space="preserve">who knows </w:t>
      </w:r>
      <w:proofErr w:type="gramStart"/>
      <w:r w:rsidR="002F1431">
        <w:t>may be</w:t>
      </w:r>
      <w:proofErr w:type="gramEnd"/>
      <w:r w:rsidR="002F1431">
        <w:t xml:space="preserve"> I am wrong here)</w:t>
      </w:r>
      <w:r w:rsidR="004C524E">
        <w:t xml:space="preserve"> </w:t>
      </w:r>
      <w:r w:rsidR="0056187A">
        <w:t xml:space="preserve">and on state update method we used </w:t>
      </w:r>
      <w:proofErr w:type="spellStart"/>
      <w:proofErr w:type="gramStart"/>
      <w:r w:rsidR="0056187A">
        <w:t>e.target</w:t>
      </w:r>
      <w:proofErr w:type="gramEnd"/>
      <w:r w:rsidR="0056187A">
        <w:t>.innerText</w:t>
      </w:r>
      <w:proofErr w:type="spellEnd"/>
    </w:p>
    <w:p w14:paraId="6AB35D81" w14:textId="22EED655" w:rsidR="0056187A" w:rsidRDefault="0056187A" w:rsidP="00F16BBD">
      <w:r>
        <w:t xml:space="preserve">But now in </w:t>
      </w:r>
      <w:proofErr w:type="spellStart"/>
      <w:r>
        <w:t>Textare</w:t>
      </w:r>
      <w:proofErr w:type="spellEnd"/>
      <w:r>
        <w:t xml:space="preserve"> we can use </w:t>
      </w:r>
      <w:proofErr w:type="spellStart"/>
      <w:proofErr w:type="gramStart"/>
      <w:r>
        <w:t>e.target</w:t>
      </w:r>
      <w:proofErr w:type="gramEnd"/>
      <w:r>
        <w:t>,value</w:t>
      </w:r>
      <w:proofErr w:type="spellEnd"/>
      <w:r>
        <w:t xml:space="preserve"> as value attribute is used in the </w:t>
      </w:r>
      <w:proofErr w:type="spellStart"/>
      <w:r>
        <w:t>Textfi</w:t>
      </w:r>
      <w:r w:rsidR="00395CCA">
        <w:t>eld</w:t>
      </w:r>
      <w:proofErr w:type="spellEnd"/>
    </w:p>
    <w:p w14:paraId="2705F904" w14:textId="30A5C4A0" w:rsidR="00395CCA" w:rsidRDefault="00F3155F" w:rsidP="00F16BBD">
      <w:r>
        <w:t xml:space="preserve">The API may not give </w:t>
      </w:r>
      <w:proofErr w:type="spellStart"/>
      <w:r>
        <w:t>json</w:t>
      </w:r>
      <w:proofErr w:type="spellEnd"/>
      <w:r>
        <w:t xml:space="preserve"> response but instead </w:t>
      </w:r>
      <w:proofErr w:type="spellStart"/>
      <w:r>
        <w:t>uit</w:t>
      </w:r>
      <w:proofErr w:type="spellEnd"/>
      <w:r>
        <w:t xml:space="preserve"> may text </w:t>
      </w:r>
      <w:proofErr w:type="spellStart"/>
      <w:r>
        <w:t>reponse</w:t>
      </w:r>
      <w:proofErr w:type="spellEnd"/>
      <w:r>
        <w:t xml:space="preserve"> who knows and we can parse it by text method in response we are fetching</w:t>
      </w:r>
      <w:r w:rsidR="00B43BE9">
        <w:t xml:space="preserve"> as shown below</w:t>
      </w:r>
    </w:p>
    <w:p w14:paraId="3EA86170" w14:textId="6EFC7C7A" w:rsidR="00B43BE9" w:rsidRDefault="00B43BE9" w:rsidP="00B43BE9">
      <w:pPr>
        <w:jc w:val="center"/>
      </w:pPr>
      <w:r w:rsidRPr="00B43BE9">
        <w:rPr>
          <w:noProof/>
        </w:rPr>
        <w:drawing>
          <wp:inline distT="0" distB="0" distL="0" distR="0" wp14:anchorId="67403C19" wp14:editId="264E6B84">
            <wp:extent cx="3038899" cy="323895"/>
            <wp:effectExtent l="0" t="0" r="9525" b="0"/>
            <wp:docPr id="43451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19910" name=""/>
                    <pic:cNvPicPr/>
                  </pic:nvPicPr>
                  <pic:blipFill>
                    <a:blip r:embed="rId17"/>
                    <a:stretch>
                      <a:fillRect/>
                    </a:stretch>
                  </pic:blipFill>
                  <pic:spPr>
                    <a:xfrm>
                      <a:off x="0" y="0"/>
                      <a:ext cx="3038899" cy="323895"/>
                    </a:xfrm>
                    <a:prstGeom prst="rect">
                      <a:avLst/>
                    </a:prstGeom>
                  </pic:spPr>
                </pic:pic>
              </a:graphicData>
            </a:graphic>
          </wp:inline>
        </w:drawing>
      </w:r>
    </w:p>
    <w:p w14:paraId="0182C397" w14:textId="6D3E60EE" w:rsidR="00F3155F" w:rsidRDefault="000C7176" w:rsidP="00F16BBD">
      <w:r>
        <w:t xml:space="preserve">Our hunting coder design is not good </w:t>
      </w:r>
    </w:p>
    <w:p w14:paraId="28062C37" w14:textId="35AA0CA0" w:rsidR="00000D7B" w:rsidRDefault="002A6740" w:rsidP="00F16BBD">
      <w:r>
        <w:t>Teacher will tell us ho</w:t>
      </w:r>
      <w:r w:rsidR="00151ABC">
        <w:t>w</w:t>
      </w:r>
      <w:r>
        <w:t xml:space="preserve"> different component should be kept separate</w:t>
      </w:r>
      <w:r w:rsidR="00F476C8">
        <w:t>.</w:t>
      </w:r>
    </w:p>
    <w:p w14:paraId="34CC29F3" w14:textId="0F8EBCBF" w:rsidR="00E44A9B" w:rsidRDefault="00041E30" w:rsidP="00F16BBD">
      <w:r>
        <w:t xml:space="preserve">Shortcut for </w:t>
      </w:r>
      <w:proofErr w:type="spellStart"/>
      <w:proofErr w:type="gramStart"/>
      <w:r>
        <w:t>margin:auto</w:t>
      </w:r>
      <w:proofErr w:type="spellEnd"/>
      <w:proofErr w:type="gramEnd"/>
      <w:r>
        <w:t xml:space="preserve"> will be </w:t>
      </w:r>
      <w:proofErr w:type="gramStart"/>
      <w:r w:rsidR="00514E64" w:rsidRPr="00514E64">
        <w:rPr>
          <w:b/>
          <w:bCs/>
        </w:rPr>
        <w:t>m:auto</w:t>
      </w:r>
      <w:proofErr w:type="gramEnd"/>
      <w:r w:rsidR="00514E64">
        <w:rPr>
          <w:b/>
          <w:bCs/>
        </w:rPr>
        <w:t xml:space="preserve"> </w:t>
      </w:r>
      <w:r w:rsidR="00514E64">
        <w:t xml:space="preserve">in </w:t>
      </w:r>
      <w:proofErr w:type="spellStart"/>
      <w:r w:rsidR="00514E64">
        <w:t>VSCode</w:t>
      </w:r>
      <w:proofErr w:type="spellEnd"/>
    </w:p>
    <w:p w14:paraId="475E812F" w14:textId="68374C2B" w:rsidR="00514E64" w:rsidRDefault="00AC136F" w:rsidP="00F16BBD">
      <w:r>
        <w:t xml:space="preserve">In name of logic we forgot to style </w:t>
      </w:r>
      <w:proofErr w:type="spellStart"/>
      <w:r>
        <w:t>outpages</w:t>
      </w:r>
      <w:proofErr w:type="spellEnd"/>
      <w:r>
        <w:t xml:space="preserve"> are not responsive which teacher will talk about in upcoming lesson </w:t>
      </w:r>
      <w:r w:rsidR="00226C8D">
        <w:t xml:space="preserve">we will see how to keep styling of </w:t>
      </w:r>
      <w:r w:rsidR="005D71D5">
        <w:t xml:space="preserve">the </w:t>
      </w:r>
      <w:r w:rsidR="002A113C">
        <w:t>component different from one another.</w:t>
      </w:r>
    </w:p>
    <w:p w14:paraId="2D6404E7" w14:textId="5906541B" w:rsidR="002A113C" w:rsidRDefault="00747E70" w:rsidP="00F16BBD">
      <w:r>
        <w:t xml:space="preserve">Infinite scrolling is a feature that you see in any blog that looks very professional </w:t>
      </w:r>
      <w:r w:rsidR="00CB75CC">
        <w:t xml:space="preserve">Previously pagination was used </w:t>
      </w:r>
      <w:r w:rsidR="00C22370">
        <w:t>you did see going from on</w:t>
      </w:r>
      <w:r w:rsidR="00D915E3">
        <w:t>e</w:t>
      </w:r>
      <w:r w:rsidR="00C22370">
        <w:t xml:space="preserve"> page to another page</w:t>
      </w:r>
      <w:r w:rsidR="002E28FB">
        <w:t xml:space="preserve"> like 1,2,3 number come at the bottom of the page</w:t>
      </w:r>
      <w:r w:rsidR="00385281">
        <w:t>.</w:t>
      </w:r>
    </w:p>
    <w:p w14:paraId="14193CBD" w14:textId="2C0ADA78" w:rsidR="00385281" w:rsidRDefault="00DE71AB" w:rsidP="00F16BBD">
      <w:r>
        <w:t xml:space="preserve">Suppose you have 50 blogs and you want to show 5 blogs on each </w:t>
      </w:r>
      <w:proofErr w:type="gramStart"/>
      <w:r>
        <w:t xml:space="preserve">pages </w:t>
      </w:r>
      <w:r w:rsidR="00184C97">
        <w:t xml:space="preserve"> so</w:t>
      </w:r>
      <w:proofErr w:type="gramEnd"/>
      <w:r w:rsidR="00184C97">
        <w:t xml:space="preserve"> 10 pages </w:t>
      </w:r>
      <w:r w:rsidR="00CA4A29">
        <w:t>will</w:t>
      </w:r>
      <w:r w:rsidR="00184C97">
        <w:t xml:space="preserve"> </w:t>
      </w:r>
      <w:r w:rsidR="00CA4A29">
        <w:t xml:space="preserve">be </w:t>
      </w:r>
      <w:proofErr w:type="gramStart"/>
      <w:r w:rsidR="00184C97">
        <w:t xml:space="preserve">formed </w:t>
      </w:r>
      <w:r w:rsidR="00CA4A29">
        <w:t>.</w:t>
      </w:r>
      <w:proofErr w:type="gramEnd"/>
      <w:r w:rsidR="00CA4A29">
        <w:t xml:space="preserve"> In the similar way </w:t>
      </w:r>
      <w:r w:rsidR="00C1476B">
        <w:t xml:space="preserve">pagination can be showed </w:t>
      </w:r>
      <w:r w:rsidR="00982464">
        <w:t xml:space="preserve">by infinite scroll </w:t>
      </w:r>
      <w:r w:rsidR="00E439F8">
        <w:t xml:space="preserve">like </w:t>
      </w:r>
      <w:proofErr w:type="spellStart"/>
      <w:r w:rsidR="00E439F8">
        <w:t>facebook</w:t>
      </w:r>
      <w:proofErr w:type="spellEnd"/>
      <w:r w:rsidR="00E439F8">
        <w:t xml:space="preserve"> news feed </w:t>
      </w:r>
      <w:r w:rsidR="00ED259B">
        <w:t>you keep scrolling and new thing appears</w:t>
      </w:r>
      <w:r w:rsidR="005C1988">
        <w:t xml:space="preserve"> we will implement things</w:t>
      </w:r>
      <w:r w:rsidR="004B188C">
        <w:t xml:space="preserve"> in out blog</w:t>
      </w:r>
      <w:r w:rsidR="0030135B">
        <w:t>s</w:t>
      </w:r>
      <w:r w:rsidR="004B188C">
        <w:t xml:space="preserve"> page</w:t>
      </w:r>
      <w:r w:rsidR="00E9356B">
        <w:t xml:space="preserve">. </w:t>
      </w:r>
    </w:p>
    <w:p w14:paraId="55830D10" w14:textId="3BB75D89" w:rsidR="00FB4CBD" w:rsidRDefault="00FB4CBD" w:rsidP="00F16BBD">
      <w:r>
        <w:t>If you want to make blog manually then you can use intersection</w:t>
      </w:r>
      <w:r w:rsidR="00D81014">
        <w:t xml:space="preserve"> observer</w:t>
      </w:r>
      <w:r>
        <w:t xml:space="preserve"> </w:t>
      </w:r>
      <w:proofErr w:type="spellStart"/>
      <w:r>
        <w:t>api</w:t>
      </w:r>
      <w:proofErr w:type="spellEnd"/>
      <w:r>
        <w:t xml:space="preserve">. </w:t>
      </w:r>
    </w:p>
    <w:p w14:paraId="3AA42FEF" w14:textId="6D4F32BC" w:rsidR="009013D0" w:rsidRPr="00450B1C" w:rsidRDefault="009013D0" w:rsidP="00F16BBD">
      <w:pPr>
        <w:rPr>
          <w:b/>
          <w:bCs/>
        </w:rPr>
      </w:pPr>
      <w:r w:rsidRPr="00450B1C">
        <w:rPr>
          <w:b/>
          <w:bCs/>
        </w:rPr>
        <w:t>The Intersection Observer API is a web API that allows developers to asynchronously observe changes in the visibility of a target element relative to an ancestor element or the viewport. It is commonly used for features like lazy-loading images and implementing infinite scrolling on websites but we don’t do here just to save our time</w:t>
      </w:r>
      <w:r w:rsidR="00610B1F" w:rsidRPr="00450B1C">
        <w:rPr>
          <w:b/>
          <w:bCs/>
        </w:rPr>
        <w:t xml:space="preserve">. </w:t>
      </w:r>
      <w:r w:rsidR="0004661F" w:rsidRPr="00450B1C">
        <w:rPr>
          <w:b/>
          <w:bCs/>
        </w:rPr>
        <w:t xml:space="preserve">And we will use the libraries </w:t>
      </w:r>
      <w:r w:rsidR="002579B3" w:rsidRPr="00450B1C">
        <w:rPr>
          <w:b/>
          <w:bCs/>
        </w:rPr>
        <w:t xml:space="preserve">which </w:t>
      </w:r>
      <w:proofErr w:type="spellStart"/>
      <w:r w:rsidR="002579B3" w:rsidRPr="00450B1C">
        <w:rPr>
          <w:b/>
          <w:bCs/>
        </w:rPr>
        <w:t>id</w:t>
      </w:r>
      <w:proofErr w:type="spellEnd"/>
      <w:r w:rsidR="002579B3" w:rsidRPr="00450B1C">
        <w:rPr>
          <w:b/>
          <w:bCs/>
        </w:rPr>
        <w:t xml:space="preserve"> already made for us </w:t>
      </w:r>
    </w:p>
    <w:p w14:paraId="60E316E5" w14:textId="1E49FDFE" w:rsidR="00450B1C" w:rsidRDefault="00450B1C" w:rsidP="00F16BBD">
      <w:r>
        <w:t xml:space="preserve">Sometimes it happens </w:t>
      </w:r>
      <w:r w:rsidR="001F2CCA">
        <w:t xml:space="preserve">that we will not good components </w:t>
      </w:r>
      <w:r w:rsidR="009976DF">
        <w:t xml:space="preserve">means you won’t get good packages for doing any </w:t>
      </w:r>
      <w:proofErr w:type="gramStart"/>
      <w:r w:rsidR="009976DF">
        <w:t>work(</w:t>
      </w:r>
      <w:proofErr w:type="gramEnd"/>
      <w:r w:rsidR="009976DF">
        <w:t>who knows)</w:t>
      </w:r>
    </w:p>
    <w:p w14:paraId="562AAFF7" w14:textId="77777777" w:rsidR="003903D4" w:rsidRPr="003903D4" w:rsidRDefault="003903D4" w:rsidP="00435080">
      <w:pPr>
        <w:jc w:val="center"/>
        <w:rPr>
          <w:b/>
          <w:bCs/>
        </w:rPr>
      </w:pPr>
      <w:proofErr w:type="spellStart"/>
      <w:r w:rsidRPr="003903D4">
        <w:rPr>
          <w:b/>
          <w:bCs/>
        </w:rPr>
        <w:t>npm</w:t>
      </w:r>
      <w:proofErr w:type="spellEnd"/>
      <w:r w:rsidRPr="003903D4">
        <w:rPr>
          <w:b/>
          <w:bCs/>
        </w:rPr>
        <w:t xml:space="preserve"> install --save react-infinite-scroll-component</w:t>
      </w:r>
    </w:p>
    <w:p w14:paraId="60D0F6A2" w14:textId="5C9BB464" w:rsidR="003903D4" w:rsidRDefault="003903D4" w:rsidP="00F16BBD">
      <w:proofErr w:type="gramStart"/>
      <w:r>
        <w:t>So</w:t>
      </w:r>
      <w:proofErr w:type="gramEnd"/>
      <w:r>
        <w:t xml:space="preserve"> we run the above command I context of </w:t>
      </w:r>
      <w:r w:rsidR="00CB25C4">
        <w:t xml:space="preserve">yarn </w:t>
      </w:r>
      <w:r w:rsidR="00435080">
        <w:t xml:space="preserve">by </w:t>
      </w:r>
      <w:proofErr w:type="gramStart"/>
      <w:r w:rsidR="00435080">
        <w:t>using  below</w:t>
      </w:r>
      <w:proofErr w:type="gramEnd"/>
      <w:r w:rsidR="00435080">
        <w:t xml:space="preserve"> command</w:t>
      </w:r>
    </w:p>
    <w:p w14:paraId="27244AB9" w14:textId="14948FEB" w:rsidR="00435080" w:rsidRPr="00435080" w:rsidRDefault="00435080" w:rsidP="00435080">
      <w:pPr>
        <w:jc w:val="center"/>
        <w:rPr>
          <w:b/>
          <w:bCs/>
        </w:rPr>
      </w:pPr>
      <w:r>
        <w:rPr>
          <w:b/>
          <w:bCs/>
        </w:rPr>
        <w:t>yarn add</w:t>
      </w:r>
      <w:r w:rsidRPr="00435080">
        <w:rPr>
          <w:b/>
          <w:bCs/>
        </w:rPr>
        <w:t xml:space="preserve"> react-infinite-scroll-component</w:t>
      </w:r>
    </w:p>
    <w:p w14:paraId="704B1390" w14:textId="6953609C" w:rsidR="00435080" w:rsidRDefault="00D2334B" w:rsidP="00435080">
      <w:r>
        <w:t xml:space="preserve">Now we will import it </w:t>
      </w:r>
      <w:r w:rsidR="00280AC1">
        <w:t>and use it and see what are the functions inside it</w:t>
      </w:r>
      <w:r w:rsidR="00ED6074">
        <w:t xml:space="preserve">. </w:t>
      </w:r>
    </w:p>
    <w:p w14:paraId="7298F790" w14:textId="0280361C" w:rsidR="007918C9" w:rsidRDefault="007918C9" w:rsidP="007918C9">
      <w:pPr>
        <w:jc w:val="center"/>
      </w:pPr>
      <w:r w:rsidRPr="007918C9">
        <w:rPr>
          <w:noProof/>
        </w:rPr>
        <w:lastRenderedPageBreak/>
        <w:drawing>
          <wp:inline distT="0" distB="0" distL="0" distR="0" wp14:anchorId="0BA8727E" wp14:editId="583D0698">
            <wp:extent cx="4706007" cy="4544059"/>
            <wp:effectExtent l="0" t="0" r="0" b="9525"/>
            <wp:docPr id="122837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74796" name=""/>
                    <pic:cNvPicPr/>
                  </pic:nvPicPr>
                  <pic:blipFill>
                    <a:blip r:embed="rId18"/>
                    <a:stretch>
                      <a:fillRect/>
                    </a:stretch>
                  </pic:blipFill>
                  <pic:spPr>
                    <a:xfrm>
                      <a:off x="0" y="0"/>
                      <a:ext cx="4706007" cy="4544059"/>
                    </a:xfrm>
                    <a:prstGeom prst="rect">
                      <a:avLst/>
                    </a:prstGeom>
                  </pic:spPr>
                </pic:pic>
              </a:graphicData>
            </a:graphic>
          </wp:inline>
        </w:drawing>
      </w:r>
    </w:p>
    <w:p w14:paraId="1151DBB2" w14:textId="42E8ED8C" w:rsidR="007918C9" w:rsidRDefault="000D4E1A" w:rsidP="007918C9">
      <w:r>
        <w:t xml:space="preserve">Data length </w:t>
      </w:r>
      <w:r w:rsidR="00BA2AD6">
        <w:t xml:space="preserve">of the data that to be </w:t>
      </w:r>
      <w:proofErr w:type="gramStart"/>
      <w:r w:rsidR="00BA2AD6">
        <w:t>shown</w:t>
      </w:r>
      <w:r w:rsidR="000868FD">
        <w:t xml:space="preserve"> ,</w:t>
      </w:r>
      <w:proofErr w:type="gramEnd"/>
      <w:r w:rsidR="000868FD">
        <w:t xml:space="preserve"> next is the </w:t>
      </w:r>
      <w:proofErr w:type="gramStart"/>
      <w:r w:rsidR="000868FD">
        <w:t xml:space="preserve">function  </w:t>
      </w:r>
      <w:r w:rsidR="00BB5C05">
        <w:t>that</w:t>
      </w:r>
      <w:proofErr w:type="gramEnd"/>
      <w:r w:rsidR="00BB5C05">
        <w:t xml:space="preserve"> will be called when we scroll and reach the bottom and more data is needed to be loaded.</w:t>
      </w:r>
    </w:p>
    <w:p w14:paraId="4E85808B" w14:textId="7451D44A" w:rsidR="00BB5C05" w:rsidRDefault="00E20B32" w:rsidP="007918C9">
      <w:r>
        <w:t xml:space="preserve">The props below the </w:t>
      </w:r>
      <w:proofErr w:type="spellStart"/>
      <w:r w:rsidR="00374680">
        <w:t>endMessage</w:t>
      </w:r>
      <w:proofErr w:type="spellEnd"/>
      <w:r>
        <w:t xml:space="preserve"> </w:t>
      </w:r>
      <w:r w:rsidR="00364925">
        <w:t>are used when you w</w:t>
      </w:r>
      <w:r w:rsidR="00C50742">
        <w:t>a</w:t>
      </w:r>
      <w:r w:rsidR="00364925">
        <w:t>nt pull do</w:t>
      </w:r>
      <w:r w:rsidR="00C50742">
        <w:t>w</w:t>
      </w:r>
      <w:r w:rsidR="00364925">
        <w:t xml:space="preserve">n </w:t>
      </w:r>
      <w:proofErr w:type="gramStart"/>
      <w:r w:rsidR="00364925">
        <w:t>function</w:t>
      </w:r>
      <w:r w:rsidR="00C906C9">
        <w:t>al</w:t>
      </w:r>
      <w:r w:rsidR="00364925">
        <w:t>ity(</w:t>
      </w:r>
      <w:proofErr w:type="gramEnd"/>
      <w:r w:rsidR="00364925">
        <w:t>who knows)</w:t>
      </w:r>
    </w:p>
    <w:p w14:paraId="2DD30C9D" w14:textId="0E49CC00" w:rsidR="001E0769" w:rsidRDefault="00243FDB" w:rsidP="007918C9">
      <w:r>
        <w:t xml:space="preserve">You can use </w:t>
      </w:r>
      <w:proofErr w:type="spellStart"/>
      <w:r>
        <w:t>InfiniteScroll</w:t>
      </w:r>
      <w:proofErr w:type="spellEnd"/>
      <w:r>
        <w:t xml:space="preserve"> only in client side so </w:t>
      </w:r>
      <w:r w:rsidR="00914D93">
        <w:t xml:space="preserve">we need to use it in client component so we will change the blogs from SSG to client component. </w:t>
      </w:r>
    </w:p>
    <w:p w14:paraId="61DCC942" w14:textId="0C6D13BE" w:rsidR="005D402B" w:rsidRDefault="005D402B" w:rsidP="007918C9">
      <w:r>
        <w:t>Wh</w:t>
      </w:r>
      <w:r w:rsidR="00787F1B">
        <w:t>e</w:t>
      </w:r>
      <w:r>
        <w:t xml:space="preserve">never </w:t>
      </w:r>
      <w:r w:rsidR="00787F1B">
        <w:t xml:space="preserve">we use any library </w:t>
      </w:r>
      <w:proofErr w:type="spellStart"/>
      <w:r w:rsidR="008F2DF0">
        <w:t>onw</w:t>
      </w:r>
      <w:proofErr w:type="spellEnd"/>
      <w:r w:rsidR="008F2DF0">
        <w:t xml:space="preserve"> imp</w:t>
      </w:r>
      <w:r w:rsidR="00074F3B">
        <w:t>o</w:t>
      </w:r>
      <w:r w:rsidR="008F2DF0">
        <w:t>rta</w:t>
      </w:r>
      <w:r w:rsidR="00074F3B">
        <w:t>nt</w:t>
      </w:r>
      <w:r w:rsidR="008F2DF0">
        <w:t xml:space="preserve"> thing is that</w:t>
      </w:r>
      <w:r w:rsidR="009B794C">
        <w:t xml:space="preserve"> how to use it </w:t>
      </w:r>
      <w:r w:rsidR="00661DBA">
        <w:t>how the library is def</w:t>
      </w:r>
      <w:r w:rsidR="00791B8A">
        <w:t xml:space="preserve">ined </w:t>
      </w:r>
      <w:r w:rsidR="008E6346">
        <w:t xml:space="preserve">is it </w:t>
      </w:r>
      <w:proofErr w:type="spellStart"/>
      <w:r w:rsidR="008E6346">
        <w:t>idefined</w:t>
      </w:r>
      <w:proofErr w:type="spellEnd"/>
      <w:r w:rsidR="008E6346">
        <w:t xml:space="preserve"> like that you have t</w:t>
      </w:r>
      <w:r w:rsidR="00C152AB">
        <w:t xml:space="preserve">o </w:t>
      </w:r>
      <w:r w:rsidR="008E6346">
        <w:t xml:space="preserve">use the map </w:t>
      </w:r>
      <w:r w:rsidR="000B0E74">
        <w:t xml:space="preserve">it is defined like this </w:t>
      </w:r>
      <w:r w:rsidR="00F43634">
        <w:t xml:space="preserve">if we keep single </w:t>
      </w:r>
      <w:proofErr w:type="gramStart"/>
      <w:r w:rsidR="00F43634">
        <w:t>item</w:t>
      </w:r>
      <w:proofErr w:type="gramEnd"/>
      <w:r w:rsidR="00F43634">
        <w:t xml:space="preserve"> </w:t>
      </w:r>
      <w:r w:rsidR="009E23EA">
        <w:t>we need to see al</w:t>
      </w:r>
      <w:r w:rsidR="0046049E">
        <w:t>l</w:t>
      </w:r>
      <w:r w:rsidR="009E23EA">
        <w:t xml:space="preserve"> </w:t>
      </w:r>
      <w:proofErr w:type="gramStart"/>
      <w:r w:rsidR="009E23EA">
        <w:t>this thi</w:t>
      </w:r>
      <w:r w:rsidR="002712CB">
        <w:t>n</w:t>
      </w:r>
      <w:r w:rsidR="009E23EA">
        <w:t>gs</w:t>
      </w:r>
      <w:proofErr w:type="gramEnd"/>
      <w:r w:rsidR="009E23EA">
        <w:t xml:space="preserve"> </w:t>
      </w:r>
    </w:p>
    <w:p w14:paraId="312BA0D7" w14:textId="58663797" w:rsidR="002712CB" w:rsidRDefault="002712CB" w:rsidP="007918C9">
      <w:pPr>
        <w:rPr>
          <w:b/>
          <w:bCs/>
        </w:rPr>
      </w:pPr>
      <w:proofErr w:type="gramStart"/>
      <w:r w:rsidRPr="002712CB">
        <w:rPr>
          <w:b/>
          <w:bCs/>
        </w:rPr>
        <w:t>Note:-</w:t>
      </w:r>
      <w:proofErr w:type="gramEnd"/>
    </w:p>
    <w:p w14:paraId="24C08B4B" w14:textId="718BC8D5" w:rsidR="002712CB" w:rsidRDefault="002712CB" w:rsidP="007918C9">
      <w:pPr>
        <w:pBdr>
          <w:bottom w:val="single" w:sz="12" w:space="1" w:color="auto"/>
        </w:pBdr>
      </w:pPr>
      <w:r>
        <w:t xml:space="preserve">Sometime it happens </w:t>
      </w:r>
      <w:r w:rsidR="00CB78A1">
        <w:t xml:space="preserve">in react that one component is </w:t>
      </w:r>
      <w:proofErr w:type="gramStart"/>
      <w:r w:rsidR="00CB78A1">
        <w:t>show  two</w:t>
      </w:r>
      <w:proofErr w:type="gramEnd"/>
      <w:r w:rsidR="00CB78A1">
        <w:t xml:space="preserve"> times so reload to remove the bug</w:t>
      </w:r>
    </w:p>
    <w:p w14:paraId="182CFB5D" w14:textId="450BE49B" w:rsidR="00CB78A1" w:rsidRDefault="0046049E" w:rsidP="007918C9">
      <w:r>
        <w:t xml:space="preserve">We will update blogs with more blogs </w:t>
      </w:r>
    </w:p>
    <w:p w14:paraId="5494E3B1" w14:textId="6DD8CAD5" w:rsidR="00E63371" w:rsidRDefault="00D32C01" w:rsidP="007918C9">
      <w:r>
        <w:t xml:space="preserve">Out blog is almost over </w:t>
      </w:r>
      <w:r w:rsidR="006F6349">
        <w:t xml:space="preserve">except for responsiveness </w:t>
      </w:r>
      <w:r w:rsidR="0051717A">
        <w:t xml:space="preserve">we </w:t>
      </w:r>
      <w:proofErr w:type="gramStart"/>
      <w:r w:rsidR="0051717A">
        <w:t>will  make</w:t>
      </w:r>
      <w:proofErr w:type="gramEnd"/>
      <w:r w:rsidR="0051717A">
        <w:t xml:space="preserve"> our blog responsive and will write media queries </w:t>
      </w:r>
      <w:r w:rsidR="00791A6C">
        <w:t>how we can we run media que</w:t>
      </w:r>
      <w:r w:rsidR="009D392A">
        <w:t xml:space="preserve">ries in the css model </w:t>
      </w:r>
      <w:r w:rsidR="00177588">
        <w:t xml:space="preserve">and we will give our website </w:t>
      </w:r>
      <w:r w:rsidR="00F20A0D">
        <w:t xml:space="preserve">a unique </w:t>
      </w:r>
      <w:r w:rsidR="0003230F">
        <w:t xml:space="preserve">look </w:t>
      </w:r>
    </w:p>
    <w:p w14:paraId="327B7EBC" w14:textId="74C2FDE4" w:rsidR="00C33A6F" w:rsidRDefault="00C33A6F" w:rsidP="007918C9">
      <w:r>
        <w:t xml:space="preserve">Previously if you used to deliver </w:t>
      </w:r>
      <w:r w:rsidR="000804D6">
        <w:t xml:space="preserve">the website </w:t>
      </w:r>
      <w:r w:rsidR="009760B2">
        <w:t xml:space="preserve">and if you gave </w:t>
      </w:r>
      <w:proofErr w:type="gramStart"/>
      <w:r w:rsidR="009760B2">
        <w:t>responsiveness</w:t>
      </w:r>
      <w:proofErr w:type="gramEnd"/>
      <w:r w:rsidR="00941EC2">
        <w:t xml:space="preserve"> it was an addon</w:t>
      </w:r>
      <w:r w:rsidR="00BA4725">
        <w:t xml:space="preserve"> if you gave it then it was a </w:t>
      </w:r>
      <w:proofErr w:type="spellStart"/>
      <w:r w:rsidR="00BA4725">
        <w:t>favor</w:t>
      </w:r>
      <w:proofErr w:type="spellEnd"/>
      <w:r w:rsidR="00BA4725">
        <w:t xml:space="preserve"> </w:t>
      </w:r>
      <w:r w:rsidR="001D032E">
        <w:t xml:space="preserve">you can say bit in </w:t>
      </w:r>
      <w:proofErr w:type="spellStart"/>
      <w:proofErr w:type="gramStart"/>
      <w:r w:rsidR="001D032E">
        <w:t>todays</w:t>
      </w:r>
      <w:proofErr w:type="spellEnd"/>
      <w:proofErr w:type="gramEnd"/>
      <w:r w:rsidR="001D032E">
        <w:t xml:space="preserve"> time </w:t>
      </w:r>
      <w:r w:rsidR="00645227">
        <w:t xml:space="preserve">if you are delivering a website </w:t>
      </w:r>
      <w:r w:rsidR="006362A9">
        <w:t xml:space="preserve">then responsiveness is a must </w:t>
      </w:r>
    </w:p>
    <w:p w14:paraId="6782EFBC" w14:textId="1C559367" w:rsidR="00593B77" w:rsidRDefault="00192C87" w:rsidP="00192C87">
      <w:pPr>
        <w:jc w:val="center"/>
      </w:pPr>
      <w:r w:rsidRPr="00192C87">
        <w:rPr>
          <w:noProof/>
        </w:rPr>
        <w:lastRenderedPageBreak/>
        <w:drawing>
          <wp:inline distT="0" distB="0" distL="0" distR="0" wp14:anchorId="1A049BBB" wp14:editId="7691BD7B">
            <wp:extent cx="5731510" cy="996315"/>
            <wp:effectExtent l="0" t="0" r="2540" b="0"/>
            <wp:docPr id="176966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61507" name=""/>
                    <pic:cNvPicPr/>
                  </pic:nvPicPr>
                  <pic:blipFill>
                    <a:blip r:embed="rId19"/>
                    <a:stretch>
                      <a:fillRect/>
                    </a:stretch>
                  </pic:blipFill>
                  <pic:spPr>
                    <a:xfrm>
                      <a:off x="0" y="0"/>
                      <a:ext cx="5731510" cy="996315"/>
                    </a:xfrm>
                    <a:prstGeom prst="rect">
                      <a:avLst/>
                    </a:prstGeom>
                  </pic:spPr>
                </pic:pic>
              </a:graphicData>
            </a:graphic>
          </wp:inline>
        </w:drawing>
      </w:r>
    </w:p>
    <w:p w14:paraId="78E3A8EF" w14:textId="50D4C64C" w:rsidR="002906F6" w:rsidRDefault="00192C87" w:rsidP="002906F6">
      <w:pPr>
        <w:pBdr>
          <w:bottom w:val="single" w:sz="12" w:space="1" w:color="auto"/>
        </w:pBdr>
      </w:pPr>
      <w:r>
        <w:t xml:space="preserve">I think this command remove the folder from being tracked. </w:t>
      </w:r>
      <w:r w:rsidR="00BF4D70">
        <w:t>(maybe for now until next commit)</w:t>
      </w:r>
    </w:p>
    <w:p w14:paraId="474E8280" w14:textId="59094DF3" w:rsidR="00BF4D70" w:rsidRDefault="002906F6" w:rsidP="00192C87">
      <w:r>
        <w:t xml:space="preserve">We will deploy everything </w:t>
      </w:r>
    </w:p>
    <w:p w14:paraId="125E2418" w14:textId="177761F8" w:rsidR="008C304B" w:rsidRDefault="00BB22BB" w:rsidP="00192C87">
      <w:r>
        <w:t xml:space="preserve">We will </w:t>
      </w:r>
      <w:proofErr w:type="gramStart"/>
      <w:r>
        <w:t>ho</w:t>
      </w:r>
      <w:r w:rsidR="00B15743">
        <w:t>s</w:t>
      </w:r>
      <w:r w:rsidR="008C1B5E">
        <w:t>t</w:t>
      </w:r>
      <w:r>
        <w:t>s</w:t>
      </w:r>
      <w:proofErr w:type="gramEnd"/>
      <w:r>
        <w:t xml:space="preserve"> the web</w:t>
      </w:r>
      <w:r w:rsidR="00670A02">
        <w:t>s</w:t>
      </w:r>
      <w:r>
        <w:t xml:space="preserve">ite made in next js </w:t>
      </w:r>
      <w:r w:rsidR="00D2035E">
        <w:t>we will see our hunting coder live</w:t>
      </w:r>
      <w:r w:rsidR="00665205">
        <w:t xml:space="preserve"> for everyone </w:t>
      </w:r>
      <w:r w:rsidR="00042AAA">
        <w:t xml:space="preserve">we will host it </w:t>
      </w:r>
      <w:r w:rsidR="00400DCB">
        <w:t>so everyone can read ou</w:t>
      </w:r>
      <w:r w:rsidR="00727167">
        <w:t>r</w:t>
      </w:r>
      <w:r w:rsidR="00400DCB">
        <w:t xml:space="preserve"> blog </w:t>
      </w:r>
    </w:p>
    <w:p w14:paraId="6AF5CCA6" w14:textId="31F4938A" w:rsidR="00EE500C" w:rsidRDefault="00EE500C" w:rsidP="00192C87">
      <w:r>
        <w:t>Tea</w:t>
      </w:r>
      <w:r w:rsidR="009A41CA">
        <w:t>c</w:t>
      </w:r>
      <w:r>
        <w:t xml:space="preserve">her will use digital Ocean </w:t>
      </w:r>
      <w:r w:rsidR="00BB07BD">
        <w:t xml:space="preserve">platform </w:t>
      </w:r>
      <w:r w:rsidR="00920A1C">
        <w:t xml:space="preserve">you can use anything basic are same. If you want </w:t>
      </w:r>
      <w:r w:rsidR="00501025">
        <w:t>to</w:t>
      </w:r>
      <w:r w:rsidR="00920A1C">
        <w:t xml:space="preserve"> upload a stat</w:t>
      </w:r>
      <w:r w:rsidR="0003072B">
        <w:t>i</w:t>
      </w:r>
      <w:r w:rsidR="001F5B92">
        <w:t>c</w:t>
      </w:r>
      <w:r w:rsidR="00920A1C">
        <w:t xml:space="preserve"> site </w:t>
      </w:r>
    </w:p>
    <w:p w14:paraId="05861D41" w14:textId="2E331959" w:rsidR="006D49E1" w:rsidRDefault="006D49E1" w:rsidP="006D49E1">
      <w:r w:rsidRPr="006D49E1">
        <w:rPr>
          <w:noProof/>
        </w:rPr>
        <w:drawing>
          <wp:inline distT="0" distB="0" distL="0" distR="0" wp14:anchorId="796028B2" wp14:editId="79062BCC">
            <wp:extent cx="619211" cy="342948"/>
            <wp:effectExtent l="0" t="0" r="0" b="0"/>
            <wp:docPr id="207229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9642" name=""/>
                    <pic:cNvPicPr/>
                  </pic:nvPicPr>
                  <pic:blipFill>
                    <a:blip r:embed="rId20"/>
                    <a:stretch>
                      <a:fillRect/>
                    </a:stretch>
                  </pic:blipFill>
                  <pic:spPr>
                    <a:xfrm>
                      <a:off x="0" y="0"/>
                      <a:ext cx="619211" cy="342948"/>
                    </a:xfrm>
                    <a:prstGeom prst="rect">
                      <a:avLst/>
                    </a:prstGeom>
                  </pic:spPr>
                </pic:pic>
              </a:graphicData>
            </a:graphic>
          </wp:inline>
        </w:drawing>
      </w:r>
    </w:p>
    <w:p w14:paraId="191BA83A" w14:textId="6E6786BD" w:rsidR="006D49E1" w:rsidRDefault="006D49E1" w:rsidP="006D49E1">
      <w:r>
        <w:t xml:space="preserve">In github commit history </w:t>
      </w:r>
      <w:r w:rsidR="007A4A81">
        <w:t>click on above to access the code in that commit</w:t>
      </w:r>
    </w:p>
    <w:p w14:paraId="310C019F" w14:textId="03EA80F5" w:rsidR="007A4A81" w:rsidRDefault="00D8735E" w:rsidP="006D49E1">
      <w:r>
        <w:t>I</w:t>
      </w:r>
      <w:r w:rsidR="000F6F14">
        <w:t>n</w:t>
      </w:r>
      <w:r>
        <w:t xml:space="preserve"> digital Ocean we will make a VPS. </w:t>
      </w:r>
    </w:p>
    <w:p w14:paraId="092A40DE" w14:textId="4529B010" w:rsidR="00EC14A0" w:rsidRDefault="00EC14A0" w:rsidP="006D49E1">
      <w:r>
        <w:t xml:space="preserve">There is an app platform which I don’t know about </w:t>
      </w:r>
    </w:p>
    <w:p w14:paraId="64329812" w14:textId="788D3F73" w:rsidR="009A41CA" w:rsidRDefault="009A41CA" w:rsidP="006D49E1">
      <w:r>
        <w:t xml:space="preserve">IN digital ocean we make new </w:t>
      </w:r>
      <w:proofErr w:type="gramStart"/>
      <w:r>
        <w:t>user(</w:t>
      </w:r>
      <w:proofErr w:type="gramEnd"/>
      <w:r>
        <w:t xml:space="preserve">who knows) </w:t>
      </w:r>
    </w:p>
    <w:p w14:paraId="14318571" w14:textId="5151D696" w:rsidR="005E2A89" w:rsidRDefault="005E2A89" w:rsidP="006D49E1">
      <w:r>
        <w:t xml:space="preserve">In digital ocean we create an app. </w:t>
      </w:r>
    </w:p>
    <w:p w14:paraId="37CAFC1B" w14:textId="49CD9D49" w:rsidR="00454F66" w:rsidRDefault="00454F66" w:rsidP="006D49E1">
      <w:r>
        <w:t xml:space="preserve">Often </w:t>
      </w:r>
      <w:r w:rsidR="00C75646">
        <w:t xml:space="preserve">the hosting happens by taking </w:t>
      </w:r>
      <w:r w:rsidR="00CD0E03">
        <w:t xml:space="preserve">files form the github pages </w:t>
      </w:r>
    </w:p>
    <w:p w14:paraId="308DD65E" w14:textId="5661EBE7" w:rsidR="00D31367" w:rsidRDefault="00D31367" w:rsidP="006D49E1">
      <w:r>
        <w:t>In case your project is nested you can configure the source directory and the whol</w:t>
      </w:r>
      <w:r w:rsidR="007750C0">
        <w:t>e</w:t>
      </w:r>
      <w:r>
        <w:t xml:space="preserve"> bu</w:t>
      </w:r>
      <w:r w:rsidR="00096177">
        <w:t>i</w:t>
      </w:r>
      <w:r>
        <w:t xml:space="preserve">ld </w:t>
      </w:r>
      <w:r w:rsidR="00D23FA3">
        <w:t xml:space="preserve">process will be </w:t>
      </w:r>
      <w:proofErr w:type="gramStart"/>
      <w:r w:rsidR="003E22A1">
        <w:t>build</w:t>
      </w:r>
      <w:proofErr w:type="gramEnd"/>
      <w:r w:rsidR="003E22A1">
        <w:t xml:space="preserve"> there </w:t>
      </w:r>
    </w:p>
    <w:p w14:paraId="46B82D62" w14:textId="01870302" w:rsidR="00D52D34" w:rsidRDefault="00D52D34" w:rsidP="006D49E1">
      <w:r>
        <w:t xml:space="preserve">It will ask you to make database in </w:t>
      </w:r>
      <w:proofErr w:type="gramStart"/>
      <w:r>
        <w:t>there</w:t>
      </w:r>
      <w:proofErr w:type="gramEnd"/>
      <w:r>
        <w:t xml:space="preserve"> services.</w:t>
      </w:r>
      <w:r w:rsidR="00B62614">
        <w:t xml:space="preserve"> (who knows)</w:t>
      </w:r>
    </w:p>
    <w:p w14:paraId="37E0B3CB" w14:textId="5FF71746" w:rsidR="006E50A7" w:rsidRDefault="006E50A7" w:rsidP="006D49E1">
      <w:r>
        <w:t>There is some concept of container which we may study about</w:t>
      </w:r>
      <w:r w:rsidR="00C404AF">
        <w:t>.</w:t>
      </w:r>
    </w:p>
    <w:p w14:paraId="6768F905" w14:textId="6F14FE0F" w:rsidR="009E203A" w:rsidRDefault="00DC254B" w:rsidP="006D49E1">
      <w:r>
        <w:t xml:space="preserve">It is very simple </w:t>
      </w:r>
      <w:proofErr w:type="spellStart"/>
      <w:r>
        <w:t>an</w:t>
      </w:r>
      <w:proofErr w:type="spellEnd"/>
      <w:r>
        <w:t xml:space="preserve"> it </w:t>
      </w:r>
      <w:proofErr w:type="spellStart"/>
      <w:r>
        <w:t>wil</w:t>
      </w:r>
      <w:proofErr w:type="spellEnd"/>
      <w:r>
        <w:t xml:space="preserve"> automatically detect your application </w:t>
      </w:r>
    </w:p>
    <w:p w14:paraId="748D1593" w14:textId="05A3DFE7" w:rsidR="002563E9" w:rsidRDefault="008D16C4" w:rsidP="006D49E1">
      <w:r>
        <w:t>I think if you build it an</w:t>
      </w:r>
      <w:r w:rsidR="002231B6">
        <w:t>d</w:t>
      </w:r>
      <w:r>
        <w:t xml:space="preserve"> use it like a node ap </w:t>
      </w:r>
      <w:proofErr w:type="spellStart"/>
      <w:r>
        <w:t>hten</w:t>
      </w:r>
      <w:proofErr w:type="spellEnd"/>
      <w:r>
        <w:t xml:space="preserve"> it will be </w:t>
      </w:r>
      <w:proofErr w:type="gramStart"/>
      <w:r>
        <w:t>good(</w:t>
      </w:r>
      <w:proofErr w:type="spellStart"/>
      <w:proofErr w:type="gramEnd"/>
      <w:r>
        <w:t>wjp</w:t>
      </w:r>
      <w:proofErr w:type="spellEnd"/>
      <w:r>
        <w:t xml:space="preserve"> knows)</w:t>
      </w:r>
    </w:p>
    <w:p w14:paraId="323CC2FA" w14:textId="62C19B63" w:rsidR="00573C6F" w:rsidRDefault="00213C38" w:rsidP="006D49E1">
      <w:pPr>
        <w:rPr>
          <w:b/>
          <w:bCs/>
          <w:color w:val="EE0000"/>
        </w:rPr>
      </w:pPr>
      <w:proofErr w:type="gramStart"/>
      <w:r>
        <w:rPr>
          <w:b/>
          <w:bCs/>
          <w:color w:val="EE0000"/>
        </w:rPr>
        <w:t>‘ can</w:t>
      </w:r>
      <w:proofErr w:type="gramEnd"/>
      <w:r>
        <w:rPr>
          <w:b/>
          <w:bCs/>
          <w:color w:val="EE0000"/>
        </w:rPr>
        <w:t xml:space="preserve"> create </w:t>
      </w:r>
      <w:r w:rsidR="00DA2E78">
        <w:rPr>
          <w:b/>
          <w:bCs/>
          <w:color w:val="EE0000"/>
        </w:rPr>
        <w:t xml:space="preserve">error in </w:t>
      </w:r>
      <w:proofErr w:type="spellStart"/>
      <w:r w:rsidR="00DA2E78">
        <w:rPr>
          <w:b/>
          <w:bCs/>
          <w:color w:val="EE0000"/>
        </w:rPr>
        <w:t>js</w:t>
      </w:r>
      <w:r w:rsidR="00DA68D5">
        <w:rPr>
          <w:b/>
          <w:bCs/>
          <w:color w:val="EE0000"/>
        </w:rPr>
        <w:t>x</w:t>
      </w:r>
      <w:proofErr w:type="spellEnd"/>
      <w:r w:rsidR="00DA68D5">
        <w:rPr>
          <w:b/>
          <w:bCs/>
          <w:color w:val="EE0000"/>
        </w:rPr>
        <w:t xml:space="preserve"> in </w:t>
      </w:r>
      <w:proofErr w:type="spellStart"/>
      <w:r w:rsidR="00DA68D5">
        <w:rPr>
          <w:b/>
          <w:bCs/>
          <w:color w:val="EE0000"/>
        </w:rPr>
        <w:t>Nextjs</w:t>
      </w:r>
      <w:proofErr w:type="spellEnd"/>
      <w:r w:rsidR="00DA68D5">
        <w:rPr>
          <w:b/>
          <w:bCs/>
          <w:color w:val="EE0000"/>
        </w:rPr>
        <w:t xml:space="preserve"> or maybe in </w:t>
      </w:r>
      <w:proofErr w:type="gramStart"/>
      <w:r w:rsidR="00DA68D5">
        <w:rPr>
          <w:b/>
          <w:bCs/>
          <w:color w:val="EE0000"/>
        </w:rPr>
        <w:t>React.</w:t>
      </w:r>
      <w:r w:rsidR="002231B6">
        <w:rPr>
          <w:b/>
          <w:bCs/>
          <w:color w:val="EE0000"/>
        </w:rPr>
        <w:t>(</w:t>
      </w:r>
      <w:proofErr w:type="gramEnd"/>
      <w:r w:rsidR="002231B6">
        <w:rPr>
          <w:b/>
          <w:bCs/>
          <w:color w:val="EE0000"/>
        </w:rPr>
        <w:t>maybe it is an outdated problem)</w:t>
      </w:r>
    </w:p>
    <w:p w14:paraId="495BBB07" w14:textId="3912B127" w:rsidR="00D80C49" w:rsidRDefault="001D7B57" w:rsidP="006D49E1">
      <w:r>
        <w:t xml:space="preserve">The routes for posting the form </w:t>
      </w:r>
      <w:r w:rsidR="00850BDE">
        <w:t>may not be work and show errors as we are in docker (who knows)</w:t>
      </w:r>
    </w:p>
    <w:p w14:paraId="02F239E1" w14:textId="3C64CD81" w:rsidR="00344F9D" w:rsidRDefault="005E3BC2" w:rsidP="006D49E1">
      <w:r>
        <w:t>It is good for small scale setup</w:t>
      </w:r>
      <w:r w:rsidR="008F20DB">
        <w:t xml:space="preserve"> Teacher wanted to show it </w:t>
      </w:r>
      <w:r w:rsidR="007C4F02">
        <w:t xml:space="preserve">that </w:t>
      </w:r>
      <w:r w:rsidR="0099550A">
        <w:t xml:space="preserve">you can make it like that and if it </w:t>
      </w:r>
      <w:proofErr w:type="spellStart"/>
      <w:proofErr w:type="gramStart"/>
      <w:r w:rsidR="0099550A">
        <w:t>become</w:t>
      </w:r>
      <w:proofErr w:type="spellEnd"/>
      <w:proofErr w:type="gramEnd"/>
      <w:r w:rsidR="0099550A">
        <w:t xml:space="preserve"> profitable then you can scale it (who knows) </w:t>
      </w:r>
    </w:p>
    <w:p w14:paraId="0D89055C" w14:textId="2A1AB047" w:rsidR="000058AF" w:rsidRDefault="00F8486E" w:rsidP="006D49E1">
      <w:r>
        <w:t xml:space="preserve">Now as you commit then </w:t>
      </w:r>
      <w:proofErr w:type="gramStart"/>
      <w:r w:rsidR="00D22CA1">
        <w:t>Digital</w:t>
      </w:r>
      <w:r w:rsidR="00EE3614">
        <w:t xml:space="preserve"> </w:t>
      </w:r>
      <w:r w:rsidR="00D22CA1">
        <w:t>ocean</w:t>
      </w:r>
      <w:proofErr w:type="gramEnd"/>
      <w:r w:rsidR="00D22CA1">
        <w:t xml:space="preserve"> will build it</w:t>
      </w:r>
      <w:r w:rsidR="00547358">
        <w:t xml:space="preserve"> automatically for </w:t>
      </w:r>
      <w:proofErr w:type="gramStart"/>
      <w:r w:rsidR="00547358">
        <w:t>you.</w:t>
      </w:r>
      <w:r w:rsidR="00122C05">
        <w:t>(</w:t>
      </w:r>
      <w:proofErr w:type="gramEnd"/>
      <w:r w:rsidR="00122C05">
        <w:t>maybe if auto</w:t>
      </w:r>
      <w:r w:rsidR="00A026E9">
        <w:t xml:space="preserve"> </w:t>
      </w:r>
      <w:r w:rsidR="00122C05">
        <w:t xml:space="preserve">deploy option was selected </w:t>
      </w:r>
      <w:r w:rsidR="00A026E9">
        <w:t xml:space="preserve">in the </w:t>
      </w:r>
      <w:proofErr w:type="gramStart"/>
      <w:r w:rsidR="00A026E9">
        <w:t>setting(</w:t>
      </w:r>
      <w:proofErr w:type="gramEnd"/>
      <w:r w:rsidR="00A026E9">
        <w:t>who knows)</w:t>
      </w:r>
      <w:r w:rsidR="00122C05">
        <w:t>)</w:t>
      </w:r>
    </w:p>
    <w:p w14:paraId="0AE572E5" w14:textId="3CFDA2C4" w:rsidR="00F8486E" w:rsidRDefault="000058AF" w:rsidP="006D49E1">
      <w:r>
        <w:t xml:space="preserve">At the </w:t>
      </w:r>
      <w:r w:rsidR="003D270C">
        <w:t>time</w:t>
      </w:r>
      <w:r>
        <w:t xml:space="preserve"> Teacher lesson re</w:t>
      </w:r>
      <w:r w:rsidR="004C03DA">
        <w:t>c</w:t>
      </w:r>
      <w:r>
        <w:t>orde</w:t>
      </w:r>
      <w:r w:rsidR="004C03DA">
        <w:t>d</w:t>
      </w:r>
      <w:r w:rsidR="009E4CE4">
        <w:t xml:space="preserve"> that is Digital Ocean give you 8GB Ram on built time and there is no other method to increase it.</w:t>
      </w:r>
      <w:r w:rsidR="00D355DF">
        <w:t xml:space="preserve"> as an advanced user you may face such problems. </w:t>
      </w:r>
      <w:r w:rsidR="007A0353">
        <w:t xml:space="preserve">The big apps work fine </w:t>
      </w:r>
      <w:r w:rsidR="001705DC">
        <w:t xml:space="preserve">here (maybe </w:t>
      </w:r>
      <w:r w:rsidR="00EF3D89">
        <w:t xml:space="preserve">very large app don’t work </w:t>
      </w:r>
      <w:proofErr w:type="gramStart"/>
      <w:r w:rsidR="00EF3D89">
        <w:t>properly</w:t>
      </w:r>
      <w:r w:rsidR="00A94562">
        <w:t>(</w:t>
      </w:r>
      <w:proofErr w:type="gramEnd"/>
      <w:r w:rsidR="00A94562">
        <w:t>who knows)</w:t>
      </w:r>
      <w:r w:rsidR="001705DC">
        <w:t>)</w:t>
      </w:r>
      <w:r w:rsidR="00EF6594">
        <w:t xml:space="preserve"> </w:t>
      </w:r>
    </w:p>
    <w:p w14:paraId="4B51DBDB" w14:textId="782AFFF5" w:rsidR="000F6F14" w:rsidRDefault="000F6F14" w:rsidP="006D49E1">
      <w:r>
        <w:lastRenderedPageBreak/>
        <w:t xml:space="preserve">In digital ocean you cannot access files and folder directly </w:t>
      </w:r>
      <w:r w:rsidR="00334B7C">
        <w:t xml:space="preserve">so we may not be able to submit </w:t>
      </w:r>
      <w:r w:rsidR="007D77E2">
        <w:t>o</w:t>
      </w:r>
      <w:r w:rsidR="00334B7C">
        <w:t>ur fo</w:t>
      </w:r>
      <w:r w:rsidR="007D77E2">
        <w:t>r</w:t>
      </w:r>
      <w:r w:rsidR="00334B7C">
        <w:t xml:space="preserve">m </w:t>
      </w:r>
      <w:r w:rsidR="00216A7C">
        <w:t xml:space="preserve">because it is inside the docker </w:t>
      </w:r>
      <w:r w:rsidR="00B534C3">
        <w:t xml:space="preserve">and there are many complications </w:t>
      </w:r>
    </w:p>
    <w:p w14:paraId="4700882D" w14:textId="151E7E36" w:rsidR="00E4152A" w:rsidRDefault="00E4152A" w:rsidP="006D49E1">
      <w:r>
        <w:t xml:space="preserve">Now we will see </w:t>
      </w:r>
      <w:r w:rsidR="00AD0352">
        <w:t xml:space="preserve">how Google analytics and search </w:t>
      </w:r>
      <w:proofErr w:type="gramStart"/>
      <w:r w:rsidR="00AD0352">
        <w:t>console</w:t>
      </w:r>
      <w:r w:rsidR="00A61B26">
        <w:t>(</w:t>
      </w:r>
      <w:proofErr w:type="gramEnd"/>
      <w:r w:rsidR="00A61B26">
        <w:t xml:space="preserve">who </w:t>
      </w:r>
      <w:proofErr w:type="spellStart"/>
      <w:r w:rsidR="00A61B26">
        <w:t>knowa</w:t>
      </w:r>
      <w:proofErr w:type="spellEnd"/>
      <w:r w:rsidR="00A61B26">
        <w:t>)</w:t>
      </w:r>
      <w:r w:rsidR="00AD0352">
        <w:t xml:space="preserve"> </w:t>
      </w:r>
      <w:r w:rsidR="00EC691C">
        <w:t xml:space="preserve">like very important services </w:t>
      </w:r>
      <w:r w:rsidR="000A088F">
        <w:t>added in our blog</w:t>
      </w:r>
      <w:r w:rsidR="00CF4469">
        <w:t xml:space="preserve"> especially if next js is present </w:t>
      </w:r>
    </w:p>
    <w:p w14:paraId="0B8D96DA" w14:textId="628B4483" w:rsidR="0081090C" w:rsidRDefault="0081090C" w:rsidP="006D49E1">
      <w:proofErr w:type="spellStart"/>
      <w:r>
        <w:t>Nextjs</w:t>
      </w:r>
      <w:proofErr w:type="spellEnd"/>
      <w:r>
        <w:t xml:space="preserve"> </w:t>
      </w:r>
      <w:r w:rsidR="00E85D1C">
        <w:t>d</w:t>
      </w:r>
      <w:r w:rsidR="00CB0BA3">
        <w:t xml:space="preserve">on’t have index.html like we did see in React. </w:t>
      </w:r>
    </w:p>
    <w:p w14:paraId="0B1C408C" w14:textId="77777777" w:rsidR="001D2541" w:rsidRPr="001D2541" w:rsidRDefault="001D2541" w:rsidP="001D2541">
      <w:r w:rsidRPr="001D2541">
        <w:t xml:space="preserve">In </w:t>
      </w:r>
      <w:r w:rsidRPr="001D2541">
        <w:rPr>
          <w:b/>
          <w:bCs/>
        </w:rPr>
        <w:t>networking</w:t>
      </w:r>
      <w:r w:rsidRPr="001D2541">
        <w:t xml:space="preserve">, a </w:t>
      </w:r>
      <w:r w:rsidRPr="001D2541">
        <w:rPr>
          <w:b/>
          <w:bCs/>
        </w:rPr>
        <w:t>padlock</w:t>
      </w:r>
      <w:r w:rsidRPr="001D2541">
        <w:t xml:space="preserve"> refers to the </w:t>
      </w:r>
      <w:r w:rsidRPr="001D2541">
        <w:rPr>
          <w:b/>
          <w:bCs/>
        </w:rPr>
        <w:t>security lock icon shown in the browser address bar</w:t>
      </w:r>
      <w:r w:rsidRPr="001D2541">
        <w:t xml:space="preserve"> </w:t>
      </w:r>
      <w:r w:rsidRPr="001D2541">
        <w:rPr>
          <w:rFonts w:ascii="Segoe UI Emoji" w:hAnsi="Segoe UI Emoji" w:cs="Segoe UI Emoji"/>
        </w:rPr>
        <w:t>🔒</w:t>
      </w:r>
      <w:r w:rsidRPr="001D2541">
        <w:t>.</w:t>
      </w:r>
    </w:p>
    <w:p w14:paraId="55E4DE99" w14:textId="77777777" w:rsidR="001D2541" w:rsidRPr="001D2541" w:rsidRDefault="001D2541" w:rsidP="001D2541">
      <w:pPr>
        <w:rPr>
          <w:b/>
          <w:bCs/>
        </w:rPr>
      </w:pPr>
      <w:r w:rsidRPr="001D2541">
        <w:rPr>
          <w:b/>
          <w:bCs/>
        </w:rPr>
        <w:t>Meaning</w:t>
      </w:r>
    </w:p>
    <w:p w14:paraId="483C8613" w14:textId="77777777" w:rsidR="001D2541" w:rsidRPr="001D2541" w:rsidRDefault="001D2541" w:rsidP="001D2541">
      <w:r w:rsidRPr="001D2541">
        <w:t xml:space="preserve">The padlock indicates that the connection between your </w:t>
      </w:r>
      <w:r w:rsidRPr="001D2541">
        <w:rPr>
          <w:b/>
          <w:bCs/>
        </w:rPr>
        <w:t>browser and the website is secure and encrypted</w:t>
      </w:r>
      <w:r w:rsidRPr="001D2541">
        <w:t>.</w:t>
      </w:r>
    </w:p>
    <w:p w14:paraId="54F04F5B" w14:textId="77777777" w:rsidR="001D2541" w:rsidRPr="001D2541" w:rsidRDefault="001D2541" w:rsidP="001D2541">
      <w:pPr>
        <w:rPr>
          <w:b/>
          <w:bCs/>
        </w:rPr>
      </w:pPr>
      <w:r w:rsidRPr="001D2541">
        <w:rPr>
          <w:b/>
          <w:bCs/>
        </w:rPr>
        <w:t>What it means technically</w:t>
      </w:r>
    </w:p>
    <w:p w14:paraId="222148B3" w14:textId="77777777" w:rsidR="001D2541" w:rsidRPr="001D2541" w:rsidRDefault="001D2541" w:rsidP="001D2541">
      <w:r w:rsidRPr="001D2541">
        <w:t xml:space="preserve">It means the website is using </w:t>
      </w:r>
      <w:r w:rsidRPr="001D2541">
        <w:rPr>
          <w:b/>
          <w:bCs/>
        </w:rPr>
        <w:t>HTTPS</w:t>
      </w:r>
      <w:r w:rsidRPr="001D2541">
        <w:t xml:space="preserve"> (HTTP Secure) with </w:t>
      </w:r>
      <w:r w:rsidRPr="001D2541">
        <w:rPr>
          <w:b/>
          <w:bCs/>
        </w:rPr>
        <w:t>SSL/TLS encryption</w:t>
      </w:r>
      <w:r w:rsidRPr="001D2541">
        <w:t>.</w:t>
      </w:r>
    </w:p>
    <w:p w14:paraId="557E8A7D" w14:textId="35D6D975" w:rsidR="002E742F" w:rsidRDefault="0099285F" w:rsidP="006D49E1">
      <w:r>
        <w:t xml:space="preserve">The digital ocean </w:t>
      </w:r>
      <w:r w:rsidR="009A7FC9">
        <w:t>automatically gives you a pad</w:t>
      </w:r>
      <w:r w:rsidR="006136C7">
        <w:t>lo</w:t>
      </w:r>
      <w:r w:rsidR="009A7FC9">
        <w:t xml:space="preserve">ck </w:t>
      </w:r>
      <w:r w:rsidR="009A587E">
        <w:t xml:space="preserve">which is also called </w:t>
      </w:r>
      <w:proofErr w:type="gramStart"/>
      <w:r w:rsidR="009A587E">
        <w:t>S</w:t>
      </w:r>
      <w:r w:rsidR="000D6521">
        <w:t>S</w:t>
      </w:r>
      <w:r w:rsidR="009A587E">
        <w:t>LV(</w:t>
      </w:r>
      <w:proofErr w:type="gramEnd"/>
      <w:r w:rsidR="009A587E">
        <w:t>who knows)</w:t>
      </w:r>
      <w:r w:rsidR="00854A2F">
        <w:t xml:space="preserve"> and </w:t>
      </w:r>
      <w:r w:rsidR="00077A88">
        <w:t xml:space="preserve">this is a good feature of </w:t>
      </w:r>
      <w:r w:rsidR="005628E1">
        <w:t xml:space="preserve">the digital ocean. </w:t>
      </w:r>
      <w:r w:rsidR="00CB7C16">
        <w:t xml:space="preserve">You can see this I other service providers </w:t>
      </w:r>
      <w:r w:rsidR="00503A83">
        <w:t xml:space="preserve">Different types of services are provided by all hosting </w:t>
      </w:r>
      <w:r w:rsidR="00B00088">
        <w:t xml:space="preserve">providers </w:t>
      </w:r>
      <w:r w:rsidR="006A7E4E">
        <w:t xml:space="preserve">choose one hosting provider </w:t>
      </w:r>
      <w:r w:rsidR="00235C60">
        <w:t>and start your work</w:t>
      </w:r>
      <w:r w:rsidR="006B6CC3">
        <w:t xml:space="preserve"> according to what is your bu</w:t>
      </w:r>
      <w:r w:rsidR="000B380F">
        <w:t>d</w:t>
      </w:r>
      <w:r w:rsidR="006B6CC3">
        <w:t xml:space="preserve">get </w:t>
      </w:r>
      <w:r w:rsidR="00E72195">
        <w:t>and application comple</w:t>
      </w:r>
      <w:r w:rsidR="00764459">
        <w:t>x</w:t>
      </w:r>
      <w:r w:rsidR="00E72195">
        <w:t xml:space="preserve">ity and severity </w:t>
      </w:r>
      <w:r w:rsidR="00F0273F">
        <w:t xml:space="preserve">of the application. </w:t>
      </w:r>
      <w:proofErr w:type="gramStart"/>
      <w:r w:rsidR="004842E6">
        <w:t>So</w:t>
      </w:r>
      <w:proofErr w:type="gramEnd"/>
      <w:r w:rsidR="004842E6">
        <w:t xml:space="preserve"> if we want that the domain we have need to be pointe</w:t>
      </w:r>
      <w:r w:rsidR="00DD3ED4">
        <w:t>d</w:t>
      </w:r>
      <w:r w:rsidR="004842E6">
        <w:t xml:space="preserve"> to the </w:t>
      </w:r>
      <w:r w:rsidR="00DD3ED4">
        <w:t xml:space="preserve">server then we need to add domain to the </w:t>
      </w:r>
      <w:r w:rsidR="00E62CF1">
        <w:t xml:space="preserve">digital ocean. </w:t>
      </w:r>
    </w:p>
    <w:p w14:paraId="4BDD0791" w14:textId="2ED294A3" w:rsidR="00FB4F15" w:rsidRDefault="00FB4F15" w:rsidP="006D49E1">
      <w:r>
        <w:t xml:space="preserve">When you add domain then </w:t>
      </w:r>
      <w:r w:rsidR="00D8287D">
        <w:t>it will ask you should they manage it or w</w:t>
      </w:r>
      <w:r w:rsidR="00CD77A7">
        <w:t xml:space="preserve">e </w:t>
      </w:r>
      <w:r w:rsidR="00D8287D">
        <w:t>should do it</w:t>
      </w:r>
    </w:p>
    <w:p w14:paraId="3D0E1B0C" w14:textId="2813CC51" w:rsidR="00423367" w:rsidRDefault="00423367" w:rsidP="006D49E1">
      <w:r>
        <w:t xml:space="preserve">Of you chose the former then you </w:t>
      </w:r>
      <w:proofErr w:type="gramStart"/>
      <w:r>
        <w:t xml:space="preserve">will  </w:t>
      </w:r>
      <w:r w:rsidR="00BA0266">
        <w:t>see</w:t>
      </w:r>
      <w:proofErr w:type="gramEnd"/>
      <w:r w:rsidR="00BA0266">
        <w:t xml:space="preserve"> that from the dashboard </w:t>
      </w:r>
      <w:r w:rsidR="006D3235">
        <w:t xml:space="preserve">that how things are happening </w:t>
      </w:r>
      <w:r w:rsidR="00BF611D">
        <w:t xml:space="preserve">and if you chose later </w:t>
      </w:r>
      <w:r w:rsidR="00E82EB3">
        <w:t xml:space="preserve">then you need to point it to a Digital </w:t>
      </w:r>
      <w:proofErr w:type="gramStart"/>
      <w:r w:rsidR="00E82EB3">
        <w:t>ocean(</w:t>
      </w:r>
      <w:proofErr w:type="gramEnd"/>
      <w:r w:rsidR="00E82EB3">
        <w:t>who knows)</w:t>
      </w:r>
      <w:r w:rsidR="00331275">
        <w:t xml:space="preserve">. By former we bring the domain in the digital </w:t>
      </w:r>
      <w:proofErr w:type="gramStart"/>
      <w:r w:rsidR="00331275">
        <w:t>ocean(</w:t>
      </w:r>
      <w:proofErr w:type="gramEnd"/>
      <w:r w:rsidR="00331275">
        <w:t>who knows)</w:t>
      </w:r>
      <w:r w:rsidR="00A3704C">
        <w:t xml:space="preserve">. </w:t>
      </w:r>
    </w:p>
    <w:p w14:paraId="4382E20B" w14:textId="574871B0" w:rsidR="003A742B" w:rsidRDefault="003A742B" w:rsidP="006D49E1">
      <w:r>
        <w:t xml:space="preserve">Now it follows the </w:t>
      </w:r>
      <w:r w:rsidR="003166E4">
        <w:t xml:space="preserve">domain </w:t>
      </w:r>
      <w:r w:rsidR="00C52DBC">
        <w:t>technique I already know</w:t>
      </w:r>
      <w:r w:rsidR="00006AA4">
        <w:t>.</w:t>
      </w:r>
    </w:p>
    <w:p w14:paraId="1C145EA4" w14:textId="74ABED2C" w:rsidR="00006AA4" w:rsidRDefault="00006AA4" w:rsidP="006D49E1">
      <w:r>
        <w:t xml:space="preserve">In former </w:t>
      </w:r>
      <w:r w:rsidR="00A2203D">
        <w:t xml:space="preserve">we add the domain in digital ocean (who knows). </w:t>
      </w:r>
    </w:p>
    <w:p w14:paraId="5A50B31D" w14:textId="11A71123" w:rsidR="006F7AD8" w:rsidRDefault="006F7AD8" w:rsidP="006D49E1">
      <w:r>
        <w:t xml:space="preserve">Now we want to see out </w:t>
      </w:r>
      <w:r w:rsidR="00DA40FE">
        <w:t>h</w:t>
      </w:r>
      <w:r>
        <w:t>untingcoder</w:t>
      </w:r>
      <w:r w:rsidR="00712590">
        <w:t xml:space="preserve">.com </w:t>
      </w:r>
      <w:r w:rsidR="000F36F7">
        <w:t xml:space="preserve">on google search console </w:t>
      </w:r>
    </w:p>
    <w:p w14:paraId="4DCBBE35" w14:textId="0E974BB6" w:rsidR="00DF72E2" w:rsidRDefault="00DF72E2" w:rsidP="006D49E1">
      <w:proofErr w:type="gramStart"/>
      <w:r>
        <w:t>So</w:t>
      </w:r>
      <w:proofErr w:type="gramEnd"/>
      <w:r>
        <w:t xml:space="preserve"> we went to Google search console</w:t>
      </w:r>
      <w:r w:rsidR="008156EC">
        <w:t xml:space="preserve"> so we add a property there </w:t>
      </w:r>
    </w:p>
    <w:p w14:paraId="1CC2F769" w14:textId="372250C9" w:rsidR="00326850" w:rsidRDefault="00326850" w:rsidP="00326850">
      <w:pPr>
        <w:jc w:val="center"/>
      </w:pPr>
      <w:r w:rsidRPr="00326850">
        <w:rPr>
          <w:noProof/>
        </w:rPr>
        <w:lastRenderedPageBreak/>
        <w:drawing>
          <wp:inline distT="0" distB="0" distL="0" distR="0" wp14:anchorId="3A8208C9" wp14:editId="1F6175C6">
            <wp:extent cx="5731510" cy="4450080"/>
            <wp:effectExtent l="0" t="0" r="2540" b="7620"/>
            <wp:docPr id="139735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50465" name=""/>
                    <pic:cNvPicPr/>
                  </pic:nvPicPr>
                  <pic:blipFill>
                    <a:blip r:embed="rId21"/>
                    <a:stretch>
                      <a:fillRect/>
                    </a:stretch>
                  </pic:blipFill>
                  <pic:spPr>
                    <a:xfrm>
                      <a:off x="0" y="0"/>
                      <a:ext cx="5731510" cy="4450080"/>
                    </a:xfrm>
                    <a:prstGeom prst="rect">
                      <a:avLst/>
                    </a:prstGeom>
                  </pic:spPr>
                </pic:pic>
              </a:graphicData>
            </a:graphic>
          </wp:inline>
        </w:drawing>
      </w:r>
    </w:p>
    <w:p w14:paraId="26471E88" w14:textId="3DEF077C" w:rsidR="00326850" w:rsidRDefault="00326850" w:rsidP="00326850">
      <w:r>
        <w:t xml:space="preserve">We get the option of adding property by </w:t>
      </w:r>
      <w:r w:rsidR="00F704B8">
        <w:t>d</w:t>
      </w:r>
      <w:r>
        <w:t>omain or url p</w:t>
      </w:r>
      <w:r w:rsidR="00F704B8">
        <w:t xml:space="preserve">refix </w:t>
      </w:r>
      <w:r w:rsidR="0085467D">
        <w:t xml:space="preserve">when we enter </w:t>
      </w:r>
      <w:r w:rsidR="007978CF">
        <w:t>d</w:t>
      </w:r>
      <w:r w:rsidR="0085467D">
        <w:t xml:space="preserve">omain </w:t>
      </w:r>
      <w:r w:rsidR="002A3163">
        <w:t xml:space="preserve">ad then you need to verify it so it </w:t>
      </w:r>
      <w:proofErr w:type="gramStart"/>
      <w:r w:rsidR="002A3163">
        <w:t>give</w:t>
      </w:r>
      <w:proofErr w:type="gramEnd"/>
      <w:r w:rsidR="002A3163">
        <w:t xml:space="preserve"> us some text which we will paste in the </w:t>
      </w:r>
      <w:r w:rsidR="00B66EAF">
        <w:t xml:space="preserve">DNS records to give the proof for ownership of domain. </w:t>
      </w:r>
      <w:r w:rsidR="009F4A3C">
        <w:t>After this you can g</w:t>
      </w:r>
      <w:r w:rsidR="00396D21">
        <w:t xml:space="preserve">et to go </w:t>
      </w:r>
      <w:r w:rsidR="000579F8">
        <w:t xml:space="preserve">to properties </w:t>
      </w:r>
    </w:p>
    <w:p w14:paraId="61193CA8" w14:textId="2F8ABC24" w:rsidR="006A6A26" w:rsidRDefault="006A6A26" w:rsidP="006A6A26">
      <w:pPr>
        <w:jc w:val="center"/>
      </w:pPr>
      <w:r w:rsidRPr="006A6A26">
        <w:rPr>
          <w:noProof/>
        </w:rPr>
        <w:drawing>
          <wp:inline distT="0" distB="0" distL="0" distR="0" wp14:anchorId="78608F09" wp14:editId="5CBFD49E">
            <wp:extent cx="5731510" cy="2922905"/>
            <wp:effectExtent l="0" t="0" r="2540" b="0"/>
            <wp:docPr id="94989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99873" name=""/>
                    <pic:cNvPicPr/>
                  </pic:nvPicPr>
                  <pic:blipFill>
                    <a:blip r:embed="rId22"/>
                    <a:stretch>
                      <a:fillRect/>
                    </a:stretch>
                  </pic:blipFill>
                  <pic:spPr>
                    <a:xfrm>
                      <a:off x="0" y="0"/>
                      <a:ext cx="5731510" cy="2922905"/>
                    </a:xfrm>
                    <a:prstGeom prst="rect">
                      <a:avLst/>
                    </a:prstGeom>
                  </pic:spPr>
                </pic:pic>
              </a:graphicData>
            </a:graphic>
          </wp:inline>
        </w:drawing>
      </w:r>
    </w:p>
    <w:p w14:paraId="37F0F52C" w14:textId="3E7009FD" w:rsidR="00A64004" w:rsidRDefault="00A64004" w:rsidP="00A64004">
      <w:r>
        <w:t>Now you can see all th</w:t>
      </w:r>
      <w:r w:rsidR="00772310">
        <w:t>e things of the domain over here.</w:t>
      </w:r>
      <w:r w:rsidR="00545B98">
        <w:t xml:space="preserve"> I think it collect data how many times your link was clicked when shown by the browser.</w:t>
      </w:r>
    </w:p>
    <w:p w14:paraId="579B83A0" w14:textId="77777777" w:rsidR="006753BE" w:rsidRDefault="002C4F1C" w:rsidP="00A64004">
      <w:r>
        <w:lastRenderedPageBreak/>
        <w:t xml:space="preserve">Now we will make an </w:t>
      </w:r>
      <w:proofErr w:type="spellStart"/>
      <w:r>
        <w:t>ecomerce</w:t>
      </w:r>
      <w:proofErr w:type="spellEnd"/>
      <w:r>
        <w:t xml:space="preserve"> store </w:t>
      </w:r>
      <w:r w:rsidR="0034442C">
        <w:t xml:space="preserve">and we will make pages like </w:t>
      </w:r>
      <w:r w:rsidR="00753FA3">
        <w:t>Product page, Cart page and checkout page</w:t>
      </w:r>
      <w:r w:rsidR="00E43ABF">
        <w:t xml:space="preserve"> and how to integrate </w:t>
      </w:r>
      <w:r w:rsidR="003959D7">
        <w:t xml:space="preserve">payment gateway to the </w:t>
      </w:r>
      <w:proofErr w:type="gramStart"/>
      <w:r w:rsidR="003959D7">
        <w:t>websi</w:t>
      </w:r>
      <w:r w:rsidR="00DE42E5">
        <w:t>t</w:t>
      </w:r>
      <w:r w:rsidR="003959D7">
        <w:t xml:space="preserve">e </w:t>
      </w:r>
      <w:r w:rsidR="00DD0D24">
        <w:t>.</w:t>
      </w:r>
      <w:proofErr w:type="gramEnd"/>
      <w:r w:rsidR="00FA78C1">
        <w:t xml:space="preserve"> How orders will come </w:t>
      </w:r>
      <w:r w:rsidR="008D6A9F">
        <w:t xml:space="preserve">and how admin panel will be </w:t>
      </w:r>
      <w:proofErr w:type="gramStart"/>
      <w:r w:rsidR="008D6A9F">
        <w:t xml:space="preserve">made </w:t>
      </w:r>
      <w:r w:rsidR="00045BD1">
        <w:t>.</w:t>
      </w:r>
      <w:proofErr w:type="gramEnd"/>
      <w:r w:rsidR="00045BD1">
        <w:t xml:space="preserve"> F</w:t>
      </w:r>
      <w:r w:rsidR="00CD0892">
        <w:t>r</w:t>
      </w:r>
      <w:r w:rsidR="00045BD1">
        <w:t xml:space="preserve">om domain buying </w:t>
      </w:r>
      <w:r w:rsidR="00DD7475">
        <w:t>to end to end</w:t>
      </w:r>
      <w:r w:rsidR="00BC4673">
        <w:t xml:space="preserve"> integration </w:t>
      </w:r>
      <w:r w:rsidR="00D36836">
        <w:t xml:space="preserve">teacher will teach us </w:t>
      </w:r>
      <w:r w:rsidR="00D63351">
        <w:t xml:space="preserve">We name it </w:t>
      </w:r>
      <w:proofErr w:type="spellStart"/>
      <w:r w:rsidR="00D63351">
        <w:t>codeswear</w:t>
      </w:r>
      <w:proofErr w:type="spellEnd"/>
      <w:r w:rsidR="00D63351">
        <w:t xml:space="preserve"> it will be an ecommerce store where we will list our product </w:t>
      </w:r>
      <w:r w:rsidR="006753BE">
        <w:t xml:space="preserve">So we type the command </w:t>
      </w:r>
    </w:p>
    <w:p w14:paraId="7C3D88C3" w14:textId="27F5A453" w:rsidR="006753BE" w:rsidRDefault="006753BE" w:rsidP="006753BE">
      <w:pPr>
        <w:jc w:val="center"/>
        <w:rPr>
          <w:b/>
          <w:bCs/>
        </w:rPr>
      </w:pPr>
      <w:r w:rsidRPr="006753BE">
        <w:rPr>
          <w:b/>
          <w:bCs/>
        </w:rPr>
        <w:t>yarn create next-app</w:t>
      </w:r>
      <w:r>
        <w:rPr>
          <w:b/>
          <w:bCs/>
        </w:rPr>
        <w:t xml:space="preserve"> &lt;</w:t>
      </w:r>
      <w:proofErr w:type="spellStart"/>
      <w:r>
        <w:rPr>
          <w:b/>
          <w:bCs/>
        </w:rPr>
        <w:t>appname</w:t>
      </w:r>
      <w:proofErr w:type="spellEnd"/>
      <w:r>
        <w:rPr>
          <w:b/>
          <w:bCs/>
        </w:rPr>
        <w:t>&gt;</w:t>
      </w:r>
    </w:p>
    <w:p w14:paraId="451F8503" w14:textId="27A865AA" w:rsidR="006753BE" w:rsidRDefault="00B25C87" w:rsidP="006753BE">
      <w:r>
        <w:t>Teacher will us through this project that how to handle cust</w:t>
      </w:r>
      <w:r w:rsidR="000607C2">
        <w:t>om</w:t>
      </w:r>
      <w:r>
        <w:t>er if they come in the app</w:t>
      </w:r>
      <w:r w:rsidR="004C350E">
        <w:t xml:space="preserve"> and if your website is scaled then </w:t>
      </w:r>
      <w:r w:rsidR="009B34CE">
        <w:t xml:space="preserve">how you need to deploy it </w:t>
      </w:r>
    </w:p>
    <w:p w14:paraId="3FD0962E" w14:textId="4B976FB7" w:rsidR="00AB0684" w:rsidRDefault="00AB0684" w:rsidP="006753BE">
      <w:r>
        <w:t>We wi</w:t>
      </w:r>
      <w:r w:rsidR="00AC68A9">
        <w:t>ll</w:t>
      </w:r>
      <w:r>
        <w:t xml:space="preserve"> use global css for </w:t>
      </w:r>
      <w:r w:rsidR="005B5490">
        <w:t>tailwin</w:t>
      </w:r>
      <w:r w:rsidR="0012161F">
        <w:t>d</w:t>
      </w:r>
      <w:r w:rsidR="005B5490">
        <w:t xml:space="preserve"> css and we will see how to apply it </w:t>
      </w:r>
    </w:p>
    <w:p w14:paraId="449A8A7C" w14:textId="6DD5175D" w:rsidR="00FD6C16" w:rsidRDefault="00F9234E" w:rsidP="006753BE">
      <w:r>
        <w:t xml:space="preserve">Now we will see how to setup </w:t>
      </w:r>
      <w:r w:rsidR="00F52303">
        <w:t xml:space="preserve">up tailwind with </w:t>
      </w:r>
      <w:proofErr w:type="spellStart"/>
      <w:r w:rsidR="00F52303">
        <w:t>Ne</w:t>
      </w:r>
      <w:r w:rsidR="00163F54">
        <w:t>x</w:t>
      </w:r>
      <w:r w:rsidR="00F52303">
        <w:t>tjs</w:t>
      </w:r>
      <w:proofErr w:type="spellEnd"/>
      <w:r w:rsidR="00F32767">
        <w:t>,</w:t>
      </w:r>
      <w:r w:rsidR="00CA37C5">
        <w:t xml:space="preserve"> what extension to us</w:t>
      </w:r>
      <w:r w:rsidR="00CE0719">
        <w:t>e</w:t>
      </w:r>
      <w:r w:rsidR="00F32767">
        <w:t xml:space="preserve"> it </w:t>
      </w:r>
      <w:r w:rsidR="004D7E7A">
        <w:t xml:space="preserve">optimally </w:t>
      </w:r>
      <w:r w:rsidR="00A71210">
        <w:t xml:space="preserve">and will make a black slate of </w:t>
      </w:r>
      <w:proofErr w:type="spellStart"/>
      <w:r w:rsidR="00A71210">
        <w:t>codeswear</w:t>
      </w:r>
      <w:proofErr w:type="spellEnd"/>
      <w:r w:rsidR="00A71210">
        <w:t xml:space="preserve"> </w:t>
      </w:r>
      <w:r w:rsidR="00CF7989">
        <w:t>(who knows)</w:t>
      </w:r>
    </w:p>
    <w:p w14:paraId="0D9FF3BE" w14:textId="77777777" w:rsidR="00D34E94" w:rsidRPr="00D34E94" w:rsidRDefault="00D34E94" w:rsidP="00D34E94">
      <w:pPr>
        <w:rPr>
          <w:b/>
          <w:bCs/>
        </w:rPr>
      </w:pPr>
      <w:r w:rsidRPr="00D34E94">
        <w:rPr>
          <w:b/>
          <w:bCs/>
        </w:rPr>
        <w:t>A blank slate of a website means starting the website from scratch with no existing design, content, or structure.</w:t>
      </w:r>
    </w:p>
    <w:p w14:paraId="502B454D" w14:textId="585811B7" w:rsidR="00D34E94" w:rsidRDefault="009456A4" w:rsidP="006753BE">
      <w:r>
        <w:t xml:space="preserve">We will search tailwind css with </w:t>
      </w:r>
      <w:proofErr w:type="spellStart"/>
      <w:r>
        <w:t>nextjs</w:t>
      </w:r>
      <w:proofErr w:type="spellEnd"/>
      <w:r w:rsidR="00F56653">
        <w:t xml:space="preserve"> </w:t>
      </w:r>
      <w:r w:rsidR="0024475A">
        <w:t xml:space="preserve">so </w:t>
      </w:r>
      <w:r w:rsidR="003B0260">
        <w:t>b</w:t>
      </w:r>
      <w:r w:rsidR="0024475A">
        <w:t xml:space="preserve">y this we will go to official documentation </w:t>
      </w:r>
    </w:p>
    <w:p w14:paraId="3FB784A8" w14:textId="29E0DD97" w:rsidR="00E64B66" w:rsidRDefault="00E64B66" w:rsidP="006753BE">
      <w:r>
        <w:t>Now in out project folder type thi</w:t>
      </w:r>
      <w:r w:rsidR="00FF21E5">
        <w:t xml:space="preserve">s </w:t>
      </w:r>
      <w:proofErr w:type="spellStart"/>
      <w:r>
        <w:t>cammand</w:t>
      </w:r>
      <w:proofErr w:type="spellEnd"/>
      <w:r>
        <w:t xml:space="preserve"> </w:t>
      </w:r>
    </w:p>
    <w:p w14:paraId="027D414B" w14:textId="46FBE84F" w:rsidR="001470D3" w:rsidRDefault="009B13E2" w:rsidP="006753BE">
      <w:proofErr w:type="spellStart"/>
      <w:r w:rsidRPr="009B13E2">
        <w:t>npm</w:t>
      </w:r>
      <w:proofErr w:type="spellEnd"/>
      <w:r w:rsidRPr="009B13E2">
        <w:t xml:space="preserve"> install </w:t>
      </w:r>
      <w:proofErr w:type="spellStart"/>
      <w:r w:rsidRPr="009B13E2">
        <w:t>tailwindcss</w:t>
      </w:r>
      <w:proofErr w:type="spellEnd"/>
      <w:r w:rsidRPr="009B13E2">
        <w:t xml:space="preserve"> @tailwindcss/postcss </w:t>
      </w:r>
      <w:proofErr w:type="spellStart"/>
      <w:r w:rsidRPr="009B13E2">
        <w:t>postcss</w:t>
      </w:r>
      <w:proofErr w:type="spellEnd"/>
      <w:r>
        <w:t xml:space="preserve"> </w:t>
      </w:r>
    </w:p>
    <w:p w14:paraId="7253F24A" w14:textId="51773E9E" w:rsidR="009B13E2" w:rsidRDefault="009B13E2" w:rsidP="009B13E2">
      <w:r>
        <w:t>or</w:t>
      </w:r>
    </w:p>
    <w:p w14:paraId="66C91B78" w14:textId="5B0BE4C3" w:rsidR="009B13E2" w:rsidRDefault="009B13E2" w:rsidP="009B13E2">
      <w:r>
        <w:t xml:space="preserve"> yarn add </w:t>
      </w:r>
      <w:proofErr w:type="spellStart"/>
      <w:r w:rsidRPr="009B13E2">
        <w:t>tailwindcss</w:t>
      </w:r>
      <w:proofErr w:type="spellEnd"/>
      <w:r w:rsidRPr="009B13E2">
        <w:t xml:space="preserve"> @tailwindcss/postcss </w:t>
      </w:r>
      <w:proofErr w:type="spellStart"/>
      <w:r w:rsidRPr="009B13E2">
        <w:t>postcss</w:t>
      </w:r>
      <w:proofErr w:type="spellEnd"/>
      <w:r>
        <w:t xml:space="preserve"> </w:t>
      </w:r>
    </w:p>
    <w:p w14:paraId="17A7A092" w14:textId="3D408F7D" w:rsidR="004D02F8" w:rsidRDefault="004D02F8" w:rsidP="006753BE">
      <w:r>
        <w:t>Now the method tea</w:t>
      </w:r>
      <w:r w:rsidR="00847B32">
        <w:t>c</w:t>
      </w:r>
      <w:r>
        <w:t>h</w:t>
      </w:r>
      <w:r w:rsidR="00847B32">
        <w:t>e</w:t>
      </w:r>
      <w:r>
        <w:t xml:space="preserve">r is using is </w:t>
      </w:r>
      <w:proofErr w:type="spellStart"/>
      <w:r>
        <w:t>autdated</w:t>
      </w:r>
      <w:proofErr w:type="spellEnd"/>
      <w:r>
        <w:t xml:space="preserve"> so we will use moder</w:t>
      </w:r>
      <w:r w:rsidR="0002355C">
        <w:t>n</w:t>
      </w:r>
      <w:r>
        <w:t xml:space="preserve"> method by following documentation </w:t>
      </w:r>
      <w:r w:rsidR="00847B32">
        <w:t xml:space="preserve"> </w:t>
      </w:r>
    </w:p>
    <w:p w14:paraId="2FADA342" w14:textId="05A74721" w:rsidR="0086226B" w:rsidRDefault="0086226B" w:rsidP="0086226B">
      <w:pPr>
        <w:jc w:val="center"/>
      </w:pPr>
      <w:hyperlink r:id="rId23" w:history="1">
        <w:r w:rsidRPr="00722077">
          <w:rPr>
            <w:rStyle w:val="Hyperlink"/>
          </w:rPr>
          <w:t>https://tailwindcss.com/docs/installation/framework-guides/nextjs</w:t>
        </w:r>
      </w:hyperlink>
    </w:p>
    <w:p w14:paraId="6E776A63" w14:textId="22A35834" w:rsidR="0086226B" w:rsidRDefault="00957539" w:rsidP="0086226B">
      <w:r>
        <w:t xml:space="preserve">So now by installing the </w:t>
      </w:r>
      <w:r w:rsidR="003F0FF6">
        <w:t>tailwind most of the configuration happens by itself (maybe)</w:t>
      </w:r>
    </w:p>
    <w:p w14:paraId="72DCB340" w14:textId="747577A9" w:rsidR="003F0FF6" w:rsidRDefault="004B62B2" w:rsidP="0086226B">
      <w:r>
        <w:t xml:space="preserve">Like Bootstrap Tailwind also have </w:t>
      </w:r>
      <w:r w:rsidR="00A35816">
        <w:t xml:space="preserve">predefined </w:t>
      </w:r>
      <w:proofErr w:type="gramStart"/>
      <w:r w:rsidR="00A35816">
        <w:t xml:space="preserve">class </w:t>
      </w:r>
      <w:r w:rsidR="00F32E93">
        <w:t>.So</w:t>
      </w:r>
      <w:proofErr w:type="gramEnd"/>
      <w:r w:rsidR="00F32E93">
        <w:t xml:space="preserve"> we have tailwind css is installed </w:t>
      </w:r>
      <w:r w:rsidR="00576A50">
        <w:t>and we can use our utility class</w:t>
      </w:r>
      <w:r w:rsidR="008E24C4">
        <w:t xml:space="preserve"> and can create our design </w:t>
      </w:r>
    </w:p>
    <w:p w14:paraId="5FAF9783" w14:textId="7C25242A" w:rsidR="001F6E80" w:rsidRDefault="001F6E80" w:rsidP="0086226B">
      <w:r>
        <w:t>One side note is that</w:t>
      </w:r>
      <w:r w:rsidR="006F03FE">
        <w:t xml:space="preserve"> Teacher is</w:t>
      </w:r>
      <w:r>
        <w:t xml:space="preserve"> using tailwind extension</w:t>
      </w:r>
      <w:r w:rsidR="006F03FE">
        <w:t>s as shown below</w:t>
      </w:r>
    </w:p>
    <w:p w14:paraId="0FDA79CA" w14:textId="01054333" w:rsidR="006F03FE" w:rsidRDefault="006F03FE" w:rsidP="006F03FE">
      <w:pPr>
        <w:jc w:val="center"/>
      </w:pPr>
      <w:r w:rsidRPr="006F03FE">
        <w:rPr>
          <w:noProof/>
        </w:rPr>
        <w:drawing>
          <wp:inline distT="0" distB="0" distL="0" distR="0" wp14:anchorId="41EF9B39" wp14:editId="473A88B0">
            <wp:extent cx="1664898" cy="2388767"/>
            <wp:effectExtent l="0" t="0" r="0" b="0"/>
            <wp:docPr id="24249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94848" name=""/>
                    <pic:cNvPicPr/>
                  </pic:nvPicPr>
                  <pic:blipFill>
                    <a:blip r:embed="rId24"/>
                    <a:stretch>
                      <a:fillRect/>
                    </a:stretch>
                  </pic:blipFill>
                  <pic:spPr>
                    <a:xfrm>
                      <a:off x="0" y="0"/>
                      <a:ext cx="1666215" cy="2390657"/>
                    </a:xfrm>
                    <a:prstGeom prst="rect">
                      <a:avLst/>
                    </a:prstGeom>
                  </pic:spPr>
                </pic:pic>
              </a:graphicData>
            </a:graphic>
          </wp:inline>
        </w:drawing>
      </w:r>
    </w:p>
    <w:p w14:paraId="666DFEC4" w14:textId="5665878A" w:rsidR="006F03FE" w:rsidRDefault="002F0DCE" w:rsidP="006F03FE">
      <w:r>
        <w:lastRenderedPageBreak/>
        <w:t xml:space="preserve">The </w:t>
      </w:r>
      <w:r w:rsidR="00F27697">
        <w:t>Tailwind CSS intelligence</w:t>
      </w:r>
      <w:r w:rsidR="00626CA0">
        <w:t xml:space="preserve"> </w:t>
      </w:r>
      <w:r w:rsidR="00F27697">
        <w:t>give us suggestion</w:t>
      </w:r>
      <w:r w:rsidR="001E5B97">
        <w:t xml:space="preserve">. If you don’t get suggestion </w:t>
      </w:r>
      <w:r w:rsidR="00820E80">
        <w:t xml:space="preserve">then you can type </w:t>
      </w:r>
      <w:r w:rsidR="00820E80" w:rsidRPr="00820E80">
        <w:rPr>
          <w:b/>
          <w:bCs/>
        </w:rPr>
        <w:t>ctrl + space</w:t>
      </w:r>
      <w:r w:rsidR="00820E80">
        <w:rPr>
          <w:b/>
          <w:bCs/>
        </w:rPr>
        <w:t xml:space="preserve"> </w:t>
      </w:r>
    </w:p>
    <w:p w14:paraId="5E8684B5" w14:textId="0C2658B0" w:rsidR="00F72337" w:rsidRDefault="00F72337" w:rsidP="006F03FE">
      <w:r>
        <w:t xml:space="preserve">There are some pages which you will find in almost all Ecommerce website that is </w:t>
      </w:r>
      <w:r w:rsidR="00AD4FDB">
        <w:t xml:space="preserve">Product </w:t>
      </w:r>
      <w:proofErr w:type="gramStart"/>
      <w:r w:rsidR="00AD4FDB">
        <w:t>page ,</w:t>
      </w:r>
      <w:proofErr w:type="gramEnd"/>
      <w:r w:rsidR="00AD4FDB">
        <w:t xml:space="preserve"> Home page</w:t>
      </w:r>
      <w:r w:rsidR="001D22D3">
        <w:t>, Checkout page</w:t>
      </w:r>
      <w:r w:rsidR="006D5E1D">
        <w:t>, page when you generate a</w:t>
      </w:r>
      <w:r w:rsidR="00563C34">
        <w:t>n</w:t>
      </w:r>
      <w:r w:rsidR="006D5E1D">
        <w:t xml:space="preserve"> </w:t>
      </w:r>
      <w:proofErr w:type="gramStart"/>
      <w:r w:rsidR="006D5E1D">
        <w:t>order</w:t>
      </w:r>
      <w:r w:rsidR="0075571F">
        <w:t xml:space="preserve"> ,</w:t>
      </w:r>
      <w:proofErr w:type="gramEnd"/>
      <w:r w:rsidR="0075571F">
        <w:t xml:space="preserve"> login and </w:t>
      </w:r>
      <w:proofErr w:type="spellStart"/>
      <w:r w:rsidR="0075571F">
        <w:t>signUp</w:t>
      </w:r>
      <w:proofErr w:type="spellEnd"/>
      <w:r w:rsidR="00F44033">
        <w:t xml:space="preserve">. We will create their blank slate here </w:t>
      </w:r>
      <w:r w:rsidR="00D95D57">
        <w:t xml:space="preserve">and then we will start </w:t>
      </w:r>
      <w:proofErr w:type="spellStart"/>
      <w:r w:rsidR="002068E2">
        <w:t>c</w:t>
      </w:r>
      <w:r w:rsidR="00D95D57">
        <w:t>odeswear</w:t>
      </w:r>
      <w:proofErr w:type="spellEnd"/>
      <w:r w:rsidR="00D95D57">
        <w:t xml:space="preserve"> development </w:t>
      </w:r>
    </w:p>
    <w:p w14:paraId="52F18A99" w14:textId="44722019" w:rsidR="008627A0" w:rsidRDefault="007D14CA" w:rsidP="006F03FE">
      <w:r>
        <w:t xml:space="preserve">Whatever you </w:t>
      </w:r>
      <w:r w:rsidR="00033EC5">
        <w:t xml:space="preserve">by [slug] is actually dynamic </w:t>
      </w:r>
      <w:r w:rsidR="007F5325">
        <w:t xml:space="preserve">page </w:t>
      </w:r>
      <w:r w:rsidR="00033EC5">
        <w:t xml:space="preserve">routes </w:t>
      </w:r>
    </w:p>
    <w:p w14:paraId="3562F2E4" w14:textId="79721FC4" w:rsidR="00ED2A33" w:rsidRDefault="00ED2A33" w:rsidP="006F03FE">
      <w:r>
        <w:t>There are many thin</w:t>
      </w:r>
      <w:r w:rsidR="005C2A7D">
        <w:t>g</w:t>
      </w:r>
      <w:r>
        <w:t xml:space="preserve">s which we think we need to o on the spot like </w:t>
      </w:r>
      <w:r w:rsidR="000945F7">
        <w:t xml:space="preserve">Forget Password </w:t>
      </w:r>
    </w:p>
    <w:p w14:paraId="1D65C521" w14:textId="0DC6B17E" w:rsidR="00BF1B27" w:rsidRDefault="00BF1B27" w:rsidP="006F03FE">
      <w:r>
        <w:t>You can even launch this e</w:t>
      </w:r>
      <w:r w:rsidR="00B47800">
        <w:t>c</w:t>
      </w:r>
      <w:r>
        <w:t>om</w:t>
      </w:r>
      <w:r w:rsidR="00B47800">
        <w:t>m</w:t>
      </w:r>
      <w:r>
        <w:t xml:space="preserve">erce site </w:t>
      </w:r>
    </w:p>
    <w:p w14:paraId="49FC8447" w14:textId="7C4A96A7" w:rsidR="00B44CDE" w:rsidRDefault="00B44CDE" w:rsidP="006F03FE">
      <w:r>
        <w:t>Navbar and footer are important for our website and it will be present in all of the pages</w:t>
      </w:r>
    </w:p>
    <w:p w14:paraId="700464BF" w14:textId="1D524E3C" w:rsidR="00B44CDE" w:rsidRDefault="00B44CDE" w:rsidP="006F03FE">
      <w:r>
        <w:t xml:space="preserve">We will use app for that </w:t>
      </w:r>
      <w:proofErr w:type="gramStart"/>
      <w:r>
        <w:t>purposes(</w:t>
      </w:r>
      <w:proofErr w:type="gramEnd"/>
      <w:r>
        <w:t xml:space="preserve">maybe </w:t>
      </w:r>
      <w:proofErr w:type="spellStart"/>
      <w:r>
        <w:t>ol</w:t>
      </w:r>
      <w:proofErr w:type="spellEnd"/>
      <w:r>
        <w:t xml:space="preserve"> version of </w:t>
      </w:r>
      <w:proofErr w:type="spellStart"/>
      <w:r>
        <w:t>layout.jsx</w:t>
      </w:r>
      <w:proofErr w:type="spellEnd"/>
      <w:r>
        <w:t>)</w:t>
      </w:r>
    </w:p>
    <w:p w14:paraId="27036821" w14:textId="5AF11518" w:rsidR="00B44CDE" w:rsidRDefault="00855D6B" w:rsidP="006F03FE">
      <w:r>
        <w:t xml:space="preserve">Now there is site that is </w:t>
      </w:r>
      <w:proofErr w:type="spellStart"/>
      <w:r>
        <w:t>Tailblocks</w:t>
      </w:r>
      <w:proofErr w:type="spellEnd"/>
      <w:r>
        <w:t xml:space="preserve"> that will give you </w:t>
      </w:r>
      <w:proofErr w:type="spellStart"/>
      <w:r w:rsidR="00635E2D">
        <w:t>tailblocks</w:t>
      </w:r>
      <w:proofErr w:type="spellEnd"/>
      <w:r w:rsidR="00635E2D">
        <w:t xml:space="preserve"> </w:t>
      </w:r>
      <w:r w:rsidR="00EF4757">
        <w:t xml:space="preserve">snippet </w:t>
      </w:r>
      <w:r w:rsidR="00FA6607">
        <w:t xml:space="preserve">here you get minimalistic </w:t>
      </w:r>
      <w:proofErr w:type="gramStart"/>
      <w:r w:rsidR="00FA6607">
        <w:t xml:space="preserve">design </w:t>
      </w:r>
      <w:r w:rsidR="00635E2D">
        <w:t xml:space="preserve"> </w:t>
      </w:r>
      <w:r w:rsidR="00E248BC">
        <w:t>Here</w:t>
      </w:r>
      <w:proofErr w:type="gramEnd"/>
      <w:r w:rsidR="00E248BC">
        <w:t xml:space="preserve"> you get </w:t>
      </w:r>
      <w:proofErr w:type="spellStart"/>
      <w:r w:rsidR="00E248BC">
        <w:t>Ecommerece</w:t>
      </w:r>
      <w:proofErr w:type="spellEnd"/>
      <w:r w:rsidR="00E248BC">
        <w:t xml:space="preserve"> design</w:t>
      </w:r>
    </w:p>
    <w:p w14:paraId="09601A99" w14:textId="228D7BD0" w:rsidR="00175A23" w:rsidRDefault="00175A23" w:rsidP="006F03FE">
      <w:r>
        <w:t xml:space="preserve">Its link is like this </w:t>
      </w:r>
      <w:hyperlink r:id="rId25" w:history="1">
        <w:r w:rsidRPr="008D7F7A">
          <w:rPr>
            <w:rStyle w:val="Hyperlink"/>
          </w:rPr>
          <w:t>https://tailblocks.cc/</w:t>
        </w:r>
      </w:hyperlink>
    </w:p>
    <w:p w14:paraId="6C748F04" w14:textId="57E97651" w:rsidR="00616DC0" w:rsidRDefault="00BC1334" w:rsidP="006F03FE">
      <w:r>
        <w:t xml:space="preserve">In </w:t>
      </w:r>
      <w:proofErr w:type="spellStart"/>
      <w:r>
        <w:t>tailwiond</w:t>
      </w:r>
      <w:proofErr w:type="spellEnd"/>
      <w:r>
        <w:t xml:space="preserve"> code you might need </w:t>
      </w:r>
      <w:proofErr w:type="spellStart"/>
      <w:r>
        <w:t>ot</w:t>
      </w:r>
      <w:proofErr w:type="spellEnd"/>
      <w:r>
        <w:t xml:space="preserve"> replace </w:t>
      </w:r>
    </w:p>
    <w:p w14:paraId="6ABD9995" w14:textId="489E533F" w:rsidR="00BC1334" w:rsidRPr="00BC1334" w:rsidRDefault="00BC1334" w:rsidP="00BC1334">
      <w:r w:rsidRPr="00BC1334">
        <w:rPr>
          <w:i/>
          <w:iCs/>
        </w:rPr>
        <w:t>stroke-</w:t>
      </w:r>
      <w:proofErr w:type="spellStart"/>
      <w:r w:rsidRPr="00BC1334">
        <w:rPr>
          <w:i/>
          <w:iCs/>
        </w:rPr>
        <w:t>linecap</w:t>
      </w:r>
      <w:proofErr w:type="spellEnd"/>
      <w:r>
        <w:rPr>
          <w:i/>
          <w:iCs/>
        </w:rPr>
        <w:t xml:space="preserve"> </w:t>
      </w:r>
      <w:r>
        <w:t xml:space="preserve">by </w:t>
      </w:r>
      <w:proofErr w:type="spellStart"/>
      <w:r>
        <w:t>strokeLineCap</w:t>
      </w:r>
      <w:proofErr w:type="spellEnd"/>
    </w:p>
    <w:p w14:paraId="1B80FE15" w14:textId="6C02B7C5" w:rsidR="00BC1334" w:rsidRPr="00BC1334" w:rsidRDefault="00BC1334" w:rsidP="00BC1334">
      <w:r w:rsidRPr="00BC1334">
        <w:rPr>
          <w:i/>
          <w:iCs/>
        </w:rPr>
        <w:t>stroke-</w:t>
      </w:r>
      <w:proofErr w:type="spellStart"/>
      <w:r w:rsidRPr="00BC1334">
        <w:rPr>
          <w:i/>
          <w:iCs/>
        </w:rPr>
        <w:t>linejoin</w:t>
      </w:r>
      <w:proofErr w:type="spellEnd"/>
      <w:r>
        <w:rPr>
          <w:i/>
          <w:iCs/>
        </w:rPr>
        <w:t xml:space="preserve"> </w:t>
      </w:r>
      <w:r>
        <w:t xml:space="preserve">by </w:t>
      </w:r>
      <w:proofErr w:type="spellStart"/>
      <w:r>
        <w:t>strokeLineJoin</w:t>
      </w:r>
      <w:proofErr w:type="spellEnd"/>
    </w:p>
    <w:p w14:paraId="44457A8B" w14:textId="7FE06057" w:rsidR="00BC1334" w:rsidRDefault="00BC1334" w:rsidP="006F03FE">
      <w:r w:rsidRPr="00BC1334">
        <w:t>stroke-width</w:t>
      </w:r>
      <w:r>
        <w:t xml:space="preserve"> by </w:t>
      </w:r>
      <w:proofErr w:type="spellStart"/>
      <w:r>
        <w:t>StrokeWidth</w:t>
      </w:r>
      <w:proofErr w:type="spellEnd"/>
    </w:p>
    <w:p w14:paraId="62CEE804" w14:textId="4DDD266F" w:rsidR="00FF18CD" w:rsidRDefault="00C62B4E" w:rsidP="006F03FE">
      <w:r>
        <w:t xml:space="preserve">Previously </w:t>
      </w:r>
      <w:r w:rsidR="00F03EDF">
        <w:t>we could use a</w:t>
      </w:r>
      <w:r w:rsidR="00594791">
        <w:t>nchor</w:t>
      </w:r>
      <w:r w:rsidR="00F03EDF">
        <w:t xml:space="preserve"> tag inside the </w:t>
      </w:r>
      <w:r w:rsidR="005A11F3">
        <w:t>Link component</w:t>
      </w:r>
      <w:r w:rsidR="00594791">
        <w:t xml:space="preserve"> but not now but if you still want to use them then you need to add a Boolean attribute that is </w:t>
      </w:r>
      <w:proofErr w:type="spellStart"/>
      <w:r w:rsidR="00E763EF">
        <w:t>legacyBehaviour</w:t>
      </w:r>
      <w:proofErr w:type="spellEnd"/>
    </w:p>
    <w:p w14:paraId="31E0F1A4" w14:textId="7CB2DFDB" w:rsidR="00E763EF" w:rsidRDefault="009504DD" w:rsidP="006F03FE">
      <w:pPr>
        <w:rPr>
          <w:b/>
          <w:bCs/>
        </w:rPr>
      </w:pPr>
      <w:r>
        <w:rPr>
          <w:b/>
          <w:bCs/>
        </w:rPr>
        <w:t xml:space="preserve">Why not using / gives us error in </w:t>
      </w:r>
      <w:r w:rsidR="009D048E">
        <w:rPr>
          <w:b/>
          <w:bCs/>
        </w:rPr>
        <w:t xml:space="preserve">Image or maybe in </w:t>
      </w:r>
      <w:proofErr w:type="spellStart"/>
      <w:r w:rsidR="009D048E">
        <w:rPr>
          <w:b/>
          <w:bCs/>
        </w:rPr>
        <w:t>Nextjs</w:t>
      </w:r>
      <w:proofErr w:type="spellEnd"/>
      <w:r w:rsidR="009D048E">
        <w:rPr>
          <w:b/>
          <w:bCs/>
        </w:rPr>
        <w:t xml:space="preserve"> general</w:t>
      </w:r>
    </w:p>
    <w:p w14:paraId="06814D93" w14:textId="77777777" w:rsidR="009D048E" w:rsidRPr="009D048E" w:rsidRDefault="009D048E" w:rsidP="009D048E">
      <w:r w:rsidRPr="009D048E">
        <w:t xml:space="preserve">Coder, this happens because </w:t>
      </w:r>
      <w:r w:rsidRPr="009D048E">
        <w:rPr>
          <w:b/>
          <w:bCs/>
        </w:rPr>
        <w:t>Next.js (especially with next/image) requires absolute paths for static files</w:t>
      </w:r>
      <w:r w:rsidRPr="009D048E">
        <w:t>.</w:t>
      </w:r>
    </w:p>
    <w:p w14:paraId="2989C2DE" w14:textId="77777777" w:rsidR="009D048E" w:rsidRPr="009D048E" w:rsidRDefault="009D048E" w:rsidP="009D048E">
      <w:r w:rsidRPr="009D048E">
        <w:t>If you write:</w:t>
      </w:r>
    </w:p>
    <w:p w14:paraId="2505768C" w14:textId="77777777" w:rsidR="009D048E" w:rsidRPr="009D048E" w:rsidRDefault="009D048E" w:rsidP="009D048E">
      <w:r w:rsidRPr="009D048E">
        <w:t xml:space="preserve">&lt;Image </w:t>
      </w:r>
      <w:proofErr w:type="spellStart"/>
      <w:r w:rsidRPr="009D048E">
        <w:t>src</w:t>
      </w:r>
      <w:proofErr w:type="spellEnd"/>
      <w:r w:rsidRPr="009D048E">
        <w:t>="home.jpg" /&gt;</w:t>
      </w:r>
    </w:p>
    <w:p w14:paraId="5DA19FAA" w14:textId="77777777" w:rsidR="009D048E" w:rsidRPr="009D048E" w:rsidRDefault="009D048E" w:rsidP="009D048E">
      <w:r w:rsidRPr="009D048E">
        <w:t xml:space="preserve">Next.js throws an error because it </w:t>
      </w:r>
      <w:r w:rsidRPr="009D048E">
        <w:rPr>
          <w:b/>
          <w:bCs/>
        </w:rPr>
        <w:t>cannot resolve a relative path for optimization</w:t>
      </w:r>
      <w:r w:rsidRPr="009D048E">
        <w:t>.</w:t>
      </w:r>
    </w:p>
    <w:p w14:paraId="1C772F8D" w14:textId="77777777" w:rsidR="009D048E" w:rsidRPr="009D048E" w:rsidRDefault="009D048E" w:rsidP="009D048E">
      <w:r w:rsidRPr="009D048E">
        <w:t>But when you write:</w:t>
      </w:r>
    </w:p>
    <w:p w14:paraId="2367F231" w14:textId="77777777" w:rsidR="009D048E" w:rsidRPr="009D048E" w:rsidRDefault="009D048E" w:rsidP="009D048E">
      <w:r w:rsidRPr="009D048E">
        <w:t xml:space="preserve">&lt;Image </w:t>
      </w:r>
      <w:proofErr w:type="spellStart"/>
      <w:r w:rsidRPr="009D048E">
        <w:t>src</w:t>
      </w:r>
      <w:proofErr w:type="spellEnd"/>
      <w:r w:rsidRPr="009D048E">
        <w:t>="/home.jpg" /&gt;</w:t>
      </w:r>
    </w:p>
    <w:p w14:paraId="65C2FD97" w14:textId="77777777" w:rsidR="009D048E" w:rsidRPr="009D048E" w:rsidRDefault="009D048E" w:rsidP="009D048E">
      <w:r w:rsidRPr="009D048E">
        <w:t xml:space="preserve">Next.js knows the file is in the </w:t>
      </w:r>
      <w:r w:rsidRPr="009D048E">
        <w:rPr>
          <w:b/>
          <w:bCs/>
        </w:rPr>
        <w:t>public folder</w:t>
      </w:r>
      <w:r w:rsidRPr="009D048E">
        <w:t xml:space="preserve"> and can process it.</w:t>
      </w:r>
    </w:p>
    <w:p w14:paraId="0487881D" w14:textId="77777777" w:rsidR="009D048E" w:rsidRPr="009D048E" w:rsidRDefault="009D048E" w:rsidP="009D048E">
      <w:r w:rsidRPr="009D048E">
        <w:rPr>
          <w:b/>
          <w:bCs/>
        </w:rPr>
        <w:t>Short answer:</w:t>
      </w:r>
      <w:r w:rsidRPr="009D048E">
        <w:br/>
        <w:t xml:space="preserve">Next.js shows an error because </w:t>
      </w:r>
      <w:r w:rsidRPr="009D048E">
        <w:rPr>
          <w:b/>
          <w:bCs/>
        </w:rPr>
        <w:t>next/image only accepts absolute paths (/file.jpg) or external URLs, not relative paths like file.jpg.</w:t>
      </w:r>
    </w:p>
    <w:p w14:paraId="363DB42F" w14:textId="5FD0A1EC" w:rsidR="009D048E" w:rsidRDefault="00A55B95" w:rsidP="009D048E">
      <w:pPr>
        <w:rPr>
          <w:b/>
          <w:bCs/>
        </w:rPr>
      </w:pPr>
      <w:r w:rsidRPr="00F13B22">
        <w:rPr>
          <w:b/>
          <w:bCs/>
        </w:rPr>
        <w:t>Maybe we can use justify between to push the element i</w:t>
      </w:r>
      <w:r w:rsidR="006719F0" w:rsidRPr="00F13B22">
        <w:rPr>
          <w:b/>
          <w:bCs/>
        </w:rPr>
        <w:t xml:space="preserve">nside a div with flex property </w:t>
      </w:r>
      <w:r w:rsidR="009105C3" w:rsidRPr="00F13B22">
        <w:rPr>
          <w:b/>
          <w:bCs/>
        </w:rPr>
        <w:t>to the extreme end</w:t>
      </w:r>
      <w:r w:rsidR="00F13B22">
        <w:rPr>
          <w:b/>
          <w:bCs/>
        </w:rPr>
        <w:t xml:space="preserve"> </w:t>
      </w:r>
      <w:proofErr w:type="gramStart"/>
      <w:r w:rsidR="00F13B22">
        <w:rPr>
          <w:b/>
          <w:bCs/>
        </w:rPr>
        <w:t>and(</w:t>
      </w:r>
      <w:proofErr w:type="gramEnd"/>
      <w:r w:rsidR="00F13B22">
        <w:rPr>
          <w:b/>
          <w:bCs/>
        </w:rPr>
        <w:t xml:space="preserve">we try there should be equivalent space between </w:t>
      </w:r>
      <w:proofErr w:type="gramStart"/>
      <w:r w:rsidR="00F13B22">
        <w:rPr>
          <w:b/>
          <w:bCs/>
        </w:rPr>
        <w:t>them)</w:t>
      </w:r>
      <w:r w:rsidR="009105C3" w:rsidRPr="00F13B22">
        <w:rPr>
          <w:b/>
          <w:bCs/>
        </w:rPr>
        <w:t>(</w:t>
      </w:r>
      <w:proofErr w:type="gramEnd"/>
      <w:r w:rsidR="009105C3" w:rsidRPr="00F13B22">
        <w:rPr>
          <w:b/>
          <w:bCs/>
        </w:rPr>
        <w:t>who knows)</w:t>
      </w:r>
    </w:p>
    <w:p w14:paraId="634C018E" w14:textId="0C8B993E" w:rsidR="00F13B22" w:rsidRDefault="002705BD" w:rsidP="009D048E">
      <w:r>
        <w:lastRenderedPageBreak/>
        <w:t xml:space="preserve">We can add media </w:t>
      </w:r>
      <w:proofErr w:type="spellStart"/>
      <w:r>
        <w:t>quary</w:t>
      </w:r>
      <w:proofErr w:type="spellEnd"/>
      <w:r>
        <w:t xml:space="preserve"> in Tailwind by </w:t>
      </w:r>
      <w:proofErr w:type="spellStart"/>
      <w:proofErr w:type="gramStart"/>
      <w:r w:rsidRPr="002705BD">
        <w:rPr>
          <w:b/>
          <w:bCs/>
        </w:rPr>
        <w:t>md:</w:t>
      </w:r>
      <w:r>
        <w:rPr>
          <w:b/>
          <w:bCs/>
        </w:rPr>
        <w:t>property</w:t>
      </w:r>
      <w:proofErr w:type="spellEnd"/>
      <w:proofErr w:type="gramEnd"/>
      <w:r>
        <w:rPr>
          <w:b/>
          <w:bCs/>
        </w:rPr>
        <w:t xml:space="preserve"> name</w:t>
      </w:r>
      <w:r w:rsidR="00D60119">
        <w:rPr>
          <w:b/>
          <w:bCs/>
        </w:rPr>
        <w:t xml:space="preserve"> </w:t>
      </w:r>
      <w:r w:rsidR="00D60119">
        <w:t>s</w:t>
      </w:r>
      <w:r w:rsidR="00D60119" w:rsidRPr="00D60119">
        <w:t xml:space="preserve">uch </w:t>
      </w:r>
      <w:r w:rsidR="00D60119">
        <w:t>that when the screen is in medium size then this p</w:t>
      </w:r>
      <w:r w:rsidR="006A0F63">
        <w:t>r</w:t>
      </w:r>
      <w:r w:rsidR="00D60119">
        <w:t>opert</w:t>
      </w:r>
      <w:r w:rsidR="006A0F63">
        <w:t>y</w:t>
      </w:r>
      <w:r w:rsidR="00D60119">
        <w:t xml:space="preserve"> will be applied </w:t>
      </w:r>
    </w:p>
    <w:p w14:paraId="577959C3" w14:textId="4D193A4B" w:rsidR="006810F6" w:rsidRDefault="006D4561" w:rsidP="009D048E">
      <w:r>
        <w:t xml:space="preserve">You can get </w:t>
      </w:r>
      <w:r w:rsidR="008738F5">
        <w:t>pre</w:t>
      </w:r>
      <w:r>
        <w:t xml:space="preserve">defined </w:t>
      </w:r>
      <w:r w:rsidR="008738F5">
        <w:t xml:space="preserve">icons from react </w:t>
      </w:r>
      <w:r w:rsidR="00130310">
        <w:t xml:space="preserve">that is </w:t>
      </w:r>
      <w:r w:rsidR="006810F6">
        <w:t>from react-icons package</w:t>
      </w:r>
    </w:p>
    <w:p w14:paraId="761CF42D" w14:textId="21A30EC4" w:rsidR="006810F6" w:rsidRDefault="00861671" w:rsidP="009D048E">
      <w:hyperlink r:id="rId26" w:history="1">
        <w:r w:rsidRPr="008D7F7A">
          <w:rPr>
            <w:rStyle w:val="Hyperlink"/>
          </w:rPr>
          <w:t>https://react-icons.github.io/react-icons/</w:t>
        </w:r>
      </w:hyperlink>
    </w:p>
    <w:p w14:paraId="51D0618B" w14:textId="72C4998B" w:rsidR="00861671" w:rsidRDefault="00861671" w:rsidP="009D048E">
      <w:r>
        <w:t>You can follow above link and you can explore the icons presen</w:t>
      </w:r>
      <w:r w:rsidR="00BF6405">
        <w:t>t</w:t>
      </w:r>
      <w:r>
        <w:t xml:space="preserve"> </w:t>
      </w:r>
      <w:r w:rsidR="00BF6405">
        <w:t>in</w:t>
      </w:r>
      <w:r>
        <w:t xml:space="preserve"> react icons </w:t>
      </w:r>
      <w:r w:rsidR="00BF6405">
        <w:t xml:space="preserve">package and it will tell you how to add it to </w:t>
      </w:r>
      <w:r w:rsidR="0060106C">
        <w:t xml:space="preserve">you site </w:t>
      </w:r>
    </w:p>
    <w:p w14:paraId="51AC7631" w14:textId="3BC714C2" w:rsidR="006F39CE" w:rsidRDefault="006F39CE" w:rsidP="009D048E">
      <w:r>
        <w:t xml:space="preserve">Another tip is that </w:t>
      </w:r>
      <w:r w:rsidR="0060106C">
        <w:t>to import a</w:t>
      </w:r>
      <w:r w:rsidR="008C1D60">
        <w:t>n</w:t>
      </w:r>
      <w:r w:rsidR="0060106C">
        <w:t xml:space="preserve"> icon we add the first two letters</w:t>
      </w:r>
      <w:r w:rsidR="008C1D60">
        <w:t xml:space="preserve"> of the icon name</w:t>
      </w:r>
      <w:r w:rsidR="0060106C">
        <w:t xml:space="preserve"> in the slug</w:t>
      </w:r>
      <w:r w:rsidR="008C1D60">
        <w:t xml:space="preserve"> while using import statement for</w:t>
      </w:r>
      <w:r w:rsidR="0060106C">
        <w:t xml:space="preserve"> example to i</w:t>
      </w:r>
      <w:r w:rsidR="009A0989">
        <w:t>m</w:t>
      </w:r>
      <w:r w:rsidR="0060106C">
        <w:t>port A</w:t>
      </w:r>
      <w:r w:rsidR="00AD2094">
        <w:t xml:space="preserve">I </w:t>
      </w:r>
      <w:r w:rsidR="0060106C">
        <w:t xml:space="preserve">Outline Cart </w:t>
      </w:r>
      <w:r w:rsidR="00770F88">
        <w:t>we use slug ai as shown below</w:t>
      </w:r>
    </w:p>
    <w:p w14:paraId="439D433F" w14:textId="77777777" w:rsidR="00770F88" w:rsidRPr="00770F88" w:rsidRDefault="00770F88" w:rsidP="00770F88">
      <w:r w:rsidRPr="00770F88">
        <w:t xml:space="preserve">import </w:t>
      </w:r>
      <w:proofErr w:type="gramStart"/>
      <w:r w:rsidRPr="00770F88">
        <w:t xml:space="preserve">{ </w:t>
      </w:r>
      <w:proofErr w:type="spellStart"/>
      <w:r w:rsidRPr="00770F88">
        <w:t>AiOutlineShoppingCart</w:t>
      </w:r>
      <w:proofErr w:type="spellEnd"/>
      <w:proofErr w:type="gramEnd"/>
      <w:r w:rsidRPr="00770F88">
        <w:t xml:space="preserve"> } from "react-icons/ai";</w:t>
      </w:r>
    </w:p>
    <w:p w14:paraId="5C73C89C" w14:textId="6CFDCE94" w:rsidR="00770F88" w:rsidRDefault="00851DF4" w:rsidP="00770F88">
      <w:r>
        <w:t>By text-xl property we can increase or decrease a size</w:t>
      </w:r>
      <w:r w:rsidR="00603E87">
        <w:t xml:space="preserve"> in Tailwind</w:t>
      </w:r>
    </w:p>
    <w:p w14:paraId="56828D26" w14:textId="5F26B4D0" w:rsidR="00603E87" w:rsidRDefault="00175A23" w:rsidP="00770F88">
      <w:r>
        <w:t xml:space="preserve">We </w:t>
      </w:r>
      <w:r w:rsidR="005E5ADA">
        <w:t>find below in the third section of cont</w:t>
      </w:r>
      <w:r w:rsidR="00613036">
        <w:t>en</w:t>
      </w:r>
      <w:r w:rsidR="005E5ADA">
        <w:t>t</w:t>
      </w:r>
      <w:r w:rsidR="00266284">
        <w:t xml:space="preserve"> group</w:t>
      </w:r>
      <w:r w:rsidR="005E5ADA">
        <w:t xml:space="preserve"> as shown below</w:t>
      </w:r>
    </w:p>
    <w:p w14:paraId="417C9A71" w14:textId="25FC6C39" w:rsidR="005E5ADA" w:rsidRDefault="005E5ADA" w:rsidP="005E5ADA">
      <w:pPr>
        <w:jc w:val="center"/>
      </w:pPr>
      <w:r w:rsidRPr="005E5ADA">
        <w:rPr>
          <w:noProof/>
        </w:rPr>
        <w:drawing>
          <wp:inline distT="0" distB="0" distL="0" distR="0" wp14:anchorId="5FD098AD" wp14:editId="409DF570">
            <wp:extent cx="5731510" cy="2623185"/>
            <wp:effectExtent l="0" t="0" r="2540" b="5715"/>
            <wp:docPr id="44027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74459" name=""/>
                    <pic:cNvPicPr/>
                  </pic:nvPicPr>
                  <pic:blipFill>
                    <a:blip r:embed="rId27"/>
                    <a:stretch>
                      <a:fillRect/>
                    </a:stretch>
                  </pic:blipFill>
                  <pic:spPr>
                    <a:xfrm>
                      <a:off x="0" y="0"/>
                      <a:ext cx="5731510" cy="2623185"/>
                    </a:xfrm>
                    <a:prstGeom prst="rect">
                      <a:avLst/>
                    </a:prstGeom>
                  </pic:spPr>
                </pic:pic>
              </a:graphicData>
            </a:graphic>
          </wp:inline>
        </w:drawing>
      </w:r>
    </w:p>
    <w:p w14:paraId="002A9FF8" w14:textId="4952B19F" w:rsidR="005E5ADA" w:rsidRDefault="001F2464" w:rsidP="005E5ADA">
      <w:r>
        <w:t>We go to its view code</w:t>
      </w:r>
    </w:p>
    <w:p w14:paraId="1551A80B" w14:textId="676A22AA" w:rsidR="007F3270" w:rsidRDefault="007F3270" w:rsidP="005E5ADA">
      <w:r>
        <w:t>Now we can see the cards in the ecommerce first tab</w:t>
      </w:r>
    </w:p>
    <w:p w14:paraId="14A82E8F" w14:textId="09FBD1A5" w:rsidR="007F3270" w:rsidRDefault="000D63F2" w:rsidP="005E5ADA">
      <w:r>
        <w:t xml:space="preserve">We can do a permanent word wrap </w:t>
      </w:r>
      <w:r w:rsidR="008F3B84">
        <w:t xml:space="preserve">in all files by going to </w:t>
      </w:r>
      <w:r w:rsidR="00AB7B50">
        <w:t xml:space="preserve">settings </w:t>
      </w:r>
      <w:r w:rsidR="00F50918">
        <w:t>and th</w:t>
      </w:r>
      <w:r w:rsidR="00E0724D">
        <w:t xml:space="preserve">en </w:t>
      </w:r>
      <w:r w:rsidR="00471443">
        <w:t xml:space="preserve">search word wrap and then </w:t>
      </w:r>
      <w:r w:rsidR="00AD3320">
        <w:t xml:space="preserve">you can go to </w:t>
      </w:r>
      <w:r w:rsidR="009E52AC">
        <w:t xml:space="preserve">marked below and make it on </w:t>
      </w:r>
    </w:p>
    <w:p w14:paraId="168FDC75" w14:textId="2C84EB2B" w:rsidR="008F3B84" w:rsidRDefault="008F3B84" w:rsidP="008F3B84">
      <w:pPr>
        <w:jc w:val="center"/>
      </w:pPr>
      <w:r w:rsidRPr="008F3B84">
        <w:rPr>
          <w:noProof/>
        </w:rPr>
        <w:lastRenderedPageBreak/>
        <w:drawing>
          <wp:inline distT="0" distB="0" distL="0" distR="0" wp14:anchorId="023E9868" wp14:editId="0BE5FCC6">
            <wp:extent cx="4718649" cy="2642151"/>
            <wp:effectExtent l="0" t="0" r="6350" b="6350"/>
            <wp:docPr id="1582030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30828" name=""/>
                    <pic:cNvPicPr/>
                  </pic:nvPicPr>
                  <pic:blipFill>
                    <a:blip r:embed="rId28"/>
                    <a:stretch>
                      <a:fillRect/>
                    </a:stretch>
                  </pic:blipFill>
                  <pic:spPr>
                    <a:xfrm>
                      <a:off x="0" y="0"/>
                      <a:ext cx="4721534" cy="2643766"/>
                    </a:xfrm>
                    <a:prstGeom prst="rect">
                      <a:avLst/>
                    </a:prstGeom>
                  </pic:spPr>
                </pic:pic>
              </a:graphicData>
            </a:graphic>
          </wp:inline>
        </w:drawing>
      </w:r>
    </w:p>
    <w:p w14:paraId="33803CB6" w14:textId="167D582E" w:rsidR="009E52AC" w:rsidRDefault="002330E0" w:rsidP="00273ECA">
      <w:r>
        <w:t xml:space="preserve">Teacher suggest us that </w:t>
      </w:r>
      <w:r w:rsidR="009D535F">
        <w:t xml:space="preserve">we make design of cart such that when we hover over the cart button then </w:t>
      </w:r>
      <w:r w:rsidR="00005589">
        <w:t xml:space="preserve">we will be shown </w:t>
      </w:r>
      <w:r w:rsidR="005906A2">
        <w:t xml:space="preserve">cart items and checkout buttons it will increase the conversion </w:t>
      </w:r>
      <w:r w:rsidR="00E834A9">
        <w:t xml:space="preserve">, design is good and </w:t>
      </w:r>
      <w:r w:rsidR="00AC2471">
        <w:t>user experience is goo</w:t>
      </w:r>
      <w:r w:rsidR="00AE08EC">
        <w:t xml:space="preserve">d </w:t>
      </w:r>
      <w:r w:rsidR="00793EEB">
        <w:t xml:space="preserve">how to make this card sidebar </w:t>
      </w:r>
      <w:r w:rsidR="00414084">
        <w:t xml:space="preserve">by keeping it responsive </w:t>
      </w:r>
      <w:r w:rsidR="00516C23">
        <w:t xml:space="preserve">we are not going to keep making </w:t>
      </w:r>
      <w:r w:rsidR="009C1E59">
        <w:t xml:space="preserve">it responsive by repeatedly changing design </w:t>
      </w:r>
      <w:r w:rsidR="0000763E">
        <w:t xml:space="preserve">because we are using </w:t>
      </w:r>
      <w:r w:rsidR="00C26E79">
        <w:t>tailwind css</w:t>
      </w:r>
      <w:r w:rsidR="006643EC">
        <w:t xml:space="preserve">. </w:t>
      </w:r>
      <w:r w:rsidR="0004120A">
        <w:t xml:space="preserve">Since we are using </w:t>
      </w:r>
      <w:r w:rsidR="00082CD0">
        <w:t>tailwind css we will</w:t>
      </w:r>
      <w:r w:rsidR="00CA4192">
        <w:t xml:space="preserve"> keep mobile fir</w:t>
      </w:r>
      <w:r w:rsidR="0095198F">
        <w:t>s</w:t>
      </w:r>
      <w:r w:rsidR="00CA4192">
        <w:t xml:space="preserve">t </w:t>
      </w:r>
      <w:r w:rsidR="0095198F">
        <w:t xml:space="preserve">as the screen increase </w:t>
      </w:r>
      <w:r w:rsidR="009C2374">
        <w:t>the sidebar of cart will aut</w:t>
      </w:r>
      <w:r w:rsidR="00976942">
        <w:t>oma</w:t>
      </w:r>
      <w:r w:rsidR="009C2374">
        <w:t xml:space="preserve">tically adapt </w:t>
      </w:r>
    </w:p>
    <w:p w14:paraId="1E13C6AF" w14:textId="42A8CAE1" w:rsidR="000A6E5E" w:rsidRDefault="000A6E5E" w:rsidP="00273ECA">
      <w:r>
        <w:t xml:space="preserve">By </w:t>
      </w:r>
      <w:proofErr w:type="spellStart"/>
      <w:r>
        <w:t>overflow-</w:t>
      </w:r>
      <w:proofErr w:type="gramStart"/>
      <w:r>
        <w:t>x:hidden</w:t>
      </w:r>
      <w:proofErr w:type="spellEnd"/>
      <w:proofErr w:type="gramEnd"/>
      <w:r>
        <w:t xml:space="preserve"> you c</w:t>
      </w:r>
      <w:r w:rsidR="00495798">
        <w:t xml:space="preserve">an make sure there is no horizontal </w:t>
      </w:r>
      <w:r w:rsidR="009A78D2">
        <w:t>scrollbar</w:t>
      </w:r>
      <w:r w:rsidR="00EB3526">
        <w:t xml:space="preserve"> maybe in body in case you add it to body. </w:t>
      </w:r>
    </w:p>
    <w:p w14:paraId="0A7D12B8" w14:textId="0C5C1FB0" w:rsidR="006961F6" w:rsidRDefault="005A52A5" w:rsidP="00273ECA">
      <w:r>
        <w:t>O</w:t>
      </w:r>
      <w:r w:rsidR="002238D9">
        <w:t>f</w:t>
      </w:r>
      <w:r>
        <w:t>ten times we are a</w:t>
      </w:r>
      <w:r w:rsidR="00D16922">
        <w:t>s</w:t>
      </w:r>
      <w:r>
        <w:t xml:space="preserve">ked is out </w:t>
      </w:r>
      <w:proofErr w:type="spellStart"/>
      <w:r>
        <w:t>pincode</w:t>
      </w:r>
      <w:proofErr w:type="spellEnd"/>
      <w:r>
        <w:t xml:space="preserve"> </w:t>
      </w:r>
      <w:proofErr w:type="spellStart"/>
      <w:r>
        <w:t>servicable</w:t>
      </w:r>
      <w:proofErr w:type="spellEnd"/>
      <w:r>
        <w:t xml:space="preserve"> o</w:t>
      </w:r>
      <w:r w:rsidR="00531018">
        <w:t>r</w:t>
      </w:r>
      <w:r>
        <w:t xml:space="preserve"> </w:t>
      </w:r>
      <w:proofErr w:type="spellStart"/>
      <w:r>
        <w:t>not</w:t>
      </w:r>
      <w:r w:rsidR="00531018">
        <w:t>ig</w:t>
      </w:r>
      <w:proofErr w:type="spellEnd"/>
      <w:r w:rsidR="00531018">
        <w:t xml:space="preserve"> no then you cannot receiver the order.</w:t>
      </w:r>
    </w:p>
    <w:p w14:paraId="1DF8EAF1" w14:textId="63C983DD" w:rsidR="00531018" w:rsidRDefault="00F04BCD" w:rsidP="00273ECA">
      <w:r>
        <w:t>We will mak</w:t>
      </w:r>
      <w:r w:rsidR="004F734A">
        <w:t>e</w:t>
      </w:r>
      <w:r>
        <w:t xml:space="preserve"> a mock </w:t>
      </w:r>
      <w:proofErr w:type="spellStart"/>
      <w:r>
        <w:t>api</w:t>
      </w:r>
      <w:proofErr w:type="spellEnd"/>
      <w:r>
        <w:t xml:space="preserve"> that wil</w:t>
      </w:r>
      <w:r w:rsidR="004F734A">
        <w:t>l</w:t>
      </w:r>
      <w:r>
        <w:t xml:space="preserve"> show all the </w:t>
      </w:r>
      <w:proofErr w:type="spellStart"/>
      <w:r>
        <w:t>apis</w:t>
      </w:r>
      <w:proofErr w:type="spellEnd"/>
      <w:r>
        <w:t xml:space="preserve"> that are serviceable </w:t>
      </w:r>
    </w:p>
    <w:p w14:paraId="45406DBC" w14:textId="76BE5E66" w:rsidR="003C3ECB" w:rsidRDefault="00482865" w:rsidP="00273ECA">
      <w:r>
        <w:t>We will stor</w:t>
      </w:r>
      <w:r w:rsidR="004F734A">
        <w:t>e</w:t>
      </w:r>
      <w:r>
        <w:t xml:space="preserve"> the items in cart</w:t>
      </w:r>
      <w:r w:rsidR="004F734A">
        <w:t xml:space="preserve"> object</w:t>
      </w:r>
      <w:r>
        <w:t xml:space="preserve"> as an object and its key will be</w:t>
      </w:r>
      <w:r w:rsidR="00076C91">
        <w:t xml:space="preserve"> </w:t>
      </w:r>
      <w:r>
        <w:t>its id</w:t>
      </w:r>
      <w:r w:rsidR="002D783C">
        <w:t xml:space="preserve"> and the item will have properties </w:t>
      </w:r>
    </w:p>
    <w:p w14:paraId="4B815D02" w14:textId="0E0A0762" w:rsidR="00F91865" w:rsidRDefault="00F91865" w:rsidP="00273ECA">
      <w:r>
        <w:t>In react state are not updated immediately there is no such gu</w:t>
      </w:r>
      <w:r w:rsidR="00430D5B">
        <w:t>a</w:t>
      </w:r>
      <w:r>
        <w:t xml:space="preserve">rantee </w:t>
      </w:r>
      <w:r w:rsidR="00430D5B">
        <w:t xml:space="preserve">it is just a request and js will update cart accordingly </w:t>
      </w:r>
      <w:r w:rsidR="00E410E2">
        <w:t xml:space="preserve">and there is no guarantee </w:t>
      </w:r>
      <w:proofErr w:type="gramStart"/>
      <w:r w:rsidR="00E410E2">
        <w:t>when  it</w:t>
      </w:r>
      <w:proofErr w:type="gramEnd"/>
      <w:r w:rsidR="00E410E2">
        <w:t xml:space="preserve"> will be updated so believe it that </w:t>
      </w:r>
      <w:r w:rsidR="001B16C6">
        <w:t>car</w:t>
      </w:r>
      <w:r w:rsidR="0010284F">
        <w:t>t</w:t>
      </w:r>
      <w:r w:rsidR="001B16C6">
        <w:t xml:space="preserve"> is not updated but you believe it </w:t>
      </w:r>
      <w:r w:rsidR="0086311E">
        <w:t xml:space="preserve">will happen </w:t>
      </w:r>
      <w:r w:rsidR="00EE5073">
        <w:t>do update method is</w:t>
      </w:r>
      <w:r w:rsidR="00156635">
        <w:t xml:space="preserve"> request </w:t>
      </w:r>
      <w:proofErr w:type="spellStart"/>
      <w:proofErr w:type="gramStart"/>
      <w:r w:rsidR="00156635">
        <w:t>its</w:t>
      </w:r>
      <w:proofErr w:type="spellEnd"/>
      <w:proofErr w:type="gramEnd"/>
      <w:r w:rsidR="00156635">
        <w:t xml:space="preserve"> not an order</w:t>
      </w:r>
      <w:r w:rsidR="00B56DC9">
        <w:t xml:space="preserve">. React </w:t>
      </w:r>
      <w:r w:rsidR="0043007A">
        <w:t xml:space="preserve">fulfil </w:t>
      </w:r>
      <w:r w:rsidR="00B56DC9">
        <w:t xml:space="preserve">this request </w:t>
      </w:r>
      <w:r w:rsidR="001D2F13">
        <w:t xml:space="preserve">accordingly </w:t>
      </w:r>
      <w:r w:rsidR="001E42CC">
        <w:t xml:space="preserve">and it will take time but it </w:t>
      </w:r>
      <w:proofErr w:type="gramStart"/>
      <w:r w:rsidR="001E42CC">
        <w:t>take</w:t>
      </w:r>
      <w:proofErr w:type="gramEnd"/>
      <w:r w:rsidR="001E42CC">
        <w:t xml:space="preserve"> time </w:t>
      </w:r>
      <w:r w:rsidR="00AF3A56">
        <w:t xml:space="preserve">by time we mean in millisecond </w:t>
      </w:r>
      <w:r w:rsidR="00F85876">
        <w:t>but it will not be that fast that immediately changes happen and next function can use th</w:t>
      </w:r>
      <w:r w:rsidR="000D0A4F">
        <w:t>e</w:t>
      </w:r>
      <w:r w:rsidR="00F85876">
        <w:t xml:space="preserve"> updated version </w:t>
      </w:r>
    </w:p>
    <w:p w14:paraId="1282FA62" w14:textId="262DA4E3" w:rsidR="00162538" w:rsidRDefault="00CF227B" w:rsidP="00273ECA">
      <w:r w:rsidRPr="009B145F">
        <w:rPr>
          <w:b/>
          <w:bCs/>
        </w:rPr>
        <w:t xml:space="preserve">We can </w:t>
      </w:r>
      <w:r w:rsidR="00CC7B40" w:rsidRPr="009B145F">
        <w:rPr>
          <w:b/>
          <w:bCs/>
        </w:rPr>
        <w:t xml:space="preserve">place the button of checkout </w:t>
      </w:r>
      <w:r w:rsidR="00275224" w:rsidRPr="009B145F">
        <w:rPr>
          <w:b/>
          <w:bCs/>
        </w:rPr>
        <w:t xml:space="preserve">inside link so that we can use it </w:t>
      </w:r>
      <w:r w:rsidR="0032435B" w:rsidRPr="009B145F">
        <w:rPr>
          <w:b/>
          <w:bCs/>
        </w:rPr>
        <w:t xml:space="preserve">as a link </w:t>
      </w:r>
      <w:r w:rsidR="009B145F">
        <w:rPr>
          <w:b/>
          <w:bCs/>
        </w:rPr>
        <w:br/>
      </w:r>
    </w:p>
    <w:p w14:paraId="3849E8C4" w14:textId="53A7281E" w:rsidR="00332E83" w:rsidRDefault="00332E83" w:rsidP="00332E83">
      <w:pPr>
        <w:jc w:val="center"/>
      </w:pPr>
      <w:r w:rsidRPr="00332E83">
        <w:rPr>
          <w:noProof/>
        </w:rPr>
        <w:lastRenderedPageBreak/>
        <w:drawing>
          <wp:inline distT="0" distB="0" distL="0" distR="0" wp14:anchorId="4EBAD725" wp14:editId="70DC94E2">
            <wp:extent cx="3458058" cy="3000794"/>
            <wp:effectExtent l="0" t="0" r="9525" b="9525"/>
            <wp:docPr id="204873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34358" name=""/>
                    <pic:cNvPicPr/>
                  </pic:nvPicPr>
                  <pic:blipFill>
                    <a:blip r:embed="rId29"/>
                    <a:stretch>
                      <a:fillRect/>
                    </a:stretch>
                  </pic:blipFill>
                  <pic:spPr>
                    <a:xfrm>
                      <a:off x="0" y="0"/>
                      <a:ext cx="3458058" cy="3000794"/>
                    </a:xfrm>
                    <a:prstGeom prst="rect">
                      <a:avLst/>
                    </a:prstGeom>
                  </pic:spPr>
                </pic:pic>
              </a:graphicData>
            </a:graphic>
          </wp:inline>
        </w:drawing>
      </w:r>
    </w:p>
    <w:p w14:paraId="3D274920" w14:textId="3AE7BDF1" w:rsidR="00AE1F62" w:rsidRDefault="0043007A" w:rsidP="00332E83">
      <w:r>
        <w:t>B</w:t>
      </w:r>
      <w:r w:rsidR="001008AD">
        <w:t>y</w:t>
      </w:r>
      <w:r>
        <w:t xml:space="preserve"> clicking on marked above you can </w:t>
      </w:r>
      <w:r w:rsidR="007A70F4">
        <w:t>use the git to see all the</w:t>
      </w:r>
      <w:r w:rsidR="00637990">
        <w:t xml:space="preserve"> code </w:t>
      </w:r>
      <w:r w:rsidR="00811ED6">
        <w:t>after</w:t>
      </w:r>
      <w:r w:rsidR="00637990">
        <w:t xml:space="preserve"> the </w:t>
      </w:r>
      <w:r w:rsidR="009B0D21">
        <w:t xml:space="preserve">latest </w:t>
      </w:r>
      <w:r w:rsidR="00637990">
        <w:t>c</w:t>
      </w:r>
      <w:r w:rsidR="009B0D21">
        <w:t>ommit</w:t>
      </w:r>
      <w:r w:rsidR="00637990">
        <w:t xml:space="preserve"> </w:t>
      </w:r>
      <w:r w:rsidR="00B308E4">
        <w:t>as shown below</w:t>
      </w:r>
    </w:p>
    <w:p w14:paraId="18B01DA7" w14:textId="69A357FF" w:rsidR="00B308E4" w:rsidRDefault="00B308E4" w:rsidP="00B308E4">
      <w:r w:rsidRPr="00B308E4">
        <w:rPr>
          <w:noProof/>
        </w:rPr>
        <w:drawing>
          <wp:inline distT="0" distB="0" distL="0" distR="0" wp14:anchorId="3A73CE9E" wp14:editId="16A6C005">
            <wp:extent cx="5731510" cy="2489200"/>
            <wp:effectExtent l="0" t="0" r="2540" b="6350"/>
            <wp:docPr id="212524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40823" name=""/>
                    <pic:cNvPicPr/>
                  </pic:nvPicPr>
                  <pic:blipFill>
                    <a:blip r:embed="rId30"/>
                    <a:stretch>
                      <a:fillRect/>
                    </a:stretch>
                  </pic:blipFill>
                  <pic:spPr>
                    <a:xfrm>
                      <a:off x="0" y="0"/>
                      <a:ext cx="5731510" cy="2489200"/>
                    </a:xfrm>
                    <a:prstGeom prst="rect">
                      <a:avLst/>
                    </a:prstGeom>
                  </pic:spPr>
                </pic:pic>
              </a:graphicData>
            </a:graphic>
          </wp:inline>
        </w:drawing>
      </w:r>
    </w:p>
    <w:p w14:paraId="31E017C8" w14:textId="759BA241" w:rsidR="008B18C2" w:rsidRDefault="008B18C2" w:rsidP="00B662E8">
      <w:r>
        <w:t>We will now make orders pag</w:t>
      </w:r>
      <w:r w:rsidR="004E60D4">
        <w:t xml:space="preserve">e </w:t>
      </w:r>
      <w:r w:rsidR="004F11F4">
        <w:t>where the user will be redirected when the order will be placed</w:t>
      </w:r>
      <w:r w:rsidR="00482A55">
        <w:t xml:space="preserve">. We will tell the </w:t>
      </w:r>
      <w:r w:rsidR="001A242A">
        <w:t xml:space="preserve">user how they can track their </w:t>
      </w:r>
      <w:r w:rsidR="00634E0F">
        <w:t xml:space="preserve">order. </w:t>
      </w:r>
      <w:r w:rsidR="00D85D2B">
        <w:t>How his order item look (who knows)</w:t>
      </w:r>
      <w:r w:rsidR="00E9357F">
        <w:t xml:space="preserve"> we can show it </w:t>
      </w:r>
      <w:r w:rsidR="00C246A0">
        <w:t>al</w:t>
      </w:r>
      <w:r w:rsidR="00E9357F">
        <w:t>l</w:t>
      </w:r>
      <w:r w:rsidR="00735DAE">
        <w:t xml:space="preserve">. Herer we will confirm the order </w:t>
      </w:r>
      <w:r w:rsidR="00AC7079">
        <w:t xml:space="preserve">and then we will tell user </w:t>
      </w:r>
      <w:r w:rsidR="00783E8E">
        <w:t>your order is placed and then we will tell the user</w:t>
      </w:r>
      <w:r w:rsidR="001257AF">
        <w:t xml:space="preserve"> that what were the items in the cart </w:t>
      </w:r>
      <w:r w:rsidR="00AA1A81">
        <w:t xml:space="preserve">and how did we confirm </w:t>
      </w:r>
      <w:r w:rsidR="007A51A9">
        <w:t xml:space="preserve">the order </w:t>
      </w:r>
      <w:proofErr w:type="gramStart"/>
      <w:r w:rsidR="007A51A9">
        <w:t>there</w:t>
      </w:r>
      <w:r w:rsidR="00566D65">
        <w:t>(</w:t>
      </w:r>
      <w:proofErr w:type="gramEnd"/>
      <w:r w:rsidR="00566D65">
        <w:t>who knows)</w:t>
      </w:r>
      <w:r w:rsidR="00EA551E">
        <w:t>.</w:t>
      </w:r>
    </w:p>
    <w:p w14:paraId="062C2703" w14:textId="13ECC4F2" w:rsidR="001C2680" w:rsidRDefault="001C2680" w:rsidP="00B662E8">
      <w:pPr>
        <w:rPr>
          <w:b/>
          <w:bCs/>
        </w:rPr>
      </w:pPr>
      <w:proofErr w:type="gramStart"/>
      <w:r w:rsidRPr="001C2680">
        <w:rPr>
          <w:b/>
          <w:bCs/>
        </w:rPr>
        <w:t>Note:-</w:t>
      </w:r>
      <w:proofErr w:type="gramEnd"/>
    </w:p>
    <w:p w14:paraId="7054340A" w14:textId="44DDA3FE" w:rsidR="001C2680" w:rsidRDefault="001C2680" w:rsidP="00B662E8">
      <w:pPr>
        <w:pBdr>
          <w:bottom w:val="single" w:sz="12" w:space="1" w:color="auto"/>
        </w:pBdr>
      </w:pPr>
      <w:r>
        <w:t>JSX is js not html.</w:t>
      </w:r>
    </w:p>
    <w:p w14:paraId="35CDD9F5" w14:textId="119CA311" w:rsidR="003B5F18" w:rsidRDefault="006D132E" w:rsidP="00B662E8">
      <w:r>
        <w:t xml:space="preserve">To </w:t>
      </w:r>
      <w:r w:rsidR="00CE23CD">
        <w:t xml:space="preserve">make </w:t>
      </w:r>
      <w:proofErr w:type="spellStart"/>
      <w:r w:rsidR="00CE23CD">
        <w:t>codewear</w:t>
      </w:r>
      <w:proofErr w:type="spellEnd"/>
      <w:r w:rsidR="00CE23CD">
        <w:t xml:space="preserve"> we are going to use Mongoose </w:t>
      </w:r>
      <w:r w:rsidR="00625211">
        <w:t xml:space="preserve">is a connector to a </w:t>
      </w:r>
      <w:proofErr w:type="spellStart"/>
      <w:r w:rsidR="00625211">
        <w:t>Mongodb</w:t>
      </w:r>
      <w:proofErr w:type="spellEnd"/>
      <w:r w:rsidR="00F2604B">
        <w:t xml:space="preserve"> </w:t>
      </w:r>
      <w:r w:rsidR="00625211">
        <w:t xml:space="preserve">(who </w:t>
      </w:r>
      <w:proofErr w:type="gramStart"/>
      <w:r w:rsidR="00625211">
        <w:t>knows )</w:t>
      </w:r>
      <w:proofErr w:type="gramEnd"/>
      <w:r w:rsidR="00714EC7">
        <w:t xml:space="preserve"> it will help js to connect to </w:t>
      </w:r>
      <w:proofErr w:type="spellStart"/>
      <w:r w:rsidR="00714EC7">
        <w:t>mongodb</w:t>
      </w:r>
      <w:proofErr w:type="spellEnd"/>
      <w:r w:rsidR="00714EC7">
        <w:t xml:space="preserve"> </w:t>
      </w:r>
      <w:r w:rsidR="008636B0">
        <w:t xml:space="preserve">and we can use its </w:t>
      </w:r>
      <w:proofErr w:type="gramStart"/>
      <w:r w:rsidR="004678BF">
        <w:t>built in</w:t>
      </w:r>
      <w:proofErr w:type="gramEnd"/>
      <w:r w:rsidR="004678BF">
        <w:t xml:space="preserve"> functionality </w:t>
      </w:r>
      <w:r w:rsidR="0078566E">
        <w:t xml:space="preserve">you don’t have to read and write and update to the </w:t>
      </w:r>
      <w:proofErr w:type="spellStart"/>
      <w:r w:rsidR="0078566E">
        <w:t>mongodb</w:t>
      </w:r>
      <w:proofErr w:type="spellEnd"/>
      <w:r w:rsidR="0078566E">
        <w:t xml:space="preserve"> (like </w:t>
      </w:r>
      <w:r w:rsidR="00E85FF7">
        <w:t xml:space="preserve">maybe </w:t>
      </w:r>
      <w:r w:rsidR="0078566E">
        <w:t xml:space="preserve">the complex we do for it in </w:t>
      </w:r>
      <w:proofErr w:type="spellStart"/>
      <w:proofErr w:type="gramStart"/>
      <w:r w:rsidR="0078566E">
        <w:t>mongodb</w:t>
      </w:r>
      <w:proofErr w:type="spellEnd"/>
      <w:r w:rsidR="0078566E">
        <w:t>(</w:t>
      </w:r>
      <w:proofErr w:type="gramEnd"/>
      <w:r w:rsidR="0078566E">
        <w:t>who knows))</w:t>
      </w:r>
      <w:r w:rsidR="0035068B">
        <w:t xml:space="preserve">. </w:t>
      </w:r>
      <w:r w:rsidR="005C5831">
        <w:t xml:space="preserve">Mongoose will manage many things for us </w:t>
      </w:r>
      <w:r w:rsidR="00F74A3F">
        <w:t>for example creat</w:t>
      </w:r>
      <w:r w:rsidR="00461610">
        <w:t xml:space="preserve">ing fields like </w:t>
      </w:r>
      <w:proofErr w:type="spellStart"/>
      <w:r w:rsidR="00B05AFB">
        <w:t>createdAT</w:t>
      </w:r>
      <w:proofErr w:type="spellEnd"/>
      <w:r w:rsidR="00B05AFB">
        <w:t xml:space="preserve"> and </w:t>
      </w:r>
      <w:proofErr w:type="spellStart"/>
      <w:r w:rsidR="00B05AFB">
        <w:t>updatedAt</w:t>
      </w:r>
      <w:proofErr w:type="spellEnd"/>
    </w:p>
    <w:p w14:paraId="7A5FA937" w14:textId="00D4FF12" w:rsidR="00353B50" w:rsidRDefault="00353B50" w:rsidP="00B662E8">
      <w:r>
        <w:lastRenderedPageBreak/>
        <w:t xml:space="preserve">If we make timestamp property (who </w:t>
      </w:r>
      <w:proofErr w:type="gramStart"/>
      <w:r>
        <w:t>knows)true</w:t>
      </w:r>
      <w:proofErr w:type="gramEnd"/>
      <w:r w:rsidR="00F15D90">
        <w:t xml:space="preserve"> it automatically </w:t>
      </w:r>
      <w:proofErr w:type="gramStart"/>
      <w:r w:rsidR="00F15D90">
        <w:t>create</w:t>
      </w:r>
      <w:proofErr w:type="gramEnd"/>
      <w:r w:rsidR="00F15D90">
        <w:t xml:space="preserve"> for us</w:t>
      </w:r>
      <w:r w:rsidR="00512C28">
        <w:t xml:space="preserve">, </w:t>
      </w:r>
      <w:proofErr w:type="gramStart"/>
      <w:r w:rsidR="00512C28">
        <w:t>How</w:t>
      </w:r>
      <w:proofErr w:type="gramEnd"/>
      <w:r w:rsidR="00512C28">
        <w:t xml:space="preserve"> these all things are done </w:t>
      </w:r>
      <w:r w:rsidR="000B7A69">
        <w:t>what is the syntax.</w:t>
      </w:r>
      <w:r w:rsidR="00292540">
        <w:t xml:space="preserve"> How does </w:t>
      </w:r>
      <w:r w:rsidR="00B22081">
        <w:t>it manage</w:t>
      </w:r>
    </w:p>
    <w:p w14:paraId="676A7A49" w14:textId="142780F6" w:rsidR="00AD527E" w:rsidRDefault="00AD527E" w:rsidP="00B662E8">
      <w:r>
        <w:t xml:space="preserve">Mongoose is a library </w:t>
      </w:r>
      <w:r w:rsidR="00BB3706">
        <w:t>o</w:t>
      </w:r>
      <w:r w:rsidR="00DC4869">
        <w:t>f j</w:t>
      </w:r>
      <w:r w:rsidR="00D466FE">
        <w:t>s th</w:t>
      </w:r>
      <w:r w:rsidR="00096B5A">
        <w:t>r</w:t>
      </w:r>
      <w:r w:rsidR="00D466FE">
        <w:t xml:space="preserve">ough which we connect to </w:t>
      </w:r>
      <w:proofErr w:type="spellStart"/>
      <w:r w:rsidR="00D466FE">
        <w:t>mongo</w:t>
      </w:r>
      <w:r w:rsidR="00B861B9">
        <w:t>db</w:t>
      </w:r>
      <w:proofErr w:type="spellEnd"/>
      <w:r w:rsidR="00B861B9">
        <w:t xml:space="preserve"> </w:t>
      </w:r>
    </w:p>
    <w:p w14:paraId="435FD58D" w14:textId="52EC5771" w:rsidR="00647F1F" w:rsidRDefault="00647F1F" w:rsidP="00B662E8">
      <w:r>
        <w:t xml:space="preserve">I think we are going to directly contact to mongos by </w:t>
      </w:r>
      <w:proofErr w:type="spellStart"/>
      <w:r>
        <w:t>frontEnd</w:t>
      </w:r>
      <w:proofErr w:type="spellEnd"/>
      <w:r>
        <w:t xml:space="preserve"> </w:t>
      </w:r>
    </w:p>
    <w:p w14:paraId="7FB520F9" w14:textId="02ACA03B" w:rsidR="00185C7C" w:rsidRDefault="00BE2B53" w:rsidP="00B662E8">
      <w:r>
        <w:t xml:space="preserve">Ow we will install Mongoose </w:t>
      </w:r>
      <w:r w:rsidR="00FD3F1B">
        <w:t xml:space="preserve">by </w:t>
      </w:r>
      <w:proofErr w:type="spellStart"/>
      <w:r w:rsidR="00FD3F1B">
        <w:t>npm</w:t>
      </w:r>
      <w:proofErr w:type="spellEnd"/>
      <w:r w:rsidR="00FD3F1B">
        <w:t xml:space="preserve"> </w:t>
      </w:r>
      <w:r w:rsidR="00572BDC">
        <w:t xml:space="preserve">and we will make some </w:t>
      </w:r>
      <w:proofErr w:type="gramStart"/>
      <w:r w:rsidR="00572BDC">
        <w:t>modals</w:t>
      </w:r>
      <w:r w:rsidR="00CD45E8">
        <w:t>(</w:t>
      </w:r>
      <w:proofErr w:type="gramEnd"/>
      <w:r w:rsidR="00CD45E8">
        <w:t>maybe not)</w:t>
      </w:r>
      <w:r w:rsidR="00572BDC">
        <w:t xml:space="preserve"> </w:t>
      </w:r>
      <w:r w:rsidR="00CD45E8">
        <w:t>through which you will store the data (who knows)</w:t>
      </w:r>
      <w:r w:rsidR="00075A5F">
        <w:t xml:space="preserve"> but before that we need to install </w:t>
      </w:r>
      <w:proofErr w:type="spellStart"/>
      <w:r w:rsidR="00075A5F">
        <w:t>mongodb</w:t>
      </w:r>
      <w:proofErr w:type="spellEnd"/>
      <w:r w:rsidR="00075A5F">
        <w:t xml:space="preserve"> </w:t>
      </w:r>
    </w:p>
    <w:p w14:paraId="7FD609D3" w14:textId="3C0398A0" w:rsidR="00887301" w:rsidRDefault="00887301" w:rsidP="00B662E8">
      <w:r>
        <w:t xml:space="preserve">Download and install community </w:t>
      </w:r>
      <w:r w:rsidR="004A6BA3">
        <w:t xml:space="preserve">server as enterprise level will be paid </w:t>
      </w:r>
      <w:r w:rsidR="00C62826">
        <w:t xml:space="preserve">once you install it </w:t>
      </w:r>
      <w:r w:rsidR="001571F4">
        <w:t>then your</w:t>
      </w:r>
      <w:r w:rsidR="00C62826">
        <w:t xml:space="preserve"> </w:t>
      </w:r>
      <w:proofErr w:type="spellStart"/>
      <w:r w:rsidR="00C62826">
        <w:t>mon</w:t>
      </w:r>
      <w:r w:rsidR="00F93EBF">
        <w:t>g</w:t>
      </w:r>
      <w:r w:rsidR="00CE16B4">
        <w:t>d</w:t>
      </w:r>
      <w:r w:rsidR="00687356">
        <w:t>b</w:t>
      </w:r>
      <w:proofErr w:type="spellEnd"/>
      <w:r w:rsidR="00687356">
        <w:t xml:space="preserve"> compass will be installed</w:t>
      </w:r>
      <w:r w:rsidR="004E7DA8">
        <w:t xml:space="preserve"> </w:t>
      </w:r>
      <w:proofErr w:type="gramStart"/>
      <w:r w:rsidR="004E7DA8">
        <w:t>which  is</w:t>
      </w:r>
      <w:proofErr w:type="gramEnd"/>
      <w:r w:rsidR="004E7DA8">
        <w:t xml:space="preserve"> a product of </w:t>
      </w:r>
      <w:proofErr w:type="spellStart"/>
      <w:r w:rsidR="004E7DA8">
        <w:t>mongodb</w:t>
      </w:r>
      <w:proofErr w:type="spellEnd"/>
      <w:r w:rsidR="004E7DA8">
        <w:t xml:space="preserve"> </w:t>
      </w:r>
    </w:p>
    <w:p w14:paraId="505A1445" w14:textId="625CFC9D" w:rsidR="001B41CB" w:rsidRDefault="001B41CB" w:rsidP="00B662E8">
      <w:r>
        <w:t xml:space="preserve">Now in </w:t>
      </w:r>
      <w:proofErr w:type="spellStart"/>
      <w:r>
        <w:t>mongodb</w:t>
      </w:r>
      <w:proofErr w:type="spellEnd"/>
      <w:r>
        <w:t xml:space="preserve"> compass you click on connect to the </w:t>
      </w:r>
      <w:r w:rsidR="00942637">
        <w:t xml:space="preserve">localhost </w:t>
      </w:r>
      <w:proofErr w:type="spellStart"/>
      <w:r w:rsidR="00DC3FCF">
        <w:t>ehere</w:t>
      </w:r>
      <w:proofErr w:type="spellEnd"/>
      <w:r w:rsidR="00DC3FCF">
        <w:t xml:space="preserve"> the server is running </w:t>
      </w:r>
    </w:p>
    <w:p w14:paraId="4131C5AA" w14:textId="6FB4657C" w:rsidR="00276431" w:rsidRDefault="00276431" w:rsidP="00B662E8">
      <w:r>
        <w:t xml:space="preserve">We will make all the data base in </w:t>
      </w:r>
      <w:proofErr w:type="spellStart"/>
      <w:r>
        <w:t>mongo</w:t>
      </w:r>
      <w:r w:rsidR="0048270E">
        <w:t>db</w:t>
      </w:r>
      <w:proofErr w:type="spellEnd"/>
      <w:r w:rsidR="0048270E">
        <w:t xml:space="preserve"> compass.</w:t>
      </w:r>
    </w:p>
    <w:p w14:paraId="6180726A" w14:textId="5280B01F" w:rsidR="0048270E" w:rsidRDefault="00375467" w:rsidP="00B662E8">
      <w:r>
        <w:t xml:space="preserve">So first we will understand how table is made </w:t>
      </w:r>
      <w:r w:rsidR="00E92EDC">
        <w:t xml:space="preserve">in mongoose </w:t>
      </w:r>
      <w:r w:rsidR="006E0796">
        <w:t xml:space="preserve">what is mongoose </w:t>
      </w:r>
      <w:r w:rsidR="00A207EC">
        <w:t>it is w</w:t>
      </w:r>
      <w:r w:rsidR="005650BF">
        <w:t>r</w:t>
      </w:r>
      <w:r w:rsidR="00A207EC">
        <w:t>itten as shown below</w:t>
      </w:r>
    </w:p>
    <w:p w14:paraId="19019C5C" w14:textId="6BCB7C45" w:rsidR="00A207EC" w:rsidRDefault="00D07C79" w:rsidP="00A207EC">
      <w:pPr>
        <w:jc w:val="center"/>
      </w:pPr>
      <w:r w:rsidRPr="00D07C79">
        <w:rPr>
          <w:noProof/>
        </w:rPr>
        <w:drawing>
          <wp:inline distT="0" distB="0" distL="0" distR="0" wp14:anchorId="786B64B0" wp14:editId="23B87E0C">
            <wp:extent cx="5731510" cy="2917825"/>
            <wp:effectExtent l="0" t="0" r="2540" b="0"/>
            <wp:docPr id="105388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80657" name=""/>
                    <pic:cNvPicPr/>
                  </pic:nvPicPr>
                  <pic:blipFill>
                    <a:blip r:embed="rId31"/>
                    <a:stretch>
                      <a:fillRect/>
                    </a:stretch>
                  </pic:blipFill>
                  <pic:spPr>
                    <a:xfrm>
                      <a:off x="0" y="0"/>
                      <a:ext cx="5731510" cy="2917825"/>
                    </a:xfrm>
                    <a:prstGeom prst="rect">
                      <a:avLst/>
                    </a:prstGeom>
                  </pic:spPr>
                </pic:pic>
              </a:graphicData>
            </a:graphic>
          </wp:inline>
        </w:drawing>
      </w:r>
    </w:p>
    <w:p w14:paraId="5E9B35D2" w14:textId="7131A598" w:rsidR="00D07C79" w:rsidRDefault="00984FAD" w:rsidP="00D07C79">
      <w:r>
        <w:t xml:space="preserve">They made it so that you can design schema properly </w:t>
      </w:r>
    </w:p>
    <w:p w14:paraId="67C5A7B1" w14:textId="57B36687" w:rsidR="00C949D7" w:rsidRDefault="00C949D7" w:rsidP="00D07C79">
      <w:r>
        <w:t xml:space="preserve">So first install it </w:t>
      </w:r>
      <w:r w:rsidR="00AD4336">
        <w:t>as shown below</w:t>
      </w:r>
    </w:p>
    <w:p w14:paraId="46CFCFB9" w14:textId="48836428" w:rsidR="00AD4336" w:rsidRDefault="00AD4336" w:rsidP="00AD4336">
      <w:pPr>
        <w:jc w:val="center"/>
      </w:pPr>
      <w:r w:rsidRPr="00AD4336">
        <w:rPr>
          <w:noProof/>
        </w:rPr>
        <w:drawing>
          <wp:inline distT="0" distB="0" distL="0" distR="0" wp14:anchorId="73A62792" wp14:editId="2B62B359">
            <wp:extent cx="5731510" cy="1364615"/>
            <wp:effectExtent l="0" t="0" r="2540" b="6985"/>
            <wp:docPr id="187607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72446" name=""/>
                    <pic:cNvPicPr/>
                  </pic:nvPicPr>
                  <pic:blipFill>
                    <a:blip r:embed="rId32"/>
                    <a:stretch>
                      <a:fillRect/>
                    </a:stretch>
                  </pic:blipFill>
                  <pic:spPr>
                    <a:xfrm>
                      <a:off x="0" y="0"/>
                      <a:ext cx="5731510" cy="1364615"/>
                    </a:xfrm>
                    <a:prstGeom prst="rect">
                      <a:avLst/>
                    </a:prstGeom>
                  </pic:spPr>
                </pic:pic>
              </a:graphicData>
            </a:graphic>
          </wp:inline>
        </w:drawing>
      </w:r>
    </w:p>
    <w:p w14:paraId="51A46CEF" w14:textId="0F5EF56C" w:rsidR="00AD4336" w:rsidRDefault="005373CB" w:rsidP="00AD4336">
      <w:r>
        <w:t xml:space="preserve">And after this get connection to the </w:t>
      </w:r>
      <w:proofErr w:type="spellStart"/>
      <w:r>
        <w:t>mongo</w:t>
      </w:r>
      <w:r w:rsidR="00DE2731">
        <w:t>db</w:t>
      </w:r>
      <w:proofErr w:type="spellEnd"/>
      <w:r w:rsidR="00DE2731">
        <w:t xml:space="preserve"> </w:t>
      </w:r>
      <w:r w:rsidR="00987773">
        <w:t>and your wok will be sone now you can make schema</w:t>
      </w:r>
      <w:r w:rsidR="003411BA">
        <w:t xml:space="preserve">s </w:t>
      </w:r>
    </w:p>
    <w:p w14:paraId="17F0C8D8" w14:textId="2AB6E7CC" w:rsidR="005E5A26" w:rsidRDefault="005E5A26" w:rsidP="00AD4336">
      <w:r>
        <w:lastRenderedPageBreak/>
        <w:t xml:space="preserve">Consider model a table </w:t>
      </w:r>
      <w:r w:rsidR="00926AB5">
        <w:t xml:space="preserve">however </w:t>
      </w:r>
      <w:r w:rsidR="00E9111F">
        <w:t xml:space="preserve">mongo don’t have </w:t>
      </w:r>
      <w:r w:rsidR="00FB01F2">
        <w:t xml:space="preserve">tables </w:t>
      </w:r>
      <w:r w:rsidR="006B27A5">
        <w:t xml:space="preserve">mongoose has collection and </w:t>
      </w:r>
      <w:r w:rsidR="00CE0392">
        <w:t xml:space="preserve">document </w:t>
      </w:r>
      <w:r w:rsidR="00D12567">
        <w:t>but the teacher tell that if you are from a Database backgroun</w:t>
      </w:r>
      <w:r w:rsidR="000B6626">
        <w:t xml:space="preserve">d </w:t>
      </w:r>
      <w:r w:rsidR="009A54DC">
        <w:t>and you used a relational database management system</w:t>
      </w:r>
      <w:r w:rsidR="00796972">
        <w:t>.</w:t>
      </w:r>
    </w:p>
    <w:p w14:paraId="5C0A8164" w14:textId="61C2CDDC" w:rsidR="00984B5E" w:rsidRDefault="00E61D1A" w:rsidP="00AD4336">
      <w:proofErr w:type="gramStart"/>
      <w:r>
        <w:t>So</w:t>
      </w:r>
      <w:proofErr w:type="gramEnd"/>
      <w:r>
        <w:t xml:space="preserve"> we will make three </w:t>
      </w:r>
      <w:proofErr w:type="spellStart"/>
      <w:r>
        <w:t>modals</w:t>
      </w:r>
      <w:proofErr w:type="spellEnd"/>
      <w:r>
        <w:t xml:space="preserve"> that is </w:t>
      </w:r>
      <w:r w:rsidR="00961BC6">
        <w:t>Order, Product and User.</w:t>
      </w:r>
    </w:p>
    <w:p w14:paraId="513A48D1" w14:textId="2E587060" w:rsidR="00961BC6" w:rsidRDefault="003C47C1" w:rsidP="00AD4336">
      <w:r>
        <w:t xml:space="preserve">Now we will define how to define mongo schema </w:t>
      </w:r>
      <w:r w:rsidR="002630C4">
        <w:t>(who knows)</w:t>
      </w:r>
    </w:p>
    <w:p w14:paraId="26E82522" w14:textId="5E2DDB14" w:rsidR="00505C42" w:rsidRDefault="006015A1" w:rsidP="00505C42">
      <w:r>
        <w:t xml:space="preserve">Teacher says we will make a middleware for </w:t>
      </w:r>
      <w:r w:rsidR="008A3EA6">
        <w:t xml:space="preserve">connection </w:t>
      </w:r>
    </w:p>
    <w:p w14:paraId="7F3CE519" w14:textId="32DBBF5D" w:rsidR="00BD21DE" w:rsidRDefault="00851839" w:rsidP="00851839">
      <w:pPr>
        <w:jc w:val="center"/>
      </w:pPr>
      <w:r w:rsidRPr="00851839">
        <w:rPr>
          <w:noProof/>
        </w:rPr>
        <w:drawing>
          <wp:inline distT="0" distB="0" distL="0" distR="0" wp14:anchorId="334928E1" wp14:editId="18B20E44">
            <wp:extent cx="4801270" cy="6049219"/>
            <wp:effectExtent l="0" t="0" r="0" b="8890"/>
            <wp:docPr id="61227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72149" name=""/>
                    <pic:cNvPicPr/>
                  </pic:nvPicPr>
                  <pic:blipFill>
                    <a:blip r:embed="rId33"/>
                    <a:stretch>
                      <a:fillRect/>
                    </a:stretch>
                  </pic:blipFill>
                  <pic:spPr>
                    <a:xfrm>
                      <a:off x="0" y="0"/>
                      <a:ext cx="4801270" cy="6049219"/>
                    </a:xfrm>
                    <a:prstGeom prst="rect">
                      <a:avLst/>
                    </a:prstGeom>
                  </pic:spPr>
                </pic:pic>
              </a:graphicData>
            </a:graphic>
          </wp:inline>
        </w:drawing>
      </w:r>
    </w:p>
    <w:p w14:paraId="20A770D6" w14:textId="49CE29BD" w:rsidR="002D46C1" w:rsidRDefault="002D46C1" w:rsidP="00851839">
      <w:proofErr w:type="gramStart"/>
      <w:r>
        <w:t>So</w:t>
      </w:r>
      <w:proofErr w:type="gramEnd"/>
      <w:r>
        <w:t xml:space="preserve"> by the scheme (who knows maybe </w:t>
      </w:r>
      <w:r w:rsidR="00C96D9B">
        <w:t xml:space="preserve">by making schema object and passing it to </w:t>
      </w:r>
      <w:proofErr w:type="gramStart"/>
      <w:r w:rsidR="00C96D9B">
        <w:t xml:space="preserve">the </w:t>
      </w:r>
      <w:r>
        <w:t>)we</w:t>
      </w:r>
      <w:proofErr w:type="gramEnd"/>
      <w:r>
        <w:t xml:space="preserve"> created a model</w:t>
      </w:r>
      <w:r w:rsidR="00A328E2">
        <w:t>.</w:t>
      </w:r>
    </w:p>
    <w:p w14:paraId="3831F1A1" w14:textId="21C31306" w:rsidR="00A328E2" w:rsidRDefault="009F2434" w:rsidP="00851839">
      <w:r>
        <w:t xml:space="preserve">For admin we will create separate </w:t>
      </w:r>
      <w:proofErr w:type="gramStart"/>
      <w:r>
        <w:t>UI(</w:t>
      </w:r>
      <w:proofErr w:type="gramEnd"/>
      <w:r>
        <w:t>who knows</w:t>
      </w:r>
      <w:r w:rsidR="005B5FCF">
        <w:t xml:space="preserve"> how we will manage admin authentication</w:t>
      </w:r>
      <w:r>
        <w:t>)</w:t>
      </w:r>
    </w:p>
    <w:p w14:paraId="2C83EA96" w14:textId="18C0CCA3" w:rsidR="005B5FCF" w:rsidRDefault="005C50D3" w:rsidP="00851839">
      <w:proofErr w:type="gramStart"/>
      <w:r>
        <w:t>So</w:t>
      </w:r>
      <w:proofErr w:type="gramEnd"/>
      <w:r>
        <w:t xml:space="preserve"> we will create middleware </w:t>
      </w:r>
      <w:r w:rsidR="003D4831">
        <w:t xml:space="preserve">to connect to database and from there we will </w:t>
      </w:r>
      <w:r w:rsidR="00F65A45">
        <w:t xml:space="preserve">use </w:t>
      </w:r>
      <w:r w:rsidR="008C038A">
        <w:t xml:space="preserve">these </w:t>
      </w:r>
      <w:r w:rsidR="00F65A45">
        <w:t xml:space="preserve">models </w:t>
      </w:r>
      <w:r w:rsidR="00D52C8F">
        <w:t xml:space="preserve">in our API </w:t>
      </w:r>
    </w:p>
    <w:p w14:paraId="07CB1F1B" w14:textId="2B6DE7E8" w:rsidR="00985783" w:rsidRDefault="00985783" w:rsidP="00851839">
      <w:r>
        <w:lastRenderedPageBreak/>
        <w:t>Now we will learn how to make</w:t>
      </w:r>
      <w:r w:rsidR="009E369E">
        <w:t xml:space="preserve"> three</w:t>
      </w:r>
      <w:r>
        <w:t xml:space="preserve"> </w:t>
      </w:r>
      <w:r w:rsidR="009E369E">
        <w:t xml:space="preserve">APIs that is </w:t>
      </w:r>
      <w:proofErr w:type="spellStart"/>
      <w:r>
        <w:t>getProduct</w:t>
      </w:r>
      <w:proofErr w:type="spellEnd"/>
      <w:r>
        <w:t xml:space="preserve">, </w:t>
      </w:r>
      <w:proofErr w:type="spellStart"/>
      <w:r>
        <w:t>updateProduct</w:t>
      </w:r>
      <w:proofErr w:type="spellEnd"/>
      <w:r w:rsidR="006A2889">
        <w:t xml:space="preserve"> and </w:t>
      </w:r>
      <w:proofErr w:type="spellStart"/>
      <w:r w:rsidR="0000274E">
        <w:t>addProducts</w:t>
      </w:r>
      <w:proofErr w:type="spellEnd"/>
      <w:r w:rsidR="0000274E">
        <w:t xml:space="preserve"> </w:t>
      </w:r>
      <w:r w:rsidR="00DB2E12">
        <w:t xml:space="preserve">now they do as the name suggests </w:t>
      </w:r>
      <w:r w:rsidR="00207323">
        <w:t>and of</w:t>
      </w:r>
      <w:r w:rsidR="003B1116">
        <w:t xml:space="preserve">f </w:t>
      </w:r>
      <w:r w:rsidR="00207323">
        <w:t>course update API will not be public otherwise anybody can use it</w:t>
      </w:r>
      <w:r w:rsidR="007F11AE">
        <w:t xml:space="preserve"> and update our store </w:t>
      </w:r>
      <w:r w:rsidR="007E5C7C">
        <w:t xml:space="preserve">so we will make it and then decide who get what </w:t>
      </w:r>
      <w:proofErr w:type="gramStart"/>
      <w:r w:rsidR="007E5C7C">
        <w:t>access(</w:t>
      </w:r>
      <w:proofErr w:type="gramEnd"/>
      <w:r w:rsidR="007E5C7C">
        <w:t>maybe referring to user)</w:t>
      </w:r>
      <w:r w:rsidR="00186D7E">
        <w:t xml:space="preserve">. </w:t>
      </w:r>
    </w:p>
    <w:p w14:paraId="207F54C4" w14:textId="327E0B93" w:rsidR="00186D7E" w:rsidRDefault="00186D7E" w:rsidP="00851839">
      <w:r>
        <w:t xml:space="preserve">Now we are going to start middleware development which will facilitate the connection to </w:t>
      </w:r>
      <w:proofErr w:type="spellStart"/>
      <w:r>
        <w:t>mongodb</w:t>
      </w:r>
      <w:proofErr w:type="spellEnd"/>
      <w:r>
        <w:t xml:space="preserve"> </w:t>
      </w:r>
      <w:r w:rsidR="00773FB6">
        <w:t>now it seems confusing at first</w:t>
      </w:r>
      <w:r w:rsidR="000E5B41">
        <w:t xml:space="preserve">. </w:t>
      </w:r>
    </w:p>
    <w:p w14:paraId="2D08C19A" w14:textId="77777777" w:rsidR="00F0720B" w:rsidRPr="00F0720B" w:rsidRDefault="00F0720B" w:rsidP="00F0720B">
      <w:r w:rsidRPr="00F0720B">
        <w:rPr>
          <w:b/>
          <w:bCs/>
        </w:rPr>
        <w:t>Facilitate</w:t>
      </w:r>
      <w:r w:rsidRPr="00F0720B">
        <w:t xml:space="preserve"> means:</w:t>
      </w:r>
      <w:r w:rsidRPr="00F0720B">
        <w:br/>
      </w:r>
      <w:r w:rsidRPr="00F0720B">
        <w:rPr>
          <w:rFonts w:ascii="Segoe UI Emoji" w:hAnsi="Segoe UI Emoji" w:cs="Segoe UI Emoji"/>
        </w:rPr>
        <w:t>👉</w:t>
      </w:r>
      <w:r w:rsidRPr="00F0720B">
        <w:t xml:space="preserve"> </w:t>
      </w:r>
      <w:r w:rsidRPr="00F0720B">
        <w:rPr>
          <w:b/>
          <w:bCs/>
        </w:rPr>
        <w:t>to make something easier, smoother, or more possible</w:t>
      </w:r>
    </w:p>
    <w:p w14:paraId="6E7079DA" w14:textId="32B615EC" w:rsidR="00F0720B" w:rsidRDefault="00C87A21" w:rsidP="00851839">
      <w:r>
        <w:t xml:space="preserve">It may be confusing but it is </w:t>
      </w:r>
      <w:proofErr w:type="gramStart"/>
      <w:r>
        <w:t>as  simple</w:t>
      </w:r>
      <w:proofErr w:type="gramEnd"/>
      <w:r>
        <w:t xml:space="preserve"> as creating </w:t>
      </w:r>
      <w:r w:rsidR="00241560">
        <w:t xml:space="preserve">middleware folder </w:t>
      </w:r>
      <w:r w:rsidR="009B295C">
        <w:t xml:space="preserve">and inside that what we need to do </w:t>
      </w:r>
      <w:r w:rsidR="007B63C7">
        <w:t xml:space="preserve">you need to export a function inside a file </w:t>
      </w:r>
      <w:r w:rsidR="001E0C4F">
        <w:t>that will do all the connection work</w:t>
      </w:r>
    </w:p>
    <w:p w14:paraId="5800E524" w14:textId="0B4C7DC3" w:rsidR="00F86210" w:rsidRDefault="00F86210" w:rsidP="00F86210">
      <w:pPr>
        <w:pStyle w:val="ListParagraph"/>
        <w:numPr>
          <w:ilvl w:val="0"/>
          <w:numId w:val="2"/>
        </w:numPr>
      </w:pPr>
      <w:r>
        <w:t xml:space="preserve">We can </w:t>
      </w:r>
      <w:r w:rsidR="003F5E8E">
        <w:t>make</w:t>
      </w:r>
      <w:r>
        <w:t xml:space="preserve"> environment variable by </w:t>
      </w:r>
      <w:proofErr w:type="gramStart"/>
      <w:r>
        <w:t xml:space="preserve">making </w:t>
      </w:r>
      <w:r w:rsidR="00F03DC0">
        <w:t>.</w:t>
      </w:r>
      <w:proofErr w:type="spellStart"/>
      <w:r>
        <w:t>env</w:t>
      </w:r>
      <w:proofErr w:type="gramEnd"/>
      <w:r>
        <w:t>.local</w:t>
      </w:r>
      <w:proofErr w:type="spellEnd"/>
      <w:r>
        <w:t xml:space="preserve"> </w:t>
      </w:r>
      <w:r w:rsidR="003F5E8E">
        <w:t xml:space="preserve">file </w:t>
      </w:r>
      <w:r w:rsidR="00F03DC0">
        <w:t>and make a variable here</w:t>
      </w:r>
      <w:r w:rsidR="00A94A25">
        <w:t xml:space="preserve"> and you can get it in our maybe server </w:t>
      </w:r>
      <w:r w:rsidR="006B01A3">
        <w:t xml:space="preserve">side by using </w:t>
      </w:r>
      <w:proofErr w:type="spellStart"/>
      <w:r w:rsidR="006B01A3">
        <w:t>process.env</w:t>
      </w:r>
      <w:proofErr w:type="spellEnd"/>
    </w:p>
    <w:p w14:paraId="2E942CBD" w14:textId="66C962C5" w:rsidR="005B5D72" w:rsidRDefault="005B5D72" w:rsidP="00F86210">
      <w:pPr>
        <w:pStyle w:val="ListParagraph"/>
        <w:numPr>
          <w:ilvl w:val="0"/>
          <w:numId w:val="2"/>
        </w:numPr>
      </w:pPr>
      <w:r>
        <w:t xml:space="preserve">We need a connection string to connect to </w:t>
      </w:r>
      <w:proofErr w:type="spellStart"/>
      <w:proofErr w:type="gramStart"/>
      <w:r>
        <w:t>mongodb</w:t>
      </w:r>
      <w:proofErr w:type="spellEnd"/>
      <w:r>
        <w:t xml:space="preserve"> </w:t>
      </w:r>
      <w:r w:rsidR="00264F87">
        <w:t xml:space="preserve"> and</w:t>
      </w:r>
      <w:proofErr w:type="gramEnd"/>
      <w:r w:rsidR="00264F87">
        <w:t xml:space="preserve"> we can get for </w:t>
      </w:r>
      <w:proofErr w:type="spellStart"/>
      <w:r w:rsidR="00264F87">
        <w:t>mongodb</w:t>
      </w:r>
      <w:proofErr w:type="spellEnd"/>
      <w:r w:rsidR="00264F87">
        <w:t xml:space="preserve"> compass by opening </w:t>
      </w:r>
      <w:proofErr w:type="spellStart"/>
      <w:r w:rsidR="00264F87">
        <w:t>mongodb</w:t>
      </w:r>
      <w:proofErr w:type="spellEnd"/>
      <w:r w:rsidR="00264F87">
        <w:t xml:space="preserve"> compass and then click on three </w:t>
      </w:r>
      <w:proofErr w:type="gramStart"/>
      <w:r w:rsidR="00264F87">
        <w:t>dot</w:t>
      </w:r>
      <w:proofErr w:type="gramEnd"/>
      <w:r w:rsidR="00264F87">
        <w:t xml:space="preserve"> </w:t>
      </w:r>
      <w:r w:rsidR="00141FC2">
        <w:t>as</w:t>
      </w:r>
      <w:r w:rsidR="00264F87">
        <w:t xml:space="preserve"> marked </w:t>
      </w:r>
      <w:proofErr w:type="gramStart"/>
      <w:r w:rsidR="00264F87">
        <w:t>below</w:t>
      </w:r>
      <w:r w:rsidR="00141FC2">
        <w:t>(</w:t>
      </w:r>
      <w:proofErr w:type="gramEnd"/>
      <w:r w:rsidR="00141FC2">
        <w:t xml:space="preserve">not </w:t>
      </w:r>
      <w:proofErr w:type="spellStart"/>
      <w:r w:rsidR="00141FC2">
        <w:t>visiblie</w:t>
      </w:r>
      <w:proofErr w:type="spellEnd"/>
      <w:r w:rsidR="00141FC2">
        <w:t xml:space="preserve"> because of not hover)</w:t>
      </w:r>
    </w:p>
    <w:p w14:paraId="6DBDA7F1" w14:textId="78C716B8" w:rsidR="00264F87" w:rsidRDefault="00264F87" w:rsidP="00264F87">
      <w:pPr>
        <w:pStyle w:val="ListParagraph"/>
      </w:pPr>
      <w:r w:rsidRPr="00264F87">
        <w:rPr>
          <w:noProof/>
        </w:rPr>
        <w:drawing>
          <wp:inline distT="0" distB="0" distL="0" distR="0" wp14:anchorId="08BF8D9A" wp14:editId="4BA2DEC9">
            <wp:extent cx="5731510" cy="3772535"/>
            <wp:effectExtent l="0" t="0" r="2540" b="0"/>
            <wp:docPr id="63288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87990" name=""/>
                    <pic:cNvPicPr/>
                  </pic:nvPicPr>
                  <pic:blipFill>
                    <a:blip r:embed="rId34"/>
                    <a:stretch>
                      <a:fillRect/>
                    </a:stretch>
                  </pic:blipFill>
                  <pic:spPr>
                    <a:xfrm>
                      <a:off x="0" y="0"/>
                      <a:ext cx="5731510" cy="3772535"/>
                    </a:xfrm>
                    <a:prstGeom prst="rect">
                      <a:avLst/>
                    </a:prstGeom>
                  </pic:spPr>
                </pic:pic>
              </a:graphicData>
            </a:graphic>
          </wp:inline>
        </w:drawing>
      </w:r>
    </w:p>
    <w:p w14:paraId="346FE76C" w14:textId="29796E05" w:rsidR="0043061F" w:rsidRDefault="002862A5" w:rsidP="0043061F">
      <w:pPr>
        <w:pStyle w:val="ListParagraph"/>
      </w:pPr>
      <w:r>
        <w:t xml:space="preserve">And then </w:t>
      </w:r>
      <w:r w:rsidR="004C2074">
        <w:t>go to Edit connection</w:t>
      </w:r>
      <w:r w:rsidR="004F55C2">
        <w:t xml:space="preserve"> to get </w:t>
      </w:r>
      <w:r w:rsidR="00E07E82">
        <w:t xml:space="preserve">the connection string and we will store it </w:t>
      </w:r>
      <w:proofErr w:type="gramStart"/>
      <w:r w:rsidR="00E07E82">
        <w:t>inside .</w:t>
      </w:r>
      <w:proofErr w:type="spellStart"/>
      <w:r w:rsidR="00E07E82">
        <w:t>env</w:t>
      </w:r>
      <w:proofErr w:type="gramEnd"/>
      <w:r w:rsidR="00E07E82">
        <w:t>.local</w:t>
      </w:r>
      <w:proofErr w:type="spellEnd"/>
      <w:r w:rsidR="00E07E82">
        <w:t xml:space="preserve"> file.</w:t>
      </w:r>
    </w:p>
    <w:p w14:paraId="3C822FE5" w14:textId="5ACFCF80" w:rsidR="0043061F" w:rsidRDefault="0099288F" w:rsidP="0043061F">
      <w:pPr>
        <w:rPr>
          <w:b/>
          <w:bCs/>
        </w:rPr>
      </w:pPr>
      <w:proofErr w:type="gramStart"/>
      <w:r w:rsidRPr="0099288F">
        <w:rPr>
          <w:b/>
          <w:bCs/>
        </w:rPr>
        <w:t>Note:-</w:t>
      </w:r>
      <w:proofErr w:type="gramEnd"/>
    </w:p>
    <w:p w14:paraId="625C1998" w14:textId="2204C01F" w:rsidR="0099288F" w:rsidRDefault="0099288F" w:rsidP="0043061F">
      <w:pPr>
        <w:pBdr>
          <w:bottom w:val="single" w:sz="12" w:space="1" w:color="auto"/>
        </w:pBdr>
      </w:pPr>
      <w:r>
        <w:t>I</w:t>
      </w:r>
      <w:r w:rsidR="008B7AB5">
        <w:t>n</w:t>
      </w:r>
      <w:r>
        <w:t xml:space="preserve"> modern </w:t>
      </w:r>
      <w:proofErr w:type="spellStart"/>
      <w:r>
        <w:t>Nextjs</w:t>
      </w:r>
      <w:proofErr w:type="spellEnd"/>
      <w:r>
        <w:t xml:space="preserve"> middleware cannot be used for database connectivity but you can use it </w:t>
      </w:r>
      <w:r w:rsidR="00815091">
        <w:t>for auth</w:t>
      </w:r>
      <w:r w:rsidR="00FB79A5">
        <w:t>e</w:t>
      </w:r>
      <w:r w:rsidR="00815091">
        <w:t xml:space="preserve">ntication and now edge runtime is used for middleware so there is a different syntax </w:t>
      </w:r>
      <w:r w:rsidR="006E69B1">
        <w:t>t</w:t>
      </w:r>
      <w:r w:rsidR="00815091">
        <w:t>here</w:t>
      </w:r>
      <w:r w:rsidR="007137DA">
        <w:t xml:space="preserve"> and for database connectivity we can use </w:t>
      </w:r>
      <w:r w:rsidR="00052BF9">
        <w:t xml:space="preserve">helper function </w:t>
      </w:r>
      <w:r w:rsidR="00F9694A">
        <w:t xml:space="preserve">for the purpose database connectivity </w:t>
      </w:r>
    </w:p>
    <w:p w14:paraId="709DA1BE" w14:textId="723A90FD" w:rsidR="0039696D" w:rsidRDefault="00EC2E72" w:rsidP="0043061F">
      <w:r>
        <w:t xml:space="preserve">We will use our helper function </w:t>
      </w:r>
      <w:r w:rsidR="002353FF">
        <w:t>in ou</w:t>
      </w:r>
      <w:r w:rsidR="00CB4881">
        <w:t>r</w:t>
      </w:r>
      <w:r w:rsidR="002353FF">
        <w:t xml:space="preserve"> add Product </w:t>
      </w:r>
      <w:r w:rsidR="00CB4881">
        <w:t xml:space="preserve">and </w:t>
      </w:r>
      <w:proofErr w:type="spellStart"/>
      <w:r w:rsidR="00CB4881">
        <w:t>GetProduct</w:t>
      </w:r>
      <w:proofErr w:type="spellEnd"/>
      <w:r w:rsidR="00CB4881">
        <w:t xml:space="preserve"> API</w:t>
      </w:r>
      <w:r w:rsidR="00E5791C">
        <w:t>.</w:t>
      </w:r>
    </w:p>
    <w:p w14:paraId="0DCCF650" w14:textId="1BCEF959" w:rsidR="002B14A3" w:rsidRPr="002B14A3" w:rsidRDefault="002B14A3" w:rsidP="0043061F">
      <w:pPr>
        <w:rPr>
          <w:b/>
          <w:bCs/>
        </w:rPr>
      </w:pPr>
      <w:proofErr w:type="gramStart"/>
      <w:r w:rsidRPr="002B14A3">
        <w:rPr>
          <w:b/>
          <w:bCs/>
        </w:rPr>
        <w:lastRenderedPageBreak/>
        <w:t>Note:-</w:t>
      </w:r>
      <w:proofErr w:type="gramEnd"/>
    </w:p>
    <w:p w14:paraId="427B2764" w14:textId="23F87F3D" w:rsidR="00A4650B" w:rsidRDefault="002B14A3" w:rsidP="0043061F">
      <w:r>
        <w:t xml:space="preserve">We have observed </w:t>
      </w:r>
      <w:r w:rsidR="00AC0F39">
        <w:t xml:space="preserve">that </w:t>
      </w:r>
      <w:r w:rsidR="009C73C1">
        <w:t xml:space="preserve">when there is not data in </w:t>
      </w:r>
      <w:proofErr w:type="spellStart"/>
      <w:proofErr w:type="gramStart"/>
      <w:r w:rsidR="009C73C1">
        <w:t>mon</w:t>
      </w:r>
      <w:r w:rsidR="00D36CC9">
        <w:t>godb</w:t>
      </w:r>
      <w:proofErr w:type="spellEnd"/>
      <w:r w:rsidR="00D36CC9">
        <w:t xml:space="preserve"> </w:t>
      </w:r>
      <w:r w:rsidR="004827D7">
        <w:t xml:space="preserve"> and</w:t>
      </w:r>
      <w:proofErr w:type="gramEnd"/>
      <w:r w:rsidR="004827D7">
        <w:t xml:space="preserve"> we use find </w:t>
      </w:r>
      <w:proofErr w:type="spellStart"/>
      <w:r w:rsidR="004827D7">
        <w:t>ot</w:t>
      </w:r>
      <w:proofErr w:type="spellEnd"/>
      <w:r w:rsidR="004827D7">
        <w:t xml:space="preserve"> any operation on modal </w:t>
      </w:r>
      <w:r w:rsidR="00F6196C">
        <w:t xml:space="preserve">or maybe importing modal then it </w:t>
      </w:r>
      <w:proofErr w:type="gramStart"/>
      <w:r w:rsidR="00F6196C">
        <w:t>try</w:t>
      </w:r>
      <w:proofErr w:type="gramEnd"/>
      <w:r w:rsidR="00F6196C">
        <w:t xml:space="preserve"> to form </w:t>
      </w:r>
      <w:r w:rsidR="006D58FA">
        <w:t xml:space="preserve">data again on </w:t>
      </w:r>
      <w:proofErr w:type="gramStart"/>
      <w:r w:rsidR="006D58FA">
        <w:t>database</w:t>
      </w:r>
      <w:r w:rsidR="00BC1D9E">
        <w:t>(</w:t>
      </w:r>
      <w:proofErr w:type="gramEnd"/>
      <w:r w:rsidR="00BC1D9E">
        <w:t>who knows)</w:t>
      </w:r>
      <w:r w:rsidR="006D58FA">
        <w:t>.</w:t>
      </w:r>
      <w:r w:rsidR="00BC1D9E">
        <w:t xml:space="preserve"> to fix that in model file write </w:t>
      </w:r>
      <w:proofErr w:type="spellStart"/>
      <w:proofErr w:type="gramStart"/>
      <w:r w:rsidR="00BC1D9E">
        <w:t>mongoose.models</w:t>
      </w:r>
      <w:proofErr w:type="spellEnd"/>
      <w:proofErr w:type="gramEnd"/>
      <w:r w:rsidR="00BC1D9E">
        <w:t xml:space="preserve"> = {}</w:t>
      </w:r>
      <w:r w:rsidR="004D36DA">
        <w:t xml:space="preserve"> </w:t>
      </w:r>
      <w:r w:rsidR="00A4650B">
        <w:t xml:space="preserve">in each model do make sure you </w:t>
      </w:r>
      <w:proofErr w:type="spellStart"/>
      <w:r w:rsidR="00A4650B">
        <w:t>doi</w:t>
      </w:r>
      <w:proofErr w:type="spellEnd"/>
      <w:r w:rsidR="00A4650B">
        <w:t xml:space="preserve"> this.</w:t>
      </w:r>
    </w:p>
    <w:p w14:paraId="16A4B0D1" w14:textId="77777777" w:rsidR="00832226" w:rsidRDefault="005D3C61" w:rsidP="0043061F">
      <w:r>
        <w:t xml:space="preserve">Always add the </w:t>
      </w:r>
      <w:r w:rsidR="00F31D91">
        <w:t xml:space="preserve">database in connection string </w:t>
      </w:r>
      <w:r w:rsidR="00DA09AD">
        <w:t>of</w:t>
      </w:r>
      <w:r w:rsidR="00F31D91">
        <w:t xml:space="preserve"> m</w:t>
      </w:r>
      <w:r w:rsidR="00D0230C">
        <w:t>ongo</w:t>
      </w:r>
      <w:r w:rsidR="00832226">
        <w:t xml:space="preserve"> D</w:t>
      </w:r>
      <w:r w:rsidR="00D0230C">
        <w:t>b.</w:t>
      </w:r>
    </w:p>
    <w:p w14:paraId="75B7B2EC" w14:textId="07BEA639" w:rsidR="006D58FA" w:rsidRDefault="008D3AF1" w:rsidP="0043061F">
      <w:r>
        <w:t xml:space="preserve">We will make now </w:t>
      </w:r>
      <w:proofErr w:type="spellStart"/>
      <w:r>
        <w:t>updateProfuct</w:t>
      </w:r>
      <w:proofErr w:type="spellEnd"/>
      <w:r>
        <w:t xml:space="preserve"> </w:t>
      </w:r>
      <w:proofErr w:type="spellStart"/>
      <w:r>
        <w:t>api</w:t>
      </w:r>
      <w:proofErr w:type="spellEnd"/>
      <w:r>
        <w:t>.</w:t>
      </w:r>
    </w:p>
    <w:p w14:paraId="3EA862DF" w14:textId="42A0F807" w:rsidR="00DB6DF7" w:rsidRDefault="00EF5912" w:rsidP="0043061F">
      <w:pPr>
        <w:pBdr>
          <w:bottom w:val="single" w:sz="12" w:space="1" w:color="auto"/>
        </w:pBdr>
      </w:pPr>
      <w:r>
        <w:t xml:space="preserve"> </w:t>
      </w:r>
      <w:r w:rsidR="00BD6668">
        <w:t xml:space="preserve">In older version the server side used to send HTML as well as data so that client side can </w:t>
      </w:r>
      <w:r w:rsidR="004F11B2">
        <w:t xml:space="preserve">add handler to the  html but now the game is changed </w:t>
      </w:r>
      <w:r w:rsidR="0045006D">
        <w:t xml:space="preserve">sever side component do all the work of mapping and generating html but in older version when data was end to the browser we need to make </w:t>
      </w:r>
      <w:proofErr w:type="spellStart"/>
      <w:r w:rsidR="0045006D">
        <w:t>oit</w:t>
      </w:r>
      <w:proofErr w:type="spellEnd"/>
      <w:r w:rsidR="0045006D">
        <w:t xml:space="preserve"> </w:t>
      </w:r>
      <w:proofErr w:type="spellStart"/>
      <w:r w:rsidR="0045006D">
        <w:t>pardable</w:t>
      </w:r>
      <w:proofErr w:type="spellEnd"/>
      <w:r w:rsidR="0045006D">
        <w:t xml:space="preserve"> we did it by </w:t>
      </w:r>
      <w:proofErr w:type="spellStart"/>
      <w:r w:rsidR="0045006D">
        <w:t>JSON.parse</w:t>
      </w:r>
      <w:proofErr w:type="spellEnd"/>
      <w:r w:rsidR="0045006D">
        <w:t>(</w:t>
      </w:r>
      <w:proofErr w:type="spellStart"/>
      <w:r w:rsidR="0045006D">
        <w:t>JSON.stringify</w:t>
      </w:r>
      <w:proofErr w:type="spellEnd"/>
      <w:r w:rsidR="0045006D">
        <w:t>(</w:t>
      </w:r>
      <w:r w:rsidR="00DA5EE8">
        <w:t>&lt;object&gt;</w:t>
      </w:r>
      <w:r w:rsidR="0045006D">
        <w:t>))</w:t>
      </w:r>
    </w:p>
    <w:p w14:paraId="227B41CF" w14:textId="1AD64F72" w:rsidR="0038797A" w:rsidRDefault="00A6381C" w:rsidP="0043061F">
      <w:r>
        <w:t>Lesson 48 error could not solve 7:40</w:t>
      </w:r>
      <w:r w:rsidR="00922470">
        <w:t>(who knows)</w:t>
      </w:r>
    </w:p>
    <w:p w14:paraId="789FE349" w14:textId="77777777" w:rsidR="00A013CF" w:rsidRPr="00A013CF" w:rsidRDefault="00A013CF" w:rsidP="00A013CF">
      <w:r w:rsidRPr="00A013CF">
        <w:t xml:space="preserve">what is </w:t>
      </w:r>
      <w:proofErr w:type="spellStart"/>
      <w:r w:rsidRPr="00A013CF">
        <w:t>passHref</w:t>
      </w:r>
      <w:proofErr w:type="spellEnd"/>
      <w:r w:rsidRPr="00A013CF">
        <w:t xml:space="preserve"> in simple words</w:t>
      </w:r>
    </w:p>
    <w:p w14:paraId="28DF66AD" w14:textId="77777777" w:rsidR="00A013CF" w:rsidRPr="00A013CF" w:rsidRDefault="00A013CF" w:rsidP="00A013CF">
      <w:pPr>
        <w:rPr>
          <w:b/>
          <w:bCs/>
        </w:rPr>
      </w:pPr>
      <w:r w:rsidRPr="00A013CF">
        <w:rPr>
          <w:rFonts w:ascii="Segoe UI Emoji" w:hAnsi="Segoe UI Emoji" w:cs="Segoe UI Emoji"/>
          <w:b/>
          <w:bCs/>
        </w:rPr>
        <w:t>🧠</w:t>
      </w:r>
      <w:r w:rsidRPr="00A013CF">
        <w:rPr>
          <w:b/>
          <w:bCs/>
        </w:rPr>
        <w:t xml:space="preserve"> </w:t>
      </w:r>
      <w:proofErr w:type="spellStart"/>
      <w:r w:rsidRPr="00A013CF">
        <w:rPr>
          <w:b/>
          <w:bCs/>
        </w:rPr>
        <w:t>passHref</w:t>
      </w:r>
      <w:proofErr w:type="spellEnd"/>
      <w:r w:rsidRPr="00A013CF">
        <w:rPr>
          <w:b/>
          <w:bCs/>
        </w:rPr>
        <w:t xml:space="preserve"> (simple explanation)</w:t>
      </w:r>
    </w:p>
    <w:p w14:paraId="1D72B7C4" w14:textId="77777777" w:rsidR="00A013CF" w:rsidRPr="00A013CF" w:rsidRDefault="00A013CF" w:rsidP="00A013CF">
      <w:proofErr w:type="spellStart"/>
      <w:r w:rsidRPr="00A013CF">
        <w:rPr>
          <w:b/>
          <w:bCs/>
        </w:rPr>
        <w:t>passHref</w:t>
      </w:r>
      <w:proofErr w:type="spellEnd"/>
      <w:r w:rsidRPr="00A013CF">
        <w:rPr>
          <w:b/>
          <w:bCs/>
        </w:rPr>
        <w:t xml:space="preserve"> tells &lt;Link&gt; to pass the </w:t>
      </w:r>
      <w:proofErr w:type="spellStart"/>
      <w:r w:rsidRPr="00A013CF">
        <w:rPr>
          <w:b/>
          <w:bCs/>
        </w:rPr>
        <w:t>href</w:t>
      </w:r>
      <w:proofErr w:type="spellEnd"/>
      <w:r w:rsidRPr="00A013CF">
        <w:rPr>
          <w:b/>
          <w:bCs/>
        </w:rPr>
        <w:t xml:space="preserve"> to its child element (like &lt;a&gt;)</w:t>
      </w:r>
    </w:p>
    <w:p w14:paraId="5500A787" w14:textId="77777777" w:rsidR="00A013CF" w:rsidRPr="00A013CF" w:rsidRDefault="00000000" w:rsidP="00A013CF">
      <w:r>
        <w:pict w14:anchorId="6C426FFD">
          <v:rect id="_x0000_i1031" style="width:0;height:1.5pt" o:hralign="center" o:hrstd="t" o:hr="t" fillcolor="#a0a0a0" stroked="f"/>
        </w:pict>
      </w:r>
    </w:p>
    <w:p w14:paraId="1527D145" w14:textId="77777777" w:rsidR="00A013CF" w:rsidRPr="00A013CF" w:rsidRDefault="00A013CF" w:rsidP="00A013CF">
      <w:pPr>
        <w:rPr>
          <w:b/>
          <w:bCs/>
        </w:rPr>
      </w:pPr>
      <w:r w:rsidRPr="00A013CF">
        <w:rPr>
          <w:rFonts w:ascii="Segoe UI Emoji" w:hAnsi="Segoe UI Emoji" w:cs="Segoe UI Emoji"/>
          <w:b/>
          <w:bCs/>
        </w:rPr>
        <w:t>🔍</w:t>
      </w:r>
      <w:r w:rsidRPr="00A013CF">
        <w:rPr>
          <w:b/>
          <w:bCs/>
        </w:rPr>
        <w:t xml:space="preserve"> Why it was needed</w:t>
      </w:r>
    </w:p>
    <w:p w14:paraId="3393F4C5" w14:textId="77777777" w:rsidR="00A013CF" w:rsidRPr="00A013CF" w:rsidRDefault="00A013CF" w:rsidP="00A013CF">
      <w:r w:rsidRPr="00A013CF">
        <w:t xml:space="preserve">In </w:t>
      </w:r>
      <w:r w:rsidRPr="00A013CF">
        <w:rPr>
          <w:b/>
          <w:bCs/>
        </w:rPr>
        <w:t>older Next.js</w:t>
      </w:r>
      <w:r w:rsidRPr="00A013CF">
        <w:t>, this code:</w:t>
      </w:r>
    </w:p>
    <w:p w14:paraId="4E2205F4" w14:textId="77777777" w:rsidR="00A013CF" w:rsidRPr="00A013CF" w:rsidRDefault="00A013CF" w:rsidP="00A013CF">
      <w:r w:rsidRPr="00A013CF">
        <w:t xml:space="preserve">&lt;Link </w:t>
      </w:r>
      <w:proofErr w:type="spellStart"/>
      <w:r w:rsidRPr="00A013CF">
        <w:t>href</w:t>
      </w:r>
      <w:proofErr w:type="spellEnd"/>
      <w:r w:rsidRPr="00A013CF">
        <w:t>="/login"&gt;</w:t>
      </w:r>
      <w:r w:rsidRPr="00A013CF">
        <w:br/>
        <w:t xml:space="preserve">  &lt;a&gt;Login&lt;/a&gt;</w:t>
      </w:r>
      <w:r w:rsidRPr="00A013CF">
        <w:br/>
        <w:t>&lt;/Link&gt;</w:t>
      </w:r>
    </w:p>
    <w:p w14:paraId="0A4B3A0F" w14:textId="77777777" w:rsidR="00A013CF" w:rsidRPr="00A013CF" w:rsidRDefault="00A013CF" w:rsidP="00A013CF">
      <w:r w:rsidRPr="00A013CF">
        <w:rPr>
          <w:rFonts w:ascii="Segoe UI Emoji" w:hAnsi="Segoe UI Emoji" w:cs="Segoe UI Emoji"/>
        </w:rPr>
        <w:t>👉</w:t>
      </w:r>
      <w:r w:rsidRPr="00A013CF">
        <w:t xml:space="preserve"> sometimes the &lt;a&gt; did </w:t>
      </w:r>
      <w:r w:rsidRPr="00A013CF">
        <w:rPr>
          <w:b/>
          <w:bCs/>
        </w:rPr>
        <w:t xml:space="preserve">not automatically get </w:t>
      </w:r>
      <w:proofErr w:type="spellStart"/>
      <w:r w:rsidRPr="00A013CF">
        <w:rPr>
          <w:b/>
          <w:bCs/>
        </w:rPr>
        <w:t>href</w:t>
      </w:r>
      <w:proofErr w:type="spellEnd"/>
    </w:p>
    <w:p w14:paraId="02FF11D1" w14:textId="77777777" w:rsidR="00A013CF" w:rsidRPr="00A013CF" w:rsidRDefault="00A013CF" w:rsidP="00A013CF">
      <w:proofErr w:type="gramStart"/>
      <w:r w:rsidRPr="00A013CF">
        <w:t>So</w:t>
      </w:r>
      <w:proofErr w:type="gramEnd"/>
      <w:r w:rsidRPr="00A013CF">
        <w:t xml:space="preserve"> we used:</w:t>
      </w:r>
    </w:p>
    <w:p w14:paraId="0E5B3387" w14:textId="77777777" w:rsidR="00A013CF" w:rsidRPr="00A013CF" w:rsidRDefault="00A013CF" w:rsidP="00A013CF">
      <w:r w:rsidRPr="00A013CF">
        <w:t xml:space="preserve">&lt;Link </w:t>
      </w:r>
      <w:proofErr w:type="spellStart"/>
      <w:r w:rsidRPr="00A013CF">
        <w:t>href</w:t>
      </w:r>
      <w:proofErr w:type="spellEnd"/>
      <w:r w:rsidRPr="00A013CF">
        <w:t xml:space="preserve">="/login" </w:t>
      </w:r>
      <w:proofErr w:type="spellStart"/>
      <w:r w:rsidRPr="00A013CF">
        <w:t>passHref</w:t>
      </w:r>
      <w:proofErr w:type="spellEnd"/>
      <w:r w:rsidRPr="00A013CF">
        <w:t>&gt;</w:t>
      </w:r>
      <w:r w:rsidRPr="00A013CF">
        <w:br/>
        <w:t xml:space="preserve">  &lt;a&gt;Login&lt;/a&gt;</w:t>
      </w:r>
      <w:r w:rsidRPr="00A013CF">
        <w:br/>
        <w:t>&lt;/Link&gt;</w:t>
      </w:r>
    </w:p>
    <w:p w14:paraId="5BD48927" w14:textId="77777777" w:rsidR="00A013CF" w:rsidRPr="00A013CF" w:rsidRDefault="00A013CF" w:rsidP="00A013CF">
      <w:r w:rsidRPr="00A013CF">
        <w:rPr>
          <w:rFonts w:ascii="Segoe UI Symbol" w:hAnsi="Segoe UI Symbol" w:cs="Segoe UI Symbol"/>
        </w:rPr>
        <w:t>✔</w:t>
      </w:r>
      <w:r w:rsidRPr="00A013CF">
        <w:t xml:space="preserve"> Now &lt;a&gt; properly gets:</w:t>
      </w:r>
    </w:p>
    <w:p w14:paraId="039E761D" w14:textId="77777777" w:rsidR="00A013CF" w:rsidRPr="00A013CF" w:rsidRDefault="00A013CF" w:rsidP="00A013CF">
      <w:r w:rsidRPr="00A013CF">
        <w:t xml:space="preserve">&lt;a </w:t>
      </w:r>
      <w:proofErr w:type="spellStart"/>
      <w:r w:rsidRPr="00A013CF">
        <w:t>href</w:t>
      </w:r>
      <w:proofErr w:type="spellEnd"/>
      <w:r w:rsidRPr="00A013CF">
        <w:t>="/login"&gt;Login&lt;/a&gt;</w:t>
      </w:r>
    </w:p>
    <w:p w14:paraId="7125DAF3" w14:textId="77777777" w:rsidR="00A013CF" w:rsidRPr="00A013CF" w:rsidRDefault="00000000" w:rsidP="00A013CF">
      <w:r>
        <w:pict w14:anchorId="4BCF40EF">
          <v:rect id="_x0000_i1032" style="width:0;height:1.5pt" o:hralign="center" o:hrstd="t" o:hr="t" fillcolor="#a0a0a0" stroked="f"/>
        </w:pict>
      </w:r>
    </w:p>
    <w:p w14:paraId="544D80C1" w14:textId="77777777" w:rsidR="00A013CF" w:rsidRPr="00A013CF" w:rsidRDefault="00A013CF" w:rsidP="00A013CF">
      <w:pPr>
        <w:rPr>
          <w:b/>
          <w:bCs/>
        </w:rPr>
      </w:pPr>
      <w:r w:rsidRPr="00A013CF">
        <w:rPr>
          <w:rFonts w:ascii="Segoe UI Emoji" w:hAnsi="Segoe UI Emoji" w:cs="Segoe UI Emoji"/>
          <w:b/>
          <w:bCs/>
        </w:rPr>
        <w:t>🧠</w:t>
      </w:r>
      <w:r w:rsidRPr="00A013CF">
        <w:rPr>
          <w:b/>
          <w:bCs/>
        </w:rPr>
        <w:t xml:space="preserve"> Super simple analogy</w:t>
      </w:r>
    </w:p>
    <w:p w14:paraId="3C515C48" w14:textId="77777777" w:rsidR="00A013CF" w:rsidRPr="00A013CF" w:rsidRDefault="00A013CF" w:rsidP="00A013CF">
      <w:pPr>
        <w:numPr>
          <w:ilvl w:val="0"/>
          <w:numId w:val="3"/>
        </w:numPr>
      </w:pPr>
      <w:r w:rsidRPr="00A013CF">
        <w:t xml:space="preserve">&lt;Link&gt; = messenger </w:t>
      </w:r>
    </w:p>
    <w:p w14:paraId="184E0CC7" w14:textId="77777777" w:rsidR="00A013CF" w:rsidRPr="00A013CF" w:rsidRDefault="00A013CF" w:rsidP="00A013CF">
      <w:pPr>
        <w:numPr>
          <w:ilvl w:val="0"/>
          <w:numId w:val="3"/>
        </w:numPr>
      </w:pPr>
      <w:r w:rsidRPr="00A013CF">
        <w:t xml:space="preserve">&lt;a&gt; = receiver </w:t>
      </w:r>
    </w:p>
    <w:p w14:paraId="054CE0E0" w14:textId="77777777" w:rsidR="00A013CF" w:rsidRPr="00A013CF" w:rsidRDefault="00A013CF" w:rsidP="00A013CF">
      <w:pPr>
        <w:numPr>
          <w:ilvl w:val="0"/>
          <w:numId w:val="3"/>
        </w:numPr>
      </w:pPr>
      <w:proofErr w:type="spellStart"/>
      <w:r w:rsidRPr="00A013CF">
        <w:t>passHref</w:t>
      </w:r>
      <w:proofErr w:type="spellEnd"/>
      <w:r w:rsidRPr="00A013CF">
        <w:t xml:space="preserve"> = “give the link to the receiver” </w:t>
      </w:r>
    </w:p>
    <w:p w14:paraId="715B95CA" w14:textId="77777777" w:rsidR="00A013CF" w:rsidRPr="00A013CF" w:rsidRDefault="00000000" w:rsidP="00A013CF">
      <w:r>
        <w:pict w14:anchorId="68FAECC2">
          <v:rect id="_x0000_i1033" style="width:0;height:1.5pt" o:hralign="center" o:hrstd="t" o:hr="t" fillcolor="#a0a0a0" stroked="f"/>
        </w:pict>
      </w:r>
    </w:p>
    <w:p w14:paraId="618E4ADC" w14:textId="77777777" w:rsidR="00A013CF" w:rsidRPr="00A013CF" w:rsidRDefault="00A013CF" w:rsidP="00A013CF">
      <w:pPr>
        <w:rPr>
          <w:b/>
          <w:bCs/>
        </w:rPr>
      </w:pPr>
      <w:r w:rsidRPr="00A013CF">
        <w:rPr>
          <w:rFonts w:ascii="Segoe UI Emoji" w:hAnsi="Segoe UI Emoji" w:cs="Segoe UI Emoji"/>
          <w:b/>
          <w:bCs/>
        </w:rPr>
        <w:t>⚠️</w:t>
      </w:r>
      <w:r w:rsidRPr="00A013CF">
        <w:rPr>
          <w:b/>
          <w:bCs/>
        </w:rPr>
        <w:t xml:space="preserve"> Modern Next.js</w:t>
      </w:r>
    </w:p>
    <w:p w14:paraId="2ADACA17" w14:textId="77777777" w:rsidR="00A013CF" w:rsidRPr="00A013CF" w:rsidRDefault="00A013CF" w:rsidP="00A013CF">
      <w:r w:rsidRPr="00A013CF">
        <w:lastRenderedPageBreak/>
        <w:t>In modern **Next.js:</w:t>
      </w:r>
    </w:p>
    <w:p w14:paraId="2687AAF9" w14:textId="77777777" w:rsidR="00A013CF" w:rsidRPr="00A013CF" w:rsidRDefault="00A013CF" w:rsidP="00A013CF">
      <w:r w:rsidRPr="00A013CF">
        <w:rPr>
          <w:rFonts w:ascii="Segoe UI Emoji" w:hAnsi="Segoe UI Emoji" w:cs="Segoe UI Emoji"/>
        </w:rPr>
        <w:t>👉</w:t>
      </w:r>
      <w:r w:rsidRPr="00A013CF">
        <w:t xml:space="preserve"> You don’t need </w:t>
      </w:r>
      <w:proofErr w:type="spellStart"/>
      <w:r w:rsidRPr="00A013CF">
        <w:t>passHref</w:t>
      </w:r>
      <w:proofErr w:type="spellEnd"/>
      <w:r w:rsidRPr="00A013CF">
        <w:t xml:space="preserve"> anymore</w:t>
      </w:r>
      <w:r w:rsidRPr="00A013CF">
        <w:br/>
      </w:r>
      <w:r w:rsidRPr="00A013CF">
        <w:rPr>
          <w:rFonts w:ascii="Segoe UI Emoji" w:hAnsi="Segoe UI Emoji" w:cs="Segoe UI Emoji"/>
        </w:rPr>
        <w:t>👉</w:t>
      </w:r>
      <w:r w:rsidRPr="00A013CF">
        <w:t xml:space="preserve"> Because &lt;Link&gt; handles everything itself</w:t>
      </w:r>
    </w:p>
    <w:p w14:paraId="3DB6EB66" w14:textId="77777777" w:rsidR="00A013CF" w:rsidRPr="00A013CF" w:rsidRDefault="00000000" w:rsidP="00A013CF">
      <w:r>
        <w:pict w14:anchorId="7D59C9CE">
          <v:rect id="_x0000_i1034" style="width:0;height:1.5pt" o:hralign="center" o:hrstd="t" o:hr="t" fillcolor="#a0a0a0" stroked="f"/>
        </w:pict>
      </w:r>
    </w:p>
    <w:p w14:paraId="2D7172D6" w14:textId="77777777" w:rsidR="00A013CF" w:rsidRPr="00A013CF" w:rsidRDefault="00A013CF" w:rsidP="00A013CF">
      <w:pPr>
        <w:rPr>
          <w:b/>
          <w:bCs/>
        </w:rPr>
      </w:pPr>
      <w:r w:rsidRPr="00A013CF">
        <w:rPr>
          <w:rFonts w:ascii="Segoe UI Emoji" w:hAnsi="Segoe UI Emoji" w:cs="Segoe UI Emoji"/>
          <w:b/>
          <w:bCs/>
        </w:rPr>
        <w:t>🎯</w:t>
      </w:r>
      <w:r w:rsidRPr="00A013CF">
        <w:rPr>
          <w:b/>
          <w:bCs/>
        </w:rPr>
        <w:t xml:space="preserve"> One-line answer</w:t>
      </w:r>
    </w:p>
    <w:p w14:paraId="7B8456A3" w14:textId="2A266E06" w:rsidR="008253E5" w:rsidRDefault="00A013CF" w:rsidP="00AC5BEB">
      <w:pPr>
        <w:pBdr>
          <w:bottom w:val="single" w:sz="12" w:space="1" w:color="auto"/>
        </w:pBdr>
      </w:pPr>
      <w:proofErr w:type="spellStart"/>
      <w:r w:rsidRPr="00A013CF">
        <w:t>passHref</w:t>
      </w:r>
      <w:proofErr w:type="spellEnd"/>
      <w:r w:rsidRPr="00A013CF">
        <w:t xml:space="preserve"> ensures the child element (like &lt;a&gt;) actually receives the link (</w:t>
      </w:r>
      <w:proofErr w:type="spellStart"/>
      <w:r w:rsidRPr="00A013CF">
        <w:t>href</w:t>
      </w:r>
      <w:proofErr w:type="spellEnd"/>
      <w:r w:rsidRPr="00A013CF">
        <w:t>).</w:t>
      </w:r>
    </w:p>
    <w:p w14:paraId="598484CF" w14:textId="47159893" w:rsidR="00BD5C2D" w:rsidRDefault="00FF7C5B" w:rsidP="00AC5BEB">
      <w:r>
        <w:t xml:space="preserve">When we change color in our product page then we want our </w:t>
      </w:r>
      <w:r w:rsidR="00DE669E">
        <w:t>p</w:t>
      </w:r>
      <w:r>
        <w:t>age to load as we don’t want the user to be con</w:t>
      </w:r>
      <w:r w:rsidR="00605745">
        <w:t>f</w:t>
      </w:r>
      <w:r>
        <w:t>used as</w:t>
      </w:r>
      <w:r w:rsidR="00605745">
        <w:t xml:space="preserve"> in </w:t>
      </w:r>
      <w:r>
        <w:t>one</w:t>
      </w:r>
      <w:r w:rsidR="00605745">
        <w:t xml:space="preserve"> </w:t>
      </w:r>
      <w:r>
        <w:t xml:space="preserve">page application is very fast </w:t>
      </w:r>
      <w:r w:rsidR="009A3DAB">
        <w:t xml:space="preserve">and strictly update everything </w:t>
      </w:r>
      <w:r w:rsidR="00DE669E">
        <w:t xml:space="preserve">and </w:t>
      </w:r>
      <w:proofErr w:type="gramStart"/>
      <w:r w:rsidR="00DE669E">
        <w:t>If</w:t>
      </w:r>
      <w:proofErr w:type="gramEnd"/>
      <w:r w:rsidR="00DE669E">
        <w:t xml:space="preserve"> any person </w:t>
      </w:r>
      <w:proofErr w:type="gramStart"/>
      <w:r w:rsidR="00DE669E">
        <w:t>click</w:t>
      </w:r>
      <w:proofErr w:type="gramEnd"/>
      <w:r w:rsidR="00DE669E">
        <w:t xml:space="preserve"> on the color he </w:t>
      </w:r>
      <w:proofErr w:type="gramStart"/>
      <w:r w:rsidR="00DE669E">
        <w:t>don’t</w:t>
      </w:r>
      <w:proofErr w:type="gramEnd"/>
      <w:r w:rsidR="00DE669E">
        <w:t xml:space="preserve"> want and click on add to cart then he might buy wrong color product. </w:t>
      </w:r>
      <w:proofErr w:type="gramStart"/>
      <w:r w:rsidR="00DC5579">
        <w:t>So</w:t>
      </w:r>
      <w:proofErr w:type="gramEnd"/>
      <w:r w:rsidR="00DC5579">
        <w:t xml:space="preserve"> he should know he is in new page</w:t>
      </w:r>
      <w:r w:rsidR="001443F7">
        <w:t xml:space="preserve">. </w:t>
      </w:r>
    </w:p>
    <w:p w14:paraId="0B6D59EF" w14:textId="0CD2C379" w:rsidR="004F383C" w:rsidRDefault="00B22658" w:rsidP="00EA14B2">
      <w:r>
        <w:t xml:space="preserve">There is </w:t>
      </w:r>
      <w:r w:rsidR="00ED4F53">
        <w:t>a configuration</w:t>
      </w:r>
      <w:r>
        <w:t xml:space="preserve"> in debugging </w:t>
      </w:r>
      <w:r w:rsidR="00ED4F53">
        <w:t>that</w:t>
      </w:r>
      <w:r w:rsidR="00323E20">
        <w:t xml:space="preserve"> can help that is called preserve log it may be found in every browser </w:t>
      </w:r>
      <w:r w:rsidR="00207513">
        <w:t xml:space="preserve">it </w:t>
      </w:r>
      <w:proofErr w:type="gramStart"/>
      <w:r w:rsidR="00207513">
        <w:t>preserve</w:t>
      </w:r>
      <w:proofErr w:type="gramEnd"/>
      <w:r w:rsidR="00207513">
        <w:t xml:space="preserve"> the log that was before reload So to do it go to marked below</w:t>
      </w:r>
      <w:r w:rsidR="0097379A">
        <w:t xml:space="preserve"> in console</w:t>
      </w:r>
    </w:p>
    <w:p w14:paraId="76A5388F" w14:textId="01685179" w:rsidR="00207513" w:rsidRDefault="00CC116C" w:rsidP="00CC116C">
      <w:pPr>
        <w:jc w:val="center"/>
        <w:rPr>
          <w:b/>
          <w:bCs/>
        </w:rPr>
      </w:pPr>
      <w:r w:rsidRPr="00CC116C">
        <w:rPr>
          <w:b/>
          <w:bCs/>
          <w:noProof/>
        </w:rPr>
        <w:drawing>
          <wp:inline distT="0" distB="0" distL="0" distR="0" wp14:anchorId="1A0A36F9" wp14:editId="4D3B142B">
            <wp:extent cx="5731510" cy="1156335"/>
            <wp:effectExtent l="0" t="0" r="2540" b="5715"/>
            <wp:docPr id="8934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5755" name=""/>
                    <pic:cNvPicPr/>
                  </pic:nvPicPr>
                  <pic:blipFill>
                    <a:blip r:embed="rId35"/>
                    <a:stretch>
                      <a:fillRect/>
                    </a:stretch>
                  </pic:blipFill>
                  <pic:spPr>
                    <a:xfrm>
                      <a:off x="0" y="0"/>
                      <a:ext cx="5731510" cy="1156335"/>
                    </a:xfrm>
                    <a:prstGeom prst="rect">
                      <a:avLst/>
                    </a:prstGeom>
                  </pic:spPr>
                </pic:pic>
              </a:graphicData>
            </a:graphic>
          </wp:inline>
        </w:drawing>
      </w:r>
    </w:p>
    <w:p w14:paraId="7B977177" w14:textId="08DC1CA5" w:rsidR="00CC116C" w:rsidRDefault="007337E2" w:rsidP="00CC116C">
      <w:pPr>
        <w:rPr>
          <w:b/>
          <w:bCs/>
        </w:rPr>
      </w:pPr>
      <w:r w:rsidRPr="007337E2">
        <w:rPr>
          <w:b/>
          <w:bCs/>
          <w:noProof/>
        </w:rPr>
        <w:drawing>
          <wp:inline distT="0" distB="0" distL="0" distR="0" wp14:anchorId="7F43AB2C" wp14:editId="4F4DD218">
            <wp:extent cx="5731510" cy="1263650"/>
            <wp:effectExtent l="0" t="0" r="2540" b="0"/>
            <wp:docPr id="182231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15991" name=""/>
                    <pic:cNvPicPr/>
                  </pic:nvPicPr>
                  <pic:blipFill>
                    <a:blip r:embed="rId36"/>
                    <a:stretch>
                      <a:fillRect/>
                    </a:stretch>
                  </pic:blipFill>
                  <pic:spPr>
                    <a:xfrm>
                      <a:off x="0" y="0"/>
                      <a:ext cx="5731510" cy="1263650"/>
                    </a:xfrm>
                    <a:prstGeom prst="rect">
                      <a:avLst/>
                    </a:prstGeom>
                  </pic:spPr>
                </pic:pic>
              </a:graphicData>
            </a:graphic>
          </wp:inline>
        </w:drawing>
      </w:r>
    </w:p>
    <w:p w14:paraId="453D21DD" w14:textId="3227F1AB" w:rsidR="007337E2" w:rsidRDefault="007337E2" w:rsidP="00CC116C">
      <w:r w:rsidRPr="007337E2">
        <w:t xml:space="preserve">Now we go to </w:t>
      </w:r>
      <w:r>
        <w:t xml:space="preserve">marked above </w:t>
      </w:r>
      <w:r w:rsidR="007543CA">
        <w:t xml:space="preserve">and then </w:t>
      </w:r>
      <w:r w:rsidR="008E042A">
        <w:t>check the preserve log.</w:t>
      </w:r>
    </w:p>
    <w:p w14:paraId="2F58E7ED" w14:textId="1A1AC531" w:rsidR="00424025" w:rsidRDefault="00230E96" w:rsidP="00CC116C">
      <w:pPr>
        <w:rPr>
          <w:b/>
          <w:bCs/>
          <w:color w:val="EE0000"/>
        </w:rPr>
      </w:pPr>
      <w:r w:rsidRPr="00424025">
        <w:rPr>
          <w:b/>
          <w:bCs/>
          <w:color w:val="EE0000"/>
        </w:rPr>
        <w:t>In a select ele</w:t>
      </w:r>
      <w:r w:rsidR="009C3CFB" w:rsidRPr="00424025">
        <w:rPr>
          <w:b/>
          <w:bCs/>
          <w:color w:val="EE0000"/>
        </w:rPr>
        <w:t xml:space="preserve">ment </w:t>
      </w:r>
      <w:r w:rsidR="00C36B6C" w:rsidRPr="00424025">
        <w:rPr>
          <w:b/>
          <w:bCs/>
          <w:color w:val="EE0000"/>
        </w:rPr>
        <w:t>we have an attribu</w:t>
      </w:r>
      <w:r w:rsidR="00B16F6F" w:rsidRPr="00424025">
        <w:rPr>
          <w:b/>
          <w:bCs/>
          <w:color w:val="EE0000"/>
        </w:rPr>
        <w:t>te that is value that tells what is selected in the select list</w:t>
      </w:r>
      <w:r w:rsidR="003729E3" w:rsidRPr="00424025">
        <w:rPr>
          <w:b/>
          <w:bCs/>
          <w:color w:val="EE0000"/>
        </w:rPr>
        <w:t xml:space="preserve"> by default</w:t>
      </w:r>
      <w:r w:rsidR="00B16F6F" w:rsidRPr="00424025">
        <w:rPr>
          <w:b/>
          <w:bCs/>
          <w:color w:val="EE0000"/>
        </w:rPr>
        <w:t xml:space="preserve"> </w:t>
      </w:r>
      <w:r w:rsidR="004B685C" w:rsidRPr="00424025">
        <w:rPr>
          <w:b/>
          <w:bCs/>
          <w:color w:val="EE0000"/>
        </w:rPr>
        <w:t xml:space="preserve">as </w:t>
      </w:r>
      <w:r w:rsidR="00986105" w:rsidRPr="00424025">
        <w:rPr>
          <w:b/>
          <w:bCs/>
          <w:color w:val="EE0000"/>
        </w:rPr>
        <w:t>select</w:t>
      </w:r>
      <w:r w:rsidR="004B685C" w:rsidRPr="00424025">
        <w:rPr>
          <w:b/>
          <w:bCs/>
          <w:color w:val="EE0000"/>
        </w:rPr>
        <w:t xml:space="preserve"> match </w:t>
      </w:r>
      <w:r w:rsidR="00986105" w:rsidRPr="00424025">
        <w:rPr>
          <w:b/>
          <w:bCs/>
          <w:color w:val="EE0000"/>
        </w:rPr>
        <w:t>its</w:t>
      </w:r>
      <w:r w:rsidR="000C2D1F" w:rsidRPr="00424025">
        <w:rPr>
          <w:b/>
          <w:bCs/>
          <w:color w:val="EE0000"/>
        </w:rPr>
        <w:t xml:space="preserve"> value attribute value to the value of </w:t>
      </w:r>
      <w:r w:rsidR="00F41966" w:rsidRPr="00424025">
        <w:rPr>
          <w:b/>
          <w:bCs/>
          <w:color w:val="EE0000"/>
        </w:rPr>
        <w:t xml:space="preserve">option element </w:t>
      </w:r>
      <w:r w:rsidR="00B16F6F" w:rsidRPr="00424025">
        <w:rPr>
          <w:b/>
          <w:bCs/>
          <w:color w:val="EE0000"/>
        </w:rPr>
        <w:t>so we can use it instead of using select</w:t>
      </w:r>
      <w:r w:rsidR="00247E17" w:rsidRPr="00424025">
        <w:rPr>
          <w:b/>
          <w:bCs/>
          <w:color w:val="EE0000"/>
        </w:rPr>
        <w:t>ed</w:t>
      </w:r>
      <w:r w:rsidR="00B16F6F" w:rsidRPr="00424025">
        <w:rPr>
          <w:b/>
          <w:bCs/>
          <w:color w:val="EE0000"/>
        </w:rPr>
        <w:t xml:space="preserve"> </w:t>
      </w:r>
      <w:r w:rsidR="00EC00AB" w:rsidRPr="00424025">
        <w:rPr>
          <w:b/>
          <w:bCs/>
          <w:color w:val="EE0000"/>
        </w:rPr>
        <w:t xml:space="preserve">Boolean </w:t>
      </w:r>
      <w:r w:rsidR="00B16F6F" w:rsidRPr="00424025">
        <w:rPr>
          <w:b/>
          <w:bCs/>
          <w:color w:val="EE0000"/>
        </w:rPr>
        <w:t xml:space="preserve">attribute on a particular </w:t>
      </w:r>
      <w:r w:rsidR="00247E17" w:rsidRPr="00424025">
        <w:rPr>
          <w:b/>
          <w:bCs/>
          <w:color w:val="EE0000"/>
        </w:rPr>
        <w:t>option we want to show by default</w:t>
      </w:r>
      <w:r w:rsidR="0005792A">
        <w:rPr>
          <w:b/>
          <w:bCs/>
        </w:rPr>
        <w:t xml:space="preserve"> </w:t>
      </w:r>
      <w:r w:rsidR="0005792A" w:rsidRPr="0005792A">
        <w:rPr>
          <w:b/>
          <w:bCs/>
          <w:color w:val="EE0000"/>
        </w:rPr>
        <w:t>shown below</w:t>
      </w:r>
    </w:p>
    <w:p w14:paraId="4DCBC32B" w14:textId="5E6A8830" w:rsidR="0005792A" w:rsidRDefault="003162C2" w:rsidP="00CC116C">
      <w:r w:rsidRPr="003162C2">
        <w:rPr>
          <w:noProof/>
        </w:rPr>
        <w:drawing>
          <wp:inline distT="0" distB="0" distL="0" distR="0" wp14:anchorId="37F787A8" wp14:editId="3402E84A">
            <wp:extent cx="5731510" cy="1045210"/>
            <wp:effectExtent l="0" t="0" r="2540" b="2540"/>
            <wp:docPr id="196577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73188" name=""/>
                    <pic:cNvPicPr/>
                  </pic:nvPicPr>
                  <pic:blipFill>
                    <a:blip r:embed="rId37"/>
                    <a:stretch>
                      <a:fillRect/>
                    </a:stretch>
                  </pic:blipFill>
                  <pic:spPr>
                    <a:xfrm>
                      <a:off x="0" y="0"/>
                      <a:ext cx="5731510" cy="1045210"/>
                    </a:xfrm>
                    <a:prstGeom prst="rect">
                      <a:avLst/>
                    </a:prstGeom>
                  </pic:spPr>
                </pic:pic>
              </a:graphicData>
            </a:graphic>
          </wp:inline>
        </w:drawing>
      </w:r>
    </w:p>
    <w:p w14:paraId="10F74651" w14:textId="4F334961" w:rsidR="003162C2" w:rsidRDefault="001F64B7" w:rsidP="00CC116C">
      <w:pPr>
        <w:rPr>
          <w:b/>
          <w:bCs/>
        </w:rPr>
      </w:pPr>
      <w:proofErr w:type="gramStart"/>
      <w:r w:rsidRPr="001F64B7">
        <w:rPr>
          <w:b/>
          <w:bCs/>
        </w:rPr>
        <w:t>Discovery</w:t>
      </w:r>
      <w:r>
        <w:rPr>
          <w:b/>
          <w:bCs/>
        </w:rPr>
        <w:t>:-</w:t>
      </w:r>
      <w:proofErr w:type="gramEnd"/>
    </w:p>
    <w:p w14:paraId="09B583BB" w14:textId="3BE63A0D" w:rsidR="001F64B7" w:rsidRDefault="001F64B7" w:rsidP="00CC116C">
      <w:pPr>
        <w:pBdr>
          <w:bottom w:val="single" w:sz="12" w:space="1" w:color="auto"/>
        </w:pBdr>
      </w:pPr>
      <w:r>
        <w:t>We think that inside react element</w:t>
      </w:r>
      <w:r w:rsidR="003A24F1">
        <w:t xml:space="preserve">s that space is also counted as an </w:t>
      </w:r>
      <w:proofErr w:type="gramStart"/>
      <w:r w:rsidR="003A24F1">
        <w:t>element.</w:t>
      </w:r>
      <w:r w:rsidR="006475A8">
        <w:t>(</w:t>
      </w:r>
      <w:proofErr w:type="gramEnd"/>
      <w:r w:rsidR="006475A8">
        <w:t>maybe) for example you take &lt;p&gt;</w:t>
      </w:r>
      <w:r w:rsidR="003A02ED" w:rsidRPr="003A02ED">
        <w:rPr>
          <w:u w:val="single"/>
        </w:rPr>
        <w:t xml:space="preserve"> </w:t>
      </w:r>
      <w:r w:rsidR="006475A8">
        <w:t>&lt;a&gt;demo&lt;/a&gt;&lt;/p&gt;</w:t>
      </w:r>
      <w:r w:rsidR="003A02ED">
        <w:t xml:space="preserve">. This </w:t>
      </w:r>
      <w:r w:rsidR="003A02ED" w:rsidRPr="003A02ED">
        <w:rPr>
          <w:u w:val="single"/>
        </w:rPr>
        <w:t xml:space="preserve"> </w:t>
      </w:r>
      <w:r w:rsidR="005407D3" w:rsidRPr="005407D3">
        <w:t xml:space="preserve"> be treated as an </w:t>
      </w:r>
      <w:proofErr w:type="gramStart"/>
      <w:r w:rsidR="005407D3" w:rsidRPr="005407D3">
        <w:t>element</w:t>
      </w:r>
      <w:r w:rsidR="005407D3">
        <w:t>.</w:t>
      </w:r>
      <w:r w:rsidR="005914CF">
        <w:t>(</w:t>
      </w:r>
      <w:proofErr w:type="gramEnd"/>
      <w:r w:rsidR="00095BC0">
        <w:t>who knows</w:t>
      </w:r>
      <w:r w:rsidR="005914CF">
        <w:t>)</w:t>
      </w:r>
    </w:p>
    <w:p w14:paraId="57EB44FF" w14:textId="1D60EBF8" w:rsidR="005914CF" w:rsidRDefault="002D663D" w:rsidP="00CC116C">
      <w:r>
        <w:lastRenderedPageBreak/>
        <w:t xml:space="preserve">We usually add an item to cart and then </w:t>
      </w:r>
      <w:r w:rsidR="002A7E2B">
        <w:t xml:space="preserve">we checkout </w:t>
      </w:r>
      <w:r w:rsidR="00A93709">
        <w:t xml:space="preserve">but sometime we want that </w:t>
      </w:r>
      <w:r w:rsidR="00E6519B">
        <w:t xml:space="preserve">we buy </w:t>
      </w:r>
      <w:proofErr w:type="spellStart"/>
      <w:r w:rsidR="00E6519B">
        <w:t>onr</w:t>
      </w:r>
      <w:proofErr w:type="spellEnd"/>
      <w:r w:rsidR="00E6519B">
        <w:t xml:space="preserve"> </w:t>
      </w:r>
      <w:proofErr w:type="spellStart"/>
      <w:r w:rsidR="00E6519B">
        <w:t>ptofict</w:t>
      </w:r>
      <w:proofErr w:type="spellEnd"/>
      <w:r w:rsidR="00E6519B">
        <w:t xml:space="preserve"> imme</w:t>
      </w:r>
      <w:r w:rsidR="00CA534B">
        <w:t>d</w:t>
      </w:r>
      <w:r w:rsidR="00E6519B">
        <w:t xml:space="preserve">iately </w:t>
      </w:r>
      <w:r w:rsidR="00A920F1">
        <w:t xml:space="preserve">and for that you are given buy now button </w:t>
      </w:r>
      <w:r w:rsidR="00D058FD">
        <w:t xml:space="preserve">.If you click on buy Now </w:t>
      </w:r>
      <w:r w:rsidR="00714099">
        <w:t>then it will b</w:t>
      </w:r>
      <w:r w:rsidR="001D4734">
        <w:t>e</w:t>
      </w:r>
      <w:r w:rsidR="00714099">
        <w:t xml:space="preserve"> in </w:t>
      </w:r>
      <w:r w:rsidR="00714099" w:rsidRPr="001D4734">
        <w:rPr>
          <w:b/>
          <w:bCs/>
          <w:color w:val="EE0000"/>
        </w:rPr>
        <w:t>your cart and you will be checkout (who knows</w:t>
      </w:r>
      <w:r w:rsidR="001D4734" w:rsidRPr="001D4734">
        <w:rPr>
          <w:b/>
          <w:bCs/>
          <w:color w:val="EE0000"/>
        </w:rPr>
        <w:t>(maybe wrong)</w:t>
      </w:r>
      <w:r w:rsidR="00714099" w:rsidRPr="001D4734">
        <w:rPr>
          <w:b/>
          <w:bCs/>
          <w:color w:val="EE0000"/>
        </w:rPr>
        <w:t>)</w:t>
      </w:r>
      <w:r w:rsidR="0002548A">
        <w:t xml:space="preserve"> so that you can enter your details instantly </w:t>
      </w:r>
      <w:r w:rsidR="00DC5225">
        <w:t xml:space="preserve">and checkout </w:t>
      </w:r>
      <w:r w:rsidR="0032490D">
        <w:t>Now what teacher is saying when someone click on</w:t>
      </w:r>
      <w:r w:rsidR="009229AD">
        <w:t xml:space="preserve"> </w:t>
      </w:r>
      <w:r w:rsidR="0032490D">
        <w:t>Buy</w:t>
      </w:r>
      <w:r w:rsidR="009229AD">
        <w:t xml:space="preserve"> </w:t>
      </w:r>
      <w:r w:rsidR="0032490D">
        <w:t xml:space="preserve">now then all cart will be cleared and </w:t>
      </w:r>
      <w:r w:rsidR="00EA5C70">
        <w:t>the item</w:t>
      </w:r>
      <w:r w:rsidR="009229AD">
        <w:t>s</w:t>
      </w:r>
      <w:r w:rsidR="00EA5C70">
        <w:t xml:space="preserve"> you carted will be removed from cart</w:t>
      </w:r>
      <w:r w:rsidR="00D14363">
        <w:t xml:space="preserve"> and only then ite</w:t>
      </w:r>
      <w:r w:rsidR="002A0330">
        <w:t>m</w:t>
      </w:r>
      <w:r w:rsidR="00D14363">
        <w:t xml:space="preserve"> you want to buy now</w:t>
      </w:r>
      <w:r w:rsidR="00701D9E">
        <w:t xml:space="preserve"> will be shown in the cart and we will be checked out(who knows) </w:t>
      </w:r>
    </w:p>
    <w:p w14:paraId="71FEE300" w14:textId="2D63C49E" w:rsidR="00A71B24" w:rsidRDefault="00FA15AD" w:rsidP="00CC116C">
      <w:r>
        <w:t xml:space="preserve">There is a method to move to a next page in </w:t>
      </w:r>
      <w:proofErr w:type="spellStart"/>
      <w:r>
        <w:t>nextjs</w:t>
      </w:r>
      <w:proofErr w:type="spellEnd"/>
      <w:r>
        <w:t xml:space="preserve"> like you did </w:t>
      </w:r>
      <w:r w:rsidR="00EF2036">
        <w:t>in</w:t>
      </w:r>
      <w:r>
        <w:t xml:space="preserve"> </w:t>
      </w:r>
      <w:r w:rsidR="00285040">
        <w:t xml:space="preserve">react </w:t>
      </w:r>
      <w:r w:rsidR="00EF2036">
        <w:t xml:space="preserve">by navigate you can do so in </w:t>
      </w:r>
      <w:proofErr w:type="spellStart"/>
      <w:r w:rsidR="00EF2036">
        <w:t>nextJs</w:t>
      </w:r>
      <w:proofErr w:type="spellEnd"/>
      <w:r w:rsidR="00EF2036">
        <w:t xml:space="preserve"> by router object that you can get by </w:t>
      </w:r>
      <w:proofErr w:type="spellStart"/>
      <w:r w:rsidR="00EF2036">
        <w:t>useRouter</w:t>
      </w:r>
      <w:proofErr w:type="spellEnd"/>
      <w:r w:rsidR="00764C7D">
        <w:t xml:space="preserve"> hooks </w:t>
      </w:r>
      <w:r w:rsidR="009D76E3">
        <w:t xml:space="preserve">which you import from </w:t>
      </w:r>
      <w:r w:rsidR="00F77D93">
        <w:t xml:space="preserve">“next/navigation” </w:t>
      </w:r>
      <w:r w:rsidR="0096334C">
        <w:t>and you navigate to another page that is by push method of router object</w:t>
      </w:r>
      <w:r w:rsidR="00AA0456">
        <w:t xml:space="preserve"> and in push method we pass the relative path(maybe)</w:t>
      </w:r>
    </w:p>
    <w:p w14:paraId="1A7D8712" w14:textId="2BD621EF" w:rsidR="0028734C" w:rsidRDefault="0028734C" w:rsidP="0028734C">
      <w:pPr>
        <w:jc w:val="center"/>
      </w:pPr>
      <w:r w:rsidRPr="0028734C">
        <w:rPr>
          <w:noProof/>
        </w:rPr>
        <w:drawing>
          <wp:inline distT="0" distB="0" distL="0" distR="0" wp14:anchorId="3CA19444" wp14:editId="1DC1B8AA">
            <wp:extent cx="3591426" cy="181000"/>
            <wp:effectExtent l="0" t="0" r="9525" b="9525"/>
            <wp:docPr id="164780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00291" name=""/>
                    <pic:cNvPicPr/>
                  </pic:nvPicPr>
                  <pic:blipFill>
                    <a:blip r:embed="rId38"/>
                    <a:stretch>
                      <a:fillRect/>
                    </a:stretch>
                  </pic:blipFill>
                  <pic:spPr>
                    <a:xfrm>
                      <a:off x="0" y="0"/>
                      <a:ext cx="3591426" cy="181000"/>
                    </a:xfrm>
                    <a:prstGeom prst="rect">
                      <a:avLst/>
                    </a:prstGeom>
                  </pic:spPr>
                </pic:pic>
              </a:graphicData>
            </a:graphic>
          </wp:inline>
        </w:drawing>
      </w:r>
    </w:p>
    <w:p w14:paraId="175DEF60" w14:textId="618AE065" w:rsidR="0028734C" w:rsidRDefault="0028734C" w:rsidP="0028734C">
      <w:pPr>
        <w:jc w:val="center"/>
      </w:pPr>
      <w:r w:rsidRPr="0028734C">
        <w:rPr>
          <w:noProof/>
        </w:rPr>
        <w:drawing>
          <wp:inline distT="0" distB="0" distL="0" distR="0" wp14:anchorId="27CF6D17" wp14:editId="5B98E27F">
            <wp:extent cx="2257740" cy="209579"/>
            <wp:effectExtent l="0" t="0" r="9525" b="0"/>
            <wp:docPr id="145122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22808" name=""/>
                    <pic:cNvPicPr/>
                  </pic:nvPicPr>
                  <pic:blipFill>
                    <a:blip r:embed="rId39"/>
                    <a:stretch>
                      <a:fillRect/>
                    </a:stretch>
                  </pic:blipFill>
                  <pic:spPr>
                    <a:xfrm>
                      <a:off x="0" y="0"/>
                      <a:ext cx="2257740" cy="209579"/>
                    </a:xfrm>
                    <a:prstGeom prst="rect">
                      <a:avLst/>
                    </a:prstGeom>
                  </pic:spPr>
                </pic:pic>
              </a:graphicData>
            </a:graphic>
          </wp:inline>
        </w:drawing>
      </w:r>
    </w:p>
    <w:p w14:paraId="51D8611B" w14:textId="7321DE22" w:rsidR="0028734C" w:rsidRDefault="00341DB2" w:rsidP="0028734C">
      <w:pPr>
        <w:jc w:val="center"/>
      </w:pPr>
      <w:r w:rsidRPr="00341DB2">
        <w:rPr>
          <w:noProof/>
        </w:rPr>
        <w:drawing>
          <wp:inline distT="0" distB="0" distL="0" distR="0" wp14:anchorId="7553B8B5" wp14:editId="27E1E96C">
            <wp:extent cx="2105319" cy="209579"/>
            <wp:effectExtent l="0" t="0" r="9525" b="0"/>
            <wp:docPr id="23784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41811" name=""/>
                    <pic:cNvPicPr/>
                  </pic:nvPicPr>
                  <pic:blipFill>
                    <a:blip r:embed="rId40"/>
                    <a:stretch>
                      <a:fillRect/>
                    </a:stretch>
                  </pic:blipFill>
                  <pic:spPr>
                    <a:xfrm>
                      <a:off x="0" y="0"/>
                      <a:ext cx="2105319" cy="209579"/>
                    </a:xfrm>
                    <a:prstGeom prst="rect">
                      <a:avLst/>
                    </a:prstGeom>
                  </pic:spPr>
                </pic:pic>
              </a:graphicData>
            </a:graphic>
          </wp:inline>
        </w:drawing>
      </w:r>
    </w:p>
    <w:p w14:paraId="3D16896D" w14:textId="77777777" w:rsidR="0026703E" w:rsidRPr="0026703E" w:rsidRDefault="0026703E" w:rsidP="0026703E">
      <w:pPr>
        <w:rPr>
          <w:b/>
          <w:bCs/>
        </w:rPr>
      </w:pPr>
      <w:r w:rsidRPr="0026703E">
        <w:rPr>
          <w:b/>
          <w:bCs/>
        </w:rPr>
        <w:t> overflow-y-scroll</w:t>
      </w:r>
    </w:p>
    <w:p w14:paraId="31C1BE52" w14:textId="7214B6D1" w:rsidR="00341DB2" w:rsidRDefault="0026703E" w:rsidP="00341DB2">
      <w:r>
        <w:t>By this class we can add scroll to an element vertically.</w:t>
      </w:r>
    </w:p>
    <w:p w14:paraId="072E9EC8" w14:textId="77777777" w:rsidR="004960FB" w:rsidRDefault="00D0780A" w:rsidP="00341DB2">
      <w:r>
        <w:t xml:space="preserve">Many </w:t>
      </w:r>
      <w:proofErr w:type="gramStart"/>
      <w:r>
        <w:t>times</w:t>
      </w:r>
      <w:proofErr w:type="gramEnd"/>
      <w:r w:rsidR="005D23B9">
        <w:t xml:space="preserve"> in </w:t>
      </w:r>
      <w:proofErr w:type="gramStart"/>
      <w:r w:rsidR="005D23B9">
        <w:t xml:space="preserve">ecommerce </w:t>
      </w:r>
      <w:r>
        <w:t xml:space="preserve"> we</w:t>
      </w:r>
      <w:proofErr w:type="gramEnd"/>
      <w:r>
        <w:t xml:space="preserve"> need to give alert to the </w:t>
      </w:r>
      <w:r w:rsidR="00C96371">
        <w:t>user</w:t>
      </w:r>
      <w:r>
        <w:t xml:space="preserve"> that </w:t>
      </w:r>
      <w:r w:rsidR="00B00B2B">
        <w:t xml:space="preserve">their </w:t>
      </w:r>
      <w:proofErr w:type="spellStart"/>
      <w:r w:rsidR="00B00B2B">
        <w:t>pi</w:t>
      </w:r>
      <w:r w:rsidR="001A19AD">
        <w:t>n</w:t>
      </w:r>
      <w:r w:rsidR="00B00B2B">
        <w:t>code</w:t>
      </w:r>
      <w:proofErr w:type="spellEnd"/>
      <w:r w:rsidR="00B00B2B">
        <w:t xml:space="preserve"> is not serviceable</w:t>
      </w:r>
    </w:p>
    <w:p w14:paraId="41711BF8" w14:textId="4AACF5EE" w:rsidR="004960FB" w:rsidRDefault="004960FB" w:rsidP="004960FB">
      <w:pPr>
        <w:jc w:val="center"/>
      </w:pPr>
      <w:r w:rsidRPr="004960FB">
        <w:rPr>
          <w:noProof/>
        </w:rPr>
        <w:drawing>
          <wp:inline distT="0" distB="0" distL="0" distR="0" wp14:anchorId="6863909D" wp14:editId="730A6029">
            <wp:extent cx="5731510" cy="3196590"/>
            <wp:effectExtent l="0" t="0" r="2540" b="3810"/>
            <wp:docPr id="208738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82725" name=""/>
                    <pic:cNvPicPr/>
                  </pic:nvPicPr>
                  <pic:blipFill>
                    <a:blip r:embed="rId41"/>
                    <a:stretch>
                      <a:fillRect/>
                    </a:stretch>
                  </pic:blipFill>
                  <pic:spPr>
                    <a:xfrm>
                      <a:off x="0" y="0"/>
                      <a:ext cx="5731510" cy="3196590"/>
                    </a:xfrm>
                    <a:prstGeom prst="rect">
                      <a:avLst/>
                    </a:prstGeom>
                  </pic:spPr>
                </pic:pic>
              </a:graphicData>
            </a:graphic>
          </wp:inline>
        </w:drawing>
      </w:r>
    </w:p>
    <w:p w14:paraId="61FBDF1C" w14:textId="77777777" w:rsidR="004960FB" w:rsidRDefault="00B00B2B" w:rsidP="00341DB2">
      <w:r>
        <w:t xml:space="preserve"> </w:t>
      </w:r>
      <w:proofErr w:type="gramStart"/>
      <w:r w:rsidR="00724F21">
        <w:t>.We</w:t>
      </w:r>
      <w:proofErr w:type="gramEnd"/>
      <w:r w:rsidR="00724F21">
        <w:t xml:space="preserve"> need to tell them </w:t>
      </w:r>
      <w:r w:rsidR="005D23B9">
        <w:t xml:space="preserve">that </w:t>
      </w:r>
      <w:r w:rsidR="008E6693">
        <w:t xml:space="preserve">their login credentials are correct </w:t>
      </w:r>
    </w:p>
    <w:p w14:paraId="3D939EEE" w14:textId="5F01167E" w:rsidR="004960FB" w:rsidRDefault="004960FB" w:rsidP="004960FB">
      <w:pPr>
        <w:jc w:val="center"/>
      </w:pPr>
      <w:r w:rsidRPr="004960FB">
        <w:rPr>
          <w:noProof/>
        </w:rPr>
        <w:lastRenderedPageBreak/>
        <w:drawing>
          <wp:inline distT="0" distB="0" distL="0" distR="0" wp14:anchorId="47C8CC6B" wp14:editId="7D570D3E">
            <wp:extent cx="4686954" cy="3562847"/>
            <wp:effectExtent l="0" t="0" r="0" b="0"/>
            <wp:docPr id="9895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57518" name=""/>
                    <pic:cNvPicPr/>
                  </pic:nvPicPr>
                  <pic:blipFill>
                    <a:blip r:embed="rId42"/>
                    <a:stretch>
                      <a:fillRect/>
                    </a:stretch>
                  </pic:blipFill>
                  <pic:spPr>
                    <a:xfrm>
                      <a:off x="0" y="0"/>
                      <a:ext cx="4686954" cy="3562847"/>
                    </a:xfrm>
                    <a:prstGeom prst="rect">
                      <a:avLst/>
                    </a:prstGeom>
                  </pic:spPr>
                </pic:pic>
              </a:graphicData>
            </a:graphic>
          </wp:inline>
        </w:drawing>
      </w:r>
    </w:p>
    <w:p w14:paraId="3C78B0DF" w14:textId="7D261F58" w:rsidR="004960FB" w:rsidRDefault="00C75658" w:rsidP="004960FB">
      <w:r>
        <w:t xml:space="preserve">and their cart value is changed </w:t>
      </w:r>
      <w:r w:rsidR="00FD7ED0">
        <w:t>because some prices of item is changed</w:t>
      </w:r>
    </w:p>
    <w:p w14:paraId="7D36A97E" w14:textId="77777777" w:rsidR="0056070A" w:rsidRDefault="00FD7ED0" w:rsidP="00341DB2">
      <w:r>
        <w:t xml:space="preserve"> </w:t>
      </w:r>
      <w:r w:rsidR="00F37E5A">
        <w:t xml:space="preserve">To do all this we are going to use a library </w:t>
      </w:r>
      <w:r w:rsidR="00141983">
        <w:t xml:space="preserve">called React </w:t>
      </w:r>
      <w:proofErr w:type="spellStart"/>
      <w:r w:rsidR="00141983">
        <w:t>Toastify</w:t>
      </w:r>
      <w:proofErr w:type="spellEnd"/>
      <w:r w:rsidR="00141983">
        <w:t xml:space="preserve"> </w:t>
      </w:r>
      <w:r w:rsidR="004960FB">
        <w:t>and if you use Rea</w:t>
      </w:r>
      <w:r w:rsidR="00C752FE">
        <w:t>ct</w:t>
      </w:r>
      <w:r w:rsidR="004960FB">
        <w:t xml:space="preserve"> or </w:t>
      </w:r>
      <w:proofErr w:type="spellStart"/>
      <w:r w:rsidR="004960FB">
        <w:t>Nextjs</w:t>
      </w:r>
      <w:proofErr w:type="spellEnd"/>
      <w:r w:rsidR="004960FB">
        <w:t xml:space="preserve"> </w:t>
      </w:r>
    </w:p>
    <w:p w14:paraId="7155C827" w14:textId="776E82CA" w:rsidR="0056070A" w:rsidRDefault="0056070A" w:rsidP="0056070A">
      <w:pPr>
        <w:jc w:val="center"/>
      </w:pPr>
      <w:r w:rsidRPr="0056070A">
        <w:rPr>
          <w:noProof/>
        </w:rPr>
        <w:drawing>
          <wp:inline distT="0" distB="0" distL="0" distR="0" wp14:anchorId="659C6EA6" wp14:editId="4740E141">
            <wp:extent cx="5731510" cy="3058795"/>
            <wp:effectExtent l="0" t="0" r="2540" b="8255"/>
            <wp:docPr id="811922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22537" name=""/>
                    <pic:cNvPicPr/>
                  </pic:nvPicPr>
                  <pic:blipFill>
                    <a:blip r:embed="rId43"/>
                    <a:stretch>
                      <a:fillRect/>
                    </a:stretch>
                  </pic:blipFill>
                  <pic:spPr>
                    <a:xfrm>
                      <a:off x="0" y="0"/>
                      <a:ext cx="5731510" cy="3058795"/>
                    </a:xfrm>
                    <a:prstGeom prst="rect">
                      <a:avLst/>
                    </a:prstGeom>
                  </pic:spPr>
                </pic:pic>
              </a:graphicData>
            </a:graphic>
          </wp:inline>
        </w:drawing>
      </w:r>
    </w:p>
    <w:p w14:paraId="36150702" w14:textId="28BA2E20" w:rsidR="0026703E" w:rsidRDefault="00A97285" w:rsidP="00341DB2">
      <w:r>
        <w:t xml:space="preserve">then this library </w:t>
      </w:r>
      <w:r w:rsidR="00B71072">
        <w:t>is very helpful</w:t>
      </w:r>
      <w:r w:rsidR="00B66339">
        <w:t xml:space="preserve"> as it is very simple setup </w:t>
      </w:r>
      <w:r w:rsidR="004E557F">
        <w:t>and you will feel fun</w:t>
      </w:r>
      <w:r w:rsidR="00AE3461">
        <w:t xml:space="preserve"> </w:t>
      </w:r>
    </w:p>
    <w:p w14:paraId="4AD147F3" w14:textId="5AE84E81" w:rsidR="00AE3461" w:rsidRDefault="00AE3461" w:rsidP="00AE3461">
      <w:pPr>
        <w:jc w:val="center"/>
      </w:pPr>
      <w:r w:rsidRPr="00AE3461">
        <w:rPr>
          <w:noProof/>
        </w:rPr>
        <w:lastRenderedPageBreak/>
        <w:drawing>
          <wp:inline distT="0" distB="0" distL="0" distR="0" wp14:anchorId="1D1889CD" wp14:editId="516B3644">
            <wp:extent cx="5468113" cy="3124636"/>
            <wp:effectExtent l="0" t="0" r="0" b="0"/>
            <wp:docPr id="74037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71677" name=""/>
                    <pic:cNvPicPr/>
                  </pic:nvPicPr>
                  <pic:blipFill>
                    <a:blip r:embed="rId44"/>
                    <a:stretch>
                      <a:fillRect/>
                    </a:stretch>
                  </pic:blipFill>
                  <pic:spPr>
                    <a:xfrm>
                      <a:off x="0" y="0"/>
                      <a:ext cx="5468113" cy="3124636"/>
                    </a:xfrm>
                    <a:prstGeom prst="rect">
                      <a:avLst/>
                    </a:prstGeom>
                  </pic:spPr>
                </pic:pic>
              </a:graphicData>
            </a:graphic>
          </wp:inline>
        </w:drawing>
      </w:r>
    </w:p>
    <w:p w14:paraId="3FF5C0E7" w14:textId="03BDF62F" w:rsidR="00AE3461" w:rsidRDefault="00AE3461" w:rsidP="00AE3461">
      <w:r>
        <w:t xml:space="preserve">Because there are two lines of code </w:t>
      </w:r>
      <w:r w:rsidR="00BF0AC8">
        <w:t xml:space="preserve">one you add container </w:t>
      </w:r>
      <w:r w:rsidR="00264735">
        <w:t xml:space="preserve">and then invoke that container </w:t>
      </w:r>
      <w:r w:rsidR="00AB6993">
        <w:t>and all the work this library handles it itself.</w:t>
      </w:r>
    </w:p>
    <w:p w14:paraId="1549814C" w14:textId="4F80D782" w:rsidR="00AB6993" w:rsidRDefault="00E05720" w:rsidP="00AE3461">
      <w:r>
        <w:t xml:space="preserve">We will see React </w:t>
      </w:r>
      <w:proofErr w:type="spellStart"/>
      <w:r>
        <w:t>Toastify</w:t>
      </w:r>
      <w:proofErr w:type="spellEnd"/>
      <w:r>
        <w:t xml:space="preserve"> documentation </w:t>
      </w:r>
      <w:r w:rsidR="009463D1">
        <w:t xml:space="preserve">and use it. </w:t>
      </w:r>
      <w:r w:rsidR="00BE7AF5">
        <w:t xml:space="preserve">and we will see a link </w:t>
      </w:r>
      <w:r w:rsidR="002A77BF">
        <w:t xml:space="preserve">by going to which we can create our </w:t>
      </w:r>
      <w:r w:rsidR="00C50F55">
        <w:t xml:space="preserve">own toast </w:t>
      </w:r>
    </w:p>
    <w:p w14:paraId="16B8A2F3" w14:textId="423012DD" w:rsidR="007E1D79" w:rsidRDefault="007E1D79" w:rsidP="00AE3461">
      <w:r>
        <w:t>To use it we need to import it as shown below</w:t>
      </w:r>
    </w:p>
    <w:p w14:paraId="2D837AFE" w14:textId="506FDA59" w:rsidR="007E1D79" w:rsidRDefault="007E1D79" w:rsidP="007E1D79">
      <w:pPr>
        <w:jc w:val="center"/>
      </w:pPr>
      <w:r w:rsidRPr="007E1D79">
        <w:rPr>
          <w:noProof/>
        </w:rPr>
        <w:drawing>
          <wp:inline distT="0" distB="0" distL="0" distR="0" wp14:anchorId="6E186B29" wp14:editId="39D3F423">
            <wp:extent cx="3924848" cy="381053"/>
            <wp:effectExtent l="0" t="0" r="0" b="0"/>
            <wp:docPr id="14275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9843" name=""/>
                    <pic:cNvPicPr/>
                  </pic:nvPicPr>
                  <pic:blipFill>
                    <a:blip r:embed="rId45"/>
                    <a:stretch>
                      <a:fillRect/>
                    </a:stretch>
                  </pic:blipFill>
                  <pic:spPr>
                    <a:xfrm>
                      <a:off x="0" y="0"/>
                      <a:ext cx="3924848" cy="381053"/>
                    </a:xfrm>
                    <a:prstGeom prst="rect">
                      <a:avLst/>
                    </a:prstGeom>
                  </pic:spPr>
                </pic:pic>
              </a:graphicData>
            </a:graphic>
          </wp:inline>
        </w:drawing>
      </w:r>
    </w:p>
    <w:p w14:paraId="0F68DE89" w14:textId="5059F875" w:rsidR="007E1D79" w:rsidRDefault="002C12A3" w:rsidP="007E1D79">
      <w:r>
        <w:t>And here toast it is a</w:t>
      </w:r>
      <w:r w:rsidR="00752D86">
        <w:t xml:space="preserve"> container invoker method </w:t>
      </w:r>
      <w:r w:rsidR="00572F97">
        <w:t xml:space="preserve">be calling it we invoke Toast component </w:t>
      </w:r>
    </w:p>
    <w:p w14:paraId="496CDCCB" w14:textId="102855EA" w:rsidR="00A053CD" w:rsidRDefault="00A053CD" w:rsidP="007E1D79">
      <w:r>
        <w:t>We get error as shown below</w:t>
      </w:r>
    </w:p>
    <w:p w14:paraId="732B8128" w14:textId="1319CF0E" w:rsidR="00A053CD" w:rsidRDefault="00A053CD" w:rsidP="00A053CD">
      <w:pPr>
        <w:jc w:val="center"/>
      </w:pPr>
      <w:r>
        <w:rPr>
          <w:noProof/>
        </w:rPr>
        <mc:AlternateContent>
          <mc:Choice Requires="wps">
            <w:drawing>
              <wp:inline distT="0" distB="0" distL="0" distR="0" wp14:anchorId="42CB2320" wp14:editId="65EADC76">
                <wp:extent cx="304800" cy="304800"/>
                <wp:effectExtent l="0" t="0" r="0" b="0"/>
                <wp:docPr id="1093774335" name="Rectangle 1" descr="We get this error because image also demands from server by url and server takes slug and did not find any product by this title as the img property that was used in the src was some random string we set for dem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B9096" id="Rectangle 1" o:spid="_x0000_s1026" alt="We get this error because image also demands from server by url and server takes slug and did not find any product by this title as the img property that was used in the src was some random string we set for dem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589B8128" wp14:editId="40626542">
                <wp:extent cx="304800" cy="304800"/>
                <wp:effectExtent l="0" t="0" r="0" b="0"/>
                <wp:docPr id="2115521202" name="Rectangle 2" descr="We get this error because image also demands from server by url and server takes slug and did not find any product by this title as the img property that was used in the src was some random string we set for dem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54B95" id="Rectangle 2" o:spid="_x0000_s1026" alt="We get this error because image also demands from server by url and server takes slug and did not find any product by this title as the img property that was used in the src was some random string we set for dem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6B6DF7C8" wp14:editId="7AA8E40E">
            <wp:extent cx="5731510" cy="2579370"/>
            <wp:effectExtent l="0" t="0" r="2540" b="0"/>
            <wp:docPr id="1981589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46B62F30" w14:textId="52A4362F" w:rsidR="00A053CD" w:rsidRDefault="007863FB" w:rsidP="00A053CD">
      <w:r w:rsidRPr="007863FB">
        <w:lastRenderedPageBreak/>
        <w:t xml:space="preserve">We get this error because image also demands from server by url and server takes slug and did not find any product by this title as the </w:t>
      </w:r>
      <w:proofErr w:type="spellStart"/>
      <w:r w:rsidRPr="007863FB">
        <w:t>img</w:t>
      </w:r>
      <w:proofErr w:type="spellEnd"/>
      <w:r w:rsidRPr="007863FB">
        <w:t xml:space="preserve"> property that was used in the </w:t>
      </w:r>
      <w:proofErr w:type="spellStart"/>
      <w:r w:rsidRPr="007863FB">
        <w:t>src</w:t>
      </w:r>
      <w:proofErr w:type="spellEnd"/>
      <w:r w:rsidRPr="007863FB">
        <w:t xml:space="preserve"> was some random string we set for demo</w:t>
      </w:r>
    </w:p>
    <w:p w14:paraId="50896019" w14:textId="2B2F22E9" w:rsidR="007863FB" w:rsidRDefault="00AA6F67" w:rsidP="00DE66DD">
      <w:pPr>
        <w:jc w:val="center"/>
      </w:pPr>
      <w:r w:rsidRPr="00AA6F67">
        <w:rPr>
          <w:noProof/>
        </w:rPr>
        <w:drawing>
          <wp:inline distT="0" distB="0" distL="0" distR="0" wp14:anchorId="4A5B0994" wp14:editId="218B50CE">
            <wp:extent cx="5468113" cy="3124636"/>
            <wp:effectExtent l="0" t="0" r="0" b="0"/>
            <wp:docPr id="56662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26530" name=""/>
                    <pic:cNvPicPr/>
                  </pic:nvPicPr>
                  <pic:blipFill>
                    <a:blip r:embed="rId47"/>
                    <a:stretch>
                      <a:fillRect/>
                    </a:stretch>
                  </pic:blipFill>
                  <pic:spPr>
                    <a:xfrm>
                      <a:off x="0" y="0"/>
                      <a:ext cx="5468113" cy="3124636"/>
                    </a:xfrm>
                    <a:prstGeom prst="rect">
                      <a:avLst/>
                    </a:prstGeom>
                  </pic:spPr>
                </pic:pic>
              </a:graphicData>
            </a:graphic>
          </wp:inline>
        </w:drawing>
      </w:r>
    </w:p>
    <w:p w14:paraId="076D77CA" w14:textId="1D20962F" w:rsidR="00DE66DD" w:rsidRDefault="00DE66DD" w:rsidP="00DE66DD">
      <w:r>
        <w:t xml:space="preserve">Now you can click </w:t>
      </w:r>
      <w:r w:rsidR="00185A44">
        <w:t>on demo in the documentation and you will reach below</w:t>
      </w:r>
    </w:p>
    <w:p w14:paraId="3731BAC2" w14:textId="4DF9062B" w:rsidR="00185A44" w:rsidRDefault="00FB761A" w:rsidP="00FB761A">
      <w:pPr>
        <w:jc w:val="center"/>
      </w:pPr>
      <w:r w:rsidRPr="00FB761A">
        <w:rPr>
          <w:noProof/>
        </w:rPr>
        <w:drawing>
          <wp:inline distT="0" distB="0" distL="0" distR="0" wp14:anchorId="656E8466" wp14:editId="0583BC03">
            <wp:extent cx="5198396" cy="4600575"/>
            <wp:effectExtent l="0" t="0" r="2540" b="0"/>
            <wp:docPr id="107636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67917" name=""/>
                    <pic:cNvPicPr/>
                  </pic:nvPicPr>
                  <pic:blipFill>
                    <a:blip r:embed="rId48"/>
                    <a:stretch>
                      <a:fillRect/>
                    </a:stretch>
                  </pic:blipFill>
                  <pic:spPr>
                    <a:xfrm>
                      <a:off x="0" y="0"/>
                      <a:ext cx="5202662" cy="4604351"/>
                    </a:xfrm>
                    <a:prstGeom prst="rect">
                      <a:avLst/>
                    </a:prstGeom>
                  </pic:spPr>
                </pic:pic>
              </a:graphicData>
            </a:graphic>
          </wp:inline>
        </w:drawing>
      </w:r>
    </w:p>
    <w:p w14:paraId="74503E68" w14:textId="39690D9F" w:rsidR="00954690" w:rsidRDefault="00954690" w:rsidP="00FB761A">
      <w:pPr>
        <w:jc w:val="center"/>
      </w:pPr>
      <w:r w:rsidRPr="00954690">
        <w:rPr>
          <w:noProof/>
        </w:rPr>
        <w:lastRenderedPageBreak/>
        <w:drawing>
          <wp:inline distT="0" distB="0" distL="0" distR="0" wp14:anchorId="0E3C4F60" wp14:editId="11770495">
            <wp:extent cx="5731510" cy="1898015"/>
            <wp:effectExtent l="0" t="0" r="2540" b="6985"/>
            <wp:docPr id="91923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33548" name=""/>
                    <pic:cNvPicPr/>
                  </pic:nvPicPr>
                  <pic:blipFill>
                    <a:blip r:embed="rId49"/>
                    <a:stretch>
                      <a:fillRect/>
                    </a:stretch>
                  </pic:blipFill>
                  <pic:spPr>
                    <a:xfrm>
                      <a:off x="0" y="0"/>
                      <a:ext cx="5731510" cy="1898015"/>
                    </a:xfrm>
                    <a:prstGeom prst="rect">
                      <a:avLst/>
                    </a:prstGeom>
                  </pic:spPr>
                </pic:pic>
              </a:graphicData>
            </a:graphic>
          </wp:inline>
        </w:drawing>
      </w:r>
    </w:p>
    <w:p w14:paraId="336C2CDC" w14:textId="6233282C" w:rsidR="00FB761A" w:rsidRDefault="00A41A70" w:rsidP="00FB761A">
      <w:r>
        <w:t xml:space="preserve">You can there is two things that is </w:t>
      </w:r>
      <w:proofErr w:type="spellStart"/>
      <w:r>
        <w:t>ToastContainer</w:t>
      </w:r>
      <w:proofErr w:type="spellEnd"/>
      <w:r>
        <w:t xml:space="preserve"> </w:t>
      </w:r>
      <w:r w:rsidR="00E82ED3">
        <w:t xml:space="preserve">which tells how our toast will be </w:t>
      </w:r>
      <w:proofErr w:type="gramStart"/>
      <w:r w:rsidR="00E82ED3">
        <w:t xml:space="preserve">shown </w:t>
      </w:r>
      <w:r w:rsidR="00117D43">
        <w:t>,</w:t>
      </w:r>
      <w:proofErr w:type="gramEnd"/>
      <w:r w:rsidR="00117D43">
        <w:t xml:space="preserve"> </w:t>
      </w:r>
      <w:proofErr w:type="spellStart"/>
      <w:r w:rsidR="00117D43">
        <w:t>whjat</w:t>
      </w:r>
      <w:proofErr w:type="spellEnd"/>
      <w:r w:rsidR="00117D43">
        <w:t xml:space="preserve"> will be the position and </w:t>
      </w:r>
      <w:r w:rsidR="00FF1C23">
        <w:t xml:space="preserve">after what duration the </w:t>
      </w:r>
      <w:r w:rsidR="00BB1191">
        <w:t>toast should be closed</w:t>
      </w:r>
      <w:r w:rsidR="005D3B2B">
        <w:t xml:space="preserve"> and we have Toast </w:t>
      </w:r>
      <w:proofErr w:type="spellStart"/>
      <w:r w:rsidR="005D3B2B">
        <w:t>Emmitor</w:t>
      </w:r>
      <w:proofErr w:type="spellEnd"/>
      <w:r w:rsidR="005D3B2B">
        <w:t xml:space="preserve"> that invoke that </w:t>
      </w:r>
      <w:proofErr w:type="gramStart"/>
      <w:r w:rsidR="005D3B2B">
        <w:t xml:space="preserve">component </w:t>
      </w:r>
      <w:r w:rsidR="00BB1191">
        <w:t xml:space="preserve"> You</w:t>
      </w:r>
      <w:proofErr w:type="gramEnd"/>
      <w:r w:rsidR="00BB1191">
        <w:t xml:space="preserve"> can see </w:t>
      </w:r>
      <w:proofErr w:type="spellStart"/>
      <w:r w:rsidR="00BB1191">
        <w:t>oabove</w:t>
      </w:r>
      <w:proofErr w:type="spellEnd"/>
      <w:r w:rsidR="00BB1191">
        <w:t xml:space="preserve"> options of types and position is </w:t>
      </w:r>
      <w:proofErr w:type="gramStart"/>
      <w:r w:rsidR="00BB1191">
        <w:t>given .</w:t>
      </w:r>
      <w:proofErr w:type="gramEnd"/>
      <w:r w:rsidR="00BB1191">
        <w:t xml:space="preserve"> Choose your option and </w:t>
      </w:r>
      <w:r w:rsidR="00E73AF6">
        <w:t xml:space="preserve">then your code will reflect that. </w:t>
      </w:r>
      <w:r w:rsidR="00954690">
        <w:t xml:space="preserve">To see the </w:t>
      </w:r>
      <w:proofErr w:type="gramStart"/>
      <w:r w:rsidR="00954690">
        <w:t>demo</w:t>
      </w:r>
      <w:proofErr w:type="gramEnd"/>
      <w:r w:rsidR="00954690">
        <w:t xml:space="preserve"> we click on Show toast </w:t>
      </w:r>
    </w:p>
    <w:p w14:paraId="42BF2FD3" w14:textId="0D6BD7FB" w:rsidR="00271E5A" w:rsidRDefault="00271E5A" w:rsidP="00FB761A">
      <w:r>
        <w:t>You can see the output in top tight as that position was chosen for it</w:t>
      </w:r>
    </w:p>
    <w:p w14:paraId="060CF48D" w14:textId="580E712A" w:rsidR="00271E5A" w:rsidRDefault="00271E5A" w:rsidP="00271E5A">
      <w:pPr>
        <w:jc w:val="center"/>
      </w:pPr>
      <w:r w:rsidRPr="00271E5A">
        <w:rPr>
          <w:noProof/>
        </w:rPr>
        <w:drawing>
          <wp:inline distT="0" distB="0" distL="0" distR="0" wp14:anchorId="3D18426F" wp14:editId="66B95E8F">
            <wp:extent cx="3839111" cy="1952898"/>
            <wp:effectExtent l="0" t="0" r="0" b="9525"/>
            <wp:docPr id="201308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83480" name=""/>
                    <pic:cNvPicPr/>
                  </pic:nvPicPr>
                  <pic:blipFill>
                    <a:blip r:embed="rId50"/>
                    <a:stretch>
                      <a:fillRect/>
                    </a:stretch>
                  </pic:blipFill>
                  <pic:spPr>
                    <a:xfrm>
                      <a:off x="0" y="0"/>
                      <a:ext cx="3839111" cy="1952898"/>
                    </a:xfrm>
                    <a:prstGeom prst="rect">
                      <a:avLst/>
                    </a:prstGeom>
                  </pic:spPr>
                </pic:pic>
              </a:graphicData>
            </a:graphic>
          </wp:inline>
        </w:drawing>
      </w:r>
    </w:p>
    <w:p w14:paraId="34610A4B" w14:textId="657E4096" w:rsidR="00271E5A" w:rsidRDefault="00410D8A" w:rsidP="00271E5A">
      <w:proofErr w:type="gramStart"/>
      <w:r>
        <w:t>So</w:t>
      </w:r>
      <w:proofErr w:type="gramEnd"/>
      <w:r>
        <w:t xml:space="preserve"> we now copy and paste the code here to apply them.</w:t>
      </w:r>
      <w:r w:rsidR="00AE6595">
        <w:t xml:space="preserve"> </w:t>
      </w:r>
      <w:r w:rsidR="002C0E10">
        <w:t xml:space="preserve">There are other methods inside our toast that is success and error and many more to show different situation in the </w:t>
      </w:r>
      <w:proofErr w:type="gramStart"/>
      <w:r w:rsidR="002C0E10">
        <w:t>toast.(</w:t>
      </w:r>
      <w:proofErr w:type="gramEnd"/>
      <w:r w:rsidR="002C0E10">
        <w:t xml:space="preserve">who knows) </w:t>
      </w:r>
    </w:p>
    <w:p w14:paraId="5A87EEFC" w14:textId="23A76AAB" w:rsidR="00444A74" w:rsidRDefault="00444A74" w:rsidP="00271E5A">
      <w:r>
        <w:t xml:space="preserve">You can see different combination </w:t>
      </w:r>
      <w:r w:rsidR="00272E17">
        <w:t xml:space="preserve">of </w:t>
      </w:r>
      <w:proofErr w:type="gramStart"/>
      <w:r w:rsidR="004B4800">
        <w:t>toast  in</w:t>
      </w:r>
      <w:proofErr w:type="gramEnd"/>
      <w:r w:rsidR="004B4800">
        <w:t xml:space="preserve"> the demo of documentation</w:t>
      </w:r>
    </w:p>
    <w:p w14:paraId="128325FC" w14:textId="4C54F2F6" w:rsidR="00B619A4" w:rsidRDefault="00B619A4" w:rsidP="00B619A4">
      <w:pPr>
        <w:jc w:val="center"/>
      </w:pPr>
      <w:r w:rsidRPr="00954690">
        <w:rPr>
          <w:noProof/>
        </w:rPr>
        <w:drawing>
          <wp:inline distT="0" distB="0" distL="0" distR="0" wp14:anchorId="71F9ACF8" wp14:editId="53CD2B24">
            <wp:extent cx="5731510" cy="1898015"/>
            <wp:effectExtent l="0" t="0" r="2540" b="6985"/>
            <wp:docPr id="143556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33548" name=""/>
                    <pic:cNvPicPr/>
                  </pic:nvPicPr>
                  <pic:blipFill>
                    <a:blip r:embed="rId49"/>
                    <a:stretch>
                      <a:fillRect/>
                    </a:stretch>
                  </pic:blipFill>
                  <pic:spPr>
                    <a:xfrm>
                      <a:off x="0" y="0"/>
                      <a:ext cx="5731510" cy="1898015"/>
                    </a:xfrm>
                    <a:prstGeom prst="rect">
                      <a:avLst/>
                    </a:prstGeom>
                  </pic:spPr>
                </pic:pic>
              </a:graphicData>
            </a:graphic>
          </wp:inline>
        </w:drawing>
      </w:r>
    </w:p>
    <w:p w14:paraId="01A91D3A" w14:textId="09214F67" w:rsidR="00B619A4" w:rsidRDefault="00B619A4" w:rsidP="00B619A4">
      <w:r>
        <w:t>By pr</w:t>
      </w:r>
      <w:r w:rsidR="00151D72">
        <w:t>o</w:t>
      </w:r>
      <w:r>
        <w:t>mis</w:t>
      </w:r>
      <w:r w:rsidR="00151D72">
        <w:t>e</w:t>
      </w:r>
      <w:r>
        <w:t xml:space="preserve"> it shows how it will look in promise who knows and in update we reset the ongoing popup </w:t>
      </w:r>
    </w:p>
    <w:p w14:paraId="5CE18454" w14:textId="78788BC8" w:rsidR="008F765D" w:rsidRDefault="008F765D" w:rsidP="00B619A4">
      <w:r>
        <w:t>We can change its font</w:t>
      </w:r>
      <w:r w:rsidR="00435589">
        <w:t xml:space="preserve">. In the upcoming lesson we will </w:t>
      </w:r>
      <w:r w:rsidR="00C925C6">
        <w:t>connect</w:t>
      </w:r>
      <w:r w:rsidR="00435589">
        <w:t xml:space="preserve"> the hoodies</w:t>
      </w:r>
      <w:r w:rsidR="00926506">
        <w:t>,</w:t>
      </w:r>
      <w:r w:rsidR="00435589">
        <w:t xml:space="preserve"> stickers a</w:t>
      </w:r>
      <w:r w:rsidR="00926506">
        <w:t>nd cups</w:t>
      </w:r>
      <w:r w:rsidR="00C925C6">
        <w:t xml:space="preserve"> </w:t>
      </w:r>
      <w:r w:rsidR="006D2A03">
        <w:t>with data bases</w:t>
      </w:r>
      <w:r w:rsidR="00F32509">
        <w:t xml:space="preserve"> and fill content in it.</w:t>
      </w:r>
    </w:p>
    <w:p w14:paraId="225741D8" w14:textId="77777777" w:rsidR="00F32509" w:rsidRDefault="00F32509" w:rsidP="00B619A4"/>
    <w:p w14:paraId="323C560F" w14:textId="77777777" w:rsidR="004A084B" w:rsidRDefault="004A084B" w:rsidP="00B619A4"/>
    <w:p w14:paraId="698786AD" w14:textId="77777777" w:rsidR="006D2A03" w:rsidRDefault="006D2A03" w:rsidP="00B619A4"/>
    <w:p w14:paraId="54D6D5D5" w14:textId="24D04FE9" w:rsidR="00F417E6" w:rsidRDefault="00433D29" w:rsidP="00B619A4">
      <w:r>
        <w:t>We think</w:t>
      </w:r>
      <w:r w:rsidR="00793477">
        <w:t xml:space="preserve"> that</w:t>
      </w:r>
      <w:r>
        <w:t xml:space="preserve"> whatever </w:t>
      </w:r>
      <w:r w:rsidR="00921B24">
        <w:t>files</w:t>
      </w:r>
      <w:r>
        <w:t xml:space="preserve"> stored in </w:t>
      </w:r>
      <w:r w:rsidR="00DB5B48">
        <w:t xml:space="preserve">the </w:t>
      </w:r>
      <w:r w:rsidR="00AF1B87">
        <w:t xml:space="preserve">models is Schema actually </w:t>
      </w:r>
      <w:r w:rsidR="00D45ECE">
        <w:t>and we make models of hem when we import that schema in a file that mak</w:t>
      </w:r>
      <w:r w:rsidR="00882F30">
        <w:t>e</w:t>
      </w:r>
      <w:r w:rsidR="00D45ECE">
        <w:t xml:space="preserve">s the model that is Schema </w:t>
      </w:r>
      <w:proofErr w:type="gramStart"/>
      <w:r w:rsidR="00D45ECE">
        <w:t>Object(</w:t>
      </w:r>
      <w:proofErr w:type="gramEnd"/>
      <w:r w:rsidR="00D45ECE">
        <w:t xml:space="preserve">who knows) and sometimes we don’t need </w:t>
      </w:r>
      <w:r w:rsidR="009A1090">
        <w:t xml:space="preserve">object just Schema </w:t>
      </w:r>
      <w:r w:rsidR="000D45D3">
        <w:t xml:space="preserve">class </w:t>
      </w:r>
      <w:r w:rsidR="009A1090">
        <w:t xml:space="preserve">and its static </w:t>
      </w:r>
      <w:proofErr w:type="gramStart"/>
      <w:r w:rsidR="009A1090">
        <w:t>methods(</w:t>
      </w:r>
      <w:proofErr w:type="gramEnd"/>
      <w:r w:rsidR="009A1090">
        <w:t>who knows)</w:t>
      </w:r>
      <w:r w:rsidR="00860169">
        <w:t>.</w:t>
      </w:r>
      <w:r w:rsidR="00882F30">
        <w:t xml:space="preserve"> </w:t>
      </w:r>
    </w:p>
    <w:p w14:paraId="5A929E10" w14:textId="47959025" w:rsidR="00860169" w:rsidRPr="002257FB" w:rsidRDefault="00762522" w:rsidP="00B619A4">
      <w:pPr>
        <w:rPr>
          <w:b/>
          <w:bCs/>
        </w:rPr>
      </w:pPr>
      <w:r w:rsidRPr="002257FB">
        <w:rPr>
          <w:b/>
          <w:bCs/>
        </w:rPr>
        <w:t xml:space="preserve">It is recommended to </w:t>
      </w:r>
      <w:r w:rsidR="00F63A10" w:rsidRPr="002257FB">
        <w:rPr>
          <w:b/>
          <w:bCs/>
        </w:rPr>
        <w:t xml:space="preserve">import css of </w:t>
      </w:r>
      <w:proofErr w:type="spellStart"/>
      <w:r w:rsidR="00966F72" w:rsidRPr="002257FB">
        <w:rPr>
          <w:b/>
          <w:bCs/>
        </w:rPr>
        <w:t>toastify</w:t>
      </w:r>
      <w:proofErr w:type="spellEnd"/>
      <w:r w:rsidR="00966F72" w:rsidRPr="002257FB">
        <w:rPr>
          <w:b/>
          <w:bCs/>
        </w:rPr>
        <w:t xml:space="preserve"> that come with it </w:t>
      </w:r>
      <w:r w:rsidR="00E63060" w:rsidRPr="002257FB">
        <w:rPr>
          <w:b/>
          <w:bCs/>
        </w:rPr>
        <w:t xml:space="preserve">as </w:t>
      </w:r>
      <w:r w:rsidR="00B01B68" w:rsidRPr="002257FB">
        <w:rPr>
          <w:b/>
          <w:bCs/>
        </w:rPr>
        <w:t>the classes used by Toast might find by mistake definition in Tailwind css.</w:t>
      </w:r>
    </w:p>
    <w:p w14:paraId="3DA76421" w14:textId="7FC49B76" w:rsidR="00B01B68" w:rsidRPr="002257FB" w:rsidRDefault="004B703F" w:rsidP="00B619A4">
      <w:pPr>
        <w:rPr>
          <w:b/>
          <w:bCs/>
        </w:rPr>
      </w:pPr>
      <w:r w:rsidRPr="002257FB">
        <w:rPr>
          <w:b/>
          <w:bCs/>
        </w:rPr>
        <w:t>As Teacher did mis</w:t>
      </w:r>
      <w:r w:rsidR="002257FB" w:rsidRPr="002257FB">
        <w:rPr>
          <w:b/>
          <w:bCs/>
        </w:rPr>
        <w:t>t</w:t>
      </w:r>
      <w:r w:rsidRPr="002257FB">
        <w:rPr>
          <w:b/>
          <w:bCs/>
        </w:rPr>
        <w:t>a</w:t>
      </w:r>
      <w:r w:rsidR="002257FB" w:rsidRPr="002257FB">
        <w:rPr>
          <w:b/>
          <w:bCs/>
        </w:rPr>
        <w:t>k</w:t>
      </w:r>
      <w:r w:rsidRPr="002257FB">
        <w:rPr>
          <w:b/>
          <w:bCs/>
        </w:rPr>
        <w:t xml:space="preserve">e as he signed up them some </w:t>
      </w:r>
      <w:r w:rsidR="002257FB" w:rsidRPr="002257FB">
        <w:rPr>
          <w:b/>
          <w:bCs/>
        </w:rPr>
        <w:t>e</w:t>
      </w:r>
      <w:r w:rsidRPr="002257FB">
        <w:rPr>
          <w:b/>
          <w:bCs/>
        </w:rPr>
        <w:t>lement get bugger as shown below</w:t>
      </w:r>
    </w:p>
    <w:p w14:paraId="6C680EAE" w14:textId="7E4D7F7A" w:rsidR="004B703F" w:rsidRDefault="004B703F" w:rsidP="004B703F">
      <w:pPr>
        <w:jc w:val="center"/>
      </w:pPr>
      <w:r w:rsidRPr="004B703F">
        <w:rPr>
          <w:noProof/>
        </w:rPr>
        <w:drawing>
          <wp:inline distT="0" distB="0" distL="0" distR="0" wp14:anchorId="7E206959" wp14:editId="686252B6">
            <wp:extent cx="5731510" cy="2896870"/>
            <wp:effectExtent l="0" t="0" r="2540" b="0"/>
            <wp:docPr id="74992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28302" name=""/>
                    <pic:cNvPicPr/>
                  </pic:nvPicPr>
                  <pic:blipFill>
                    <a:blip r:embed="rId51"/>
                    <a:stretch>
                      <a:fillRect/>
                    </a:stretch>
                  </pic:blipFill>
                  <pic:spPr>
                    <a:xfrm>
                      <a:off x="0" y="0"/>
                      <a:ext cx="5731510" cy="2896870"/>
                    </a:xfrm>
                    <a:prstGeom prst="rect">
                      <a:avLst/>
                    </a:prstGeom>
                  </pic:spPr>
                </pic:pic>
              </a:graphicData>
            </a:graphic>
          </wp:inline>
        </w:drawing>
      </w:r>
    </w:p>
    <w:p w14:paraId="2A9085D8" w14:textId="7062B772" w:rsidR="004B703F" w:rsidRDefault="00DE7292" w:rsidP="004B703F">
      <w:r>
        <w:t xml:space="preserve">In the </w:t>
      </w:r>
      <w:r w:rsidR="0067672F">
        <w:t xml:space="preserve">express you could have send </w:t>
      </w:r>
      <w:r w:rsidR="00513330">
        <w:t>two responses on</w:t>
      </w:r>
      <w:r w:rsidR="007D1236">
        <w:t>e</w:t>
      </w:r>
      <w:r w:rsidR="00513330">
        <w:t xml:space="preserve"> after the other but server will give erro</w:t>
      </w:r>
      <w:r w:rsidR="00EB5D06">
        <w:t>r</w:t>
      </w:r>
      <w:r w:rsidR="00513330">
        <w:t xml:space="preserve"> in se</w:t>
      </w:r>
      <w:r w:rsidR="00112FA3">
        <w:t>c</w:t>
      </w:r>
      <w:r w:rsidR="00513330">
        <w:t xml:space="preserve">ond response as it will say header could not be sent when they </w:t>
      </w:r>
      <w:r w:rsidR="00353607">
        <w:t>we</w:t>
      </w:r>
      <w:r w:rsidR="00513330">
        <w:t>re already sen</w:t>
      </w:r>
      <w:r w:rsidR="00B220B3">
        <w:t>t</w:t>
      </w:r>
      <w:r w:rsidR="00513330">
        <w:t xml:space="preserve"> to the client early.(maybe header are sent </w:t>
      </w:r>
      <w:r w:rsidR="00055F52">
        <w:t>bef</w:t>
      </w:r>
      <w:r w:rsidR="00BC6C49">
        <w:t>o</w:t>
      </w:r>
      <w:r w:rsidR="00055F52">
        <w:t>re</w:t>
      </w:r>
      <w:r w:rsidR="00513330">
        <w:t xml:space="preserve"> response</w:t>
      </w:r>
      <w:r w:rsidR="005A0EAD">
        <w:t>(maybe)</w:t>
      </w:r>
      <w:r w:rsidR="007D1236">
        <w:t xml:space="preserve"> </w:t>
      </w:r>
      <w:r w:rsidR="000F6845">
        <w:t>that was supposed to be only one</w:t>
      </w:r>
      <w:r w:rsidR="00513330">
        <w:t>)</w:t>
      </w:r>
      <w:r w:rsidR="00E9693D">
        <w:t xml:space="preserve"> but in Modern </w:t>
      </w:r>
      <w:proofErr w:type="spellStart"/>
      <w:r w:rsidR="00E9693D">
        <w:t>nextjs</w:t>
      </w:r>
      <w:proofErr w:type="spellEnd"/>
      <w:r w:rsidR="00E9693D">
        <w:t xml:space="preserve"> it does not happen as the responses are returned and the flow is stopped in the function.</w:t>
      </w:r>
      <w:r w:rsidR="00B4270A">
        <w:t xml:space="preserve"> </w:t>
      </w:r>
    </w:p>
    <w:p w14:paraId="75F262B2" w14:textId="7C97087F" w:rsidR="00E9693D" w:rsidRDefault="00154BAF" w:rsidP="004B703F">
      <w:pPr>
        <w:rPr>
          <w:b/>
          <w:bCs/>
        </w:rPr>
      </w:pPr>
      <w:r w:rsidRPr="002A59E1">
        <w:rPr>
          <w:b/>
          <w:bCs/>
        </w:rPr>
        <w:t>I</w:t>
      </w:r>
      <w:r w:rsidR="005A7A49" w:rsidRPr="002A59E1">
        <w:rPr>
          <w:b/>
          <w:bCs/>
        </w:rPr>
        <w:t>n</w:t>
      </w:r>
      <w:r w:rsidRPr="002A59E1">
        <w:rPr>
          <w:b/>
          <w:bCs/>
        </w:rPr>
        <w:t xml:space="preserve"> authentication </w:t>
      </w:r>
      <w:r w:rsidR="0000325A" w:rsidRPr="002A59E1">
        <w:rPr>
          <w:b/>
          <w:bCs/>
        </w:rPr>
        <w:t xml:space="preserve">we encrypt password </w:t>
      </w:r>
      <w:r w:rsidR="00DD54EE" w:rsidRPr="002A59E1">
        <w:rPr>
          <w:b/>
          <w:bCs/>
        </w:rPr>
        <w:t xml:space="preserve">and when we match our password after we get </w:t>
      </w:r>
      <w:proofErr w:type="gramStart"/>
      <w:r w:rsidR="00DD54EE" w:rsidRPr="002A59E1">
        <w:rPr>
          <w:b/>
          <w:bCs/>
        </w:rPr>
        <w:t>authenticated</w:t>
      </w:r>
      <w:proofErr w:type="gramEnd"/>
      <w:r w:rsidR="00DD54EE" w:rsidRPr="002A59E1">
        <w:rPr>
          <w:b/>
          <w:bCs/>
        </w:rPr>
        <w:t xml:space="preserve"> we get token for </w:t>
      </w:r>
      <w:r w:rsidR="00DF5E96" w:rsidRPr="002A59E1">
        <w:rPr>
          <w:b/>
          <w:bCs/>
        </w:rPr>
        <w:t xml:space="preserve">personalization of services. </w:t>
      </w:r>
      <w:r w:rsidR="00AF131E" w:rsidRPr="002A59E1">
        <w:rPr>
          <w:b/>
          <w:bCs/>
        </w:rPr>
        <w:t xml:space="preserve">It is not easy to hack a database of plain password but if it </w:t>
      </w:r>
      <w:proofErr w:type="gramStart"/>
      <w:r w:rsidR="00AF131E" w:rsidRPr="002A59E1">
        <w:rPr>
          <w:b/>
          <w:bCs/>
        </w:rPr>
        <w:t>get</w:t>
      </w:r>
      <w:proofErr w:type="gramEnd"/>
      <w:r w:rsidR="00AF131E" w:rsidRPr="002A59E1">
        <w:rPr>
          <w:b/>
          <w:bCs/>
        </w:rPr>
        <w:t xml:space="preserve"> </w:t>
      </w:r>
      <w:r w:rsidR="00980FD6" w:rsidRPr="002A59E1">
        <w:rPr>
          <w:b/>
          <w:bCs/>
        </w:rPr>
        <w:t xml:space="preserve">hacked </w:t>
      </w:r>
      <w:r w:rsidR="00946EC5" w:rsidRPr="002A59E1">
        <w:rPr>
          <w:b/>
          <w:bCs/>
        </w:rPr>
        <w:t xml:space="preserve">then all the data will be </w:t>
      </w:r>
      <w:r w:rsidR="004C11AD" w:rsidRPr="002A59E1">
        <w:rPr>
          <w:b/>
          <w:bCs/>
        </w:rPr>
        <w:t xml:space="preserve">taken </w:t>
      </w:r>
      <w:r w:rsidR="00946EC5" w:rsidRPr="002A59E1">
        <w:rPr>
          <w:b/>
          <w:bCs/>
        </w:rPr>
        <w:t xml:space="preserve">from </w:t>
      </w:r>
      <w:r w:rsidR="000B4FC1" w:rsidRPr="002A59E1">
        <w:rPr>
          <w:b/>
          <w:bCs/>
        </w:rPr>
        <w:t>database.</w:t>
      </w:r>
      <w:r w:rsidR="004C11AD" w:rsidRPr="002A59E1">
        <w:rPr>
          <w:b/>
          <w:bCs/>
        </w:rPr>
        <w:t xml:space="preserve"> Anybody can </w:t>
      </w:r>
      <w:r w:rsidR="008C5887">
        <w:rPr>
          <w:b/>
          <w:bCs/>
        </w:rPr>
        <w:t>access</w:t>
      </w:r>
      <w:r w:rsidR="004C11AD" w:rsidRPr="002A59E1">
        <w:rPr>
          <w:b/>
          <w:bCs/>
        </w:rPr>
        <w:t xml:space="preserve"> any account</w:t>
      </w:r>
      <w:r w:rsidR="008C5887">
        <w:rPr>
          <w:b/>
          <w:bCs/>
        </w:rPr>
        <w:t xml:space="preserve">. </w:t>
      </w:r>
    </w:p>
    <w:p w14:paraId="493BC4D3" w14:textId="50FB5391" w:rsidR="000B4FC1" w:rsidRDefault="00913517" w:rsidP="004B703F">
      <w:r>
        <w:t>User experience is bad if you</w:t>
      </w:r>
      <w:r w:rsidR="00934D63">
        <w:t>r</w:t>
      </w:r>
      <w:r>
        <w:t xml:space="preserve"> site is not smooth </w:t>
      </w:r>
      <w:r w:rsidR="00934D63">
        <w:t xml:space="preserve">and </w:t>
      </w:r>
      <w:r w:rsidR="000178EE">
        <w:t>secure.</w:t>
      </w:r>
    </w:p>
    <w:p w14:paraId="2A8308C7" w14:textId="28709E39" w:rsidR="00080CB5" w:rsidRDefault="004F5438" w:rsidP="004B703F">
      <w:r>
        <w:t xml:space="preserve">Now there is a dependency that we need that is </w:t>
      </w:r>
      <w:r w:rsidRPr="00314DF7">
        <w:rPr>
          <w:b/>
          <w:bCs/>
        </w:rPr>
        <w:t>crypto</w:t>
      </w:r>
      <w:r w:rsidR="00416CB4" w:rsidRPr="00314DF7">
        <w:rPr>
          <w:b/>
          <w:bCs/>
        </w:rPr>
        <w:t>-</w:t>
      </w:r>
      <w:r w:rsidRPr="00314DF7">
        <w:rPr>
          <w:b/>
          <w:bCs/>
        </w:rPr>
        <w:t>js</w:t>
      </w:r>
      <w:r w:rsidR="00314DF7">
        <w:t xml:space="preserve"> for encryption.</w:t>
      </w:r>
    </w:p>
    <w:p w14:paraId="6111453C" w14:textId="40DE77A0" w:rsidR="00314DF7" w:rsidRDefault="00956E33" w:rsidP="004B703F">
      <w:r>
        <w:t xml:space="preserve">When we encrypt </w:t>
      </w:r>
      <w:r w:rsidR="00C13D7E">
        <w:t>a password with a secret key</w:t>
      </w:r>
      <w:r w:rsidR="00082D3C">
        <w:t xml:space="preserve"> and one benefit we get by this </w:t>
      </w:r>
      <w:r w:rsidR="00126ECE">
        <w:t xml:space="preserve">is that </w:t>
      </w:r>
    </w:p>
    <w:p w14:paraId="30B6A6A1" w14:textId="4B276B48" w:rsidR="00DF319C" w:rsidRDefault="002C491A" w:rsidP="00DF319C">
      <w:pPr>
        <w:jc w:val="center"/>
      </w:pPr>
      <w:r w:rsidRPr="002C491A">
        <w:rPr>
          <w:noProof/>
        </w:rPr>
        <w:drawing>
          <wp:inline distT="0" distB="0" distL="0" distR="0" wp14:anchorId="424B89E4" wp14:editId="66F5B669">
            <wp:extent cx="4744112" cy="400106"/>
            <wp:effectExtent l="0" t="0" r="0" b="0"/>
            <wp:docPr id="21210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8795" name=""/>
                    <pic:cNvPicPr/>
                  </pic:nvPicPr>
                  <pic:blipFill>
                    <a:blip r:embed="rId52"/>
                    <a:stretch>
                      <a:fillRect/>
                    </a:stretch>
                  </pic:blipFill>
                  <pic:spPr>
                    <a:xfrm>
                      <a:off x="0" y="0"/>
                      <a:ext cx="4744112" cy="400106"/>
                    </a:xfrm>
                    <a:prstGeom prst="rect">
                      <a:avLst/>
                    </a:prstGeom>
                  </pic:spPr>
                </pic:pic>
              </a:graphicData>
            </a:graphic>
          </wp:inline>
        </w:drawing>
      </w:r>
    </w:p>
    <w:p w14:paraId="0C3B52EB" w14:textId="3C04300C" w:rsidR="00DF319C" w:rsidRDefault="00DF319C" w:rsidP="00DF319C">
      <w:r>
        <w:t xml:space="preserve">You can see above we encrypted </w:t>
      </w:r>
      <w:r w:rsidR="00A91278">
        <w:t xml:space="preserve">the password with a </w:t>
      </w:r>
      <w:proofErr w:type="gramStart"/>
      <w:r w:rsidR="00A91278">
        <w:t>secret keys</w:t>
      </w:r>
      <w:proofErr w:type="gramEnd"/>
      <w:r w:rsidR="00534CA4">
        <w:t xml:space="preserve"> which is a secret string actually </w:t>
      </w:r>
    </w:p>
    <w:p w14:paraId="7AFB07F3" w14:textId="680359D2" w:rsidR="007677F3" w:rsidRPr="00AA6B13" w:rsidRDefault="00E6676A" w:rsidP="00DF319C">
      <w:r>
        <w:lastRenderedPageBreak/>
        <w:t xml:space="preserve">We encrypted password because </w:t>
      </w:r>
      <w:r w:rsidR="00A80F2E">
        <w:t xml:space="preserve">we don’t want that even if our database got hacked </w:t>
      </w:r>
      <w:r w:rsidR="00864E98">
        <w:t>then still someone cannot access any account</w:t>
      </w:r>
      <w:r w:rsidR="007677F3">
        <w:t>.</w:t>
      </w:r>
      <w:r w:rsidR="00A1620E">
        <w:t xml:space="preserve"> When we encrypt our password </w:t>
      </w:r>
      <w:r w:rsidR="00511B25">
        <w:t xml:space="preserve">then we encrypt it with a secret which we don’t tell anybody </w:t>
      </w:r>
      <w:r w:rsidR="00466B3A">
        <w:t xml:space="preserve">obviously it will not be that simple it will be a very complex string </w:t>
      </w:r>
      <w:r w:rsidR="00AF0430">
        <w:t xml:space="preserve">the benefit of that is that you can build the encrypted password from simple string </w:t>
      </w:r>
      <w:r w:rsidR="00F33680">
        <w:t>but cannot vice versa</w:t>
      </w:r>
      <w:r w:rsidR="007233BA">
        <w:t xml:space="preserve"> or we can say it is almost impossible to do so we basically need very high GPUs which many hackers cannot afford</w:t>
      </w:r>
      <w:r w:rsidR="00F33680">
        <w:t xml:space="preserve">. </w:t>
      </w:r>
      <w:r w:rsidR="0068564C">
        <w:t xml:space="preserve">These are special type of function that’s why they are used </w:t>
      </w:r>
    </w:p>
    <w:p w14:paraId="58267D61" w14:textId="3E4D1A13" w:rsidR="002C491A" w:rsidRDefault="00A07274" w:rsidP="00DF319C">
      <w:pPr>
        <w:rPr>
          <w:b/>
          <w:bCs/>
        </w:rPr>
      </w:pPr>
      <w:proofErr w:type="gramStart"/>
      <w:r w:rsidRPr="00A07274">
        <w:rPr>
          <w:b/>
          <w:bCs/>
        </w:rPr>
        <w:t>Note:-</w:t>
      </w:r>
      <w:proofErr w:type="gramEnd"/>
    </w:p>
    <w:p w14:paraId="7E7ABBEB" w14:textId="13433BF1" w:rsidR="00A07274" w:rsidRDefault="00A07274" w:rsidP="00DF319C">
      <w:pPr>
        <w:pBdr>
          <w:bottom w:val="single" w:sz="12" w:space="1" w:color="auto"/>
        </w:pBdr>
      </w:pPr>
      <w:r>
        <w:t xml:space="preserve">Every time </w:t>
      </w:r>
      <w:r w:rsidR="00EA0372">
        <w:t xml:space="preserve">we generate </w:t>
      </w:r>
      <w:r w:rsidR="000F4616">
        <w:t xml:space="preserve">an encrypted from of a </w:t>
      </w:r>
      <w:r w:rsidR="00C86B33">
        <w:t xml:space="preserve">same </w:t>
      </w:r>
      <w:r w:rsidR="000F4616">
        <w:t>string</w:t>
      </w:r>
      <w:r w:rsidR="000D7778">
        <w:t xml:space="preserve"> </w:t>
      </w:r>
      <w:r w:rsidR="00C86B33">
        <w:t>and even with sa</w:t>
      </w:r>
      <w:r w:rsidR="00984A4D">
        <w:t>m</w:t>
      </w:r>
      <w:r w:rsidR="00C86B33">
        <w:t xml:space="preserve">e secret key we get different </w:t>
      </w:r>
      <w:r w:rsidR="00B6076C">
        <w:t xml:space="preserve">results because of salt </w:t>
      </w:r>
      <w:r w:rsidR="000B2865">
        <w:t>and we think it is a string that influences the formation of encrypted strin</w:t>
      </w:r>
      <w:r w:rsidR="00A81A3D">
        <w:t xml:space="preserve">g </w:t>
      </w:r>
      <w:r w:rsidR="00364577">
        <w:t xml:space="preserve">and its string is decided by the algorithm </w:t>
      </w:r>
      <w:r w:rsidR="001C6E25">
        <w:t>and while decrypting (how can it be possible) this string(or salt) may be decoded from the string.</w:t>
      </w:r>
      <w:r w:rsidR="00ED108A">
        <w:t xml:space="preserve"> Evert algorithm has its own working</w:t>
      </w:r>
    </w:p>
    <w:p w14:paraId="102A164C" w14:textId="081EC5D3" w:rsidR="001C6E25" w:rsidRDefault="002812C6" w:rsidP="00DF319C">
      <w:r>
        <w:t xml:space="preserve">IN the working of </w:t>
      </w:r>
      <w:proofErr w:type="gramStart"/>
      <w:r>
        <w:t>AES</w:t>
      </w:r>
      <w:proofErr w:type="gramEnd"/>
      <w:r>
        <w:t xml:space="preserve"> we don’t need to match encrypted string </w:t>
      </w:r>
      <w:r w:rsidR="005C68E1">
        <w:t xml:space="preserve">we need to match decrypted string. </w:t>
      </w:r>
    </w:p>
    <w:p w14:paraId="223FC052" w14:textId="0A0B17E8" w:rsidR="002E5CEF" w:rsidRDefault="002E5CEF" w:rsidP="00DF319C">
      <w:r>
        <w:t xml:space="preserve">There are lots of algorithm available </w:t>
      </w:r>
      <w:r w:rsidR="00082639">
        <w:t xml:space="preserve">here </w:t>
      </w:r>
      <w:r w:rsidR="00386E98">
        <w:t>in crypto js</w:t>
      </w:r>
      <w:r w:rsidR="00511194">
        <w:t>. You don’t have to know all</w:t>
      </w:r>
      <w:r w:rsidR="00FC27CD">
        <w:t xml:space="preserve"> algorithm</w:t>
      </w:r>
      <w:r w:rsidR="008425A9">
        <w:t>.</w:t>
      </w:r>
      <w:r w:rsidR="00511194">
        <w:t xml:space="preserve"> </w:t>
      </w:r>
      <w:r w:rsidR="00A90CE0">
        <w:t>Y</w:t>
      </w:r>
      <w:r w:rsidR="00FC27CD">
        <w:t xml:space="preserve">ou </w:t>
      </w:r>
      <w:r w:rsidR="00511194">
        <w:t>just</w:t>
      </w:r>
      <w:r w:rsidR="00FC27CD">
        <w:t xml:space="preserve"> need to </w:t>
      </w:r>
      <w:r w:rsidR="00511194">
        <w:t xml:space="preserve">know how to deal with a particular </w:t>
      </w:r>
      <w:r w:rsidR="008A7985">
        <w:t>algorithm.</w:t>
      </w:r>
    </w:p>
    <w:p w14:paraId="09903563" w14:textId="66FD9F61" w:rsidR="008A7985" w:rsidRDefault="006629F1" w:rsidP="00DF319C">
      <w:r>
        <w:t xml:space="preserve">In this lesson we will learn about </w:t>
      </w:r>
      <w:r w:rsidR="00BE1C37">
        <w:t>what is JWT</w:t>
      </w:r>
      <w:r w:rsidR="00FF089C">
        <w:t xml:space="preserve">. What are the benefits </w:t>
      </w:r>
      <w:r w:rsidR="005107E8">
        <w:t>of using JWT Token</w:t>
      </w:r>
      <w:r w:rsidR="005E5395">
        <w:t xml:space="preserve">. What are the three parts </w:t>
      </w:r>
      <w:r w:rsidR="00ED5225">
        <w:t>of Json and how data is taken f</w:t>
      </w:r>
      <w:r w:rsidR="008D5070">
        <w:t xml:space="preserve">rom it </w:t>
      </w:r>
      <w:r w:rsidR="003B1FF0">
        <w:t xml:space="preserve">and </w:t>
      </w:r>
      <w:proofErr w:type="gramStart"/>
      <w:r w:rsidR="003B1FF0">
        <w:t>it</w:t>
      </w:r>
      <w:proofErr w:type="gramEnd"/>
      <w:r w:rsidR="003B1FF0">
        <w:t xml:space="preserve"> s tampering does not become possible what we do for it </w:t>
      </w:r>
    </w:p>
    <w:p w14:paraId="5724EFFD" w14:textId="037726CA" w:rsidR="00253423" w:rsidRDefault="00253423" w:rsidP="00253423">
      <w:pPr>
        <w:jc w:val="center"/>
      </w:pPr>
      <w:r w:rsidRPr="00253423">
        <w:rPr>
          <w:noProof/>
        </w:rPr>
        <w:drawing>
          <wp:inline distT="0" distB="0" distL="0" distR="0" wp14:anchorId="0D17D480" wp14:editId="70A42FA5">
            <wp:extent cx="5731510" cy="3161665"/>
            <wp:effectExtent l="0" t="0" r="2540" b="635"/>
            <wp:docPr id="150623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31899" name=""/>
                    <pic:cNvPicPr/>
                  </pic:nvPicPr>
                  <pic:blipFill>
                    <a:blip r:embed="rId53"/>
                    <a:stretch>
                      <a:fillRect/>
                    </a:stretch>
                  </pic:blipFill>
                  <pic:spPr>
                    <a:xfrm>
                      <a:off x="0" y="0"/>
                      <a:ext cx="5731510" cy="3161665"/>
                    </a:xfrm>
                    <a:prstGeom prst="rect">
                      <a:avLst/>
                    </a:prstGeom>
                  </pic:spPr>
                </pic:pic>
              </a:graphicData>
            </a:graphic>
          </wp:inline>
        </w:drawing>
      </w:r>
    </w:p>
    <w:p w14:paraId="18A8B55D" w14:textId="78D30A46" w:rsidR="00B628A1" w:rsidRDefault="009D4C6F" w:rsidP="00CD56AA">
      <w:r>
        <w:t xml:space="preserve">Now ig we go to JWT </w:t>
      </w:r>
      <w:r w:rsidR="005038D9">
        <w:t>website you see below</w:t>
      </w:r>
    </w:p>
    <w:p w14:paraId="0D68089B" w14:textId="647898C6" w:rsidR="005038D9" w:rsidRDefault="005038D9" w:rsidP="005038D9">
      <w:pPr>
        <w:jc w:val="center"/>
      </w:pPr>
      <w:r w:rsidRPr="005038D9">
        <w:rPr>
          <w:noProof/>
        </w:rPr>
        <w:lastRenderedPageBreak/>
        <w:drawing>
          <wp:inline distT="0" distB="0" distL="0" distR="0" wp14:anchorId="0189C75D" wp14:editId="447BD2B1">
            <wp:extent cx="5731510" cy="4507865"/>
            <wp:effectExtent l="0" t="0" r="2540" b="6985"/>
            <wp:docPr id="190271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12357" name=""/>
                    <pic:cNvPicPr/>
                  </pic:nvPicPr>
                  <pic:blipFill>
                    <a:blip r:embed="rId54"/>
                    <a:stretch>
                      <a:fillRect/>
                    </a:stretch>
                  </pic:blipFill>
                  <pic:spPr>
                    <a:xfrm>
                      <a:off x="0" y="0"/>
                      <a:ext cx="5731510" cy="4507865"/>
                    </a:xfrm>
                    <a:prstGeom prst="rect">
                      <a:avLst/>
                    </a:prstGeom>
                  </pic:spPr>
                </pic:pic>
              </a:graphicData>
            </a:graphic>
          </wp:inline>
        </w:drawing>
      </w:r>
    </w:p>
    <w:p w14:paraId="2AEDFAC4" w14:textId="17D4F029" w:rsidR="005038D9" w:rsidRDefault="006E5CAC" w:rsidP="005038D9">
      <w:r>
        <w:t xml:space="preserve">We are talking about token on the left </w:t>
      </w:r>
      <w:proofErr w:type="gramStart"/>
      <w:r w:rsidR="007A5786">
        <w:t>The</w:t>
      </w:r>
      <w:proofErr w:type="gramEnd"/>
      <w:r w:rsidR="007A5786">
        <w:t xml:space="preserve"> </w:t>
      </w:r>
      <w:r w:rsidR="00FB50D8">
        <w:t xml:space="preserve">traditional approach of login </w:t>
      </w:r>
      <w:r w:rsidR="00F576D5">
        <w:t xml:space="preserve">is that you will </w:t>
      </w:r>
      <w:proofErr w:type="spellStart"/>
      <w:r w:rsidR="00F576D5">
        <w:t>authrnticate</w:t>
      </w:r>
      <w:proofErr w:type="spellEnd"/>
      <w:r w:rsidR="00F576D5">
        <w:t xml:space="preserve"> user id and password </w:t>
      </w:r>
      <w:r w:rsidR="007B055E">
        <w:t xml:space="preserve">and then in server your </w:t>
      </w:r>
      <w:r w:rsidR="00702D77">
        <w:t xml:space="preserve">session info </w:t>
      </w:r>
      <w:r w:rsidR="007B055E">
        <w:t xml:space="preserve">will be saved </w:t>
      </w:r>
      <w:r w:rsidR="00AD26A6">
        <w:t xml:space="preserve">and the </w:t>
      </w:r>
      <w:proofErr w:type="spellStart"/>
      <w:r w:rsidR="00AD26A6">
        <w:t>seesion</w:t>
      </w:r>
      <w:proofErr w:type="spellEnd"/>
      <w:r w:rsidR="00AD26A6">
        <w:t xml:space="preserve"> in server is alive </w:t>
      </w:r>
      <w:proofErr w:type="spellStart"/>
      <w:r w:rsidR="00AD26A6">
        <w:t>iuntil</w:t>
      </w:r>
      <w:proofErr w:type="spellEnd"/>
      <w:r w:rsidR="00AD26A6">
        <w:t xml:space="preserve"> then you will be logged in. If your session is ended by </w:t>
      </w:r>
      <w:r w:rsidR="00385143">
        <w:t>server then you will be logg</w:t>
      </w:r>
      <w:r w:rsidR="0006406C">
        <w:t>ed out</w:t>
      </w:r>
      <w:r w:rsidR="003D6E93">
        <w:t xml:space="preserve">. </w:t>
      </w:r>
    </w:p>
    <w:p w14:paraId="4A665D12" w14:textId="64AF3E91" w:rsidR="00253423" w:rsidRDefault="00C45727" w:rsidP="00C45727">
      <w:pPr>
        <w:jc w:val="center"/>
      </w:pPr>
      <w:r w:rsidRPr="00C45727">
        <w:rPr>
          <w:noProof/>
        </w:rPr>
        <w:drawing>
          <wp:inline distT="0" distB="0" distL="0" distR="0" wp14:anchorId="320027C7" wp14:editId="7CF231AB">
            <wp:extent cx="2752725" cy="2581623"/>
            <wp:effectExtent l="0" t="0" r="0" b="9525"/>
            <wp:docPr id="161732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2659" name=""/>
                    <pic:cNvPicPr/>
                  </pic:nvPicPr>
                  <pic:blipFill>
                    <a:blip r:embed="rId55"/>
                    <a:stretch>
                      <a:fillRect/>
                    </a:stretch>
                  </pic:blipFill>
                  <pic:spPr>
                    <a:xfrm>
                      <a:off x="0" y="0"/>
                      <a:ext cx="2756704" cy="2585355"/>
                    </a:xfrm>
                    <a:prstGeom prst="rect">
                      <a:avLst/>
                    </a:prstGeom>
                  </pic:spPr>
                </pic:pic>
              </a:graphicData>
            </a:graphic>
          </wp:inline>
        </w:drawing>
      </w:r>
    </w:p>
    <w:p w14:paraId="0597B0A3" w14:textId="46FA6E2E" w:rsidR="00542668" w:rsidRDefault="008C50AD" w:rsidP="00C45727">
      <w:r>
        <w:t xml:space="preserve">What happens in </w:t>
      </w:r>
      <w:proofErr w:type="spellStart"/>
      <w:r>
        <w:t>jwt</w:t>
      </w:r>
      <w:proofErr w:type="spellEnd"/>
      <w:r>
        <w:t xml:space="preserve"> is that it is divided into three parts first is </w:t>
      </w:r>
      <w:proofErr w:type="gramStart"/>
      <w:r>
        <w:t>header ,</w:t>
      </w:r>
      <w:proofErr w:type="gramEnd"/>
      <w:r>
        <w:t xml:space="preserve"> second part is Payload </w:t>
      </w:r>
      <w:proofErr w:type="gramStart"/>
      <w:r>
        <w:t>data</w:t>
      </w:r>
      <w:r w:rsidR="00880D96">
        <w:t>(</w:t>
      </w:r>
      <w:proofErr w:type="gramEnd"/>
      <w:r w:rsidR="00880D96">
        <w:t xml:space="preserve">which is our </w:t>
      </w:r>
      <w:proofErr w:type="gramStart"/>
      <w:r w:rsidR="00880D96">
        <w:t>data )</w:t>
      </w:r>
      <w:proofErr w:type="gramEnd"/>
      <w:r>
        <w:t xml:space="preserve"> and another is signature</w:t>
      </w:r>
      <w:r w:rsidR="006D6467">
        <w:t xml:space="preserve">. </w:t>
      </w:r>
      <w:r w:rsidR="006655A2">
        <w:t xml:space="preserve">Why JWT makes sense teacher tell it. </w:t>
      </w:r>
      <w:r w:rsidR="002E0818">
        <w:t>See header it is the algorithm</w:t>
      </w:r>
      <w:r w:rsidR="00743F53">
        <w:t xml:space="preserve"> it means for the security this algorithm is used.</w:t>
      </w:r>
      <w:r w:rsidR="00647C8A">
        <w:t xml:space="preserve"> </w:t>
      </w:r>
      <w:r w:rsidR="009B2BDE">
        <w:t>By al</w:t>
      </w:r>
      <w:r w:rsidR="00567EE2">
        <w:t>g</w:t>
      </w:r>
      <w:r w:rsidR="009B2BDE">
        <w:t xml:space="preserve">orithm we mean for its security </w:t>
      </w:r>
      <w:r w:rsidR="006D7EFD">
        <w:t xml:space="preserve">and to make JWT token </w:t>
      </w:r>
      <w:r w:rsidR="00E304EA">
        <w:t>what al</w:t>
      </w:r>
      <w:r w:rsidR="006D7EFD">
        <w:t>g</w:t>
      </w:r>
      <w:r w:rsidR="00E304EA">
        <w:t>orithm is used (maybe for encryption)</w:t>
      </w:r>
      <w:r w:rsidR="00567EE2">
        <w:t xml:space="preserve"> </w:t>
      </w:r>
      <w:r w:rsidR="00661BB9">
        <w:t xml:space="preserve"> and then next part is data </w:t>
      </w:r>
      <w:r w:rsidR="00661BB9">
        <w:lastRenderedPageBreak/>
        <w:t xml:space="preserve">that is payload is the actual data </w:t>
      </w:r>
      <w:r w:rsidR="00DB6CCE">
        <w:t xml:space="preserve">sent </w:t>
      </w:r>
      <w:r w:rsidR="00370EAD">
        <w:t xml:space="preserve">and the third part is </w:t>
      </w:r>
      <w:r w:rsidR="00A061E5">
        <w:t xml:space="preserve">signature </w:t>
      </w:r>
      <w:r w:rsidR="00F53BB6">
        <w:t xml:space="preserve">Now we saw that in </w:t>
      </w:r>
      <w:r w:rsidR="002B52A2">
        <w:t xml:space="preserve">JWT encoder of website </w:t>
      </w:r>
      <w:r w:rsidR="00DD32BB">
        <w:t>we see when we b</w:t>
      </w:r>
      <w:r w:rsidR="009133DE">
        <w:t>r</w:t>
      </w:r>
      <w:r w:rsidR="00DD32BB">
        <w:t>ing changes in the s</w:t>
      </w:r>
      <w:r w:rsidR="00232ECE">
        <w:t>ecret</w:t>
      </w:r>
      <w:r w:rsidR="00DD32BB">
        <w:t xml:space="preserve"> key then </w:t>
      </w:r>
      <w:r w:rsidR="00712EF2">
        <w:t>third part is modified</w:t>
      </w:r>
      <w:r w:rsidR="0039492F">
        <w:t>. This secret is only known by the server</w:t>
      </w:r>
      <w:r w:rsidR="00CF1F7E">
        <w:t xml:space="preserve">. We can take JWT token </w:t>
      </w:r>
      <w:r w:rsidR="00153076">
        <w:t xml:space="preserve">and can check that is the payload data </w:t>
      </w:r>
      <w:r w:rsidR="001764DF">
        <w:t xml:space="preserve">is actually tampered </w:t>
      </w:r>
      <w:r w:rsidR="00612B8E">
        <w:t>or not</w:t>
      </w:r>
      <w:r w:rsidR="00C12548">
        <w:t xml:space="preserve">. </w:t>
      </w:r>
      <w:r w:rsidR="00A7680E">
        <w:t>By tamper we mean has the cl</w:t>
      </w:r>
      <w:r w:rsidR="009D3759">
        <w:t>i</w:t>
      </w:r>
      <w:r w:rsidR="00A7680E">
        <w:t xml:space="preserve">ent change the payload data </w:t>
      </w:r>
      <w:r w:rsidR="000867CE">
        <w:t xml:space="preserve">the client could not change it because we have signed it </w:t>
      </w:r>
      <w:r w:rsidR="00542668">
        <w:t>with ou</w:t>
      </w:r>
      <w:r w:rsidR="009D3759">
        <w:t xml:space="preserve">r </w:t>
      </w:r>
      <w:r w:rsidR="00542668">
        <w:t>secret</w:t>
      </w:r>
      <w:r w:rsidR="009D3759">
        <w:t xml:space="preserve"> key.</w:t>
      </w:r>
      <w:r w:rsidR="0021411C">
        <w:t xml:space="preserve"> </w:t>
      </w:r>
      <w:r w:rsidR="00CE7703">
        <w:t xml:space="preserve">By using this </w:t>
      </w:r>
      <w:proofErr w:type="gramStart"/>
      <w:r w:rsidR="00CE7703">
        <w:t>secret</w:t>
      </w:r>
      <w:proofErr w:type="gramEnd"/>
      <w:r w:rsidR="00CE7703">
        <w:t xml:space="preserve"> we can </w:t>
      </w:r>
      <w:r w:rsidR="009C07A9">
        <w:t xml:space="preserve">know is this </w:t>
      </w:r>
      <w:proofErr w:type="spellStart"/>
      <w:r w:rsidR="009C07A9">
        <w:t>JWt</w:t>
      </w:r>
      <w:proofErr w:type="spellEnd"/>
      <w:r w:rsidR="009C07A9">
        <w:t xml:space="preserve"> tampered.</w:t>
      </w:r>
      <w:r w:rsidR="000866DE">
        <w:t xml:space="preserve"> </w:t>
      </w:r>
      <w:r w:rsidR="00105E2A">
        <w:t xml:space="preserve">And by this secret we can sign a given data </w:t>
      </w:r>
      <w:r w:rsidR="00C7450E">
        <w:t xml:space="preserve">so that whoever we give this data to </w:t>
      </w:r>
      <w:r w:rsidR="00106C35">
        <w:t xml:space="preserve">he will not be able to change this </w:t>
      </w:r>
      <w:proofErr w:type="spellStart"/>
      <w:r w:rsidR="00106C35">
        <w:t>jwt</w:t>
      </w:r>
      <w:proofErr w:type="spellEnd"/>
      <w:r w:rsidR="00106C35">
        <w:t xml:space="preserve"> </w:t>
      </w:r>
      <w:proofErr w:type="spellStart"/>
      <w:r w:rsidR="004B6FB2">
        <w:t>wihtou</w:t>
      </w:r>
      <w:proofErr w:type="spellEnd"/>
      <w:r w:rsidR="004B6FB2">
        <w:t xml:space="preserve"> knowing this secret </w:t>
      </w:r>
    </w:p>
    <w:p w14:paraId="3A7F4E35" w14:textId="5B509B41" w:rsidR="00BD2109" w:rsidRDefault="00BD2109" w:rsidP="00C45727">
      <w:proofErr w:type="gramStart"/>
      <w:r>
        <w:t>So</w:t>
      </w:r>
      <w:proofErr w:type="gramEnd"/>
      <w:r>
        <w:t xml:space="preserve"> we add it </w:t>
      </w:r>
      <w:proofErr w:type="spellStart"/>
      <w:r>
        <w:t>jsonwebtokens</w:t>
      </w:r>
      <w:proofErr w:type="spellEnd"/>
      <w:r>
        <w:t xml:space="preserve"> </w:t>
      </w:r>
      <w:r w:rsidR="00835560">
        <w:t xml:space="preserve">by yarn </w:t>
      </w:r>
    </w:p>
    <w:p w14:paraId="009D3CC1" w14:textId="2B3057BC" w:rsidR="007222C5" w:rsidRDefault="007222C5" w:rsidP="00C45727">
      <w:proofErr w:type="gramStart"/>
      <w:r>
        <w:t>So</w:t>
      </w:r>
      <w:proofErr w:type="gramEnd"/>
      <w:r>
        <w:t xml:space="preserve"> what we did we import </w:t>
      </w:r>
      <w:proofErr w:type="spellStart"/>
      <w:r>
        <w:t>jsonwebtokens</w:t>
      </w:r>
      <w:proofErr w:type="spellEnd"/>
    </w:p>
    <w:p w14:paraId="100CEFE9" w14:textId="5BBF4F20" w:rsidR="007222C5" w:rsidRDefault="007222C5" w:rsidP="007222C5">
      <w:pPr>
        <w:jc w:val="center"/>
      </w:pPr>
      <w:r w:rsidRPr="007222C5">
        <w:rPr>
          <w:noProof/>
        </w:rPr>
        <w:drawing>
          <wp:inline distT="0" distB="0" distL="0" distR="0" wp14:anchorId="554B6B32" wp14:editId="495C3E92">
            <wp:extent cx="2629267" cy="190527"/>
            <wp:effectExtent l="0" t="0" r="0" b="0"/>
            <wp:docPr id="147865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53076" name=""/>
                    <pic:cNvPicPr/>
                  </pic:nvPicPr>
                  <pic:blipFill>
                    <a:blip r:embed="rId56"/>
                    <a:stretch>
                      <a:fillRect/>
                    </a:stretch>
                  </pic:blipFill>
                  <pic:spPr>
                    <a:xfrm>
                      <a:off x="0" y="0"/>
                      <a:ext cx="2629267" cy="190527"/>
                    </a:xfrm>
                    <a:prstGeom prst="rect">
                      <a:avLst/>
                    </a:prstGeom>
                  </pic:spPr>
                </pic:pic>
              </a:graphicData>
            </a:graphic>
          </wp:inline>
        </w:drawing>
      </w:r>
    </w:p>
    <w:p w14:paraId="145E409E" w14:textId="7E60F2C4" w:rsidR="007222C5" w:rsidRDefault="007222C5" w:rsidP="007222C5">
      <w:r>
        <w:t xml:space="preserve">And </w:t>
      </w:r>
      <w:r w:rsidR="004804C5">
        <w:t>then we do something like below</w:t>
      </w:r>
    </w:p>
    <w:p w14:paraId="52D1B7AE" w14:textId="03F3E69C" w:rsidR="004804C5" w:rsidRDefault="004804C5" w:rsidP="004804C5">
      <w:pPr>
        <w:jc w:val="center"/>
      </w:pPr>
      <w:r w:rsidRPr="004804C5">
        <w:rPr>
          <w:noProof/>
        </w:rPr>
        <w:drawing>
          <wp:inline distT="0" distB="0" distL="0" distR="0" wp14:anchorId="3EE2A3F2" wp14:editId="17B85A60">
            <wp:extent cx="2924583" cy="1514686"/>
            <wp:effectExtent l="0" t="0" r="9525" b="9525"/>
            <wp:docPr id="5211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6952" name=""/>
                    <pic:cNvPicPr/>
                  </pic:nvPicPr>
                  <pic:blipFill>
                    <a:blip r:embed="rId57"/>
                    <a:stretch>
                      <a:fillRect/>
                    </a:stretch>
                  </pic:blipFill>
                  <pic:spPr>
                    <a:xfrm>
                      <a:off x="0" y="0"/>
                      <a:ext cx="2924583" cy="1514686"/>
                    </a:xfrm>
                    <a:prstGeom prst="rect">
                      <a:avLst/>
                    </a:prstGeom>
                  </pic:spPr>
                </pic:pic>
              </a:graphicData>
            </a:graphic>
          </wp:inline>
        </w:drawing>
      </w:r>
    </w:p>
    <w:p w14:paraId="1E406E15" w14:textId="5F820866" w:rsidR="004804C5" w:rsidRDefault="00526390" w:rsidP="005267C7">
      <w:r>
        <w:t xml:space="preserve">And </w:t>
      </w:r>
      <w:proofErr w:type="spellStart"/>
      <w:r>
        <w:t>whne</w:t>
      </w:r>
      <w:proofErr w:type="spellEnd"/>
      <w:r>
        <w:t xml:space="preserve"> we get tokens and we paster in token decoder we get below</w:t>
      </w:r>
    </w:p>
    <w:p w14:paraId="196AA2B9" w14:textId="6C1BEB62" w:rsidR="00526390" w:rsidRDefault="00526390" w:rsidP="00526390">
      <w:pPr>
        <w:jc w:val="center"/>
      </w:pPr>
      <w:r w:rsidRPr="00526390">
        <w:rPr>
          <w:noProof/>
        </w:rPr>
        <w:drawing>
          <wp:inline distT="0" distB="0" distL="0" distR="0" wp14:anchorId="0621F136" wp14:editId="35FDB5AC">
            <wp:extent cx="5731510" cy="2714625"/>
            <wp:effectExtent l="0" t="0" r="2540" b="9525"/>
            <wp:docPr id="214135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55917" name=""/>
                    <pic:cNvPicPr/>
                  </pic:nvPicPr>
                  <pic:blipFill>
                    <a:blip r:embed="rId58"/>
                    <a:stretch>
                      <a:fillRect/>
                    </a:stretch>
                  </pic:blipFill>
                  <pic:spPr>
                    <a:xfrm>
                      <a:off x="0" y="0"/>
                      <a:ext cx="5731510" cy="2714625"/>
                    </a:xfrm>
                    <a:prstGeom prst="rect">
                      <a:avLst/>
                    </a:prstGeom>
                  </pic:spPr>
                </pic:pic>
              </a:graphicData>
            </a:graphic>
          </wp:inline>
        </w:drawing>
      </w:r>
    </w:p>
    <w:p w14:paraId="2CBF5F7A" w14:textId="68B930E4" w:rsidR="00526390" w:rsidRDefault="00B24E80" w:rsidP="00526390">
      <w:r>
        <w:t xml:space="preserve">You can see one more attribute is added </w:t>
      </w:r>
      <w:r w:rsidR="00C94B10">
        <w:t>that is Iat it tells when this token was issued.</w:t>
      </w:r>
      <w:r w:rsidR="00595DB7">
        <w:t xml:space="preserve">  </w:t>
      </w:r>
      <w:proofErr w:type="gramStart"/>
      <w:r w:rsidR="00595DB7">
        <w:t>So</w:t>
      </w:r>
      <w:proofErr w:type="gramEnd"/>
      <w:r w:rsidR="00595DB7">
        <w:t xml:space="preserve"> you can see above that this</w:t>
      </w:r>
      <w:r w:rsidR="00200654">
        <w:t xml:space="preserve"> </w:t>
      </w:r>
      <w:r w:rsidR="00595DB7">
        <w:t>is the data JWT is taking</w:t>
      </w:r>
      <w:r w:rsidR="00654CDC">
        <w:t xml:space="preserve">. There is another parameter </w:t>
      </w:r>
      <w:r w:rsidR="00054361">
        <w:t xml:space="preserve">that we pass to the sign </w:t>
      </w:r>
      <w:r w:rsidR="007F1056">
        <w:t xml:space="preserve">method </w:t>
      </w:r>
      <w:r w:rsidR="00054361">
        <w:t xml:space="preserve">that is </w:t>
      </w:r>
      <w:r w:rsidR="00AD306B">
        <w:t>an object</w:t>
      </w:r>
      <w:r w:rsidR="00D63072">
        <w:t xml:space="preserve"> </w:t>
      </w:r>
      <w:r w:rsidR="00AD306B">
        <w:t>literal having p</w:t>
      </w:r>
      <w:r w:rsidR="00293770">
        <w:t>r</w:t>
      </w:r>
      <w:r w:rsidR="00AD306B">
        <w:t>operti</w:t>
      </w:r>
      <w:r w:rsidR="00293770">
        <w:t>e</w:t>
      </w:r>
      <w:r w:rsidR="00AD306B">
        <w:t xml:space="preserve">s like </w:t>
      </w:r>
      <w:proofErr w:type="spellStart"/>
      <w:r w:rsidR="00AD306B">
        <w:t>expiresIn</w:t>
      </w:r>
      <w:proofErr w:type="spellEnd"/>
      <w:r w:rsidR="00AD306B">
        <w:t xml:space="preserve"> that tells when that </w:t>
      </w:r>
      <w:r w:rsidR="00772248">
        <w:t xml:space="preserve">token will be </w:t>
      </w:r>
      <w:proofErr w:type="gramStart"/>
      <w:r w:rsidR="00772248">
        <w:t>expired</w:t>
      </w:r>
      <w:r w:rsidR="005E1E69">
        <w:t>(</w:t>
      </w:r>
      <w:r w:rsidR="00772248">
        <w:t xml:space="preserve"> who</w:t>
      </w:r>
      <w:proofErr w:type="gramEnd"/>
      <w:r w:rsidR="00772248">
        <w:t xml:space="preserve"> knows</w:t>
      </w:r>
      <w:r w:rsidR="005E1E69">
        <w:t>)</w:t>
      </w:r>
      <w:r w:rsidR="00772248">
        <w:t>.</w:t>
      </w:r>
    </w:p>
    <w:p w14:paraId="269A3F34" w14:textId="2F05AA0D" w:rsidR="00772248" w:rsidRDefault="005E1E69" w:rsidP="005E1E69">
      <w:pPr>
        <w:jc w:val="center"/>
      </w:pPr>
      <w:r w:rsidRPr="005E1E69">
        <w:rPr>
          <w:noProof/>
        </w:rPr>
        <w:lastRenderedPageBreak/>
        <w:drawing>
          <wp:inline distT="0" distB="0" distL="0" distR="0" wp14:anchorId="0759759D" wp14:editId="0E01C70E">
            <wp:extent cx="5401429" cy="2524477"/>
            <wp:effectExtent l="0" t="0" r="8890" b="9525"/>
            <wp:docPr id="184600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08642" name=""/>
                    <pic:cNvPicPr/>
                  </pic:nvPicPr>
                  <pic:blipFill>
                    <a:blip r:embed="rId59"/>
                    <a:stretch>
                      <a:fillRect/>
                    </a:stretch>
                  </pic:blipFill>
                  <pic:spPr>
                    <a:xfrm>
                      <a:off x="0" y="0"/>
                      <a:ext cx="5401429" cy="2524477"/>
                    </a:xfrm>
                    <a:prstGeom prst="rect">
                      <a:avLst/>
                    </a:prstGeom>
                  </pic:spPr>
                </pic:pic>
              </a:graphicData>
            </a:graphic>
          </wp:inline>
        </w:drawing>
      </w:r>
    </w:p>
    <w:p w14:paraId="38D48858" w14:textId="5611CC6F" w:rsidR="005E1E69" w:rsidRDefault="005E1E69" w:rsidP="005E1E69">
      <w:r>
        <w:t xml:space="preserve">So now our code </w:t>
      </w:r>
      <w:proofErr w:type="gramStart"/>
      <w:r>
        <w:t>look</w:t>
      </w:r>
      <w:proofErr w:type="gramEnd"/>
      <w:r>
        <w:t xml:space="preserve"> like above.</w:t>
      </w:r>
    </w:p>
    <w:p w14:paraId="408FB763" w14:textId="50117314" w:rsidR="005E1E69" w:rsidRDefault="007D4FA9" w:rsidP="005E1E69">
      <w:r>
        <w:t>We can even</w:t>
      </w:r>
      <w:r w:rsidR="00765D59">
        <w:t xml:space="preserve"> do </w:t>
      </w:r>
      <w:r>
        <w:t xml:space="preserve">it </w:t>
      </w:r>
      <w:r w:rsidR="00765D59">
        <w:t xml:space="preserve">for </w:t>
      </w:r>
      <w:r>
        <w:t xml:space="preserve">one day </w:t>
      </w:r>
      <w:r w:rsidR="00765D59">
        <w:t>by using “1d” as a value of expires</w:t>
      </w:r>
      <w:r w:rsidR="00C75DD4">
        <w:t xml:space="preserve"> </w:t>
      </w:r>
      <w:r w:rsidR="00C825FE">
        <w:t xml:space="preserve">In </w:t>
      </w:r>
    </w:p>
    <w:p w14:paraId="58C6DA2D" w14:textId="3CA3684A" w:rsidR="00663319" w:rsidRDefault="00663319" w:rsidP="005E1E69">
      <w:r>
        <w:t>We are doin</w:t>
      </w:r>
      <w:r w:rsidR="00007C4B">
        <w:t>g</w:t>
      </w:r>
      <w:r>
        <w:t xml:space="preserve"> it so that </w:t>
      </w:r>
      <w:r w:rsidR="00F47C0A">
        <w:t xml:space="preserve">it </w:t>
      </w:r>
      <w:proofErr w:type="gramStart"/>
      <w:r w:rsidR="00F47C0A">
        <w:t>get</w:t>
      </w:r>
      <w:proofErr w:type="gramEnd"/>
      <w:r w:rsidR="00F47C0A">
        <w:t xml:space="preserve"> logout after some time. </w:t>
      </w:r>
    </w:p>
    <w:p w14:paraId="11719234" w14:textId="02B19E52" w:rsidR="00093CC7" w:rsidRDefault="00093CC7" w:rsidP="005E1E69">
      <w:r>
        <w:t xml:space="preserve">There was a predefined </w:t>
      </w:r>
      <w:r w:rsidR="00595921">
        <w:t xml:space="preserve">file called _document.js which was used </w:t>
      </w:r>
      <w:r w:rsidR="00874067">
        <w:t xml:space="preserve">as a wrapper to the application </w:t>
      </w:r>
      <w:r w:rsidR="0097197E">
        <w:t>that is basically B</w:t>
      </w:r>
      <w:r w:rsidR="00CB08BE">
        <w:t>o</w:t>
      </w:r>
      <w:r w:rsidR="0097197E">
        <w:t xml:space="preserve">ilerplate surrounding the </w:t>
      </w:r>
      <w:r w:rsidR="00CB08BE">
        <w:t>app</w:t>
      </w:r>
      <w:r w:rsidR="0097197E">
        <w:t xml:space="preserve"> </w:t>
      </w:r>
      <w:proofErr w:type="gramStart"/>
      <w:r w:rsidR="0097197E">
        <w:t>content</w:t>
      </w:r>
      <w:r w:rsidR="00375B2B">
        <w:t>(</w:t>
      </w:r>
      <w:proofErr w:type="gramEnd"/>
      <w:r w:rsidR="00375B2B">
        <w:t>or pages)</w:t>
      </w:r>
      <w:r w:rsidR="0097197E">
        <w:t xml:space="preserve"> and Boiler plate often contains </w:t>
      </w:r>
      <w:proofErr w:type="gramStart"/>
      <w:r w:rsidR="00DB4BD1">
        <w:t>H</w:t>
      </w:r>
      <w:r w:rsidR="00DE5785">
        <w:t>t</w:t>
      </w:r>
      <w:r w:rsidR="00DB4BD1">
        <w:t>ml ,Head</w:t>
      </w:r>
      <w:proofErr w:type="gramEnd"/>
      <w:r w:rsidR="00DB4BD1">
        <w:t xml:space="preserve"> and Body </w:t>
      </w:r>
      <w:r w:rsidR="0090515C">
        <w:t xml:space="preserve">It </w:t>
      </w:r>
      <w:r w:rsidR="001834BD">
        <w:t xml:space="preserve">was </w:t>
      </w:r>
      <w:r w:rsidR="0090515C">
        <w:t xml:space="preserve">used to work like a </w:t>
      </w:r>
      <w:r w:rsidR="00CC720A">
        <w:t xml:space="preserve">HTML </w:t>
      </w:r>
      <w:r w:rsidR="0090515C">
        <w:t xml:space="preserve">wrapper around </w:t>
      </w:r>
      <w:r w:rsidR="001834BD">
        <w:t>the page</w:t>
      </w:r>
      <w:r w:rsidR="000D4D05">
        <w:t xml:space="preserve"> </w:t>
      </w:r>
      <w:r w:rsidR="00822704">
        <w:t>It was like below</w:t>
      </w:r>
    </w:p>
    <w:p w14:paraId="250DE6E5" w14:textId="7B3B361C" w:rsidR="00822704" w:rsidRDefault="00822704" w:rsidP="00822704">
      <w:pPr>
        <w:jc w:val="center"/>
      </w:pPr>
      <w:r w:rsidRPr="00822704">
        <w:rPr>
          <w:noProof/>
        </w:rPr>
        <w:drawing>
          <wp:inline distT="0" distB="0" distL="0" distR="0" wp14:anchorId="2997BF11" wp14:editId="3D89C26C">
            <wp:extent cx="5287113" cy="2648320"/>
            <wp:effectExtent l="0" t="0" r="0" b="0"/>
            <wp:docPr id="24006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4779" name=""/>
                    <pic:cNvPicPr/>
                  </pic:nvPicPr>
                  <pic:blipFill>
                    <a:blip r:embed="rId60"/>
                    <a:stretch>
                      <a:fillRect/>
                    </a:stretch>
                  </pic:blipFill>
                  <pic:spPr>
                    <a:xfrm>
                      <a:off x="0" y="0"/>
                      <a:ext cx="5287113" cy="2648320"/>
                    </a:xfrm>
                    <a:prstGeom prst="rect">
                      <a:avLst/>
                    </a:prstGeom>
                  </pic:spPr>
                </pic:pic>
              </a:graphicData>
            </a:graphic>
          </wp:inline>
        </w:drawing>
      </w:r>
    </w:p>
    <w:p w14:paraId="679FE558" w14:textId="40693010" w:rsidR="00BE1138" w:rsidRDefault="00BE1138" w:rsidP="00822704">
      <w:pPr>
        <w:jc w:val="center"/>
      </w:pPr>
      <w:r w:rsidRPr="00BE1138">
        <w:rPr>
          <w:noProof/>
        </w:rPr>
        <w:lastRenderedPageBreak/>
        <w:drawing>
          <wp:inline distT="0" distB="0" distL="0" distR="0" wp14:anchorId="1E65A1F1" wp14:editId="3C026302">
            <wp:extent cx="5630061" cy="3038899"/>
            <wp:effectExtent l="0" t="0" r="8890" b="9525"/>
            <wp:docPr id="38994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42934" name=""/>
                    <pic:cNvPicPr/>
                  </pic:nvPicPr>
                  <pic:blipFill>
                    <a:blip r:embed="rId61"/>
                    <a:stretch>
                      <a:fillRect/>
                    </a:stretch>
                  </pic:blipFill>
                  <pic:spPr>
                    <a:xfrm>
                      <a:off x="0" y="0"/>
                      <a:ext cx="5630061" cy="3038899"/>
                    </a:xfrm>
                    <a:prstGeom prst="rect">
                      <a:avLst/>
                    </a:prstGeom>
                  </pic:spPr>
                </pic:pic>
              </a:graphicData>
            </a:graphic>
          </wp:inline>
        </w:drawing>
      </w:r>
    </w:p>
    <w:p w14:paraId="45E51170" w14:textId="65C4C6DA" w:rsidR="00BE1138" w:rsidRDefault="00ED4E36" w:rsidP="00822704">
      <w:r>
        <w:t xml:space="preserve">But now it is not used instead our </w:t>
      </w:r>
      <w:proofErr w:type="spellStart"/>
      <w:r>
        <w:t>layout.tsx</w:t>
      </w:r>
      <w:proofErr w:type="spellEnd"/>
      <w:r>
        <w:t xml:space="preserve"> is used. </w:t>
      </w:r>
      <w:r w:rsidR="009C2964">
        <w:t>With _d</w:t>
      </w:r>
      <w:r w:rsidR="006635E7">
        <w:t>o</w:t>
      </w:r>
      <w:r w:rsidR="009C2964">
        <w:t>cument.j</w:t>
      </w:r>
      <w:r w:rsidR="006635E7">
        <w:t>s</w:t>
      </w:r>
      <w:r w:rsidR="009C2964">
        <w:t xml:space="preserve"> we can make a skeleton of custom </w:t>
      </w:r>
      <w:r w:rsidR="006C211C">
        <w:t xml:space="preserve">document </w:t>
      </w:r>
      <w:r w:rsidR="00A64842">
        <w:t>(maybe pages (who knows))</w:t>
      </w:r>
    </w:p>
    <w:p w14:paraId="7D906064" w14:textId="4F502F5F" w:rsidR="00BE1138" w:rsidRDefault="000936F1" w:rsidP="00822704">
      <w:r>
        <w:t xml:space="preserve">The _documents.js </w:t>
      </w:r>
      <w:r w:rsidR="00C934AD">
        <w:t>was</w:t>
      </w:r>
      <w:r>
        <w:t xml:space="preserve"> used </w:t>
      </w:r>
      <w:r w:rsidR="00C934AD">
        <w:t xml:space="preserve">inside pages router </w:t>
      </w:r>
      <w:r w:rsidR="003C51DB">
        <w:t xml:space="preserve">but </w:t>
      </w:r>
      <w:proofErr w:type="spellStart"/>
      <w:r w:rsidR="003C51DB">
        <w:t>layout.tsx</w:t>
      </w:r>
      <w:proofErr w:type="spellEnd"/>
      <w:r w:rsidR="003C51DB">
        <w:t xml:space="preserve"> was inside a</w:t>
      </w:r>
      <w:r w:rsidR="00B65978">
        <w:t>p</w:t>
      </w:r>
      <w:r w:rsidR="00DF3817">
        <w:t>p</w:t>
      </w:r>
      <w:r w:rsidR="003C51DB">
        <w:t xml:space="preserve"> router</w:t>
      </w:r>
      <w:r w:rsidR="00B65978">
        <w:t>.</w:t>
      </w:r>
      <w:r w:rsidR="004C54AD">
        <w:t xml:space="preserve"> </w:t>
      </w:r>
    </w:p>
    <w:p w14:paraId="22757E41" w14:textId="43484514" w:rsidR="00B65978" w:rsidRDefault="00211DC2" w:rsidP="00822704">
      <w:pPr>
        <w:rPr>
          <w:b/>
          <w:bCs/>
        </w:rPr>
      </w:pPr>
      <w:r w:rsidRPr="00133036">
        <w:rPr>
          <w:b/>
          <w:bCs/>
        </w:rPr>
        <w:t xml:space="preserve">You can use </w:t>
      </w:r>
      <w:proofErr w:type="spellStart"/>
      <w:proofErr w:type="gramStart"/>
      <w:r w:rsidRPr="00133036">
        <w:rPr>
          <w:b/>
          <w:bCs/>
        </w:rPr>
        <w:t>router.query</w:t>
      </w:r>
      <w:proofErr w:type="spellEnd"/>
      <w:proofErr w:type="gramEnd"/>
      <w:r w:rsidRPr="00133036">
        <w:rPr>
          <w:b/>
          <w:bCs/>
        </w:rPr>
        <w:t xml:space="preserve"> inside the array </w:t>
      </w:r>
      <w:r w:rsidR="000567AC" w:rsidRPr="00133036">
        <w:rPr>
          <w:b/>
          <w:bCs/>
        </w:rPr>
        <w:t xml:space="preserve">of the useEffect </w:t>
      </w:r>
      <w:r w:rsidR="00133036" w:rsidRPr="00133036">
        <w:rPr>
          <w:b/>
          <w:bCs/>
        </w:rPr>
        <w:t xml:space="preserve">that you want to run as it track the </w:t>
      </w:r>
      <w:proofErr w:type="gramStart"/>
      <w:r w:rsidR="00133036" w:rsidRPr="00133036">
        <w:rPr>
          <w:b/>
          <w:bCs/>
        </w:rPr>
        <w:t>url .</w:t>
      </w:r>
      <w:proofErr w:type="gramEnd"/>
      <w:r w:rsidR="00133036" w:rsidRPr="00133036">
        <w:rPr>
          <w:b/>
          <w:bCs/>
        </w:rPr>
        <w:t xml:space="preserve"> </w:t>
      </w:r>
      <w:proofErr w:type="gramStart"/>
      <w:r w:rsidR="00133036" w:rsidRPr="00133036">
        <w:rPr>
          <w:b/>
          <w:bCs/>
        </w:rPr>
        <w:t>so</w:t>
      </w:r>
      <w:proofErr w:type="gramEnd"/>
      <w:r w:rsidR="00133036" w:rsidRPr="00133036">
        <w:rPr>
          <w:b/>
          <w:bCs/>
        </w:rPr>
        <w:t xml:space="preserve"> as url changes our useEffect runs.</w:t>
      </w:r>
    </w:p>
    <w:p w14:paraId="7541ADC3" w14:textId="672C26E2" w:rsidR="00133036" w:rsidRDefault="00CC63B1" w:rsidP="00822704">
      <w:r>
        <w:t xml:space="preserve">Now in modern </w:t>
      </w:r>
      <w:proofErr w:type="spellStart"/>
      <w:r>
        <w:t>Nextjs</w:t>
      </w:r>
      <w:proofErr w:type="spellEnd"/>
      <w:r>
        <w:t xml:space="preserve"> router don’t have a query parameter </w:t>
      </w:r>
      <w:r w:rsidR="00BA31DC">
        <w:t xml:space="preserve">you have </w:t>
      </w:r>
      <w:proofErr w:type="spellStart"/>
      <w:r w:rsidR="00FF6CC0">
        <w:t>usePathName</w:t>
      </w:r>
      <w:proofErr w:type="spellEnd"/>
      <w:r w:rsidR="00FF6CC0">
        <w:t xml:space="preserve"> </w:t>
      </w:r>
      <w:r w:rsidR="00C25241">
        <w:t>hooks and you can use it to</w:t>
      </w:r>
      <w:r w:rsidR="00186F89">
        <w:t xml:space="preserve"> </w:t>
      </w:r>
      <w:r w:rsidR="00C25241">
        <w:t xml:space="preserve">access pathname and can pass it to useEffect </w:t>
      </w:r>
      <w:r w:rsidR="00783239">
        <w:t xml:space="preserve">so that it can track </w:t>
      </w:r>
    </w:p>
    <w:p w14:paraId="34818468" w14:textId="77777777" w:rsidR="00783239" w:rsidRPr="00783239" w:rsidRDefault="00783239" w:rsidP="00783239">
      <w:r w:rsidRPr="00783239">
        <w:t xml:space="preserve">The issue is not with Tailwind or rendering—it's with how you're </w:t>
      </w:r>
      <w:r w:rsidRPr="00783239">
        <w:rPr>
          <w:b/>
          <w:bCs/>
        </w:rPr>
        <w:t>tracking route changes in Next.js App Router</w:t>
      </w:r>
      <w:r w:rsidRPr="00783239">
        <w:t>.</w:t>
      </w:r>
    </w:p>
    <w:p w14:paraId="67C15AC7" w14:textId="77777777" w:rsidR="00783239" w:rsidRPr="00783239" w:rsidRDefault="00783239" w:rsidP="00783239">
      <w:r w:rsidRPr="00783239">
        <w:t>You're using:</w:t>
      </w:r>
    </w:p>
    <w:p w14:paraId="7FC46BB1" w14:textId="77777777" w:rsidR="00783239" w:rsidRPr="00783239" w:rsidRDefault="00783239" w:rsidP="00783239">
      <w:proofErr w:type="gramStart"/>
      <w:r w:rsidRPr="00783239">
        <w:t>useEffect(</w:t>
      </w:r>
      <w:proofErr w:type="gramEnd"/>
      <w:r w:rsidRPr="00783239">
        <w:t>() =&gt; {</w:t>
      </w:r>
    </w:p>
    <w:p w14:paraId="2D64589E" w14:textId="77777777" w:rsidR="00783239" w:rsidRPr="00783239" w:rsidRDefault="00783239" w:rsidP="00783239">
      <w:r w:rsidRPr="00783239">
        <w:t xml:space="preserve">  ...</w:t>
      </w:r>
    </w:p>
    <w:p w14:paraId="7DA86DDA" w14:textId="77777777" w:rsidR="00783239" w:rsidRPr="00783239" w:rsidRDefault="00783239" w:rsidP="00783239">
      <w:r w:rsidRPr="00783239">
        <w:t>}, [</w:t>
      </w:r>
      <w:proofErr w:type="spellStart"/>
      <w:proofErr w:type="gramStart"/>
      <w:r w:rsidRPr="00783239">
        <w:t>router.query</w:t>
      </w:r>
      <w:proofErr w:type="spellEnd"/>
      <w:proofErr w:type="gramEnd"/>
      <w:r w:rsidRPr="00783239">
        <w:t>]);</w:t>
      </w:r>
    </w:p>
    <w:p w14:paraId="418B36D6" w14:textId="77777777" w:rsidR="00783239" w:rsidRPr="00783239" w:rsidRDefault="00783239" w:rsidP="00783239">
      <w:r w:rsidRPr="00783239">
        <w:rPr>
          <w:rFonts w:ascii="Segoe UI Emoji" w:hAnsi="Segoe UI Emoji" w:cs="Segoe UI Emoji"/>
        </w:rPr>
        <w:t>👉</w:t>
      </w:r>
      <w:r w:rsidRPr="00783239">
        <w:t xml:space="preserve"> This </w:t>
      </w:r>
      <w:r w:rsidRPr="00783239">
        <w:rPr>
          <w:b/>
          <w:bCs/>
        </w:rPr>
        <w:t>does not work</w:t>
      </w:r>
      <w:r w:rsidRPr="00783239">
        <w:t xml:space="preserve"> in modern Next.js (App Router).</w:t>
      </w:r>
    </w:p>
    <w:p w14:paraId="14C3864A" w14:textId="77777777" w:rsidR="00783239" w:rsidRPr="00783239" w:rsidRDefault="00000000" w:rsidP="00783239">
      <w:r>
        <w:pict w14:anchorId="5FA560E4">
          <v:rect id="_x0000_i1035" style="width:0;height:1.5pt" o:hralign="center" o:hrstd="t" o:hr="t" fillcolor="#a0a0a0" stroked="f"/>
        </w:pict>
      </w:r>
    </w:p>
    <w:p w14:paraId="2C03707E" w14:textId="77777777" w:rsidR="00783239" w:rsidRPr="00783239" w:rsidRDefault="00783239" w:rsidP="00783239">
      <w:pPr>
        <w:rPr>
          <w:b/>
          <w:bCs/>
        </w:rPr>
      </w:pPr>
      <w:r w:rsidRPr="00783239">
        <w:rPr>
          <w:rFonts w:ascii="Segoe UI Emoji" w:hAnsi="Segoe UI Emoji" w:cs="Segoe UI Emoji"/>
          <w:b/>
          <w:bCs/>
        </w:rPr>
        <w:t>❌</w:t>
      </w:r>
      <w:r w:rsidRPr="00783239">
        <w:rPr>
          <w:b/>
          <w:bCs/>
        </w:rPr>
        <w:t xml:space="preserve"> Problem</w:t>
      </w:r>
    </w:p>
    <w:p w14:paraId="1AFF60AD" w14:textId="77777777" w:rsidR="00783239" w:rsidRPr="00783239" w:rsidRDefault="00783239" w:rsidP="00783239">
      <w:r w:rsidRPr="00783239">
        <w:t>In next/navigation:</w:t>
      </w:r>
    </w:p>
    <w:p w14:paraId="522C8A96" w14:textId="77777777" w:rsidR="00783239" w:rsidRPr="00783239" w:rsidRDefault="00783239" w:rsidP="00783239">
      <w:proofErr w:type="spellStart"/>
      <w:r w:rsidRPr="00783239">
        <w:t>const</w:t>
      </w:r>
      <w:proofErr w:type="spellEnd"/>
      <w:r w:rsidRPr="00783239">
        <w:t xml:space="preserve"> router = </w:t>
      </w:r>
      <w:proofErr w:type="spellStart"/>
      <w:proofErr w:type="gramStart"/>
      <w:r w:rsidRPr="00783239">
        <w:t>useRouter</w:t>
      </w:r>
      <w:proofErr w:type="spellEnd"/>
      <w:r w:rsidRPr="00783239">
        <w:t>(</w:t>
      </w:r>
      <w:proofErr w:type="gramEnd"/>
      <w:r w:rsidRPr="00783239">
        <w:t>)</w:t>
      </w:r>
    </w:p>
    <w:p w14:paraId="11CD901C" w14:textId="77777777" w:rsidR="00783239" w:rsidRPr="00783239" w:rsidRDefault="00783239" w:rsidP="00783239">
      <w:r w:rsidRPr="00783239">
        <w:rPr>
          <w:rFonts w:ascii="Segoe UI Emoji" w:hAnsi="Segoe UI Emoji" w:cs="Segoe UI Emoji"/>
        </w:rPr>
        <w:t>👉</w:t>
      </w:r>
      <w:r w:rsidRPr="00783239">
        <w:t xml:space="preserve"> router </w:t>
      </w:r>
      <w:r w:rsidRPr="00783239">
        <w:rPr>
          <w:b/>
          <w:bCs/>
        </w:rPr>
        <w:t>does NOT have query anymore</w:t>
      </w:r>
    </w:p>
    <w:p w14:paraId="161E4011" w14:textId="77777777" w:rsidR="00783239" w:rsidRPr="00783239" w:rsidRDefault="00783239" w:rsidP="00783239">
      <w:r w:rsidRPr="00783239">
        <w:t>So:</w:t>
      </w:r>
    </w:p>
    <w:p w14:paraId="218C8101" w14:textId="77777777" w:rsidR="00783239" w:rsidRPr="00783239" w:rsidRDefault="00783239" w:rsidP="00783239">
      <w:proofErr w:type="spellStart"/>
      <w:proofErr w:type="gramStart"/>
      <w:r w:rsidRPr="00783239">
        <w:t>router.query</w:t>
      </w:r>
      <w:proofErr w:type="spellEnd"/>
      <w:proofErr w:type="gramEnd"/>
      <w:r w:rsidRPr="00783239">
        <w:t xml:space="preserve"> // </w:t>
      </w:r>
      <w:r w:rsidRPr="00783239">
        <w:rPr>
          <w:rFonts w:ascii="Segoe UI Emoji" w:hAnsi="Segoe UI Emoji" w:cs="Segoe UI Emoji"/>
        </w:rPr>
        <w:t>❌</w:t>
      </w:r>
      <w:r w:rsidRPr="00783239">
        <w:t xml:space="preserve"> undefined</w:t>
      </w:r>
    </w:p>
    <w:p w14:paraId="263DB904" w14:textId="77777777" w:rsidR="00783239" w:rsidRPr="00783239" w:rsidRDefault="00783239" w:rsidP="00783239">
      <w:r w:rsidRPr="00783239">
        <w:rPr>
          <w:rFonts w:ascii="Segoe UI Emoji" w:hAnsi="Segoe UI Emoji" w:cs="Segoe UI Emoji"/>
        </w:rPr>
        <w:lastRenderedPageBreak/>
        <w:t>👉</w:t>
      </w:r>
      <w:r w:rsidRPr="00783239">
        <w:t xml:space="preserve"> Your useEffect dependency never changes → effect doesn’t rerun</w:t>
      </w:r>
    </w:p>
    <w:p w14:paraId="28EF8407" w14:textId="77777777" w:rsidR="00783239" w:rsidRPr="00783239" w:rsidRDefault="00000000" w:rsidP="00783239">
      <w:r>
        <w:pict w14:anchorId="668305DC">
          <v:rect id="_x0000_i1036" style="width:0;height:1.5pt" o:hralign="center" o:hrstd="t" o:hr="t" fillcolor="#a0a0a0" stroked="f"/>
        </w:pict>
      </w:r>
    </w:p>
    <w:p w14:paraId="07A8D584" w14:textId="77777777" w:rsidR="00783239" w:rsidRPr="00783239" w:rsidRDefault="00783239" w:rsidP="00783239">
      <w:pPr>
        <w:rPr>
          <w:b/>
          <w:bCs/>
        </w:rPr>
      </w:pPr>
      <w:r w:rsidRPr="00783239">
        <w:rPr>
          <w:rFonts w:ascii="Segoe UI Emoji" w:hAnsi="Segoe UI Emoji" w:cs="Segoe UI Emoji"/>
          <w:b/>
          <w:bCs/>
        </w:rPr>
        <w:t>✅</w:t>
      </w:r>
      <w:r w:rsidRPr="00783239">
        <w:rPr>
          <w:b/>
          <w:bCs/>
        </w:rPr>
        <w:t xml:space="preserve"> Correct way (App Router)</w:t>
      </w:r>
    </w:p>
    <w:p w14:paraId="7313DBAD" w14:textId="77777777" w:rsidR="00783239" w:rsidRPr="00783239" w:rsidRDefault="00783239" w:rsidP="00783239">
      <w:r w:rsidRPr="00783239">
        <w:t>Use:</w:t>
      </w:r>
    </w:p>
    <w:p w14:paraId="5BDF7AED" w14:textId="77777777" w:rsidR="00783239" w:rsidRPr="00783239" w:rsidRDefault="00783239" w:rsidP="00783239">
      <w:r w:rsidRPr="00783239">
        <w:t xml:space="preserve">import </w:t>
      </w:r>
      <w:proofErr w:type="gramStart"/>
      <w:r w:rsidRPr="00783239">
        <w:t xml:space="preserve">{ </w:t>
      </w:r>
      <w:proofErr w:type="spellStart"/>
      <w:r w:rsidRPr="00783239">
        <w:t>usePathname</w:t>
      </w:r>
      <w:proofErr w:type="spellEnd"/>
      <w:proofErr w:type="gramEnd"/>
      <w:r w:rsidRPr="00783239">
        <w:t xml:space="preserve">, </w:t>
      </w:r>
      <w:proofErr w:type="spellStart"/>
      <w:proofErr w:type="gramStart"/>
      <w:r w:rsidRPr="00783239">
        <w:t>useSearchParams</w:t>
      </w:r>
      <w:proofErr w:type="spellEnd"/>
      <w:r w:rsidRPr="00783239">
        <w:t xml:space="preserve"> }</w:t>
      </w:r>
      <w:proofErr w:type="gramEnd"/>
      <w:r w:rsidRPr="00783239">
        <w:t xml:space="preserve"> from "next/navigation";</w:t>
      </w:r>
    </w:p>
    <w:p w14:paraId="277BB256" w14:textId="77777777" w:rsidR="00783239" w:rsidRPr="00783239" w:rsidRDefault="00000000" w:rsidP="00783239">
      <w:r>
        <w:pict w14:anchorId="4B84AC80">
          <v:rect id="_x0000_i1037" style="width:0;height:1.5pt" o:hralign="center" o:hrstd="t" o:hr="t" fillcolor="#a0a0a0" stroked="f"/>
        </w:pict>
      </w:r>
    </w:p>
    <w:p w14:paraId="4F7557B8" w14:textId="77777777" w:rsidR="00783239" w:rsidRPr="00783239" w:rsidRDefault="00783239" w:rsidP="00783239">
      <w:pPr>
        <w:rPr>
          <w:b/>
          <w:bCs/>
        </w:rPr>
      </w:pPr>
      <w:r w:rsidRPr="00783239">
        <w:rPr>
          <w:rFonts w:ascii="Segoe UI Emoji" w:hAnsi="Segoe UI Emoji" w:cs="Segoe UI Emoji"/>
          <w:b/>
          <w:bCs/>
        </w:rPr>
        <w:t>🔧</w:t>
      </w:r>
      <w:r w:rsidRPr="00783239">
        <w:rPr>
          <w:b/>
          <w:bCs/>
        </w:rPr>
        <w:t xml:space="preserve"> Fix your code</w:t>
      </w:r>
    </w:p>
    <w:p w14:paraId="63B31CD0" w14:textId="77777777" w:rsidR="00783239" w:rsidRPr="00783239" w:rsidRDefault="00783239" w:rsidP="00783239">
      <w:pPr>
        <w:rPr>
          <w:b/>
          <w:bCs/>
        </w:rPr>
      </w:pPr>
      <w:r w:rsidRPr="00783239">
        <w:rPr>
          <w:b/>
          <w:bCs/>
        </w:rPr>
        <w:t>Option 1: Detect route change</w:t>
      </w:r>
    </w:p>
    <w:p w14:paraId="696531C6" w14:textId="77777777" w:rsidR="00783239" w:rsidRPr="00783239" w:rsidRDefault="00783239" w:rsidP="00783239">
      <w:r w:rsidRPr="00783239">
        <w:t xml:space="preserve">import </w:t>
      </w:r>
      <w:proofErr w:type="gramStart"/>
      <w:r w:rsidRPr="00783239">
        <w:t xml:space="preserve">{ </w:t>
      </w:r>
      <w:proofErr w:type="spellStart"/>
      <w:r w:rsidRPr="00783239">
        <w:t>usePathname</w:t>
      </w:r>
      <w:proofErr w:type="spellEnd"/>
      <w:proofErr w:type="gramEnd"/>
      <w:r w:rsidRPr="00783239">
        <w:t xml:space="preserve"> } from "next/navigation";</w:t>
      </w:r>
    </w:p>
    <w:p w14:paraId="6A336D71" w14:textId="77777777" w:rsidR="00783239" w:rsidRPr="00783239" w:rsidRDefault="00783239" w:rsidP="00783239"/>
    <w:p w14:paraId="51FA7333" w14:textId="77777777" w:rsidR="00783239" w:rsidRPr="00783239" w:rsidRDefault="00783239" w:rsidP="00783239">
      <w:proofErr w:type="spellStart"/>
      <w:r w:rsidRPr="00783239">
        <w:t>const</w:t>
      </w:r>
      <w:proofErr w:type="spellEnd"/>
      <w:r w:rsidRPr="00783239">
        <w:t xml:space="preserve"> pathname = </w:t>
      </w:r>
      <w:proofErr w:type="spellStart"/>
      <w:proofErr w:type="gramStart"/>
      <w:r w:rsidRPr="00783239">
        <w:t>usePathname</w:t>
      </w:r>
      <w:proofErr w:type="spellEnd"/>
      <w:r w:rsidRPr="00783239">
        <w:t>(</w:t>
      </w:r>
      <w:proofErr w:type="gramEnd"/>
      <w:r w:rsidRPr="00783239">
        <w:t>);</w:t>
      </w:r>
    </w:p>
    <w:p w14:paraId="10223BA1" w14:textId="77777777" w:rsidR="00783239" w:rsidRPr="00783239" w:rsidRDefault="00783239" w:rsidP="00783239"/>
    <w:p w14:paraId="0C5649A3" w14:textId="77777777" w:rsidR="00783239" w:rsidRPr="00783239" w:rsidRDefault="00783239" w:rsidP="00783239">
      <w:proofErr w:type="gramStart"/>
      <w:r w:rsidRPr="00783239">
        <w:t>useEffect(</w:t>
      </w:r>
      <w:proofErr w:type="gramEnd"/>
      <w:r w:rsidRPr="00783239">
        <w:t>() =&gt; {</w:t>
      </w:r>
    </w:p>
    <w:p w14:paraId="6553A3E4" w14:textId="77777777" w:rsidR="00783239" w:rsidRPr="00783239" w:rsidRDefault="00783239" w:rsidP="00783239">
      <w:r w:rsidRPr="00783239">
        <w:t xml:space="preserve">  </w:t>
      </w:r>
      <w:proofErr w:type="spellStart"/>
      <w:r w:rsidRPr="00783239">
        <w:t>const</w:t>
      </w:r>
      <w:proofErr w:type="spellEnd"/>
      <w:r w:rsidRPr="00783239">
        <w:t xml:space="preserve"> token = </w:t>
      </w:r>
      <w:proofErr w:type="spellStart"/>
      <w:r w:rsidRPr="00783239">
        <w:t>localStorage.getItem</w:t>
      </w:r>
      <w:proofErr w:type="spellEnd"/>
      <w:r w:rsidRPr="00783239">
        <w:t>("token");</w:t>
      </w:r>
    </w:p>
    <w:p w14:paraId="54C34C13" w14:textId="77777777" w:rsidR="00783239" w:rsidRPr="00783239" w:rsidRDefault="00783239" w:rsidP="00783239"/>
    <w:p w14:paraId="634A6478" w14:textId="77777777" w:rsidR="00783239" w:rsidRPr="00783239" w:rsidRDefault="00783239" w:rsidP="00783239">
      <w:r w:rsidRPr="00783239">
        <w:t xml:space="preserve">  if (token) {</w:t>
      </w:r>
    </w:p>
    <w:p w14:paraId="37FD3B31" w14:textId="77777777" w:rsidR="00783239" w:rsidRPr="00783239" w:rsidRDefault="00783239" w:rsidP="00783239">
      <w:r w:rsidRPr="00783239">
        <w:t xml:space="preserve">    </w:t>
      </w:r>
      <w:proofErr w:type="spellStart"/>
      <w:proofErr w:type="gramStart"/>
      <w:r w:rsidRPr="00783239">
        <w:t>setUser</w:t>
      </w:r>
      <w:proofErr w:type="spellEnd"/>
      <w:r w:rsidRPr="00783239">
        <w:t>({ value</w:t>
      </w:r>
      <w:proofErr w:type="gramEnd"/>
      <w:r w:rsidRPr="00783239">
        <w:t xml:space="preserve">: </w:t>
      </w:r>
      <w:proofErr w:type="gramStart"/>
      <w:r w:rsidRPr="00783239">
        <w:t>token }</w:t>
      </w:r>
      <w:proofErr w:type="gramEnd"/>
      <w:r w:rsidRPr="00783239">
        <w:t>);</w:t>
      </w:r>
    </w:p>
    <w:p w14:paraId="08D49A59" w14:textId="77777777" w:rsidR="00783239" w:rsidRPr="00783239" w:rsidRDefault="00783239" w:rsidP="00783239">
      <w:r w:rsidRPr="00783239">
        <w:t xml:space="preserve">    </w:t>
      </w:r>
      <w:proofErr w:type="spellStart"/>
      <w:proofErr w:type="gramStart"/>
      <w:r w:rsidRPr="00783239">
        <w:t>setKey</w:t>
      </w:r>
      <w:proofErr w:type="spellEnd"/>
      <w:r w:rsidRPr="00783239">
        <w:t>(</w:t>
      </w:r>
      <w:proofErr w:type="spellStart"/>
      <w:proofErr w:type="gramEnd"/>
      <w:r w:rsidRPr="00783239">
        <w:t>Math.random</w:t>
      </w:r>
      <w:proofErr w:type="spellEnd"/>
      <w:r w:rsidRPr="00783239">
        <w:t>());</w:t>
      </w:r>
    </w:p>
    <w:p w14:paraId="5F32101D" w14:textId="77777777" w:rsidR="00783239" w:rsidRPr="00783239" w:rsidRDefault="00783239" w:rsidP="00783239">
      <w:r w:rsidRPr="00783239">
        <w:t xml:space="preserve">  }</w:t>
      </w:r>
    </w:p>
    <w:p w14:paraId="1EA102D3" w14:textId="77777777" w:rsidR="00783239" w:rsidRPr="00783239" w:rsidRDefault="00783239" w:rsidP="00783239">
      <w:r w:rsidRPr="00783239">
        <w:t>}, [pathname]);</w:t>
      </w:r>
    </w:p>
    <w:p w14:paraId="21F62DC6" w14:textId="77777777" w:rsidR="00783239" w:rsidRPr="00783239" w:rsidRDefault="00000000" w:rsidP="00783239">
      <w:r>
        <w:pict w14:anchorId="3BDA93B3">
          <v:rect id="_x0000_i1038" style="width:0;height:1.5pt" o:hralign="center" o:hrstd="t" o:hr="t" fillcolor="#a0a0a0" stroked="f"/>
        </w:pict>
      </w:r>
    </w:p>
    <w:p w14:paraId="7C46C597" w14:textId="77777777" w:rsidR="00783239" w:rsidRPr="00783239" w:rsidRDefault="00783239" w:rsidP="00783239">
      <w:pPr>
        <w:rPr>
          <w:b/>
          <w:bCs/>
        </w:rPr>
      </w:pPr>
      <w:r w:rsidRPr="00783239">
        <w:rPr>
          <w:b/>
          <w:bCs/>
        </w:rPr>
        <w:t>Option 2: Detect query params change</w:t>
      </w:r>
    </w:p>
    <w:p w14:paraId="421728B1" w14:textId="77777777" w:rsidR="00783239" w:rsidRPr="00783239" w:rsidRDefault="00783239" w:rsidP="00783239">
      <w:r w:rsidRPr="00783239">
        <w:t xml:space="preserve">import </w:t>
      </w:r>
      <w:proofErr w:type="gramStart"/>
      <w:r w:rsidRPr="00783239">
        <w:t xml:space="preserve">{ </w:t>
      </w:r>
      <w:proofErr w:type="spellStart"/>
      <w:r w:rsidRPr="00783239">
        <w:t>useSearchParams</w:t>
      </w:r>
      <w:proofErr w:type="spellEnd"/>
      <w:proofErr w:type="gramEnd"/>
      <w:r w:rsidRPr="00783239">
        <w:t xml:space="preserve"> } from "next/navigation";</w:t>
      </w:r>
    </w:p>
    <w:p w14:paraId="0D80EB71" w14:textId="77777777" w:rsidR="00783239" w:rsidRPr="00783239" w:rsidRDefault="00783239" w:rsidP="00783239"/>
    <w:p w14:paraId="25D4F910" w14:textId="77777777" w:rsidR="00783239" w:rsidRPr="00783239" w:rsidRDefault="00783239" w:rsidP="00783239">
      <w:proofErr w:type="spellStart"/>
      <w:r w:rsidRPr="00783239">
        <w:t>const</w:t>
      </w:r>
      <w:proofErr w:type="spellEnd"/>
      <w:r w:rsidRPr="00783239">
        <w:t xml:space="preserve"> </w:t>
      </w:r>
      <w:proofErr w:type="spellStart"/>
      <w:r w:rsidRPr="00783239">
        <w:t>searchParams</w:t>
      </w:r>
      <w:proofErr w:type="spellEnd"/>
      <w:r w:rsidRPr="00783239">
        <w:t xml:space="preserve"> = </w:t>
      </w:r>
      <w:proofErr w:type="spellStart"/>
      <w:proofErr w:type="gramStart"/>
      <w:r w:rsidRPr="00783239">
        <w:t>useSearchParams</w:t>
      </w:r>
      <w:proofErr w:type="spellEnd"/>
      <w:r w:rsidRPr="00783239">
        <w:t>(</w:t>
      </w:r>
      <w:proofErr w:type="gramEnd"/>
      <w:r w:rsidRPr="00783239">
        <w:t>);</w:t>
      </w:r>
    </w:p>
    <w:p w14:paraId="76639853" w14:textId="77777777" w:rsidR="00783239" w:rsidRPr="00783239" w:rsidRDefault="00783239" w:rsidP="00783239"/>
    <w:p w14:paraId="65D7AD39" w14:textId="77777777" w:rsidR="00783239" w:rsidRPr="00783239" w:rsidRDefault="00783239" w:rsidP="00783239">
      <w:proofErr w:type="gramStart"/>
      <w:r w:rsidRPr="00783239">
        <w:t>useEffect(</w:t>
      </w:r>
      <w:proofErr w:type="gramEnd"/>
      <w:r w:rsidRPr="00783239">
        <w:t>() =&gt; {</w:t>
      </w:r>
    </w:p>
    <w:p w14:paraId="1E1D5454" w14:textId="77777777" w:rsidR="00783239" w:rsidRPr="00783239" w:rsidRDefault="00783239" w:rsidP="00783239">
      <w:r w:rsidRPr="00783239">
        <w:t xml:space="preserve">  </w:t>
      </w:r>
      <w:proofErr w:type="spellStart"/>
      <w:r w:rsidRPr="00783239">
        <w:t>const</w:t>
      </w:r>
      <w:proofErr w:type="spellEnd"/>
      <w:r w:rsidRPr="00783239">
        <w:t xml:space="preserve"> token = </w:t>
      </w:r>
      <w:proofErr w:type="spellStart"/>
      <w:r w:rsidRPr="00783239">
        <w:t>localStorage.getItem</w:t>
      </w:r>
      <w:proofErr w:type="spellEnd"/>
      <w:r w:rsidRPr="00783239">
        <w:t>("token");</w:t>
      </w:r>
    </w:p>
    <w:p w14:paraId="6638CE37" w14:textId="77777777" w:rsidR="00783239" w:rsidRPr="00783239" w:rsidRDefault="00783239" w:rsidP="00783239"/>
    <w:p w14:paraId="2C4BFA8F" w14:textId="77777777" w:rsidR="00783239" w:rsidRPr="00783239" w:rsidRDefault="00783239" w:rsidP="00783239">
      <w:r w:rsidRPr="00783239">
        <w:t xml:space="preserve">  if (token) {</w:t>
      </w:r>
    </w:p>
    <w:p w14:paraId="79D80CF9" w14:textId="77777777" w:rsidR="00783239" w:rsidRPr="00783239" w:rsidRDefault="00783239" w:rsidP="00783239">
      <w:r w:rsidRPr="00783239">
        <w:t xml:space="preserve">    </w:t>
      </w:r>
      <w:proofErr w:type="spellStart"/>
      <w:proofErr w:type="gramStart"/>
      <w:r w:rsidRPr="00783239">
        <w:t>setUser</w:t>
      </w:r>
      <w:proofErr w:type="spellEnd"/>
      <w:r w:rsidRPr="00783239">
        <w:t>({ value</w:t>
      </w:r>
      <w:proofErr w:type="gramEnd"/>
      <w:r w:rsidRPr="00783239">
        <w:t xml:space="preserve">: </w:t>
      </w:r>
      <w:proofErr w:type="gramStart"/>
      <w:r w:rsidRPr="00783239">
        <w:t>token }</w:t>
      </w:r>
      <w:proofErr w:type="gramEnd"/>
      <w:r w:rsidRPr="00783239">
        <w:t>);</w:t>
      </w:r>
    </w:p>
    <w:p w14:paraId="7076A22B" w14:textId="77777777" w:rsidR="00783239" w:rsidRPr="00783239" w:rsidRDefault="00783239" w:rsidP="00783239">
      <w:r w:rsidRPr="00783239">
        <w:lastRenderedPageBreak/>
        <w:t xml:space="preserve">    </w:t>
      </w:r>
      <w:proofErr w:type="spellStart"/>
      <w:proofErr w:type="gramStart"/>
      <w:r w:rsidRPr="00783239">
        <w:t>setKey</w:t>
      </w:r>
      <w:proofErr w:type="spellEnd"/>
      <w:r w:rsidRPr="00783239">
        <w:t>(</w:t>
      </w:r>
      <w:proofErr w:type="spellStart"/>
      <w:proofErr w:type="gramEnd"/>
      <w:r w:rsidRPr="00783239">
        <w:t>Math.random</w:t>
      </w:r>
      <w:proofErr w:type="spellEnd"/>
      <w:r w:rsidRPr="00783239">
        <w:t>());</w:t>
      </w:r>
    </w:p>
    <w:p w14:paraId="12383340" w14:textId="77777777" w:rsidR="00783239" w:rsidRPr="00783239" w:rsidRDefault="00783239" w:rsidP="00783239">
      <w:r w:rsidRPr="00783239">
        <w:t xml:space="preserve">  }</w:t>
      </w:r>
    </w:p>
    <w:p w14:paraId="1112D9D2" w14:textId="77777777" w:rsidR="00783239" w:rsidRPr="00783239" w:rsidRDefault="00783239" w:rsidP="00783239">
      <w:r w:rsidRPr="00783239">
        <w:t>}, [</w:t>
      </w:r>
      <w:proofErr w:type="spellStart"/>
      <w:r w:rsidRPr="00783239">
        <w:t>searchParams</w:t>
      </w:r>
      <w:proofErr w:type="spellEnd"/>
      <w:r w:rsidRPr="00783239">
        <w:t>]);</w:t>
      </w:r>
    </w:p>
    <w:p w14:paraId="1B3B1047" w14:textId="77777777" w:rsidR="00783239" w:rsidRPr="00783239" w:rsidRDefault="00000000" w:rsidP="00783239">
      <w:r>
        <w:pict w14:anchorId="4B6114C4">
          <v:rect id="_x0000_i1039" style="width:0;height:1.5pt" o:hralign="center" o:hrstd="t" o:hr="t" fillcolor="#a0a0a0" stroked="f"/>
        </w:pict>
      </w:r>
    </w:p>
    <w:p w14:paraId="43EC361B" w14:textId="77777777" w:rsidR="00783239" w:rsidRPr="00783239" w:rsidRDefault="00783239" w:rsidP="00783239">
      <w:pPr>
        <w:rPr>
          <w:b/>
          <w:bCs/>
        </w:rPr>
      </w:pPr>
      <w:r w:rsidRPr="00783239">
        <w:rPr>
          <w:rFonts w:ascii="Segoe UI Emoji" w:hAnsi="Segoe UI Emoji" w:cs="Segoe UI Emoji"/>
          <w:b/>
          <w:bCs/>
        </w:rPr>
        <w:t>🧠</w:t>
      </w:r>
      <w:r w:rsidRPr="00783239">
        <w:rPr>
          <w:b/>
          <w:bCs/>
        </w:rPr>
        <w:t xml:space="preserve"> Why your current code fails</w:t>
      </w:r>
    </w:p>
    <w:p w14:paraId="57E47A21" w14:textId="77777777" w:rsidR="00783239" w:rsidRPr="00783239" w:rsidRDefault="00783239" w:rsidP="00783239">
      <w:pPr>
        <w:numPr>
          <w:ilvl w:val="0"/>
          <w:numId w:val="5"/>
        </w:numPr>
      </w:pPr>
      <w:proofErr w:type="spellStart"/>
      <w:proofErr w:type="gramStart"/>
      <w:r w:rsidRPr="00783239">
        <w:t>router.query</w:t>
      </w:r>
      <w:proofErr w:type="spellEnd"/>
      <w:proofErr w:type="gramEnd"/>
      <w:r w:rsidRPr="00783239">
        <w:t xml:space="preserve"> → only exists in </w:t>
      </w:r>
      <w:r w:rsidRPr="00783239">
        <w:rPr>
          <w:b/>
          <w:bCs/>
        </w:rPr>
        <w:t>Pages Router (next/router)</w:t>
      </w:r>
    </w:p>
    <w:p w14:paraId="732E3966" w14:textId="77777777" w:rsidR="00783239" w:rsidRPr="00783239" w:rsidRDefault="00783239" w:rsidP="00783239">
      <w:pPr>
        <w:numPr>
          <w:ilvl w:val="0"/>
          <w:numId w:val="5"/>
        </w:numPr>
      </w:pPr>
      <w:r w:rsidRPr="00783239">
        <w:t xml:space="preserve">You are using </w:t>
      </w:r>
      <w:r w:rsidRPr="00783239">
        <w:rPr>
          <w:b/>
          <w:bCs/>
        </w:rPr>
        <w:t>App Router (next/navigation)</w:t>
      </w:r>
    </w:p>
    <w:p w14:paraId="4F5CF018" w14:textId="77777777" w:rsidR="00783239" w:rsidRPr="00783239" w:rsidRDefault="00783239" w:rsidP="00783239">
      <w:pPr>
        <w:numPr>
          <w:ilvl w:val="0"/>
          <w:numId w:val="5"/>
        </w:numPr>
      </w:pPr>
      <w:proofErr w:type="gramStart"/>
      <w:r w:rsidRPr="00783239">
        <w:t>So</w:t>
      </w:r>
      <w:proofErr w:type="gramEnd"/>
      <w:r w:rsidRPr="00783239">
        <w:t xml:space="preserve"> dependency never updates → no re-render</w:t>
      </w:r>
    </w:p>
    <w:p w14:paraId="3B73B43E" w14:textId="77777777" w:rsidR="00783239" w:rsidRPr="00783239" w:rsidRDefault="00000000" w:rsidP="00783239">
      <w:r>
        <w:pict w14:anchorId="66667BC4">
          <v:rect id="_x0000_i1040" style="width:0;height:1.5pt" o:hralign="center" o:hrstd="t" o:hr="t" fillcolor="#a0a0a0" stroked="f"/>
        </w:pict>
      </w:r>
    </w:p>
    <w:p w14:paraId="60D67B19" w14:textId="77777777" w:rsidR="00783239" w:rsidRPr="00783239" w:rsidRDefault="00783239" w:rsidP="00783239">
      <w:pPr>
        <w:rPr>
          <w:b/>
          <w:bCs/>
        </w:rPr>
      </w:pPr>
      <w:r w:rsidRPr="00783239">
        <w:rPr>
          <w:rFonts w:ascii="Segoe UI Emoji" w:hAnsi="Segoe UI Emoji" w:cs="Segoe UI Emoji"/>
          <w:b/>
          <w:bCs/>
        </w:rPr>
        <w:t>⚠️</w:t>
      </w:r>
      <w:r w:rsidRPr="00783239">
        <w:rPr>
          <w:b/>
          <w:bCs/>
        </w:rPr>
        <w:t xml:space="preserve"> Bonus issue (important)</w:t>
      </w:r>
    </w:p>
    <w:p w14:paraId="1F3D605A" w14:textId="77777777" w:rsidR="00783239" w:rsidRPr="00783239" w:rsidRDefault="00783239" w:rsidP="00783239">
      <w:r w:rsidRPr="00783239">
        <w:t>You don’t need this:</w:t>
      </w:r>
    </w:p>
    <w:p w14:paraId="10A61040" w14:textId="77777777" w:rsidR="00783239" w:rsidRPr="00783239" w:rsidRDefault="00783239" w:rsidP="00783239">
      <w:proofErr w:type="spellStart"/>
      <w:proofErr w:type="gramStart"/>
      <w:r w:rsidRPr="00783239">
        <w:t>setKey</w:t>
      </w:r>
      <w:proofErr w:type="spellEnd"/>
      <w:r w:rsidRPr="00783239">
        <w:t>(</w:t>
      </w:r>
      <w:proofErr w:type="spellStart"/>
      <w:proofErr w:type="gramEnd"/>
      <w:r w:rsidRPr="00783239">
        <w:t>Math.random</w:t>
      </w:r>
      <w:proofErr w:type="spellEnd"/>
      <w:r w:rsidRPr="00783239">
        <w:t>())</w:t>
      </w:r>
    </w:p>
    <w:p w14:paraId="4DCA1987" w14:textId="77777777" w:rsidR="00783239" w:rsidRPr="00783239" w:rsidRDefault="00783239" w:rsidP="00783239">
      <w:r w:rsidRPr="00783239">
        <w:rPr>
          <w:rFonts w:ascii="Segoe UI Emoji" w:hAnsi="Segoe UI Emoji" w:cs="Segoe UI Emoji"/>
        </w:rPr>
        <w:t>👉</w:t>
      </w:r>
      <w:r w:rsidRPr="00783239">
        <w:t xml:space="preserve"> This forces remount of Navbar (bad practice)</w:t>
      </w:r>
    </w:p>
    <w:p w14:paraId="5D42254F" w14:textId="77777777" w:rsidR="00783239" w:rsidRPr="00783239" w:rsidRDefault="00783239" w:rsidP="00783239">
      <w:proofErr w:type="gramStart"/>
      <w:r w:rsidRPr="00783239">
        <w:t>Instead</w:t>
      </w:r>
      <w:proofErr w:type="gramEnd"/>
      <w:r w:rsidRPr="00783239">
        <w:t xml:space="preserve"> just:</w:t>
      </w:r>
    </w:p>
    <w:p w14:paraId="4D9E3CA9" w14:textId="77777777" w:rsidR="00783239" w:rsidRPr="00783239" w:rsidRDefault="00783239" w:rsidP="00783239">
      <w:r w:rsidRPr="00783239">
        <w:t>&lt;Navbar user={user} /&gt;</w:t>
      </w:r>
    </w:p>
    <w:p w14:paraId="4A8A0DFD" w14:textId="77777777" w:rsidR="00783239" w:rsidRPr="00783239" w:rsidRDefault="00783239" w:rsidP="00783239">
      <w:r w:rsidRPr="00783239">
        <w:t>React will re-render automatically when state changes.</w:t>
      </w:r>
    </w:p>
    <w:p w14:paraId="2D4780A6" w14:textId="77777777" w:rsidR="00783239" w:rsidRPr="00783239" w:rsidRDefault="00000000" w:rsidP="00783239">
      <w:r>
        <w:pict w14:anchorId="04A702DF">
          <v:rect id="_x0000_i1041" style="width:0;height:1.5pt" o:hralign="center" o:hrstd="t" o:hr="t" fillcolor="#a0a0a0" stroked="f"/>
        </w:pict>
      </w:r>
    </w:p>
    <w:p w14:paraId="2B1F1CB3" w14:textId="77777777" w:rsidR="00783239" w:rsidRPr="00783239" w:rsidRDefault="00783239" w:rsidP="00783239">
      <w:pPr>
        <w:rPr>
          <w:b/>
          <w:bCs/>
        </w:rPr>
      </w:pPr>
      <w:r w:rsidRPr="00783239">
        <w:rPr>
          <w:rFonts w:ascii="Segoe UI Emoji" w:hAnsi="Segoe UI Emoji" w:cs="Segoe UI Emoji"/>
          <w:b/>
          <w:bCs/>
        </w:rPr>
        <w:t>✅</w:t>
      </w:r>
      <w:r w:rsidRPr="00783239">
        <w:rPr>
          <w:b/>
          <w:bCs/>
        </w:rPr>
        <w:t xml:space="preserve"> Clean version</w:t>
      </w:r>
    </w:p>
    <w:p w14:paraId="639CC1F0" w14:textId="77777777" w:rsidR="00783239" w:rsidRPr="00783239" w:rsidRDefault="00783239" w:rsidP="00783239">
      <w:r w:rsidRPr="00783239">
        <w:t>"</w:t>
      </w:r>
      <w:proofErr w:type="gramStart"/>
      <w:r w:rsidRPr="00783239">
        <w:t>use</w:t>
      </w:r>
      <w:proofErr w:type="gramEnd"/>
      <w:r w:rsidRPr="00783239">
        <w:t xml:space="preserve"> client"</w:t>
      </w:r>
    </w:p>
    <w:p w14:paraId="0FC8F5E6" w14:textId="77777777" w:rsidR="00783239" w:rsidRPr="00783239" w:rsidRDefault="00783239" w:rsidP="00783239">
      <w:r w:rsidRPr="00783239">
        <w:t xml:space="preserve">import React, </w:t>
      </w:r>
      <w:proofErr w:type="gramStart"/>
      <w:r w:rsidRPr="00783239">
        <w:t>{ useEffect</w:t>
      </w:r>
      <w:proofErr w:type="gramEnd"/>
      <w:r w:rsidRPr="00783239">
        <w:t xml:space="preserve">, </w:t>
      </w:r>
      <w:proofErr w:type="spellStart"/>
      <w:proofErr w:type="gramStart"/>
      <w:r w:rsidRPr="00783239">
        <w:t>useState</w:t>
      </w:r>
      <w:proofErr w:type="spellEnd"/>
      <w:r w:rsidRPr="00783239">
        <w:t xml:space="preserve"> }</w:t>
      </w:r>
      <w:proofErr w:type="gramEnd"/>
      <w:r w:rsidRPr="00783239">
        <w:t xml:space="preserve"> from "react";</w:t>
      </w:r>
    </w:p>
    <w:p w14:paraId="2B8E26A3" w14:textId="77777777" w:rsidR="00783239" w:rsidRPr="00783239" w:rsidRDefault="00783239" w:rsidP="00783239">
      <w:r w:rsidRPr="00783239">
        <w:t xml:space="preserve">import Navbar from </w:t>
      </w:r>
      <w:proofErr w:type="gramStart"/>
      <w:r w:rsidRPr="00783239">
        <w:t>"./</w:t>
      </w:r>
      <w:proofErr w:type="gramEnd"/>
      <w:r w:rsidRPr="00783239">
        <w:t>Navbar";</w:t>
      </w:r>
    </w:p>
    <w:p w14:paraId="076D09E5" w14:textId="77777777" w:rsidR="00783239" w:rsidRPr="00783239" w:rsidRDefault="00783239" w:rsidP="00783239">
      <w:r w:rsidRPr="00783239">
        <w:t xml:space="preserve">import </w:t>
      </w:r>
      <w:proofErr w:type="gramStart"/>
      <w:r w:rsidRPr="00783239">
        <w:t xml:space="preserve">{ </w:t>
      </w:r>
      <w:proofErr w:type="spellStart"/>
      <w:r w:rsidRPr="00783239">
        <w:t>usePathname</w:t>
      </w:r>
      <w:proofErr w:type="spellEnd"/>
      <w:proofErr w:type="gramEnd"/>
      <w:r w:rsidRPr="00783239">
        <w:t xml:space="preserve"> } from "next/navigation";</w:t>
      </w:r>
    </w:p>
    <w:p w14:paraId="7D213F06" w14:textId="77777777" w:rsidR="00783239" w:rsidRPr="00783239" w:rsidRDefault="00783239" w:rsidP="00783239"/>
    <w:p w14:paraId="7F7BC927" w14:textId="77777777" w:rsidR="00783239" w:rsidRPr="00783239" w:rsidRDefault="00783239" w:rsidP="00783239">
      <w:r w:rsidRPr="00783239">
        <w:t xml:space="preserve">function </w:t>
      </w:r>
      <w:proofErr w:type="spellStart"/>
      <w:proofErr w:type="gramStart"/>
      <w:r w:rsidRPr="00783239">
        <w:t>SuperNavBar</w:t>
      </w:r>
      <w:proofErr w:type="spellEnd"/>
      <w:r w:rsidRPr="00783239">
        <w:t>(</w:t>
      </w:r>
      <w:proofErr w:type="gramEnd"/>
      <w:r w:rsidRPr="00783239">
        <w:t>) {</w:t>
      </w:r>
    </w:p>
    <w:p w14:paraId="4AE0E6A9" w14:textId="77777777" w:rsidR="00783239" w:rsidRPr="00783239" w:rsidRDefault="00783239" w:rsidP="00783239">
      <w:r w:rsidRPr="00783239">
        <w:t xml:space="preserve">  </w:t>
      </w:r>
      <w:proofErr w:type="spellStart"/>
      <w:r w:rsidRPr="00783239">
        <w:t>const</w:t>
      </w:r>
      <w:proofErr w:type="spellEnd"/>
      <w:r w:rsidRPr="00783239">
        <w:t xml:space="preserve"> pathname = </w:t>
      </w:r>
      <w:proofErr w:type="spellStart"/>
      <w:proofErr w:type="gramStart"/>
      <w:r w:rsidRPr="00783239">
        <w:t>usePathname</w:t>
      </w:r>
      <w:proofErr w:type="spellEnd"/>
      <w:r w:rsidRPr="00783239">
        <w:t>(</w:t>
      </w:r>
      <w:proofErr w:type="gramEnd"/>
      <w:r w:rsidRPr="00783239">
        <w:t>);</w:t>
      </w:r>
    </w:p>
    <w:p w14:paraId="30FDC739" w14:textId="77777777" w:rsidR="00783239" w:rsidRPr="00783239" w:rsidRDefault="00783239" w:rsidP="00783239">
      <w:r w:rsidRPr="00783239">
        <w:t xml:space="preserve">  </w:t>
      </w:r>
      <w:proofErr w:type="spellStart"/>
      <w:r w:rsidRPr="00783239">
        <w:t>const</w:t>
      </w:r>
      <w:proofErr w:type="spellEnd"/>
      <w:r w:rsidRPr="00783239">
        <w:t xml:space="preserve"> [user, </w:t>
      </w:r>
      <w:proofErr w:type="spellStart"/>
      <w:r w:rsidRPr="00783239">
        <w:t>setUser</w:t>
      </w:r>
      <w:proofErr w:type="spellEnd"/>
      <w:r w:rsidRPr="00783239">
        <w:t xml:space="preserve">] = </w:t>
      </w:r>
      <w:proofErr w:type="spellStart"/>
      <w:proofErr w:type="gramStart"/>
      <w:r w:rsidRPr="00783239">
        <w:t>useState</w:t>
      </w:r>
      <w:proofErr w:type="spellEnd"/>
      <w:r w:rsidRPr="00783239">
        <w:t>({ value</w:t>
      </w:r>
      <w:proofErr w:type="gramEnd"/>
      <w:r w:rsidRPr="00783239">
        <w:t xml:space="preserve">: </w:t>
      </w:r>
      <w:proofErr w:type="gramStart"/>
      <w:r w:rsidRPr="00783239">
        <w:t>null }</w:t>
      </w:r>
      <w:proofErr w:type="gramEnd"/>
      <w:r w:rsidRPr="00783239">
        <w:t>);</w:t>
      </w:r>
    </w:p>
    <w:p w14:paraId="12D0A9C8" w14:textId="77777777" w:rsidR="00783239" w:rsidRPr="00783239" w:rsidRDefault="00783239" w:rsidP="00783239"/>
    <w:p w14:paraId="6A0E097D" w14:textId="77777777" w:rsidR="00783239" w:rsidRPr="00783239" w:rsidRDefault="00783239" w:rsidP="00783239">
      <w:r w:rsidRPr="00783239">
        <w:t xml:space="preserve">  </w:t>
      </w:r>
      <w:proofErr w:type="gramStart"/>
      <w:r w:rsidRPr="00783239">
        <w:t>useEffect(</w:t>
      </w:r>
      <w:proofErr w:type="gramEnd"/>
      <w:r w:rsidRPr="00783239">
        <w:t>() =&gt; {</w:t>
      </w:r>
    </w:p>
    <w:p w14:paraId="378EE437" w14:textId="77777777" w:rsidR="00783239" w:rsidRPr="00783239" w:rsidRDefault="00783239" w:rsidP="00783239">
      <w:r w:rsidRPr="00783239">
        <w:t xml:space="preserve">    </w:t>
      </w:r>
      <w:proofErr w:type="spellStart"/>
      <w:r w:rsidRPr="00783239">
        <w:t>const</w:t>
      </w:r>
      <w:proofErr w:type="spellEnd"/>
      <w:r w:rsidRPr="00783239">
        <w:t xml:space="preserve"> token = </w:t>
      </w:r>
      <w:proofErr w:type="spellStart"/>
      <w:r w:rsidRPr="00783239">
        <w:t>localStorage.getItem</w:t>
      </w:r>
      <w:proofErr w:type="spellEnd"/>
      <w:r w:rsidRPr="00783239">
        <w:t>("token");</w:t>
      </w:r>
    </w:p>
    <w:p w14:paraId="7FD5E9B8" w14:textId="77777777" w:rsidR="00783239" w:rsidRPr="00783239" w:rsidRDefault="00783239" w:rsidP="00783239"/>
    <w:p w14:paraId="4C742C95" w14:textId="77777777" w:rsidR="00783239" w:rsidRPr="00783239" w:rsidRDefault="00783239" w:rsidP="00783239">
      <w:r w:rsidRPr="00783239">
        <w:t xml:space="preserve">    if (token) {</w:t>
      </w:r>
    </w:p>
    <w:p w14:paraId="1FDF29F8" w14:textId="77777777" w:rsidR="00783239" w:rsidRPr="00783239" w:rsidRDefault="00783239" w:rsidP="00783239">
      <w:r w:rsidRPr="00783239">
        <w:lastRenderedPageBreak/>
        <w:t xml:space="preserve">      </w:t>
      </w:r>
      <w:proofErr w:type="spellStart"/>
      <w:proofErr w:type="gramStart"/>
      <w:r w:rsidRPr="00783239">
        <w:t>setUser</w:t>
      </w:r>
      <w:proofErr w:type="spellEnd"/>
      <w:r w:rsidRPr="00783239">
        <w:t>({ value</w:t>
      </w:r>
      <w:proofErr w:type="gramEnd"/>
      <w:r w:rsidRPr="00783239">
        <w:t xml:space="preserve">: </w:t>
      </w:r>
      <w:proofErr w:type="gramStart"/>
      <w:r w:rsidRPr="00783239">
        <w:t>token }</w:t>
      </w:r>
      <w:proofErr w:type="gramEnd"/>
      <w:r w:rsidRPr="00783239">
        <w:t>);</w:t>
      </w:r>
    </w:p>
    <w:p w14:paraId="4F59E0C4" w14:textId="77777777" w:rsidR="00783239" w:rsidRPr="00783239" w:rsidRDefault="00783239" w:rsidP="00783239">
      <w:r w:rsidRPr="00783239">
        <w:t xml:space="preserve">    }</w:t>
      </w:r>
    </w:p>
    <w:p w14:paraId="46109898" w14:textId="77777777" w:rsidR="00783239" w:rsidRPr="00783239" w:rsidRDefault="00783239" w:rsidP="00783239">
      <w:r w:rsidRPr="00783239">
        <w:t xml:space="preserve">  }, [pathname]);</w:t>
      </w:r>
    </w:p>
    <w:p w14:paraId="05BACD73" w14:textId="77777777" w:rsidR="00783239" w:rsidRPr="00783239" w:rsidRDefault="00783239" w:rsidP="00783239"/>
    <w:p w14:paraId="6A685A2A" w14:textId="77777777" w:rsidR="00783239" w:rsidRPr="00783239" w:rsidRDefault="00783239" w:rsidP="00783239">
      <w:r w:rsidRPr="00783239">
        <w:t xml:space="preserve">  return &lt;Navbar user={user} /&gt;;</w:t>
      </w:r>
    </w:p>
    <w:p w14:paraId="4057EF99" w14:textId="77777777" w:rsidR="00783239" w:rsidRPr="00783239" w:rsidRDefault="00783239" w:rsidP="00783239">
      <w:r w:rsidRPr="00783239">
        <w:t>}</w:t>
      </w:r>
    </w:p>
    <w:p w14:paraId="088FA178" w14:textId="77777777" w:rsidR="00783239" w:rsidRPr="00783239" w:rsidRDefault="00783239" w:rsidP="00783239"/>
    <w:p w14:paraId="093226C1" w14:textId="77777777" w:rsidR="00783239" w:rsidRPr="00783239" w:rsidRDefault="00783239" w:rsidP="00783239">
      <w:r w:rsidRPr="00783239">
        <w:t xml:space="preserve">export default </w:t>
      </w:r>
      <w:proofErr w:type="spellStart"/>
      <w:r w:rsidRPr="00783239">
        <w:t>SuperNavBar</w:t>
      </w:r>
      <w:proofErr w:type="spellEnd"/>
      <w:r w:rsidRPr="00783239">
        <w:t>;</w:t>
      </w:r>
    </w:p>
    <w:p w14:paraId="64056964" w14:textId="77777777" w:rsidR="00783239" w:rsidRPr="00783239" w:rsidRDefault="00000000" w:rsidP="00783239">
      <w:r>
        <w:pict w14:anchorId="1625D15F">
          <v:rect id="_x0000_i1042" style="width:0;height:1.5pt" o:hralign="center" o:hrstd="t" o:hr="t" fillcolor="#a0a0a0" stroked="f"/>
        </w:pict>
      </w:r>
    </w:p>
    <w:p w14:paraId="3EA912C5" w14:textId="77777777" w:rsidR="00783239" w:rsidRPr="00783239" w:rsidRDefault="00783239" w:rsidP="00783239">
      <w:pPr>
        <w:rPr>
          <w:b/>
          <w:bCs/>
        </w:rPr>
      </w:pPr>
      <w:r w:rsidRPr="00783239">
        <w:rPr>
          <w:rFonts w:ascii="Segoe UI Emoji" w:hAnsi="Segoe UI Emoji" w:cs="Segoe UI Emoji"/>
          <w:b/>
          <w:bCs/>
        </w:rPr>
        <w:t>🎯</w:t>
      </w:r>
      <w:r w:rsidRPr="00783239">
        <w:rPr>
          <w:b/>
          <w:bCs/>
        </w:rPr>
        <w:t xml:space="preserve"> Key takeaway</w:t>
      </w:r>
    </w:p>
    <w:p w14:paraId="7741E98D" w14:textId="77777777" w:rsidR="00783239" w:rsidRPr="00783239" w:rsidRDefault="00783239" w:rsidP="00783239">
      <w:proofErr w:type="spellStart"/>
      <w:proofErr w:type="gramStart"/>
      <w:r w:rsidRPr="00783239">
        <w:t>router.query</w:t>
      </w:r>
      <w:proofErr w:type="spellEnd"/>
      <w:proofErr w:type="gramEnd"/>
      <w:r w:rsidRPr="00783239">
        <w:t xml:space="preserve"> </w:t>
      </w:r>
      <w:r w:rsidRPr="00783239">
        <w:rPr>
          <w:rFonts w:ascii="Segoe UI Emoji" w:hAnsi="Segoe UI Emoji" w:cs="Segoe UI Emoji"/>
        </w:rPr>
        <w:t>❌</w:t>
      </w:r>
      <w:r w:rsidRPr="00783239">
        <w:t xml:space="preserve"> (old Next.js)</w:t>
      </w:r>
      <w:r w:rsidRPr="00783239">
        <w:br/>
      </w:r>
      <w:proofErr w:type="spellStart"/>
      <w:r w:rsidRPr="00783239">
        <w:t>usePathname</w:t>
      </w:r>
      <w:proofErr w:type="spellEnd"/>
      <w:r w:rsidRPr="00783239">
        <w:t xml:space="preserve"> / </w:t>
      </w:r>
      <w:proofErr w:type="spellStart"/>
      <w:r w:rsidRPr="00783239">
        <w:t>useSearchParams</w:t>
      </w:r>
      <w:proofErr w:type="spellEnd"/>
      <w:r w:rsidRPr="00783239">
        <w:t xml:space="preserve"> </w:t>
      </w:r>
      <w:r w:rsidRPr="00783239">
        <w:rPr>
          <w:rFonts w:ascii="Segoe UI Emoji" w:hAnsi="Segoe UI Emoji" w:cs="Segoe UI Emoji"/>
        </w:rPr>
        <w:t>✅</w:t>
      </w:r>
      <w:r w:rsidRPr="00783239">
        <w:t xml:space="preserve"> (modern Next.js)</w:t>
      </w:r>
    </w:p>
    <w:p w14:paraId="36A9CC32" w14:textId="77777777" w:rsidR="00783239" w:rsidRPr="00783239" w:rsidRDefault="00000000" w:rsidP="00783239">
      <w:r>
        <w:pict w14:anchorId="43DDF15E">
          <v:rect id="_x0000_i1043" style="width:0;height:1.5pt" o:hralign="center" o:hrstd="t" o:hr="t" fillcolor="#a0a0a0" stroked="f"/>
        </w:pict>
      </w:r>
    </w:p>
    <w:p w14:paraId="567A2F61" w14:textId="6618E43A" w:rsidR="00783239" w:rsidRDefault="00114432" w:rsidP="00822704">
      <w:r>
        <w:t xml:space="preserve">If you have </w:t>
      </w:r>
      <w:r w:rsidR="00246C14">
        <w:t xml:space="preserve">visited any </w:t>
      </w:r>
      <w:r w:rsidR="00834D46">
        <w:t>s</w:t>
      </w:r>
      <w:r w:rsidR="00246C14">
        <w:t>ingl</w:t>
      </w:r>
      <w:r w:rsidR="00834D46">
        <w:t>e</w:t>
      </w:r>
      <w:r w:rsidR="00246C14">
        <w:t xml:space="preserve"> page application </w:t>
      </w:r>
      <w:r w:rsidR="00F7247A">
        <w:t xml:space="preserve">then you must have seen if there is a </w:t>
      </w:r>
      <w:r w:rsidR="00283F29">
        <w:t xml:space="preserve">navigation </w:t>
      </w:r>
      <w:r w:rsidR="00DC4F44">
        <w:t>in a page and we are taken from one page to another then there is a very thin loa</w:t>
      </w:r>
      <w:r w:rsidR="0067694A">
        <w:t>d</w:t>
      </w:r>
      <w:r w:rsidR="00DC4F44">
        <w:t xml:space="preserve">ing </w:t>
      </w:r>
      <w:r w:rsidR="004E7908">
        <w:t xml:space="preserve">bar </w:t>
      </w:r>
      <w:r w:rsidR="0067694A">
        <w:t xml:space="preserve">that goes on until </w:t>
      </w:r>
      <w:r w:rsidR="00A33C07">
        <w:t xml:space="preserve">that page loading happens </w:t>
      </w:r>
      <w:r w:rsidR="001E1AA8">
        <w:t xml:space="preserve">Such things you might have seen in </w:t>
      </w:r>
      <w:proofErr w:type="spellStart"/>
      <w:r w:rsidR="001E1AA8">
        <w:t>Youtube</w:t>
      </w:r>
      <w:proofErr w:type="spellEnd"/>
      <w:r w:rsidR="00662D39">
        <w:t xml:space="preserve">. Teacher will tell how this thing is done. He will tell us that how </w:t>
      </w:r>
      <w:r w:rsidR="006F6DA0">
        <w:t xml:space="preserve">we are going to add top loafing bar in our site </w:t>
      </w:r>
    </w:p>
    <w:p w14:paraId="500AC9F2" w14:textId="1E5EA74C" w:rsidR="00311689" w:rsidRDefault="00311689" w:rsidP="00822704">
      <w:r>
        <w:t xml:space="preserve">If you see such thing in a site and it is </w:t>
      </w:r>
      <w:proofErr w:type="gramStart"/>
      <w:r>
        <w:t>react</w:t>
      </w:r>
      <w:proofErr w:type="gramEnd"/>
      <w:r w:rsidR="00FD4E48">
        <w:t xml:space="preserve"> website</w:t>
      </w:r>
      <w:r>
        <w:t xml:space="preserve"> then most probably </w:t>
      </w:r>
      <w:r w:rsidR="007C4FC3">
        <w:t xml:space="preserve">that </w:t>
      </w:r>
      <w:r w:rsidR="00ED2097">
        <w:t xml:space="preserve">Top bar is made by </w:t>
      </w:r>
      <w:r w:rsidR="00737851">
        <w:t>react-top-loading-bar</w:t>
      </w:r>
    </w:p>
    <w:p w14:paraId="42401FB5" w14:textId="3144273D" w:rsidR="001771BA" w:rsidRDefault="00572EC0" w:rsidP="00572EC0">
      <w:pPr>
        <w:jc w:val="center"/>
      </w:pPr>
      <w:r w:rsidRPr="00572EC0">
        <w:rPr>
          <w:noProof/>
        </w:rPr>
        <w:drawing>
          <wp:inline distT="0" distB="0" distL="0" distR="0" wp14:anchorId="1EA20CFA" wp14:editId="3D3FC938">
            <wp:extent cx="2143125" cy="2916702"/>
            <wp:effectExtent l="0" t="0" r="0" b="0"/>
            <wp:docPr id="143282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24359" name=""/>
                    <pic:cNvPicPr/>
                  </pic:nvPicPr>
                  <pic:blipFill>
                    <a:blip r:embed="rId62"/>
                    <a:stretch>
                      <a:fillRect/>
                    </a:stretch>
                  </pic:blipFill>
                  <pic:spPr>
                    <a:xfrm>
                      <a:off x="0" y="0"/>
                      <a:ext cx="2145702" cy="2920209"/>
                    </a:xfrm>
                    <a:prstGeom prst="rect">
                      <a:avLst/>
                    </a:prstGeom>
                  </pic:spPr>
                </pic:pic>
              </a:graphicData>
            </a:graphic>
          </wp:inline>
        </w:drawing>
      </w:r>
    </w:p>
    <w:p w14:paraId="18E2DCC5" w14:textId="48BE7F22" w:rsidR="00572EC0" w:rsidRDefault="00586218" w:rsidP="00572EC0">
      <w:proofErr w:type="gramStart"/>
      <w:r>
        <w:t>However</w:t>
      </w:r>
      <w:proofErr w:type="gramEnd"/>
      <w:r>
        <w:t xml:space="preserve"> there are other ways </w:t>
      </w:r>
      <w:r w:rsidR="00DA02A4">
        <w:t>to do it</w:t>
      </w:r>
      <w:r w:rsidR="00FD2E11">
        <w:t xml:space="preserve">. </w:t>
      </w:r>
      <w:r w:rsidR="00187089">
        <w:t xml:space="preserve">but we are going to see React top loafing bar. </w:t>
      </w:r>
      <w:r w:rsidR="000C32FD">
        <w:t>We install it by</w:t>
      </w:r>
    </w:p>
    <w:p w14:paraId="2893C243" w14:textId="77777777" w:rsidR="000C32FD" w:rsidRPr="000C32FD" w:rsidRDefault="000C32FD" w:rsidP="000C32FD">
      <w:pPr>
        <w:jc w:val="center"/>
        <w:rPr>
          <w:b/>
          <w:bCs/>
        </w:rPr>
      </w:pPr>
      <w:r w:rsidRPr="000C32FD">
        <w:rPr>
          <w:b/>
          <w:bCs/>
        </w:rPr>
        <w:t>yarn add react-top-loading-bar</w:t>
      </w:r>
    </w:p>
    <w:p w14:paraId="1F636D3F" w14:textId="1972260A" w:rsidR="000C32FD" w:rsidRDefault="00FE5E2B" w:rsidP="000C32FD">
      <w:r>
        <w:t xml:space="preserve">Now we see </w:t>
      </w:r>
      <w:r w:rsidR="00A07365">
        <w:t xml:space="preserve">next/router documentation </w:t>
      </w:r>
    </w:p>
    <w:p w14:paraId="599AA86E" w14:textId="05B058E5" w:rsidR="00C43DCA" w:rsidRPr="00212675" w:rsidRDefault="00C43DCA" w:rsidP="000C32FD">
      <w:pPr>
        <w:rPr>
          <w:b/>
          <w:bCs/>
          <w:color w:val="EE0000"/>
        </w:rPr>
      </w:pPr>
      <w:r w:rsidRPr="00212675">
        <w:rPr>
          <w:b/>
          <w:bCs/>
          <w:color w:val="EE0000"/>
        </w:rPr>
        <w:lastRenderedPageBreak/>
        <w:t>A</w:t>
      </w:r>
      <w:r w:rsidR="00212675" w:rsidRPr="00212675">
        <w:rPr>
          <w:b/>
          <w:bCs/>
          <w:color w:val="EE0000"/>
        </w:rPr>
        <w:t>s</w:t>
      </w:r>
      <w:r w:rsidRPr="00212675">
        <w:rPr>
          <w:b/>
          <w:bCs/>
          <w:color w:val="EE0000"/>
        </w:rPr>
        <w:t xml:space="preserve"> our navigation will be complete </w:t>
      </w:r>
      <w:r w:rsidR="007D6FE9" w:rsidRPr="00212675">
        <w:rPr>
          <w:b/>
          <w:bCs/>
          <w:color w:val="EE0000"/>
        </w:rPr>
        <w:t xml:space="preserve">in older </w:t>
      </w:r>
      <w:proofErr w:type="spellStart"/>
      <w:r w:rsidR="007D6FE9" w:rsidRPr="00212675">
        <w:rPr>
          <w:b/>
          <w:bCs/>
          <w:color w:val="EE0000"/>
        </w:rPr>
        <w:t>Nextjs</w:t>
      </w:r>
      <w:proofErr w:type="spellEnd"/>
      <w:r w:rsidR="007D6FE9" w:rsidRPr="00212675">
        <w:rPr>
          <w:b/>
          <w:bCs/>
          <w:color w:val="EE0000"/>
        </w:rPr>
        <w:t xml:space="preserve"> we use to </w:t>
      </w:r>
      <w:proofErr w:type="spellStart"/>
      <w:r w:rsidR="007D6FE9" w:rsidRPr="00212675">
        <w:rPr>
          <w:b/>
          <w:bCs/>
          <w:color w:val="EE0000"/>
        </w:rPr>
        <w:t>listenof</w:t>
      </w:r>
      <w:proofErr w:type="spellEnd"/>
      <w:r w:rsidR="007D6FE9" w:rsidRPr="00212675">
        <w:rPr>
          <w:b/>
          <w:bCs/>
          <w:color w:val="EE0000"/>
        </w:rPr>
        <w:t xml:space="preserve"> an event by </w:t>
      </w:r>
      <w:proofErr w:type="spellStart"/>
      <w:proofErr w:type="gramStart"/>
      <w:r w:rsidR="007D6FE9" w:rsidRPr="00212675">
        <w:rPr>
          <w:b/>
          <w:bCs/>
          <w:color w:val="EE0000"/>
        </w:rPr>
        <w:t>router.events</w:t>
      </w:r>
      <w:proofErr w:type="gramEnd"/>
      <w:r w:rsidR="007D6FE9" w:rsidRPr="00212675">
        <w:rPr>
          <w:b/>
          <w:bCs/>
          <w:color w:val="EE0000"/>
        </w:rPr>
        <w:t>.</w:t>
      </w:r>
      <w:proofErr w:type="gramStart"/>
      <w:r w:rsidR="007D6FE9" w:rsidRPr="00212675">
        <w:rPr>
          <w:b/>
          <w:bCs/>
          <w:color w:val="EE0000"/>
        </w:rPr>
        <w:t>on</w:t>
      </w:r>
      <w:proofErr w:type="spellEnd"/>
      <w:r w:rsidR="007D6FE9" w:rsidRPr="00212675">
        <w:rPr>
          <w:b/>
          <w:bCs/>
          <w:color w:val="EE0000"/>
        </w:rPr>
        <w:t>(</w:t>
      </w:r>
      <w:proofErr w:type="gramEnd"/>
      <w:r w:rsidR="007D6FE9" w:rsidRPr="00212675">
        <w:rPr>
          <w:b/>
          <w:bCs/>
          <w:color w:val="EE0000"/>
        </w:rPr>
        <w:t>“event name</w:t>
      </w:r>
      <w:proofErr w:type="gramStart"/>
      <w:r w:rsidR="007D6FE9" w:rsidRPr="00212675">
        <w:rPr>
          <w:b/>
          <w:bCs/>
          <w:color w:val="EE0000"/>
        </w:rPr>
        <w:t>”,&lt;</w:t>
      </w:r>
      <w:proofErr w:type="gramEnd"/>
      <w:r w:rsidR="007D6FE9" w:rsidRPr="00212675">
        <w:rPr>
          <w:b/>
          <w:bCs/>
          <w:color w:val="EE0000"/>
        </w:rPr>
        <w:t>event handler callback&gt;)</w:t>
      </w:r>
      <w:r w:rsidR="004F35B9" w:rsidRPr="00212675">
        <w:rPr>
          <w:b/>
          <w:bCs/>
          <w:color w:val="EE0000"/>
        </w:rPr>
        <w:t xml:space="preserve"> we used to listen for the event</w:t>
      </w:r>
      <w:r w:rsidR="001256EA" w:rsidRPr="00212675">
        <w:rPr>
          <w:b/>
          <w:bCs/>
          <w:color w:val="EE0000"/>
        </w:rPr>
        <w:t xml:space="preserve"> </w:t>
      </w:r>
      <w:proofErr w:type="spellStart"/>
      <w:r w:rsidR="001256EA" w:rsidRPr="00212675">
        <w:rPr>
          <w:b/>
          <w:bCs/>
          <w:color w:val="EE0000"/>
        </w:rPr>
        <w:t>routerChangeComplete</w:t>
      </w:r>
      <w:proofErr w:type="spellEnd"/>
      <w:r w:rsidR="00A812EE" w:rsidRPr="00212675">
        <w:rPr>
          <w:b/>
          <w:bCs/>
          <w:color w:val="EE0000"/>
        </w:rPr>
        <w:t xml:space="preserve"> </w:t>
      </w:r>
    </w:p>
    <w:p w14:paraId="51A509A2" w14:textId="3CBB819A" w:rsidR="00E20F16" w:rsidRDefault="00E20F16" w:rsidP="000C32FD">
      <w:pPr>
        <w:rPr>
          <w:b/>
          <w:bCs/>
          <w:color w:val="EE0000"/>
        </w:rPr>
      </w:pPr>
      <w:r w:rsidRPr="00212675">
        <w:rPr>
          <w:b/>
          <w:bCs/>
          <w:color w:val="EE0000"/>
        </w:rPr>
        <w:t xml:space="preserve">But now in modern we can use it in the useEffect normally and set pathname as a trigger for </w:t>
      </w:r>
      <w:r w:rsidR="00212675" w:rsidRPr="00212675">
        <w:rPr>
          <w:b/>
          <w:bCs/>
          <w:color w:val="EE0000"/>
        </w:rPr>
        <w:t xml:space="preserve">the useEffect in our top component </w:t>
      </w:r>
    </w:p>
    <w:p w14:paraId="43ADBB69" w14:textId="32309D17" w:rsidR="00212675" w:rsidRDefault="00212675" w:rsidP="000C32FD">
      <w:r w:rsidRPr="00212675">
        <w:t>We obser</w:t>
      </w:r>
      <w:r>
        <w:t xml:space="preserve">ved that when the loader reaches </w:t>
      </w:r>
      <w:r w:rsidR="007454E8">
        <w:t xml:space="preserve">100 </w:t>
      </w:r>
      <w:proofErr w:type="spellStart"/>
      <w:r w:rsidR="007454E8">
        <w:t>percnt</w:t>
      </w:r>
      <w:proofErr w:type="spellEnd"/>
      <w:r w:rsidR="007454E8">
        <w:t xml:space="preserve"> it </w:t>
      </w:r>
      <w:proofErr w:type="spellStart"/>
      <w:r w:rsidR="007454E8">
        <w:t>fases</w:t>
      </w:r>
      <w:proofErr w:type="spellEnd"/>
      <w:r w:rsidR="007454E8">
        <w:t xml:space="preserve"> out but it </w:t>
      </w:r>
      <w:proofErr w:type="spellStart"/>
      <w:r w:rsidR="007454E8">
        <w:t>gase</w:t>
      </w:r>
      <w:proofErr w:type="spellEnd"/>
      <w:r w:rsidR="007454E8">
        <w:t xml:space="preserve"> out after slightly long delay we can control it by </w:t>
      </w:r>
      <w:proofErr w:type="spellStart"/>
      <w:r w:rsidR="007454E8">
        <w:t>waitingTime</w:t>
      </w:r>
      <w:proofErr w:type="spellEnd"/>
      <w:r w:rsidR="007454E8">
        <w:t xml:space="preserve"> attribute. </w:t>
      </w:r>
    </w:p>
    <w:p w14:paraId="2EAAFD8E" w14:textId="0182C1DB" w:rsidR="004E3FB3" w:rsidRDefault="004E3FB3" w:rsidP="000C32FD">
      <w:pPr>
        <w:rPr>
          <w:b/>
          <w:bCs/>
        </w:rPr>
      </w:pPr>
      <w:r w:rsidRPr="003D579C">
        <w:rPr>
          <w:b/>
          <w:bCs/>
        </w:rPr>
        <w:t xml:space="preserve">There was also </w:t>
      </w:r>
      <w:proofErr w:type="gramStart"/>
      <w:r w:rsidRPr="003D579C">
        <w:rPr>
          <w:b/>
          <w:bCs/>
        </w:rPr>
        <w:t>an  event</w:t>
      </w:r>
      <w:proofErr w:type="gramEnd"/>
      <w:r w:rsidRPr="003D579C">
        <w:rPr>
          <w:b/>
          <w:bCs/>
        </w:rPr>
        <w:t xml:space="preserve"> </w:t>
      </w:r>
      <w:r w:rsidR="00B47A80" w:rsidRPr="003D579C">
        <w:rPr>
          <w:b/>
          <w:bCs/>
        </w:rPr>
        <w:t xml:space="preserve">that was called </w:t>
      </w:r>
      <w:proofErr w:type="spellStart"/>
      <w:r w:rsidR="00B47A80" w:rsidRPr="003D579C">
        <w:rPr>
          <w:b/>
          <w:bCs/>
        </w:rPr>
        <w:t>routerchangeStart</w:t>
      </w:r>
      <w:proofErr w:type="spellEnd"/>
      <w:r w:rsidR="000357A6" w:rsidRPr="003D579C">
        <w:rPr>
          <w:b/>
          <w:bCs/>
        </w:rPr>
        <w:t xml:space="preserve"> which was called when the router start routing </w:t>
      </w:r>
      <w:r w:rsidR="009E4A0A" w:rsidRPr="003D579C">
        <w:rPr>
          <w:b/>
          <w:bCs/>
        </w:rPr>
        <w:t xml:space="preserve">but now no such thing </w:t>
      </w:r>
      <w:proofErr w:type="gramStart"/>
      <w:r w:rsidR="009E4A0A" w:rsidRPr="003D579C">
        <w:rPr>
          <w:b/>
          <w:bCs/>
        </w:rPr>
        <w:t>exist</w:t>
      </w:r>
      <w:proofErr w:type="gramEnd"/>
      <w:r w:rsidR="009E4A0A" w:rsidRPr="003D579C">
        <w:rPr>
          <w:b/>
          <w:bCs/>
        </w:rPr>
        <w:t xml:space="preserve"> so we need to do a</w:t>
      </w:r>
      <w:r w:rsidR="00A02AEE" w:rsidRPr="003D579C">
        <w:rPr>
          <w:b/>
          <w:bCs/>
        </w:rPr>
        <w:t>p</w:t>
      </w:r>
      <w:r w:rsidR="009E4A0A" w:rsidRPr="003D579C">
        <w:rPr>
          <w:b/>
          <w:bCs/>
        </w:rPr>
        <w:t xml:space="preserve">ply it in </w:t>
      </w:r>
      <w:proofErr w:type="spellStart"/>
      <w:r w:rsidR="009E4A0A" w:rsidRPr="003D579C">
        <w:rPr>
          <w:b/>
          <w:bCs/>
        </w:rPr>
        <w:t>onClick</w:t>
      </w:r>
      <w:proofErr w:type="spellEnd"/>
      <w:r w:rsidR="005A6A73" w:rsidRPr="003D579C">
        <w:rPr>
          <w:b/>
          <w:bCs/>
        </w:rPr>
        <w:t xml:space="preserve"> on Link </w:t>
      </w:r>
    </w:p>
    <w:p w14:paraId="20B7EF57" w14:textId="0358FE45" w:rsidR="003D579C" w:rsidRDefault="005B7563" w:rsidP="000C32FD">
      <w:r>
        <w:t xml:space="preserve">Now there is another site that is </w:t>
      </w:r>
      <w:proofErr w:type="spellStart"/>
      <w:r>
        <w:t>tw</w:t>
      </w:r>
      <w:proofErr w:type="spellEnd"/>
      <w:r>
        <w:t xml:space="preserve">-elements that we used for tables </w:t>
      </w:r>
      <w:r w:rsidR="007F2C30">
        <w:t xml:space="preserve">and the keyword is like </w:t>
      </w:r>
    </w:p>
    <w:p w14:paraId="46DACB5B" w14:textId="0F9C88A4" w:rsidR="007F2C30" w:rsidRPr="007F2C30" w:rsidRDefault="007F2C30" w:rsidP="000C32FD">
      <w:pPr>
        <w:rPr>
          <w:b/>
          <w:bCs/>
        </w:rPr>
      </w:pPr>
      <w:r w:rsidRPr="007F2C30">
        <w:rPr>
          <w:b/>
          <w:bCs/>
        </w:rPr>
        <w:t>tailwind css table component</w:t>
      </w:r>
    </w:p>
    <w:p w14:paraId="4C2A49F8" w14:textId="2D2870BF" w:rsidR="007F2C30" w:rsidRDefault="007526B6" w:rsidP="007526B6">
      <w:pPr>
        <w:jc w:val="center"/>
      </w:pPr>
      <w:r w:rsidRPr="007526B6">
        <w:rPr>
          <w:noProof/>
        </w:rPr>
        <w:drawing>
          <wp:inline distT="0" distB="0" distL="0" distR="0" wp14:anchorId="037A21E4" wp14:editId="237314CE">
            <wp:extent cx="5731510" cy="5040630"/>
            <wp:effectExtent l="0" t="0" r="2540" b="7620"/>
            <wp:docPr id="30537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72328" name=""/>
                    <pic:cNvPicPr/>
                  </pic:nvPicPr>
                  <pic:blipFill>
                    <a:blip r:embed="rId63"/>
                    <a:stretch>
                      <a:fillRect/>
                    </a:stretch>
                  </pic:blipFill>
                  <pic:spPr>
                    <a:xfrm>
                      <a:off x="0" y="0"/>
                      <a:ext cx="5731510" cy="5040630"/>
                    </a:xfrm>
                    <a:prstGeom prst="rect">
                      <a:avLst/>
                    </a:prstGeom>
                  </pic:spPr>
                </pic:pic>
              </a:graphicData>
            </a:graphic>
          </wp:inline>
        </w:drawing>
      </w:r>
    </w:p>
    <w:p w14:paraId="7D3548DB" w14:textId="04604F7D" w:rsidR="004656E7" w:rsidRDefault="004656E7" w:rsidP="004656E7">
      <w:hyperlink r:id="rId64" w:history="1">
        <w:r w:rsidRPr="004E5070">
          <w:rPr>
            <w:rStyle w:val="Hyperlink"/>
          </w:rPr>
          <w:t>https://tw-elements.com/docs/standard/data/tables/</w:t>
        </w:r>
      </w:hyperlink>
      <w:r>
        <w:t xml:space="preserve"> </w:t>
      </w:r>
      <w:r w:rsidR="00710EC8">
        <w:t>This is the url of the above site.</w:t>
      </w:r>
    </w:p>
    <w:p w14:paraId="2B1EB10F" w14:textId="5966C853" w:rsidR="007526B6" w:rsidRDefault="005758AC" w:rsidP="007526B6">
      <w:r>
        <w:t xml:space="preserve">When we reach the site by the above keyword highlighted keyword then </w:t>
      </w:r>
      <w:r w:rsidR="00234525">
        <w:t>we see above and we copy</w:t>
      </w:r>
      <w:r w:rsidR="0066380D">
        <w:t xml:space="preserve"> </w:t>
      </w:r>
      <w:r w:rsidR="00234525">
        <w:t>the code.</w:t>
      </w:r>
    </w:p>
    <w:p w14:paraId="7D0B0787" w14:textId="2FDCD578" w:rsidR="00A73B69" w:rsidRDefault="00A73B69" w:rsidP="007526B6">
      <w:r>
        <w:t>We also use the url below</w:t>
      </w:r>
    </w:p>
    <w:p w14:paraId="0F1D8E52" w14:textId="6F971614" w:rsidR="00A73B69" w:rsidRDefault="00A73B69" w:rsidP="007526B6">
      <w:hyperlink r:id="rId65" w:history="1">
        <w:r w:rsidRPr="004E5070">
          <w:rPr>
            <w:rStyle w:val="Hyperlink"/>
          </w:rPr>
          <w:t>https://tailwindcss.com/docs/table-layout</w:t>
        </w:r>
      </w:hyperlink>
    </w:p>
    <w:p w14:paraId="2355195A" w14:textId="30146402" w:rsidR="00D03FDD" w:rsidRDefault="00D03FDD" w:rsidP="007526B6">
      <w:r>
        <w:t>To clear console click on the marked below</w:t>
      </w:r>
    </w:p>
    <w:p w14:paraId="04A459C4" w14:textId="031D6144" w:rsidR="00A73B69" w:rsidRDefault="00D03FDD" w:rsidP="00D03FDD">
      <w:pPr>
        <w:jc w:val="center"/>
      </w:pPr>
      <w:r w:rsidRPr="00D03FDD">
        <w:rPr>
          <w:noProof/>
        </w:rPr>
        <w:drawing>
          <wp:inline distT="0" distB="0" distL="0" distR="0" wp14:anchorId="1929315E" wp14:editId="22DE16A2">
            <wp:extent cx="5731510" cy="1262380"/>
            <wp:effectExtent l="0" t="0" r="2540" b="0"/>
            <wp:docPr id="186390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02105" name=""/>
                    <pic:cNvPicPr/>
                  </pic:nvPicPr>
                  <pic:blipFill>
                    <a:blip r:embed="rId66"/>
                    <a:stretch>
                      <a:fillRect/>
                    </a:stretch>
                  </pic:blipFill>
                  <pic:spPr>
                    <a:xfrm>
                      <a:off x="0" y="0"/>
                      <a:ext cx="5731510" cy="1262380"/>
                    </a:xfrm>
                    <a:prstGeom prst="rect">
                      <a:avLst/>
                    </a:prstGeom>
                  </pic:spPr>
                </pic:pic>
              </a:graphicData>
            </a:graphic>
          </wp:inline>
        </w:drawing>
      </w:r>
    </w:p>
    <w:p w14:paraId="38693BD9" w14:textId="4FB2B01D" w:rsidR="00D03FDD" w:rsidRDefault="00E032D9" w:rsidP="00D03FDD">
      <w:r>
        <w:t xml:space="preserve">Teacher indirectly says that </w:t>
      </w:r>
      <w:r w:rsidR="00FB1F17">
        <w:t xml:space="preserve">in blogs when you logout </w:t>
      </w:r>
      <w:r w:rsidR="00C043C1">
        <w:t xml:space="preserve">then you </w:t>
      </w:r>
      <w:proofErr w:type="gramStart"/>
      <w:r w:rsidR="00C043C1">
        <w:t>stays</w:t>
      </w:r>
      <w:proofErr w:type="gramEnd"/>
      <w:r w:rsidR="00C043C1">
        <w:t xml:space="preserve"> in the same page after reload but you are not logged in.</w:t>
      </w:r>
    </w:p>
    <w:p w14:paraId="4E870708" w14:textId="7F9C2C1C" w:rsidR="00761369" w:rsidRDefault="00761369" w:rsidP="00D03FDD">
      <w:pPr>
        <w:rPr>
          <w:b/>
          <w:bCs/>
          <w:color w:val="EE0000"/>
        </w:rPr>
      </w:pPr>
      <w:r w:rsidRPr="00761369">
        <w:rPr>
          <w:b/>
          <w:bCs/>
          <w:color w:val="EE0000"/>
        </w:rPr>
        <w:t xml:space="preserve">Teacher says </w:t>
      </w:r>
      <w:proofErr w:type="gramStart"/>
      <w:r w:rsidRPr="00761369">
        <w:rPr>
          <w:b/>
          <w:bCs/>
          <w:color w:val="EE0000"/>
        </w:rPr>
        <w:t>In</w:t>
      </w:r>
      <w:proofErr w:type="gramEnd"/>
      <w:r w:rsidRPr="00761369">
        <w:rPr>
          <w:b/>
          <w:bCs/>
          <w:color w:val="EE0000"/>
        </w:rPr>
        <w:t xml:space="preserve"> orders page there is a tracking link associated with a product to track the </w:t>
      </w:r>
      <w:proofErr w:type="gramStart"/>
      <w:r w:rsidRPr="00761369">
        <w:rPr>
          <w:b/>
          <w:bCs/>
          <w:color w:val="EE0000"/>
        </w:rPr>
        <w:t>product.(</w:t>
      </w:r>
      <w:proofErr w:type="gramEnd"/>
      <w:r w:rsidRPr="00761369">
        <w:rPr>
          <w:b/>
          <w:bCs/>
          <w:color w:val="EE0000"/>
        </w:rPr>
        <w:t>who knows)</w:t>
      </w:r>
    </w:p>
    <w:p w14:paraId="11CD535B" w14:textId="6B803B9E" w:rsidR="00761369" w:rsidRDefault="00AE705A" w:rsidP="00D03FDD">
      <w:r>
        <w:t>Teacher would want that</w:t>
      </w:r>
      <w:r w:rsidR="005A678D">
        <w:t xml:space="preserve"> user </w:t>
      </w:r>
      <w:r w:rsidR="009941A9">
        <w:t>pay</w:t>
      </w:r>
      <w:r w:rsidR="005A678D">
        <w:t xml:space="preserve"> payment through payment gateway </w:t>
      </w:r>
      <w:r w:rsidR="00EE0249">
        <w:t xml:space="preserve">and we add </w:t>
      </w:r>
      <w:proofErr w:type="gramStart"/>
      <w:r w:rsidR="00EE0249">
        <w:t xml:space="preserve">order </w:t>
      </w:r>
      <w:r w:rsidR="001E7374">
        <w:t xml:space="preserve"> user</w:t>
      </w:r>
      <w:proofErr w:type="gramEnd"/>
      <w:r w:rsidR="001E7374">
        <w:t xml:space="preserve"> and then </w:t>
      </w:r>
      <w:r w:rsidR="001D0E41">
        <w:t>redirect him to order page</w:t>
      </w:r>
      <w:r w:rsidR="0094503E">
        <w:t xml:space="preserve"> that we made.</w:t>
      </w:r>
    </w:p>
    <w:p w14:paraId="3E864C65" w14:textId="5F68AE2C" w:rsidR="00382542" w:rsidRDefault="00382542" w:rsidP="00382542">
      <w:pPr>
        <w:jc w:val="center"/>
      </w:pPr>
      <w:r w:rsidRPr="00382542">
        <w:rPr>
          <w:noProof/>
        </w:rPr>
        <w:drawing>
          <wp:inline distT="0" distB="0" distL="0" distR="0" wp14:anchorId="4DEEAF9E" wp14:editId="5481759D">
            <wp:extent cx="5731510" cy="2832735"/>
            <wp:effectExtent l="0" t="0" r="2540" b="5715"/>
            <wp:docPr id="69597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78645" name=""/>
                    <pic:cNvPicPr/>
                  </pic:nvPicPr>
                  <pic:blipFill>
                    <a:blip r:embed="rId67"/>
                    <a:stretch>
                      <a:fillRect/>
                    </a:stretch>
                  </pic:blipFill>
                  <pic:spPr>
                    <a:xfrm>
                      <a:off x="0" y="0"/>
                      <a:ext cx="5731510" cy="2832735"/>
                    </a:xfrm>
                    <a:prstGeom prst="rect">
                      <a:avLst/>
                    </a:prstGeom>
                  </pic:spPr>
                </pic:pic>
              </a:graphicData>
            </a:graphic>
          </wp:inline>
        </w:drawing>
      </w:r>
    </w:p>
    <w:p w14:paraId="172C4EB8" w14:textId="52991CDC" w:rsidR="00382542" w:rsidRDefault="00382542" w:rsidP="00382542">
      <w:r>
        <w:t xml:space="preserve">That this is your Order id </w:t>
      </w:r>
      <w:r w:rsidR="00E807E3">
        <w:t xml:space="preserve">and this is your Subtotal </w:t>
      </w:r>
      <w:r w:rsidR="00526A55">
        <w:t xml:space="preserve">and these are your items and this is your tracking </w:t>
      </w:r>
      <w:proofErr w:type="gramStart"/>
      <w:r w:rsidR="00526A55">
        <w:t>li</w:t>
      </w:r>
      <w:r w:rsidR="000D244A">
        <w:t>nk(</w:t>
      </w:r>
      <w:proofErr w:type="gramEnd"/>
      <w:r w:rsidR="000D244A">
        <w:t>who knows</w:t>
      </w:r>
      <w:r w:rsidR="00E411D2">
        <w:t xml:space="preserve"> maybe link to track the order</w:t>
      </w:r>
      <w:r w:rsidR="000D244A">
        <w:t>)</w:t>
      </w:r>
      <w:r w:rsidR="00526A55">
        <w:t>.</w:t>
      </w:r>
      <w:r w:rsidR="00991F7B">
        <w:t xml:space="preserve"> </w:t>
      </w:r>
    </w:p>
    <w:p w14:paraId="20C8B426" w14:textId="0C5F6DD9" w:rsidR="002F0AE2" w:rsidRDefault="002F0AE2" w:rsidP="00382542">
      <w:r>
        <w:t xml:space="preserve">Till now whatever </w:t>
      </w:r>
      <w:r w:rsidR="003655F2">
        <w:t>secret thing we had</w:t>
      </w:r>
      <w:r>
        <w:t xml:space="preserve"> we hard code</w:t>
      </w:r>
      <w:r w:rsidR="003655F2">
        <w:t>d</w:t>
      </w:r>
      <w:r>
        <w:t xml:space="preserve"> it</w:t>
      </w:r>
      <w:r w:rsidR="00616D82">
        <w:t xml:space="preserve">. </w:t>
      </w:r>
      <w:r w:rsidR="00F951EC">
        <w:t xml:space="preserve">we hard coded </w:t>
      </w:r>
      <w:r w:rsidR="00FC0ED8">
        <w:t xml:space="preserve">JWT secret in the code. </w:t>
      </w:r>
      <w:r w:rsidR="00AF262C">
        <w:t xml:space="preserve">even out encryption secret keys we hardcoded them. </w:t>
      </w:r>
      <w:r w:rsidR="006D26EB">
        <w:t xml:space="preserve">So that means if we share out code base with anyone then </w:t>
      </w:r>
      <w:r w:rsidR="00496904">
        <w:t>ou</w:t>
      </w:r>
      <w:r w:rsidR="002D3789">
        <w:t>r</w:t>
      </w:r>
      <w:r w:rsidR="00496904">
        <w:t xml:space="preserve"> whole secret information </w:t>
      </w:r>
      <w:r w:rsidR="002D3789">
        <w:t>will be in the hands of that person.</w:t>
      </w:r>
      <w:r w:rsidR="00206690">
        <w:t xml:space="preserve"> We would not want that </w:t>
      </w:r>
      <w:r w:rsidR="00D61BC6">
        <w:t>we will keep our thing like merch</w:t>
      </w:r>
      <w:r w:rsidR="00731A13">
        <w:t>a</w:t>
      </w:r>
      <w:r w:rsidR="00D61BC6">
        <w:t xml:space="preserve">nt </w:t>
      </w:r>
      <w:r w:rsidR="008A6A75">
        <w:t xml:space="preserve">Paytm </w:t>
      </w:r>
      <w:proofErr w:type="gramStart"/>
      <w:r w:rsidR="00D61BC6">
        <w:t>key</w:t>
      </w:r>
      <w:r w:rsidR="008A6A75">
        <w:t>(</w:t>
      </w:r>
      <w:proofErr w:type="gramEnd"/>
      <w:r w:rsidR="008A6A75">
        <w:t>who knows)</w:t>
      </w:r>
      <w:r w:rsidR="00D61BC6">
        <w:t xml:space="preserve">, passwords </w:t>
      </w:r>
      <w:r w:rsidR="00110878">
        <w:t xml:space="preserve">or any </w:t>
      </w:r>
      <w:r w:rsidR="00A74F75">
        <w:t xml:space="preserve">type </w:t>
      </w:r>
      <w:r w:rsidR="00110878">
        <w:t xml:space="preserve">encryption key </w:t>
      </w:r>
      <w:r w:rsidR="00A74F75">
        <w:t xml:space="preserve">or to be safe </w:t>
      </w:r>
      <w:r w:rsidR="008A6A75">
        <w:t xml:space="preserve">we would not want to </w:t>
      </w:r>
      <w:r w:rsidR="009E0E08">
        <w:t>g</w:t>
      </w:r>
      <w:r w:rsidR="008A6A75">
        <w:t xml:space="preserve">ive </w:t>
      </w:r>
      <w:r w:rsidR="00D166AE">
        <w:t>person information to anyone</w:t>
      </w:r>
    </w:p>
    <w:p w14:paraId="7EA4E00E" w14:textId="53A56A05" w:rsidR="00A40209" w:rsidRDefault="00A40209" w:rsidP="00A40209">
      <w:pPr>
        <w:jc w:val="center"/>
      </w:pPr>
      <w:r w:rsidRPr="00A40209">
        <w:rPr>
          <w:noProof/>
        </w:rPr>
        <w:lastRenderedPageBreak/>
        <w:drawing>
          <wp:inline distT="0" distB="0" distL="0" distR="0" wp14:anchorId="0BE12972" wp14:editId="2AC20666">
            <wp:extent cx="5731510" cy="2944495"/>
            <wp:effectExtent l="0" t="0" r="2540" b="8255"/>
            <wp:docPr id="182565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58819" name=""/>
                    <pic:cNvPicPr/>
                  </pic:nvPicPr>
                  <pic:blipFill>
                    <a:blip r:embed="rId68"/>
                    <a:stretch>
                      <a:fillRect/>
                    </a:stretch>
                  </pic:blipFill>
                  <pic:spPr>
                    <a:xfrm>
                      <a:off x="0" y="0"/>
                      <a:ext cx="5731510" cy="2944495"/>
                    </a:xfrm>
                    <a:prstGeom prst="rect">
                      <a:avLst/>
                    </a:prstGeom>
                  </pic:spPr>
                </pic:pic>
              </a:graphicData>
            </a:graphic>
          </wp:inline>
        </w:drawing>
      </w:r>
    </w:p>
    <w:p w14:paraId="687AFDED" w14:textId="262A9DDD" w:rsidR="00A40209" w:rsidRDefault="00853706" w:rsidP="00A40209">
      <w:r>
        <w:t>We can do this by environment variables we will learn how to add environment va</w:t>
      </w:r>
      <w:r w:rsidR="00FD16EE">
        <w:t>r</w:t>
      </w:r>
      <w:r>
        <w:t>iables</w:t>
      </w:r>
      <w:r w:rsidR="005A36EA">
        <w:t xml:space="preserve"> and how they are access</w:t>
      </w:r>
      <w:r w:rsidR="00BD38B2">
        <w:t xml:space="preserve">ed. </w:t>
      </w:r>
    </w:p>
    <w:p w14:paraId="611D3D56" w14:textId="02B7AEBC" w:rsidR="002617BC" w:rsidRDefault="002617BC" w:rsidP="00A40209">
      <w:r>
        <w:t xml:space="preserve">We prepend a variable with NEXT_ to </w:t>
      </w:r>
      <w:r w:rsidR="00863A19">
        <w:t xml:space="preserve">an environment </w:t>
      </w:r>
      <w:proofErr w:type="gramStart"/>
      <w:r w:rsidR="00863A19">
        <w:t>variable</w:t>
      </w:r>
      <w:r w:rsidR="00BB4C0B">
        <w:t>(</w:t>
      </w:r>
      <w:proofErr w:type="gramEnd"/>
      <w:r w:rsidR="00BB4C0B">
        <w:t>maybe we are wrong where)</w:t>
      </w:r>
      <w:r w:rsidR="00863A19">
        <w:t xml:space="preserve"> </w:t>
      </w:r>
      <w:r w:rsidR="006C5F8F">
        <w:t xml:space="preserve">name so that </w:t>
      </w:r>
      <w:r w:rsidR="007D03E8">
        <w:t xml:space="preserve">they can be publicly be given in web </w:t>
      </w:r>
      <w:proofErr w:type="gramStart"/>
      <w:r w:rsidR="007D03E8">
        <w:t>browser</w:t>
      </w:r>
      <w:r w:rsidR="006C65B6">
        <w:t>(</w:t>
      </w:r>
      <w:proofErr w:type="gramEnd"/>
      <w:r w:rsidR="006C65B6">
        <w:t>who knows)</w:t>
      </w:r>
      <w:r w:rsidR="007D03E8">
        <w:t xml:space="preserve"> </w:t>
      </w:r>
      <w:r w:rsidR="005C2C40">
        <w:t>what is this we will understand it.</w:t>
      </w:r>
      <w:r w:rsidR="0079620E">
        <w:t xml:space="preserve"> </w:t>
      </w:r>
    </w:p>
    <w:p w14:paraId="7F58D7DB" w14:textId="2C4A519A" w:rsidR="00695273" w:rsidRDefault="00695273" w:rsidP="00A40209">
      <w:hyperlink r:id="rId69" w:history="1">
        <w:r w:rsidRPr="004E5070">
          <w:rPr>
            <w:rStyle w:val="Hyperlink"/>
          </w:rPr>
          <w:t>https://nextjs.org/docs/pages/guides/environment-variables</w:t>
        </w:r>
      </w:hyperlink>
    </w:p>
    <w:p w14:paraId="39E7A3DC" w14:textId="250F91FF" w:rsidR="00695273" w:rsidRDefault="00695273" w:rsidP="00A40209">
      <w:r>
        <w:t xml:space="preserve">you can use documentation </w:t>
      </w:r>
      <w:r w:rsidR="003E10A2">
        <w:t>below and link above</w:t>
      </w:r>
    </w:p>
    <w:p w14:paraId="1A2875F3" w14:textId="7FD654F0" w:rsidR="00695273" w:rsidRDefault="00A510C5" w:rsidP="00A510C5">
      <w:pPr>
        <w:jc w:val="center"/>
      </w:pPr>
      <w:r w:rsidRPr="00A510C5">
        <w:rPr>
          <w:noProof/>
        </w:rPr>
        <w:drawing>
          <wp:inline distT="0" distB="0" distL="0" distR="0" wp14:anchorId="5C857B50" wp14:editId="56BAFC2D">
            <wp:extent cx="3597215" cy="3541420"/>
            <wp:effectExtent l="0" t="0" r="3810" b="1905"/>
            <wp:docPr id="101193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30795" name=""/>
                    <pic:cNvPicPr/>
                  </pic:nvPicPr>
                  <pic:blipFill>
                    <a:blip r:embed="rId70"/>
                    <a:stretch>
                      <a:fillRect/>
                    </a:stretch>
                  </pic:blipFill>
                  <pic:spPr>
                    <a:xfrm>
                      <a:off x="0" y="0"/>
                      <a:ext cx="3599793" cy="3543958"/>
                    </a:xfrm>
                    <a:prstGeom prst="rect">
                      <a:avLst/>
                    </a:prstGeom>
                  </pic:spPr>
                </pic:pic>
              </a:graphicData>
            </a:graphic>
          </wp:inline>
        </w:drawing>
      </w:r>
    </w:p>
    <w:p w14:paraId="0310FC00" w14:textId="77777777" w:rsidR="00A510C5" w:rsidRDefault="00A510C5" w:rsidP="00A510C5"/>
    <w:p w14:paraId="1E616232" w14:textId="5E16010F" w:rsidR="005B4C8E" w:rsidRDefault="00835372" w:rsidP="005B4C8E">
      <w:r>
        <w:lastRenderedPageBreak/>
        <w:t>By reading above you will come to know ho</w:t>
      </w:r>
      <w:r w:rsidR="00A708DE">
        <w:t>w</w:t>
      </w:r>
      <w:r>
        <w:t xml:space="preserve"> environment variables work in </w:t>
      </w:r>
      <w:proofErr w:type="spellStart"/>
      <w:r>
        <w:t>Nextjs</w:t>
      </w:r>
      <w:proofErr w:type="spellEnd"/>
      <w:r>
        <w:t xml:space="preserve">. </w:t>
      </w:r>
      <w:r w:rsidR="005B4C8E">
        <w:t xml:space="preserve">We make </w:t>
      </w:r>
      <w:proofErr w:type="gramStart"/>
      <w:r w:rsidR="005B4C8E">
        <w:t>a .</w:t>
      </w:r>
      <w:proofErr w:type="spellStart"/>
      <w:r w:rsidR="005B4C8E">
        <w:t>env</w:t>
      </w:r>
      <w:proofErr w:type="gramEnd"/>
      <w:r w:rsidR="005B4C8E">
        <w:t>.local</w:t>
      </w:r>
      <w:proofErr w:type="spellEnd"/>
      <w:r w:rsidR="005B4C8E">
        <w:t xml:space="preserve"> file and put it in variables.</w:t>
      </w:r>
    </w:p>
    <w:p w14:paraId="2F3C768A" w14:textId="40947C24" w:rsidR="004D6810" w:rsidRDefault="008560D8" w:rsidP="005B4C8E">
      <w:r>
        <w:t xml:space="preserve">In our code bases we access them by </w:t>
      </w:r>
      <w:proofErr w:type="spellStart"/>
      <w:proofErr w:type="gramStart"/>
      <w:r>
        <w:t>process.env</w:t>
      </w:r>
      <w:proofErr w:type="spellEnd"/>
      <w:r>
        <w:t>.&lt;</w:t>
      </w:r>
      <w:proofErr w:type="gramEnd"/>
      <w:r>
        <w:t xml:space="preserve">variable name&gt;. </w:t>
      </w:r>
      <w:r w:rsidR="001775A5">
        <w:t>and we thing is process is by default imported.</w:t>
      </w:r>
    </w:p>
    <w:p w14:paraId="7EC6E3CC" w14:textId="27273A31" w:rsidR="001775A5" w:rsidRDefault="00105D60" w:rsidP="00105D60">
      <w:pPr>
        <w:jc w:val="center"/>
      </w:pPr>
      <w:r w:rsidRPr="00105D60">
        <w:rPr>
          <w:noProof/>
        </w:rPr>
        <w:drawing>
          <wp:inline distT="0" distB="0" distL="0" distR="0" wp14:anchorId="26F0266B" wp14:editId="65FEAEAF">
            <wp:extent cx="4972744" cy="676369"/>
            <wp:effectExtent l="0" t="0" r="0" b="9525"/>
            <wp:docPr id="158457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75111" name=""/>
                    <pic:cNvPicPr/>
                  </pic:nvPicPr>
                  <pic:blipFill>
                    <a:blip r:embed="rId71"/>
                    <a:stretch>
                      <a:fillRect/>
                    </a:stretch>
                  </pic:blipFill>
                  <pic:spPr>
                    <a:xfrm>
                      <a:off x="0" y="0"/>
                      <a:ext cx="4972744" cy="676369"/>
                    </a:xfrm>
                    <a:prstGeom prst="rect">
                      <a:avLst/>
                    </a:prstGeom>
                  </pic:spPr>
                </pic:pic>
              </a:graphicData>
            </a:graphic>
          </wp:inline>
        </w:drawing>
      </w:r>
    </w:p>
    <w:p w14:paraId="37A07EBA" w14:textId="2CDAE210" w:rsidR="00105D60" w:rsidRDefault="006D404D" w:rsidP="00105D60">
      <w:r>
        <w:t xml:space="preserve">Now by this if we want to being changes </w:t>
      </w:r>
      <w:r w:rsidR="005B65C0">
        <w:t>in environment variable it will be reflected in the area in the code where the environment variable is used.</w:t>
      </w:r>
    </w:p>
    <w:p w14:paraId="2229888F" w14:textId="5483E026" w:rsidR="005B65C0" w:rsidRDefault="00043E2B" w:rsidP="00105D60">
      <w:pPr>
        <w:rPr>
          <w:b/>
          <w:bCs/>
        </w:rPr>
      </w:pPr>
      <w:r w:rsidRPr="00CB7134">
        <w:rPr>
          <w:b/>
          <w:bCs/>
        </w:rPr>
        <w:t xml:space="preserve">We can scroll </w:t>
      </w:r>
      <w:r w:rsidR="00235BDC" w:rsidRPr="00CB7134">
        <w:rPr>
          <w:b/>
          <w:bCs/>
        </w:rPr>
        <w:t>and move around t</w:t>
      </w:r>
      <w:r w:rsidRPr="00CB7134">
        <w:rPr>
          <w:b/>
          <w:bCs/>
        </w:rPr>
        <w:t xml:space="preserve">hrough the tabs in the </w:t>
      </w:r>
      <w:r w:rsidR="007A660A" w:rsidRPr="00CB7134">
        <w:rPr>
          <w:b/>
          <w:bCs/>
        </w:rPr>
        <w:t xml:space="preserve">VS Code. </w:t>
      </w:r>
    </w:p>
    <w:p w14:paraId="62867209" w14:textId="77777777" w:rsidR="00825FDF" w:rsidRDefault="00DB6241" w:rsidP="00105D60">
      <w:r>
        <w:t>We did a grave mistake we need to prefix the variable name with NEXT_PUBLIC</w:t>
      </w:r>
      <w:r w:rsidR="001A6B20">
        <w:t xml:space="preserve">_ </w:t>
      </w:r>
    </w:p>
    <w:p w14:paraId="55206CCA" w14:textId="3416F5A9" w:rsidR="00CB7134" w:rsidRDefault="00825FDF" w:rsidP="00105D60">
      <w:r>
        <w:t xml:space="preserve">About it is shown in </w:t>
      </w:r>
      <w:proofErr w:type="spellStart"/>
      <w:r>
        <w:t>oneliner</w:t>
      </w:r>
      <w:proofErr w:type="spellEnd"/>
      <w:r>
        <w:t xml:space="preserve"> below.</w:t>
      </w:r>
      <w:r w:rsidR="00197C19" w:rsidRPr="00197C19">
        <w:rPr>
          <w:noProof/>
        </w:rPr>
        <w:drawing>
          <wp:inline distT="0" distB="0" distL="0" distR="0" wp14:anchorId="7BC8D637" wp14:editId="62CF0446">
            <wp:extent cx="4515480" cy="257211"/>
            <wp:effectExtent l="0" t="0" r="0" b="9525"/>
            <wp:docPr id="79778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85610" name=""/>
                    <pic:cNvPicPr/>
                  </pic:nvPicPr>
                  <pic:blipFill>
                    <a:blip r:embed="rId72"/>
                    <a:stretch>
                      <a:fillRect/>
                    </a:stretch>
                  </pic:blipFill>
                  <pic:spPr>
                    <a:xfrm>
                      <a:off x="0" y="0"/>
                      <a:ext cx="4515480" cy="257211"/>
                    </a:xfrm>
                    <a:prstGeom prst="rect">
                      <a:avLst/>
                    </a:prstGeom>
                  </pic:spPr>
                </pic:pic>
              </a:graphicData>
            </a:graphic>
          </wp:inline>
        </w:drawing>
      </w:r>
    </w:p>
    <w:p w14:paraId="7C69088B" w14:textId="1F4FFCFE" w:rsidR="00197C19" w:rsidRDefault="00975042" w:rsidP="00105D60">
      <w:r>
        <w:t>We need t</w:t>
      </w:r>
      <w:r w:rsidR="0042351D">
        <w:t>o</w:t>
      </w:r>
      <w:r>
        <w:t xml:space="preserve"> do it so that we can expose</w:t>
      </w:r>
      <w:r w:rsidR="0042351D">
        <w:t xml:space="preserve"> it</w:t>
      </w:r>
      <w:r>
        <w:t xml:space="preserve"> </w:t>
      </w:r>
      <w:r w:rsidR="0042351D">
        <w:t xml:space="preserve">to the </w:t>
      </w:r>
      <w:r w:rsidR="001C1764">
        <w:t xml:space="preserve">browser </w:t>
      </w:r>
      <w:r w:rsidR="00FF7531">
        <w:t>(who knows maybe server decides th</w:t>
      </w:r>
      <w:r w:rsidR="00EF33AA">
        <w:t>r</w:t>
      </w:r>
      <w:r w:rsidR="00FF7531">
        <w:t>ough this prefi</w:t>
      </w:r>
      <w:r w:rsidR="00493990">
        <w:t>x</w:t>
      </w:r>
      <w:r w:rsidR="00FF7531">
        <w:t xml:space="preserve"> to use that environment variables </w:t>
      </w:r>
      <w:r w:rsidR="004F75FE">
        <w:t xml:space="preserve">for the browser </w:t>
      </w:r>
      <w:proofErr w:type="gramStart"/>
      <w:r w:rsidR="004F75FE">
        <w:t>code(</w:t>
      </w:r>
      <w:proofErr w:type="gramEnd"/>
      <w:r w:rsidR="004F75FE">
        <w:t>maybe we are wrong here)</w:t>
      </w:r>
      <w:r w:rsidR="00FF7531">
        <w:t>)</w:t>
      </w:r>
      <w:r w:rsidR="004F75FE">
        <w:t>.</w:t>
      </w:r>
    </w:p>
    <w:p w14:paraId="2CB5C6CD" w14:textId="4089E81C" w:rsidR="004F75FE" w:rsidRDefault="00185F5A" w:rsidP="00185F5A">
      <w:pPr>
        <w:jc w:val="center"/>
      </w:pPr>
      <w:r w:rsidRPr="00185F5A">
        <w:rPr>
          <w:noProof/>
        </w:rPr>
        <w:drawing>
          <wp:inline distT="0" distB="0" distL="0" distR="0" wp14:anchorId="059A4C5F" wp14:editId="0B7095F5">
            <wp:extent cx="4020111" cy="504895"/>
            <wp:effectExtent l="0" t="0" r="0" b="9525"/>
            <wp:docPr id="59892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29662" name=""/>
                    <pic:cNvPicPr/>
                  </pic:nvPicPr>
                  <pic:blipFill>
                    <a:blip r:embed="rId73"/>
                    <a:stretch>
                      <a:fillRect/>
                    </a:stretch>
                  </pic:blipFill>
                  <pic:spPr>
                    <a:xfrm>
                      <a:off x="0" y="0"/>
                      <a:ext cx="4020111" cy="504895"/>
                    </a:xfrm>
                    <a:prstGeom prst="rect">
                      <a:avLst/>
                    </a:prstGeom>
                  </pic:spPr>
                </pic:pic>
              </a:graphicData>
            </a:graphic>
          </wp:inline>
        </w:drawing>
      </w:r>
    </w:p>
    <w:p w14:paraId="15E442FB" w14:textId="00D146A1" w:rsidR="00185F5A" w:rsidRDefault="00185F5A" w:rsidP="00185F5A">
      <w:r>
        <w:t>You can see above that MONGO_URI is an environment variable</w:t>
      </w:r>
      <w:r w:rsidR="00C55149">
        <w:t xml:space="preserve"> used by the server and </w:t>
      </w:r>
      <w:r w:rsidR="007B3640">
        <w:t>NEXT_PUBLIC_HOST</w:t>
      </w:r>
      <w:r w:rsidR="00207B6B">
        <w:t xml:space="preserve"> is used by the browser </w:t>
      </w:r>
      <w:r w:rsidR="0023629D">
        <w:t xml:space="preserve">as maybe server exposed it to the </w:t>
      </w:r>
      <w:proofErr w:type="gramStart"/>
      <w:r w:rsidR="0023629D">
        <w:t>br</w:t>
      </w:r>
      <w:r w:rsidR="000A585A">
        <w:t>o</w:t>
      </w:r>
      <w:r w:rsidR="0023629D">
        <w:t>wser(</w:t>
      </w:r>
      <w:proofErr w:type="gramEnd"/>
      <w:r w:rsidR="0023629D">
        <w:t>who knows).</w:t>
      </w:r>
    </w:p>
    <w:p w14:paraId="18F2ADA8" w14:textId="5BF0059A" w:rsidR="0023629D" w:rsidRDefault="00B43A15" w:rsidP="00185F5A">
      <w:pPr>
        <w:rPr>
          <w:b/>
          <w:bCs/>
        </w:rPr>
      </w:pPr>
      <w:r>
        <w:rPr>
          <w:b/>
          <w:bCs/>
        </w:rPr>
        <w:t>All the html,</w:t>
      </w:r>
      <w:r w:rsidR="00161E6F">
        <w:rPr>
          <w:b/>
          <w:bCs/>
        </w:rPr>
        <w:t xml:space="preserve"> </w:t>
      </w:r>
      <w:r>
        <w:rPr>
          <w:b/>
          <w:bCs/>
        </w:rPr>
        <w:t>CSS and JS files you can see in source tab of the console as shown below</w:t>
      </w:r>
    </w:p>
    <w:p w14:paraId="1C15EB20" w14:textId="4BDC0ED8" w:rsidR="00B43A15" w:rsidRDefault="00B43A15" w:rsidP="00B43A15">
      <w:pPr>
        <w:jc w:val="center"/>
        <w:rPr>
          <w:b/>
          <w:bCs/>
        </w:rPr>
      </w:pPr>
      <w:r w:rsidRPr="00B43A15">
        <w:rPr>
          <w:b/>
          <w:bCs/>
          <w:noProof/>
        </w:rPr>
        <w:drawing>
          <wp:inline distT="0" distB="0" distL="0" distR="0" wp14:anchorId="54325F04" wp14:editId="1B36C048">
            <wp:extent cx="5731510" cy="2517775"/>
            <wp:effectExtent l="0" t="0" r="2540" b="0"/>
            <wp:docPr id="44707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76455" name=""/>
                    <pic:cNvPicPr/>
                  </pic:nvPicPr>
                  <pic:blipFill>
                    <a:blip r:embed="rId74"/>
                    <a:stretch>
                      <a:fillRect/>
                    </a:stretch>
                  </pic:blipFill>
                  <pic:spPr>
                    <a:xfrm>
                      <a:off x="0" y="0"/>
                      <a:ext cx="5731510" cy="2517775"/>
                    </a:xfrm>
                    <a:prstGeom prst="rect">
                      <a:avLst/>
                    </a:prstGeom>
                  </pic:spPr>
                </pic:pic>
              </a:graphicData>
            </a:graphic>
          </wp:inline>
        </w:drawing>
      </w:r>
    </w:p>
    <w:p w14:paraId="79629CBC" w14:textId="3CBB8AFC" w:rsidR="00B43A15" w:rsidRDefault="001A6E91" w:rsidP="00B43A15">
      <w:r w:rsidRPr="001A6E91">
        <w:t>I</w:t>
      </w:r>
      <w:r w:rsidR="003C2487">
        <w:t>n</w:t>
      </w:r>
      <w:r w:rsidRPr="001A6E91">
        <w:t xml:space="preserve"> older </w:t>
      </w:r>
      <w:proofErr w:type="spellStart"/>
      <w:r w:rsidRPr="001A6E91">
        <w:t>Next</w:t>
      </w:r>
      <w:r>
        <w:t>J</w:t>
      </w:r>
      <w:r w:rsidR="005E0DA6">
        <w:t>s</w:t>
      </w:r>
      <w:proofErr w:type="spellEnd"/>
      <w:r w:rsidR="005E0DA6">
        <w:t xml:space="preserve"> we needed t</w:t>
      </w:r>
      <w:r w:rsidR="00AF233D">
        <w:t>o</w:t>
      </w:r>
      <w:r w:rsidR="005E0DA6">
        <w:t xml:space="preserve"> restart the server when we did some very strong changes </w:t>
      </w:r>
      <w:r w:rsidR="00BD0AA3">
        <w:t>related to</w:t>
      </w:r>
      <w:r w:rsidR="007B0638">
        <w:t xml:space="preserve"> the </w:t>
      </w:r>
      <w:r w:rsidR="002508DF">
        <w:t>environment variable</w:t>
      </w:r>
      <w:r w:rsidR="00BD0AA3">
        <w:t xml:space="preserve"> </w:t>
      </w:r>
      <w:r w:rsidR="005E0DA6">
        <w:t xml:space="preserve">in the </w:t>
      </w:r>
      <w:r w:rsidR="00284229">
        <w:t xml:space="preserve">server </w:t>
      </w:r>
      <w:r w:rsidR="002508DF">
        <w:t>(maybe we are wrong).</w:t>
      </w:r>
      <w:r w:rsidR="00A7704F">
        <w:t xml:space="preserve"> But we don’t need to do now anymore </w:t>
      </w:r>
      <w:r w:rsidR="00355BAF">
        <w:t xml:space="preserve">as </w:t>
      </w:r>
      <w:r w:rsidR="00A7704F">
        <w:t>our modern server is strong now o</w:t>
      </w:r>
      <w:r w:rsidR="0094259D">
        <w:t>r</w:t>
      </w:r>
      <w:r w:rsidR="00A7704F">
        <w:t xml:space="preserve"> maybe we are wrong</w:t>
      </w:r>
      <w:r w:rsidR="00A510DF">
        <w:t xml:space="preserve"> here who knows</w:t>
      </w:r>
      <w:r w:rsidR="00A7704F">
        <w:t>.</w:t>
      </w:r>
      <w:r w:rsidR="0088692A">
        <w:t xml:space="preserve"> </w:t>
      </w:r>
    </w:p>
    <w:p w14:paraId="176467DE" w14:textId="18DA151C" w:rsidR="00A510DF" w:rsidRDefault="00DC2D97" w:rsidP="00B43A15">
      <w:r>
        <w:lastRenderedPageBreak/>
        <w:t xml:space="preserve">Teacher will add </w:t>
      </w:r>
      <w:proofErr w:type="spellStart"/>
      <w:r>
        <w:t>paytm</w:t>
      </w:r>
      <w:proofErr w:type="spellEnd"/>
      <w:r>
        <w:t xml:space="preserve"> payment gateway </w:t>
      </w:r>
      <w:r w:rsidR="008A0236">
        <w:t>you can choose any other pay</w:t>
      </w:r>
      <w:r w:rsidR="00602DF9">
        <w:t>m</w:t>
      </w:r>
      <w:r w:rsidR="008A0236">
        <w:t xml:space="preserve">ent gateway </w:t>
      </w:r>
      <w:r w:rsidR="001A2D5C">
        <w:t xml:space="preserve">like </w:t>
      </w:r>
      <w:proofErr w:type="spellStart"/>
      <w:r w:rsidR="001A2D5C">
        <w:t>Razo</w:t>
      </w:r>
      <w:r w:rsidR="00602DF9">
        <w:t>r</w:t>
      </w:r>
      <w:r w:rsidR="001A2D5C">
        <w:t>pay</w:t>
      </w:r>
      <w:proofErr w:type="spellEnd"/>
      <w:r w:rsidR="001A2D5C">
        <w:t xml:space="preserve"> or </w:t>
      </w:r>
      <w:proofErr w:type="spellStart"/>
      <w:r w:rsidR="001A2D5C">
        <w:t>instamojo</w:t>
      </w:r>
      <w:proofErr w:type="spellEnd"/>
      <w:r w:rsidR="001A2D5C">
        <w:t xml:space="preserve"> </w:t>
      </w:r>
      <w:r w:rsidR="001C32BE">
        <w:t>Teacher will show us setup that tells how it work</w:t>
      </w:r>
      <w:r w:rsidR="005C7334">
        <w:t xml:space="preserve">s </w:t>
      </w:r>
      <w:r w:rsidR="00CA2D7E">
        <w:t xml:space="preserve">and what is the logic </w:t>
      </w:r>
      <w:proofErr w:type="spellStart"/>
      <w:r w:rsidR="00CA2D7E">
        <w:t>od</w:t>
      </w:r>
      <w:proofErr w:type="spellEnd"/>
      <w:r w:rsidR="00CA2D7E">
        <w:t xml:space="preserve"> adding payment gateway.</w:t>
      </w:r>
    </w:p>
    <w:p w14:paraId="0F79FF6B" w14:textId="2F105EA4" w:rsidR="00CA2D7E" w:rsidRDefault="0067534F" w:rsidP="00B43A15">
      <w:r>
        <w:t xml:space="preserve">We will </w:t>
      </w:r>
      <w:r w:rsidR="007052A4">
        <w:t>c</w:t>
      </w:r>
      <w:r>
        <w:t xml:space="preserve">hoose </w:t>
      </w:r>
      <w:proofErr w:type="spellStart"/>
      <w:r>
        <w:t>paytm</w:t>
      </w:r>
      <w:proofErr w:type="spellEnd"/>
      <w:r>
        <w:t xml:space="preserve"> but we will do payment through </w:t>
      </w:r>
      <w:proofErr w:type="spellStart"/>
      <w:r>
        <w:t>paytm</w:t>
      </w:r>
      <w:proofErr w:type="spellEnd"/>
      <w:r>
        <w:t xml:space="preserve"> but we will do it through </w:t>
      </w:r>
      <w:r w:rsidR="0096400A">
        <w:t xml:space="preserve">Net </w:t>
      </w:r>
      <w:proofErr w:type="gramStart"/>
      <w:r w:rsidR="0096400A">
        <w:t xml:space="preserve">Banking </w:t>
      </w:r>
      <w:r w:rsidR="004F6F4B">
        <w:t>,</w:t>
      </w:r>
      <w:proofErr w:type="gramEnd"/>
      <w:r w:rsidR="004F6F4B">
        <w:t xml:space="preserve"> Wallet or UPI</w:t>
      </w:r>
      <w:r w:rsidR="009667C9">
        <w:t xml:space="preserve"> and it will</w:t>
      </w:r>
      <w:r w:rsidR="009F26BE">
        <w:t xml:space="preserve"> </w:t>
      </w:r>
      <w:r w:rsidR="009667C9">
        <w:t>incl</w:t>
      </w:r>
      <w:r w:rsidR="009F26BE">
        <w:t>u</w:t>
      </w:r>
      <w:r w:rsidR="009667C9">
        <w:t xml:space="preserve">de all types of </w:t>
      </w:r>
      <w:proofErr w:type="gramStart"/>
      <w:r w:rsidR="009667C9">
        <w:t>Bank</w:t>
      </w:r>
      <w:proofErr w:type="gramEnd"/>
      <w:r w:rsidR="009667C9">
        <w:t xml:space="preserve">. </w:t>
      </w:r>
      <w:r w:rsidR="004D6ED1">
        <w:t>There are different ways to add different Gateways.</w:t>
      </w:r>
      <w:r w:rsidR="00705E0F">
        <w:t xml:space="preserve"> </w:t>
      </w:r>
      <w:r w:rsidR="0065358E">
        <w:t xml:space="preserve">If we talk about gateway then they will tell us some way to add </w:t>
      </w:r>
      <w:r w:rsidR="00571377">
        <w:t>their gateway.</w:t>
      </w:r>
      <w:r w:rsidR="00630A84">
        <w:t xml:space="preserve"> </w:t>
      </w:r>
      <w:proofErr w:type="gramStart"/>
      <w:r w:rsidR="00630A84">
        <w:t>Similarly</w:t>
      </w:r>
      <w:proofErr w:type="gramEnd"/>
      <w:r w:rsidR="00630A84">
        <w:t xml:space="preserve"> Paytm also do the same. </w:t>
      </w:r>
    </w:p>
    <w:p w14:paraId="67AF26AC" w14:textId="0C4E3A3C" w:rsidR="0091310A" w:rsidRDefault="0091310A" w:rsidP="00B43A15">
      <w:proofErr w:type="gramStart"/>
      <w:r>
        <w:t>So</w:t>
      </w:r>
      <w:proofErr w:type="gramEnd"/>
      <w:r>
        <w:t xml:space="preserve"> we </w:t>
      </w:r>
      <w:proofErr w:type="spellStart"/>
      <w:r>
        <w:t>seacrh</w:t>
      </w:r>
      <w:proofErr w:type="spellEnd"/>
      <w:r>
        <w:t xml:space="preserve"> </w:t>
      </w:r>
      <w:r w:rsidRPr="00602DF9">
        <w:rPr>
          <w:b/>
          <w:bCs/>
        </w:rPr>
        <w:t>Paytm developer docs</w:t>
      </w:r>
    </w:p>
    <w:p w14:paraId="3E2A3FFF" w14:textId="42171AB2" w:rsidR="0091310A" w:rsidRDefault="0091310A" w:rsidP="0091310A">
      <w:pPr>
        <w:jc w:val="center"/>
      </w:pPr>
      <w:r w:rsidRPr="0091310A">
        <w:rPr>
          <w:noProof/>
        </w:rPr>
        <w:drawing>
          <wp:inline distT="0" distB="0" distL="0" distR="0" wp14:anchorId="0B6805EB" wp14:editId="0F4A88D6">
            <wp:extent cx="5731510" cy="4194810"/>
            <wp:effectExtent l="0" t="0" r="2540" b="0"/>
            <wp:docPr id="177615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54704" name=""/>
                    <pic:cNvPicPr/>
                  </pic:nvPicPr>
                  <pic:blipFill>
                    <a:blip r:embed="rId75"/>
                    <a:stretch>
                      <a:fillRect/>
                    </a:stretch>
                  </pic:blipFill>
                  <pic:spPr>
                    <a:xfrm>
                      <a:off x="0" y="0"/>
                      <a:ext cx="5731510" cy="4194810"/>
                    </a:xfrm>
                    <a:prstGeom prst="rect">
                      <a:avLst/>
                    </a:prstGeom>
                  </pic:spPr>
                </pic:pic>
              </a:graphicData>
            </a:graphic>
          </wp:inline>
        </w:drawing>
      </w:r>
    </w:p>
    <w:p w14:paraId="212A1C02" w14:textId="62D0AEDE" w:rsidR="0091310A" w:rsidRDefault="00AB7A98" w:rsidP="0091310A">
      <w:r>
        <w:t>And then we open the first link as shown above.</w:t>
      </w:r>
    </w:p>
    <w:p w14:paraId="2CE8F625" w14:textId="11E484CD" w:rsidR="00623C64" w:rsidRDefault="000F4645" w:rsidP="0091310A">
      <w:r>
        <w:t xml:space="preserve">And </w:t>
      </w:r>
      <w:proofErr w:type="gramStart"/>
      <w:r>
        <w:t>Here</w:t>
      </w:r>
      <w:proofErr w:type="gramEnd"/>
      <w:r>
        <w:t xml:space="preserve"> </w:t>
      </w:r>
      <w:r w:rsidR="00EE41A2">
        <w:t>for payment gateway i</w:t>
      </w:r>
      <w:r w:rsidR="005F4E96">
        <w:t>n</w:t>
      </w:r>
      <w:r w:rsidR="00EE41A2">
        <w:t xml:space="preserve">tegration </w:t>
      </w:r>
      <w:r w:rsidR="00465E42">
        <w:t>they provide us API.</w:t>
      </w:r>
      <w:r w:rsidR="00623C64">
        <w:t xml:space="preserve"> Teacher notices that since </w:t>
      </w:r>
      <w:proofErr w:type="spellStart"/>
      <w:r w:rsidR="00623C64">
        <w:t>pay</w:t>
      </w:r>
      <w:r w:rsidR="00724FD1">
        <w:t>t</w:t>
      </w:r>
      <w:r w:rsidR="00623C64">
        <w:t>m</w:t>
      </w:r>
      <w:proofErr w:type="spellEnd"/>
      <w:r w:rsidR="00623C64">
        <w:t xml:space="preserve"> introduces new flow ho</w:t>
      </w:r>
      <w:r w:rsidR="00724FD1">
        <w:t>w</w:t>
      </w:r>
      <w:r w:rsidR="00623C64">
        <w:t xml:space="preserve"> old code is </w:t>
      </w:r>
      <w:proofErr w:type="gramStart"/>
      <w:r w:rsidR="00623C64">
        <w:t>depreciated</w:t>
      </w:r>
      <w:r w:rsidR="00421AC8">
        <w:t>(</w:t>
      </w:r>
      <w:proofErr w:type="gramEnd"/>
      <w:r w:rsidR="00421AC8">
        <w:t>maybe its att</w:t>
      </w:r>
      <w:r w:rsidR="006C215A">
        <w:t>r</w:t>
      </w:r>
      <w:r w:rsidR="00421AC8">
        <w:t xml:space="preserve">ibutes or </w:t>
      </w:r>
      <w:proofErr w:type="spellStart"/>
      <w:r w:rsidR="006C215A">
        <w:t>api</w:t>
      </w:r>
      <w:proofErr w:type="spellEnd"/>
      <w:r w:rsidR="006C215A">
        <w:t xml:space="preserve"> link is changed that the gateway </w:t>
      </w:r>
      <w:proofErr w:type="gramStart"/>
      <w:r w:rsidR="006C215A">
        <w:t>uses(</w:t>
      </w:r>
      <w:proofErr w:type="gramEnd"/>
      <w:r w:rsidR="006C215A">
        <w:t>who knows)</w:t>
      </w:r>
      <w:proofErr w:type="gramStart"/>
      <w:r w:rsidR="006C215A">
        <w:t>)</w:t>
      </w:r>
      <w:r w:rsidR="00421AC8">
        <w:t xml:space="preserve"> )</w:t>
      </w:r>
      <w:proofErr w:type="gramEnd"/>
      <w:r w:rsidR="00623C64">
        <w:t>.</w:t>
      </w:r>
      <w:r w:rsidR="0049350F">
        <w:t xml:space="preserve"> </w:t>
      </w:r>
      <w:proofErr w:type="gramStart"/>
      <w:r w:rsidR="0049350F">
        <w:t>So</w:t>
      </w:r>
      <w:proofErr w:type="gramEnd"/>
      <w:r w:rsidR="0049350F">
        <w:t xml:space="preserve"> we cannot make </w:t>
      </w:r>
      <w:proofErr w:type="spellStart"/>
      <w:r w:rsidR="001F5E24">
        <w:t>paytm</w:t>
      </w:r>
      <w:proofErr w:type="spellEnd"/>
      <w:r w:rsidR="001F5E24">
        <w:t xml:space="preserve"> </w:t>
      </w:r>
      <w:r w:rsidR="00067D0E">
        <w:t xml:space="preserve">payment gateway according </w:t>
      </w:r>
      <w:r w:rsidR="001F5E24">
        <w:t xml:space="preserve">to the </w:t>
      </w:r>
      <w:proofErr w:type="gramStart"/>
      <w:r w:rsidR="00880258">
        <w:t>flow(</w:t>
      </w:r>
      <w:proofErr w:type="gramEnd"/>
      <w:r w:rsidR="00880258">
        <w:t>maybe technique)</w:t>
      </w:r>
      <w:r w:rsidR="001F5E24">
        <w:t xml:space="preserve">. </w:t>
      </w:r>
    </w:p>
    <w:p w14:paraId="37D7B5A9" w14:textId="38198C9C" w:rsidR="00880258" w:rsidRDefault="001E7580" w:rsidP="001E7580">
      <w:pPr>
        <w:jc w:val="center"/>
      </w:pPr>
      <w:r w:rsidRPr="001E7580">
        <w:rPr>
          <w:noProof/>
        </w:rPr>
        <w:lastRenderedPageBreak/>
        <w:drawing>
          <wp:inline distT="0" distB="0" distL="0" distR="0" wp14:anchorId="4733FCCF" wp14:editId="18235B60">
            <wp:extent cx="5731510" cy="6133465"/>
            <wp:effectExtent l="0" t="0" r="2540" b="635"/>
            <wp:docPr id="198757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76810" name=""/>
                    <pic:cNvPicPr/>
                  </pic:nvPicPr>
                  <pic:blipFill>
                    <a:blip r:embed="rId76"/>
                    <a:stretch>
                      <a:fillRect/>
                    </a:stretch>
                  </pic:blipFill>
                  <pic:spPr>
                    <a:xfrm>
                      <a:off x="0" y="0"/>
                      <a:ext cx="5731510" cy="6133465"/>
                    </a:xfrm>
                    <a:prstGeom prst="rect">
                      <a:avLst/>
                    </a:prstGeom>
                  </pic:spPr>
                </pic:pic>
              </a:graphicData>
            </a:graphic>
          </wp:inline>
        </w:drawing>
      </w:r>
    </w:p>
    <w:p w14:paraId="6EA7C286" w14:textId="2773DB18" w:rsidR="001E7580" w:rsidRDefault="00BE25BB" w:rsidP="001E7580">
      <w:r>
        <w:t xml:space="preserve">Now after clicking on </w:t>
      </w:r>
      <w:r w:rsidR="001E008F">
        <w:t xml:space="preserve">Solution recommendation </w:t>
      </w:r>
      <w:r w:rsidR="000776ED">
        <w:t xml:space="preserve">then </w:t>
      </w:r>
      <w:r w:rsidR="00EF76ED">
        <w:t>we will be directed to page below</w:t>
      </w:r>
    </w:p>
    <w:p w14:paraId="47128F1D" w14:textId="74B6CFB9" w:rsidR="00EF76ED" w:rsidRDefault="00524089" w:rsidP="00524089">
      <w:pPr>
        <w:jc w:val="center"/>
      </w:pPr>
      <w:r w:rsidRPr="00524089">
        <w:rPr>
          <w:noProof/>
        </w:rPr>
        <w:lastRenderedPageBreak/>
        <w:drawing>
          <wp:inline distT="0" distB="0" distL="0" distR="0" wp14:anchorId="244BE478" wp14:editId="1DEA1180">
            <wp:extent cx="5731510" cy="4079240"/>
            <wp:effectExtent l="0" t="0" r="2540" b="0"/>
            <wp:docPr id="105476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69212" name=""/>
                    <pic:cNvPicPr/>
                  </pic:nvPicPr>
                  <pic:blipFill>
                    <a:blip r:embed="rId77"/>
                    <a:stretch>
                      <a:fillRect/>
                    </a:stretch>
                  </pic:blipFill>
                  <pic:spPr>
                    <a:xfrm>
                      <a:off x="0" y="0"/>
                      <a:ext cx="5731510" cy="4079240"/>
                    </a:xfrm>
                    <a:prstGeom prst="rect">
                      <a:avLst/>
                    </a:prstGeom>
                  </pic:spPr>
                </pic:pic>
              </a:graphicData>
            </a:graphic>
          </wp:inline>
        </w:drawing>
      </w:r>
    </w:p>
    <w:p w14:paraId="574A7D12" w14:textId="47BDA8A6" w:rsidR="00524089" w:rsidRPr="005D5FDC" w:rsidRDefault="00524089" w:rsidP="00524089">
      <w:pPr>
        <w:rPr>
          <w:b/>
          <w:bCs/>
          <w:color w:val="EE0000"/>
        </w:rPr>
      </w:pPr>
      <w:r w:rsidRPr="005D5FDC">
        <w:rPr>
          <w:b/>
          <w:bCs/>
          <w:color w:val="EE0000"/>
        </w:rPr>
        <w:t>It will show at the bottom the pop u of redirecting close it ASAP other new page will be opened and even that page will not be opened properly.</w:t>
      </w:r>
    </w:p>
    <w:p w14:paraId="3221E5B3" w14:textId="16257970" w:rsidR="00524089" w:rsidRDefault="00524089" w:rsidP="001E7580">
      <w:r>
        <w:t xml:space="preserve">Its link is </w:t>
      </w:r>
    </w:p>
    <w:p w14:paraId="2CD7C891" w14:textId="7A6EFCF9" w:rsidR="00524089" w:rsidRDefault="00524089" w:rsidP="001E7580">
      <w:hyperlink r:id="rId78" w:history="1">
        <w:r w:rsidRPr="0070642F">
          <w:rPr>
            <w:rStyle w:val="Hyperlink"/>
          </w:rPr>
          <w:t>https://business.paytm.com/docs/recommendations?ref=solRecommendations</w:t>
        </w:r>
      </w:hyperlink>
    </w:p>
    <w:p w14:paraId="42C6D1F1" w14:textId="44BD6AEB" w:rsidR="00524089" w:rsidRDefault="00745DCD" w:rsidP="001E7580">
      <w:r>
        <w:t>Keep the first option checked as shown above.</w:t>
      </w:r>
    </w:p>
    <w:p w14:paraId="01DAE084" w14:textId="601F143B" w:rsidR="00745DCD" w:rsidRDefault="00C70DDB" w:rsidP="00C70DDB">
      <w:pPr>
        <w:jc w:val="center"/>
      </w:pPr>
      <w:r w:rsidRPr="00C70DDB">
        <w:rPr>
          <w:noProof/>
        </w:rPr>
        <w:drawing>
          <wp:inline distT="0" distB="0" distL="0" distR="0" wp14:anchorId="2357FAAB" wp14:editId="325BFECD">
            <wp:extent cx="4257675" cy="2641117"/>
            <wp:effectExtent l="0" t="0" r="0" b="6985"/>
            <wp:docPr id="165986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67168" name=""/>
                    <pic:cNvPicPr/>
                  </pic:nvPicPr>
                  <pic:blipFill>
                    <a:blip r:embed="rId79"/>
                    <a:stretch>
                      <a:fillRect/>
                    </a:stretch>
                  </pic:blipFill>
                  <pic:spPr>
                    <a:xfrm>
                      <a:off x="0" y="0"/>
                      <a:ext cx="4259542" cy="2642275"/>
                    </a:xfrm>
                    <a:prstGeom prst="rect">
                      <a:avLst/>
                    </a:prstGeom>
                  </pic:spPr>
                </pic:pic>
              </a:graphicData>
            </a:graphic>
          </wp:inline>
        </w:drawing>
      </w:r>
    </w:p>
    <w:p w14:paraId="52DC77A2" w14:textId="7D52E625" w:rsidR="00C70DDB" w:rsidRDefault="00C70DDB" w:rsidP="00C70DDB">
      <w:r>
        <w:t xml:space="preserve">Now you can see above that </w:t>
      </w:r>
      <w:r w:rsidR="009D3A55">
        <w:t xml:space="preserve">Recommended solution is </w:t>
      </w:r>
      <w:r w:rsidR="00DD3FEB">
        <w:t>JS checkout you can click on link in the bottom as shown above</w:t>
      </w:r>
    </w:p>
    <w:p w14:paraId="63D91296" w14:textId="7D8C50AC" w:rsidR="00DD3FEB" w:rsidRDefault="00DD3FEB" w:rsidP="00C70DDB">
      <w:r>
        <w:lastRenderedPageBreak/>
        <w:t>Now the link Is shown below</w:t>
      </w:r>
    </w:p>
    <w:p w14:paraId="157F9CCE" w14:textId="4D94AA4F" w:rsidR="00DD3FEB" w:rsidRDefault="00DD3FEB" w:rsidP="00DD3FEB">
      <w:pPr>
        <w:jc w:val="center"/>
      </w:pPr>
      <w:hyperlink r:id="rId80" w:history="1">
        <w:r w:rsidRPr="0070642F">
          <w:rPr>
            <w:rStyle w:val="Hyperlink"/>
          </w:rPr>
          <w:t>https://www.paytmpayments.com/docs/js-checkout/</w:t>
        </w:r>
      </w:hyperlink>
    </w:p>
    <w:p w14:paraId="364075C4" w14:textId="24BC64AA" w:rsidR="00DD3FEB" w:rsidRDefault="00B21DBD" w:rsidP="00B21DBD">
      <w:pPr>
        <w:jc w:val="center"/>
      </w:pPr>
      <w:r w:rsidRPr="00B21DBD">
        <w:rPr>
          <w:noProof/>
        </w:rPr>
        <w:drawing>
          <wp:inline distT="0" distB="0" distL="0" distR="0" wp14:anchorId="6A6E81E8" wp14:editId="2AF4E395">
            <wp:extent cx="5731510" cy="5088890"/>
            <wp:effectExtent l="0" t="0" r="2540" b="0"/>
            <wp:docPr id="105969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92491" name=""/>
                    <pic:cNvPicPr/>
                  </pic:nvPicPr>
                  <pic:blipFill>
                    <a:blip r:embed="rId81"/>
                    <a:stretch>
                      <a:fillRect/>
                    </a:stretch>
                  </pic:blipFill>
                  <pic:spPr>
                    <a:xfrm>
                      <a:off x="0" y="0"/>
                      <a:ext cx="5731510" cy="5088890"/>
                    </a:xfrm>
                    <a:prstGeom prst="rect">
                      <a:avLst/>
                    </a:prstGeom>
                  </pic:spPr>
                </pic:pic>
              </a:graphicData>
            </a:graphic>
          </wp:inline>
        </w:drawing>
      </w:r>
    </w:p>
    <w:p w14:paraId="0FBBAFD7" w14:textId="6635CED8" w:rsidR="00B21DBD" w:rsidRDefault="00B21DBD" w:rsidP="00B21DBD">
      <w:r>
        <w:t xml:space="preserve">Now what is js checkout </w:t>
      </w:r>
      <w:r w:rsidR="00CF78C2">
        <w:t xml:space="preserve">IT is an amazingly fast </w:t>
      </w:r>
      <w:r w:rsidR="005D5FDC">
        <w:t>s</w:t>
      </w:r>
      <w:r w:rsidR="00CF78C2">
        <w:t>olution</w:t>
      </w:r>
      <w:r w:rsidR="005C47EE">
        <w:t xml:space="preserve">. </w:t>
      </w:r>
      <w:r w:rsidR="007C1703">
        <w:t xml:space="preserve">It is provided by </w:t>
      </w:r>
      <w:proofErr w:type="spellStart"/>
      <w:r w:rsidR="007C1703">
        <w:t>paytm</w:t>
      </w:r>
      <w:proofErr w:type="spellEnd"/>
      <w:r w:rsidR="007C1703">
        <w:t xml:space="preserve">. </w:t>
      </w:r>
      <w:r w:rsidR="00867502">
        <w:t>We will use checkout.j</w:t>
      </w:r>
      <w:r w:rsidR="00CF09A2">
        <w:t>s</w:t>
      </w:r>
      <w:r w:rsidR="00867502">
        <w:t xml:space="preserve"> to acce</w:t>
      </w:r>
      <w:r w:rsidR="004D6955">
        <w:t xml:space="preserve">pt </w:t>
      </w:r>
      <w:proofErr w:type="spellStart"/>
      <w:r w:rsidR="004D6955">
        <w:t>paytm</w:t>
      </w:r>
      <w:proofErr w:type="spellEnd"/>
      <w:r w:rsidR="004D6955">
        <w:t xml:space="preserve"> payments </w:t>
      </w:r>
      <w:r w:rsidR="00D56E69">
        <w:t xml:space="preserve"> </w:t>
      </w:r>
    </w:p>
    <w:p w14:paraId="11601EF3" w14:textId="4C9B3B2B" w:rsidR="0064261E" w:rsidRDefault="00634D0F" w:rsidP="002C09BA">
      <w:pPr>
        <w:jc w:val="center"/>
      </w:pPr>
      <w:r w:rsidRPr="00634D0F">
        <w:rPr>
          <w:noProof/>
        </w:rPr>
        <w:drawing>
          <wp:inline distT="0" distB="0" distL="0" distR="0" wp14:anchorId="7A39AE3E" wp14:editId="061FF2C7">
            <wp:extent cx="5731510" cy="2324100"/>
            <wp:effectExtent l="0" t="0" r="2540" b="0"/>
            <wp:docPr id="56819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96592" name=""/>
                    <pic:cNvPicPr/>
                  </pic:nvPicPr>
                  <pic:blipFill>
                    <a:blip r:embed="rId82"/>
                    <a:stretch>
                      <a:fillRect/>
                    </a:stretch>
                  </pic:blipFill>
                  <pic:spPr>
                    <a:xfrm>
                      <a:off x="0" y="0"/>
                      <a:ext cx="5731510" cy="2324100"/>
                    </a:xfrm>
                    <a:prstGeom prst="rect">
                      <a:avLst/>
                    </a:prstGeom>
                  </pic:spPr>
                </pic:pic>
              </a:graphicData>
            </a:graphic>
          </wp:inline>
        </w:drawing>
      </w:r>
    </w:p>
    <w:p w14:paraId="06524AF3" w14:textId="0F837F52" w:rsidR="002C09BA" w:rsidRPr="00CE19C8" w:rsidRDefault="002C09BA" w:rsidP="002C09BA">
      <w:r>
        <w:t xml:space="preserve">Now we </w:t>
      </w:r>
      <w:r w:rsidR="00423112">
        <w:t xml:space="preserve">will go to </w:t>
      </w:r>
      <w:r w:rsidR="00634D0F" w:rsidRPr="00CE19C8">
        <w:rPr>
          <w:b/>
          <w:bCs/>
        </w:rPr>
        <w:t>Configurations and Customization</w:t>
      </w:r>
      <w:r w:rsidR="00CE19C8" w:rsidRPr="00CE19C8">
        <w:t xml:space="preserve"> as </w:t>
      </w:r>
      <w:r w:rsidR="00CE19C8">
        <w:t>shown above</w:t>
      </w:r>
    </w:p>
    <w:p w14:paraId="34A168FB" w14:textId="2E6B4C58" w:rsidR="00200CC2" w:rsidRDefault="00200CC2" w:rsidP="002C09BA">
      <w:r>
        <w:lastRenderedPageBreak/>
        <w:t xml:space="preserve">It says to add meta </w:t>
      </w:r>
    </w:p>
    <w:p w14:paraId="042F09AB" w14:textId="27A426CF" w:rsidR="00BE2D27" w:rsidRDefault="00BE2D27" w:rsidP="002C09BA">
      <w:pPr>
        <w:rPr>
          <w:b/>
          <w:bCs/>
        </w:rPr>
      </w:pPr>
      <w:r w:rsidRPr="00BE2D27">
        <w:rPr>
          <w:b/>
          <w:bCs/>
        </w:rPr>
        <w:t xml:space="preserve">&lt;meta name="viewport" content="width=device-width, height=device-height, initial-scale=1.0, maximum-scale=1.0"/&gt; why need to add meta for payment gateway as we had heard that </w:t>
      </w:r>
      <w:proofErr w:type="spellStart"/>
      <w:r w:rsidRPr="00BE2D27">
        <w:rPr>
          <w:b/>
          <w:bCs/>
        </w:rPr>
        <w:t>mets</w:t>
      </w:r>
      <w:proofErr w:type="spellEnd"/>
      <w:r w:rsidRPr="00BE2D27">
        <w:rPr>
          <w:b/>
          <w:bCs/>
        </w:rPr>
        <w:t xml:space="preserve"> used to tell </w:t>
      </w:r>
      <w:proofErr w:type="spellStart"/>
      <w:r w:rsidRPr="00BE2D27">
        <w:rPr>
          <w:b/>
          <w:bCs/>
        </w:rPr>
        <w:t>daata</w:t>
      </w:r>
      <w:proofErr w:type="spellEnd"/>
      <w:r w:rsidRPr="00BE2D27">
        <w:rPr>
          <w:b/>
          <w:bCs/>
        </w:rPr>
        <w:t xml:space="preserve"> about </w:t>
      </w:r>
      <w:proofErr w:type="gramStart"/>
      <w:r w:rsidRPr="00BE2D27">
        <w:rPr>
          <w:b/>
          <w:bCs/>
        </w:rPr>
        <w:t>data(</w:t>
      </w:r>
      <w:proofErr w:type="gramEnd"/>
      <w:r w:rsidRPr="00BE2D27">
        <w:rPr>
          <w:b/>
          <w:bCs/>
        </w:rPr>
        <w:t xml:space="preserve">short </w:t>
      </w:r>
      <w:proofErr w:type="spellStart"/>
      <w:r w:rsidRPr="00BE2D27">
        <w:rPr>
          <w:b/>
          <w:bCs/>
        </w:rPr>
        <w:t>adn</w:t>
      </w:r>
      <w:proofErr w:type="spellEnd"/>
      <w:r w:rsidRPr="00BE2D27">
        <w:rPr>
          <w:b/>
          <w:bCs/>
        </w:rPr>
        <w:t xml:space="preserve"> simple)</w:t>
      </w:r>
    </w:p>
    <w:p w14:paraId="026E13BD" w14:textId="77777777" w:rsidR="00BE2D27" w:rsidRPr="00BE2D27" w:rsidRDefault="00BE2D27" w:rsidP="00BE2D27">
      <w:r w:rsidRPr="00BE2D27">
        <w:t xml:space="preserve">Short and simple </w:t>
      </w:r>
      <w:r w:rsidRPr="00BE2D27">
        <w:rPr>
          <w:rFonts w:ascii="Segoe UI Emoji" w:hAnsi="Segoe UI Emoji" w:cs="Segoe UI Emoji"/>
        </w:rPr>
        <w:t>👇</w:t>
      </w:r>
    </w:p>
    <w:p w14:paraId="53F7EE09" w14:textId="77777777" w:rsidR="00BE2D27" w:rsidRPr="00BE2D27" w:rsidRDefault="00BE2D27" w:rsidP="00BE2D27">
      <w:pPr>
        <w:rPr>
          <w:b/>
          <w:bCs/>
        </w:rPr>
      </w:pPr>
      <w:r w:rsidRPr="00BE2D27">
        <w:rPr>
          <w:rFonts w:ascii="Segoe UI Emoji" w:hAnsi="Segoe UI Emoji" w:cs="Segoe UI Emoji"/>
          <w:b/>
          <w:bCs/>
        </w:rPr>
        <w:t>🧠</w:t>
      </w:r>
      <w:r w:rsidRPr="00BE2D27">
        <w:rPr>
          <w:b/>
          <w:bCs/>
        </w:rPr>
        <w:t xml:space="preserve"> Why this meta tag is needed (payment gateway)</w:t>
      </w:r>
    </w:p>
    <w:p w14:paraId="6973A7D6" w14:textId="77777777" w:rsidR="00BE2D27" w:rsidRPr="00BE2D27" w:rsidRDefault="00BE2D27" w:rsidP="00BE2D27">
      <w:r w:rsidRPr="00BE2D27">
        <w:t>&lt;meta name="viewport" content="width=device-width, height=device-height, initial-scale=1.0, maximum-scale=1.0"/&gt;</w:t>
      </w:r>
    </w:p>
    <w:p w14:paraId="14FAA20C" w14:textId="77777777" w:rsidR="00BE2D27" w:rsidRPr="00BE2D27" w:rsidRDefault="00BE2D27" w:rsidP="00BE2D27">
      <w:r w:rsidRPr="00BE2D27">
        <w:rPr>
          <w:rFonts w:ascii="Segoe UI Emoji" w:hAnsi="Segoe UI Emoji" w:cs="Segoe UI Emoji"/>
        </w:rPr>
        <w:t>👉</w:t>
      </w:r>
      <w:r w:rsidRPr="00BE2D27">
        <w:t xml:space="preserve"> It tells the </w:t>
      </w:r>
      <w:r w:rsidRPr="00BE2D27">
        <w:rPr>
          <w:b/>
          <w:bCs/>
        </w:rPr>
        <w:t>browser how to display your page on mobile screens</w:t>
      </w:r>
    </w:p>
    <w:p w14:paraId="6E277003" w14:textId="77777777" w:rsidR="00BE2D27" w:rsidRPr="00BE2D27" w:rsidRDefault="00000000" w:rsidP="00BE2D27">
      <w:r>
        <w:pict w14:anchorId="2CE1C900">
          <v:rect id="_x0000_i1044" style="width:0;height:1.5pt" o:hralign="center" o:hrstd="t" o:hr="t" fillcolor="#a0a0a0" stroked="f"/>
        </w:pict>
      </w:r>
    </w:p>
    <w:p w14:paraId="7A011221" w14:textId="77777777" w:rsidR="00BE2D27" w:rsidRPr="00BE2D27" w:rsidRDefault="00BE2D27" w:rsidP="00BE2D27">
      <w:pPr>
        <w:rPr>
          <w:b/>
          <w:bCs/>
        </w:rPr>
      </w:pPr>
      <w:r w:rsidRPr="00BE2D27">
        <w:rPr>
          <w:rFonts w:ascii="Segoe UI Emoji" w:hAnsi="Segoe UI Emoji" w:cs="Segoe UI Emoji"/>
          <w:b/>
          <w:bCs/>
        </w:rPr>
        <w:t>🎯</w:t>
      </w:r>
      <w:r w:rsidRPr="00BE2D27">
        <w:rPr>
          <w:b/>
          <w:bCs/>
        </w:rPr>
        <w:t xml:space="preserve"> Why payment gateways require it</w:t>
      </w:r>
    </w:p>
    <w:p w14:paraId="162183B0" w14:textId="77777777" w:rsidR="00BE2D27" w:rsidRPr="00BE2D27" w:rsidRDefault="00BE2D27" w:rsidP="00BE2D27">
      <w:pPr>
        <w:numPr>
          <w:ilvl w:val="0"/>
          <w:numId w:val="6"/>
        </w:numPr>
      </w:pPr>
      <w:r w:rsidRPr="00BE2D27">
        <w:t xml:space="preserve">Payment pages must look </w:t>
      </w:r>
      <w:r w:rsidRPr="00BE2D27">
        <w:rPr>
          <w:b/>
          <w:bCs/>
        </w:rPr>
        <w:t>proper on all devices</w:t>
      </w:r>
    </w:p>
    <w:p w14:paraId="1EC5A89E" w14:textId="77777777" w:rsidR="00BE2D27" w:rsidRPr="00BE2D27" w:rsidRDefault="00BE2D27" w:rsidP="00BE2D27">
      <w:pPr>
        <w:numPr>
          <w:ilvl w:val="0"/>
          <w:numId w:val="6"/>
        </w:numPr>
      </w:pPr>
      <w:r w:rsidRPr="00BE2D27">
        <w:t>Without it:</w:t>
      </w:r>
    </w:p>
    <w:p w14:paraId="1FE27949" w14:textId="77777777" w:rsidR="00BE2D27" w:rsidRPr="00BE2D27" w:rsidRDefault="00BE2D27" w:rsidP="00BE2D27">
      <w:pPr>
        <w:numPr>
          <w:ilvl w:val="1"/>
          <w:numId w:val="6"/>
        </w:numPr>
      </w:pPr>
      <w:r w:rsidRPr="00BE2D27">
        <w:t xml:space="preserve">layout breaks </w:t>
      </w:r>
      <w:r w:rsidRPr="00BE2D27">
        <w:rPr>
          <w:rFonts w:ascii="Segoe UI Emoji" w:hAnsi="Segoe UI Emoji" w:cs="Segoe UI Emoji"/>
        </w:rPr>
        <w:t>❌</w:t>
      </w:r>
    </w:p>
    <w:p w14:paraId="4E53AEB9" w14:textId="77777777" w:rsidR="00BE2D27" w:rsidRPr="00BE2D27" w:rsidRDefault="00BE2D27" w:rsidP="00BE2D27">
      <w:pPr>
        <w:numPr>
          <w:ilvl w:val="1"/>
          <w:numId w:val="6"/>
        </w:numPr>
      </w:pPr>
      <w:r w:rsidRPr="00BE2D27">
        <w:t xml:space="preserve">buttons may be too small </w:t>
      </w:r>
      <w:r w:rsidRPr="00BE2D27">
        <w:rPr>
          <w:rFonts w:ascii="Segoe UI Emoji" w:hAnsi="Segoe UI Emoji" w:cs="Segoe UI Emoji"/>
        </w:rPr>
        <w:t>❌</w:t>
      </w:r>
    </w:p>
    <w:p w14:paraId="7B62DACD" w14:textId="77777777" w:rsidR="00BE2D27" w:rsidRPr="00BE2D27" w:rsidRDefault="00BE2D27" w:rsidP="00BE2D27">
      <w:pPr>
        <w:numPr>
          <w:ilvl w:val="1"/>
          <w:numId w:val="6"/>
        </w:numPr>
      </w:pPr>
      <w:r w:rsidRPr="00BE2D27">
        <w:t xml:space="preserve">zoom issues </w:t>
      </w:r>
      <w:r w:rsidRPr="00BE2D27">
        <w:rPr>
          <w:rFonts w:ascii="Segoe UI Emoji" w:hAnsi="Segoe UI Emoji" w:cs="Segoe UI Emoji"/>
        </w:rPr>
        <w:t>❌</w:t>
      </w:r>
    </w:p>
    <w:p w14:paraId="1A70E462" w14:textId="77777777" w:rsidR="00BE2D27" w:rsidRPr="00BE2D27" w:rsidRDefault="00BE2D27" w:rsidP="00BE2D27">
      <w:pPr>
        <w:numPr>
          <w:ilvl w:val="0"/>
          <w:numId w:val="6"/>
        </w:numPr>
      </w:pPr>
      <w:r w:rsidRPr="00BE2D27">
        <w:t>That can cause:</w:t>
      </w:r>
    </w:p>
    <w:p w14:paraId="77F64B74" w14:textId="77777777" w:rsidR="00BE2D27" w:rsidRPr="00BE2D27" w:rsidRDefault="00BE2D27" w:rsidP="00BE2D27">
      <w:pPr>
        <w:numPr>
          <w:ilvl w:val="1"/>
          <w:numId w:val="6"/>
        </w:numPr>
      </w:pPr>
      <w:r w:rsidRPr="00BE2D27">
        <w:t>wrong clicks</w:t>
      </w:r>
    </w:p>
    <w:p w14:paraId="3EB9A8C3" w14:textId="77777777" w:rsidR="00BE2D27" w:rsidRPr="00BE2D27" w:rsidRDefault="00BE2D27" w:rsidP="00BE2D27">
      <w:pPr>
        <w:numPr>
          <w:ilvl w:val="1"/>
          <w:numId w:val="6"/>
        </w:numPr>
      </w:pPr>
      <w:r w:rsidRPr="00BE2D27">
        <w:t>failed payments</w:t>
      </w:r>
    </w:p>
    <w:p w14:paraId="738C11FC" w14:textId="77777777" w:rsidR="00BE2D27" w:rsidRPr="00BE2D27" w:rsidRDefault="00000000" w:rsidP="00BE2D27">
      <w:r>
        <w:pict w14:anchorId="6CE8DB2A">
          <v:rect id="_x0000_i1045" style="width:0;height:1.5pt" o:hralign="center" o:hrstd="t" o:hr="t" fillcolor="#a0a0a0" stroked="f"/>
        </w:pict>
      </w:r>
    </w:p>
    <w:p w14:paraId="5F9AE5E2" w14:textId="77777777" w:rsidR="00BE2D27" w:rsidRPr="00BE2D27" w:rsidRDefault="00BE2D27" w:rsidP="00BE2D27">
      <w:pPr>
        <w:rPr>
          <w:b/>
          <w:bCs/>
        </w:rPr>
      </w:pPr>
      <w:r w:rsidRPr="00BE2D27">
        <w:rPr>
          <w:rFonts w:ascii="Segoe UI Emoji" w:hAnsi="Segoe UI Emoji" w:cs="Segoe UI Emoji"/>
          <w:b/>
          <w:bCs/>
        </w:rPr>
        <w:t>🔐</w:t>
      </w:r>
      <w:r w:rsidRPr="00BE2D27">
        <w:rPr>
          <w:b/>
          <w:bCs/>
        </w:rPr>
        <w:t xml:space="preserve"> So they enforce it for</w:t>
      </w:r>
    </w:p>
    <w:p w14:paraId="5471FA53" w14:textId="77777777" w:rsidR="00BE2D27" w:rsidRPr="00BE2D27" w:rsidRDefault="00BE2D27" w:rsidP="00BE2D27">
      <w:r w:rsidRPr="00BE2D27">
        <w:rPr>
          <w:rFonts w:ascii="Segoe UI Emoji" w:hAnsi="Segoe UI Emoji" w:cs="Segoe UI Emoji"/>
        </w:rPr>
        <w:t>✔️</w:t>
      </w:r>
      <w:r w:rsidRPr="00BE2D27">
        <w:t xml:space="preserve"> Better UX</w:t>
      </w:r>
      <w:r w:rsidRPr="00BE2D27">
        <w:br/>
      </w:r>
      <w:r w:rsidRPr="00BE2D27">
        <w:rPr>
          <w:rFonts w:ascii="Segoe UI Emoji" w:hAnsi="Segoe UI Emoji" w:cs="Segoe UI Emoji"/>
        </w:rPr>
        <w:t>✔️</w:t>
      </w:r>
      <w:r w:rsidRPr="00BE2D27">
        <w:t xml:space="preserve"> Fewer payment errors</w:t>
      </w:r>
      <w:r w:rsidRPr="00BE2D27">
        <w:br/>
      </w:r>
      <w:r w:rsidRPr="00BE2D27">
        <w:rPr>
          <w:rFonts w:ascii="Segoe UI Emoji" w:hAnsi="Segoe UI Emoji" w:cs="Segoe UI Emoji"/>
        </w:rPr>
        <w:t>✔️</w:t>
      </w:r>
      <w:r w:rsidRPr="00BE2D27">
        <w:t xml:space="preserve"> Consistent UI across devices</w:t>
      </w:r>
    </w:p>
    <w:p w14:paraId="339D1938" w14:textId="77777777" w:rsidR="00BE2D27" w:rsidRPr="00BE2D27" w:rsidRDefault="00000000" w:rsidP="00BE2D27">
      <w:r>
        <w:pict w14:anchorId="3C2CD61D">
          <v:rect id="_x0000_i1046" style="width:0;height:1.5pt" o:hralign="center" o:hrstd="t" o:hr="t" fillcolor="#a0a0a0" stroked="f"/>
        </w:pict>
      </w:r>
    </w:p>
    <w:p w14:paraId="2CDD55BB" w14:textId="77777777" w:rsidR="00BE2D27" w:rsidRPr="00BE2D27" w:rsidRDefault="00BE2D27" w:rsidP="00BE2D27">
      <w:pPr>
        <w:rPr>
          <w:b/>
          <w:bCs/>
        </w:rPr>
      </w:pPr>
      <w:r w:rsidRPr="00BE2D27">
        <w:rPr>
          <w:rFonts w:ascii="Segoe UI Emoji" w:hAnsi="Segoe UI Emoji" w:cs="Segoe UI Emoji"/>
          <w:b/>
          <w:bCs/>
        </w:rPr>
        <w:t>🧾</w:t>
      </w:r>
      <w:r w:rsidRPr="00BE2D27">
        <w:rPr>
          <w:b/>
          <w:bCs/>
        </w:rPr>
        <w:t xml:space="preserve"> Simple understanding</w:t>
      </w:r>
    </w:p>
    <w:p w14:paraId="422EBF59" w14:textId="77777777" w:rsidR="00BE2D27" w:rsidRPr="00BE2D27" w:rsidRDefault="00BE2D27" w:rsidP="00BE2D27">
      <w:r w:rsidRPr="00BE2D27">
        <w:t xml:space="preserve">It doesn’t describe your data — it controls </w:t>
      </w:r>
      <w:r w:rsidRPr="00BE2D27">
        <w:rPr>
          <w:b/>
          <w:bCs/>
        </w:rPr>
        <w:t>how your page is shown on mobile</w:t>
      </w:r>
    </w:p>
    <w:p w14:paraId="166FA010" w14:textId="77777777" w:rsidR="00BE2D27" w:rsidRPr="00BE2D27" w:rsidRDefault="00000000" w:rsidP="00BE2D27">
      <w:r>
        <w:pict w14:anchorId="1F1EFA1E">
          <v:rect id="_x0000_i1047" style="width:0;height:1.5pt" o:hralign="center" o:hrstd="t" o:hr="t" fillcolor="#a0a0a0" stroked="f"/>
        </w:pict>
      </w:r>
    </w:p>
    <w:p w14:paraId="535C3A69" w14:textId="77777777" w:rsidR="00BE2D27" w:rsidRPr="00BE2D27" w:rsidRDefault="00BE2D27" w:rsidP="00BE2D27">
      <w:pPr>
        <w:rPr>
          <w:b/>
          <w:bCs/>
        </w:rPr>
      </w:pPr>
      <w:r w:rsidRPr="00BE2D27">
        <w:rPr>
          <w:rFonts w:ascii="Segoe UI Emoji" w:hAnsi="Segoe UI Emoji" w:cs="Segoe UI Emoji"/>
          <w:b/>
          <w:bCs/>
        </w:rPr>
        <w:t>🚀</w:t>
      </w:r>
      <w:r w:rsidRPr="00BE2D27">
        <w:rPr>
          <w:b/>
          <w:bCs/>
        </w:rPr>
        <w:t xml:space="preserve"> One-line answer</w:t>
      </w:r>
    </w:p>
    <w:p w14:paraId="1439BB9E" w14:textId="77777777" w:rsidR="00BE2D27" w:rsidRPr="00BE2D27" w:rsidRDefault="00BE2D27" w:rsidP="00BE2D27">
      <w:r w:rsidRPr="00BE2D27">
        <w:t>Payment gateways require the viewport meta tag to ensure the payment page displays correctly and safely on mobile devices.</w:t>
      </w:r>
    </w:p>
    <w:p w14:paraId="71EC5520" w14:textId="5871B234" w:rsidR="00BE2D27" w:rsidRDefault="002C3279" w:rsidP="002C09BA">
      <w:pPr>
        <w:rPr>
          <w:b/>
          <w:bCs/>
        </w:rPr>
      </w:pPr>
      <w:r w:rsidRPr="002C3279">
        <w:rPr>
          <w:b/>
          <w:bCs/>
        </w:rPr>
        <w:t xml:space="preserve">but how page is shown should be </w:t>
      </w:r>
      <w:proofErr w:type="spellStart"/>
      <w:r w:rsidRPr="002C3279">
        <w:rPr>
          <w:b/>
          <w:bCs/>
        </w:rPr>
        <w:t>tolf</w:t>
      </w:r>
      <w:proofErr w:type="spellEnd"/>
      <w:r w:rsidRPr="002C3279">
        <w:rPr>
          <w:b/>
          <w:bCs/>
        </w:rPr>
        <w:t xml:space="preserve"> by CSS and meta tag is used for crawler so that </w:t>
      </w:r>
      <w:proofErr w:type="spellStart"/>
      <w:r w:rsidRPr="002C3279">
        <w:rPr>
          <w:b/>
          <w:bCs/>
        </w:rPr>
        <w:t>ehy</w:t>
      </w:r>
      <w:proofErr w:type="spellEnd"/>
      <w:r w:rsidRPr="002C3279">
        <w:rPr>
          <w:b/>
          <w:bCs/>
        </w:rPr>
        <w:t xml:space="preserve"> read the information</w:t>
      </w:r>
    </w:p>
    <w:p w14:paraId="122113A9" w14:textId="77777777" w:rsidR="002C3279" w:rsidRPr="002C3279" w:rsidRDefault="002C3279" w:rsidP="002C3279">
      <w:r w:rsidRPr="002C3279">
        <w:lastRenderedPageBreak/>
        <w:t xml:space="preserve">Good question—and your understanding is </w:t>
      </w:r>
      <w:r w:rsidRPr="002C3279">
        <w:rPr>
          <w:b/>
          <w:bCs/>
        </w:rPr>
        <w:t>partly right but incomplete</w:t>
      </w:r>
      <w:r w:rsidRPr="002C3279">
        <w:t>. Let’s fix it simply.</w:t>
      </w:r>
    </w:p>
    <w:p w14:paraId="19FBF717" w14:textId="77777777" w:rsidR="002C3279" w:rsidRPr="002C3279" w:rsidRDefault="00000000" w:rsidP="002C3279">
      <w:r>
        <w:pict w14:anchorId="08B49FE2">
          <v:rect id="_x0000_i1048" style="width:0;height:1.5pt" o:hralign="center" o:hrstd="t" o:hr="t" fillcolor="#a0a0a0" stroked="f"/>
        </w:pict>
      </w:r>
    </w:p>
    <w:p w14:paraId="7242E5C6" w14:textId="77777777" w:rsidR="002C3279" w:rsidRPr="002C3279" w:rsidRDefault="002C3279" w:rsidP="002C3279">
      <w:pPr>
        <w:rPr>
          <w:b/>
          <w:bCs/>
        </w:rPr>
      </w:pPr>
      <w:r w:rsidRPr="002C3279">
        <w:rPr>
          <w:rFonts w:ascii="Segoe UI Emoji" w:hAnsi="Segoe UI Emoji" w:cs="Segoe UI Emoji"/>
          <w:b/>
          <w:bCs/>
        </w:rPr>
        <w:t>🧠</w:t>
      </w:r>
      <w:r w:rsidRPr="002C3279">
        <w:rPr>
          <w:b/>
          <w:bCs/>
        </w:rPr>
        <w:t xml:space="preserve"> Key idea</w:t>
      </w:r>
    </w:p>
    <w:p w14:paraId="0B75D485" w14:textId="77777777" w:rsidR="002C3279" w:rsidRPr="002C3279" w:rsidRDefault="002C3279" w:rsidP="002C3279">
      <w:r w:rsidRPr="002C3279">
        <w:t xml:space="preserve">CSS controls </w:t>
      </w:r>
      <w:r w:rsidRPr="002C3279">
        <w:rPr>
          <w:b/>
          <w:bCs/>
        </w:rPr>
        <w:t>style</w:t>
      </w:r>
      <w:r w:rsidRPr="002C3279">
        <w:br/>
        <w:t xml:space="preserve">Meta viewport controls </w:t>
      </w:r>
      <w:r w:rsidRPr="002C3279">
        <w:rPr>
          <w:b/>
          <w:bCs/>
        </w:rPr>
        <w:t>how the browser scales the page</w:t>
      </w:r>
    </w:p>
    <w:p w14:paraId="4266A1E5" w14:textId="77777777" w:rsidR="002C3279" w:rsidRPr="002C3279" w:rsidRDefault="00000000" w:rsidP="002C3279">
      <w:r>
        <w:pict w14:anchorId="146658ED">
          <v:rect id="_x0000_i1049" style="width:0;height:1.5pt" o:hralign="center" o:hrstd="t" o:hr="t" fillcolor="#a0a0a0" stroked="f"/>
        </w:pict>
      </w:r>
    </w:p>
    <w:p w14:paraId="765DB524" w14:textId="77777777" w:rsidR="002C3279" w:rsidRPr="002C3279" w:rsidRDefault="002C3279" w:rsidP="002C3279">
      <w:pPr>
        <w:rPr>
          <w:b/>
          <w:bCs/>
        </w:rPr>
      </w:pPr>
      <w:r w:rsidRPr="002C3279">
        <w:rPr>
          <w:rFonts w:ascii="Segoe UI Emoji" w:hAnsi="Segoe UI Emoji" w:cs="Segoe UI Emoji"/>
          <w:b/>
          <w:bCs/>
        </w:rPr>
        <w:t>🔴</w:t>
      </w:r>
      <w:r w:rsidRPr="002C3279">
        <w:rPr>
          <w:b/>
          <w:bCs/>
        </w:rPr>
        <w:t xml:space="preserve"> Why CSS alone is NOT enough</w:t>
      </w:r>
    </w:p>
    <w:p w14:paraId="03FB15F3" w14:textId="77777777" w:rsidR="002C3279" w:rsidRPr="002C3279" w:rsidRDefault="002C3279" w:rsidP="002C3279">
      <w:r w:rsidRPr="002C3279">
        <w:t>Without viewport meta:</w:t>
      </w:r>
    </w:p>
    <w:p w14:paraId="5285C618" w14:textId="77777777" w:rsidR="002C3279" w:rsidRPr="002C3279" w:rsidRDefault="002C3279" w:rsidP="002C3279">
      <w:pPr>
        <w:numPr>
          <w:ilvl w:val="0"/>
          <w:numId w:val="7"/>
        </w:numPr>
      </w:pPr>
      <w:r w:rsidRPr="002C3279">
        <w:t xml:space="preserve">Browser assumes a </w:t>
      </w:r>
      <w:r w:rsidRPr="002C3279">
        <w:rPr>
          <w:b/>
          <w:bCs/>
        </w:rPr>
        <w:t>desktop width (~980px)</w:t>
      </w:r>
    </w:p>
    <w:p w14:paraId="710D771C" w14:textId="77777777" w:rsidR="002C3279" w:rsidRPr="002C3279" w:rsidRDefault="002C3279" w:rsidP="002C3279">
      <w:pPr>
        <w:numPr>
          <w:ilvl w:val="0"/>
          <w:numId w:val="7"/>
        </w:numPr>
      </w:pPr>
      <w:r w:rsidRPr="002C3279">
        <w:t xml:space="preserve">Then </w:t>
      </w:r>
      <w:r w:rsidRPr="002C3279">
        <w:rPr>
          <w:b/>
          <w:bCs/>
        </w:rPr>
        <w:t>shrinks the whole page</w:t>
      </w:r>
      <w:r w:rsidRPr="002C3279">
        <w:t xml:space="preserve"> to fit mobile</w:t>
      </w:r>
    </w:p>
    <w:p w14:paraId="2C9F58B2" w14:textId="77777777" w:rsidR="002C3279" w:rsidRPr="002C3279" w:rsidRDefault="002C3279" w:rsidP="002C3279">
      <w:r w:rsidRPr="002C3279">
        <w:rPr>
          <w:rFonts w:ascii="Segoe UI Emoji" w:hAnsi="Segoe UI Emoji" w:cs="Segoe UI Emoji"/>
        </w:rPr>
        <w:t>👉</w:t>
      </w:r>
      <w:r w:rsidRPr="002C3279">
        <w:t xml:space="preserve"> Result:</w:t>
      </w:r>
    </w:p>
    <w:p w14:paraId="781A7150" w14:textId="77777777" w:rsidR="002C3279" w:rsidRPr="002C3279" w:rsidRDefault="002C3279" w:rsidP="002C3279">
      <w:pPr>
        <w:numPr>
          <w:ilvl w:val="0"/>
          <w:numId w:val="8"/>
        </w:numPr>
      </w:pPr>
      <w:r w:rsidRPr="002C3279">
        <w:t xml:space="preserve">Text becomes tiny </w:t>
      </w:r>
      <w:r w:rsidRPr="002C3279">
        <w:rPr>
          <w:rFonts w:ascii="Segoe UI Emoji" w:hAnsi="Segoe UI Emoji" w:cs="Segoe UI Emoji"/>
        </w:rPr>
        <w:t>❌</w:t>
      </w:r>
    </w:p>
    <w:p w14:paraId="297A034C" w14:textId="77777777" w:rsidR="002C3279" w:rsidRPr="002C3279" w:rsidRDefault="002C3279" w:rsidP="002C3279">
      <w:pPr>
        <w:numPr>
          <w:ilvl w:val="0"/>
          <w:numId w:val="8"/>
        </w:numPr>
      </w:pPr>
      <w:r w:rsidRPr="002C3279">
        <w:t xml:space="preserve">Buttons hard to click </w:t>
      </w:r>
      <w:r w:rsidRPr="002C3279">
        <w:rPr>
          <w:rFonts w:ascii="Segoe UI Emoji" w:hAnsi="Segoe UI Emoji" w:cs="Segoe UI Emoji"/>
        </w:rPr>
        <w:t>❌</w:t>
      </w:r>
    </w:p>
    <w:p w14:paraId="48DD508D" w14:textId="77777777" w:rsidR="002C3279" w:rsidRPr="002C3279" w:rsidRDefault="002C3279" w:rsidP="002C3279">
      <w:pPr>
        <w:numPr>
          <w:ilvl w:val="0"/>
          <w:numId w:val="8"/>
        </w:numPr>
      </w:pPr>
      <w:r w:rsidRPr="002C3279">
        <w:t xml:space="preserve">Layout looks broken </w:t>
      </w:r>
      <w:r w:rsidRPr="002C3279">
        <w:rPr>
          <w:rFonts w:ascii="Segoe UI Emoji" w:hAnsi="Segoe UI Emoji" w:cs="Segoe UI Emoji"/>
        </w:rPr>
        <w:t>❌</w:t>
      </w:r>
    </w:p>
    <w:p w14:paraId="6D68182C" w14:textId="77777777" w:rsidR="002C3279" w:rsidRPr="002C3279" w:rsidRDefault="00000000" w:rsidP="002C3279">
      <w:r>
        <w:pict w14:anchorId="356E3BF0">
          <v:rect id="_x0000_i1050" style="width:0;height:1.5pt" o:hralign="center" o:hrstd="t" o:hr="t" fillcolor="#a0a0a0" stroked="f"/>
        </w:pict>
      </w:r>
    </w:p>
    <w:p w14:paraId="4D743FDA" w14:textId="77777777" w:rsidR="002C3279" w:rsidRPr="002C3279" w:rsidRDefault="002C3279" w:rsidP="002C3279">
      <w:pPr>
        <w:rPr>
          <w:b/>
          <w:bCs/>
        </w:rPr>
      </w:pPr>
      <w:r w:rsidRPr="002C3279">
        <w:rPr>
          <w:rFonts w:ascii="Segoe UI Emoji" w:hAnsi="Segoe UI Emoji" w:cs="Segoe UI Emoji"/>
          <w:b/>
          <w:bCs/>
        </w:rPr>
        <w:t>✅</w:t>
      </w:r>
      <w:r w:rsidRPr="002C3279">
        <w:rPr>
          <w:b/>
          <w:bCs/>
        </w:rPr>
        <w:t xml:space="preserve"> What viewport meta does</w:t>
      </w:r>
    </w:p>
    <w:p w14:paraId="7FC26F60" w14:textId="77777777" w:rsidR="002C3279" w:rsidRPr="002C3279" w:rsidRDefault="002C3279" w:rsidP="002C3279">
      <w:r w:rsidRPr="002C3279">
        <w:t>&lt;meta name="viewport" content="width=device-width, initial-scale=1.0"&gt;</w:t>
      </w:r>
    </w:p>
    <w:p w14:paraId="6137A644" w14:textId="77777777" w:rsidR="002C3279" w:rsidRPr="002C3279" w:rsidRDefault="002C3279" w:rsidP="002C3279">
      <w:r w:rsidRPr="002C3279">
        <w:rPr>
          <w:rFonts w:ascii="Segoe UI Emoji" w:hAnsi="Segoe UI Emoji" w:cs="Segoe UI Emoji"/>
        </w:rPr>
        <w:t>👉</w:t>
      </w:r>
      <w:r w:rsidRPr="002C3279">
        <w:t xml:space="preserve"> It tells browser:</w:t>
      </w:r>
    </w:p>
    <w:p w14:paraId="2EF26A3A" w14:textId="77777777" w:rsidR="002C3279" w:rsidRPr="002C3279" w:rsidRDefault="002C3279" w:rsidP="002C3279">
      <w:r w:rsidRPr="002C3279">
        <w:t xml:space="preserve">“Use the </w:t>
      </w:r>
      <w:r w:rsidRPr="002C3279">
        <w:rPr>
          <w:b/>
          <w:bCs/>
        </w:rPr>
        <w:t>real device width</w:t>
      </w:r>
      <w:r w:rsidRPr="002C3279">
        <w:t>, don’t shrink”</w:t>
      </w:r>
    </w:p>
    <w:p w14:paraId="24E1FFA6" w14:textId="77777777" w:rsidR="002C3279" w:rsidRPr="002C3279" w:rsidRDefault="00000000" w:rsidP="002C3279">
      <w:r>
        <w:pict w14:anchorId="60FE36BC">
          <v:rect id="_x0000_i1051" style="width:0;height:1.5pt" o:hralign="center" o:hrstd="t" o:hr="t" fillcolor="#a0a0a0" stroked="f"/>
        </w:pict>
      </w:r>
    </w:p>
    <w:p w14:paraId="0D194F36" w14:textId="77777777" w:rsidR="002C3279" w:rsidRPr="002C3279" w:rsidRDefault="002C3279" w:rsidP="002C3279">
      <w:pPr>
        <w:rPr>
          <w:b/>
          <w:bCs/>
        </w:rPr>
      </w:pPr>
      <w:r w:rsidRPr="002C3279">
        <w:rPr>
          <w:rFonts w:ascii="Segoe UI Emoji" w:hAnsi="Segoe UI Emoji" w:cs="Segoe UI Emoji"/>
          <w:b/>
          <w:bCs/>
        </w:rPr>
        <w:t>🎯</w:t>
      </w:r>
      <w:r w:rsidRPr="002C3279">
        <w:rPr>
          <w:b/>
          <w:bCs/>
        </w:rPr>
        <w:t xml:space="preserve"> So difference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2882"/>
      </w:tblGrid>
      <w:tr w:rsidR="002C3279" w:rsidRPr="002C3279" w14:paraId="047DAF9D" w14:textId="77777777">
        <w:trPr>
          <w:tblHeader/>
          <w:tblCellSpacing w:w="15" w:type="dxa"/>
        </w:trPr>
        <w:tc>
          <w:tcPr>
            <w:tcW w:w="0" w:type="auto"/>
            <w:vAlign w:val="center"/>
            <w:hideMark/>
          </w:tcPr>
          <w:p w14:paraId="1F007E2C" w14:textId="77777777" w:rsidR="002C3279" w:rsidRPr="002C3279" w:rsidRDefault="002C3279" w:rsidP="002C3279">
            <w:pPr>
              <w:rPr>
                <w:b/>
                <w:bCs/>
              </w:rPr>
            </w:pPr>
            <w:r w:rsidRPr="002C3279">
              <w:rPr>
                <w:b/>
                <w:bCs/>
              </w:rPr>
              <w:t>Thing</w:t>
            </w:r>
          </w:p>
        </w:tc>
        <w:tc>
          <w:tcPr>
            <w:tcW w:w="0" w:type="auto"/>
            <w:vAlign w:val="center"/>
            <w:hideMark/>
          </w:tcPr>
          <w:p w14:paraId="70F51042" w14:textId="77777777" w:rsidR="002C3279" w:rsidRPr="002C3279" w:rsidRDefault="002C3279" w:rsidP="002C3279">
            <w:pPr>
              <w:rPr>
                <w:b/>
                <w:bCs/>
              </w:rPr>
            </w:pPr>
            <w:r w:rsidRPr="002C3279">
              <w:rPr>
                <w:b/>
                <w:bCs/>
              </w:rPr>
              <w:t>Role</w:t>
            </w:r>
          </w:p>
        </w:tc>
      </w:tr>
      <w:tr w:rsidR="002C3279" w:rsidRPr="002C3279" w14:paraId="5EAD67E9" w14:textId="77777777">
        <w:trPr>
          <w:tblCellSpacing w:w="15" w:type="dxa"/>
        </w:trPr>
        <w:tc>
          <w:tcPr>
            <w:tcW w:w="0" w:type="auto"/>
            <w:vAlign w:val="center"/>
            <w:hideMark/>
          </w:tcPr>
          <w:p w14:paraId="64C6C26B" w14:textId="77777777" w:rsidR="002C3279" w:rsidRPr="002C3279" w:rsidRDefault="002C3279" w:rsidP="002C3279">
            <w:r w:rsidRPr="002C3279">
              <w:t>CSS</w:t>
            </w:r>
          </w:p>
        </w:tc>
        <w:tc>
          <w:tcPr>
            <w:tcW w:w="0" w:type="auto"/>
            <w:vAlign w:val="center"/>
            <w:hideMark/>
          </w:tcPr>
          <w:p w14:paraId="381D7F67" w14:textId="77777777" w:rsidR="002C3279" w:rsidRPr="002C3279" w:rsidRDefault="002C3279" w:rsidP="002C3279">
            <w:r w:rsidRPr="002C3279">
              <w:t>styling (</w:t>
            </w:r>
            <w:proofErr w:type="spellStart"/>
            <w:r w:rsidRPr="002C3279">
              <w:t>colors</w:t>
            </w:r>
            <w:proofErr w:type="spellEnd"/>
            <w:r w:rsidRPr="002C3279">
              <w:t>, layout, flex, etc.)</w:t>
            </w:r>
          </w:p>
        </w:tc>
      </w:tr>
      <w:tr w:rsidR="002C3279" w:rsidRPr="002C3279" w14:paraId="3F3FBD21" w14:textId="77777777">
        <w:trPr>
          <w:tblCellSpacing w:w="15" w:type="dxa"/>
        </w:trPr>
        <w:tc>
          <w:tcPr>
            <w:tcW w:w="0" w:type="auto"/>
            <w:vAlign w:val="center"/>
            <w:hideMark/>
          </w:tcPr>
          <w:p w14:paraId="3D783926" w14:textId="77777777" w:rsidR="002C3279" w:rsidRPr="002C3279" w:rsidRDefault="002C3279" w:rsidP="002C3279">
            <w:r w:rsidRPr="002C3279">
              <w:t>viewport meta</w:t>
            </w:r>
          </w:p>
        </w:tc>
        <w:tc>
          <w:tcPr>
            <w:tcW w:w="0" w:type="auto"/>
            <w:vAlign w:val="center"/>
            <w:hideMark/>
          </w:tcPr>
          <w:p w14:paraId="48354909" w14:textId="77777777" w:rsidR="002C3279" w:rsidRPr="002C3279" w:rsidRDefault="002C3279" w:rsidP="002C3279">
            <w:r w:rsidRPr="002C3279">
              <w:rPr>
                <w:b/>
                <w:bCs/>
              </w:rPr>
              <w:t xml:space="preserve">scaling &amp; zoom </w:t>
            </w:r>
            <w:proofErr w:type="spellStart"/>
            <w:r w:rsidRPr="002C3279">
              <w:rPr>
                <w:b/>
                <w:bCs/>
              </w:rPr>
              <w:t>behavior</w:t>
            </w:r>
            <w:proofErr w:type="spellEnd"/>
          </w:p>
        </w:tc>
      </w:tr>
    </w:tbl>
    <w:p w14:paraId="0B47732F" w14:textId="77777777" w:rsidR="002C3279" w:rsidRPr="002C3279" w:rsidRDefault="00000000" w:rsidP="002C3279">
      <w:r>
        <w:pict w14:anchorId="1386AE41">
          <v:rect id="_x0000_i1052" style="width:0;height:1.5pt" o:hralign="center" o:hrstd="t" o:hr="t" fillcolor="#a0a0a0" stroked="f"/>
        </w:pict>
      </w:r>
    </w:p>
    <w:p w14:paraId="4F1A7D88" w14:textId="77777777" w:rsidR="002C3279" w:rsidRPr="002C3279" w:rsidRDefault="002C3279" w:rsidP="002C3279">
      <w:pPr>
        <w:rPr>
          <w:b/>
          <w:bCs/>
        </w:rPr>
      </w:pPr>
      <w:r w:rsidRPr="002C3279">
        <w:rPr>
          <w:rFonts w:ascii="Segoe UI Emoji" w:hAnsi="Segoe UI Emoji" w:cs="Segoe UI Emoji"/>
          <w:b/>
          <w:bCs/>
        </w:rPr>
        <w:t>🔐</w:t>
      </w:r>
      <w:r w:rsidRPr="002C3279">
        <w:rPr>
          <w:b/>
          <w:bCs/>
        </w:rPr>
        <w:t xml:space="preserve"> Why payment gateways insist on it</w:t>
      </w:r>
    </w:p>
    <w:p w14:paraId="464EB1BB" w14:textId="77777777" w:rsidR="002C3279" w:rsidRPr="002C3279" w:rsidRDefault="002C3279" w:rsidP="002C3279">
      <w:pPr>
        <w:numPr>
          <w:ilvl w:val="0"/>
          <w:numId w:val="9"/>
        </w:numPr>
      </w:pPr>
      <w:r w:rsidRPr="002C3279">
        <w:t xml:space="preserve">Payments need </w:t>
      </w:r>
      <w:r w:rsidRPr="002C3279">
        <w:rPr>
          <w:b/>
          <w:bCs/>
        </w:rPr>
        <w:t>precise clicks</w:t>
      </w:r>
    </w:p>
    <w:p w14:paraId="54053F47" w14:textId="77777777" w:rsidR="002C3279" w:rsidRPr="002C3279" w:rsidRDefault="002C3279" w:rsidP="002C3279">
      <w:pPr>
        <w:numPr>
          <w:ilvl w:val="0"/>
          <w:numId w:val="9"/>
        </w:numPr>
      </w:pPr>
      <w:r w:rsidRPr="002C3279">
        <w:t>No zoom issues</w:t>
      </w:r>
    </w:p>
    <w:p w14:paraId="685979A8" w14:textId="77777777" w:rsidR="002C3279" w:rsidRPr="002C3279" w:rsidRDefault="002C3279" w:rsidP="002C3279">
      <w:pPr>
        <w:numPr>
          <w:ilvl w:val="0"/>
          <w:numId w:val="9"/>
        </w:numPr>
      </w:pPr>
      <w:r w:rsidRPr="002C3279">
        <w:t>No misalignment</w:t>
      </w:r>
    </w:p>
    <w:p w14:paraId="4B9D0D54" w14:textId="77777777" w:rsidR="002C3279" w:rsidRPr="002C3279" w:rsidRDefault="002C3279" w:rsidP="002C3279">
      <w:r w:rsidRPr="002C3279">
        <w:rPr>
          <w:rFonts w:ascii="Segoe UI Emoji" w:hAnsi="Segoe UI Emoji" w:cs="Segoe UI Emoji"/>
        </w:rPr>
        <w:t>👉</w:t>
      </w:r>
      <w:r w:rsidRPr="002C3279">
        <w:t xml:space="preserve"> So they enforce viewport for </w:t>
      </w:r>
      <w:r w:rsidRPr="002C3279">
        <w:rPr>
          <w:b/>
          <w:bCs/>
        </w:rPr>
        <w:t>safe UX</w:t>
      </w:r>
    </w:p>
    <w:p w14:paraId="63152D8C" w14:textId="77777777" w:rsidR="002C3279" w:rsidRPr="002C3279" w:rsidRDefault="00000000" w:rsidP="002C3279">
      <w:r>
        <w:lastRenderedPageBreak/>
        <w:pict w14:anchorId="30D7B2EE">
          <v:rect id="_x0000_i1053" style="width:0;height:1.5pt" o:hralign="center" o:hrstd="t" o:hr="t" fillcolor="#a0a0a0" stroked="f"/>
        </w:pict>
      </w:r>
    </w:p>
    <w:p w14:paraId="3E81527D" w14:textId="77777777" w:rsidR="002C3279" w:rsidRPr="002C3279" w:rsidRDefault="002C3279" w:rsidP="002C3279">
      <w:pPr>
        <w:rPr>
          <w:b/>
          <w:bCs/>
        </w:rPr>
      </w:pPr>
      <w:r w:rsidRPr="002C3279">
        <w:rPr>
          <w:rFonts w:ascii="Segoe UI Emoji" w:hAnsi="Segoe UI Emoji" w:cs="Segoe UI Emoji"/>
          <w:b/>
          <w:bCs/>
        </w:rPr>
        <w:t>⚠️</w:t>
      </w:r>
      <w:r w:rsidRPr="002C3279">
        <w:rPr>
          <w:b/>
          <w:bCs/>
        </w:rPr>
        <w:t xml:space="preserve"> About your assumption</w:t>
      </w:r>
    </w:p>
    <w:p w14:paraId="02465E34" w14:textId="77777777" w:rsidR="002C3279" w:rsidRPr="002C3279" w:rsidRDefault="002C3279" w:rsidP="002C3279">
      <w:r w:rsidRPr="002C3279">
        <w:t>“</w:t>
      </w:r>
      <w:proofErr w:type="gramStart"/>
      <w:r w:rsidRPr="002C3279">
        <w:t>meta</w:t>
      </w:r>
      <w:proofErr w:type="gramEnd"/>
      <w:r w:rsidRPr="002C3279">
        <w:t xml:space="preserve"> tags are for crawlers”</w:t>
      </w:r>
    </w:p>
    <w:p w14:paraId="6098ADBB" w14:textId="77777777" w:rsidR="002C3279" w:rsidRPr="002C3279" w:rsidRDefault="002C3279" w:rsidP="002C3279">
      <w:r w:rsidRPr="002C3279">
        <w:rPr>
          <w:rFonts w:ascii="Segoe UI Emoji" w:hAnsi="Segoe UI Emoji" w:cs="Segoe UI Emoji"/>
        </w:rPr>
        <w:t>👉</w:t>
      </w:r>
      <w:r w:rsidRPr="002C3279">
        <w:t xml:space="preserve"> </w:t>
      </w:r>
      <w:r w:rsidRPr="002C3279">
        <w:rPr>
          <w:rFonts w:ascii="Segoe UI Emoji" w:hAnsi="Segoe UI Emoji" w:cs="Segoe UI Emoji"/>
        </w:rPr>
        <w:t>❌</w:t>
      </w:r>
      <w:r w:rsidRPr="002C3279">
        <w:t xml:space="preserve"> Not always</w:t>
      </w:r>
    </w:p>
    <w:p w14:paraId="5C4DCBA8" w14:textId="77777777" w:rsidR="002C3279" w:rsidRPr="002C3279" w:rsidRDefault="002C3279" w:rsidP="002C3279">
      <w:r w:rsidRPr="002C3279">
        <w:t>Meta tags are used for:</w:t>
      </w:r>
    </w:p>
    <w:p w14:paraId="2F8ACC04" w14:textId="77777777" w:rsidR="002C3279" w:rsidRPr="002C3279" w:rsidRDefault="002C3279" w:rsidP="002C3279">
      <w:pPr>
        <w:numPr>
          <w:ilvl w:val="0"/>
          <w:numId w:val="10"/>
        </w:numPr>
      </w:pPr>
      <w:r w:rsidRPr="002C3279">
        <w:t xml:space="preserve">SEO (description, robots) </w:t>
      </w:r>
      <w:r w:rsidRPr="002C3279">
        <w:rPr>
          <w:rFonts w:ascii="Segoe UI Emoji" w:hAnsi="Segoe UI Emoji" w:cs="Segoe UI Emoji"/>
        </w:rPr>
        <w:t>✔️</w:t>
      </w:r>
    </w:p>
    <w:p w14:paraId="7AC18313" w14:textId="77777777" w:rsidR="002C3279" w:rsidRPr="002C3279" w:rsidRDefault="002C3279" w:rsidP="002C3279">
      <w:pPr>
        <w:numPr>
          <w:ilvl w:val="0"/>
          <w:numId w:val="10"/>
        </w:numPr>
      </w:pPr>
      <w:r w:rsidRPr="002C3279">
        <w:t xml:space="preserve">Browser </w:t>
      </w:r>
      <w:proofErr w:type="spellStart"/>
      <w:r w:rsidRPr="002C3279">
        <w:t>behavior</w:t>
      </w:r>
      <w:proofErr w:type="spellEnd"/>
      <w:r w:rsidRPr="002C3279">
        <w:t xml:space="preserve"> (viewport) </w:t>
      </w:r>
      <w:r w:rsidRPr="002C3279">
        <w:rPr>
          <w:rFonts w:ascii="Segoe UI Emoji" w:hAnsi="Segoe UI Emoji" w:cs="Segoe UI Emoji"/>
        </w:rPr>
        <w:t>✔️</w:t>
      </w:r>
    </w:p>
    <w:p w14:paraId="6CCE76FF" w14:textId="77777777" w:rsidR="002C3279" w:rsidRPr="002C3279" w:rsidRDefault="002C3279" w:rsidP="002C3279">
      <w:pPr>
        <w:numPr>
          <w:ilvl w:val="0"/>
          <w:numId w:val="10"/>
        </w:numPr>
      </w:pPr>
      <w:r w:rsidRPr="002C3279">
        <w:t xml:space="preserve">Security (CSP) </w:t>
      </w:r>
      <w:r w:rsidRPr="002C3279">
        <w:rPr>
          <w:rFonts w:ascii="Segoe UI Emoji" w:hAnsi="Segoe UI Emoji" w:cs="Segoe UI Emoji"/>
        </w:rPr>
        <w:t>✔️</w:t>
      </w:r>
    </w:p>
    <w:p w14:paraId="47B801A8" w14:textId="77777777" w:rsidR="002C3279" w:rsidRPr="002C3279" w:rsidRDefault="00000000" w:rsidP="002C3279">
      <w:r>
        <w:pict w14:anchorId="5DF81A98">
          <v:rect id="_x0000_i1054" style="width:0;height:1.5pt" o:hralign="center" o:hrstd="t" o:hr="t" fillcolor="#a0a0a0" stroked="f"/>
        </w:pict>
      </w:r>
    </w:p>
    <w:p w14:paraId="79246EF5" w14:textId="77777777" w:rsidR="002C3279" w:rsidRPr="002C3279" w:rsidRDefault="002C3279" w:rsidP="002C3279">
      <w:pPr>
        <w:rPr>
          <w:b/>
          <w:bCs/>
        </w:rPr>
      </w:pPr>
      <w:r w:rsidRPr="002C3279">
        <w:rPr>
          <w:rFonts w:ascii="Segoe UI Emoji" w:hAnsi="Segoe UI Emoji" w:cs="Segoe UI Emoji"/>
          <w:b/>
          <w:bCs/>
        </w:rPr>
        <w:t>🚀</w:t>
      </w:r>
      <w:r w:rsidRPr="002C3279">
        <w:rPr>
          <w:b/>
          <w:bCs/>
        </w:rPr>
        <w:t xml:space="preserve"> One-line answer</w:t>
      </w:r>
    </w:p>
    <w:p w14:paraId="05C1A08C" w14:textId="77777777" w:rsidR="002C3279" w:rsidRPr="002C3279" w:rsidRDefault="002C3279" w:rsidP="002C3279">
      <w:r w:rsidRPr="002C3279">
        <w:t>CSS controls design, but viewport meta controls how the browser scales the page—without it, mobile layout breaks, which is why payment gateways require it.</w:t>
      </w:r>
    </w:p>
    <w:p w14:paraId="33C30CAF" w14:textId="30346A30" w:rsidR="002C3279" w:rsidRDefault="00A9114D" w:rsidP="002C09BA">
      <w:pPr>
        <w:rPr>
          <w:b/>
          <w:bCs/>
        </w:rPr>
      </w:pPr>
      <w:r w:rsidRPr="00A9114D">
        <w:rPr>
          <w:b/>
          <w:bCs/>
        </w:rPr>
        <w:t xml:space="preserve">just tell us when we load a page then the pixel size may very </w:t>
      </w:r>
      <w:proofErr w:type="spellStart"/>
      <w:r w:rsidRPr="00A9114D">
        <w:rPr>
          <w:b/>
          <w:bCs/>
        </w:rPr>
        <w:t>accoefing</w:t>
      </w:r>
      <w:proofErr w:type="spellEnd"/>
      <w:r w:rsidRPr="00A9114D">
        <w:rPr>
          <w:b/>
          <w:bCs/>
        </w:rPr>
        <w:t xml:space="preserve"> to device</w:t>
      </w:r>
    </w:p>
    <w:p w14:paraId="468A4CB9" w14:textId="77777777" w:rsidR="0081683F" w:rsidRPr="0081683F" w:rsidRDefault="0081683F" w:rsidP="0081683F">
      <w:pPr>
        <w:rPr>
          <w:b/>
          <w:bCs/>
        </w:rPr>
      </w:pPr>
      <w:r w:rsidRPr="0081683F">
        <w:rPr>
          <w:b/>
          <w:bCs/>
        </w:rPr>
        <w:t xml:space="preserve">Yes—exactly </w:t>
      </w:r>
      <w:r w:rsidRPr="0081683F">
        <w:rPr>
          <w:rFonts w:ascii="Segoe UI Emoji" w:hAnsi="Segoe UI Emoji" w:cs="Segoe UI Emoji"/>
          <w:b/>
          <w:bCs/>
        </w:rPr>
        <w:t>👍</w:t>
      </w:r>
    </w:p>
    <w:p w14:paraId="42AE2E99" w14:textId="77777777" w:rsidR="0081683F" w:rsidRPr="0081683F" w:rsidRDefault="0081683F" w:rsidP="0081683F">
      <w:pPr>
        <w:rPr>
          <w:b/>
          <w:bCs/>
        </w:rPr>
      </w:pPr>
      <w:r w:rsidRPr="0081683F">
        <w:rPr>
          <w:rFonts w:ascii="Segoe UI Emoji" w:hAnsi="Segoe UI Emoji" w:cs="Segoe UI Emoji"/>
          <w:b/>
          <w:bCs/>
        </w:rPr>
        <w:t>🧠</w:t>
      </w:r>
      <w:r w:rsidRPr="0081683F">
        <w:rPr>
          <w:b/>
          <w:bCs/>
        </w:rPr>
        <w:t xml:space="preserve"> Simple answer</w:t>
      </w:r>
    </w:p>
    <w:p w14:paraId="2F3E71CF" w14:textId="77777777" w:rsidR="0081683F" w:rsidRPr="0081683F" w:rsidRDefault="0081683F" w:rsidP="0081683F">
      <w:pPr>
        <w:rPr>
          <w:b/>
          <w:bCs/>
        </w:rPr>
      </w:pPr>
      <w:r w:rsidRPr="0081683F">
        <w:rPr>
          <w:b/>
          <w:bCs/>
        </w:rPr>
        <w:t>When a page loads, the pixel width used by the browser can vary depending on the device</w:t>
      </w:r>
    </w:p>
    <w:p w14:paraId="09A0DDF5" w14:textId="77777777" w:rsidR="0081683F" w:rsidRPr="0081683F" w:rsidRDefault="00000000" w:rsidP="0081683F">
      <w:pPr>
        <w:rPr>
          <w:b/>
          <w:bCs/>
        </w:rPr>
      </w:pPr>
      <w:r>
        <w:rPr>
          <w:b/>
          <w:bCs/>
        </w:rPr>
        <w:pict w14:anchorId="12DB131D">
          <v:rect id="_x0000_i1055" style="width:0;height:1.5pt" o:hralign="center" o:hrstd="t" o:hr="t" fillcolor="#a0a0a0" stroked="f"/>
        </w:pict>
      </w:r>
    </w:p>
    <w:p w14:paraId="7B6FA59D" w14:textId="77777777" w:rsidR="0081683F" w:rsidRPr="0081683F" w:rsidRDefault="0081683F" w:rsidP="0081683F">
      <w:pPr>
        <w:rPr>
          <w:b/>
          <w:bCs/>
        </w:rPr>
      </w:pPr>
      <w:r w:rsidRPr="0081683F">
        <w:rPr>
          <w:rFonts w:ascii="Segoe UI Emoji" w:hAnsi="Segoe UI Emoji" w:cs="Segoe UI Emoji"/>
          <w:b/>
          <w:bCs/>
        </w:rPr>
        <w:t>🎯</w:t>
      </w:r>
      <w:r w:rsidRPr="0081683F">
        <w:rPr>
          <w:b/>
          <w:bCs/>
        </w:rPr>
        <w:t xml:space="preserve"> Why?</w:t>
      </w:r>
    </w:p>
    <w:p w14:paraId="05317F49" w14:textId="77777777" w:rsidR="0081683F" w:rsidRPr="0081683F" w:rsidRDefault="0081683F" w:rsidP="0081683F">
      <w:pPr>
        <w:numPr>
          <w:ilvl w:val="0"/>
          <w:numId w:val="11"/>
        </w:numPr>
        <w:rPr>
          <w:b/>
          <w:bCs/>
        </w:rPr>
      </w:pPr>
      <w:r w:rsidRPr="0081683F">
        <w:rPr>
          <w:b/>
          <w:bCs/>
        </w:rPr>
        <w:t>Mobile screens are smaller</w:t>
      </w:r>
    </w:p>
    <w:p w14:paraId="56ECC1C0" w14:textId="77777777" w:rsidR="0081683F" w:rsidRPr="0081683F" w:rsidRDefault="0081683F" w:rsidP="0081683F">
      <w:pPr>
        <w:numPr>
          <w:ilvl w:val="0"/>
          <w:numId w:val="11"/>
        </w:numPr>
        <w:rPr>
          <w:b/>
          <w:bCs/>
        </w:rPr>
      </w:pPr>
      <w:r w:rsidRPr="0081683F">
        <w:rPr>
          <w:b/>
          <w:bCs/>
        </w:rPr>
        <w:t>Desktop screens are larger</w:t>
      </w:r>
    </w:p>
    <w:p w14:paraId="53D1BF5C" w14:textId="77777777" w:rsidR="0081683F" w:rsidRPr="0081683F" w:rsidRDefault="0081683F" w:rsidP="0081683F">
      <w:pPr>
        <w:numPr>
          <w:ilvl w:val="0"/>
          <w:numId w:val="11"/>
        </w:numPr>
        <w:rPr>
          <w:b/>
          <w:bCs/>
        </w:rPr>
      </w:pPr>
      <w:r w:rsidRPr="0081683F">
        <w:rPr>
          <w:b/>
          <w:bCs/>
        </w:rPr>
        <w:t>Browsers may scale (zoom out) the page on mobile</w:t>
      </w:r>
    </w:p>
    <w:p w14:paraId="30A719BE" w14:textId="77777777" w:rsidR="0081683F" w:rsidRPr="0081683F" w:rsidRDefault="00000000" w:rsidP="0081683F">
      <w:pPr>
        <w:rPr>
          <w:b/>
          <w:bCs/>
        </w:rPr>
      </w:pPr>
      <w:r>
        <w:rPr>
          <w:b/>
          <w:bCs/>
        </w:rPr>
        <w:pict w14:anchorId="7978F0E9">
          <v:rect id="_x0000_i1056" style="width:0;height:1.5pt" o:hralign="center" o:hrstd="t" o:hr="t" fillcolor="#a0a0a0" stroked="f"/>
        </w:pict>
      </w:r>
    </w:p>
    <w:p w14:paraId="15936864" w14:textId="77777777" w:rsidR="0081683F" w:rsidRPr="0081683F" w:rsidRDefault="0081683F" w:rsidP="0081683F">
      <w:pPr>
        <w:rPr>
          <w:b/>
          <w:bCs/>
        </w:rPr>
      </w:pPr>
      <w:r w:rsidRPr="0081683F">
        <w:rPr>
          <w:rFonts w:ascii="Segoe UI Emoji" w:hAnsi="Segoe UI Emoji" w:cs="Segoe UI Emoji"/>
          <w:b/>
          <w:bCs/>
        </w:rPr>
        <w:t>🔴</w:t>
      </w:r>
      <w:r w:rsidRPr="0081683F">
        <w:rPr>
          <w:b/>
          <w:bCs/>
        </w:rPr>
        <w:t xml:space="preserve"> Without viewport meta</w:t>
      </w:r>
    </w:p>
    <w:p w14:paraId="53187A0D" w14:textId="77777777" w:rsidR="0081683F" w:rsidRPr="0081683F" w:rsidRDefault="0081683F" w:rsidP="0081683F">
      <w:pPr>
        <w:rPr>
          <w:b/>
          <w:bCs/>
        </w:rPr>
      </w:pPr>
      <w:r w:rsidRPr="0081683F">
        <w:rPr>
          <w:rFonts w:ascii="Segoe UI Emoji" w:hAnsi="Segoe UI Emoji" w:cs="Segoe UI Emoji"/>
          <w:b/>
          <w:bCs/>
        </w:rPr>
        <w:t>👉</w:t>
      </w:r>
      <w:r w:rsidRPr="0081683F">
        <w:rPr>
          <w:b/>
          <w:bCs/>
        </w:rPr>
        <w:t xml:space="preserve"> Browser assumes a fixed large width (like desktop)</w:t>
      </w:r>
      <w:r w:rsidRPr="0081683F">
        <w:rPr>
          <w:b/>
          <w:bCs/>
        </w:rPr>
        <w:br/>
      </w:r>
      <w:r w:rsidRPr="0081683F">
        <w:rPr>
          <w:rFonts w:ascii="Segoe UI Emoji" w:hAnsi="Segoe UI Emoji" w:cs="Segoe UI Emoji"/>
          <w:b/>
          <w:bCs/>
        </w:rPr>
        <w:t>👉</w:t>
      </w:r>
      <w:r w:rsidRPr="0081683F">
        <w:rPr>
          <w:b/>
          <w:bCs/>
        </w:rPr>
        <w:t xml:space="preserve"> Then shrinks everything to fit mobile</w:t>
      </w:r>
    </w:p>
    <w:p w14:paraId="6D0F27A0" w14:textId="77777777" w:rsidR="0081683F" w:rsidRPr="0081683F" w:rsidRDefault="00000000" w:rsidP="0081683F">
      <w:pPr>
        <w:rPr>
          <w:b/>
          <w:bCs/>
        </w:rPr>
      </w:pPr>
      <w:r>
        <w:rPr>
          <w:b/>
          <w:bCs/>
        </w:rPr>
        <w:pict w14:anchorId="2FBF0F62">
          <v:rect id="_x0000_i1057" style="width:0;height:1.5pt" o:hralign="center" o:hrstd="t" o:hr="t" fillcolor="#a0a0a0" stroked="f"/>
        </w:pict>
      </w:r>
    </w:p>
    <w:p w14:paraId="79701C55" w14:textId="77777777" w:rsidR="0081683F" w:rsidRPr="0081683F" w:rsidRDefault="0081683F" w:rsidP="0081683F">
      <w:pPr>
        <w:rPr>
          <w:b/>
          <w:bCs/>
        </w:rPr>
      </w:pPr>
      <w:r w:rsidRPr="0081683F">
        <w:rPr>
          <w:rFonts w:ascii="Segoe UI Emoji" w:hAnsi="Segoe UI Emoji" w:cs="Segoe UI Emoji"/>
          <w:b/>
          <w:bCs/>
        </w:rPr>
        <w:t>✅</w:t>
      </w:r>
      <w:r w:rsidRPr="0081683F">
        <w:rPr>
          <w:b/>
          <w:bCs/>
        </w:rPr>
        <w:t xml:space="preserve"> With viewport meta</w:t>
      </w:r>
    </w:p>
    <w:p w14:paraId="5CFBE8C8" w14:textId="77777777" w:rsidR="0081683F" w:rsidRPr="0081683F" w:rsidRDefault="0081683F" w:rsidP="0081683F">
      <w:pPr>
        <w:rPr>
          <w:b/>
          <w:bCs/>
        </w:rPr>
      </w:pPr>
      <w:r w:rsidRPr="0081683F">
        <w:rPr>
          <w:b/>
          <w:bCs/>
        </w:rPr>
        <w:t>&lt;meta name="viewport" content="width=device-width"&gt;</w:t>
      </w:r>
    </w:p>
    <w:p w14:paraId="471E1CE5" w14:textId="77777777" w:rsidR="0081683F" w:rsidRPr="0081683F" w:rsidRDefault="0081683F" w:rsidP="0081683F">
      <w:pPr>
        <w:rPr>
          <w:b/>
          <w:bCs/>
        </w:rPr>
      </w:pPr>
      <w:r w:rsidRPr="0081683F">
        <w:rPr>
          <w:rFonts w:ascii="Segoe UI Emoji" w:hAnsi="Segoe UI Emoji" w:cs="Segoe UI Emoji"/>
          <w:b/>
          <w:bCs/>
        </w:rPr>
        <w:t>👉</w:t>
      </w:r>
      <w:r w:rsidRPr="0081683F">
        <w:rPr>
          <w:b/>
          <w:bCs/>
        </w:rPr>
        <w:t xml:space="preserve"> Browser uses:</w:t>
      </w:r>
    </w:p>
    <w:p w14:paraId="694747AB" w14:textId="77777777" w:rsidR="0081683F" w:rsidRPr="0081683F" w:rsidRDefault="0081683F" w:rsidP="0081683F">
      <w:pPr>
        <w:numPr>
          <w:ilvl w:val="0"/>
          <w:numId w:val="12"/>
        </w:numPr>
        <w:rPr>
          <w:b/>
          <w:bCs/>
        </w:rPr>
      </w:pPr>
      <w:r w:rsidRPr="0081683F">
        <w:rPr>
          <w:b/>
          <w:bCs/>
        </w:rPr>
        <w:t>actual device width</w:t>
      </w:r>
    </w:p>
    <w:p w14:paraId="6E955A16" w14:textId="77777777" w:rsidR="0081683F" w:rsidRPr="0081683F" w:rsidRDefault="0081683F" w:rsidP="0081683F">
      <w:pPr>
        <w:numPr>
          <w:ilvl w:val="0"/>
          <w:numId w:val="12"/>
        </w:numPr>
        <w:rPr>
          <w:b/>
          <w:bCs/>
        </w:rPr>
      </w:pPr>
      <w:r w:rsidRPr="0081683F">
        <w:rPr>
          <w:b/>
          <w:bCs/>
        </w:rPr>
        <w:t>correct pixel scaling</w:t>
      </w:r>
    </w:p>
    <w:p w14:paraId="72ADFE91" w14:textId="77777777" w:rsidR="0081683F" w:rsidRPr="0081683F" w:rsidRDefault="00000000" w:rsidP="0081683F">
      <w:pPr>
        <w:rPr>
          <w:b/>
          <w:bCs/>
        </w:rPr>
      </w:pPr>
      <w:r>
        <w:rPr>
          <w:b/>
          <w:bCs/>
        </w:rPr>
        <w:lastRenderedPageBreak/>
        <w:pict w14:anchorId="4FBDFC71">
          <v:rect id="_x0000_i1058" style="width:0;height:1.5pt" o:hralign="center" o:hrstd="t" o:hr="t" fillcolor="#a0a0a0" stroked="f"/>
        </w:pict>
      </w:r>
    </w:p>
    <w:p w14:paraId="180BF531" w14:textId="77777777" w:rsidR="0081683F" w:rsidRPr="0081683F" w:rsidRDefault="0081683F" w:rsidP="0081683F">
      <w:pPr>
        <w:rPr>
          <w:b/>
          <w:bCs/>
        </w:rPr>
      </w:pPr>
      <w:r w:rsidRPr="0081683F">
        <w:rPr>
          <w:rFonts w:ascii="Segoe UI Emoji" w:hAnsi="Segoe UI Emoji" w:cs="Segoe UI Emoji"/>
          <w:b/>
          <w:bCs/>
        </w:rPr>
        <w:t>🚀</w:t>
      </w:r>
      <w:r w:rsidRPr="0081683F">
        <w:rPr>
          <w:b/>
          <w:bCs/>
        </w:rPr>
        <w:t xml:space="preserve"> One-line answer</w:t>
      </w:r>
    </w:p>
    <w:p w14:paraId="1DCA1DAA" w14:textId="77777777" w:rsidR="0081683F" w:rsidRPr="0081683F" w:rsidRDefault="0081683F" w:rsidP="0081683F">
      <w:pPr>
        <w:pBdr>
          <w:bottom w:val="single" w:sz="12" w:space="1" w:color="auto"/>
        </w:pBdr>
        <w:rPr>
          <w:b/>
          <w:bCs/>
        </w:rPr>
      </w:pPr>
      <w:r w:rsidRPr="0081683F">
        <w:rPr>
          <w:b/>
          <w:bCs/>
        </w:rPr>
        <w:t>Yes, page pixel size varies by device, and viewport meta ensures the browser uses the correct device width instead of shrinking the layout.</w:t>
      </w:r>
    </w:p>
    <w:p w14:paraId="54789865" w14:textId="2FA806FA" w:rsidR="00FC5EA8" w:rsidRDefault="00792D29" w:rsidP="002C09BA">
      <w:r w:rsidRPr="00792D29">
        <w:t>Now we paste that</w:t>
      </w:r>
      <w:r>
        <w:t xml:space="preserve"> met</w:t>
      </w:r>
      <w:r w:rsidR="002B75BD">
        <w:t xml:space="preserve">a in our </w:t>
      </w:r>
      <w:proofErr w:type="spellStart"/>
      <w:r w:rsidR="002B75BD">
        <w:t>layout.tsx</w:t>
      </w:r>
      <w:proofErr w:type="spellEnd"/>
      <w:r w:rsidR="000D7AEE">
        <w:t xml:space="preserve"> but it woul</w:t>
      </w:r>
      <w:r w:rsidR="00B50F3D">
        <w:t>d</w:t>
      </w:r>
      <w:r w:rsidR="000D7AEE">
        <w:t xml:space="preserve"> </w:t>
      </w:r>
      <w:proofErr w:type="gramStart"/>
      <w:r w:rsidR="0054035C">
        <w:t>added</w:t>
      </w:r>
      <w:proofErr w:type="gramEnd"/>
      <w:r w:rsidR="0054035C">
        <w:t xml:space="preserve"> meta globally</w:t>
      </w:r>
      <w:r w:rsidR="000D7AEE">
        <w:t xml:space="preserve"> so what we did is we make server component and inside it w</w:t>
      </w:r>
      <w:r w:rsidR="0054035C">
        <w:t>r</w:t>
      </w:r>
      <w:r w:rsidR="000D7AEE">
        <w:t xml:space="preserve">ap the client component that contains the UI of the </w:t>
      </w:r>
      <w:r w:rsidR="0054035C">
        <w:t xml:space="preserve">checkout page and then inside the server component </w:t>
      </w:r>
      <w:r w:rsidR="001A6076">
        <w:t xml:space="preserve">we add </w:t>
      </w:r>
      <w:r w:rsidR="007B1E81">
        <w:t>as shown below</w:t>
      </w:r>
    </w:p>
    <w:p w14:paraId="650B72AF" w14:textId="0C9A4392" w:rsidR="007B1E81" w:rsidRDefault="007B1E81" w:rsidP="007B1E81">
      <w:pPr>
        <w:jc w:val="center"/>
      </w:pPr>
      <w:r w:rsidRPr="007B1E81">
        <w:rPr>
          <w:noProof/>
        </w:rPr>
        <w:drawing>
          <wp:inline distT="0" distB="0" distL="0" distR="0" wp14:anchorId="151EF496" wp14:editId="5F99C8FA">
            <wp:extent cx="2019582" cy="1162212"/>
            <wp:effectExtent l="0" t="0" r="0" b="0"/>
            <wp:docPr id="173001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19773" name=""/>
                    <pic:cNvPicPr/>
                  </pic:nvPicPr>
                  <pic:blipFill>
                    <a:blip r:embed="rId83"/>
                    <a:stretch>
                      <a:fillRect/>
                    </a:stretch>
                  </pic:blipFill>
                  <pic:spPr>
                    <a:xfrm>
                      <a:off x="0" y="0"/>
                      <a:ext cx="2019582" cy="1162212"/>
                    </a:xfrm>
                    <a:prstGeom prst="rect">
                      <a:avLst/>
                    </a:prstGeom>
                  </pic:spPr>
                </pic:pic>
              </a:graphicData>
            </a:graphic>
          </wp:inline>
        </w:drawing>
      </w:r>
    </w:p>
    <w:p w14:paraId="44A4DDB7" w14:textId="295A12FB" w:rsidR="007B1E81" w:rsidRDefault="008256CE" w:rsidP="007B1E81">
      <w:r>
        <w:t xml:space="preserve">We would not read documentation deeply and apply all the points we just apply gateway and note down there so </w:t>
      </w:r>
    </w:p>
    <w:p w14:paraId="479259AE" w14:textId="434D8776" w:rsidR="005E3327" w:rsidRDefault="005E3327" w:rsidP="007B1E81">
      <w:proofErr w:type="gramStart"/>
      <w:r>
        <w:t>So</w:t>
      </w:r>
      <w:proofErr w:type="gramEnd"/>
      <w:r>
        <w:t xml:space="preserve"> we add meta for viewport which we added so that the pages </w:t>
      </w:r>
      <w:proofErr w:type="gramStart"/>
      <w:r>
        <w:t>looks</w:t>
      </w:r>
      <w:proofErr w:type="gramEnd"/>
      <w:r>
        <w:t xml:space="preserve"> good (who knows)</w:t>
      </w:r>
    </w:p>
    <w:p w14:paraId="4CB40482" w14:textId="7204DF54" w:rsidR="005E3327" w:rsidRDefault="002B002C" w:rsidP="007B1E81">
      <w:r>
        <w:t>And t</w:t>
      </w:r>
      <w:r w:rsidR="008B35F1">
        <w:t>h</w:t>
      </w:r>
      <w:r>
        <w:t xml:space="preserve">en add a script as shown below in our checkout page code </w:t>
      </w:r>
    </w:p>
    <w:p w14:paraId="1CE78238" w14:textId="4B5A0A90" w:rsidR="002B002C" w:rsidRDefault="002B002C" w:rsidP="00625339">
      <w:r w:rsidRPr="002B002C">
        <w:t xml:space="preserve">&lt;script type="application/javascript" </w:t>
      </w:r>
      <w:proofErr w:type="spellStart"/>
      <w:r w:rsidRPr="002B002C">
        <w:t>src</w:t>
      </w:r>
      <w:proofErr w:type="spellEnd"/>
      <w:r w:rsidRPr="002B002C">
        <w:t>="{HOST}/</w:t>
      </w:r>
      <w:proofErr w:type="spellStart"/>
      <w:r w:rsidRPr="002B002C">
        <w:t>merchantpgpui</w:t>
      </w:r>
      <w:proofErr w:type="spellEnd"/>
      <w:r w:rsidRPr="002B002C">
        <w:t>/</w:t>
      </w:r>
      <w:proofErr w:type="spellStart"/>
      <w:r w:rsidRPr="002B002C">
        <w:t>checkoutjs</w:t>
      </w:r>
      <w:proofErr w:type="spellEnd"/>
      <w:r w:rsidRPr="002B002C">
        <w:t>/merchants/{MID}.js" onload="</w:t>
      </w:r>
      <w:proofErr w:type="spellStart"/>
      <w:proofErr w:type="gramStart"/>
      <w:r w:rsidRPr="002B002C">
        <w:t>onScriptLoad</w:t>
      </w:r>
      <w:proofErr w:type="spellEnd"/>
      <w:r w:rsidRPr="002B002C">
        <w:t>(</w:t>
      </w:r>
      <w:proofErr w:type="gramEnd"/>
      <w:r w:rsidRPr="002B002C">
        <w:t xml:space="preserve">);" </w:t>
      </w:r>
      <w:proofErr w:type="spellStart"/>
      <w:r w:rsidRPr="002B002C">
        <w:t>crossorigin</w:t>
      </w:r>
      <w:proofErr w:type="spellEnd"/>
      <w:r w:rsidRPr="002B002C">
        <w:t>="anonymous"&gt;&lt;/script&gt;</w:t>
      </w:r>
    </w:p>
    <w:p w14:paraId="78EBEB49" w14:textId="77777777" w:rsidR="00625339" w:rsidRPr="00625339" w:rsidRDefault="00625339" w:rsidP="00625339">
      <w:r w:rsidRPr="00625339">
        <w:t>&lt;script&gt;</w:t>
      </w:r>
    </w:p>
    <w:p w14:paraId="0DAE410A" w14:textId="77777777" w:rsidR="00625339" w:rsidRPr="00625339" w:rsidRDefault="00625339" w:rsidP="00625339">
      <w:r w:rsidRPr="00625339">
        <w:t xml:space="preserve">function </w:t>
      </w:r>
      <w:proofErr w:type="spellStart"/>
      <w:proofErr w:type="gramStart"/>
      <w:r w:rsidRPr="00625339">
        <w:t>onScriptLoad</w:t>
      </w:r>
      <w:proofErr w:type="spellEnd"/>
      <w:r w:rsidRPr="00625339">
        <w:t>(){</w:t>
      </w:r>
      <w:proofErr w:type="gramEnd"/>
    </w:p>
    <w:p w14:paraId="7101D74D" w14:textId="77777777" w:rsidR="00625339" w:rsidRPr="00625339" w:rsidRDefault="00625339" w:rsidP="00625339">
      <w:r w:rsidRPr="00625339">
        <w:t>var config = {</w:t>
      </w:r>
    </w:p>
    <w:p w14:paraId="6EAD876D" w14:textId="77777777" w:rsidR="00625339" w:rsidRPr="00625339" w:rsidRDefault="00625339" w:rsidP="00625339">
      <w:r w:rsidRPr="00625339">
        <w:t>"root": "",</w:t>
      </w:r>
    </w:p>
    <w:p w14:paraId="12315484" w14:textId="77777777" w:rsidR="00625339" w:rsidRPr="00625339" w:rsidRDefault="00625339" w:rsidP="00625339">
      <w:r w:rsidRPr="00625339">
        <w:t>"flow": "DEFAULT",</w:t>
      </w:r>
    </w:p>
    <w:p w14:paraId="0983FF6F" w14:textId="77777777" w:rsidR="00625339" w:rsidRPr="00625339" w:rsidRDefault="00625339" w:rsidP="00625339">
      <w:r w:rsidRPr="00625339">
        <w:t>"data": {</w:t>
      </w:r>
    </w:p>
    <w:p w14:paraId="27EAF0A2" w14:textId="77777777" w:rsidR="00625339" w:rsidRPr="00625339" w:rsidRDefault="00625339" w:rsidP="00625339">
      <w:r w:rsidRPr="00625339">
        <w:t>"</w:t>
      </w:r>
      <w:proofErr w:type="spellStart"/>
      <w:r w:rsidRPr="00625339">
        <w:t>orderId</w:t>
      </w:r>
      <w:proofErr w:type="spellEnd"/>
      <w:r w:rsidRPr="00625339">
        <w:t>": "", /* update order id */</w:t>
      </w:r>
    </w:p>
    <w:p w14:paraId="7B1E503D" w14:textId="77777777" w:rsidR="00625339" w:rsidRPr="00625339" w:rsidRDefault="00625339" w:rsidP="00625339">
      <w:r w:rsidRPr="00625339">
        <w:t>"token": "", /* update token value */</w:t>
      </w:r>
    </w:p>
    <w:p w14:paraId="54F928BF" w14:textId="77777777" w:rsidR="00625339" w:rsidRPr="00625339" w:rsidRDefault="00625339" w:rsidP="00625339">
      <w:r w:rsidRPr="00625339">
        <w:t>"</w:t>
      </w:r>
      <w:proofErr w:type="spellStart"/>
      <w:r w:rsidRPr="00625339">
        <w:t>tokenType</w:t>
      </w:r>
      <w:proofErr w:type="spellEnd"/>
      <w:r w:rsidRPr="00625339">
        <w:t>": "TXN_TOKEN",</w:t>
      </w:r>
    </w:p>
    <w:p w14:paraId="759D1980" w14:textId="77777777" w:rsidR="00625339" w:rsidRPr="00625339" w:rsidRDefault="00625339" w:rsidP="00625339">
      <w:r w:rsidRPr="00625339">
        <w:t>"amount": "" /* update amount */</w:t>
      </w:r>
    </w:p>
    <w:p w14:paraId="26E835D8" w14:textId="77777777" w:rsidR="00625339" w:rsidRPr="00625339" w:rsidRDefault="00625339" w:rsidP="00625339">
      <w:r w:rsidRPr="00625339">
        <w:t>},</w:t>
      </w:r>
    </w:p>
    <w:p w14:paraId="35665A23" w14:textId="77777777" w:rsidR="00625339" w:rsidRPr="00625339" w:rsidRDefault="00625339" w:rsidP="00625339">
      <w:r w:rsidRPr="00625339">
        <w:t>"handler": {</w:t>
      </w:r>
    </w:p>
    <w:p w14:paraId="329CD32C" w14:textId="77777777" w:rsidR="00625339" w:rsidRPr="00625339" w:rsidRDefault="00625339" w:rsidP="00625339">
      <w:r w:rsidRPr="00625339">
        <w:t>"</w:t>
      </w:r>
      <w:proofErr w:type="spellStart"/>
      <w:r w:rsidRPr="00625339">
        <w:t>notifyMerchant</w:t>
      </w:r>
      <w:proofErr w:type="spellEnd"/>
      <w:r w:rsidRPr="00625339">
        <w:t>": function(</w:t>
      </w:r>
      <w:proofErr w:type="spellStart"/>
      <w:proofErr w:type="gramStart"/>
      <w:r w:rsidRPr="00625339">
        <w:t>eventName,data</w:t>
      </w:r>
      <w:proofErr w:type="spellEnd"/>
      <w:r w:rsidRPr="00625339">
        <w:t>){</w:t>
      </w:r>
      <w:proofErr w:type="gramEnd"/>
    </w:p>
    <w:p w14:paraId="455E0C63" w14:textId="77777777" w:rsidR="00625339" w:rsidRPr="00625339" w:rsidRDefault="00625339" w:rsidP="00625339">
      <w:proofErr w:type="gramStart"/>
      <w:r w:rsidRPr="00625339">
        <w:t>console.log(</w:t>
      </w:r>
      <w:proofErr w:type="gramEnd"/>
      <w:r w:rsidRPr="00625339">
        <w:t>"</w:t>
      </w:r>
      <w:proofErr w:type="spellStart"/>
      <w:r w:rsidRPr="00625339">
        <w:t>notifyMerchant</w:t>
      </w:r>
      <w:proofErr w:type="spellEnd"/>
      <w:r w:rsidRPr="00625339">
        <w:t xml:space="preserve"> handler function called");</w:t>
      </w:r>
    </w:p>
    <w:p w14:paraId="440DFDCB" w14:textId="77777777" w:rsidR="00625339" w:rsidRPr="00625339" w:rsidRDefault="00625339" w:rsidP="00625339">
      <w:proofErr w:type="gramStart"/>
      <w:r w:rsidRPr="00625339">
        <w:t>console.log(</w:t>
      </w:r>
      <w:proofErr w:type="gramEnd"/>
      <w:r w:rsidRPr="00625339">
        <w:t>"</w:t>
      </w:r>
      <w:proofErr w:type="spellStart"/>
      <w:r w:rsidRPr="00625339">
        <w:t>eventName</w:t>
      </w:r>
      <w:proofErr w:type="spellEnd"/>
      <w:r w:rsidRPr="00625339">
        <w:t xml:space="preserve"> =&gt; </w:t>
      </w:r>
      <w:proofErr w:type="gramStart"/>
      <w:r w:rsidRPr="00625339">
        <w:t>",</w:t>
      </w:r>
      <w:proofErr w:type="spellStart"/>
      <w:r w:rsidRPr="00625339">
        <w:t>eventName</w:t>
      </w:r>
      <w:proofErr w:type="spellEnd"/>
      <w:proofErr w:type="gramEnd"/>
      <w:r w:rsidRPr="00625339">
        <w:t>);</w:t>
      </w:r>
    </w:p>
    <w:p w14:paraId="67CE27B1" w14:textId="77777777" w:rsidR="00625339" w:rsidRPr="00625339" w:rsidRDefault="00625339" w:rsidP="00625339">
      <w:proofErr w:type="gramStart"/>
      <w:r w:rsidRPr="00625339">
        <w:lastRenderedPageBreak/>
        <w:t>console.log(</w:t>
      </w:r>
      <w:proofErr w:type="gramEnd"/>
      <w:r w:rsidRPr="00625339">
        <w:t xml:space="preserve">"data =&gt; </w:t>
      </w:r>
      <w:proofErr w:type="gramStart"/>
      <w:r w:rsidRPr="00625339">
        <w:t>",data</w:t>
      </w:r>
      <w:proofErr w:type="gramEnd"/>
      <w:r w:rsidRPr="00625339">
        <w:t>);</w:t>
      </w:r>
    </w:p>
    <w:p w14:paraId="6AD58E0F" w14:textId="77777777" w:rsidR="00625339" w:rsidRPr="00625339" w:rsidRDefault="00625339" w:rsidP="00625339">
      <w:r w:rsidRPr="00625339">
        <w:t>}</w:t>
      </w:r>
    </w:p>
    <w:p w14:paraId="1DB7D0B5" w14:textId="77777777" w:rsidR="00625339" w:rsidRPr="00625339" w:rsidRDefault="00625339" w:rsidP="00625339">
      <w:r w:rsidRPr="00625339">
        <w:t>}</w:t>
      </w:r>
    </w:p>
    <w:p w14:paraId="2FCE81F4" w14:textId="77777777" w:rsidR="00625339" w:rsidRPr="00625339" w:rsidRDefault="00625339" w:rsidP="00625339">
      <w:r w:rsidRPr="00625339">
        <w:t>};</w:t>
      </w:r>
    </w:p>
    <w:p w14:paraId="205C2B16" w14:textId="77777777" w:rsidR="00625339" w:rsidRPr="00625339" w:rsidRDefault="00625339" w:rsidP="00625339">
      <w:proofErr w:type="gramStart"/>
      <w:r w:rsidRPr="00625339">
        <w:t>if(</w:t>
      </w:r>
      <w:proofErr w:type="spellStart"/>
      <w:r w:rsidRPr="00625339">
        <w:t>window.Paytm</w:t>
      </w:r>
      <w:proofErr w:type="spellEnd"/>
      <w:proofErr w:type="gramEnd"/>
      <w:r w:rsidRPr="00625339">
        <w:t xml:space="preserve"> &amp;&amp; </w:t>
      </w:r>
      <w:proofErr w:type="spellStart"/>
      <w:proofErr w:type="gramStart"/>
      <w:r w:rsidRPr="00625339">
        <w:t>window.Paytm.CheckoutJS</w:t>
      </w:r>
      <w:proofErr w:type="spellEnd"/>
      <w:r w:rsidRPr="00625339">
        <w:t>){</w:t>
      </w:r>
      <w:proofErr w:type="gramEnd"/>
    </w:p>
    <w:p w14:paraId="0AED9C60" w14:textId="77777777" w:rsidR="00625339" w:rsidRPr="00625339" w:rsidRDefault="00625339" w:rsidP="00625339">
      <w:proofErr w:type="spellStart"/>
      <w:proofErr w:type="gramStart"/>
      <w:r w:rsidRPr="00625339">
        <w:t>window.Paytm.CheckoutJS</w:t>
      </w:r>
      <w:proofErr w:type="gramEnd"/>
      <w:r w:rsidRPr="00625339">
        <w:t>.</w:t>
      </w:r>
      <w:proofErr w:type="gramStart"/>
      <w:r w:rsidRPr="00625339">
        <w:t>onLoad</w:t>
      </w:r>
      <w:proofErr w:type="spellEnd"/>
      <w:r w:rsidRPr="00625339">
        <w:t>(</w:t>
      </w:r>
      <w:proofErr w:type="gramEnd"/>
      <w:r w:rsidRPr="00625339">
        <w:t xml:space="preserve">function </w:t>
      </w:r>
      <w:proofErr w:type="spellStart"/>
      <w:proofErr w:type="gramStart"/>
      <w:r w:rsidRPr="00625339">
        <w:t>excecuteAfterCompleteLoad</w:t>
      </w:r>
      <w:proofErr w:type="spellEnd"/>
      <w:r w:rsidRPr="00625339">
        <w:t>(</w:t>
      </w:r>
      <w:proofErr w:type="gramEnd"/>
      <w:r w:rsidRPr="00625339">
        <w:t>) {</w:t>
      </w:r>
    </w:p>
    <w:p w14:paraId="5894B6E3" w14:textId="77777777" w:rsidR="00625339" w:rsidRPr="00625339" w:rsidRDefault="00625339" w:rsidP="00625339">
      <w:r w:rsidRPr="00625339">
        <w:t xml:space="preserve">// </w:t>
      </w:r>
      <w:proofErr w:type="spellStart"/>
      <w:r w:rsidRPr="00625339">
        <w:t>initialze</w:t>
      </w:r>
      <w:proofErr w:type="spellEnd"/>
      <w:r w:rsidRPr="00625339">
        <w:t xml:space="preserve"> configuration using </w:t>
      </w:r>
      <w:proofErr w:type="spellStart"/>
      <w:r w:rsidRPr="00625339">
        <w:t>init</w:t>
      </w:r>
      <w:proofErr w:type="spellEnd"/>
      <w:r w:rsidRPr="00625339">
        <w:t xml:space="preserve"> method</w:t>
      </w:r>
    </w:p>
    <w:p w14:paraId="5C38FC27" w14:textId="77777777" w:rsidR="00625339" w:rsidRPr="00625339" w:rsidRDefault="00625339" w:rsidP="00625339">
      <w:proofErr w:type="spellStart"/>
      <w:proofErr w:type="gramStart"/>
      <w:r w:rsidRPr="00625339">
        <w:t>window.Paytm.CheckoutJS</w:t>
      </w:r>
      <w:proofErr w:type="gramEnd"/>
      <w:r w:rsidRPr="00625339">
        <w:t>.init</w:t>
      </w:r>
      <w:proofErr w:type="spellEnd"/>
      <w:r w:rsidRPr="00625339">
        <w:t>(config</w:t>
      </w:r>
      <w:proofErr w:type="gramStart"/>
      <w:r w:rsidRPr="00625339">
        <w:t>).then</w:t>
      </w:r>
      <w:proofErr w:type="gramEnd"/>
      <w:r w:rsidRPr="00625339">
        <w:t xml:space="preserve">(function </w:t>
      </w:r>
      <w:proofErr w:type="spellStart"/>
      <w:proofErr w:type="gramStart"/>
      <w:r w:rsidRPr="00625339">
        <w:t>onSuccess</w:t>
      </w:r>
      <w:proofErr w:type="spellEnd"/>
      <w:r w:rsidRPr="00625339">
        <w:t>(</w:t>
      </w:r>
      <w:proofErr w:type="gramEnd"/>
      <w:r w:rsidRPr="00625339">
        <w:t>) {</w:t>
      </w:r>
    </w:p>
    <w:p w14:paraId="112E4E45" w14:textId="77777777" w:rsidR="00625339" w:rsidRPr="00625339" w:rsidRDefault="00625339" w:rsidP="00625339">
      <w:r w:rsidRPr="00625339">
        <w:t>// after successfully updating configuration, invoke JS Checkout</w:t>
      </w:r>
    </w:p>
    <w:p w14:paraId="387D6856" w14:textId="77777777" w:rsidR="00625339" w:rsidRPr="00625339" w:rsidRDefault="00625339" w:rsidP="00625339">
      <w:proofErr w:type="spellStart"/>
      <w:proofErr w:type="gramStart"/>
      <w:r w:rsidRPr="00625339">
        <w:t>window.Paytm.CheckoutJS</w:t>
      </w:r>
      <w:proofErr w:type="gramEnd"/>
      <w:r w:rsidRPr="00625339">
        <w:t>.</w:t>
      </w:r>
      <w:proofErr w:type="gramStart"/>
      <w:r w:rsidRPr="00625339">
        <w:t>invoke</w:t>
      </w:r>
      <w:proofErr w:type="spellEnd"/>
      <w:r w:rsidRPr="00625339">
        <w:t>(</w:t>
      </w:r>
      <w:proofErr w:type="gramEnd"/>
      <w:r w:rsidRPr="00625339">
        <w:t>);</w:t>
      </w:r>
    </w:p>
    <w:p w14:paraId="3E1878B8" w14:textId="77777777" w:rsidR="00625339" w:rsidRPr="00625339" w:rsidRDefault="00625339" w:rsidP="00625339">
      <w:r w:rsidRPr="00625339">
        <w:t>}</w:t>
      </w:r>
      <w:proofErr w:type="gramStart"/>
      <w:r w:rsidRPr="00625339">
        <w:t>).catch</w:t>
      </w:r>
      <w:proofErr w:type="gramEnd"/>
      <w:r w:rsidRPr="00625339">
        <w:t xml:space="preserve">(function </w:t>
      </w:r>
      <w:proofErr w:type="spellStart"/>
      <w:r w:rsidRPr="00625339">
        <w:t>onError</w:t>
      </w:r>
      <w:proofErr w:type="spellEnd"/>
      <w:r w:rsidRPr="00625339">
        <w:t>(error</w:t>
      </w:r>
      <w:proofErr w:type="gramStart"/>
      <w:r w:rsidRPr="00625339">
        <w:t>){</w:t>
      </w:r>
      <w:proofErr w:type="gramEnd"/>
    </w:p>
    <w:p w14:paraId="4BDBFDA4" w14:textId="77777777" w:rsidR="00625339" w:rsidRPr="00625339" w:rsidRDefault="00625339" w:rsidP="00625339">
      <w:proofErr w:type="gramStart"/>
      <w:r w:rsidRPr="00625339">
        <w:t>console.log(</w:t>
      </w:r>
      <w:proofErr w:type="gramEnd"/>
      <w:r w:rsidRPr="00625339">
        <w:t xml:space="preserve">"error =&gt; </w:t>
      </w:r>
      <w:proofErr w:type="gramStart"/>
      <w:r w:rsidRPr="00625339">
        <w:t>",error</w:t>
      </w:r>
      <w:proofErr w:type="gramEnd"/>
      <w:r w:rsidRPr="00625339">
        <w:t>);</w:t>
      </w:r>
    </w:p>
    <w:p w14:paraId="519E4B67" w14:textId="77777777" w:rsidR="00625339" w:rsidRPr="00625339" w:rsidRDefault="00625339" w:rsidP="00625339">
      <w:r w:rsidRPr="00625339">
        <w:t>});</w:t>
      </w:r>
    </w:p>
    <w:p w14:paraId="40BF8B8E" w14:textId="77777777" w:rsidR="00625339" w:rsidRPr="00625339" w:rsidRDefault="00625339" w:rsidP="00625339">
      <w:r w:rsidRPr="00625339">
        <w:t>});</w:t>
      </w:r>
    </w:p>
    <w:p w14:paraId="0F5997F6" w14:textId="77777777" w:rsidR="00625339" w:rsidRPr="00625339" w:rsidRDefault="00625339" w:rsidP="00625339">
      <w:r w:rsidRPr="00625339">
        <w:t>}</w:t>
      </w:r>
    </w:p>
    <w:p w14:paraId="7B2775E1" w14:textId="77777777" w:rsidR="00625339" w:rsidRPr="00625339" w:rsidRDefault="00625339" w:rsidP="00625339">
      <w:r w:rsidRPr="00625339">
        <w:t>}</w:t>
      </w:r>
    </w:p>
    <w:p w14:paraId="783DD932" w14:textId="33E23DD0" w:rsidR="00625339" w:rsidRDefault="00625339" w:rsidP="00625339">
      <w:r w:rsidRPr="00625339">
        <w:t>&lt;/script&gt;</w:t>
      </w:r>
    </w:p>
    <w:p w14:paraId="5DA368C1" w14:textId="1CF49014" w:rsidR="005B74EE" w:rsidRDefault="005E38BD" w:rsidP="002B002C">
      <w:r>
        <w:t>Now we will add ou</w:t>
      </w:r>
      <w:r w:rsidR="00FC08D6">
        <w:t>r</w:t>
      </w:r>
      <w:r>
        <w:t xml:space="preserve"> Merchant</w:t>
      </w:r>
      <w:r w:rsidR="005B74EE">
        <w:t xml:space="preserve"> id and HOST (that will be different that is for production it is different and for staging </w:t>
      </w:r>
      <w:r w:rsidR="00B144F8">
        <w:t>(or development (accor</w:t>
      </w:r>
      <w:r w:rsidR="001F69CF">
        <w:t>d</w:t>
      </w:r>
      <w:r w:rsidR="00B144F8">
        <w:t>ing to Teacher</w:t>
      </w:r>
      <w:proofErr w:type="gramStart"/>
      <w:r w:rsidR="00B144F8">
        <w:t>))</w:t>
      </w:r>
      <w:r w:rsidR="005B74EE">
        <w:t>is</w:t>
      </w:r>
      <w:proofErr w:type="gramEnd"/>
      <w:r w:rsidR="005B74EE">
        <w:t xml:space="preserve"> different (who knows))</w:t>
      </w:r>
      <w:r w:rsidR="00A92030">
        <w:t xml:space="preserve"> to the script </w:t>
      </w:r>
    </w:p>
    <w:p w14:paraId="63642159" w14:textId="3C037FF6" w:rsidR="006D5FBD" w:rsidRDefault="007E57CE" w:rsidP="002B002C">
      <w:r>
        <w:t xml:space="preserve">Now it says once script is loaded </w:t>
      </w:r>
      <w:r w:rsidR="00032AD3">
        <w:t xml:space="preserve">then you can </w:t>
      </w:r>
      <w:r w:rsidR="00662237">
        <w:t xml:space="preserve">run the code onload which is below the script as shown above </w:t>
      </w:r>
    </w:p>
    <w:p w14:paraId="5F832E53" w14:textId="79794666" w:rsidR="002F15E1" w:rsidRDefault="002F15E1" w:rsidP="002B002C">
      <w:r>
        <w:t xml:space="preserve">This code is as such that when page </w:t>
      </w:r>
      <w:r w:rsidR="00D8106F">
        <w:t xml:space="preserve">loads then your transaction </w:t>
      </w:r>
      <w:r w:rsidR="005640F4">
        <w:t xml:space="preserve">start </w:t>
      </w:r>
      <w:r w:rsidR="00D65A48">
        <w:t xml:space="preserve">but we will start the transaction manually </w:t>
      </w:r>
    </w:p>
    <w:p w14:paraId="75F6D7CB" w14:textId="6D4803A3" w:rsidR="00126E5B" w:rsidRDefault="00126E5B" w:rsidP="002B002C">
      <w:r>
        <w:t xml:space="preserve">When you make a merchant </w:t>
      </w:r>
      <w:proofErr w:type="gramStart"/>
      <w:r>
        <w:t>account</w:t>
      </w:r>
      <w:proofErr w:type="gramEnd"/>
      <w:r>
        <w:t xml:space="preserve"> they ma</w:t>
      </w:r>
      <w:r w:rsidR="00C64328">
        <w:t>k</w:t>
      </w:r>
      <w:r>
        <w:t>e you merchant Id</w:t>
      </w:r>
      <w:r w:rsidR="006C77C8">
        <w:t xml:space="preserve"> </w:t>
      </w:r>
      <w:r w:rsidR="005F39DC">
        <w:t>By merchant mean you can take the money</w:t>
      </w:r>
      <w:r>
        <w:t xml:space="preserve"> </w:t>
      </w:r>
      <w:r w:rsidR="00C64328">
        <w:t>then you woul</w:t>
      </w:r>
      <w:r w:rsidR="006C77C8">
        <w:t>d</w:t>
      </w:r>
      <w:r w:rsidR="00C64328">
        <w:t xml:space="preserve"> have to link it with Bank account and</w:t>
      </w:r>
      <w:r w:rsidR="006C77C8">
        <w:t xml:space="preserve"> also </w:t>
      </w:r>
      <w:r w:rsidR="00AE3132">
        <w:t xml:space="preserve">maybe </w:t>
      </w:r>
      <w:r w:rsidR="006C77C8">
        <w:t>do</w:t>
      </w:r>
      <w:r w:rsidR="00C64328">
        <w:t xml:space="preserve"> </w:t>
      </w:r>
      <w:proofErr w:type="gramStart"/>
      <w:r w:rsidR="00C64328">
        <w:t>KYC</w:t>
      </w:r>
      <w:r w:rsidR="00672970">
        <w:t>(</w:t>
      </w:r>
      <w:proofErr w:type="gramEnd"/>
      <w:r w:rsidR="00672970">
        <w:t xml:space="preserve">and maybe it is done when we are dealing with </w:t>
      </w:r>
      <w:r w:rsidR="0044272F">
        <w:t>liv mode</w:t>
      </w:r>
      <w:r w:rsidR="00672970">
        <w:t>)</w:t>
      </w:r>
      <w:r w:rsidR="0044272F">
        <w:t xml:space="preserve"> and maybe we get MID when we do </w:t>
      </w:r>
      <w:proofErr w:type="spellStart"/>
      <w:r w:rsidR="0044272F">
        <w:t>kyc</w:t>
      </w:r>
      <w:proofErr w:type="spellEnd"/>
      <w:r w:rsidR="0044272F">
        <w:t xml:space="preserve"> or activate account.</w:t>
      </w:r>
      <w:r w:rsidR="00A97BF1">
        <w:t xml:space="preserve"> </w:t>
      </w:r>
    </w:p>
    <w:p w14:paraId="54BFC850" w14:textId="562E23A2" w:rsidR="001B7484" w:rsidRDefault="001B7484" w:rsidP="002B002C">
      <w:r>
        <w:t>W</w:t>
      </w:r>
      <w:r w:rsidR="00E36ECC">
        <w:t>e</w:t>
      </w:r>
      <w:r>
        <w:t xml:space="preserve"> w</w:t>
      </w:r>
      <w:r w:rsidR="00E36ECC">
        <w:t>r</w:t>
      </w:r>
      <w:r>
        <w:t>ite the code af</w:t>
      </w:r>
      <w:r w:rsidR="00E36ECC">
        <w:t>t</w:t>
      </w:r>
      <w:r>
        <w:t xml:space="preserve">er our script in a click event handler and for Order id we choose </w:t>
      </w:r>
      <w:proofErr w:type="spellStart"/>
      <w:r>
        <w:t>Math.random</w:t>
      </w:r>
      <w:proofErr w:type="spellEnd"/>
      <w:r>
        <w:t>()</w:t>
      </w:r>
      <w:r w:rsidR="00721095">
        <w:t>. Soon Teacher will tell what are trans</w:t>
      </w:r>
      <w:r w:rsidR="00764F6E">
        <w:t>a</w:t>
      </w:r>
      <w:r w:rsidR="00721095">
        <w:t>ction tok</w:t>
      </w:r>
      <w:r w:rsidR="00951BF0">
        <w:t xml:space="preserve">en </w:t>
      </w:r>
      <w:r w:rsidR="00D675CB">
        <w:t xml:space="preserve">are. </w:t>
      </w:r>
    </w:p>
    <w:p w14:paraId="7362A28C" w14:textId="4D4C1B6F" w:rsidR="00F365FB" w:rsidRDefault="00F365FB" w:rsidP="00F365FB">
      <w:pPr>
        <w:jc w:val="center"/>
      </w:pPr>
      <w:r w:rsidRPr="00F365FB">
        <w:rPr>
          <w:noProof/>
        </w:rPr>
        <w:lastRenderedPageBreak/>
        <w:drawing>
          <wp:inline distT="0" distB="0" distL="0" distR="0" wp14:anchorId="7BC53FC5" wp14:editId="592C6F96">
            <wp:extent cx="4163006" cy="2619741"/>
            <wp:effectExtent l="0" t="0" r="0" b="9525"/>
            <wp:docPr id="122840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877" name=""/>
                    <pic:cNvPicPr/>
                  </pic:nvPicPr>
                  <pic:blipFill>
                    <a:blip r:embed="rId84"/>
                    <a:stretch>
                      <a:fillRect/>
                    </a:stretch>
                  </pic:blipFill>
                  <pic:spPr>
                    <a:xfrm>
                      <a:off x="0" y="0"/>
                      <a:ext cx="4163006" cy="2619741"/>
                    </a:xfrm>
                    <a:prstGeom prst="rect">
                      <a:avLst/>
                    </a:prstGeom>
                  </pic:spPr>
                </pic:pic>
              </a:graphicData>
            </a:graphic>
          </wp:inline>
        </w:drawing>
      </w:r>
    </w:p>
    <w:p w14:paraId="5A14A457" w14:textId="51180F3E" w:rsidR="00F365FB" w:rsidRDefault="00F365FB" w:rsidP="00F365FB">
      <w:r>
        <w:t xml:space="preserve">Now about code is written such that </w:t>
      </w:r>
      <w:r w:rsidR="00CE794A">
        <w:t xml:space="preserve">when </w:t>
      </w:r>
      <w:proofErr w:type="spellStart"/>
      <w:r w:rsidR="00CE794A">
        <w:t>checoutJS</w:t>
      </w:r>
      <w:proofErr w:type="spellEnd"/>
      <w:r w:rsidR="00CE794A">
        <w:t xml:space="preserve"> loads </w:t>
      </w:r>
      <w:proofErr w:type="gramStart"/>
      <w:r w:rsidR="006C1EC4">
        <w:t xml:space="preserve">then </w:t>
      </w:r>
      <w:r w:rsidR="00FD6AA4">
        <w:t xml:space="preserve"> the</w:t>
      </w:r>
      <w:proofErr w:type="gramEnd"/>
      <w:r w:rsidR="00FD6AA4">
        <w:t xml:space="preserve"> function passed to it</w:t>
      </w:r>
      <w:r w:rsidR="00E02156">
        <w:t xml:space="preserve"> will rum but since we are using click handler </w:t>
      </w:r>
      <w:r w:rsidR="004B1A59">
        <w:t xml:space="preserve">we don’t need onload so we remove </w:t>
      </w:r>
      <w:proofErr w:type="gramStart"/>
      <w:r w:rsidR="004B1A59">
        <w:t>it  and</w:t>
      </w:r>
      <w:proofErr w:type="gramEnd"/>
      <w:r w:rsidR="004B1A59">
        <w:t xml:space="preserve"> keep jut </w:t>
      </w:r>
      <w:proofErr w:type="spellStart"/>
      <w:r w:rsidR="004B1A59">
        <w:t>init</w:t>
      </w:r>
      <w:proofErr w:type="spellEnd"/>
      <w:r w:rsidR="004B1A59">
        <w:t xml:space="preserve"> </w:t>
      </w:r>
      <w:proofErr w:type="spellStart"/>
      <w:r w:rsidR="004B1A59">
        <w:t>fucntoin</w:t>
      </w:r>
      <w:proofErr w:type="spellEnd"/>
      <w:r w:rsidR="004B1A59">
        <w:t xml:space="preserve"> call.</w:t>
      </w:r>
    </w:p>
    <w:p w14:paraId="0EE81F36" w14:textId="77777777" w:rsidR="004B1A59" w:rsidRPr="004B1A59" w:rsidRDefault="004B1A59" w:rsidP="004B1A59">
      <w:r w:rsidRPr="004B1A59">
        <w:t>Yes—</w:t>
      </w:r>
      <w:r w:rsidRPr="004B1A59">
        <w:rPr>
          <w:b/>
          <w:bCs/>
        </w:rPr>
        <w:t>that’s the right idea, just word it like this</w:t>
      </w:r>
      <w:r w:rsidRPr="004B1A59">
        <w:t xml:space="preserve"> </w:t>
      </w:r>
      <w:r w:rsidRPr="004B1A59">
        <w:rPr>
          <w:rFonts w:ascii="Segoe UI Emoji" w:hAnsi="Segoe UI Emoji" w:cs="Segoe UI Emoji"/>
        </w:rPr>
        <w:t>👍</w:t>
      </w:r>
    </w:p>
    <w:p w14:paraId="7A02265E" w14:textId="77777777" w:rsidR="004B1A59" w:rsidRPr="004B1A59" w:rsidRDefault="004B1A59" w:rsidP="004B1A59">
      <w:pPr>
        <w:rPr>
          <w:b/>
          <w:bCs/>
        </w:rPr>
      </w:pPr>
      <w:r w:rsidRPr="004B1A59">
        <w:rPr>
          <w:rFonts w:ascii="Segoe UI Emoji" w:hAnsi="Segoe UI Emoji" w:cs="Segoe UI Emoji"/>
          <w:b/>
          <w:bCs/>
        </w:rPr>
        <w:t>🧠</w:t>
      </w:r>
      <w:r w:rsidRPr="004B1A59">
        <w:rPr>
          <w:b/>
          <w:bCs/>
        </w:rPr>
        <w:t xml:space="preserve"> Correct understanding</w:t>
      </w:r>
    </w:p>
    <w:p w14:paraId="3F86D67D" w14:textId="77777777" w:rsidR="004B1A59" w:rsidRPr="004B1A59" w:rsidRDefault="004B1A59" w:rsidP="004B1A59">
      <w:r w:rsidRPr="004B1A59">
        <w:rPr>
          <w:rFonts w:ascii="Segoe UI Emoji" w:hAnsi="Segoe UI Emoji" w:cs="Segoe UI Emoji"/>
        </w:rPr>
        <w:t>✔️</w:t>
      </w:r>
      <w:r w:rsidRPr="004B1A59">
        <w:t xml:space="preserve"> </w:t>
      </w:r>
      <w:proofErr w:type="spellStart"/>
      <w:r w:rsidRPr="004B1A59">
        <w:t>onLoad</w:t>
      </w:r>
      <w:proofErr w:type="spellEnd"/>
      <w:r w:rsidRPr="004B1A59">
        <w:t xml:space="preserve"> ensures </w:t>
      </w:r>
      <w:r w:rsidRPr="004B1A59">
        <w:rPr>
          <w:b/>
          <w:bCs/>
        </w:rPr>
        <w:t>don’t run this function until the script is fully ready</w:t>
      </w:r>
    </w:p>
    <w:p w14:paraId="32DF5A72" w14:textId="77777777" w:rsidR="004B1A59" w:rsidRPr="004B1A59" w:rsidRDefault="00000000" w:rsidP="004B1A59">
      <w:r>
        <w:pict w14:anchorId="1E4BD71A">
          <v:rect id="_x0000_i1059" style="width:0;height:1.5pt" o:hralign="center" o:hrstd="t" o:hr="t" fillcolor="#a0a0a0" stroked="f"/>
        </w:pict>
      </w:r>
    </w:p>
    <w:p w14:paraId="3D9D8382" w14:textId="77777777" w:rsidR="004B1A59" w:rsidRPr="004B1A59" w:rsidRDefault="004B1A59" w:rsidP="004B1A59">
      <w:pPr>
        <w:rPr>
          <w:b/>
          <w:bCs/>
        </w:rPr>
      </w:pPr>
      <w:r w:rsidRPr="004B1A59">
        <w:rPr>
          <w:rFonts w:ascii="Segoe UI Emoji" w:hAnsi="Segoe UI Emoji" w:cs="Segoe UI Emoji"/>
          <w:b/>
          <w:bCs/>
        </w:rPr>
        <w:t>🔴</w:t>
      </w:r>
      <w:r w:rsidRPr="004B1A59">
        <w:rPr>
          <w:b/>
          <w:bCs/>
        </w:rPr>
        <w:t xml:space="preserve"> Slight correction</w:t>
      </w:r>
    </w:p>
    <w:p w14:paraId="5ECADFA0" w14:textId="77777777" w:rsidR="004B1A59" w:rsidRPr="004B1A59" w:rsidRDefault="004B1A59" w:rsidP="004B1A59">
      <w:r w:rsidRPr="004B1A59">
        <w:t>It’s not just “script executed”</w:t>
      </w:r>
      <w:r w:rsidRPr="004B1A59">
        <w:br/>
        <w:t xml:space="preserve">It’s </w:t>
      </w:r>
      <w:r w:rsidRPr="004B1A59">
        <w:rPr>
          <w:b/>
          <w:bCs/>
        </w:rPr>
        <w:t>script + its internal async setup completed</w:t>
      </w:r>
    </w:p>
    <w:p w14:paraId="27F1EF51" w14:textId="77777777" w:rsidR="004B1A59" w:rsidRPr="004B1A59" w:rsidRDefault="00000000" w:rsidP="004B1A59">
      <w:r>
        <w:pict w14:anchorId="5E87B3EB">
          <v:rect id="_x0000_i1060" style="width:0;height:1.5pt" o:hralign="center" o:hrstd="t" o:hr="t" fillcolor="#a0a0a0" stroked="f"/>
        </w:pict>
      </w:r>
    </w:p>
    <w:p w14:paraId="0776C960" w14:textId="77777777" w:rsidR="004B1A59" w:rsidRPr="004B1A59" w:rsidRDefault="004B1A59" w:rsidP="004B1A59">
      <w:pPr>
        <w:rPr>
          <w:b/>
          <w:bCs/>
        </w:rPr>
      </w:pPr>
      <w:r w:rsidRPr="004B1A59">
        <w:rPr>
          <w:rFonts w:ascii="Segoe UI Emoji" w:hAnsi="Segoe UI Emoji" w:cs="Segoe UI Emoji"/>
          <w:b/>
          <w:bCs/>
        </w:rPr>
        <w:t>🎯</w:t>
      </w:r>
      <w:r w:rsidRPr="004B1A59">
        <w:rPr>
          <w:b/>
          <w:bCs/>
        </w:rPr>
        <w:t xml:space="preserve"> Simple meaning</w:t>
      </w:r>
    </w:p>
    <w:p w14:paraId="73181E45" w14:textId="77777777" w:rsidR="004B1A59" w:rsidRPr="004B1A59" w:rsidRDefault="004B1A59" w:rsidP="004B1A59">
      <w:r w:rsidRPr="004B1A59">
        <w:t>Wait until Paytm is fully ready → then run my code</w:t>
      </w:r>
    </w:p>
    <w:p w14:paraId="7F4E3852" w14:textId="77777777" w:rsidR="004B1A59" w:rsidRPr="004B1A59" w:rsidRDefault="00000000" w:rsidP="004B1A59">
      <w:r>
        <w:pict w14:anchorId="170E3669">
          <v:rect id="_x0000_i1061" style="width:0;height:1.5pt" o:hralign="center" o:hrstd="t" o:hr="t" fillcolor="#a0a0a0" stroked="f"/>
        </w:pict>
      </w:r>
    </w:p>
    <w:p w14:paraId="76D39A58" w14:textId="77777777" w:rsidR="004B1A59" w:rsidRPr="004B1A59" w:rsidRDefault="004B1A59" w:rsidP="004B1A59">
      <w:pPr>
        <w:rPr>
          <w:b/>
          <w:bCs/>
        </w:rPr>
      </w:pPr>
      <w:r w:rsidRPr="004B1A59">
        <w:rPr>
          <w:rFonts w:ascii="Segoe UI Emoji" w:hAnsi="Segoe UI Emoji" w:cs="Segoe UI Emoji"/>
          <w:b/>
          <w:bCs/>
        </w:rPr>
        <w:t>🧾</w:t>
      </w:r>
      <w:r w:rsidRPr="004B1A59">
        <w:rPr>
          <w:b/>
          <w:bCs/>
        </w:rPr>
        <w:t xml:space="preserve"> Final one-line answer</w:t>
      </w:r>
    </w:p>
    <w:p w14:paraId="2ED52C36" w14:textId="77777777" w:rsidR="004B1A59" w:rsidRPr="004B1A59" w:rsidRDefault="004B1A59" w:rsidP="004B1A59">
      <w:proofErr w:type="spellStart"/>
      <w:r w:rsidRPr="004B1A59">
        <w:t>onLoad</w:t>
      </w:r>
      <w:proofErr w:type="spellEnd"/>
      <w:r w:rsidRPr="004B1A59">
        <w:t xml:space="preserve"> ensures the function runs only after the script and its internal asynchronous setup are fully completed.</w:t>
      </w:r>
    </w:p>
    <w:p w14:paraId="430DF267" w14:textId="77777777" w:rsidR="004B1A59" w:rsidRPr="004B1A59" w:rsidRDefault="00000000" w:rsidP="004B1A59">
      <w:r>
        <w:pict w14:anchorId="174A0D2C">
          <v:rect id="_x0000_i1062" style="width:0;height:1.5pt" o:hralign="center" o:hrstd="t" o:hr="t" fillcolor="#a0a0a0" stroked="f"/>
        </w:pict>
      </w:r>
    </w:p>
    <w:p w14:paraId="09192AA5" w14:textId="77777777" w:rsidR="004B1A59" w:rsidRPr="004B1A59" w:rsidRDefault="004B1A59" w:rsidP="004B1A59">
      <w:pPr>
        <w:pBdr>
          <w:bottom w:val="single" w:sz="12" w:space="1" w:color="auto"/>
        </w:pBdr>
      </w:pPr>
      <w:r w:rsidRPr="004B1A59">
        <w:t xml:space="preserve">You’ve got the concept now </w:t>
      </w:r>
      <w:r w:rsidRPr="004B1A59">
        <w:rPr>
          <w:rFonts w:ascii="Segoe UI Emoji" w:hAnsi="Segoe UI Emoji" w:cs="Segoe UI Emoji"/>
        </w:rPr>
        <w:t>👍</w:t>
      </w:r>
    </w:p>
    <w:p w14:paraId="5C643CFF" w14:textId="61D461F1" w:rsidR="004C76ED" w:rsidRDefault="004C76ED" w:rsidP="00F365FB">
      <w:pPr>
        <w:rPr>
          <w:b/>
          <w:bCs/>
        </w:rPr>
      </w:pPr>
      <w:r w:rsidRPr="004C76ED">
        <w:rPr>
          <w:b/>
          <w:bCs/>
        </w:rPr>
        <w:t xml:space="preserve">Onload was used as this code was </w:t>
      </w:r>
      <w:proofErr w:type="spellStart"/>
      <w:r w:rsidRPr="004C76ED">
        <w:rPr>
          <w:b/>
          <w:bCs/>
        </w:rPr>
        <w:t>weiten</w:t>
      </w:r>
      <w:proofErr w:type="spellEnd"/>
      <w:r w:rsidRPr="004C76ED">
        <w:rPr>
          <w:b/>
          <w:bCs/>
        </w:rPr>
        <w:t xml:space="preserve"> in context of script rather than even </w:t>
      </w:r>
      <w:proofErr w:type="spellStart"/>
      <w:proofErr w:type="gramStart"/>
      <w:r w:rsidRPr="004C76ED">
        <w:rPr>
          <w:b/>
          <w:bCs/>
        </w:rPr>
        <w:t>hang;er</w:t>
      </w:r>
      <w:proofErr w:type="spellEnd"/>
      <w:proofErr w:type="gramEnd"/>
      <w:r w:rsidRPr="004C76ED">
        <w:rPr>
          <w:b/>
          <w:bCs/>
        </w:rPr>
        <w:t xml:space="preserve"> and we believer until we click the button </w:t>
      </w:r>
      <w:proofErr w:type="spellStart"/>
      <w:r w:rsidRPr="004C76ED">
        <w:rPr>
          <w:b/>
          <w:bCs/>
        </w:rPr>
        <w:t>ot</w:t>
      </w:r>
      <w:proofErr w:type="spellEnd"/>
      <w:r w:rsidRPr="004C76ED">
        <w:rPr>
          <w:b/>
          <w:bCs/>
        </w:rPr>
        <w:t xml:space="preserve"> </w:t>
      </w:r>
      <w:proofErr w:type="spellStart"/>
      <w:r w:rsidRPr="004C76ED">
        <w:rPr>
          <w:b/>
          <w:bCs/>
        </w:rPr>
        <w:t>checkoutjs</w:t>
      </w:r>
      <w:proofErr w:type="spellEnd"/>
      <w:r w:rsidRPr="004C76ED">
        <w:rPr>
          <w:b/>
          <w:bCs/>
        </w:rPr>
        <w:t xml:space="preserve"> from script will be loaded.</w:t>
      </w:r>
    </w:p>
    <w:p w14:paraId="3C626130" w14:textId="3BB85782" w:rsidR="004C76ED" w:rsidRDefault="00675FF0" w:rsidP="00F365FB">
      <w:r>
        <w:t xml:space="preserve">So </w:t>
      </w:r>
      <w:proofErr w:type="spellStart"/>
      <w:proofErr w:type="gramStart"/>
      <w:r>
        <w:t>lets</w:t>
      </w:r>
      <w:proofErr w:type="spellEnd"/>
      <w:proofErr w:type="gramEnd"/>
      <w:r>
        <w:t xml:space="preserve"> see how </w:t>
      </w:r>
      <w:r w:rsidR="00777EFC">
        <w:t>P</w:t>
      </w:r>
      <w:r>
        <w:t>aytm payment wor</w:t>
      </w:r>
      <w:r w:rsidR="00341DFC">
        <w:t>l</w:t>
      </w:r>
      <w:r>
        <w:t>d so first of all</w:t>
      </w:r>
      <w:r w:rsidR="00C01570">
        <w:t xml:space="preserve"> you initiate</w:t>
      </w:r>
      <w:r w:rsidR="006A7609">
        <w:t xml:space="preserve"> the transaction </w:t>
      </w:r>
      <w:r w:rsidR="005E5200">
        <w:t>by</w:t>
      </w:r>
      <w:r w:rsidR="00341DFC">
        <w:t xml:space="preserve"> </w:t>
      </w:r>
      <w:r w:rsidR="005E5200">
        <w:t xml:space="preserve">using initiate </w:t>
      </w:r>
      <w:r w:rsidR="00581225">
        <w:t>transaction</w:t>
      </w:r>
      <w:r w:rsidR="00AA5C0F">
        <w:t xml:space="preserve"> </w:t>
      </w:r>
      <w:proofErr w:type="gramStart"/>
      <w:r w:rsidR="002765B6">
        <w:t>API</w:t>
      </w:r>
      <w:proofErr w:type="gramEnd"/>
      <w:r w:rsidR="002765B6">
        <w:t xml:space="preserve"> </w:t>
      </w:r>
      <w:r w:rsidR="00597E70">
        <w:t xml:space="preserve">you can see it is </w:t>
      </w:r>
      <w:r w:rsidR="00521F6C">
        <w:t xml:space="preserve">written in doc as </w:t>
      </w:r>
      <w:r w:rsidR="00597E70">
        <w:t>shown below</w:t>
      </w:r>
    </w:p>
    <w:p w14:paraId="678DC868" w14:textId="2051E180" w:rsidR="00597E70" w:rsidRDefault="00597E70" w:rsidP="00597E70">
      <w:pPr>
        <w:jc w:val="center"/>
      </w:pPr>
      <w:r w:rsidRPr="00597E70">
        <w:rPr>
          <w:noProof/>
        </w:rPr>
        <w:lastRenderedPageBreak/>
        <w:drawing>
          <wp:inline distT="0" distB="0" distL="0" distR="0" wp14:anchorId="0044B72F" wp14:editId="1764903E">
            <wp:extent cx="5731510" cy="981710"/>
            <wp:effectExtent l="0" t="0" r="2540" b="8890"/>
            <wp:docPr id="98193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32033" name=""/>
                    <pic:cNvPicPr/>
                  </pic:nvPicPr>
                  <pic:blipFill>
                    <a:blip r:embed="rId85"/>
                    <a:stretch>
                      <a:fillRect/>
                    </a:stretch>
                  </pic:blipFill>
                  <pic:spPr>
                    <a:xfrm>
                      <a:off x="0" y="0"/>
                      <a:ext cx="5731510" cy="981710"/>
                    </a:xfrm>
                    <a:prstGeom prst="rect">
                      <a:avLst/>
                    </a:prstGeom>
                  </pic:spPr>
                </pic:pic>
              </a:graphicData>
            </a:graphic>
          </wp:inline>
        </w:drawing>
      </w:r>
    </w:p>
    <w:p w14:paraId="410912EC" w14:textId="29991B04" w:rsidR="00597E70" w:rsidRDefault="00A2287B" w:rsidP="00597E70">
      <w:r>
        <w:t xml:space="preserve">They say that </w:t>
      </w:r>
      <w:r w:rsidR="00955B34">
        <w:t xml:space="preserve">by using initiate transaction </w:t>
      </w:r>
      <w:proofErr w:type="spellStart"/>
      <w:r w:rsidR="00955B34">
        <w:t>api</w:t>
      </w:r>
      <w:proofErr w:type="spellEnd"/>
      <w:r w:rsidR="00955B34">
        <w:t xml:space="preserve"> </w:t>
      </w:r>
      <w:r w:rsidR="005F2E29">
        <w:t xml:space="preserve">we get </w:t>
      </w:r>
      <w:r w:rsidR="00B024B5">
        <w:t xml:space="preserve">transaction token </w:t>
      </w:r>
      <w:r w:rsidR="008B1488">
        <w:t>so we make an API in the backend that fetch tokens and we add fetch in starting of Checkout page</w:t>
      </w:r>
      <w:r w:rsidR="00A22B8D">
        <w:t xml:space="preserve"> so that we can g</w:t>
      </w:r>
      <w:r w:rsidR="00C254BD">
        <w:t>e</w:t>
      </w:r>
      <w:r w:rsidR="00A22B8D">
        <w:t xml:space="preserve">t tokens when </w:t>
      </w:r>
      <w:r w:rsidR="007D7629">
        <w:t>we click on Pay button.</w:t>
      </w:r>
      <w:r w:rsidR="00117E85">
        <w:t xml:space="preserve"> After we get transaction token </w:t>
      </w:r>
      <w:r w:rsidR="00A33980">
        <w:t xml:space="preserve">we </w:t>
      </w:r>
      <w:r w:rsidR="00E434A9">
        <w:t xml:space="preserve">set it to the token variable that we set to token parameter of </w:t>
      </w:r>
      <w:proofErr w:type="gramStart"/>
      <w:r w:rsidR="00E434A9">
        <w:t>confi</w:t>
      </w:r>
      <w:r w:rsidR="00BC6116">
        <w:t>g</w:t>
      </w:r>
      <w:r w:rsidR="00E434A9">
        <w:t>(</w:t>
      </w:r>
      <w:proofErr w:type="gramEnd"/>
      <w:r w:rsidR="00E434A9">
        <w:t>the c</w:t>
      </w:r>
      <w:r w:rsidR="009B70E3">
        <w:t>o</w:t>
      </w:r>
      <w:r w:rsidR="00E434A9">
        <w:t xml:space="preserve">de that we pasted first pasted in the click handler). </w:t>
      </w:r>
    </w:p>
    <w:p w14:paraId="45007F38" w14:textId="16D795E8" w:rsidR="005F2E29" w:rsidRDefault="00FE2026" w:rsidP="00597E70">
      <w:pPr>
        <w:rPr>
          <w:b/>
          <w:bCs/>
        </w:rPr>
      </w:pPr>
      <w:r w:rsidRPr="001267F5">
        <w:rPr>
          <w:b/>
          <w:bCs/>
        </w:rPr>
        <w:t>Th</w:t>
      </w:r>
      <w:r w:rsidR="006C5F4E" w:rsidRPr="001267F5">
        <w:rPr>
          <w:b/>
          <w:bCs/>
        </w:rPr>
        <w:t>e</w:t>
      </w:r>
      <w:r w:rsidRPr="001267F5">
        <w:rPr>
          <w:b/>
          <w:bCs/>
        </w:rPr>
        <w:t>re</w:t>
      </w:r>
      <w:r w:rsidR="006C5F4E" w:rsidRPr="001267F5">
        <w:rPr>
          <w:b/>
          <w:bCs/>
        </w:rPr>
        <w:t xml:space="preserve"> i</w:t>
      </w:r>
      <w:r w:rsidRPr="001267F5">
        <w:rPr>
          <w:b/>
          <w:bCs/>
        </w:rPr>
        <w:t xml:space="preserve">s a package that we need to install </w:t>
      </w:r>
      <w:r w:rsidR="0084423F" w:rsidRPr="001267F5">
        <w:rPr>
          <w:b/>
          <w:bCs/>
        </w:rPr>
        <w:t xml:space="preserve">that is </w:t>
      </w:r>
      <w:proofErr w:type="spellStart"/>
      <w:r w:rsidR="0084423F" w:rsidRPr="001267F5">
        <w:rPr>
          <w:b/>
          <w:bCs/>
        </w:rPr>
        <w:t>paytmchecksum</w:t>
      </w:r>
      <w:proofErr w:type="spellEnd"/>
      <w:r w:rsidR="00F7462B" w:rsidRPr="001267F5">
        <w:rPr>
          <w:b/>
          <w:bCs/>
        </w:rPr>
        <w:t xml:space="preserve"> </w:t>
      </w:r>
    </w:p>
    <w:p w14:paraId="18C9286A" w14:textId="224DB406" w:rsidR="001267F5" w:rsidRDefault="00DE07A2" w:rsidP="00597E70">
      <w:pPr>
        <w:rPr>
          <w:b/>
          <w:bCs/>
        </w:rPr>
      </w:pPr>
      <w:r w:rsidRPr="00DE07A2">
        <w:rPr>
          <w:b/>
          <w:bCs/>
        </w:rPr>
        <w:t xml:space="preserve">what this </w:t>
      </w:r>
      <w:proofErr w:type="spellStart"/>
      <w:r w:rsidRPr="00DE07A2">
        <w:rPr>
          <w:b/>
          <w:bCs/>
        </w:rPr>
        <w:t>callBackUtl</w:t>
      </w:r>
      <w:proofErr w:type="spellEnd"/>
      <w:r w:rsidRPr="00DE07A2">
        <w:rPr>
          <w:b/>
          <w:bCs/>
        </w:rPr>
        <w:t xml:space="preserve"> do here (hoer and simple).</w:t>
      </w:r>
    </w:p>
    <w:p w14:paraId="26AC2E0F" w14:textId="77777777" w:rsidR="00DE07A2" w:rsidRPr="00DE07A2" w:rsidRDefault="00DE07A2" w:rsidP="00DE07A2">
      <w:r w:rsidRPr="00DE07A2">
        <w:t xml:space="preserve">Think of </w:t>
      </w:r>
      <w:proofErr w:type="spellStart"/>
      <w:r w:rsidRPr="00DE07A2">
        <w:t>callbackUrl</w:t>
      </w:r>
      <w:proofErr w:type="spellEnd"/>
      <w:r w:rsidRPr="00DE07A2">
        <w:t xml:space="preserve"> as </w:t>
      </w:r>
      <w:r w:rsidRPr="00DE07A2">
        <w:rPr>
          <w:b/>
          <w:bCs/>
        </w:rPr>
        <w:t>“where Paytm should send the result after payment is done.”</w:t>
      </w:r>
    </w:p>
    <w:p w14:paraId="366FC819" w14:textId="77777777" w:rsidR="00DE07A2" w:rsidRPr="00DE07A2" w:rsidRDefault="00DE07A2" w:rsidP="00DE07A2">
      <w:pPr>
        <w:rPr>
          <w:b/>
          <w:bCs/>
        </w:rPr>
      </w:pPr>
      <w:r w:rsidRPr="00DE07A2">
        <w:rPr>
          <w:b/>
          <w:bCs/>
        </w:rPr>
        <w:t>Simple flow:</w:t>
      </w:r>
    </w:p>
    <w:p w14:paraId="795C27F7" w14:textId="77777777" w:rsidR="00DE07A2" w:rsidRPr="00DE07A2" w:rsidRDefault="00DE07A2" w:rsidP="00DE07A2">
      <w:pPr>
        <w:numPr>
          <w:ilvl w:val="0"/>
          <w:numId w:val="13"/>
        </w:numPr>
      </w:pPr>
      <w:r w:rsidRPr="00DE07A2">
        <w:t xml:space="preserve">User clicks </w:t>
      </w:r>
      <w:r w:rsidRPr="00DE07A2">
        <w:rPr>
          <w:b/>
          <w:bCs/>
        </w:rPr>
        <w:t>Pay</w:t>
      </w:r>
      <w:r w:rsidRPr="00DE07A2">
        <w:t xml:space="preserve"> → goes to Paytm payment page</w:t>
      </w:r>
    </w:p>
    <w:p w14:paraId="5F763A78" w14:textId="77777777" w:rsidR="00DE07A2" w:rsidRPr="00DE07A2" w:rsidRDefault="00DE07A2" w:rsidP="00DE07A2">
      <w:pPr>
        <w:numPr>
          <w:ilvl w:val="0"/>
          <w:numId w:val="13"/>
        </w:numPr>
      </w:pPr>
      <w:r w:rsidRPr="00DE07A2">
        <w:t>User completes (or fails) the payment</w:t>
      </w:r>
    </w:p>
    <w:p w14:paraId="55AE04A7" w14:textId="77777777" w:rsidR="00DE07A2" w:rsidRPr="00DE07A2" w:rsidRDefault="00DE07A2" w:rsidP="00DE07A2">
      <w:pPr>
        <w:numPr>
          <w:ilvl w:val="0"/>
          <w:numId w:val="13"/>
        </w:numPr>
      </w:pPr>
      <w:r w:rsidRPr="00DE07A2">
        <w:t xml:space="preserve">Paytm </w:t>
      </w:r>
      <w:r w:rsidRPr="00DE07A2">
        <w:rPr>
          <w:b/>
          <w:bCs/>
        </w:rPr>
        <w:t>redirects + sends response</w:t>
      </w:r>
      <w:r w:rsidRPr="00DE07A2">
        <w:t xml:space="preserve"> to your </w:t>
      </w:r>
      <w:proofErr w:type="spellStart"/>
      <w:r w:rsidRPr="00DE07A2">
        <w:t>callbackUrl</w:t>
      </w:r>
      <w:proofErr w:type="spellEnd"/>
    </w:p>
    <w:p w14:paraId="0FF56C90" w14:textId="77777777" w:rsidR="00DE07A2" w:rsidRPr="00DE07A2" w:rsidRDefault="00000000" w:rsidP="00DE07A2">
      <w:r>
        <w:pict w14:anchorId="67DD7E30">
          <v:rect id="_x0000_i1063" style="width:0;height:1.5pt" o:hralign="center" o:hrstd="t" o:hr="t" fillcolor="#a0a0a0" stroked="f"/>
        </w:pict>
      </w:r>
    </w:p>
    <w:p w14:paraId="55528762" w14:textId="77777777" w:rsidR="00DE07A2" w:rsidRPr="00DE07A2" w:rsidRDefault="00DE07A2" w:rsidP="00DE07A2">
      <w:pPr>
        <w:rPr>
          <w:b/>
          <w:bCs/>
        </w:rPr>
      </w:pPr>
      <w:r w:rsidRPr="00DE07A2">
        <w:rPr>
          <w:b/>
          <w:bCs/>
        </w:rPr>
        <w:t>In your code:</w:t>
      </w:r>
    </w:p>
    <w:p w14:paraId="5A20A7D9" w14:textId="77777777" w:rsidR="00DE07A2" w:rsidRPr="00DE07A2" w:rsidRDefault="00DE07A2" w:rsidP="00DE07A2">
      <w:proofErr w:type="spellStart"/>
      <w:r w:rsidRPr="00DE07A2">
        <w:t>callbackUrl</w:t>
      </w:r>
      <w:proofErr w:type="spellEnd"/>
      <w:r w:rsidRPr="00DE07A2">
        <w:t>: "https://&lt;callback URL to be used by merchant&gt;"</w:t>
      </w:r>
    </w:p>
    <w:p w14:paraId="31D4033A" w14:textId="77777777" w:rsidR="00DE07A2" w:rsidRPr="00DE07A2" w:rsidRDefault="00DE07A2" w:rsidP="00DE07A2">
      <w:r w:rsidRPr="00DE07A2">
        <w:rPr>
          <w:rFonts w:ascii="Segoe UI Emoji" w:hAnsi="Segoe UI Emoji" w:cs="Segoe UI Emoji"/>
        </w:rPr>
        <w:t>👉</w:t>
      </w:r>
      <w:r w:rsidRPr="00DE07A2">
        <w:t xml:space="preserve"> This URL is your </w:t>
      </w:r>
      <w:r w:rsidRPr="00DE07A2">
        <w:rPr>
          <w:b/>
          <w:bCs/>
        </w:rPr>
        <w:t>backend endpoint</w:t>
      </w:r>
      <w:r w:rsidRPr="00DE07A2">
        <w:t xml:space="preserve"> (API route) where:</w:t>
      </w:r>
    </w:p>
    <w:p w14:paraId="2D8CA848" w14:textId="77777777" w:rsidR="00DE07A2" w:rsidRPr="00DE07A2" w:rsidRDefault="00DE07A2" w:rsidP="00DE07A2">
      <w:pPr>
        <w:numPr>
          <w:ilvl w:val="0"/>
          <w:numId w:val="14"/>
        </w:numPr>
      </w:pPr>
      <w:r w:rsidRPr="00DE07A2">
        <w:t xml:space="preserve">Paytm sends </w:t>
      </w:r>
      <w:r w:rsidRPr="00DE07A2">
        <w:rPr>
          <w:b/>
          <w:bCs/>
        </w:rPr>
        <w:t>transaction status</w:t>
      </w:r>
    </w:p>
    <w:p w14:paraId="08208E54" w14:textId="77777777" w:rsidR="00DE07A2" w:rsidRPr="00DE07A2" w:rsidRDefault="00DE07A2" w:rsidP="00DE07A2">
      <w:pPr>
        <w:numPr>
          <w:ilvl w:val="0"/>
          <w:numId w:val="14"/>
        </w:numPr>
      </w:pPr>
      <w:r w:rsidRPr="00DE07A2">
        <w:t xml:space="preserve">You </w:t>
      </w:r>
      <w:r w:rsidRPr="00DE07A2">
        <w:rPr>
          <w:b/>
          <w:bCs/>
        </w:rPr>
        <w:t>verify payment</w:t>
      </w:r>
    </w:p>
    <w:p w14:paraId="6400DA85" w14:textId="77777777" w:rsidR="00DE07A2" w:rsidRPr="00DE07A2" w:rsidRDefault="00DE07A2" w:rsidP="00DE07A2">
      <w:pPr>
        <w:numPr>
          <w:ilvl w:val="0"/>
          <w:numId w:val="14"/>
        </w:numPr>
      </w:pPr>
      <w:r w:rsidRPr="00DE07A2">
        <w:t xml:space="preserve">You update your </w:t>
      </w:r>
      <w:r w:rsidRPr="00DE07A2">
        <w:rPr>
          <w:b/>
          <w:bCs/>
        </w:rPr>
        <w:t>database/order status</w:t>
      </w:r>
    </w:p>
    <w:p w14:paraId="0FCC0E64" w14:textId="77777777" w:rsidR="00DE07A2" w:rsidRPr="00DE07A2" w:rsidRDefault="00000000" w:rsidP="00DE07A2">
      <w:r>
        <w:pict w14:anchorId="373EF039">
          <v:rect id="_x0000_i1064" style="width:0;height:1.5pt" o:hralign="center" o:hrstd="t" o:hr="t" fillcolor="#a0a0a0" stroked="f"/>
        </w:pict>
      </w:r>
    </w:p>
    <w:p w14:paraId="2250BF4A" w14:textId="77777777" w:rsidR="00DE07A2" w:rsidRPr="00DE07A2" w:rsidRDefault="00DE07A2" w:rsidP="00DE07A2">
      <w:pPr>
        <w:rPr>
          <w:b/>
          <w:bCs/>
        </w:rPr>
      </w:pPr>
      <w:r w:rsidRPr="00DE07A2">
        <w:rPr>
          <w:b/>
          <w:bCs/>
        </w:rPr>
        <w:t>Example:</w:t>
      </w:r>
    </w:p>
    <w:p w14:paraId="0EC72CC3" w14:textId="77777777" w:rsidR="00DE07A2" w:rsidRPr="00DE07A2" w:rsidRDefault="00DE07A2" w:rsidP="00DE07A2">
      <w:proofErr w:type="spellStart"/>
      <w:r w:rsidRPr="00DE07A2">
        <w:t>callbackUrl</w:t>
      </w:r>
      <w:proofErr w:type="spellEnd"/>
      <w:r w:rsidRPr="00DE07A2">
        <w:t>: "https://yourdomain.com/</w:t>
      </w:r>
      <w:proofErr w:type="spellStart"/>
      <w:r w:rsidRPr="00DE07A2">
        <w:t>api</w:t>
      </w:r>
      <w:proofErr w:type="spellEnd"/>
      <w:r w:rsidRPr="00DE07A2">
        <w:t>/</w:t>
      </w:r>
      <w:proofErr w:type="spellStart"/>
      <w:r w:rsidRPr="00DE07A2">
        <w:t>paytm</w:t>
      </w:r>
      <w:proofErr w:type="spellEnd"/>
      <w:r w:rsidRPr="00DE07A2">
        <w:t>/callback"</w:t>
      </w:r>
    </w:p>
    <w:p w14:paraId="0A0CF522" w14:textId="77777777" w:rsidR="00DE07A2" w:rsidRPr="00DE07A2" w:rsidRDefault="00DE07A2" w:rsidP="00DE07A2">
      <w:r w:rsidRPr="00DE07A2">
        <w:t>Then in your backend:</w:t>
      </w:r>
    </w:p>
    <w:p w14:paraId="2E24C6FC" w14:textId="77777777" w:rsidR="00DE07A2" w:rsidRPr="00DE07A2" w:rsidRDefault="00DE07A2" w:rsidP="00DE07A2">
      <w:proofErr w:type="spellStart"/>
      <w:proofErr w:type="gramStart"/>
      <w:r w:rsidRPr="00DE07A2">
        <w:t>app.post</w:t>
      </w:r>
      <w:proofErr w:type="spellEnd"/>
      <w:r w:rsidRPr="00DE07A2">
        <w:t>(</w:t>
      </w:r>
      <w:proofErr w:type="gramEnd"/>
      <w:r w:rsidRPr="00DE07A2">
        <w:t>"/</w:t>
      </w:r>
      <w:proofErr w:type="spellStart"/>
      <w:r w:rsidRPr="00DE07A2">
        <w:t>api</w:t>
      </w:r>
      <w:proofErr w:type="spellEnd"/>
      <w:r w:rsidRPr="00DE07A2">
        <w:t>/</w:t>
      </w:r>
      <w:proofErr w:type="spellStart"/>
      <w:r w:rsidRPr="00DE07A2">
        <w:t>paytm</w:t>
      </w:r>
      <w:proofErr w:type="spellEnd"/>
      <w:r w:rsidRPr="00DE07A2">
        <w:t>/callback", (</w:t>
      </w:r>
      <w:proofErr w:type="spellStart"/>
      <w:r w:rsidRPr="00DE07A2">
        <w:t>req</w:t>
      </w:r>
      <w:proofErr w:type="spellEnd"/>
      <w:r w:rsidRPr="00DE07A2">
        <w:t>, res) =&gt; {</w:t>
      </w:r>
    </w:p>
    <w:p w14:paraId="53F27CC6" w14:textId="77777777" w:rsidR="00DE07A2" w:rsidRPr="00DE07A2" w:rsidRDefault="00DE07A2" w:rsidP="00DE07A2">
      <w:r w:rsidRPr="00DE07A2">
        <w:t xml:space="preserve">  </w:t>
      </w:r>
      <w:proofErr w:type="spellStart"/>
      <w:r w:rsidRPr="00DE07A2">
        <w:t>const</w:t>
      </w:r>
      <w:proofErr w:type="spellEnd"/>
      <w:r w:rsidRPr="00DE07A2">
        <w:t xml:space="preserve"> </w:t>
      </w:r>
      <w:proofErr w:type="spellStart"/>
      <w:r w:rsidRPr="00DE07A2">
        <w:t>paymentData</w:t>
      </w:r>
      <w:proofErr w:type="spellEnd"/>
      <w:r w:rsidRPr="00DE07A2">
        <w:t xml:space="preserve"> = </w:t>
      </w:r>
      <w:proofErr w:type="spellStart"/>
      <w:proofErr w:type="gramStart"/>
      <w:r w:rsidRPr="00DE07A2">
        <w:t>req.body</w:t>
      </w:r>
      <w:proofErr w:type="spellEnd"/>
      <w:proofErr w:type="gramEnd"/>
      <w:r w:rsidRPr="00DE07A2">
        <w:t>;</w:t>
      </w:r>
    </w:p>
    <w:p w14:paraId="18A99FDC" w14:textId="77777777" w:rsidR="00DE07A2" w:rsidRPr="00DE07A2" w:rsidRDefault="00DE07A2" w:rsidP="00DE07A2"/>
    <w:p w14:paraId="3E666BED" w14:textId="77777777" w:rsidR="00DE07A2" w:rsidRPr="00DE07A2" w:rsidRDefault="00DE07A2" w:rsidP="00DE07A2">
      <w:r w:rsidRPr="00DE07A2">
        <w:t xml:space="preserve">  // verify checksum (very important)</w:t>
      </w:r>
    </w:p>
    <w:p w14:paraId="7A4734FE" w14:textId="77777777" w:rsidR="00DE07A2" w:rsidRPr="00DE07A2" w:rsidRDefault="00DE07A2" w:rsidP="00DE07A2">
      <w:r w:rsidRPr="00DE07A2">
        <w:t xml:space="preserve">  // check if </w:t>
      </w:r>
      <w:proofErr w:type="spellStart"/>
      <w:r w:rsidRPr="00DE07A2">
        <w:t>txn</w:t>
      </w:r>
      <w:proofErr w:type="spellEnd"/>
      <w:r w:rsidRPr="00DE07A2">
        <w:t xml:space="preserve"> is SUCCESS</w:t>
      </w:r>
    </w:p>
    <w:p w14:paraId="18C8E292" w14:textId="77777777" w:rsidR="00DE07A2" w:rsidRPr="00DE07A2" w:rsidRDefault="00DE07A2" w:rsidP="00DE07A2"/>
    <w:p w14:paraId="6DA8BCE6" w14:textId="77777777" w:rsidR="00DE07A2" w:rsidRPr="00DE07A2" w:rsidRDefault="00DE07A2" w:rsidP="00DE07A2">
      <w:r w:rsidRPr="00DE07A2">
        <w:lastRenderedPageBreak/>
        <w:t xml:space="preserve">  if (</w:t>
      </w:r>
      <w:proofErr w:type="spellStart"/>
      <w:r w:rsidRPr="00DE07A2">
        <w:t>paymentData.STATUS</w:t>
      </w:r>
      <w:proofErr w:type="spellEnd"/>
      <w:r w:rsidRPr="00DE07A2">
        <w:t xml:space="preserve"> === "TXN_SUCCESS") {</w:t>
      </w:r>
    </w:p>
    <w:p w14:paraId="7D63B6CA" w14:textId="77777777" w:rsidR="00DE07A2" w:rsidRPr="00DE07A2" w:rsidRDefault="00DE07A2" w:rsidP="00DE07A2">
      <w:r w:rsidRPr="00DE07A2">
        <w:t xml:space="preserve">    // mark order as paid</w:t>
      </w:r>
    </w:p>
    <w:p w14:paraId="756871AB" w14:textId="77777777" w:rsidR="00DE07A2" w:rsidRPr="00DE07A2" w:rsidRDefault="00DE07A2" w:rsidP="00DE07A2">
      <w:r w:rsidRPr="00DE07A2">
        <w:t xml:space="preserve">  } else {</w:t>
      </w:r>
    </w:p>
    <w:p w14:paraId="42DDAAED" w14:textId="77777777" w:rsidR="00DE07A2" w:rsidRPr="00DE07A2" w:rsidRDefault="00DE07A2" w:rsidP="00DE07A2">
      <w:r w:rsidRPr="00DE07A2">
        <w:t xml:space="preserve">    // mark order as failed</w:t>
      </w:r>
    </w:p>
    <w:p w14:paraId="4CF31F09" w14:textId="77777777" w:rsidR="00DE07A2" w:rsidRPr="00DE07A2" w:rsidRDefault="00DE07A2" w:rsidP="00DE07A2">
      <w:r w:rsidRPr="00DE07A2">
        <w:t xml:space="preserve">  }</w:t>
      </w:r>
    </w:p>
    <w:p w14:paraId="25FA8D6A" w14:textId="77777777" w:rsidR="00DE07A2" w:rsidRPr="00DE07A2" w:rsidRDefault="00DE07A2" w:rsidP="00DE07A2">
      <w:r w:rsidRPr="00DE07A2">
        <w:t>});</w:t>
      </w:r>
    </w:p>
    <w:p w14:paraId="180FD9A0" w14:textId="77777777" w:rsidR="00DE07A2" w:rsidRPr="00DE07A2" w:rsidRDefault="00000000" w:rsidP="00DE07A2">
      <w:r>
        <w:pict w14:anchorId="04928D0F">
          <v:rect id="_x0000_i1065" style="width:0;height:1.5pt" o:hralign="center" o:hrstd="t" o:hr="t" fillcolor="#a0a0a0" stroked="f"/>
        </w:pict>
      </w:r>
    </w:p>
    <w:p w14:paraId="331C98DB" w14:textId="77777777" w:rsidR="00DE07A2" w:rsidRPr="00DE07A2" w:rsidRDefault="00DE07A2" w:rsidP="00DE07A2">
      <w:pPr>
        <w:rPr>
          <w:b/>
          <w:bCs/>
        </w:rPr>
      </w:pPr>
      <w:r w:rsidRPr="00DE07A2">
        <w:rPr>
          <w:b/>
          <w:bCs/>
        </w:rPr>
        <w:t>In one line:</w:t>
      </w:r>
    </w:p>
    <w:p w14:paraId="6B20D934" w14:textId="77777777" w:rsidR="00DE07A2" w:rsidRPr="00DE07A2" w:rsidRDefault="00DE07A2" w:rsidP="00DE07A2">
      <w:r w:rsidRPr="00DE07A2">
        <w:rPr>
          <w:rFonts w:ascii="Segoe UI Emoji" w:hAnsi="Segoe UI Emoji" w:cs="Segoe UI Emoji"/>
        </w:rPr>
        <w:t>👉</w:t>
      </w:r>
      <w:r w:rsidRPr="00DE07A2">
        <w:t xml:space="preserve"> </w:t>
      </w:r>
      <w:proofErr w:type="spellStart"/>
      <w:r w:rsidRPr="00DE07A2">
        <w:t>callbackUrl</w:t>
      </w:r>
      <w:proofErr w:type="spellEnd"/>
      <w:r w:rsidRPr="00DE07A2">
        <w:t xml:space="preserve"> = </w:t>
      </w:r>
      <w:r w:rsidRPr="00DE07A2">
        <w:rPr>
          <w:b/>
          <w:bCs/>
        </w:rPr>
        <w:t>“Paytm tells your server what happened to the payment here.”</w:t>
      </w:r>
    </w:p>
    <w:p w14:paraId="6639A350" w14:textId="77777777" w:rsidR="00DE07A2" w:rsidRPr="00DE07A2" w:rsidRDefault="00000000" w:rsidP="00DE07A2">
      <w:r>
        <w:pict w14:anchorId="053A1D78">
          <v:rect id="_x0000_i1066" style="width:0;height:1.5pt" o:hralign="center" o:hrstd="t" o:hr="t" fillcolor="#a0a0a0" stroked="f"/>
        </w:pict>
      </w:r>
    </w:p>
    <w:p w14:paraId="4C3B24FB" w14:textId="77777777" w:rsidR="00DE07A2" w:rsidRPr="00DE07A2" w:rsidRDefault="00DE07A2" w:rsidP="00DE07A2">
      <w:pPr>
        <w:rPr>
          <w:b/>
          <w:bCs/>
        </w:rPr>
      </w:pPr>
      <w:r w:rsidRPr="00DE07A2">
        <w:rPr>
          <w:b/>
          <w:bCs/>
        </w:rPr>
        <w:t>Important (don’t skip this):</w:t>
      </w:r>
    </w:p>
    <w:p w14:paraId="140680C3" w14:textId="77777777" w:rsidR="00DE07A2" w:rsidRPr="00DE07A2" w:rsidRDefault="00DE07A2" w:rsidP="00DE07A2">
      <w:pPr>
        <w:numPr>
          <w:ilvl w:val="0"/>
          <w:numId w:val="15"/>
        </w:numPr>
      </w:pPr>
      <w:r w:rsidRPr="00DE07A2">
        <w:t xml:space="preserve">Always </w:t>
      </w:r>
      <w:r w:rsidRPr="00DE07A2">
        <w:rPr>
          <w:b/>
          <w:bCs/>
        </w:rPr>
        <w:t>verify checksum/signature</w:t>
      </w:r>
      <w:r w:rsidRPr="00DE07A2">
        <w:t xml:space="preserve"> (security)</w:t>
      </w:r>
    </w:p>
    <w:p w14:paraId="58866891" w14:textId="77777777" w:rsidR="00DE07A2" w:rsidRPr="00DE07A2" w:rsidRDefault="00DE07A2" w:rsidP="00DE07A2">
      <w:pPr>
        <w:numPr>
          <w:ilvl w:val="0"/>
          <w:numId w:val="15"/>
        </w:numPr>
      </w:pPr>
      <w:r w:rsidRPr="00DE07A2">
        <w:t>Never trust raw response blindly</w:t>
      </w:r>
    </w:p>
    <w:p w14:paraId="37667791" w14:textId="77777777" w:rsidR="00DE07A2" w:rsidRPr="00DE07A2" w:rsidRDefault="00DE07A2" w:rsidP="00DE07A2">
      <w:pPr>
        <w:numPr>
          <w:ilvl w:val="0"/>
          <w:numId w:val="15"/>
        </w:numPr>
      </w:pPr>
      <w:r w:rsidRPr="00DE07A2">
        <w:t xml:space="preserve">This is where your </w:t>
      </w:r>
      <w:r w:rsidRPr="00DE07A2">
        <w:rPr>
          <w:b/>
          <w:bCs/>
        </w:rPr>
        <w:t>order confirmation logic happens</w:t>
      </w:r>
    </w:p>
    <w:p w14:paraId="7105B6F0" w14:textId="77777777" w:rsidR="00DE07A2" w:rsidRPr="00DE07A2" w:rsidRDefault="00000000" w:rsidP="00DE07A2">
      <w:r>
        <w:pict w14:anchorId="21892DBB">
          <v:rect id="_x0000_i1067" style="width:0;height:1.5pt" o:hralign="center" o:hrstd="t" o:hr="t" fillcolor="#a0a0a0" stroked="f"/>
        </w:pict>
      </w:r>
    </w:p>
    <w:p w14:paraId="0347F70C" w14:textId="77777777" w:rsidR="00DE07A2" w:rsidRPr="00DE07A2" w:rsidRDefault="00DE07A2" w:rsidP="00DE07A2">
      <w:r w:rsidRPr="00DE07A2">
        <w:t xml:space="preserve">If you want, I can show you the </w:t>
      </w:r>
      <w:r w:rsidRPr="00DE07A2">
        <w:rPr>
          <w:b/>
          <w:bCs/>
        </w:rPr>
        <w:t>full working Paytm integration (Node + React)</w:t>
      </w:r>
      <w:r w:rsidRPr="00DE07A2">
        <w:t xml:space="preserve"> step-by-step for your ecommerce project.</w:t>
      </w:r>
    </w:p>
    <w:p w14:paraId="5E178D81" w14:textId="086D05E3" w:rsidR="00DE07A2" w:rsidRDefault="00DE07A2" w:rsidP="00597E70">
      <w:pPr>
        <w:rPr>
          <w:b/>
          <w:bCs/>
        </w:rPr>
      </w:pPr>
      <w:r w:rsidRPr="00DE07A2">
        <w:rPr>
          <w:b/>
          <w:bCs/>
        </w:rPr>
        <w:t xml:space="preserve">but it is </w:t>
      </w:r>
      <w:proofErr w:type="spellStart"/>
      <w:r w:rsidRPr="00DE07A2">
        <w:rPr>
          <w:b/>
          <w:bCs/>
        </w:rPr>
        <w:t>sinde</w:t>
      </w:r>
      <w:proofErr w:type="spellEnd"/>
      <w:r w:rsidRPr="00DE07A2">
        <w:rPr>
          <w:b/>
          <w:bCs/>
        </w:rPr>
        <w:t xml:space="preserve"> the token generator </w:t>
      </w:r>
      <w:proofErr w:type="spellStart"/>
      <w:r w:rsidRPr="00DE07A2">
        <w:rPr>
          <w:b/>
          <w:bCs/>
        </w:rPr>
        <w:t>api</w:t>
      </w:r>
      <w:proofErr w:type="spellEnd"/>
      <w:r w:rsidRPr="00DE07A2">
        <w:rPr>
          <w:b/>
          <w:bCs/>
        </w:rPr>
        <w:t xml:space="preserve"> how </w:t>
      </w:r>
      <w:proofErr w:type="spellStart"/>
      <w:r w:rsidRPr="00DE07A2">
        <w:rPr>
          <w:b/>
          <w:bCs/>
        </w:rPr>
        <w:t>cna</w:t>
      </w:r>
      <w:proofErr w:type="spellEnd"/>
      <w:r w:rsidRPr="00DE07A2">
        <w:rPr>
          <w:b/>
          <w:bCs/>
        </w:rPr>
        <w:t xml:space="preserve"> it be </w:t>
      </w:r>
      <w:proofErr w:type="spellStart"/>
      <w:r w:rsidRPr="00DE07A2">
        <w:rPr>
          <w:b/>
          <w:bCs/>
        </w:rPr>
        <w:t>calle</w:t>
      </w:r>
      <w:proofErr w:type="spellEnd"/>
      <w:r w:rsidRPr="00DE07A2">
        <w:rPr>
          <w:b/>
          <w:bCs/>
        </w:rPr>
        <w:t xml:space="preserve"> d after payment</w:t>
      </w:r>
    </w:p>
    <w:p w14:paraId="4E6AA74E" w14:textId="77777777" w:rsidR="00DE07A2" w:rsidRPr="00DE07A2" w:rsidRDefault="00DE07A2" w:rsidP="00DE07A2">
      <w:r w:rsidRPr="00DE07A2">
        <w:t>Good catch—that confusion is very common. The key point is:</w:t>
      </w:r>
    </w:p>
    <w:p w14:paraId="6CA12896" w14:textId="77777777" w:rsidR="00DE07A2" w:rsidRPr="00DE07A2" w:rsidRDefault="00DE07A2" w:rsidP="00DE07A2">
      <w:r w:rsidRPr="00DE07A2">
        <w:rPr>
          <w:rFonts w:ascii="Segoe UI Emoji" w:hAnsi="Segoe UI Emoji" w:cs="Segoe UI Emoji"/>
        </w:rPr>
        <w:t>👉</w:t>
      </w:r>
      <w:r w:rsidRPr="00DE07A2">
        <w:t xml:space="preserve"> </w:t>
      </w:r>
      <w:proofErr w:type="spellStart"/>
      <w:r w:rsidRPr="00DE07A2">
        <w:rPr>
          <w:b/>
          <w:bCs/>
        </w:rPr>
        <w:t>callbackUrl</w:t>
      </w:r>
      <w:proofErr w:type="spellEnd"/>
      <w:r w:rsidRPr="00DE07A2">
        <w:rPr>
          <w:b/>
          <w:bCs/>
        </w:rPr>
        <w:t xml:space="preserve"> is NOT used during token generation.</w:t>
      </w:r>
      <w:r w:rsidRPr="00DE07A2">
        <w:br/>
        <w:t xml:space="preserve">It’s just </w:t>
      </w:r>
      <w:r w:rsidRPr="00DE07A2">
        <w:rPr>
          <w:b/>
          <w:bCs/>
        </w:rPr>
        <w:t>passed forward to Paytm</w:t>
      </w:r>
      <w:r w:rsidRPr="00DE07A2">
        <w:t xml:space="preserve"> and stored for later use.</w:t>
      </w:r>
    </w:p>
    <w:p w14:paraId="7D9EE6BE" w14:textId="77777777" w:rsidR="00DE07A2" w:rsidRPr="00DE07A2" w:rsidRDefault="00000000" w:rsidP="00DE07A2">
      <w:r>
        <w:pict w14:anchorId="2A17A7C9">
          <v:rect id="_x0000_i1068" style="width:0;height:1.5pt" o:hralign="center" o:hrstd="t" o:hr="t" fillcolor="#a0a0a0" stroked="f"/>
        </w:pict>
      </w:r>
    </w:p>
    <w:p w14:paraId="540708B9" w14:textId="77777777" w:rsidR="00DE07A2" w:rsidRPr="00DE07A2" w:rsidRDefault="00DE07A2" w:rsidP="00DE07A2">
      <w:pPr>
        <w:rPr>
          <w:b/>
          <w:bCs/>
        </w:rPr>
      </w:pPr>
      <w:r w:rsidRPr="00DE07A2">
        <w:rPr>
          <w:b/>
          <w:bCs/>
        </w:rPr>
        <w:t>What actually happens step-by-step</w:t>
      </w:r>
    </w:p>
    <w:p w14:paraId="2CE68B3B" w14:textId="77777777" w:rsidR="00DE07A2" w:rsidRPr="00DE07A2" w:rsidRDefault="00DE07A2" w:rsidP="00DE07A2">
      <w:pPr>
        <w:rPr>
          <w:b/>
          <w:bCs/>
        </w:rPr>
      </w:pPr>
      <w:r w:rsidRPr="00DE07A2">
        <w:rPr>
          <w:b/>
          <w:bCs/>
        </w:rPr>
        <w:t>1. Your backend (token generator API)</w:t>
      </w:r>
    </w:p>
    <w:p w14:paraId="23783119" w14:textId="77777777" w:rsidR="00DE07A2" w:rsidRPr="00DE07A2" w:rsidRDefault="00DE07A2" w:rsidP="00DE07A2">
      <w:r w:rsidRPr="00DE07A2">
        <w:t>You call Paytm to create a transaction token:</w:t>
      </w:r>
    </w:p>
    <w:p w14:paraId="55005DAE" w14:textId="77777777" w:rsidR="00DE07A2" w:rsidRPr="00DE07A2" w:rsidRDefault="00DE07A2" w:rsidP="00DE07A2">
      <w:proofErr w:type="spellStart"/>
      <w:r w:rsidRPr="00DE07A2">
        <w:t>paytmParams.body</w:t>
      </w:r>
      <w:proofErr w:type="spellEnd"/>
      <w:r w:rsidRPr="00DE07A2">
        <w:t xml:space="preserve"> = {</w:t>
      </w:r>
    </w:p>
    <w:p w14:paraId="0A16AEA3" w14:textId="77777777" w:rsidR="00DE07A2" w:rsidRPr="00DE07A2" w:rsidRDefault="00DE07A2" w:rsidP="00DE07A2">
      <w:r w:rsidRPr="00DE07A2">
        <w:t xml:space="preserve">  </w:t>
      </w:r>
      <w:proofErr w:type="spellStart"/>
      <w:r w:rsidRPr="00DE07A2">
        <w:t>requestType</w:t>
      </w:r>
      <w:proofErr w:type="spellEnd"/>
      <w:r w:rsidRPr="00DE07A2">
        <w:t>: "Payment",</w:t>
      </w:r>
    </w:p>
    <w:p w14:paraId="23364F33" w14:textId="77777777" w:rsidR="00DE07A2" w:rsidRPr="00DE07A2" w:rsidRDefault="00DE07A2" w:rsidP="00DE07A2">
      <w:r w:rsidRPr="00DE07A2">
        <w:t xml:space="preserve">  mid: </w:t>
      </w:r>
      <w:proofErr w:type="spellStart"/>
      <w:proofErr w:type="gramStart"/>
      <w:r w:rsidRPr="00DE07A2">
        <w:t>process.env.PAYTM</w:t>
      </w:r>
      <w:proofErr w:type="gramEnd"/>
      <w:r w:rsidRPr="00DE07A2">
        <w:t>_MID</w:t>
      </w:r>
      <w:proofErr w:type="spellEnd"/>
      <w:r w:rsidRPr="00DE07A2">
        <w:t>,</w:t>
      </w:r>
    </w:p>
    <w:p w14:paraId="758922E7" w14:textId="77777777" w:rsidR="00DE07A2" w:rsidRPr="00DE07A2" w:rsidRDefault="00DE07A2" w:rsidP="00DE07A2">
      <w:r w:rsidRPr="00DE07A2">
        <w:t xml:space="preserve">  </w:t>
      </w:r>
      <w:proofErr w:type="spellStart"/>
      <w:r w:rsidRPr="00DE07A2">
        <w:t>orderId</w:t>
      </w:r>
      <w:proofErr w:type="spellEnd"/>
      <w:r w:rsidRPr="00DE07A2">
        <w:t xml:space="preserve">: </w:t>
      </w:r>
      <w:proofErr w:type="spellStart"/>
      <w:r w:rsidRPr="00DE07A2">
        <w:t>body.oid</w:t>
      </w:r>
      <w:proofErr w:type="spellEnd"/>
      <w:r w:rsidRPr="00DE07A2">
        <w:t>,</w:t>
      </w:r>
    </w:p>
    <w:p w14:paraId="290CEDC8" w14:textId="77777777" w:rsidR="00DE07A2" w:rsidRPr="00DE07A2" w:rsidRDefault="00DE07A2" w:rsidP="00DE07A2">
      <w:r w:rsidRPr="00DE07A2">
        <w:t xml:space="preserve">  </w:t>
      </w:r>
      <w:proofErr w:type="spellStart"/>
      <w:r w:rsidRPr="00DE07A2">
        <w:t>callbackUrl</w:t>
      </w:r>
      <w:proofErr w:type="spellEnd"/>
      <w:r w:rsidRPr="00DE07A2">
        <w:t>: "https://yourdomain.com/</w:t>
      </w:r>
      <w:proofErr w:type="spellStart"/>
      <w:r w:rsidRPr="00DE07A2">
        <w:t>api</w:t>
      </w:r>
      <w:proofErr w:type="spellEnd"/>
      <w:r w:rsidRPr="00DE07A2">
        <w:t>/</w:t>
      </w:r>
      <w:proofErr w:type="spellStart"/>
      <w:r w:rsidRPr="00DE07A2">
        <w:t>paytm</w:t>
      </w:r>
      <w:proofErr w:type="spellEnd"/>
      <w:r w:rsidRPr="00DE07A2">
        <w:t>/callback",</w:t>
      </w:r>
    </w:p>
    <w:p w14:paraId="700AE0DA" w14:textId="77777777" w:rsidR="00DE07A2" w:rsidRPr="00DE07A2" w:rsidRDefault="00DE07A2" w:rsidP="00DE07A2">
      <w:r w:rsidRPr="00DE07A2">
        <w:t xml:space="preserve">  ...</w:t>
      </w:r>
    </w:p>
    <w:p w14:paraId="6C610B2C" w14:textId="77777777" w:rsidR="00DE07A2" w:rsidRPr="00DE07A2" w:rsidRDefault="00DE07A2" w:rsidP="00DE07A2">
      <w:r w:rsidRPr="00DE07A2">
        <w:t>};</w:t>
      </w:r>
    </w:p>
    <w:p w14:paraId="61F67A1D" w14:textId="77777777" w:rsidR="00DE07A2" w:rsidRPr="00DE07A2" w:rsidRDefault="00DE07A2" w:rsidP="00DE07A2">
      <w:r w:rsidRPr="00DE07A2">
        <w:rPr>
          <w:rFonts w:ascii="Segoe UI Emoji" w:hAnsi="Segoe UI Emoji" w:cs="Segoe UI Emoji"/>
        </w:rPr>
        <w:lastRenderedPageBreak/>
        <w:t>👉</w:t>
      </w:r>
      <w:r w:rsidRPr="00DE07A2">
        <w:t xml:space="preserve"> At this moment:</w:t>
      </w:r>
    </w:p>
    <w:p w14:paraId="47B7905D" w14:textId="77777777" w:rsidR="00DE07A2" w:rsidRPr="00DE07A2" w:rsidRDefault="00DE07A2" w:rsidP="00DE07A2">
      <w:pPr>
        <w:numPr>
          <w:ilvl w:val="0"/>
          <w:numId w:val="16"/>
        </w:numPr>
      </w:pPr>
      <w:r w:rsidRPr="00DE07A2">
        <w:t xml:space="preserve">Nothing is “called” on </w:t>
      </w:r>
      <w:proofErr w:type="spellStart"/>
      <w:r w:rsidRPr="00DE07A2">
        <w:t>callbackUrl</w:t>
      </w:r>
      <w:proofErr w:type="spellEnd"/>
    </w:p>
    <w:p w14:paraId="682A13DA" w14:textId="77777777" w:rsidR="00DE07A2" w:rsidRPr="00DE07A2" w:rsidRDefault="00DE07A2" w:rsidP="00DE07A2">
      <w:pPr>
        <w:numPr>
          <w:ilvl w:val="0"/>
          <w:numId w:val="16"/>
        </w:numPr>
      </w:pPr>
      <w:r w:rsidRPr="00DE07A2">
        <w:t xml:space="preserve">You are just </w:t>
      </w:r>
      <w:r w:rsidRPr="00DE07A2">
        <w:rPr>
          <w:b/>
          <w:bCs/>
        </w:rPr>
        <w:t>telling Paytm</w:t>
      </w:r>
      <w:r w:rsidRPr="00DE07A2">
        <w:t>:</w:t>
      </w:r>
      <w:r w:rsidRPr="00DE07A2">
        <w:br/>
      </w:r>
      <w:r w:rsidRPr="00DE07A2">
        <w:rPr>
          <w:i/>
          <w:iCs/>
        </w:rPr>
        <w:t>“After payment, send response here.”</w:t>
      </w:r>
    </w:p>
    <w:p w14:paraId="31488AC2" w14:textId="77777777" w:rsidR="00DE07A2" w:rsidRPr="00DE07A2" w:rsidRDefault="00000000" w:rsidP="00DE07A2">
      <w:r>
        <w:pict w14:anchorId="688C8BA8">
          <v:rect id="_x0000_i1069" style="width:0;height:1.5pt" o:hralign="center" o:hrstd="t" o:hr="t" fillcolor="#a0a0a0" stroked="f"/>
        </w:pict>
      </w:r>
    </w:p>
    <w:p w14:paraId="46FFF1EB" w14:textId="77777777" w:rsidR="00DE07A2" w:rsidRPr="00DE07A2" w:rsidRDefault="00DE07A2" w:rsidP="00DE07A2">
      <w:pPr>
        <w:rPr>
          <w:b/>
          <w:bCs/>
        </w:rPr>
      </w:pPr>
      <w:r w:rsidRPr="00DE07A2">
        <w:rPr>
          <w:b/>
          <w:bCs/>
        </w:rPr>
        <w:t>2. Paytm stores this URL</w:t>
      </w:r>
    </w:p>
    <w:p w14:paraId="63F09C1C" w14:textId="77777777" w:rsidR="00DE07A2" w:rsidRPr="00DE07A2" w:rsidRDefault="00DE07A2" w:rsidP="00DE07A2">
      <w:r w:rsidRPr="00DE07A2">
        <w:t>Paytm internally saves:</w:t>
      </w:r>
    </w:p>
    <w:p w14:paraId="20A1D2EA" w14:textId="77777777" w:rsidR="00DE07A2" w:rsidRPr="00DE07A2" w:rsidRDefault="00DE07A2" w:rsidP="00DE07A2">
      <w:pPr>
        <w:numPr>
          <w:ilvl w:val="0"/>
          <w:numId w:val="17"/>
        </w:numPr>
      </w:pPr>
      <w:proofErr w:type="spellStart"/>
      <w:r w:rsidRPr="00DE07A2">
        <w:t>orderId</w:t>
      </w:r>
      <w:proofErr w:type="spellEnd"/>
    </w:p>
    <w:p w14:paraId="7B250E55" w14:textId="77777777" w:rsidR="00DE07A2" w:rsidRPr="00DE07A2" w:rsidRDefault="00DE07A2" w:rsidP="00DE07A2">
      <w:pPr>
        <w:numPr>
          <w:ilvl w:val="0"/>
          <w:numId w:val="17"/>
        </w:numPr>
      </w:pPr>
      <w:r w:rsidRPr="00DE07A2">
        <w:t>mid</w:t>
      </w:r>
    </w:p>
    <w:p w14:paraId="57A3BCFA" w14:textId="77777777" w:rsidR="00DE07A2" w:rsidRPr="00DE07A2" w:rsidRDefault="00DE07A2" w:rsidP="00DE07A2">
      <w:pPr>
        <w:numPr>
          <w:ilvl w:val="0"/>
          <w:numId w:val="17"/>
        </w:numPr>
      </w:pPr>
      <w:proofErr w:type="spellStart"/>
      <w:r w:rsidRPr="00DE07A2">
        <w:t>callbackUrl</w:t>
      </w:r>
      <w:proofErr w:type="spellEnd"/>
    </w:p>
    <w:p w14:paraId="3F95A474" w14:textId="77777777" w:rsidR="00DE07A2" w:rsidRPr="00DE07A2" w:rsidRDefault="00000000" w:rsidP="00DE07A2">
      <w:r>
        <w:pict w14:anchorId="72D68A5D">
          <v:rect id="_x0000_i1070" style="width:0;height:1.5pt" o:hralign="center" o:hrstd="t" o:hr="t" fillcolor="#a0a0a0" stroked="f"/>
        </w:pict>
      </w:r>
    </w:p>
    <w:p w14:paraId="6AD2C39D" w14:textId="77777777" w:rsidR="00DE07A2" w:rsidRPr="00DE07A2" w:rsidRDefault="00DE07A2" w:rsidP="00DE07A2">
      <w:pPr>
        <w:rPr>
          <w:b/>
          <w:bCs/>
        </w:rPr>
      </w:pPr>
      <w:r w:rsidRPr="00DE07A2">
        <w:rPr>
          <w:b/>
          <w:bCs/>
        </w:rPr>
        <w:t>3. User goes to Paytm payment page</w:t>
      </w:r>
    </w:p>
    <w:p w14:paraId="32A75732" w14:textId="77777777" w:rsidR="00DE07A2" w:rsidRPr="00DE07A2" w:rsidRDefault="00DE07A2" w:rsidP="00DE07A2">
      <w:r w:rsidRPr="00DE07A2">
        <w:t>From frontend:</w:t>
      </w:r>
    </w:p>
    <w:p w14:paraId="58C8E810" w14:textId="77777777" w:rsidR="00DE07A2" w:rsidRPr="00DE07A2" w:rsidRDefault="00DE07A2" w:rsidP="00DE07A2">
      <w:pPr>
        <w:numPr>
          <w:ilvl w:val="0"/>
          <w:numId w:val="18"/>
        </w:numPr>
      </w:pPr>
      <w:r w:rsidRPr="00DE07A2">
        <w:t xml:space="preserve">You use the </w:t>
      </w:r>
      <w:proofErr w:type="spellStart"/>
      <w:r w:rsidRPr="00DE07A2">
        <w:rPr>
          <w:b/>
          <w:bCs/>
        </w:rPr>
        <w:t>txnToken</w:t>
      </w:r>
      <w:proofErr w:type="spellEnd"/>
    </w:p>
    <w:p w14:paraId="2E7B91EB" w14:textId="77777777" w:rsidR="00DE07A2" w:rsidRPr="00DE07A2" w:rsidRDefault="00DE07A2" w:rsidP="00DE07A2">
      <w:pPr>
        <w:numPr>
          <w:ilvl w:val="0"/>
          <w:numId w:val="18"/>
        </w:numPr>
      </w:pPr>
      <w:r w:rsidRPr="00DE07A2">
        <w:t>Redirect user to Paytm checkout</w:t>
      </w:r>
    </w:p>
    <w:p w14:paraId="5599B19F" w14:textId="77777777" w:rsidR="00DE07A2" w:rsidRPr="00DE07A2" w:rsidRDefault="00000000" w:rsidP="00DE07A2">
      <w:r>
        <w:pict w14:anchorId="2B8705ED">
          <v:rect id="_x0000_i1071" style="width:0;height:1.5pt" o:hralign="center" o:hrstd="t" o:hr="t" fillcolor="#a0a0a0" stroked="f"/>
        </w:pict>
      </w:r>
    </w:p>
    <w:p w14:paraId="04400505" w14:textId="77777777" w:rsidR="00DE07A2" w:rsidRPr="00DE07A2" w:rsidRDefault="00DE07A2" w:rsidP="00DE07A2">
      <w:pPr>
        <w:rPr>
          <w:b/>
          <w:bCs/>
        </w:rPr>
      </w:pPr>
      <w:r w:rsidRPr="00DE07A2">
        <w:rPr>
          <w:b/>
          <w:bCs/>
        </w:rPr>
        <w:t>4. After payment is completed</w:t>
      </w:r>
    </w:p>
    <w:p w14:paraId="270D45A5" w14:textId="77777777" w:rsidR="00DE07A2" w:rsidRPr="00DE07A2" w:rsidRDefault="00DE07A2" w:rsidP="00DE07A2">
      <w:r w:rsidRPr="00DE07A2">
        <w:t xml:space="preserve">Now Paytm uses that stored </w:t>
      </w:r>
      <w:proofErr w:type="spellStart"/>
      <w:r w:rsidRPr="00DE07A2">
        <w:t>callbackUrl</w:t>
      </w:r>
      <w:proofErr w:type="spellEnd"/>
      <w:r w:rsidRPr="00DE07A2">
        <w:t>:</w:t>
      </w:r>
    </w:p>
    <w:p w14:paraId="43358097" w14:textId="77777777" w:rsidR="00DE07A2" w:rsidRPr="00DE07A2" w:rsidRDefault="00DE07A2" w:rsidP="00DE07A2">
      <w:r w:rsidRPr="00DE07A2">
        <w:rPr>
          <w:rFonts w:ascii="Segoe UI Emoji" w:hAnsi="Segoe UI Emoji" w:cs="Segoe UI Emoji"/>
        </w:rPr>
        <w:t>👉</w:t>
      </w:r>
      <w:r w:rsidRPr="00DE07A2">
        <w:t xml:space="preserve"> It makes a </w:t>
      </w:r>
      <w:r w:rsidRPr="00DE07A2">
        <w:rPr>
          <w:b/>
          <w:bCs/>
        </w:rPr>
        <w:t>POST request to your backend</w:t>
      </w:r>
    </w:p>
    <w:p w14:paraId="7692FCCA" w14:textId="77777777" w:rsidR="00DE07A2" w:rsidRPr="00DE07A2" w:rsidRDefault="00DE07A2" w:rsidP="00DE07A2">
      <w:r w:rsidRPr="00DE07A2">
        <w:t>https://yourdomain.com/api/paytm/callback</w:t>
      </w:r>
    </w:p>
    <w:p w14:paraId="7FF8CCB6" w14:textId="77777777" w:rsidR="00DE07A2" w:rsidRPr="00DE07A2" w:rsidRDefault="00DE07A2" w:rsidP="00DE07A2">
      <w:r w:rsidRPr="00DE07A2">
        <w:t>with:</w:t>
      </w:r>
    </w:p>
    <w:p w14:paraId="06D261B9" w14:textId="77777777" w:rsidR="00DE07A2" w:rsidRPr="00DE07A2" w:rsidRDefault="00DE07A2" w:rsidP="00DE07A2">
      <w:pPr>
        <w:numPr>
          <w:ilvl w:val="0"/>
          <w:numId w:val="19"/>
        </w:numPr>
      </w:pPr>
      <w:r w:rsidRPr="00DE07A2">
        <w:t>transaction status</w:t>
      </w:r>
    </w:p>
    <w:p w14:paraId="4FFBB692" w14:textId="77777777" w:rsidR="00DE07A2" w:rsidRPr="00DE07A2" w:rsidRDefault="00DE07A2" w:rsidP="00DE07A2">
      <w:pPr>
        <w:numPr>
          <w:ilvl w:val="0"/>
          <w:numId w:val="19"/>
        </w:numPr>
      </w:pPr>
      <w:proofErr w:type="spellStart"/>
      <w:r w:rsidRPr="00DE07A2">
        <w:t>orderId</w:t>
      </w:r>
      <w:proofErr w:type="spellEnd"/>
    </w:p>
    <w:p w14:paraId="0697DA01" w14:textId="77777777" w:rsidR="00DE07A2" w:rsidRPr="00DE07A2" w:rsidRDefault="00DE07A2" w:rsidP="00DE07A2">
      <w:pPr>
        <w:numPr>
          <w:ilvl w:val="0"/>
          <w:numId w:val="19"/>
        </w:numPr>
      </w:pPr>
      <w:r w:rsidRPr="00DE07A2">
        <w:t>checksum</w:t>
      </w:r>
    </w:p>
    <w:p w14:paraId="0A931F79" w14:textId="77777777" w:rsidR="00DE07A2" w:rsidRPr="00DE07A2" w:rsidRDefault="00000000" w:rsidP="00DE07A2">
      <w:r>
        <w:pict w14:anchorId="75FB1D8D">
          <v:rect id="_x0000_i1072" style="width:0;height:1.5pt" o:hralign="center" o:hrstd="t" o:hr="t" fillcolor="#a0a0a0" stroked="f"/>
        </w:pict>
      </w:r>
    </w:p>
    <w:p w14:paraId="492B26E5" w14:textId="77777777" w:rsidR="00DE07A2" w:rsidRPr="00DE07A2" w:rsidRDefault="00DE07A2" w:rsidP="00DE07A2">
      <w:pPr>
        <w:rPr>
          <w:b/>
          <w:bCs/>
        </w:rPr>
      </w:pPr>
      <w:proofErr w:type="gramStart"/>
      <w:r w:rsidRPr="00DE07A2">
        <w:rPr>
          <w:b/>
          <w:bCs/>
        </w:rPr>
        <w:t>So</w:t>
      </w:r>
      <w:proofErr w:type="gramEnd"/>
      <w:r w:rsidRPr="00DE07A2">
        <w:rPr>
          <w:b/>
          <w:bCs/>
        </w:rPr>
        <w:t xml:space="preserve"> the answer to your question:</w:t>
      </w:r>
    </w:p>
    <w:p w14:paraId="177FF30A" w14:textId="77777777" w:rsidR="00DE07A2" w:rsidRPr="00DE07A2" w:rsidRDefault="00DE07A2" w:rsidP="00DE07A2">
      <w:r w:rsidRPr="00DE07A2">
        <w:t>“</w:t>
      </w:r>
      <w:proofErr w:type="gramStart"/>
      <w:r w:rsidRPr="00DE07A2">
        <w:t>how</w:t>
      </w:r>
      <w:proofErr w:type="gramEnd"/>
      <w:r w:rsidRPr="00DE07A2">
        <w:t xml:space="preserve"> can it be called after payment if it's inside token API?”</w:t>
      </w:r>
    </w:p>
    <w:p w14:paraId="229B83ED" w14:textId="77777777" w:rsidR="00DE07A2" w:rsidRPr="00DE07A2" w:rsidRDefault="00DE07A2" w:rsidP="00DE07A2">
      <w:r w:rsidRPr="00DE07A2">
        <w:rPr>
          <w:rFonts w:ascii="Segoe UI Emoji" w:hAnsi="Segoe UI Emoji" w:cs="Segoe UI Emoji"/>
        </w:rPr>
        <w:t>👉</w:t>
      </w:r>
      <w:r w:rsidRPr="00DE07A2">
        <w:t xml:space="preserve"> Because:</w:t>
      </w:r>
    </w:p>
    <w:p w14:paraId="4320E4E7" w14:textId="77777777" w:rsidR="00DE07A2" w:rsidRPr="00DE07A2" w:rsidRDefault="00DE07A2" w:rsidP="00DE07A2">
      <w:pPr>
        <w:numPr>
          <w:ilvl w:val="0"/>
          <w:numId w:val="20"/>
        </w:numPr>
      </w:pPr>
      <w:r w:rsidRPr="00DE07A2">
        <w:t xml:space="preserve">You are </w:t>
      </w:r>
      <w:r w:rsidRPr="00DE07A2">
        <w:rPr>
          <w:b/>
          <w:bCs/>
        </w:rPr>
        <w:t>not calling it</w:t>
      </w:r>
    </w:p>
    <w:p w14:paraId="5FFA4889" w14:textId="77777777" w:rsidR="00DE07A2" w:rsidRPr="00DE07A2" w:rsidRDefault="00DE07A2" w:rsidP="00DE07A2">
      <w:pPr>
        <w:numPr>
          <w:ilvl w:val="0"/>
          <w:numId w:val="20"/>
        </w:numPr>
      </w:pPr>
      <w:r w:rsidRPr="00DE07A2">
        <w:rPr>
          <w:b/>
          <w:bCs/>
        </w:rPr>
        <w:t>Paytm calls it later</w:t>
      </w:r>
      <w:r w:rsidRPr="00DE07A2">
        <w:t>, after payment</w:t>
      </w:r>
    </w:p>
    <w:p w14:paraId="1FBD88B6" w14:textId="77777777" w:rsidR="00DE07A2" w:rsidRPr="00DE07A2" w:rsidRDefault="00000000" w:rsidP="00DE07A2">
      <w:r>
        <w:pict w14:anchorId="3DA99CDD">
          <v:rect id="_x0000_i1073" style="width:0;height:1.5pt" o:hralign="center" o:hrstd="t" o:hr="t" fillcolor="#a0a0a0" stroked="f"/>
        </w:pict>
      </w:r>
    </w:p>
    <w:p w14:paraId="453278E5" w14:textId="77777777" w:rsidR="00DE07A2" w:rsidRPr="00DE07A2" w:rsidRDefault="00DE07A2" w:rsidP="00DE07A2">
      <w:pPr>
        <w:rPr>
          <w:b/>
          <w:bCs/>
        </w:rPr>
      </w:pPr>
      <w:r w:rsidRPr="00DE07A2">
        <w:rPr>
          <w:b/>
          <w:bCs/>
        </w:rPr>
        <w:lastRenderedPageBreak/>
        <w:t>Think of it like this (very simple analogy):</w:t>
      </w:r>
    </w:p>
    <w:p w14:paraId="3C54CDAC" w14:textId="77777777" w:rsidR="00DE07A2" w:rsidRPr="00DE07A2" w:rsidRDefault="00DE07A2" w:rsidP="00DE07A2">
      <w:r w:rsidRPr="00DE07A2">
        <w:t>You tell a delivery guy:</w:t>
      </w:r>
    </w:p>
    <w:p w14:paraId="1C630937" w14:textId="77777777" w:rsidR="00DE07A2" w:rsidRPr="00DE07A2" w:rsidRDefault="00DE07A2" w:rsidP="00DE07A2">
      <w:r w:rsidRPr="00DE07A2">
        <w:t>“After delivery, report back to this address.”</w:t>
      </w:r>
    </w:p>
    <w:p w14:paraId="1E6552A2" w14:textId="77777777" w:rsidR="00DE07A2" w:rsidRPr="00DE07A2" w:rsidRDefault="00DE07A2" w:rsidP="00DE07A2">
      <w:r w:rsidRPr="00DE07A2">
        <w:t xml:space="preserve">That address = </w:t>
      </w:r>
      <w:proofErr w:type="spellStart"/>
      <w:r w:rsidRPr="00DE07A2">
        <w:t>callbackUrl</w:t>
      </w:r>
      <w:proofErr w:type="spellEnd"/>
    </w:p>
    <w:p w14:paraId="301FC78D" w14:textId="77777777" w:rsidR="00DE07A2" w:rsidRPr="00DE07A2" w:rsidRDefault="00DE07A2" w:rsidP="00DE07A2">
      <w:r w:rsidRPr="00DE07A2">
        <w:t xml:space="preserve">You gave it earlier, but it’s used </w:t>
      </w:r>
      <w:r w:rsidRPr="00DE07A2">
        <w:rPr>
          <w:b/>
          <w:bCs/>
        </w:rPr>
        <w:t>later</w:t>
      </w:r>
      <w:r w:rsidRPr="00DE07A2">
        <w:t>.</w:t>
      </w:r>
    </w:p>
    <w:p w14:paraId="4E3736A0" w14:textId="77777777" w:rsidR="00DE07A2" w:rsidRPr="00DE07A2" w:rsidRDefault="00000000" w:rsidP="00DE07A2">
      <w:r>
        <w:pict w14:anchorId="2EF3A0D4">
          <v:rect id="_x0000_i1074" style="width:0;height:1.5pt" o:hralign="center" o:hrstd="t" o:hr="t" fillcolor="#a0a0a0" stroked="f"/>
        </w:pict>
      </w:r>
    </w:p>
    <w:p w14:paraId="37378020" w14:textId="77777777" w:rsidR="00DE07A2" w:rsidRPr="00DE07A2" w:rsidRDefault="00DE07A2" w:rsidP="00DE07A2">
      <w:pPr>
        <w:rPr>
          <w:b/>
          <w:bCs/>
        </w:rPr>
      </w:pPr>
      <w:r w:rsidRPr="00DE07A2">
        <w:rPr>
          <w:b/>
          <w:bCs/>
        </w:rPr>
        <w:t>Important clarification</w:t>
      </w:r>
    </w:p>
    <w:p w14:paraId="673B29F5" w14:textId="77777777" w:rsidR="00DE07A2" w:rsidRPr="00DE07A2" w:rsidRDefault="00DE07A2" w:rsidP="00DE07A2">
      <w:r w:rsidRPr="00DE07A2">
        <w:t>There are actually 2 things happening:</w:t>
      </w:r>
    </w:p>
    <w:p w14:paraId="63C59024" w14:textId="77777777" w:rsidR="00DE07A2" w:rsidRPr="00DE07A2" w:rsidRDefault="00DE07A2" w:rsidP="00DE07A2">
      <w:pPr>
        <w:numPr>
          <w:ilvl w:val="0"/>
          <w:numId w:val="21"/>
        </w:numPr>
      </w:pPr>
      <w:r w:rsidRPr="00DE07A2">
        <w:rPr>
          <w:b/>
          <w:bCs/>
        </w:rPr>
        <w:t>Server-to-server call (important)</w:t>
      </w:r>
    </w:p>
    <w:p w14:paraId="2D37A3C0" w14:textId="77777777" w:rsidR="00DE07A2" w:rsidRPr="00DE07A2" w:rsidRDefault="00DE07A2" w:rsidP="00DE07A2">
      <w:pPr>
        <w:numPr>
          <w:ilvl w:val="1"/>
          <w:numId w:val="21"/>
        </w:numPr>
      </w:pPr>
      <w:r w:rsidRPr="00DE07A2">
        <w:t xml:space="preserve">Paytm → your </w:t>
      </w:r>
      <w:proofErr w:type="spellStart"/>
      <w:r w:rsidRPr="00DE07A2">
        <w:t>callbackUrl</w:t>
      </w:r>
      <w:proofErr w:type="spellEnd"/>
    </w:p>
    <w:p w14:paraId="4A91BB17" w14:textId="77777777" w:rsidR="00DE07A2" w:rsidRPr="00DE07A2" w:rsidRDefault="00DE07A2" w:rsidP="00DE07A2">
      <w:pPr>
        <w:numPr>
          <w:ilvl w:val="1"/>
          <w:numId w:val="21"/>
        </w:numPr>
      </w:pPr>
      <w:r w:rsidRPr="00DE07A2">
        <w:t xml:space="preserve">Used for </w:t>
      </w:r>
      <w:r w:rsidRPr="00DE07A2">
        <w:rPr>
          <w:b/>
          <w:bCs/>
        </w:rPr>
        <w:t>verification</w:t>
      </w:r>
    </w:p>
    <w:p w14:paraId="53C33FFD" w14:textId="77777777" w:rsidR="00DE07A2" w:rsidRPr="00DE07A2" w:rsidRDefault="00DE07A2" w:rsidP="00DE07A2">
      <w:pPr>
        <w:numPr>
          <w:ilvl w:val="0"/>
          <w:numId w:val="21"/>
        </w:numPr>
      </w:pPr>
      <w:r w:rsidRPr="00DE07A2">
        <w:rPr>
          <w:b/>
          <w:bCs/>
        </w:rPr>
        <w:t>User redirect (optional UI flow)</w:t>
      </w:r>
    </w:p>
    <w:p w14:paraId="047AB690" w14:textId="77777777" w:rsidR="00DE07A2" w:rsidRPr="00DE07A2" w:rsidRDefault="00DE07A2" w:rsidP="00DE07A2">
      <w:pPr>
        <w:numPr>
          <w:ilvl w:val="1"/>
          <w:numId w:val="21"/>
        </w:numPr>
      </w:pPr>
      <w:r w:rsidRPr="00DE07A2">
        <w:t>User may also be redirected to a page (same or different URL)</w:t>
      </w:r>
    </w:p>
    <w:p w14:paraId="72BA6A22" w14:textId="77777777" w:rsidR="00DE07A2" w:rsidRPr="00DE07A2" w:rsidRDefault="00000000" w:rsidP="00DE07A2">
      <w:r>
        <w:pict w14:anchorId="536DB6FC">
          <v:rect id="_x0000_i1075" style="width:0;height:1.5pt" o:hralign="center" o:hrstd="t" o:hr="t" fillcolor="#a0a0a0" stroked="f"/>
        </w:pict>
      </w:r>
    </w:p>
    <w:p w14:paraId="7486808D" w14:textId="77777777" w:rsidR="00DE07A2" w:rsidRPr="00DE07A2" w:rsidRDefault="00DE07A2" w:rsidP="00DE07A2">
      <w:pPr>
        <w:rPr>
          <w:b/>
          <w:bCs/>
        </w:rPr>
      </w:pPr>
      <w:r w:rsidRPr="00DE07A2">
        <w:rPr>
          <w:b/>
          <w:bCs/>
        </w:rPr>
        <w:t>Final one-liner</w:t>
      </w:r>
    </w:p>
    <w:p w14:paraId="66FE9822" w14:textId="77777777" w:rsidR="00DE07A2" w:rsidRPr="00DE07A2" w:rsidRDefault="00DE07A2" w:rsidP="00DE07A2">
      <w:r w:rsidRPr="00DE07A2">
        <w:rPr>
          <w:rFonts w:ascii="Segoe UI Emoji" w:hAnsi="Segoe UI Emoji" w:cs="Segoe UI Emoji"/>
        </w:rPr>
        <w:t>👉</w:t>
      </w:r>
      <w:r w:rsidRPr="00DE07A2">
        <w:t xml:space="preserve"> </w:t>
      </w:r>
      <w:proofErr w:type="spellStart"/>
      <w:r w:rsidRPr="00DE07A2">
        <w:t>callbackUrl</w:t>
      </w:r>
      <w:proofErr w:type="spellEnd"/>
      <w:r w:rsidRPr="00DE07A2">
        <w:t xml:space="preserve"> is just </w:t>
      </w:r>
      <w:r w:rsidRPr="00DE07A2">
        <w:rPr>
          <w:b/>
          <w:bCs/>
        </w:rPr>
        <w:t>registered during token creation</w:t>
      </w:r>
      <w:r w:rsidRPr="00DE07A2">
        <w:t xml:space="preserve">, but </w:t>
      </w:r>
      <w:r w:rsidRPr="00DE07A2">
        <w:rPr>
          <w:b/>
          <w:bCs/>
        </w:rPr>
        <w:t>triggered by Paytm after payment</w:t>
      </w:r>
      <w:r w:rsidRPr="00DE07A2">
        <w:t>.</w:t>
      </w:r>
    </w:p>
    <w:p w14:paraId="501F3461" w14:textId="77777777" w:rsidR="00DE07A2" w:rsidRPr="00DE07A2" w:rsidRDefault="00000000" w:rsidP="00DE07A2">
      <w:r>
        <w:pict w14:anchorId="3311D6D0">
          <v:rect id="_x0000_i1076" style="width:0;height:1.5pt" o:hralign="center" o:hrstd="t" o:hr="t" fillcolor="#a0a0a0" stroked="f"/>
        </w:pict>
      </w:r>
    </w:p>
    <w:p w14:paraId="582959E2" w14:textId="77777777" w:rsidR="00DE07A2" w:rsidRPr="00DE07A2" w:rsidRDefault="00DE07A2" w:rsidP="00DE07A2">
      <w:r w:rsidRPr="00DE07A2">
        <w:t xml:space="preserve">If you want, I can draw the </w:t>
      </w:r>
      <w:r w:rsidRPr="00DE07A2">
        <w:rPr>
          <w:b/>
          <w:bCs/>
        </w:rPr>
        <w:t>full flow diagram (frontend → backend → Paytm → callback)</w:t>
      </w:r>
      <w:r w:rsidRPr="00DE07A2">
        <w:t xml:space="preserve"> so you never get confused again.</w:t>
      </w:r>
    </w:p>
    <w:p w14:paraId="3F191D2C" w14:textId="270EC452" w:rsidR="00DE07A2" w:rsidRDefault="00FD5096" w:rsidP="00597E70">
      <w:pPr>
        <w:rPr>
          <w:b/>
          <w:bCs/>
        </w:rPr>
      </w:pPr>
      <w:r w:rsidRPr="00FD5096">
        <w:rPr>
          <w:b/>
          <w:bCs/>
        </w:rPr>
        <w:t xml:space="preserve">but </w:t>
      </w:r>
      <w:proofErr w:type="spellStart"/>
      <w:r w:rsidRPr="00FD5096">
        <w:rPr>
          <w:b/>
          <w:bCs/>
        </w:rPr>
        <w:t>wht</w:t>
      </w:r>
      <w:proofErr w:type="spellEnd"/>
      <w:r w:rsidRPr="00FD5096">
        <w:rPr>
          <w:b/>
          <w:bCs/>
        </w:rPr>
        <w:t xml:space="preserve"> will </w:t>
      </w:r>
      <w:proofErr w:type="spellStart"/>
      <w:r w:rsidRPr="00FD5096">
        <w:rPr>
          <w:b/>
          <w:bCs/>
        </w:rPr>
        <w:t>paytm</w:t>
      </w:r>
      <w:proofErr w:type="spellEnd"/>
      <w:r w:rsidRPr="00FD5096">
        <w:rPr>
          <w:b/>
          <w:bCs/>
        </w:rPr>
        <w:t xml:space="preserve"> get by </w:t>
      </w:r>
      <w:proofErr w:type="spellStart"/>
      <w:r w:rsidRPr="00FD5096">
        <w:rPr>
          <w:b/>
          <w:bCs/>
        </w:rPr>
        <w:t>callBakc</w:t>
      </w:r>
      <w:proofErr w:type="spellEnd"/>
      <w:r w:rsidRPr="00FD5096">
        <w:rPr>
          <w:b/>
          <w:bCs/>
        </w:rPr>
        <w:t xml:space="preserve"> Url</w:t>
      </w:r>
    </w:p>
    <w:p w14:paraId="04BA3799" w14:textId="77777777" w:rsidR="00FD5096" w:rsidRPr="00FD5096" w:rsidRDefault="00FD5096" w:rsidP="00FD5096">
      <w:r w:rsidRPr="00FD5096">
        <w:t xml:space="preserve">Short answer: </w:t>
      </w:r>
      <w:r w:rsidRPr="00FD5096">
        <w:rPr>
          <w:b/>
          <w:bCs/>
        </w:rPr>
        <w:t xml:space="preserve">Paytm doesn’t “get” anything from your </w:t>
      </w:r>
      <w:proofErr w:type="spellStart"/>
      <w:r w:rsidRPr="00FD5096">
        <w:rPr>
          <w:b/>
          <w:bCs/>
        </w:rPr>
        <w:t>callbackUrl</w:t>
      </w:r>
      <w:proofErr w:type="spellEnd"/>
      <w:r w:rsidRPr="00FD5096">
        <w:rPr>
          <w:b/>
          <w:bCs/>
        </w:rPr>
        <w:t xml:space="preserve">—it </w:t>
      </w:r>
      <w:r w:rsidRPr="00FD5096">
        <w:rPr>
          <w:b/>
          <w:bCs/>
          <w:i/>
          <w:iCs/>
        </w:rPr>
        <w:t>uses</w:t>
      </w:r>
      <w:r w:rsidRPr="00FD5096">
        <w:rPr>
          <w:b/>
          <w:bCs/>
        </w:rPr>
        <w:t xml:space="preserve"> it to deliver the payment result to you.</w:t>
      </w:r>
    </w:p>
    <w:p w14:paraId="76F38D49" w14:textId="77777777" w:rsidR="00FD5096" w:rsidRPr="00FD5096" w:rsidRDefault="00000000" w:rsidP="00FD5096">
      <w:r>
        <w:pict w14:anchorId="4713B63A">
          <v:rect id="_x0000_i1077" style="width:0;height:1.5pt" o:hralign="center" o:hrstd="t" o:hr="t" fillcolor="#a0a0a0" stroked="f"/>
        </w:pict>
      </w:r>
    </w:p>
    <w:p w14:paraId="78801A9C" w14:textId="77777777" w:rsidR="00FD5096" w:rsidRPr="00FD5096" w:rsidRDefault="00FD5096" w:rsidP="00FD5096">
      <w:pPr>
        <w:rPr>
          <w:b/>
          <w:bCs/>
        </w:rPr>
      </w:pPr>
      <w:r w:rsidRPr="00FD5096">
        <w:rPr>
          <w:b/>
          <w:bCs/>
        </w:rPr>
        <w:t xml:space="preserve">Why Paytm needs the </w:t>
      </w:r>
      <w:proofErr w:type="spellStart"/>
      <w:r w:rsidRPr="00FD5096">
        <w:rPr>
          <w:b/>
          <w:bCs/>
        </w:rPr>
        <w:t>callbackUrl</w:t>
      </w:r>
      <w:proofErr w:type="spellEnd"/>
    </w:p>
    <w:p w14:paraId="6589DDF6" w14:textId="77777777" w:rsidR="00FD5096" w:rsidRPr="00FD5096" w:rsidRDefault="00FD5096" w:rsidP="00FD5096">
      <w:r w:rsidRPr="00FD5096">
        <w:t>When you create the transaction, you give Paytm this URL so it knows:</w:t>
      </w:r>
    </w:p>
    <w:p w14:paraId="751519FB" w14:textId="77777777" w:rsidR="00FD5096" w:rsidRPr="00FD5096" w:rsidRDefault="00FD5096" w:rsidP="00FD5096">
      <w:r w:rsidRPr="00FD5096">
        <w:rPr>
          <w:rFonts w:ascii="Segoe UI Emoji" w:hAnsi="Segoe UI Emoji" w:cs="Segoe UI Emoji"/>
        </w:rPr>
        <w:t>👉</w:t>
      </w:r>
      <w:r w:rsidRPr="00FD5096">
        <w:t xml:space="preserve"> </w:t>
      </w:r>
      <w:r w:rsidRPr="00FD5096">
        <w:rPr>
          <w:b/>
          <w:bCs/>
        </w:rPr>
        <w:t>“Where should I send the final payment status for this order?”</w:t>
      </w:r>
    </w:p>
    <w:p w14:paraId="45929670" w14:textId="77777777" w:rsidR="00FD5096" w:rsidRPr="00FD5096" w:rsidRDefault="00FD5096" w:rsidP="00FD5096">
      <w:r w:rsidRPr="00FD5096">
        <w:t>After the user finishes paying, Paytm must:</w:t>
      </w:r>
    </w:p>
    <w:p w14:paraId="23A22207" w14:textId="77777777" w:rsidR="00FD5096" w:rsidRPr="00FD5096" w:rsidRDefault="00FD5096" w:rsidP="00FD5096">
      <w:pPr>
        <w:numPr>
          <w:ilvl w:val="0"/>
          <w:numId w:val="22"/>
        </w:numPr>
      </w:pPr>
      <w:r w:rsidRPr="00FD5096">
        <w:t xml:space="preserve">Notify your server whether the payment </w:t>
      </w:r>
      <w:r w:rsidRPr="00FD5096">
        <w:rPr>
          <w:b/>
          <w:bCs/>
        </w:rPr>
        <w:t>succeeded / failed</w:t>
      </w:r>
    </w:p>
    <w:p w14:paraId="1E002A21" w14:textId="77777777" w:rsidR="00FD5096" w:rsidRPr="00FD5096" w:rsidRDefault="00FD5096" w:rsidP="00FD5096">
      <w:pPr>
        <w:numPr>
          <w:ilvl w:val="0"/>
          <w:numId w:val="22"/>
        </w:numPr>
      </w:pPr>
      <w:r w:rsidRPr="00FD5096">
        <w:t xml:space="preserve">Send </w:t>
      </w:r>
      <w:r w:rsidRPr="00FD5096">
        <w:rPr>
          <w:b/>
          <w:bCs/>
        </w:rPr>
        <w:t>transaction details</w:t>
      </w:r>
      <w:r w:rsidRPr="00FD5096">
        <w:t xml:space="preserve"> tied to your </w:t>
      </w:r>
      <w:proofErr w:type="spellStart"/>
      <w:r w:rsidRPr="00FD5096">
        <w:t>orderId</w:t>
      </w:r>
      <w:proofErr w:type="spellEnd"/>
    </w:p>
    <w:p w14:paraId="075D07B0" w14:textId="77777777" w:rsidR="00FD5096" w:rsidRPr="00FD5096" w:rsidRDefault="00FD5096" w:rsidP="00FD5096">
      <w:r w:rsidRPr="00FD5096">
        <w:t xml:space="preserve">That’s exactly what the </w:t>
      </w:r>
      <w:proofErr w:type="spellStart"/>
      <w:r w:rsidRPr="00FD5096">
        <w:t>callbackUrl</w:t>
      </w:r>
      <w:proofErr w:type="spellEnd"/>
      <w:r w:rsidRPr="00FD5096">
        <w:t xml:space="preserve"> is for.</w:t>
      </w:r>
    </w:p>
    <w:p w14:paraId="16FC9A4C" w14:textId="77777777" w:rsidR="00FD5096" w:rsidRPr="00FD5096" w:rsidRDefault="00000000" w:rsidP="00FD5096">
      <w:r>
        <w:pict w14:anchorId="5A42B8B8">
          <v:rect id="_x0000_i1078" style="width:0;height:1.5pt" o:hralign="center" o:hrstd="t" o:hr="t" fillcolor="#a0a0a0" stroked="f"/>
        </w:pict>
      </w:r>
    </w:p>
    <w:p w14:paraId="73B8014A" w14:textId="77777777" w:rsidR="00FD5096" w:rsidRPr="00FD5096" w:rsidRDefault="00FD5096" w:rsidP="00FD5096">
      <w:pPr>
        <w:rPr>
          <w:b/>
          <w:bCs/>
        </w:rPr>
      </w:pPr>
      <w:r w:rsidRPr="00FD5096">
        <w:rPr>
          <w:b/>
          <w:bCs/>
        </w:rPr>
        <w:t xml:space="preserve">What Paytm sends to your </w:t>
      </w:r>
      <w:proofErr w:type="spellStart"/>
      <w:r w:rsidRPr="00FD5096">
        <w:rPr>
          <w:b/>
          <w:bCs/>
        </w:rPr>
        <w:t>callbackUrl</w:t>
      </w:r>
      <w:proofErr w:type="spellEnd"/>
    </w:p>
    <w:p w14:paraId="7516701C" w14:textId="77777777" w:rsidR="00FD5096" w:rsidRPr="00FD5096" w:rsidRDefault="00FD5096" w:rsidP="00FD5096">
      <w:r w:rsidRPr="00FD5096">
        <w:lastRenderedPageBreak/>
        <w:t xml:space="preserve">Paytm makes a </w:t>
      </w:r>
      <w:r w:rsidRPr="00FD5096">
        <w:rPr>
          <w:b/>
          <w:bCs/>
        </w:rPr>
        <w:t>POST request</w:t>
      </w:r>
      <w:r w:rsidRPr="00FD5096">
        <w:t xml:space="preserve"> to your backend with data like:</w:t>
      </w:r>
    </w:p>
    <w:p w14:paraId="78D7E8AA" w14:textId="77777777" w:rsidR="00FD5096" w:rsidRPr="00FD5096" w:rsidRDefault="00FD5096" w:rsidP="00FD5096">
      <w:r w:rsidRPr="00FD5096">
        <w:t>{</w:t>
      </w:r>
    </w:p>
    <w:p w14:paraId="0E05C3C3" w14:textId="77777777" w:rsidR="00FD5096" w:rsidRPr="00FD5096" w:rsidRDefault="00FD5096" w:rsidP="00FD5096">
      <w:r w:rsidRPr="00FD5096">
        <w:t xml:space="preserve">  "ORDERID": "12345",</w:t>
      </w:r>
    </w:p>
    <w:p w14:paraId="0E33C903" w14:textId="77777777" w:rsidR="00FD5096" w:rsidRPr="00FD5096" w:rsidRDefault="00FD5096" w:rsidP="00FD5096">
      <w:r w:rsidRPr="00FD5096">
        <w:t xml:space="preserve">  "STATUS": "TXN_SUCCESS",</w:t>
      </w:r>
    </w:p>
    <w:p w14:paraId="73B34244" w14:textId="77777777" w:rsidR="00FD5096" w:rsidRPr="00FD5096" w:rsidRDefault="00FD5096" w:rsidP="00FD5096">
      <w:r w:rsidRPr="00FD5096">
        <w:t xml:space="preserve">  "TXNAMOUNT": "1.00",</w:t>
      </w:r>
    </w:p>
    <w:p w14:paraId="3F02242A" w14:textId="77777777" w:rsidR="00FD5096" w:rsidRPr="00FD5096" w:rsidRDefault="00FD5096" w:rsidP="00FD5096">
      <w:r w:rsidRPr="00FD5096">
        <w:t xml:space="preserve">  "TXNID": "202405061234",</w:t>
      </w:r>
    </w:p>
    <w:p w14:paraId="503223AB" w14:textId="77777777" w:rsidR="00FD5096" w:rsidRPr="00FD5096" w:rsidRDefault="00FD5096" w:rsidP="00FD5096">
      <w:r w:rsidRPr="00FD5096">
        <w:t xml:space="preserve">  "CHECKSUMHASH": "</w:t>
      </w:r>
      <w:proofErr w:type="spellStart"/>
      <w:r w:rsidRPr="00FD5096">
        <w:t>abcxyz</w:t>
      </w:r>
      <w:proofErr w:type="spellEnd"/>
      <w:r w:rsidRPr="00FD5096">
        <w:t>..."</w:t>
      </w:r>
    </w:p>
    <w:p w14:paraId="2E8F2ABE" w14:textId="77777777" w:rsidR="00FD5096" w:rsidRPr="00FD5096" w:rsidRDefault="00FD5096" w:rsidP="00FD5096">
      <w:r w:rsidRPr="00FD5096">
        <w:t>}</w:t>
      </w:r>
    </w:p>
    <w:p w14:paraId="456789C6" w14:textId="77777777" w:rsidR="00FD5096" w:rsidRPr="00FD5096" w:rsidRDefault="00000000" w:rsidP="00FD5096">
      <w:r>
        <w:pict w14:anchorId="4CB54907">
          <v:rect id="_x0000_i1079" style="width:0;height:1.5pt" o:hralign="center" o:hrstd="t" o:hr="t" fillcolor="#a0a0a0" stroked="f"/>
        </w:pict>
      </w:r>
    </w:p>
    <w:p w14:paraId="301D4719" w14:textId="77777777" w:rsidR="00FD5096" w:rsidRPr="00FD5096" w:rsidRDefault="00FD5096" w:rsidP="00FD5096">
      <w:pPr>
        <w:rPr>
          <w:b/>
          <w:bCs/>
        </w:rPr>
      </w:pPr>
      <w:r w:rsidRPr="00FD5096">
        <w:rPr>
          <w:b/>
          <w:bCs/>
        </w:rPr>
        <w:t>What YOU do with it</w:t>
      </w:r>
    </w:p>
    <w:p w14:paraId="6E3D5F93" w14:textId="77777777" w:rsidR="00FD5096" w:rsidRPr="00FD5096" w:rsidRDefault="00FD5096" w:rsidP="00FD5096">
      <w:r w:rsidRPr="00FD5096">
        <w:t>Your server receives that request:</w:t>
      </w:r>
    </w:p>
    <w:p w14:paraId="43886DE8" w14:textId="77777777" w:rsidR="00FD5096" w:rsidRPr="00FD5096" w:rsidRDefault="00FD5096" w:rsidP="00FD5096">
      <w:proofErr w:type="spellStart"/>
      <w:proofErr w:type="gramStart"/>
      <w:r w:rsidRPr="00FD5096">
        <w:t>app.post</w:t>
      </w:r>
      <w:proofErr w:type="spellEnd"/>
      <w:r w:rsidRPr="00FD5096">
        <w:t>(</w:t>
      </w:r>
      <w:proofErr w:type="gramEnd"/>
      <w:r w:rsidRPr="00FD5096">
        <w:t>"/</w:t>
      </w:r>
      <w:proofErr w:type="spellStart"/>
      <w:r w:rsidRPr="00FD5096">
        <w:t>api</w:t>
      </w:r>
      <w:proofErr w:type="spellEnd"/>
      <w:r w:rsidRPr="00FD5096">
        <w:t>/</w:t>
      </w:r>
      <w:proofErr w:type="spellStart"/>
      <w:r w:rsidRPr="00FD5096">
        <w:t>paytm</w:t>
      </w:r>
      <w:proofErr w:type="spellEnd"/>
      <w:r w:rsidRPr="00FD5096">
        <w:t>/callback", (</w:t>
      </w:r>
      <w:proofErr w:type="spellStart"/>
      <w:r w:rsidRPr="00FD5096">
        <w:t>req</w:t>
      </w:r>
      <w:proofErr w:type="spellEnd"/>
      <w:r w:rsidRPr="00FD5096">
        <w:t>, res) =&gt; {</w:t>
      </w:r>
    </w:p>
    <w:p w14:paraId="63ED3F83" w14:textId="77777777" w:rsidR="00FD5096" w:rsidRPr="00FD5096" w:rsidRDefault="00FD5096" w:rsidP="00FD5096">
      <w:r w:rsidRPr="00FD5096">
        <w:t xml:space="preserve">  </w:t>
      </w:r>
      <w:proofErr w:type="spellStart"/>
      <w:r w:rsidRPr="00FD5096">
        <w:t>const</w:t>
      </w:r>
      <w:proofErr w:type="spellEnd"/>
      <w:r w:rsidRPr="00FD5096">
        <w:t xml:space="preserve"> data = </w:t>
      </w:r>
      <w:proofErr w:type="spellStart"/>
      <w:proofErr w:type="gramStart"/>
      <w:r w:rsidRPr="00FD5096">
        <w:t>req.body</w:t>
      </w:r>
      <w:proofErr w:type="spellEnd"/>
      <w:proofErr w:type="gramEnd"/>
      <w:r w:rsidRPr="00FD5096">
        <w:t>;</w:t>
      </w:r>
    </w:p>
    <w:p w14:paraId="1FAA6374" w14:textId="77777777" w:rsidR="00FD5096" w:rsidRPr="00FD5096" w:rsidRDefault="00FD5096" w:rsidP="00FD5096"/>
    <w:p w14:paraId="66B60AF7" w14:textId="77777777" w:rsidR="00FD5096" w:rsidRPr="00FD5096" w:rsidRDefault="00FD5096" w:rsidP="00FD5096">
      <w:r w:rsidRPr="00FD5096">
        <w:t xml:space="preserve">  // 1. Verify checksum (security)</w:t>
      </w:r>
    </w:p>
    <w:p w14:paraId="70CF9DEA" w14:textId="77777777" w:rsidR="00FD5096" w:rsidRPr="00FD5096" w:rsidRDefault="00FD5096" w:rsidP="00FD5096">
      <w:r w:rsidRPr="00FD5096">
        <w:t xml:space="preserve">  // 2. Check STATUS</w:t>
      </w:r>
    </w:p>
    <w:p w14:paraId="67EA0155" w14:textId="77777777" w:rsidR="00FD5096" w:rsidRPr="00FD5096" w:rsidRDefault="00FD5096" w:rsidP="00FD5096"/>
    <w:p w14:paraId="1742064E" w14:textId="77777777" w:rsidR="00FD5096" w:rsidRPr="00FD5096" w:rsidRDefault="00FD5096" w:rsidP="00FD5096">
      <w:r w:rsidRPr="00FD5096">
        <w:t xml:space="preserve">  if (</w:t>
      </w:r>
      <w:proofErr w:type="spellStart"/>
      <w:proofErr w:type="gramStart"/>
      <w:r w:rsidRPr="00FD5096">
        <w:t>data.STATUS</w:t>
      </w:r>
      <w:proofErr w:type="spellEnd"/>
      <w:proofErr w:type="gramEnd"/>
      <w:r w:rsidRPr="00FD5096">
        <w:t xml:space="preserve"> === "TXN_SUCCESS") {</w:t>
      </w:r>
    </w:p>
    <w:p w14:paraId="5AF88B71" w14:textId="77777777" w:rsidR="00FD5096" w:rsidRPr="00FD5096" w:rsidRDefault="00FD5096" w:rsidP="00FD5096">
      <w:r w:rsidRPr="00FD5096">
        <w:t xml:space="preserve">    // </w:t>
      </w:r>
      <w:r w:rsidRPr="00FD5096">
        <w:rPr>
          <w:rFonts w:ascii="Segoe UI Emoji" w:hAnsi="Segoe UI Emoji" w:cs="Segoe UI Emoji"/>
        </w:rPr>
        <w:t>✅</w:t>
      </w:r>
      <w:r w:rsidRPr="00FD5096">
        <w:t xml:space="preserve"> mark order as paid in DB</w:t>
      </w:r>
    </w:p>
    <w:p w14:paraId="0C0A553B" w14:textId="77777777" w:rsidR="00FD5096" w:rsidRPr="00FD5096" w:rsidRDefault="00FD5096" w:rsidP="00FD5096">
      <w:r w:rsidRPr="00FD5096">
        <w:t xml:space="preserve">  } else {</w:t>
      </w:r>
    </w:p>
    <w:p w14:paraId="0374707C" w14:textId="77777777" w:rsidR="00FD5096" w:rsidRPr="00FD5096" w:rsidRDefault="00FD5096" w:rsidP="00FD5096">
      <w:r w:rsidRPr="00FD5096">
        <w:t xml:space="preserve">    // </w:t>
      </w:r>
      <w:r w:rsidRPr="00FD5096">
        <w:rPr>
          <w:rFonts w:ascii="Segoe UI Emoji" w:hAnsi="Segoe UI Emoji" w:cs="Segoe UI Emoji"/>
        </w:rPr>
        <w:t>❌</w:t>
      </w:r>
      <w:r w:rsidRPr="00FD5096">
        <w:t xml:space="preserve"> mark order as failed</w:t>
      </w:r>
    </w:p>
    <w:p w14:paraId="250BF36E" w14:textId="77777777" w:rsidR="00FD5096" w:rsidRPr="00FD5096" w:rsidRDefault="00FD5096" w:rsidP="00FD5096">
      <w:r w:rsidRPr="00FD5096">
        <w:t xml:space="preserve">  }</w:t>
      </w:r>
    </w:p>
    <w:p w14:paraId="56868725" w14:textId="77777777" w:rsidR="00FD5096" w:rsidRPr="00FD5096" w:rsidRDefault="00FD5096" w:rsidP="00FD5096">
      <w:r w:rsidRPr="00FD5096">
        <w:t>});</w:t>
      </w:r>
    </w:p>
    <w:p w14:paraId="01FB7B86" w14:textId="77777777" w:rsidR="00FD5096" w:rsidRPr="00FD5096" w:rsidRDefault="00000000" w:rsidP="00FD5096">
      <w:r>
        <w:pict w14:anchorId="61BF77BE">
          <v:rect id="_x0000_i1080" style="width:0;height:1.5pt" o:hralign="center" o:hrstd="t" o:hr="t" fillcolor="#a0a0a0" stroked="f"/>
        </w:pict>
      </w:r>
    </w:p>
    <w:p w14:paraId="27BE786E" w14:textId="77777777" w:rsidR="00FD5096" w:rsidRPr="00FD5096" w:rsidRDefault="00FD5096" w:rsidP="00FD5096">
      <w:pPr>
        <w:rPr>
          <w:b/>
          <w:bCs/>
        </w:rPr>
      </w:pPr>
      <w:proofErr w:type="gramStart"/>
      <w:r w:rsidRPr="00FD5096">
        <w:rPr>
          <w:b/>
          <w:bCs/>
        </w:rPr>
        <w:t>So</w:t>
      </w:r>
      <w:proofErr w:type="gramEnd"/>
      <w:r w:rsidRPr="00FD5096">
        <w:rPr>
          <w:b/>
          <w:bCs/>
        </w:rPr>
        <w:t xml:space="preserve"> your question:</w:t>
      </w:r>
    </w:p>
    <w:p w14:paraId="511EE902" w14:textId="77777777" w:rsidR="00FD5096" w:rsidRPr="00FD5096" w:rsidRDefault="00FD5096" w:rsidP="00FD5096">
      <w:r w:rsidRPr="00FD5096">
        <w:t>“</w:t>
      </w:r>
      <w:proofErr w:type="gramStart"/>
      <w:r w:rsidRPr="00FD5096">
        <w:t>what</w:t>
      </w:r>
      <w:proofErr w:type="gramEnd"/>
      <w:r w:rsidRPr="00FD5096">
        <w:t xml:space="preserve"> will Paytm get by </w:t>
      </w:r>
      <w:proofErr w:type="spellStart"/>
      <w:r w:rsidRPr="00FD5096">
        <w:t>callbackUrl</w:t>
      </w:r>
      <w:proofErr w:type="spellEnd"/>
      <w:r w:rsidRPr="00FD5096">
        <w:t>?”</w:t>
      </w:r>
    </w:p>
    <w:p w14:paraId="29DDC26D" w14:textId="77777777" w:rsidR="00FD5096" w:rsidRPr="00FD5096" w:rsidRDefault="00FD5096" w:rsidP="00FD5096">
      <w:r w:rsidRPr="00FD5096">
        <w:rPr>
          <w:rFonts w:ascii="Segoe UI Emoji" w:hAnsi="Segoe UI Emoji" w:cs="Segoe UI Emoji"/>
        </w:rPr>
        <w:t>👉</w:t>
      </w:r>
      <w:r w:rsidRPr="00FD5096">
        <w:t xml:space="preserve"> Nothing new.</w:t>
      </w:r>
      <w:r w:rsidRPr="00FD5096">
        <w:br/>
      </w:r>
      <w:r w:rsidRPr="00FD5096">
        <w:rPr>
          <w:rFonts w:ascii="Segoe UI Emoji" w:hAnsi="Segoe UI Emoji" w:cs="Segoe UI Emoji"/>
        </w:rPr>
        <w:t>👉</w:t>
      </w:r>
      <w:r w:rsidRPr="00FD5096">
        <w:t xml:space="preserve"> It already has all payment info.</w:t>
      </w:r>
    </w:p>
    <w:p w14:paraId="3B789B20" w14:textId="77777777" w:rsidR="00FD5096" w:rsidRPr="00FD5096" w:rsidRDefault="00FD5096" w:rsidP="00FD5096">
      <w:r w:rsidRPr="00FD5096">
        <w:rPr>
          <w:b/>
          <w:bCs/>
        </w:rPr>
        <w:t>It just uses the URL to send that info back to you.</w:t>
      </w:r>
    </w:p>
    <w:p w14:paraId="1CE3F810" w14:textId="77777777" w:rsidR="00FD5096" w:rsidRPr="00FD5096" w:rsidRDefault="00000000" w:rsidP="00FD5096">
      <w:r>
        <w:pict w14:anchorId="0961AAF0">
          <v:rect id="_x0000_i1081" style="width:0;height:1.5pt" o:hralign="center" o:hrstd="t" o:hr="t" fillcolor="#a0a0a0" stroked="f"/>
        </w:pict>
      </w:r>
    </w:p>
    <w:p w14:paraId="70B044B1" w14:textId="77777777" w:rsidR="00FD5096" w:rsidRPr="00FD5096" w:rsidRDefault="00FD5096" w:rsidP="00FD5096">
      <w:pPr>
        <w:rPr>
          <w:b/>
          <w:bCs/>
        </w:rPr>
      </w:pPr>
      <w:r w:rsidRPr="00FD5096">
        <w:rPr>
          <w:b/>
          <w:bCs/>
        </w:rPr>
        <w:t>Why this is necessary (very important)</w:t>
      </w:r>
    </w:p>
    <w:p w14:paraId="3548340F" w14:textId="77777777" w:rsidR="00FD5096" w:rsidRPr="00FD5096" w:rsidRDefault="00FD5096" w:rsidP="00FD5096">
      <w:r w:rsidRPr="00FD5096">
        <w:lastRenderedPageBreak/>
        <w:t xml:space="preserve">Without </w:t>
      </w:r>
      <w:proofErr w:type="spellStart"/>
      <w:r w:rsidRPr="00FD5096">
        <w:t>callbackUrl</w:t>
      </w:r>
      <w:proofErr w:type="spellEnd"/>
      <w:r w:rsidRPr="00FD5096">
        <w:t>:</w:t>
      </w:r>
    </w:p>
    <w:p w14:paraId="2E0203BC" w14:textId="77777777" w:rsidR="00FD5096" w:rsidRPr="00FD5096" w:rsidRDefault="00FD5096" w:rsidP="00FD5096">
      <w:pPr>
        <w:numPr>
          <w:ilvl w:val="0"/>
          <w:numId w:val="23"/>
        </w:numPr>
      </w:pPr>
      <w:r w:rsidRPr="00FD5096">
        <w:t xml:space="preserve">Your server would </w:t>
      </w:r>
      <w:r w:rsidRPr="00FD5096">
        <w:rPr>
          <w:b/>
          <w:bCs/>
        </w:rPr>
        <w:t>never know</w:t>
      </w:r>
      <w:r w:rsidRPr="00FD5096">
        <w:t xml:space="preserve"> if payment succeeded</w:t>
      </w:r>
    </w:p>
    <w:p w14:paraId="1E56066F" w14:textId="77777777" w:rsidR="00FD5096" w:rsidRPr="00FD5096" w:rsidRDefault="00FD5096" w:rsidP="00FD5096">
      <w:pPr>
        <w:numPr>
          <w:ilvl w:val="0"/>
          <w:numId w:val="23"/>
        </w:numPr>
      </w:pPr>
      <w:r w:rsidRPr="00FD5096">
        <w:t>You couldn’t safely:</w:t>
      </w:r>
    </w:p>
    <w:p w14:paraId="6541A092" w14:textId="77777777" w:rsidR="00FD5096" w:rsidRPr="00FD5096" w:rsidRDefault="00FD5096" w:rsidP="00FD5096">
      <w:pPr>
        <w:numPr>
          <w:ilvl w:val="1"/>
          <w:numId w:val="23"/>
        </w:numPr>
      </w:pPr>
      <w:r w:rsidRPr="00FD5096">
        <w:t>confirm orders</w:t>
      </w:r>
    </w:p>
    <w:p w14:paraId="21B9EF7C" w14:textId="77777777" w:rsidR="00FD5096" w:rsidRPr="00FD5096" w:rsidRDefault="00FD5096" w:rsidP="00FD5096">
      <w:pPr>
        <w:numPr>
          <w:ilvl w:val="1"/>
          <w:numId w:val="23"/>
        </w:numPr>
      </w:pPr>
      <w:r w:rsidRPr="00FD5096">
        <w:t>update DB</w:t>
      </w:r>
    </w:p>
    <w:p w14:paraId="752537D8" w14:textId="77777777" w:rsidR="00FD5096" w:rsidRPr="00FD5096" w:rsidRDefault="00FD5096" w:rsidP="00FD5096">
      <w:pPr>
        <w:numPr>
          <w:ilvl w:val="1"/>
          <w:numId w:val="23"/>
        </w:numPr>
      </w:pPr>
      <w:r w:rsidRPr="00FD5096">
        <w:t>deliver products</w:t>
      </w:r>
    </w:p>
    <w:p w14:paraId="2FDC4478" w14:textId="77777777" w:rsidR="00FD5096" w:rsidRPr="00FD5096" w:rsidRDefault="00000000" w:rsidP="00FD5096">
      <w:r>
        <w:pict w14:anchorId="02E776C8">
          <v:rect id="_x0000_i1082" style="width:0;height:1.5pt" o:hralign="center" o:hrstd="t" o:hr="t" fillcolor="#a0a0a0" stroked="f"/>
        </w:pict>
      </w:r>
    </w:p>
    <w:p w14:paraId="303B71C2" w14:textId="77777777" w:rsidR="00FD5096" w:rsidRPr="00FD5096" w:rsidRDefault="00FD5096" w:rsidP="00FD5096">
      <w:pPr>
        <w:rPr>
          <w:b/>
          <w:bCs/>
        </w:rPr>
      </w:pPr>
      <w:r w:rsidRPr="00FD5096">
        <w:rPr>
          <w:b/>
          <w:bCs/>
        </w:rPr>
        <w:t>One-line clarity</w:t>
      </w:r>
    </w:p>
    <w:p w14:paraId="7387E1DC" w14:textId="77777777" w:rsidR="00FD5096" w:rsidRPr="00FD5096" w:rsidRDefault="00FD5096" w:rsidP="00FD5096">
      <w:r w:rsidRPr="00FD5096">
        <w:rPr>
          <w:rFonts w:ascii="Segoe UI Emoji" w:hAnsi="Segoe UI Emoji" w:cs="Segoe UI Emoji"/>
        </w:rPr>
        <w:t>👉</w:t>
      </w:r>
      <w:r w:rsidRPr="00FD5096">
        <w:t xml:space="preserve"> </w:t>
      </w:r>
      <w:proofErr w:type="spellStart"/>
      <w:r w:rsidRPr="00FD5096">
        <w:t>callbackUrl</w:t>
      </w:r>
      <w:proofErr w:type="spellEnd"/>
      <w:r w:rsidRPr="00FD5096">
        <w:t xml:space="preserve"> = </w:t>
      </w:r>
      <w:r w:rsidRPr="00FD5096">
        <w:rPr>
          <w:b/>
          <w:bCs/>
        </w:rPr>
        <w:t>Paytm’s way to report payment result back to your backend</w:t>
      </w:r>
    </w:p>
    <w:p w14:paraId="3EF0B294" w14:textId="77777777" w:rsidR="00FD5096" w:rsidRPr="00FD5096" w:rsidRDefault="00000000" w:rsidP="00FD5096">
      <w:r>
        <w:pict w14:anchorId="04C495F9">
          <v:rect id="_x0000_i1083" style="width:0;height:1.5pt" o:hralign="center" o:hrstd="t" o:hr="t" fillcolor="#a0a0a0" stroked="f"/>
        </w:pict>
      </w:r>
    </w:p>
    <w:p w14:paraId="32FFA2C5" w14:textId="77777777" w:rsidR="00FD5096" w:rsidRPr="00FD5096" w:rsidRDefault="00FD5096" w:rsidP="00FD5096">
      <w:pPr>
        <w:pBdr>
          <w:bottom w:val="single" w:sz="12" w:space="1" w:color="auto"/>
        </w:pBdr>
      </w:pPr>
      <w:r w:rsidRPr="00FD5096">
        <w:t xml:space="preserve">If you’re building your ecommerce project, this endpoint is basically your </w:t>
      </w:r>
      <w:r w:rsidRPr="00FD5096">
        <w:rPr>
          <w:b/>
          <w:bCs/>
        </w:rPr>
        <w:t>“final authority”</w:t>
      </w:r>
      <w:r w:rsidRPr="00FD5096">
        <w:t>—everything (order success/failure) should depend on what you receive here, not the frontend.</w:t>
      </w:r>
    </w:p>
    <w:p w14:paraId="50341364" w14:textId="0F4A9265" w:rsidR="00EC2026" w:rsidRDefault="00C54818" w:rsidP="00C54818">
      <w:pPr>
        <w:jc w:val="center"/>
      </w:pPr>
      <w:r w:rsidRPr="00C54818">
        <w:rPr>
          <w:noProof/>
        </w:rPr>
        <w:drawing>
          <wp:inline distT="0" distB="0" distL="0" distR="0" wp14:anchorId="3ADED946" wp14:editId="12422F32">
            <wp:extent cx="5020376" cy="4639322"/>
            <wp:effectExtent l="0" t="0" r="8890" b="8890"/>
            <wp:docPr id="27547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79029" name=""/>
                    <pic:cNvPicPr/>
                  </pic:nvPicPr>
                  <pic:blipFill>
                    <a:blip r:embed="rId86"/>
                    <a:stretch>
                      <a:fillRect/>
                    </a:stretch>
                  </pic:blipFill>
                  <pic:spPr>
                    <a:xfrm>
                      <a:off x="0" y="0"/>
                      <a:ext cx="5020376" cy="4639322"/>
                    </a:xfrm>
                    <a:prstGeom prst="rect">
                      <a:avLst/>
                    </a:prstGeom>
                  </pic:spPr>
                </pic:pic>
              </a:graphicData>
            </a:graphic>
          </wp:inline>
        </w:drawing>
      </w:r>
    </w:p>
    <w:p w14:paraId="33AD61C9" w14:textId="092FE043" w:rsidR="00C54818" w:rsidRDefault="00F233F1" w:rsidP="00C54818">
      <w:r>
        <w:t xml:space="preserve">You can see the code below the token generation </w:t>
      </w:r>
      <w:r w:rsidR="00894FE9">
        <w:t xml:space="preserve">that is given by </w:t>
      </w:r>
      <w:r w:rsidR="00621A4E">
        <w:t>P</w:t>
      </w:r>
      <w:r w:rsidR="00894FE9">
        <w:t xml:space="preserve">aytm </w:t>
      </w:r>
      <w:r w:rsidR="00B45F76">
        <w:t xml:space="preserve">is given for staging </w:t>
      </w:r>
      <w:r w:rsidR="00D33C02">
        <w:t>(maybe for development purposes (who knows))</w:t>
      </w:r>
      <w:r w:rsidR="00A3267E">
        <w:t xml:space="preserve">. </w:t>
      </w:r>
      <w:proofErr w:type="gramStart"/>
      <w:r w:rsidR="00B40E5C">
        <w:t>So</w:t>
      </w:r>
      <w:proofErr w:type="gramEnd"/>
      <w:r w:rsidR="00B40E5C">
        <w:t xml:space="preserve"> we comment the hostname and</w:t>
      </w:r>
      <w:r w:rsidR="00C03E17">
        <w:t xml:space="preserve"> un</w:t>
      </w:r>
      <w:r w:rsidR="001F7D36">
        <w:t>comment th</w:t>
      </w:r>
      <w:r w:rsidR="00C03E17">
        <w:t xml:space="preserve">e commented </w:t>
      </w:r>
      <w:r w:rsidR="00E9559A">
        <w:t>hostname.</w:t>
      </w:r>
    </w:p>
    <w:p w14:paraId="03F78FA2" w14:textId="348A924E" w:rsidR="00E9559A" w:rsidRDefault="002A25B2" w:rsidP="00C54818">
      <w:r>
        <w:lastRenderedPageBreak/>
        <w:t>Maybe because of url it was of staging but we want of production so we did so.</w:t>
      </w:r>
    </w:p>
    <w:p w14:paraId="13ABB88D" w14:textId="2888CB7B" w:rsidR="002A25B2" w:rsidRDefault="003E7B8C" w:rsidP="003E7B8C">
      <w:pPr>
        <w:jc w:val="center"/>
      </w:pPr>
      <w:r w:rsidRPr="003E7B8C">
        <w:rPr>
          <w:noProof/>
        </w:rPr>
        <w:drawing>
          <wp:inline distT="0" distB="0" distL="0" distR="0" wp14:anchorId="22F2EC7A" wp14:editId="5C66C009">
            <wp:extent cx="4763165" cy="5372850"/>
            <wp:effectExtent l="0" t="0" r="0" b="0"/>
            <wp:docPr id="67622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23873" name=""/>
                    <pic:cNvPicPr/>
                  </pic:nvPicPr>
                  <pic:blipFill>
                    <a:blip r:embed="rId87"/>
                    <a:stretch>
                      <a:fillRect/>
                    </a:stretch>
                  </pic:blipFill>
                  <pic:spPr>
                    <a:xfrm>
                      <a:off x="0" y="0"/>
                      <a:ext cx="4763165" cy="5372850"/>
                    </a:xfrm>
                    <a:prstGeom prst="rect">
                      <a:avLst/>
                    </a:prstGeom>
                  </pic:spPr>
                </pic:pic>
              </a:graphicData>
            </a:graphic>
          </wp:inline>
        </w:drawing>
      </w:r>
    </w:p>
    <w:p w14:paraId="37A1F805" w14:textId="3C34F71F" w:rsidR="003E7B8C" w:rsidRDefault="003E7B8C" w:rsidP="003E7B8C">
      <w:pPr>
        <w:rPr>
          <w:b/>
          <w:bCs/>
        </w:rPr>
      </w:pPr>
      <w:r w:rsidRPr="00EC24B3">
        <w:rPr>
          <w:b/>
          <w:bCs/>
        </w:rPr>
        <w:t>The code in the bottom of the token generation code</w:t>
      </w:r>
      <w:r w:rsidR="00985568" w:rsidRPr="00EC24B3">
        <w:rPr>
          <w:b/>
          <w:bCs/>
        </w:rPr>
        <w:t xml:space="preserve"> is async</w:t>
      </w:r>
      <w:r w:rsidR="0078225A" w:rsidRPr="00EC24B3">
        <w:rPr>
          <w:b/>
          <w:bCs/>
        </w:rPr>
        <w:t>h</w:t>
      </w:r>
      <w:r w:rsidR="00985568" w:rsidRPr="00EC24B3">
        <w:rPr>
          <w:b/>
          <w:bCs/>
        </w:rPr>
        <w:t>ronous in nature but we want that i</w:t>
      </w:r>
      <w:r w:rsidR="00EC24B3" w:rsidRPr="00EC24B3">
        <w:rPr>
          <w:b/>
          <w:bCs/>
        </w:rPr>
        <w:t>t</w:t>
      </w:r>
      <w:r w:rsidR="00985568" w:rsidRPr="00EC24B3">
        <w:rPr>
          <w:b/>
          <w:bCs/>
        </w:rPr>
        <w:t xml:space="preserve"> should be tun block by block so that we can get ou</w:t>
      </w:r>
      <w:r w:rsidR="0035625D" w:rsidRPr="00EC24B3">
        <w:rPr>
          <w:b/>
          <w:bCs/>
        </w:rPr>
        <w:t>r</w:t>
      </w:r>
      <w:r w:rsidR="00985568" w:rsidRPr="00EC24B3">
        <w:rPr>
          <w:b/>
          <w:bCs/>
        </w:rPr>
        <w:t xml:space="preserve"> </w:t>
      </w:r>
      <w:r w:rsidR="00803BC3" w:rsidRPr="00EC24B3">
        <w:rPr>
          <w:b/>
          <w:bCs/>
        </w:rPr>
        <w:t xml:space="preserve">object containing </w:t>
      </w:r>
      <w:r w:rsidR="00985568" w:rsidRPr="00EC24B3">
        <w:rPr>
          <w:b/>
          <w:bCs/>
        </w:rPr>
        <w:t xml:space="preserve">key </w:t>
      </w:r>
      <w:r w:rsidR="00DB51CC" w:rsidRPr="00EC24B3">
        <w:rPr>
          <w:b/>
          <w:bCs/>
        </w:rPr>
        <w:t>properly other wise we may get an unde</w:t>
      </w:r>
      <w:r w:rsidR="005F78BE" w:rsidRPr="00EC24B3">
        <w:rPr>
          <w:b/>
          <w:bCs/>
        </w:rPr>
        <w:t>f</w:t>
      </w:r>
      <w:r w:rsidR="00DB51CC" w:rsidRPr="00EC24B3">
        <w:rPr>
          <w:b/>
          <w:bCs/>
        </w:rPr>
        <w:t xml:space="preserve">ined or any unpredictable value. You may argue that we can await everything but the problem is with </w:t>
      </w:r>
      <w:proofErr w:type="spellStart"/>
      <w:proofErr w:type="gramStart"/>
      <w:r w:rsidR="00DB51CC" w:rsidRPr="00EC24B3">
        <w:rPr>
          <w:b/>
          <w:bCs/>
        </w:rPr>
        <w:t>https.request</w:t>
      </w:r>
      <w:proofErr w:type="spellEnd"/>
      <w:proofErr w:type="gramEnd"/>
      <w:r w:rsidR="00DB51CC" w:rsidRPr="00EC24B3">
        <w:rPr>
          <w:b/>
          <w:bCs/>
        </w:rPr>
        <w:t xml:space="preserve">. The problem with this is that </w:t>
      </w:r>
      <w:r w:rsidR="009D7968" w:rsidRPr="00EC24B3">
        <w:rPr>
          <w:b/>
          <w:bCs/>
        </w:rPr>
        <w:t xml:space="preserve">t is not returning any promise </w:t>
      </w:r>
      <w:r w:rsidR="00245F00" w:rsidRPr="00EC24B3">
        <w:rPr>
          <w:b/>
          <w:bCs/>
        </w:rPr>
        <w:t xml:space="preserve">but a request object its outcome is handled by callback function </w:t>
      </w:r>
      <w:r w:rsidR="005A1BE8" w:rsidRPr="00EC24B3">
        <w:rPr>
          <w:b/>
          <w:bCs/>
        </w:rPr>
        <w:t xml:space="preserve">as this code is very old </w:t>
      </w:r>
      <w:r w:rsidR="002279DD">
        <w:rPr>
          <w:b/>
          <w:bCs/>
        </w:rPr>
        <w:t xml:space="preserve">when there was no promise and await </w:t>
      </w:r>
      <w:r w:rsidR="00EC24B3" w:rsidRPr="00EC24B3">
        <w:rPr>
          <w:b/>
          <w:bCs/>
        </w:rPr>
        <w:t xml:space="preserve">and node js is backword compatible and many libraires depend on its behaviour </w:t>
      </w:r>
      <w:r w:rsidR="005A1BE8" w:rsidRPr="00EC24B3">
        <w:rPr>
          <w:b/>
          <w:bCs/>
        </w:rPr>
        <w:t xml:space="preserve">and another reason is that it is streaming response so response are coming in chunks </w:t>
      </w:r>
      <w:r w:rsidR="00176A71" w:rsidRPr="00EC24B3">
        <w:rPr>
          <w:b/>
          <w:bCs/>
        </w:rPr>
        <w:t>and p</w:t>
      </w:r>
      <w:r w:rsidR="00EC24B3" w:rsidRPr="00EC24B3">
        <w:rPr>
          <w:b/>
          <w:bCs/>
        </w:rPr>
        <w:t>r</w:t>
      </w:r>
      <w:r w:rsidR="00176A71" w:rsidRPr="00EC24B3">
        <w:rPr>
          <w:b/>
          <w:bCs/>
        </w:rPr>
        <w:t>oblem with aw</w:t>
      </w:r>
      <w:r w:rsidR="00EC24B3" w:rsidRPr="00EC24B3">
        <w:rPr>
          <w:b/>
          <w:bCs/>
        </w:rPr>
        <w:t>a</w:t>
      </w:r>
      <w:r w:rsidR="00176A71" w:rsidRPr="00EC24B3">
        <w:rPr>
          <w:b/>
          <w:bCs/>
        </w:rPr>
        <w:t>it is that it will await for only one chunk so that’s why we need t</w:t>
      </w:r>
      <w:r w:rsidR="00EC24B3" w:rsidRPr="00EC24B3">
        <w:rPr>
          <w:b/>
          <w:bCs/>
        </w:rPr>
        <w:t>o</w:t>
      </w:r>
      <w:r w:rsidR="00176A71" w:rsidRPr="00EC24B3">
        <w:rPr>
          <w:b/>
          <w:bCs/>
        </w:rPr>
        <w:t xml:space="preserve"> wrap the above code in Promise which we will await as </w:t>
      </w:r>
      <w:r w:rsidR="00EC24B3" w:rsidRPr="00EC24B3">
        <w:rPr>
          <w:b/>
          <w:bCs/>
        </w:rPr>
        <w:t xml:space="preserve">we will wait for full code completion and then we can return the result </w:t>
      </w:r>
      <w:r w:rsidR="00EC24B3">
        <w:rPr>
          <w:b/>
          <w:bCs/>
        </w:rPr>
        <w:t>.</w:t>
      </w:r>
    </w:p>
    <w:p w14:paraId="045530A3" w14:textId="59A5B6CA" w:rsidR="00EC24B3" w:rsidRDefault="0094079F" w:rsidP="003E7B8C">
      <w:r>
        <w:t>But if you come to know there is a separate library for it to handle this beha</w:t>
      </w:r>
      <w:r w:rsidR="006E014E">
        <w:t>v</w:t>
      </w:r>
      <w:r>
        <w:t xml:space="preserve">iour especially made for </w:t>
      </w:r>
      <w:proofErr w:type="spellStart"/>
      <w:r>
        <w:t>Nextjs</w:t>
      </w:r>
      <w:proofErr w:type="spellEnd"/>
      <w:r>
        <w:t xml:space="preserve"> </w:t>
      </w:r>
      <w:r w:rsidR="00912CB0">
        <w:t>to</w:t>
      </w:r>
      <w:r>
        <w:t xml:space="preserve"> nodes js then you can</w:t>
      </w:r>
      <w:r w:rsidR="008D6C6B">
        <w:t xml:space="preserve"> </w:t>
      </w:r>
      <w:r w:rsidR="001A77D2">
        <w:t xml:space="preserve">use them </w:t>
      </w:r>
      <w:proofErr w:type="gramStart"/>
      <w:r w:rsidR="001A77D2">
        <w:t>also(</w:t>
      </w:r>
      <w:proofErr w:type="gramEnd"/>
      <w:r w:rsidR="001A77D2">
        <w:t xml:space="preserve">who knows). </w:t>
      </w:r>
    </w:p>
    <w:p w14:paraId="38ADC2FE" w14:textId="367D4F24" w:rsidR="00C90FEF" w:rsidRDefault="00C90FEF" w:rsidP="003E7B8C">
      <w:pPr>
        <w:rPr>
          <w:b/>
          <w:bCs/>
        </w:rPr>
      </w:pPr>
      <w:r w:rsidRPr="00C90FEF">
        <w:rPr>
          <w:b/>
          <w:bCs/>
        </w:rPr>
        <w:t>We can use try ca</w:t>
      </w:r>
      <w:r>
        <w:rPr>
          <w:b/>
          <w:bCs/>
        </w:rPr>
        <w:t>t</w:t>
      </w:r>
      <w:r w:rsidRPr="00C90FEF">
        <w:rPr>
          <w:b/>
          <w:bCs/>
        </w:rPr>
        <w:t xml:space="preserve">ch to run </w:t>
      </w:r>
      <w:proofErr w:type="gramStart"/>
      <w:r w:rsidRPr="00C90FEF">
        <w:rPr>
          <w:b/>
          <w:bCs/>
        </w:rPr>
        <w:t>reject(</w:t>
      </w:r>
      <w:proofErr w:type="gramEnd"/>
      <w:r w:rsidRPr="00C90FEF">
        <w:rPr>
          <w:b/>
          <w:bCs/>
        </w:rPr>
        <w:t>FYI)</w:t>
      </w:r>
      <w:r w:rsidR="00C15691">
        <w:rPr>
          <w:b/>
          <w:bCs/>
        </w:rPr>
        <w:t>.</w:t>
      </w:r>
    </w:p>
    <w:p w14:paraId="62CEB523" w14:textId="0420D570" w:rsidR="00C15691" w:rsidRDefault="001B36A0" w:rsidP="003E7B8C">
      <w:r>
        <w:t xml:space="preserve">Along with merchant ID we have merchant Key also so we also need </w:t>
      </w:r>
      <w:proofErr w:type="spellStart"/>
      <w:r>
        <w:t>ot</w:t>
      </w:r>
      <w:proofErr w:type="spellEnd"/>
      <w:r>
        <w:t xml:space="preserve"> </w:t>
      </w:r>
      <w:proofErr w:type="spellStart"/>
      <w:r>
        <w:t>savethat</w:t>
      </w:r>
      <w:proofErr w:type="spellEnd"/>
      <w:r>
        <w:t xml:space="preserve"> in </w:t>
      </w:r>
      <w:proofErr w:type="spellStart"/>
      <w:r>
        <w:t>out</w:t>
      </w:r>
      <w:proofErr w:type="spellEnd"/>
      <w:r>
        <w:t xml:space="preserve"> environment </w:t>
      </w:r>
      <w:proofErr w:type="spellStart"/>
      <w:r>
        <w:t>variblle</w:t>
      </w:r>
      <w:proofErr w:type="spellEnd"/>
      <w:r>
        <w:t>.</w:t>
      </w:r>
    </w:p>
    <w:p w14:paraId="3DD31DD6" w14:textId="2B1F70F6" w:rsidR="00395B1A" w:rsidRDefault="00E959E9" w:rsidP="003E7B8C">
      <w:r>
        <w:lastRenderedPageBreak/>
        <w:t xml:space="preserve">We did a mistake that is not using proper url meant for stage </w:t>
      </w:r>
      <w:r w:rsidR="006D7194">
        <w:t xml:space="preserve">but we did use for production and now </w:t>
      </w:r>
      <w:proofErr w:type="spellStart"/>
      <w:r w:rsidR="006D7194">
        <w:t>order</w:t>
      </w:r>
      <w:r w:rsidR="0000272C">
        <w:t>id</w:t>
      </w:r>
      <w:proofErr w:type="spellEnd"/>
      <w:r w:rsidR="006D7194">
        <w:t xml:space="preserve"> did not match</w:t>
      </w:r>
      <w:r w:rsidR="0045288F">
        <w:t xml:space="preserve">. </w:t>
      </w:r>
      <w:proofErr w:type="gramStart"/>
      <w:r w:rsidR="0045288F">
        <w:t>So</w:t>
      </w:r>
      <w:proofErr w:type="gramEnd"/>
      <w:r w:rsidR="0045288F">
        <w:t xml:space="preserve"> </w:t>
      </w:r>
      <w:proofErr w:type="gramStart"/>
      <w:r w:rsidR="0045288F">
        <w:t>beware .</w:t>
      </w:r>
      <w:proofErr w:type="gramEnd"/>
    </w:p>
    <w:p w14:paraId="4CBCC294" w14:textId="5202DC75" w:rsidR="0045288F" w:rsidRDefault="0045288F" w:rsidP="003E7B8C">
      <w:r>
        <w:t xml:space="preserve">Now our </w:t>
      </w:r>
      <w:proofErr w:type="spellStart"/>
      <w:r>
        <w:t>paytm</w:t>
      </w:r>
      <w:proofErr w:type="spellEnd"/>
      <w:r>
        <w:t xml:space="preserve"> payment gateway is wor</w:t>
      </w:r>
      <w:r w:rsidR="008C1AE0">
        <w:t>k</w:t>
      </w:r>
      <w:r>
        <w:t>ing.</w:t>
      </w:r>
    </w:p>
    <w:p w14:paraId="20064D5A" w14:textId="03149657" w:rsidR="008C1AE0" w:rsidRDefault="002F349F" w:rsidP="003E7B8C">
      <w:pPr>
        <w:rPr>
          <w:b/>
          <w:bCs/>
        </w:rPr>
      </w:pPr>
      <w:proofErr w:type="gramStart"/>
      <w:r w:rsidRPr="002F349F">
        <w:rPr>
          <w:b/>
          <w:bCs/>
        </w:rPr>
        <w:t>so</w:t>
      </w:r>
      <w:proofErr w:type="gramEnd"/>
      <w:r w:rsidRPr="002F349F">
        <w:rPr>
          <w:b/>
          <w:bCs/>
        </w:rPr>
        <w:t xml:space="preserve"> what happens that when payment is </w:t>
      </w:r>
      <w:proofErr w:type="spellStart"/>
      <w:r w:rsidRPr="002F349F">
        <w:rPr>
          <w:b/>
          <w:bCs/>
        </w:rPr>
        <w:t>sucessfull</w:t>
      </w:r>
      <w:proofErr w:type="spellEnd"/>
      <w:r w:rsidRPr="002F349F">
        <w:rPr>
          <w:b/>
          <w:bCs/>
        </w:rPr>
        <w:t xml:space="preserve"> then </w:t>
      </w:r>
      <w:proofErr w:type="spellStart"/>
      <w:r w:rsidRPr="002F349F">
        <w:rPr>
          <w:b/>
          <w:bCs/>
        </w:rPr>
        <w:t>paytm</w:t>
      </w:r>
      <w:proofErr w:type="spellEnd"/>
      <w:r w:rsidRPr="002F349F">
        <w:rPr>
          <w:b/>
          <w:bCs/>
        </w:rPr>
        <w:t xml:space="preserve"> server </w:t>
      </w:r>
      <w:proofErr w:type="gramStart"/>
      <w:r w:rsidRPr="002F349F">
        <w:rPr>
          <w:b/>
          <w:bCs/>
        </w:rPr>
        <w:t>redirect</w:t>
      </w:r>
      <w:proofErr w:type="gramEnd"/>
      <w:r w:rsidRPr="002F349F">
        <w:rPr>
          <w:b/>
          <w:bCs/>
        </w:rPr>
        <w:t xml:space="preserve"> the browser to the </w:t>
      </w:r>
      <w:proofErr w:type="spellStart"/>
      <w:r w:rsidRPr="002F349F">
        <w:rPr>
          <w:b/>
          <w:bCs/>
        </w:rPr>
        <w:t>callBack</w:t>
      </w:r>
      <w:proofErr w:type="spellEnd"/>
      <w:r w:rsidRPr="002F349F">
        <w:rPr>
          <w:b/>
          <w:bCs/>
        </w:rPr>
        <w:t xml:space="preserve"> url with post telling the status</w:t>
      </w:r>
    </w:p>
    <w:p w14:paraId="37204917" w14:textId="77777777" w:rsidR="002F349F" w:rsidRPr="002F349F" w:rsidRDefault="002F349F" w:rsidP="002F349F">
      <w:r w:rsidRPr="002F349F">
        <w:t>Yes—</w:t>
      </w:r>
      <w:r w:rsidRPr="002F349F">
        <w:rPr>
          <w:b/>
          <w:bCs/>
        </w:rPr>
        <w:t>that’s essentially correct</w:t>
      </w:r>
      <w:r w:rsidRPr="002F349F">
        <w:t>, just tighten it a bit:</w:t>
      </w:r>
    </w:p>
    <w:p w14:paraId="6CA0C3EE" w14:textId="77777777" w:rsidR="002F349F" w:rsidRPr="002F349F" w:rsidRDefault="002F349F" w:rsidP="002F349F">
      <w:r w:rsidRPr="002F349F">
        <w:rPr>
          <w:rFonts w:ascii="Segoe UI Emoji" w:hAnsi="Segoe UI Emoji" w:cs="Segoe UI Emoji"/>
        </w:rPr>
        <w:t>✔️</w:t>
      </w:r>
      <w:r w:rsidRPr="002F349F">
        <w:t xml:space="preserve"> After payment, </w:t>
      </w:r>
      <w:r w:rsidRPr="002F349F">
        <w:rPr>
          <w:b/>
          <w:bCs/>
        </w:rPr>
        <w:t>Paytm redirects the user’s browser</w:t>
      </w:r>
      <w:r w:rsidRPr="002F349F">
        <w:t xml:space="preserve"> to your </w:t>
      </w:r>
      <w:proofErr w:type="spellStart"/>
      <w:r w:rsidRPr="002F349F">
        <w:t>callbackUrl</w:t>
      </w:r>
      <w:proofErr w:type="spellEnd"/>
      <w:r w:rsidRPr="002F349F">
        <w:t xml:space="preserve"> using a </w:t>
      </w:r>
      <w:r w:rsidRPr="002F349F">
        <w:rPr>
          <w:b/>
          <w:bCs/>
        </w:rPr>
        <w:t>POST request</w:t>
      </w:r>
      <w:r w:rsidRPr="002F349F">
        <w:t xml:space="preserve"> that contains the transaction status.</w:t>
      </w:r>
    </w:p>
    <w:p w14:paraId="6E8973B9" w14:textId="77777777" w:rsidR="002F349F" w:rsidRPr="002F349F" w:rsidRDefault="002F349F" w:rsidP="002F349F">
      <w:r w:rsidRPr="002F349F">
        <w:pict w14:anchorId="45A720A5">
          <v:rect id="_x0000_i1108" style="width:0;height:1.5pt" o:hralign="center" o:hrstd="t" o:hr="t" fillcolor="#a0a0a0" stroked="f"/>
        </w:pict>
      </w:r>
    </w:p>
    <w:p w14:paraId="2A298090" w14:textId="77777777" w:rsidR="002F349F" w:rsidRPr="002F349F" w:rsidRDefault="002F349F" w:rsidP="002F349F">
      <w:pPr>
        <w:rPr>
          <w:b/>
          <w:bCs/>
        </w:rPr>
      </w:pPr>
      <w:r w:rsidRPr="002F349F">
        <w:rPr>
          <w:rFonts w:ascii="Segoe UI Emoji" w:hAnsi="Segoe UI Emoji" w:cs="Segoe UI Emoji"/>
          <w:b/>
          <w:bCs/>
        </w:rPr>
        <w:t>🧠</w:t>
      </w:r>
      <w:r w:rsidRPr="002F349F">
        <w:rPr>
          <w:b/>
          <w:bCs/>
        </w:rPr>
        <w:t xml:space="preserve"> Simple flow</w:t>
      </w:r>
    </w:p>
    <w:p w14:paraId="1535CDA3" w14:textId="77777777" w:rsidR="002F349F" w:rsidRPr="002F349F" w:rsidRDefault="002F349F" w:rsidP="002F349F">
      <w:r w:rsidRPr="002F349F">
        <w:t>1. User pays on Paytm</w:t>
      </w:r>
    </w:p>
    <w:p w14:paraId="4C1E97F8" w14:textId="77777777" w:rsidR="002F349F" w:rsidRPr="002F349F" w:rsidRDefault="002F349F" w:rsidP="002F349F">
      <w:r w:rsidRPr="002F349F">
        <w:t>2. Payment completes</w:t>
      </w:r>
    </w:p>
    <w:p w14:paraId="4CB8CFF2" w14:textId="77777777" w:rsidR="002F349F" w:rsidRPr="002F349F" w:rsidRDefault="002F349F" w:rsidP="002F349F">
      <w:r w:rsidRPr="002F349F">
        <w:t xml:space="preserve">3. Paytm sends browser → your </w:t>
      </w:r>
      <w:proofErr w:type="spellStart"/>
      <w:r w:rsidRPr="002F349F">
        <w:t>callbackUrl</w:t>
      </w:r>
      <w:proofErr w:type="spellEnd"/>
      <w:r w:rsidRPr="002F349F">
        <w:t xml:space="preserve"> (POST)</w:t>
      </w:r>
    </w:p>
    <w:p w14:paraId="690E625C" w14:textId="77777777" w:rsidR="002F349F" w:rsidRPr="002F349F" w:rsidRDefault="002F349F" w:rsidP="002F349F">
      <w:r w:rsidRPr="002F349F">
        <w:t>4. POST contains status (success/failure + details)</w:t>
      </w:r>
    </w:p>
    <w:p w14:paraId="67E04F64" w14:textId="77777777" w:rsidR="002F349F" w:rsidRPr="002F349F" w:rsidRDefault="002F349F" w:rsidP="002F349F">
      <w:r w:rsidRPr="002F349F">
        <w:pict w14:anchorId="379C4384">
          <v:rect id="_x0000_i1109" style="width:0;height:1.5pt" o:hralign="center" o:hrstd="t" o:hr="t" fillcolor="#a0a0a0" stroked="f"/>
        </w:pict>
      </w:r>
    </w:p>
    <w:p w14:paraId="2352A5B8" w14:textId="77777777" w:rsidR="002F349F" w:rsidRPr="002F349F" w:rsidRDefault="002F349F" w:rsidP="002F349F">
      <w:pPr>
        <w:rPr>
          <w:b/>
          <w:bCs/>
        </w:rPr>
      </w:pPr>
      <w:r w:rsidRPr="002F349F">
        <w:rPr>
          <w:rFonts w:ascii="Segoe UI Emoji" w:hAnsi="Segoe UI Emoji" w:cs="Segoe UI Emoji"/>
          <w:b/>
          <w:bCs/>
        </w:rPr>
        <w:t>🔴</w:t>
      </w:r>
      <w:r w:rsidRPr="002F349F">
        <w:rPr>
          <w:b/>
          <w:bCs/>
        </w:rPr>
        <w:t xml:space="preserve"> Small but important addition</w:t>
      </w:r>
    </w:p>
    <w:p w14:paraId="34AC3705" w14:textId="77777777" w:rsidR="002F349F" w:rsidRPr="002F349F" w:rsidRDefault="002F349F" w:rsidP="002F349F">
      <w:r w:rsidRPr="002F349F">
        <w:rPr>
          <w:rFonts w:ascii="Segoe UI Emoji" w:hAnsi="Segoe UI Emoji" w:cs="Segoe UI Emoji"/>
        </w:rPr>
        <w:t>✔️</w:t>
      </w:r>
      <w:r w:rsidRPr="002F349F">
        <w:t xml:space="preserve"> Paytm also expects </w:t>
      </w:r>
      <w:r w:rsidRPr="002F349F">
        <w:rPr>
          <w:b/>
          <w:bCs/>
        </w:rPr>
        <w:t>your server to verify the response (checksum)</w:t>
      </w:r>
      <w:r w:rsidRPr="002F349F">
        <w:br/>
        <w:t>(not just trust the status blindly)</w:t>
      </w:r>
    </w:p>
    <w:p w14:paraId="4DC796FA" w14:textId="77777777" w:rsidR="002F349F" w:rsidRPr="002F349F" w:rsidRDefault="002F349F" w:rsidP="002F349F">
      <w:r w:rsidRPr="002F349F">
        <w:pict w14:anchorId="00D6F62D">
          <v:rect id="_x0000_i1110" style="width:0;height:1.5pt" o:hralign="center" o:hrstd="t" o:hr="t" fillcolor="#a0a0a0" stroked="f"/>
        </w:pict>
      </w:r>
    </w:p>
    <w:p w14:paraId="7CF7DEB1" w14:textId="77777777" w:rsidR="002F349F" w:rsidRPr="002F349F" w:rsidRDefault="002F349F" w:rsidP="002F349F">
      <w:pPr>
        <w:rPr>
          <w:b/>
          <w:bCs/>
        </w:rPr>
      </w:pPr>
      <w:r w:rsidRPr="002F349F">
        <w:rPr>
          <w:rFonts w:ascii="Segoe UI Emoji" w:hAnsi="Segoe UI Emoji" w:cs="Segoe UI Emoji"/>
          <w:b/>
          <w:bCs/>
        </w:rPr>
        <w:t>🎯</w:t>
      </w:r>
      <w:r w:rsidRPr="002F349F">
        <w:rPr>
          <w:b/>
          <w:bCs/>
        </w:rPr>
        <w:t xml:space="preserve"> What you should do at callback</w:t>
      </w:r>
    </w:p>
    <w:p w14:paraId="4C271F64" w14:textId="77777777" w:rsidR="002F349F" w:rsidRPr="002F349F" w:rsidRDefault="002F349F" w:rsidP="002F349F">
      <w:r w:rsidRPr="002F349F">
        <w:t>Receive POST → verify checksum → check status → redirect user</w:t>
      </w:r>
    </w:p>
    <w:p w14:paraId="13EC192C" w14:textId="77777777" w:rsidR="002F349F" w:rsidRPr="002F349F" w:rsidRDefault="002F349F" w:rsidP="002F349F">
      <w:r w:rsidRPr="002F349F">
        <w:pict w14:anchorId="51AEB9F2">
          <v:rect id="_x0000_i1111" style="width:0;height:1.5pt" o:hralign="center" o:hrstd="t" o:hr="t" fillcolor="#a0a0a0" stroked="f"/>
        </w:pict>
      </w:r>
    </w:p>
    <w:p w14:paraId="638E584B" w14:textId="77777777" w:rsidR="002F349F" w:rsidRPr="002F349F" w:rsidRDefault="002F349F" w:rsidP="002F349F">
      <w:pPr>
        <w:rPr>
          <w:b/>
          <w:bCs/>
        </w:rPr>
      </w:pPr>
      <w:r w:rsidRPr="002F349F">
        <w:rPr>
          <w:rFonts w:ascii="Segoe UI Emoji" w:hAnsi="Segoe UI Emoji" w:cs="Segoe UI Emoji"/>
          <w:b/>
          <w:bCs/>
        </w:rPr>
        <w:t>🚀</w:t>
      </w:r>
      <w:r w:rsidRPr="002F349F">
        <w:rPr>
          <w:b/>
          <w:bCs/>
        </w:rPr>
        <w:t xml:space="preserve"> One-line answer</w:t>
      </w:r>
    </w:p>
    <w:p w14:paraId="66DE0EA2" w14:textId="77777777" w:rsidR="002F349F" w:rsidRPr="002F349F" w:rsidRDefault="002F349F" w:rsidP="002F349F">
      <w:pPr>
        <w:pBdr>
          <w:bottom w:val="single" w:sz="12" w:space="1" w:color="auto"/>
        </w:pBdr>
      </w:pPr>
      <w:r w:rsidRPr="002F349F">
        <w:t xml:space="preserve">Yes, after payment Paytm redirects the browser to your </w:t>
      </w:r>
      <w:proofErr w:type="spellStart"/>
      <w:r w:rsidRPr="002F349F">
        <w:t>callbackUrl</w:t>
      </w:r>
      <w:proofErr w:type="spellEnd"/>
      <w:r w:rsidRPr="002F349F">
        <w:t xml:space="preserve"> via POST with transaction details, which your server must verify before proceeding.</w:t>
      </w:r>
    </w:p>
    <w:p w14:paraId="337218B3" w14:textId="0A781BFF" w:rsidR="0048206F" w:rsidRDefault="0048206F" w:rsidP="003E7B8C">
      <w:r>
        <w:t xml:space="preserve">In our </w:t>
      </w:r>
      <w:proofErr w:type="spellStart"/>
      <w:r>
        <w:t>callbackUtl</w:t>
      </w:r>
      <w:proofErr w:type="spellEnd"/>
      <w:r>
        <w:t xml:space="preserve"> code</w:t>
      </w:r>
    </w:p>
    <w:p w14:paraId="15E14FB1" w14:textId="0DD00EC6" w:rsidR="0048206F" w:rsidRDefault="0048206F" w:rsidP="0048206F">
      <w:pPr>
        <w:jc w:val="center"/>
      </w:pPr>
      <w:r w:rsidRPr="0048206F">
        <w:drawing>
          <wp:inline distT="0" distB="0" distL="0" distR="0" wp14:anchorId="01D375DC" wp14:editId="285D27AE">
            <wp:extent cx="2857899" cy="1267002"/>
            <wp:effectExtent l="0" t="0" r="0" b="9525"/>
            <wp:docPr id="173906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68200" name=""/>
                    <pic:cNvPicPr/>
                  </pic:nvPicPr>
                  <pic:blipFill>
                    <a:blip r:embed="rId88"/>
                    <a:stretch>
                      <a:fillRect/>
                    </a:stretch>
                  </pic:blipFill>
                  <pic:spPr>
                    <a:xfrm>
                      <a:off x="0" y="0"/>
                      <a:ext cx="2857899" cy="1267002"/>
                    </a:xfrm>
                    <a:prstGeom prst="rect">
                      <a:avLst/>
                    </a:prstGeom>
                  </pic:spPr>
                </pic:pic>
              </a:graphicData>
            </a:graphic>
          </wp:inline>
        </w:drawing>
      </w:r>
    </w:p>
    <w:p w14:paraId="4B89BEDA" w14:textId="1E78ABA8" w:rsidR="0048206F" w:rsidRDefault="002A5F74" w:rsidP="0048206F">
      <w:r>
        <w:t>We are trying to get the body as a j</w:t>
      </w:r>
      <w:proofErr w:type="spellStart"/>
      <w:r>
        <w:t>son</w:t>
      </w:r>
      <w:proofErr w:type="spellEnd"/>
      <w:r>
        <w:t xml:space="preserve"> but it is not because the form data is not </w:t>
      </w:r>
      <w:proofErr w:type="gramStart"/>
      <w:r>
        <w:t>send</w:t>
      </w:r>
      <w:proofErr w:type="gramEnd"/>
      <w:r>
        <w:t xml:space="preserve"> by </w:t>
      </w:r>
      <w:proofErr w:type="spellStart"/>
      <w:r>
        <w:t>detch</w:t>
      </w:r>
      <w:proofErr w:type="spellEnd"/>
      <w:r>
        <w:t xml:space="preserve"> but by action </w:t>
      </w:r>
    </w:p>
    <w:p w14:paraId="39B3AFC1" w14:textId="1EE192B5" w:rsidR="00FF5BF7" w:rsidRDefault="00FF5BF7" w:rsidP="0048206F">
      <w:pPr>
        <w:rPr>
          <w:b/>
          <w:bCs/>
        </w:rPr>
      </w:pPr>
      <w:r w:rsidRPr="00FF5BF7">
        <w:rPr>
          <w:b/>
          <w:bCs/>
        </w:rPr>
        <w:lastRenderedPageBreak/>
        <w:t xml:space="preserve">export async function </w:t>
      </w:r>
      <w:proofErr w:type="gramStart"/>
      <w:r w:rsidRPr="00FF5BF7">
        <w:rPr>
          <w:b/>
          <w:bCs/>
        </w:rPr>
        <w:t>POST(</w:t>
      </w:r>
      <w:proofErr w:type="spellStart"/>
      <w:proofErr w:type="gramEnd"/>
      <w:r w:rsidRPr="00FF5BF7">
        <w:rPr>
          <w:b/>
          <w:bCs/>
        </w:rPr>
        <w:t>req</w:t>
      </w:r>
      <w:proofErr w:type="spellEnd"/>
      <w:proofErr w:type="gramStart"/>
      <w:r w:rsidRPr="00FF5BF7">
        <w:rPr>
          <w:b/>
          <w:bCs/>
        </w:rPr>
        <w:t xml:space="preserve">){ </w:t>
      </w:r>
      <w:proofErr w:type="spellStart"/>
      <w:r w:rsidRPr="00FF5BF7">
        <w:rPr>
          <w:b/>
          <w:bCs/>
        </w:rPr>
        <w:t>const</w:t>
      </w:r>
      <w:proofErr w:type="spellEnd"/>
      <w:proofErr w:type="gramEnd"/>
      <w:r w:rsidRPr="00FF5BF7">
        <w:rPr>
          <w:b/>
          <w:bCs/>
        </w:rPr>
        <w:t xml:space="preserve"> body = await </w:t>
      </w:r>
      <w:proofErr w:type="spellStart"/>
      <w:proofErr w:type="gramStart"/>
      <w:r w:rsidRPr="00FF5BF7">
        <w:rPr>
          <w:b/>
          <w:bCs/>
        </w:rPr>
        <w:t>req.json</w:t>
      </w:r>
      <w:proofErr w:type="spellEnd"/>
      <w:proofErr w:type="gramEnd"/>
      <w:r w:rsidRPr="00FF5BF7">
        <w:rPr>
          <w:b/>
          <w:bCs/>
        </w:rPr>
        <w:t xml:space="preserve">() console.log(body) return </w:t>
      </w:r>
      <w:proofErr w:type="spellStart"/>
      <w:r w:rsidRPr="00FF5BF7">
        <w:rPr>
          <w:b/>
          <w:bCs/>
        </w:rPr>
        <w:t>Response.json</w:t>
      </w:r>
      <w:proofErr w:type="spellEnd"/>
      <w:r w:rsidRPr="00FF5BF7">
        <w:rPr>
          <w:b/>
          <w:bCs/>
        </w:rPr>
        <w:t>({body}</w:t>
      </w:r>
      <w:proofErr w:type="gramStart"/>
      <w:r w:rsidRPr="00FF5BF7">
        <w:rPr>
          <w:b/>
          <w:bCs/>
        </w:rPr>
        <w:t>) }</w:t>
      </w:r>
      <w:proofErr w:type="gramEnd"/>
      <w:r w:rsidRPr="00FF5BF7">
        <w:rPr>
          <w:b/>
          <w:bCs/>
        </w:rPr>
        <w:t xml:space="preserve"> </w:t>
      </w:r>
      <w:r w:rsidRPr="00FF5BF7">
        <w:rPr>
          <w:rFonts w:ascii="Cambria Math" w:hAnsi="Cambria Math" w:cs="Cambria Math"/>
          <w:b/>
          <w:bCs/>
        </w:rPr>
        <w:t>⨯</w:t>
      </w:r>
      <w:r w:rsidRPr="00FF5BF7">
        <w:rPr>
          <w:b/>
          <w:bCs/>
        </w:rPr>
        <w:t xml:space="preserve"> </w:t>
      </w:r>
      <w:proofErr w:type="spellStart"/>
      <w:r w:rsidRPr="00FF5BF7">
        <w:rPr>
          <w:b/>
          <w:bCs/>
        </w:rPr>
        <w:t>SyntaxError</w:t>
      </w:r>
      <w:proofErr w:type="spellEnd"/>
      <w:r w:rsidRPr="00FF5BF7">
        <w:rPr>
          <w:b/>
          <w:bCs/>
        </w:rPr>
        <w:t xml:space="preserve">: Unexpected token 'B', "BANKNAME=H"... is not valid JSON at </w:t>
      </w:r>
      <w:proofErr w:type="spellStart"/>
      <w:r w:rsidRPr="00FF5BF7">
        <w:rPr>
          <w:b/>
          <w:bCs/>
        </w:rPr>
        <w:t>JSON.parse</w:t>
      </w:r>
      <w:proofErr w:type="spellEnd"/>
      <w:r w:rsidRPr="00FF5BF7">
        <w:rPr>
          <w:b/>
          <w:bCs/>
        </w:rPr>
        <w:t xml:space="preserve"> (&lt;anonymous&gt;) We get error like this</w:t>
      </w:r>
    </w:p>
    <w:p w14:paraId="4C01ACDD" w14:textId="77777777" w:rsidR="00FF5BF7" w:rsidRPr="00FF5BF7" w:rsidRDefault="00FF5BF7" w:rsidP="00FF5BF7">
      <w:r w:rsidRPr="00FF5BF7">
        <w:t xml:space="preserve">Good—you’ve hit an important integration detail </w:t>
      </w:r>
      <w:r w:rsidRPr="00FF5BF7">
        <w:rPr>
          <w:rFonts w:ascii="Segoe UI Emoji" w:hAnsi="Segoe UI Emoji" w:cs="Segoe UI Emoji"/>
        </w:rPr>
        <w:t>👍</w:t>
      </w:r>
    </w:p>
    <w:p w14:paraId="7751747F" w14:textId="77777777" w:rsidR="00FF5BF7" w:rsidRPr="00FF5BF7" w:rsidRDefault="00FF5BF7" w:rsidP="00FF5BF7">
      <w:pPr>
        <w:rPr>
          <w:b/>
          <w:bCs/>
        </w:rPr>
      </w:pPr>
      <w:r w:rsidRPr="00FF5BF7">
        <w:rPr>
          <w:rFonts w:ascii="Segoe UI Emoji" w:hAnsi="Segoe UI Emoji" w:cs="Segoe UI Emoji"/>
          <w:b/>
          <w:bCs/>
        </w:rPr>
        <w:t>🔴</w:t>
      </w:r>
      <w:r w:rsidRPr="00FF5BF7">
        <w:rPr>
          <w:b/>
          <w:bCs/>
        </w:rPr>
        <w:t xml:space="preserve"> Why this error happens</w:t>
      </w:r>
    </w:p>
    <w:p w14:paraId="0AEF20A7" w14:textId="77777777" w:rsidR="00FF5BF7" w:rsidRPr="00FF5BF7" w:rsidRDefault="00FF5BF7" w:rsidP="00FF5BF7">
      <w:proofErr w:type="spellStart"/>
      <w:r w:rsidRPr="00FF5BF7">
        <w:t>SyntaxError</w:t>
      </w:r>
      <w:proofErr w:type="spellEnd"/>
      <w:r w:rsidRPr="00FF5BF7">
        <w:t>: Unexpected token 'B', "BANKNAME=H"... is not valid JSON</w:t>
      </w:r>
    </w:p>
    <w:p w14:paraId="12C46B88" w14:textId="77777777" w:rsidR="00FF5BF7" w:rsidRPr="00FF5BF7" w:rsidRDefault="00FF5BF7" w:rsidP="00FF5BF7">
      <w:r w:rsidRPr="00FF5BF7">
        <w:rPr>
          <w:rFonts w:ascii="Segoe UI Emoji" w:hAnsi="Segoe UI Emoji" w:cs="Segoe UI Emoji"/>
        </w:rPr>
        <w:t>❗</w:t>
      </w:r>
      <w:r w:rsidRPr="00FF5BF7">
        <w:t xml:space="preserve"> Paytm is </w:t>
      </w:r>
      <w:r w:rsidRPr="00FF5BF7">
        <w:rPr>
          <w:b/>
          <w:bCs/>
        </w:rPr>
        <w:t>NOT sending JSON</w:t>
      </w:r>
      <w:r w:rsidRPr="00FF5BF7">
        <w:br/>
      </w:r>
      <w:r w:rsidRPr="00FF5BF7">
        <w:rPr>
          <w:rFonts w:ascii="Segoe UI Emoji" w:hAnsi="Segoe UI Emoji" w:cs="Segoe UI Emoji"/>
        </w:rPr>
        <w:t>✔️</w:t>
      </w:r>
      <w:r w:rsidRPr="00FF5BF7">
        <w:t xml:space="preserve"> It sends </w:t>
      </w:r>
      <w:r w:rsidRPr="00FF5BF7">
        <w:rPr>
          <w:b/>
          <w:bCs/>
        </w:rPr>
        <w:t>form data (x-www-form-</w:t>
      </w:r>
      <w:proofErr w:type="spellStart"/>
      <w:r w:rsidRPr="00FF5BF7">
        <w:rPr>
          <w:b/>
          <w:bCs/>
        </w:rPr>
        <w:t>urlencoded</w:t>
      </w:r>
      <w:proofErr w:type="spellEnd"/>
      <w:r w:rsidRPr="00FF5BF7">
        <w:rPr>
          <w:b/>
          <w:bCs/>
        </w:rPr>
        <w:t>)</w:t>
      </w:r>
    </w:p>
    <w:p w14:paraId="145DF11D" w14:textId="77777777" w:rsidR="00FF5BF7" w:rsidRPr="00FF5BF7" w:rsidRDefault="00FF5BF7" w:rsidP="00FF5BF7">
      <w:r w:rsidRPr="00FF5BF7">
        <w:pict w14:anchorId="45E741D6">
          <v:rect id="_x0000_i1158" style="width:0;height:1.5pt" o:hralign="center" o:hrstd="t" o:hr="t" fillcolor="#a0a0a0" stroked="f"/>
        </w:pict>
      </w:r>
    </w:p>
    <w:p w14:paraId="72F79B8E" w14:textId="77777777" w:rsidR="00FF5BF7" w:rsidRPr="00FF5BF7" w:rsidRDefault="00FF5BF7" w:rsidP="00FF5BF7">
      <w:pPr>
        <w:rPr>
          <w:b/>
          <w:bCs/>
        </w:rPr>
      </w:pPr>
      <w:r w:rsidRPr="00FF5BF7">
        <w:rPr>
          <w:rFonts w:ascii="Segoe UI Emoji" w:hAnsi="Segoe UI Emoji" w:cs="Segoe UI Emoji"/>
          <w:b/>
          <w:bCs/>
        </w:rPr>
        <w:t>🧠</w:t>
      </w:r>
      <w:r w:rsidRPr="00FF5BF7">
        <w:rPr>
          <w:b/>
          <w:bCs/>
        </w:rPr>
        <w:t xml:space="preserve"> What you tried</w:t>
      </w:r>
    </w:p>
    <w:p w14:paraId="2017955E" w14:textId="77777777" w:rsidR="00FF5BF7" w:rsidRPr="00FF5BF7" w:rsidRDefault="00FF5BF7" w:rsidP="00FF5BF7">
      <w:proofErr w:type="spellStart"/>
      <w:r w:rsidRPr="00FF5BF7">
        <w:t>const</w:t>
      </w:r>
      <w:proofErr w:type="spellEnd"/>
      <w:r w:rsidRPr="00FF5BF7">
        <w:t xml:space="preserve"> body = await </w:t>
      </w:r>
      <w:proofErr w:type="spellStart"/>
      <w:proofErr w:type="gramStart"/>
      <w:r w:rsidRPr="00FF5BF7">
        <w:t>req.json</w:t>
      </w:r>
      <w:proofErr w:type="spellEnd"/>
      <w:proofErr w:type="gramEnd"/>
      <w:r w:rsidRPr="00FF5BF7">
        <w:t xml:space="preserve">() </w:t>
      </w:r>
      <w:r w:rsidRPr="00FF5BF7">
        <w:rPr>
          <w:rFonts w:ascii="Segoe UI Emoji" w:hAnsi="Segoe UI Emoji" w:cs="Segoe UI Emoji"/>
        </w:rPr>
        <w:t>❌</w:t>
      </w:r>
    </w:p>
    <w:p w14:paraId="43C9F783" w14:textId="77777777" w:rsidR="00FF5BF7" w:rsidRPr="00FF5BF7" w:rsidRDefault="00FF5BF7" w:rsidP="00FF5BF7">
      <w:r w:rsidRPr="00FF5BF7">
        <w:rPr>
          <w:rFonts w:ascii="Segoe UI Emoji" w:hAnsi="Segoe UI Emoji" w:cs="Segoe UI Emoji"/>
        </w:rPr>
        <w:t>👉</w:t>
      </w:r>
      <w:r w:rsidRPr="00FF5BF7">
        <w:t xml:space="preserve"> This expects JSON like:</w:t>
      </w:r>
    </w:p>
    <w:p w14:paraId="3629378E" w14:textId="77777777" w:rsidR="00FF5BF7" w:rsidRPr="00FF5BF7" w:rsidRDefault="00FF5BF7" w:rsidP="00FF5BF7">
      <w:proofErr w:type="gramStart"/>
      <w:r w:rsidRPr="00FF5BF7">
        <w:t>{ "</w:t>
      </w:r>
      <w:proofErr w:type="gramEnd"/>
      <w:r w:rsidRPr="00FF5BF7">
        <w:t>key": "value</w:t>
      </w:r>
      <w:proofErr w:type="gramStart"/>
      <w:r w:rsidRPr="00FF5BF7">
        <w:t>" }</w:t>
      </w:r>
      <w:proofErr w:type="gramEnd"/>
    </w:p>
    <w:p w14:paraId="664509B1" w14:textId="77777777" w:rsidR="00FF5BF7" w:rsidRPr="00FF5BF7" w:rsidRDefault="00FF5BF7" w:rsidP="00FF5BF7">
      <w:r w:rsidRPr="00FF5BF7">
        <w:pict w14:anchorId="53D5879B">
          <v:rect id="_x0000_i1159" style="width:0;height:1.5pt" o:hralign="center" o:hrstd="t" o:hr="t" fillcolor="#a0a0a0" stroked="f"/>
        </w:pict>
      </w:r>
    </w:p>
    <w:p w14:paraId="0191B39B" w14:textId="77777777" w:rsidR="00FF5BF7" w:rsidRPr="00FF5BF7" w:rsidRDefault="00FF5BF7" w:rsidP="00FF5BF7">
      <w:pPr>
        <w:rPr>
          <w:b/>
          <w:bCs/>
        </w:rPr>
      </w:pPr>
      <w:r w:rsidRPr="00FF5BF7">
        <w:rPr>
          <w:rFonts w:ascii="Segoe UI Emoji" w:hAnsi="Segoe UI Emoji" w:cs="Segoe UI Emoji"/>
          <w:b/>
          <w:bCs/>
        </w:rPr>
        <w:t>🔥</w:t>
      </w:r>
      <w:r w:rsidRPr="00FF5BF7">
        <w:rPr>
          <w:b/>
          <w:bCs/>
        </w:rPr>
        <w:t xml:space="preserve"> What Paytm actually sends</w:t>
      </w:r>
    </w:p>
    <w:p w14:paraId="4DA3EECA" w14:textId="77777777" w:rsidR="00FF5BF7" w:rsidRPr="00FF5BF7" w:rsidRDefault="00FF5BF7" w:rsidP="00FF5BF7">
      <w:r w:rsidRPr="00FF5BF7">
        <w:t>BANKNAME=HDFC&amp;BANKTXNID=12345&amp;STATUS=TXN_SUCCESS&amp;...</w:t>
      </w:r>
    </w:p>
    <w:p w14:paraId="250C9F0A" w14:textId="77777777" w:rsidR="00FF5BF7" w:rsidRPr="00FF5BF7" w:rsidRDefault="00FF5BF7" w:rsidP="00FF5BF7">
      <w:r w:rsidRPr="00FF5BF7">
        <w:rPr>
          <w:rFonts w:ascii="Segoe UI Emoji" w:hAnsi="Segoe UI Emoji" w:cs="Segoe UI Emoji"/>
        </w:rPr>
        <w:t>👉</w:t>
      </w:r>
      <w:r w:rsidRPr="00FF5BF7">
        <w:t xml:space="preserve"> This is </w:t>
      </w:r>
      <w:r w:rsidRPr="00FF5BF7">
        <w:rPr>
          <w:b/>
          <w:bCs/>
        </w:rPr>
        <w:t>form-encoded data</w:t>
      </w:r>
      <w:r w:rsidRPr="00FF5BF7">
        <w:t>, not JSON</w:t>
      </w:r>
    </w:p>
    <w:p w14:paraId="703E17E6" w14:textId="77777777" w:rsidR="00FF5BF7" w:rsidRPr="00FF5BF7" w:rsidRDefault="00FF5BF7" w:rsidP="00FF5BF7">
      <w:r w:rsidRPr="00FF5BF7">
        <w:pict w14:anchorId="41C02F7B">
          <v:rect id="_x0000_i1160" style="width:0;height:1.5pt" o:hralign="center" o:hrstd="t" o:hr="t" fillcolor="#a0a0a0" stroked="f"/>
        </w:pict>
      </w:r>
    </w:p>
    <w:p w14:paraId="1927C785" w14:textId="77777777" w:rsidR="00FF5BF7" w:rsidRPr="00FF5BF7" w:rsidRDefault="00FF5BF7" w:rsidP="00FF5BF7">
      <w:pPr>
        <w:rPr>
          <w:b/>
          <w:bCs/>
        </w:rPr>
      </w:pPr>
      <w:r w:rsidRPr="00FF5BF7">
        <w:rPr>
          <w:rFonts w:ascii="Segoe UI Emoji" w:hAnsi="Segoe UI Emoji" w:cs="Segoe UI Emoji"/>
          <w:b/>
          <w:bCs/>
        </w:rPr>
        <w:t>✅</w:t>
      </w:r>
      <w:r w:rsidRPr="00FF5BF7">
        <w:rPr>
          <w:b/>
          <w:bCs/>
        </w:rPr>
        <w:t xml:space="preserve"> Correct way (Next.js App Router)</w:t>
      </w:r>
    </w:p>
    <w:p w14:paraId="261E01A0" w14:textId="77777777" w:rsidR="00FF5BF7" w:rsidRPr="00FF5BF7" w:rsidRDefault="00FF5BF7" w:rsidP="00FF5BF7">
      <w:r w:rsidRPr="00FF5BF7">
        <w:t>Use:</w:t>
      </w:r>
    </w:p>
    <w:p w14:paraId="68311577" w14:textId="77777777" w:rsidR="00FF5BF7" w:rsidRPr="00FF5BF7" w:rsidRDefault="00FF5BF7" w:rsidP="00FF5BF7">
      <w:r w:rsidRPr="00FF5BF7">
        <w:t xml:space="preserve">export async function </w:t>
      </w:r>
      <w:proofErr w:type="gramStart"/>
      <w:r w:rsidRPr="00FF5BF7">
        <w:t>POST(</w:t>
      </w:r>
      <w:proofErr w:type="spellStart"/>
      <w:proofErr w:type="gramEnd"/>
      <w:r w:rsidRPr="00FF5BF7">
        <w:t>req</w:t>
      </w:r>
      <w:proofErr w:type="spellEnd"/>
      <w:r w:rsidRPr="00FF5BF7">
        <w:t>) {</w:t>
      </w:r>
    </w:p>
    <w:p w14:paraId="3E1154DE" w14:textId="77777777" w:rsidR="00FF5BF7" w:rsidRPr="00FF5BF7" w:rsidRDefault="00FF5BF7" w:rsidP="00FF5BF7">
      <w:r w:rsidRPr="00FF5BF7">
        <w:t xml:space="preserve">  </w:t>
      </w:r>
      <w:proofErr w:type="spellStart"/>
      <w:r w:rsidRPr="00FF5BF7">
        <w:t>const</w:t>
      </w:r>
      <w:proofErr w:type="spellEnd"/>
      <w:r w:rsidRPr="00FF5BF7">
        <w:t xml:space="preserve"> </w:t>
      </w:r>
      <w:proofErr w:type="spellStart"/>
      <w:r w:rsidRPr="00FF5BF7">
        <w:t>formData</w:t>
      </w:r>
      <w:proofErr w:type="spellEnd"/>
      <w:r w:rsidRPr="00FF5BF7">
        <w:t xml:space="preserve"> = await </w:t>
      </w:r>
      <w:proofErr w:type="spellStart"/>
      <w:proofErr w:type="gramStart"/>
      <w:r w:rsidRPr="00FF5BF7">
        <w:t>req.formData</w:t>
      </w:r>
      <w:proofErr w:type="spellEnd"/>
      <w:proofErr w:type="gramEnd"/>
      <w:r w:rsidRPr="00FF5BF7">
        <w:t>();</w:t>
      </w:r>
    </w:p>
    <w:p w14:paraId="39F18BEF" w14:textId="77777777" w:rsidR="00FF5BF7" w:rsidRPr="00FF5BF7" w:rsidRDefault="00FF5BF7" w:rsidP="00FF5BF7"/>
    <w:p w14:paraId="02922E03" w14:textId="77777777" w:rsidR="00FF5BF7" w:rsidRPr="00FF5BF7" w:rsidRDefault="00FF5BF7" w:rsidP="00FF5BF7">
      <w:r w:rsidRPr="00FF5BF7">
        <w:t xml:space="preserve">  </w:t>
      </w:r>
      <w:proofErr w:type="spellStart"/>
      <w:r w:rsidRPr="00FF5BF7">
        <w:t>const</w:t>
      </w:r>
      <w:proofErr w:type="spellEnd"/>
      <w:r w:rsidRPr="00FF5BF7">
        <w:t xml:space="preserve"> data = </w:t>
      </w:r>
      <w:proofErr w:type="spellStart"/>
      <w:r w:rsidRPr="00FF5BF7">
        <w:t>Object.fromEntries</w:t>
      </w:r>
      <w:proofErr w:type="spellEnd"/>
      <w:r w:rsidRPr="00FF5BF7">
        <w:t>(</w:t>
      </w:r>
      <w:proofErr w:type="spellStart"/>
      <w:r w:rsidRPr="00FF5BF7">
        <w:t>formData.entries</w:t>
      </w:r>
      <w:proofErr w:type="spellEnd"/>
      <w:r w:rsidRPr="00FF5BF7">
        <w:t>());</w:t>
      </w:r>
    </w:p>
    <w:p w14:paraId="3CFBE8EE" w14:textId="77777777" w:rsidR="00FF5BF7" w:rsidRPr="00FF5BF7" w:rsidRDefault="00FF5BF7" w:rsidP="00FF5BF7"/>
    <w:p w14:paraId="2723C303" w14:textId="77777777" w:rsidR="00FF5BF7" w:rsidRPr="00FF5BF7" w:rsidRDefault="00FF5BF7" w:rsidP="00FF5BF7">
      <w:r w:rsidRPr="00FF5BF7">
        <w:t xml:space="preserve">  console.log(data);</w:t>
      </w:r>
    </w:p>
    <w:p w14:paraId="21FD1EB0" w14:textId="77777777" w:rsidR="00FF5BF7" w:rsidRPr="00FF5BF7" w:rsidRDefault="00FF5BF7" w:rsidP="00FF5BF7"/>
    <w:p w14:paraId="068EFC30" w14:textId="77777777" w:rsidR="00FF5BF7" w:rsidRPr="00FF5BF7" w:rsidRDefault="00FF5BF7" w:rsidP="00FF5BF7">
      <w:r w:rsidRPr="00FF5BF7">
        <w:t xml:space="preserve">  return </w:t>
      </w:r>
      <w:proofErr w:type="spellStart"/>
      <w:r w:rsidRPr="00FF5BF7">
        <w:t>Response.json</w:t>
      </w:r>
      <w:proofErr w:type="spellEnd"/>
      <w:proofErr w:type="gramStart"/>
      <w:r w:rsidRPr="00FF5BF7">
        <w:t>({ data</w:t>
      </w:r>
      <w:proofErr w:type="gramEnd"/>
      <w:r w:rsidRPr="00FF5BF7">
        <w:t xml:space="preserve"> });</w:t>
      </w:r>
    </w:p>
    <w:p w14:paraId="366D8465" w14:textId="77777777" w:rsidR="00FF5BF7" w:rsidRPr="00FF5BF7" w:rsidRDefault="00FF5BF7" w:rsidP="00FF5BF7">
      <w:r w:rsidRPr="00FF5BF7">
        <w:t>}</w:t>
      </w:r>
    </w:p>
    <w:p w14:paraId="227CF10F" w14:textId="77777777" w:rsidR="00FF5BF7" w:rsidRPr="00FF5BF7" w:rsidRDefault="00FF5BF7" w:rsidP="00FF5BF7">
      <w:r w:rsidRPr="00FF5BF7">
        <w:pict w14:anchorId="04EA6A4A">
          <v:rect id="_x0000_i1161" style="width:0;height:1.5pt" o:hralign="center" o:hrstd="t" o:hr="t" fillcolor="#a0a0a0" stroked="f"/>
        </w:pict>
      </w:r>
    </w:p>
    <w:p w14:paraId="2E38822D" w14:textId="77777777" w:rsidR="00FF5BF7" w:rsidRPr="00FF5BF7" w:rsidRDefault="00FF5BF7" w:rsidP="00FF5BF7">
      <w:pPr>
        <w:rPr>
          <w:b/>
          <w:bCs/>
        </w:rPr>
      </w:pPr>
      <w:r w:rsidRPr="00FF5BF7">
        <w:rPr>
          <w:rFonts w:ascii="Segoe UI Emoji" w:hAnsi="Segoe UI Emoji" w:cs="Segoe UI Emoji"/>
          <w:b/>
          <w:bCs/>
        </w:rPr>
        <w:t>🎯</w:t>
      </w:r>
      <w:r w:rsidRPr="00FF5BF7">
        <w:rPr>
          <w:b/>
          <w:bCs/>
        </w:rPr>
        <w:t xml:space="preserve"> What this does</w:t>
      </w:r>
    </w:p>
    <w:p w14:paraId="48E6B4E4" w14:textId="77777777" w:rsidR="00FF5BF7" w:rsidRPr="00FF5BF7" w:rsidRDefault="00FF5BF7" w:rsidP="00FF5BF7">
      <w:pPr>
        <w:numPr>
          <w:ilvl w:val="0"/>
          <w:numId w:val="24"/>
        </w:numPr>
      </w:pPr>
      <w:proofErr w:type="spellStart"/>
      <w:proofErr w:type="gramStart"/>
      <w:r w:rsidRPr="00FF5BF7">
        <w:lastRenderedPageBreak/>
        <w:t>formData</w:t>
      </w:r>
      <w:proofErr w:type="spellEnd"/>
      <w:r w:rsidRPr="00FF5BF7">
        <w:t>(</w:t>
      </w:r>
      <w:proofErr w:type="gramEnd"/>
      <w:r w:rsidRPr="00FF5BF7">
        <w:t xml:space="preserve">) reads POST form data </w:t>
      </w:r>
      <w:r w:rsidRPr="00FF5BF7">
        <w:rPr>
          <w:rFonts w:ascii="Segoe UI Emoji" w:hAnsi="Segoe UI Emoji" w:cs="Segoe UI Emoji"/>
        </w:rPr>
        <w:t>✔️</w:t>
      </w:r>
    </w:p>
    <w:p w14:paraId="55B65FAD" w14:textId="77777777" w:rsidR="00FF5BF7" w:rsidRPr="00FF5BF7" w:rsidRDefault="00FF5BF7" w:rsidP="00FF5BF7">
      <w:pPr>
        <w:numPr>
          <w:ilvl w:val="0"/>
          <w:numId w:val="24"/>
        </w:numPr>
      </w:pPr>
      <w:proofErr w:type="spellStart"/>
      <w:r w:rsidRPr="00FF5BF7">
        <w:t>Object.fromEntries</w:t>
      </w:r>
      <w:proofErr w:type="spellEnd"/>
      <w:r w:rsidRPr="00FF5BF7">
        <w:t xml:space="preserve"> converts it to object </w:t>
      </w:r>
      <w:r w:rsidRPr="00FF5BF7">
        <w:rPr>
          <w:rFonts w:ascii="Segoe UI Emoji" w:hAnsi="Segoe UI Emoji" w:cs="Segoe UI Emoji"/>
        </w:rPr>
        <w:t>✔️</w:t>
      </w:r>
    </w:p>
    <w:p w14:paraId="50814950" w14:textId="77777777" w:rsidR="00FF5BF7" w:rsidRPr="00FF5BF7" w:rsidRDefault="00FF5BF7" w:rsidP="00FF5BF7">
      <w:r w:rsidRPr="00FF5BF7">
        <w:pict w14:anchorId="2FFC3BE0">
          <v:rect id="_x0000_i1162" style="width:0;height:1.5pt" o:hralign="center" o:hrstd="t" o:hr="t" fillcolor="#a0a0a0" stroked="f"/>
        </w:pict>
      </w:r>
    </w:p>
    <w:p w14:paraId="0AE65742" w14:textId="77777777" w:rsidR="00FF5BF7" w:rsidRPr="00FF5BF7" w:rsidRDefault="00FF5BF7" w:rsidP="00FF5BF7">
      <w:pPr>
        <w:rPr>
          <w:b/>
          <w:bCs/>
        </w:rPr>
      </w:pPr>
      <w:r w:rsidRPr="00FF5BF7">
        <w:rPr>
          <w:rFonts w:ascii="Segoe UI Emoji" w:hAnsi="Segoe UI Emoji" w:cs="Segoe UI Emoji"/>
          <w:b/>
          <w:bCs/>
        </w:rPr>
        <w:t>🔴</w:t>
      </w:r>
      <w:r w:rsidRPr="00FF5BF7">
        <w:rPr>
          <w:b/>
          <w:bCs/>
        </w:rPr>
        <w:t xml:space="preserve"> Example output</w:t>
      </w:r>
    </w:p>
    <w:p w14:paraId="41AE469C" w14:textId="77777777" w:rsidR="00FF5BF7" w:rsidRPr="00FF5BF7" w:rsidRDefault="00FF5BF7" w:rsidP="00FF5BF7">
      <w:r w:rsidRPr="00FF5BF7">
        <w:t>{</w:t>
      </w:r>
    </w:p>
    <w:p w14:paraId="55D79B06" w14:textId="77777777" w:rsidR="00FF5BF7" w:rsidRPr="00FF5BF7" w:rsidRDefault="00FF5BF7" w:rsidP="00FF5BF7">
      <w:r w:rsidRPr="00FF5BF7">
        <w:t xml:space="preserve">  BANKNAME: "HDFC",</w:t>
      </w:r>
    </w:p>
    <w:p w14:paraId="4B63128A" w14:textId="77777777" w:rsidR="00FF5BF7" w:rsidRPr="00FF5BF7" w:rsidRDefault="00FF5BF7" w:rsidP="00FF5BF7">
      <w:r w:rsidRPr="00FF5BF7">
        <w:t xml:space="preserve">  STATUS: "TXN_SUCCESS",</w:t>
      </w:r>
    </w:p>
    <w:p w14:paraId="32CB1E69" w14:textId="77777777" w:rsidR="00FF5BF7" w:rsidRPr="00FF5BF7" w:rsidRDefault="00FF5BF7" w:rsidP="00FF5BF7">
      <w:r w:rsidRPr="00FF5BF7">
        <w:t xml:space="preserve">  ORDERID: "123",</w:t>
      </w:r>
    </w:p>
    <w:p w14:paraId="355A79A9" w14:textId="77777777" w:rsidR="00FF5BF7" w:rsidRPr="00FF5BF7" w:rsidRDefault="00FF5BF7" w:rsidP="00FF5BF7">
      <w:r w:rsidRPr="00FF5BF7">
        <w:t xml:space="preserve">  TXNAMOUNT: "100.00"</w:t>
      </w:r>
    </w:p>
    <w:p w14:paraId="6AFA283A" w14:textId="77777777" w:rsidR="00FF5BF7" w:rsidRPr="00FF5BF7" w:rsidRDefault="00FF5BF7" w:rsidP="00FF5BF7">
      <w:r w:rsidRPr="00FF5BF7">
        <w:t>}</w:t>
      </w:r>
    </w:p>
    <w:p w14:paraId="19E61F20" w14:textId="77777777" w:rsidR="00FF5BF7" w:rsidRPr="00FF5BF7" w:rsidRDefault="00FF5BF7" w:rsidP="00FF5BF7">
      <w:r w:rsidRPr="00FF5BF7">
        <w:pict w14:anchorId="7A91D38B">
          <v:rect id="_x0000_i1163" style="width:0;height:1.5pt" o:hralign="center" o:hrstd="t" o:hr="t" fillcolor="#a0a0a0" stroked="f"/>
        </w:pict>
      </w:r>
    </w:p>
    <w:p w14:paraId="2C44D163" w14:textId="77777777" w:rsidR="00FF5BF7" w:rsidRPr="00FF5BF7" w:rsidRDefault="00FF5BF7" w:rsidP="00FF5BF7">
      <w:pPr>
        <w:rPr>
          <w:b/>
          <w:bCs/>
        </w:rPr>
      </w:pPr>
      <w:r w:rsidRPr="00FF5BF7">
        <w:rPr>
          <w:rFonts w:ascii="Segoe UI Emoji" w:hAnsi="Segoe UI Emoji" w:cs="Segoe UI Emoji"/>
          <w:b/>
          <w:bCs/>
        </w:rPr>
        <w:t>🚀</w:t>
      </w:r>
      <w:r w:rsidRPr="00FF5BF7">
        <w:rPr>
          <w:b/>
          <w:bCs/>
        </w:rPr>
        <w:t xml:space="preserve"> One-line answer</w:t>
      </w:r>
    </w:p>
    <w:p w14:paraId="672196BC" w14:textId="77777777" w:rsidR="00FF5BF7" w:rsidRPr="00FF5BF7" w:rsidRDefault="00FF5BF7" w:rsidP="00FF5BF7">
      <w:r w:rsidRPr="00FF5BF7">
        <w:t xml:space="preserve">Paytm sends form-encoded data, not JSON, so you must use </w:t>
      </w:r>
      <w:proofErr w:type="spellStart"/>
      <w:proofErr w:type="gramStart"/>
      <w:r w:rsidRPr="00FF5BF7">
        <w:t>req.formData</w:t>
      </w:r>
      <w:proofErr w:type="spellEnd"/>
      <w:proofErr w:type="gramEnd"/>
      <w:r w:rsidRPr="00FF5BF7">
        <w:t xml:space="preserve">() instead of </w:t>
      </w:r>
      <w:proofErr w:type="spellStart"/>
      <w:proofErr w:type="gramStart"/>
      <w:r w:rsidRPr="00FF5BF7">
        <w:t>req.json</w:t>
      </w:r>
      <w:proofErr w:type="spellEnd"/>
      <w:proofErr w:type="gramEnd"/>
      <w:r w:rsidRPr="00FF5BF7">
        <w:t>().</w:t>
      </w:r>
    </w:p>
    <w:p w14:paraId="0EA086FD" w14:textId="77777777" w:rsidR="00FF5BF7" w:rsidRPr="00FF5BF7" w:rsidRDefault="00FF5BF7" w:rsidP="00FF5BF7">
      <w:r w:rsidRPr="00FF5BF7">
        <w:pict w14:anchorId="476D6D2A">
          <v:rect id="_x0000_i1164" style="width:0;height:1.5pt" o:hralign="center" o:hrstd="t" o:hr="t" fillcolor="#a0a0a0" stroked="f"/>
        </w:pict>
      </w:r>
    </w:p>
    <w:p w14:paraId="3F673F79" w14:textId="77777777" w:rsidR="00FF5BF7" w:rsidRPr="00FF5BF7" w:rsidRDefault="00FF5BF7" w:rsidP="00FF5BF7">
      <w:r w:rsidRPr="00FF5BF7">
        <w:t>If you want, next I can show you:</w:t>
      </w:r>
      <w:r w:rsidRPr="00FF5BF7">
        <w:br/>
      </w:r>
      <w:r w:rsidRPr="00FF5BF7">
        <w:rPr>
          <w:rFonts w:ascii="Segoe UI Emoji" w:hAnsi="Segoe UI Emoji" w:cs="Segoe UI Emoji"/>
        </w:rPr>
        <w:t>👉</w:t>
      </w:r>
      <w:r w:rsidRPr="00FF5BF7">
        <w:t xml:space="preserve"> how to </w:t>
      </w:r>
      <w:r w:rsidRPr="00FF5BF7">
        <w:rPr>
          <w:b/>
          <w:bCs/>
        </w:rPr>
        <w:t>verify checksum + detect success/failure correctly</w:t>
      </w:r>
      <w:r w:rsidRPr="00FF5BF7">
        <w:t xml:space="preserve"> (very important step).</w:t>
      </w:r>
    </w:p>
    <w:p w14:paraId="5CDBAF3C" w14:textId="5D50E6BC" w:rsidR="00FF5BF7" w:rsidRDefault="007F1380" w:rsidP="0048206F">
      <w:pPr>
        <w:rPr>
          <w:b/>
          <w:bCs/>
        </w:rPr>
      </w:pPr>
      <w:r w:rsidRPr="007F1380">
        <w:rPr>
          <w:b/>
          <w:bCs/>
        </w:rPr>
        <w:t xml:space="preserve">but form also send body like we </w:t>
      </w:r>
      <w:proofErr w:type="spellStart"/>
      <w:r w:rsidRPr="007F1380">
        <w:rPr>
          <w:b/>
          <w:bCs/>
        </w:rPr>
        <w:t>senf</w:t>
      </w:r>
      <w:proofErr w:type="spellEnd"/>
      <w:r w:rsidRPr="007F1380">
        <w:rPr>
          <w:b/>
          <w:bCs/>
        </w:rPr>
        <w:t xml:space="preserve"> in forms in browser</w:t>
      </w:r>
    </w:p>
    <w:p w14:paraId="436C9DA0" w14:textId="77777777" w:rsidR="00870DEB" w:rsidRPr="00870DEB" w:rsidRDefault="00870DEB" w:rsidP="00870DEB">
      <w:r w:rsidRPr="00870DEB">
        <w:t>Yes—</w:t>
      </w:r>
      <w:r w:rsidRPr="00870DEB">
        <w:rPr>
          <w:b/>
          <w:bCs/>
        </w:rPr>
        <w:t>exactly right</w:t>
      </w:r>
      <w:r w:rsidRPr="00870DEB">
        <w:t xml:space="preserve"> </w:t>
      </w:r>
      <w:r w:rsidRPr="00870DEB">
        <w:rPr>
          <w:rFonts w:ascii="Segoe UI Emoji" w:hAnsi="Segoe UI Emoji" w:cs="Segoe UI Emoji"/>
        </w:rPr>
        <w:t>👍</w:t>
      </w:r>
    </w:p>
    <w:p w14:paraId="38E7E428" w14:textId="77777777" w:rsidR="00870DEB" w:rsidRPr="00870DEB" w:rsidRDefault="00870DEB" w:rsidP="00870DEB">
      <w:pPr>
        <w:rPr>
          <w:b/>
          <w:bCs/>
        </w:rPr>
      </w:pPr>
      <w:r w:rsidRPr="00870DEB">
        <w:rPr>
          <w:rFonts w:ascii="Segoe UI Emoji" w:hAnsi="Segoe UI Emoji" w:cs="Segoe UI Emoji"/>
          <w:b/>
          <w:bCs/>
        </w:rPr>
        <w:t>🧠</w:t>
      </w:r>
      <w:r w:rsidRPr="00870DEB">
        <w:rPr>
          <w:b/>
          <w:bCs/>
        </w:rPr>
        <w:t xml:space="preserve"> Simple explanation</w:t>
      </w:r>
    </w:p>
    <w:p w14:paraId="3328B4FD" w14:textId="77777777" w:rsidR="00870DEB" w:rsidRPr="00870DEB" w:rsidRDefault="00870DEB" w:rsidP="00870DEB">
      <w:r w:rsidRPr="00870DEB">
        <w:rPr>
          <w:rFonts w:ascii="Segoe UI Emoji" w:hAnsi="Segoe UI Emoji" w:cs="Segoe UI Emoji"/>
        </w:rPr>
        <w:t>✔️</w:t>
      </w:r>
      <w:r w:rsidRPr="00870DEB">
        <w:t xml:space="preserve"> Forms also send data in the </w:t>
      </w:r>
      <w:r w:rsidRPr="00870DEB">
        <w:rPr>
          <w:b/>
          <w:bCs/>
        </w:rPr>
        <w:t>request body</w:t>
      </w:r>
      <w:r w:rsidRPr="00870DEB">
        <w:br/>
      </w:r>
      <w:r w:rsidRPr="00870DEB">
        <w:rPr>
          <w:rFonts w:ascii="Segoe UI Emoji" w:hAnsi="Segoe UI Emoji" w:cs="Segoe UI Emoji"/>
        </w:rPr>
        <w:t>❗</w:t>
      </w:r>
      <w:r w:rsidRPr="00870DEB">
        <w:t xml:space="preserve"> But the </w:t>
      </w:r>
      <w:r w:rsidRPr="00870DEB">
        <w:rPr>
          <w:b/>
          <w:bCs/>
        </w:rPr>
        <w:t>format is different from JSON</w:t>
      </w:r>
    </w:p>
    <w:p w14:paraId="3BB41B50" w14:textId="77777777" w:rsidR="00870DEB" w:rsidRPr="00870DEB" w:rsidRDefault="00870DEB" w:rsidP="00870DEB">
      <w:r w:rsidRPr="00870DEB">
        <w:pict w14:anchorId="48AAAE0D">
          <v:rect id="_x0000_i1202" style="width:0;height:1.5pt" o:hralign="center" o:hrstd="t" o:hr="t" fillcolor="#a0a0a0" stroked="f"/>
        </w:pict>
      </w:r>
    </w:p>
    <w:p w14:paraId="078897E5" w14:textId="77777777" w:rsidR="00870DEB" w:rsidRPr="00870DEB" w:rsidRDefault="00870DEB" w:rsidP="00870DEB">
      <w:pPr>
        <w:rPr>
          <w:b/>
          <w:bCs/>
        </w:rPr>
      </w:pPr>
      <w:r w:rsidRPr="00870DEB">
        <w:rPr>
          <w:rFonts w:ascii="Segoe UI Emoji" w:hAnsi="Segoe UI Emoji" w:cs="Segoe UI Emoji"/>
          <w:b/>
          <w:bCs/>
        </w:rPr>
        <w:t>🔴</w:t>
      </w:r>
      <w:r w:rsidRPr="00870DEB">
        <w:rPr>
          <w:b/>
          <w:bCs/>
        </w:rPr>
        <w:t xml:space="preserve"> Two types of body</w:t>
      </w:r>
    </w:p>
    <w:p w14:paraId="1E37D8C7" w14:textId="77777777" w:rsidR="00870DEB" w:rsidRPr="00870DEB" w:rsidRDefault="00870DEB" w:rsidP="00870DEB">
      <w:pPr>
        <w:rPr>
          <w:b/>
          <w:bCs/>
        </w:rPr>
      </w:pPr>
      <w:r w:rsidRPr="00870DEB">
        <w:rPr>
          <w:b/>
          <w:bCs/>
        </w:rPr>
        <w:t>1. JSON (what you expected)</w:t>
      </w:r>
    </w:p>
    <w:p w14:paraId="5F8400B0" w14:textId="77777777" w:rsidR="00870DEB" w:rsidRPr="00870DEB" w:rsidRDefault="00870DEB" w:rsidP="00870DEB">
      <w:r w:rsidRPr="00870DEB">
        <w:t>{</w:t>
      </w:r>
    </w:p>
    <w:p w14:paraId="661B5B31" w14:textId="77777777" w:rsidR="00870DEB" w:rsidRPr="00870DEB" w:rsidRDefault="00870DEB" w:rsidP="00870DEB">
      <w:r w:rsidRPr="00870DEB">
        <w:t xml:space="preserve">  "name": "coder",</w:t>
      </w:r>
    </w:p>
    <w:p w14:paraId="42865F49" w14:textId="77777777" w:rsidR="00870DEB" w:rsidRPr="00870DEB" w:rsidRDefault="00870DEB" w:rsidP="00870DEB">
      <w:r w:rsidRPr="00870DEB">
        <w:t xml:space="preserve">  "amount": 100</w:t>
      </w:r>
    </w:p>
    <w:p w14:paraId="3802505B" w14:textId="77777777" w:rsidR="00870DEB" w:rsidRPr="00870DEB" w:rsidRDefault="00870DEB" w:rsidP="00870DEB">
      <w:r w:rsidRPr="00870DEB">
        <w:t>}</w:t>
      </w:r>
    </w:p>
    <w:p w14:paraId="4BD18EEC" w14:textId="77777777" w:rsidR="00870DEB" w:rsidRPr="00870DEB" w:rsidRDefault="00870DEB" w:rsidP="00870DEB">
      <w:r w:rsidRPr="00870DEB">
        <w:rPr>
          <w:rFonts w:ascii="Segoe UI Emoji" w:hAnsi="Segoe UI Emoji" w:cs="Segoe UI Emoji"/>
        </w:rPr>
        <w:t>👉</w:t>
      </w:r>
      <w:r w:rsidRPr="00870DEB">
        <w:t xml:space="preserve"> Read with:</w:t>
      </w:r>
    </w:p>
    <w:p w14:paraId="4164C1BC" w14:textId="77777777" w:rsidR="00870DEB" w:rsidRPr="00870DEB" w:rsidRDefault="00870DEB" w:rsidP="00870DEB">
      <w:r w:rsidRPr="00870DEB">
        <w:t xml:space="preserve">await </w:t>
      </w:r>
      <w:proofErr w:type="spellStart"/>
      <w:proofErr w:type="gramStart"/>
      <w:r w:rsidRPr="00870DEB">
        <w:t>req.json</w:t>
      </w:r>
      <w:proofErr w:type="spellEnd"/>
      <w:proofErr w:type="gramEnd"/>
      <w:r w:rsidRPr="00870DEB">
        <w:t>()</w:t>
      </w:r>
    </w:p>
    <w:p w14:paraId="51692682" w14:textId="77777777" w:rsidR="00870DEB" w:rsidRPr="00870DEB" w:rsidRDefault="00870DEB" w:rsidP="00870DEB">
      <w:r w:rsidRPr="00870DEB">
        <w:pict w14:anchorId="56E3FAEB">
          <v:rect id="_x0000_i1203" style="width:0;height:1.5pt" o:hralign="center" o:hrstd="t" o:hr="t" fillcolor="#a0a0a0" stroked="f"/>
        </w:pict>
      </w:r>
    </w:p>
    <w:p w14:paraId="49F72191" w14:textId="77777777" w:rsidR="00870DEB" w:rsidRPr="00870DEB" w:rsidRDefault="00870DEB" w:rsidP="00870DEB">
      <w:pPr>
        <w:rPr>
          <w:b/>
          <w:bCs/>
        </w:rPr>
      </w:pPr>
      <w:r w:rsidRPr="00870DEB">
        <w:rPr>
          <w:b/>
          <w:bCs/>
        </w:rPr>
        <w:lastRenderedPageBreak/>
        <w:t>2. Form data (what Paytm sends)</w:t>
      </w:r>
    </w:p>
    <w:p w14:paraId="28CF9770" w14:textId="77777777" w:rsidR="00870DEB" w:rsidRPr="00870DEB" w:rsidRDefault="00870DEB" w:rsidP="00870DEB">
      <w:r w:rsidRPr="00870DEB">
        <w:t>name=</w:t>
      </w:r>
      <w:proofErr w:type="spellStart"/>
      <w:r w:rsidRPr="00870DEB">
        <w:t>coder&amp;amount</w:t>
      </w:r>
      <w:proofErr w:type="spellEnd"/>
      <w:r w:rsidRPr="00870DEB">
        <w:t>=100&amp;status=TXN_SUCCESS</w:t>
      </w:r>
    </w:p>
    <w:p w14:paraId="3EF15C69" w14:textId="77777777" w:rsidR="00870DEB" w:rsidRPr="00870DEB" w:rsidRDefault="00870DEB" w:rsidP="00870DEB">
      <w:r w:rsidRPr="00870DEB">
        <w:rPr>
          <w:rFonts w:ascii="Segoe UI Emoji" w:hAnsi="Segoe UI Emoji" w:cs="Segoe UI Emoji"/>
        </w:rPr>
        <w:t>👉</w:t>
      </w:r>
      <w:r w:rsidRPr="00870DEB">
        <w:t xml:space="preserve"> Looks like:</w:t>
      </w:r>
    </w:p>
    <w:p w14:paraId="4C72EEE0" w14:textId="77777777" w:rsidR="00870DEB" w:rsidRPr="00870DEB" w:rsidRDefault="00870DEB" w:rsidP="00870DEB">
      <w:pPr>
        <w:numPr>
          <w:ilvl w:val="0"/>
          <w:numId w:val="25"/>
        </w:numPr>
      </w:pPr>
      <w:r w:rsidRPr="00870DEB">
        <w:t>key=</w:t>
      </w:r>
      <w:proofErr w:type="spellStart"/>
      <w:r w:rsidRPr="00870DEB">
        <w:t>value&amp;key</w:t>
      </w:r>
      <w:proofErr w:type="spellEnd"/>
      <w:r w:rsidRPr="00870DEB">
        <w:t>=value</w:t>
      </w:r>
    </w:p>
    <w:p w14:paraId="7042F332" w14:textId="77777777" w:rsidR="00870DEB" w:rsidRPr="00870DEB" w:rsidRDefault="00870DEB" w:rsidP="00870DEB">
      <w:r w:rsidRPr="00870DEB">
        <w:rPr>
          <w:rFonts w:ascii="Segoe UI Emoji" w:hAnsi="Segoe UI Emoji" w:cs="Segoe UI Emoji"/>
        </w:rPr>
        <w:t>👉</w:t>
      </w:r>
      <w:r w:rsidRPr="00870DEB">
        <w:t xml:space="preserve"> Read with:</w:t>
      </w:r>
    </w:p>
    <w:p w14:paraId="5378AD9D" w14:textId="77777777" w:rsidR="00870DEB" w:rsidRPr="00870DEB" w:rsidRDefault="00870DEB" w:rsidP="00870DEB">
      <w:r w:rsidRPr="00870DEB">
        <w:t xml:space="preserve">await </w:t>
      </w:r>
      <w:proofErr w:type="spellStart"/>
      <w:proofErr w:type="gramStart"/>
      <w:r w:rsidRPr="00870DEB">
        <w:t>req.formData</w:t>
      </w:r>
      <w:proofErr w:type="spellEnd"/>
      <w:proofErr w:type="gramEnd"/>
      <w:r w:rsidRPr="00870DEB">
        <w:t>()</w:t>
      </w:r>
    </w:p>
    <w:p w14:paraId="57A941F7" w14:textId="77777777" w:rsidR="00870DEB" w:rsidRPr="00870DEB" w:rsidRDefault="00870DEB" w:rsidP="00870DEB">
      <w:r w:rsidRPr="00870DEB">
        <w:pict w14:anchorId="031DED2E">
          <v:rect id="_x0000_i1204" style="width:0;height:1.5pt" o:hralign="center" o:hrstd="t" o:hr="t" fillcolor="#a0a0a0" stroked="f"/>
        </w:pict>
      </w:r>
    </w:p>
    <w:p w14:paraId="13548A15" w14:textId="77777777" w:rsidR="00870DEB" w:rsidRPr="00870DEB" w:rsidRDefault="00870DEB" w:rsidP="00870DEB">
      <w:pPr>
        <w:rPr>
          <w:b/>
          <w:bCs/>
        </w:rPr>
      </w:pPr>
      <w:r w:rsidRPr="00870DEB">
        <w:rPr>
          <w:rFonts w:ascii="Segoe UI Emoji" w:hAnsi="Segoe UI Emoji" w:cs="Segoe UI Emoji"/>
          <w:b/>
          <w:bCs/>
        </w:rPr>
        <w:t>🔥</w:t>
      </w:r>
      <w:r w:rsidRPr="00870DEB">
        <w:rPr>
          <w:b/>
          <w:bCs/>
        </w:rPr>
        <w:t xml:space="preserve"> Why your error happened</w:t>
      </w:r>
    </w:p>
    <w:p w14:paraId="2D4209F1" w14:textId="77777777" w:rsidR="00870DEB" w:rsidRPr="00870DEB" w:rsidRDefault="00870DEB" w:rsidP="00870DEB">
      <w:r w:rsidRPr="00870DEB">
        <w:t>You did:</w:t>
      </w:r>
    </w:p>
    <w:p w14:paraId="598432DF" w14:textId="77777777" w:rsidR="00870DEB" w:rsidRPr="00870DEB" w:rsidRDefault="00870DEB" w:rsidP="00870DEB">
      <w:r w:rsidRPr="00870DEB">
        <w:t xml:space="preserve">await </w:t>
      </w:r>
      <w:proofErr w:type="spellStart"/>
      <w:proofErr w:type="gramStart"/>
      <w:r w:rsidRPr="00870DEB">
        <w:t>req.json</w:t>
      </w:r>
      <w:proofErr w:type="spellEnd"/>
      <w:proofErr w:type="gramEnd"/>
      <w:r w:rsidRPr="00870DEB">
        <w:t xml:space="preserve">() </w:t>
      </w:r>
      <w:r w:rsidRPr="00870DEB">
        <w:rPr>
          <w:rFonts w:ascii="Segoe UI Emoji" w:hAnsi="Segoe UI Emoji" w:cs="Segoe UI Emoji"/>
        </w:rPr>
        <w:t>❌</w:t>
      </w:r>
    </w:p>
    <w:p w14:paraId="3FA08A6D" w14:textId="77777777" w:rsidR="00870DEB" w:rsidRPr="00870DEB" w:rsidRDefault="00870DEB" w:rsidP="00870DEB">
      <w:r w:rsidRPr="00870DEB">
        <w:t>But Paytm sent:</w:t>
      </w:r>
    </w:p>
    <w:p w14:paraId="0CEB4347" w14:textId="77777777" w:rsidR="00870DEB" w:rsidRPr="00870DEB" w:rsidRDefault="00870DEB" w:rsidP="00870DEB">
      <w:r w:rsidRPr="00870DEB">
        <w:t xml:space="preserve">BANKNAME=HDFC&amp;STATUS=TXN_SUCCESS </w:t>
      </w:r>
      <w:r w:rsidRPr="00870DEB">
        <w:rPr>
          <w:rFonts w:ascii="Segoe UI Emoji" w:hAnsi="Segoe UI Emoji" w:cs="Segoe UI Emoji"/>
        </w:rPr>
        <w:t>❌</w:t>
      </w:r>
      <w:r w:rsidRPr="00870DEB">
        <w:t xml:space="preserve"> (not JSON)</w:t>
      </w:r>
    </w:p>
    <w:p w14:paraId="3880BFCD" w14:textId="77777777" w:rsidR="00870DEB" w:rsidRPr="00870DEB" w:rsidRDefault="00870DEB" w:rsidP="00870DEB">
      <w:r w:rsidRPr="00870DEB">
        <w:rPr>
          <w:rFonts w:ascii="Segoe UI Emoji" w:hAnsi="Segoe UI Emoji" w:cs="Segoe UI Emoji"/>
        </w:rPr>
        <w:t>👉</w:t>
      </w:r>
      <w:r w:rsidRPr="00870DEB">
        <w:t xml:space="preserve"> So JSON parser crashed </w:t>
      </w:r>
      <w:r w:rsidRPr="00870DEB">
        <w:rPr>
          <w:rFonts w:ascii="Segoe UI Emoji" w:hAnsi="Segoe UI Emoji" w:cs="Segoe UI Emoji"/>
        </w:rPr>
        <w:t>💥</w:t>
      </w:r>
    </w:p>
    <w:p w14:paraId="3E4B007A" w14:textId="77777777" w:rsidR="00870DEB" w:rsidRPr="00870DEB" w:rsidRDefault="00870DEB" w:rsidP="00870DEB">
      <w:r w:rsidRPr="00870DEB">
        <w:pict w14:anchorId="2E20AF17">
          <v:rect id="_x0000_i1205" style="width:0;height:1.5pt" o:hralign="center" o:hrstd="t" o:hr="t" fillcolor="#a0a0a0" stroked="f"/>
        </w:pict>
      </w:r>
    </w:p>
    <w:p w14:paraId="5E5E1C77" w14:textId="77777777" w:rsidR="00870DEB" w:rsidRPr="00870DEB" w:rsidRDefault="00870DEB" w:rsidP="00870DEB">
      <w:pPr>
        <w:rPr>
          <w:b/>
          <w:bCs/>
        </w:rPr>
      </w:pPr>
      <w:r w:rsidRPr="00870DEB">
        <w:rPr>
          <w:rFonts w:ascii="Segoe UI Emoji" w:hAnsi="Segoe UI Emoji" w:cs="Segoe UI Emoji"/>
          <w:b/>
          <w:bCs/>
        </w:rPr>
        <w:t>🎯</w:t>
      </w:r>
      <w:r w:rsidRPr="00870DEB">
        <w:rPr>
          <w:b/>
          <w:bCs/>
        </w:rPr>
        <w:t xml:space="preserve"> Simple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1393"/>
      </w:tblGrid>
      <w:tr w:rsidR="00870DEB" w:rsidRPr="00870DEB" w14:paraId="51D71EFD" w14:textId="77777777">
        <w:trPr>
          <w:tblHeader/>
          <w:tblCellSpacing w:w="15" w:type="dxa"/>
        </w:trPr>
        <w:tc>
          <w:tcPr>
            <w:tcW w:w="0" w:type="auto"/>
            <w:vAlign w:val="center"/>
            <w:hideMark/>
          </w:tcPr>
          <w:p w14:paraId="5B76DA65" w14:textId="77777777" w:rsidR="00870DEB" w:rsidRPr="00870DEB" w:rsidRDefault="00870DEB" w:rsidP="00870DEB">
            <w:pPr>
              <w:rPr>
                <w:b/>
                <w:bCs/>
              </w:rPr>
            </w:pPr>
            <w:r w:rsidRPr="00870DEB">
              <w:rPr>
                <w:b/>
                <w:bCs/>
              </w:rPr>
              <w:t>Type</w:t>
            </w:r>
          </w:p>
        </w:tc>
        <w:tc>
          <w:tcPr>
            <w:tcW w:w="0" w:type="auto"/>
            <w:vAlign w:val="center"/>
            <w:hideMark/>
          </w:tcPr>
          <w:p w14:paraId="79A5345F" w14:textId="77777777" w:rsidR="00870DEB" w:rsidRPr="00870DEB" w:rsidRDefault="00870DEB" w:rsidP="00870DEB">
            <w:pPr>
              <w:rPr>
                <w:b/>
                <w:bCs/>
              </w:rPr>
            </w:pPr>
            <w:r w:rsidRPr="00870DEB">
              <w:rPr>
                <w:b/>
                <w:bCs/>
              </w:rPr>
              <w:t>Like</w:t>
            </w:r>
          </w:p>
        </w:tc>
      </w:tr>
      <w:tr w:rsidR="00870DEB" w:rsidRPr="00870DEB" w14:paraId="3FE9A283" w14:textId="77777777">
        <w:trPr>
          <w:tblCellSpacing w:w="15" w:type="dxa"/>
        </w:trPr>
        <w:tc>
          <w:tcPr>
            <w:tcW w:w="0" w:type="auto"/>
            <w:vAlign w:val="center"/>
            <w:hideMark/>
          </w:tcPr>
          <w:p w14:paraId="44CCC120" w14:textId="77777777" w:rsidR="00870DEB" w:rsidRPr="00870DEB" w:rsidRDefault="00870DEB" w:rsidP="00870DEB">
            <w:r w:rsidRPr="00870DEB">
              <w:t>JSON</w:t>
            </w:r>
          </w:p>
        </w:tc>
        <w:tc>
          <w:tcPr>
            <w:tcW w:w="0" w:type="auto"/>
            <w:vAlign w:val="center"/>
            <w:hideMark/>
          </w:tcPr>
          <w:p w14:paraId="7E19D412" w14:textId="77777777" w:rsidR="00870DEB" w:rsidRPr="00870DEB" w:rsidRDefault="00870DEB" w:rsidP="00870DEB">
            <w:r w:rsidRPr="00870DEB">
              <w:t>object {}</w:t>
            </w:r>
          </w:p>
        </w:tc>
      </w:tr>
      <w:tr w:rsidR="00870DEB" w:rsidRPr="00870DEB" w14:paraId="26E61075" w14:textId="77777777">
        <w:trPr>
          <w:tblCellSpacing w:w="15" w:type="dxa"/>
        </w:trPr>
        <w:tc>
          <w:tcPr>
            <w:tcW w:w="0" w:type="auto"/>
            <w:vAlign w:val="center"/>
            <w:hideMark/>
          </w:tcPr>
          <w:p w14:paraId="010C4BB1" w14:textId="77777777" w:rsidR="00870DEB" w:rsidRPr="00870DEB" w:rsidRDefault="00870DEB" w:rsidP="00870DEB">
            <w:r w:rsidRPr="00870DEB">
              <w:t>Form data</w:t>
            </w:r>
          </w:p>
        </w:tc>
        <w:tc>
          <w:tcPr>
            <w:tcW w:w="0" w:type="auto"/>
            <w:vAlign w:val="center"/>
            <w:hideMark/>
          </w:tcPr>
          <w:p w14:paraId="4FC07F72" w14:textId="77777777" w:rsidR="00870DEB" w:rsidRPr="00870DEB" w:rsidRDefault="00870DEB" w:rsidP="00870DEB">
            <w:proofErr w:type="gramStart"/>
            <w:r w:rsidRPr="00870DEB">
              <w:t>URL ?a</w:t>
            </w:r>
            <w:proofErr w:type="gramEnd"/>
            <w:r w:rsidRPr="00870DEB">
              <w:t>=1&amp;b=2</w:t>
            </w:r>
          </w:p>
        </w:tc>
      </w:tr>
    </w:tbl>
    <w:p w14:paraId="631227DA" w14:textId="77777777" w:rsidR="00870DEB" w:rsidRPr="00870DEB" w:rsidRDefault="00870DEB" w:rsidP="00870DEB">
      <w:r w:rsidRPr="00870DEB">
        <w:pict w14:anchorId="36E9D3BC">
          <v:rect id="_x0000_i1206" style="width:0;height:1.5pt" o:hralign="center" o:hrstd="t" o:hr="t" fillcolor="#a0a0a0" stroked="f"/>
        </w:pict>
      </w:r>
    </w:p>
    <w:p w14:paraId="4A8FBDBF" w14:textId="77777777" w:rsidR="00870DEB" w:rsidRPr="00870DEB" w:rsidRDefault="00870DEB" w:rsidP="00870DEB">
      <w:pPr>
        <w:rPr>
          <w:b/>
          <w:bCs/>
        </w:rPr>
      </w:pPr>
      <w:r w:rsidRPr="00870DEB">
        <w:rPr>
          <w:rFonts w:ascii="Segoe UI Emoji" w:hAnsi="Segoe UI Emoji" w:cs="Segoe UI Emoji"/>
          <w:b/>
          <w:bCs/>
        </w:rPr>
        <w:t>🚀</w:t>
      </w:r>
      <w:r w:rsidRPr="00870DEB">
        <w:rPr>
          <w:b/>
          <w:bCs/>
        </w:rPr>
        <w:t xml:space="preserve"> One-line answer</w:t>
      </w:r>
    </w:p>
    <w:p w14:paraId="076F2347" w14:textId="77777777" w:rsidR="00870DEB" w:rsidRPr="00870DEB" w:rsidRDefault="00870DEB" w:rsidP="00870DEB">
      <w:r w:rsidRPr="00870DEB">
        <w:t xml:space="preserve">Yes, forms send data in the body, but in key=value format—not JSON—so you must use </w:t>
      </w:r>
      <w:proofErr w:type="spellStart"/>
      <w:proofErr w:type="gramStart"/>
      <w:r w:rsidRPr="00870DEB">
        <w:t>req.formData</w:t>
      </w:r>
      <w:proofErr w:type="spellEnd"/>
      <w:proofErr w:type="gramEnd"/>
      <w:r w:rsidRPr="00870DEB">
        <w:t xml:space="preserve">() instead of </w:t>
      </w:r>
      <w:proofErr w:type="spellStart"/>
      <w:proofErr w:type="gramStart"/>
      <w:r w:rsidRPr="00870DEB">
        <w:t>req.json</w:t>
      </w:r>
      <w:proofErr w:type="spellEnd"/>
      <w:proofErr w:type="gramEnd"/>
      <w:r w:rsidRPr="00870DEB">
        <w:t>().</w:t>
      </w:r>
    </w:p>
    <w:p w14:paraId="662DCFC8" w14:textId="539A983B" w:rsidR="00870DEB" w:rsidRDefault="00587AA6" w:rsidP="0048206F">
      <w:pPr>
        <w:rPr>
          <w:b/>
          <w:bCs/>
        </w:rPr>
      </w:pPr>
      <w:proofErr w:type="gramStart"/>
      <w:r w:rsidRPr="00587AA6">
        <w:rPr>
          <w:b/>
          <w:bCs/>
        </w:rPr>
        <w:t>so</w:t>
      </w:r>
      <w:proofErr w:type="gramEnd"/>
      <w:r w:rsidRPr="00587AA6">
        <w:rPr>
          <w:b/>
          <w:bCs/>
        </w:rPr>
        <w:t xml:space="preserve"> the body is </w:t>
      </w:r>
      <w:proofErr w:type="gramStart"/>
      <w:r w:rsidRPr="00587AA6">
        <w:rPr>
          <w:b/>
          <w:bCs/>
        </w:rPr>
        <w:t>send</w:t>
      </w:r>
      <w:proofErr w:type="gramEnd"/>
      <w:r w:rsidRPr="00587AA6">
        <w:rPr>
          <w:b/>
          <w:bCs/>
        </w:rPr>
        <w:t xml:space="preserve"> in browser like parameter1=value&amp;paramete2=value if we submit the </w:t>
      </w:r>
      <w:proofErr w:type="spellStart"/>
      <w:r w:rsidRPr="00587AA6">
        <w:rPr>
          <w:b/>
          <w:bCs/>
        </w:rPr>
        <w:t>fom</w:t>
      </w:r>
      <w:proofErr w:type="spellEnd"/>
      <w:r w:rsidRPr="00587AA6">
        <w:rPr>
          <w:b/>
          <w:bCs/>
        </w:rPr>
        <w:t xml:space="preserve"> without any fetch but by action</w:t>
      </w:r>
    </w:p>
    <w:p w14:paraId="0CB5CF6C" w14:textId="77777777" w:rsidR="002C1FCF" w:rsidRPr="002C1FCF" w:rsidRDefault="002C1FCF" w:rsidP="002C1FCF">
      <w:pPr>
        <w:rPr>
          <w:b/>
          <w:bCs/>
        </w:rPr>
      </w:pPr>
      <w:r w:rsidRPr="002C1FCF">
        <w:rPr>
          <w:b/>
          <w:bCs/>
        </w:rPr>
        <w:t xml:space="preserve">Yes—exactly correct </w:t>
      </w:r>
      <w:r w:rsidRPr="002C1FCF">
        <w:rPr>
          <w:rFonts w:ascii="Segoe UI Emoji" w:hAnsi="Segoe UI Emoji" w:cs="Segoe UI Emoji"/>
          <w:b/>
          <w:bCs/>
        </w:rPr>
        <w:t>👍</w:t>
      </w:r>
    </w:p>
    <w:p w14:paraId="35E3285E" w14:textId="77777777" w:rsidR="002C1FCF" w:rsidRPr="002C1FCF" w:rsidRDefault="002C1FCF" w:rsidP="002C1FCF">
      <w:pPr>
        <w:rPr>
          <w:b/>
          <w:bCs/>
        </w:rPr>
      </w:pPr>
      <w:r w:rsidRPr="002C1FCF">
        <w:rPr>
          <w:rFonts w:ascii="Segoe UI Emoji" w:hAnsi="Segoe UI Emoji" w:cs="Segoe UI Emoji"/>
          <w:b/>
          <w:bCs/>
        </w:rPr>
        <w:t>🧠</w:t>
      </w:r>
      <w:r w:rsidRPr="002C1FCF">
        <w:rPr>
          <w:b/>
          <w:bCs/>
        </w:rPr>
        <w:t xml:space="preserve"> What happens when you use a form (no fetch)</w:t>
      </w:r>
    </w:p>
    <w:p w14:paraId="66907896" w14:textId="77777777" w:rsidR="002C1FCF" w:rsidRPr="002C1FCF" w:rsidRDefault="002C1FCF" w:rsidP="002C1FCF">
      <w:pPr>
        <w:rPr>
          <w:b/>
          <w:bCs/>
        </w:rPr>
      </w:pPr>
      <w:r w:rsidRPr="002C1FCF">
        <w:rPr>
          <w:b/>
          <w:bCs/>
        </w:rPr>
        <w:t>&lt;form action="/</w:t>
      </w:r>
      <w:proofErr w:type="spellStart"/>
      <w:r w:rsidRPr="002C1FCF">
        <w:rPr>
          <w:b/>
          <w:bCs/>
        </w:rPr>
        <w:t>api</w:t>
      </w:r>
      <w:proofErr w:type="spellEnd"/>
      <w:r w:rsidRPr="002C1FCF">
        <w:rPr>
          <w:b/>
          <w:bCs/>
        </w:rPr>
        <w:t>/test" method="POST"&gt;</w:t>
      </w:r>
    </w:p>
    <w:p w14:paraId="4F6EF58C" w14:textId="77777777" w:rsidR="002C1FCF" w:rsidRPr="002C1FCF" w:rsidRDefault="002C1FCF" w:rsidP="002C1FCF">
      <w:pPr>
        <w:rPr>
          <w:b/>
          <w:bCs/>
        </w:rPr>
      </w:pPr>
      <w:r w:rsidRPr="002C1FCF">
        <w:rPr>
          <w:b/>
          <w:bCs/>
        </w:rPr>
        <w:t xml:space="preserve">  &lt;input name="param1" value="A" /&gt;</w:t>
      </w:r>
    </w:p>
    <w:p w14:paraId="6ECEDAA4" w14:textId="77777777" w:rsidR="002C1FCF" w:rsidRPr="002C1FCF" w:rsidRDefault="002C1FCF" w:rsidP="002C1FCF">
      <w:pPr>
        <w:rPr>
          <w:b/>
          <w:bCs/>
        </w:rPr>
      </w:pPr>
      <w:r w:rsidRPr="002C1FCF">
        <w:rPr>
          <w:b/>
          <w:bCs/>
        </w:rPr>
        <w:t xml:space="preserve">  &lt;input name="param2" value="B" /&gt;</w:t>
      </w:r>
    </w:p>
    <w:p w14:paraId="10A6BD2B" w14:textId="77777777" w:rsidR="002C1FCF" w:rsidRPr="002C1FCF" w:rsidRDefault="002C1FCF" w:rsidP="002C1FCF">
      <w:pPr>
        <w:rPr>
          <w:b/>
          <w:bCs/>
        </w:rPr>
      </w:pPr>
      <w:r w:rsidRPr="002C1FCF">
        <w:rPr>
          <w:b/>
          <w:bCs/>
        </w:rPr>
        <w:t>&lt;/form&gt;</w:t>
      </w:r>
    </w:p>
    <w:p w14:paraId="67B3CA33" w14:textId="77777777" w:rsidR="002C1FCF" w:rsidRPr="002C1FCF" w:rsidRDefault="002C1FCF" w:rsidP="002C1FCF">
      <w:pPr>
        <w:rPr>
          <w:b/>
          <w:bCs/>
        </w:rPr>
      </w:pPr>
      <w:r w:rsidRPr="002C1FCF">
        <w:rPr>
          <w:rFonts w:ascii="Segoe UI Emoji" w:hAnsi="Segoe UI Emoji" w:cs="Segoe UI Emoji"/>
          <w:b/>
          <w:bCs/>
        </w:rPr>
        <w:lastRenderedPageBreak/>
        <w:t>👉</w:t>
      </w:r>
      <w:r w:rsidRPr="002C1FCF">
        <w:rPr>
          <w:b/>
          <w:bCs/>
        </w:rPr>
        <w:t xml:space="preserve"> When user submits:</w:t>
      </w:r>
    </w:p>
    <w:p w14:paraId="7760ED7A" w14:textId="77777777" w:rsidR="002C1FCF" w:rsidRPr="002C1FCF" w:rsidRDefault="002C1FCF" w:rsidP="002C1FCF">
      <w:pPr>
        <w:rPr>
          <w:b/>
          <w:bCs/>
        </w:rPr>
      </w:pPr>
      <w:r w:rsidRPr="002C1FCF">
        <w:rPr>
          <w:b/>
          <w:bCs/>
        </w:rPr>
        <w:t>param1=A&amp;param2=B</w:t>
      </w:r>
    </w:p>
    <w:p w14:paraId="5C835130" w14:textId="77777777" w:rsidR="002C1FCF" w:rsidRPr="002C1FCF" w:rsidRDefault="002C1FCF" w:rsidP="002C1FCF">
      <w:pPr>
        <w:rPr>
          <w:b/>
          <w:bCs/>
        </w:rPr>
      </w:pPr>
      <w:r w:rsidRPr="002C1FCF">
        <w:rPr>
          <w:rFonts w:ascii="Segoe UI Emoji" w:hAnsi="Segoe UI Emoji" w:cs="Segoe UI Emoji"/>
          <w:b/>
          <w:bCs/>
        </w:rPr>
        <w:t>👉</w:t>
      </w:r>
      <w:r w:rsidRPr="002C1FCF">
        <w:rPr>
          <w:b/>
          <w:bCs/>
        </w:rPr>
        <w:t xml:space="preserve"> This is sent in request body</w:t>
      </w:r>
    </w:p>
    <w:p w14:paraId="34CE7F9F" w14:textId="77777777" w:rsidR="002C1FCF" w:rsidRPr="002C1FCF" w:rsidRDefault="002C1FCF" w:rsidP="002C1FCF">
      <w:pPr>
        <w:rPr>
          <w:b/>
          <w:bCs/>
        </w:rPr>
      </w:pPr>
      <w:r w:rsidRPr="002C1FCF">
        <w:rPr>
          <w:b/>
          <w:bCs/>
        </w:rPr>
        <w:pict w14:anchorId="7E13C92B">
          <v:rect id="_x0000_i1284" style="width:0;height:1.5pt" o:hralign="center" o:hrstd="t" o:hr="t" fillcolor="#a0a0a0" stroked="f"/>
        </w:pict>
      </w:r>
    </w:p>
    <w:p w14:paraId="7102C0CA" w14:textId="77777777" w:rsidR="002C1FCF" w:rsidRPr="002C1FCF" w:rsidRDefault="002C1FCF" w:rsidP="002C1FCF">
      <w:pPr>
        <w:rPr>
          <w:b/>
          <w:bCs/>
        </w:rPr>
      </w:pPr>
      <w:r w:rsidRPr="002C1FCF">
        <w:rPr>
          <w:rFonts w:ascii="Segoe UI Emoji" w:hAnsi="Segoe UI Emoji" w:cs="Segoe UI Emoji"/>
          <w:b/>
          <w:bCs/>
        </w:rPr>
        <w:t>🔴</w:t>
      </w:r>
      <w:r w:rsidRPr="002C1FCF">
        <w:rPr>
          <w:b/>
          <w:bCs/>
        </w:rPr>
        <w:t xml:space="preserve"> Key point</w:t>
      </w:r>
    </w:p>
    <w:p w14:paraId="11AAF0E8" w14:textId="77777777" w:rsidR="002C1FCF" w:rsidRPr="002C1FCF" w:rsidRDefault="002C1FCF" w:rsidP="002C1FCF">
      <w:pPr>
        <w:rPr>
          <w:b/>
          <w:bCs/>
        </w:rPr>
      </w:pPr>
      <w:r w:rsidRPr="002C1FCF">
        <w:rPr>
          <w:rFonts w:ascii="Segoe UI Emoji" w:hAnsi="Segoe UI Emoji" w:cs="Segoe UI Emoji"/>
          <w:b/>
          <w:bCs/>
        </w:rPr>
        <w:t>✔️</w:t>
      </w:r>
      <w:r w:rsidRPr="002C1FCF">
        <w:rPr>
          <w:b/>
          <w:bCs/>
        </w:rPr>
        <w:t xml:space="preserve"> Browser sends body as:</w:t>
      </w:r>
    </w:p>
    <w:p w14:paraId="65E8C0EE" w14:textId="77777777" w:rsidR="002C1FCF" w:rsidRPr="002C1FCF" w:rsidRDefault="002C1FCF" w:rsidP="002C1FCF">
      <w:pPr>
        <w:rPr>
          <w:b/>
          <w:bCs/>
        </w:rPr>
      </w:pPr>
      <w:r w:rsidRPr="002C1FCF">
        <w:rPr>
          <w:b/>
          <w:bCs/>
        </w:rPr>
        <w:t>key=</w:t>
      </w:r>
      <w:proofErr w:type="spellStart"/>
      <w:r w:rsidRPr="002C1FCF">
        <w:rPr>
          <w:b/>
          <w:bCs/>
        </w:rPr>
        <w:t>value&amp;key</w:t>
      </w:r>
      <w:proofErr w:type="spellEnd"/>
      <w:r w:rsidRPr="002C1FCF">
        <w:rPr>
          <w:b/>
          <w:bCs/>
        </w:rPr>
        <w:t>=value</w:t>
      </w:r>
    </w:p>
    <w:p w14:paraId="2D3E63B2" w14:textId="77777777" w:rsidR="002C1FCF" w:rsidRPr="002C1FCF" w:rsidRDefault="002C1FCF" w:rsidP="002C1FCF">
      <w:pPr>
        <w:rPr>
          <w:b/>
          <w:bCs/>
        </w:rPr>
      </w:pPr>
      <w:r w:rsidRPr="002C1FCF">
        <w:rPr>
          <w:rFonts w:ascii="Segoe UI Emoji" w:hAnsi="Segoe UI Emoji" w:cs="Segoe UI Emoji"/>
          <w:b/>
          <w:bCs/>
        </w:rPr>
        <w:t>❗</w:t>
      </w:r>
      <w:r w:rsidRPr="002C1FCF">
        <w:rPr>
          <w:b/>
          <w:bCs/>
        </w:rPr>
        <w:t xml:space="preserve"> Not JSON</w:t>
      </w:r>
    </w:p>
    <w:p w14:paraId="4D837975" w14:textId="77777777" w:rsidR="002C1FCF" w:rsidRPr="002C1FCF" w:rsidRDefault="002C1FCF" w:rsidP="002C1FCF">
      <w:pPr>
        <w:rPr>
          <w:b/>
          <w:bCs/>
        </w:rPr>
      </w:pPr>
      <w:r w:rsidRPr="002C1FCF">
        <w:rPr>
          <w:b/>
          <w:bCs/>
        </w:rPr>
        <w:pict w14:anchorId="581984D5">
          <v:rect id="_x0000_i1285" style="width:0;height:1.5pt" o:hralign="center" o:hrstd="t" o:hr="t" fillcolor="#a0a0a0" stroked="f"/>
        </w:pict>
      </w:r>
    </w:p>
    <w:p w14:paraId="47D75685" w14:textId="77777777" w:rsidR="002C1FCF" w:rsidRPr="002C1FCF" w:rsidRDefault="002C1FCF" w:rsidP="002C1FCF">
      <w:pPr>
        <w:rPr>
          <w:b/>
          <w:bCs/>
        </w:rPr>
      </w:pPr>
      <w:r w:rsidRPr="002C1FCF">
        <w:rPr>
          <w:rFonts w:ascii="Segoe UI Emoji" w:hAnsi="Segoe UI Emoji" w:cs="Segoe UI Emoji"/>
          <w:b/>
          <w:bCs/>
        </w:rPr>
        <w:t>🎯</w:t>
      </w:r>
      <w:r w:rsidRPr="002C1FCF">
        <w:rPr>
          <w:b/>
          <w:bCs/>
        </w:rPr>
        <w:t xml:space="preserve"> Same as Paytm</w:t>
      </w:r>
    </w:p>
    <w:p w14:paraId="2B1EFE11" w14:textId="77777777" w:rsidR="002C1FCF" w:rsidRPr="002C1FCF" w:rsidRDefault="002C1FCF" w:rsidP="002C1FCF">
      <w:pPr>
        <w:rPr>
          <w:b/>
          <w:bCs/>
        </w:rPr>
      </w:pPr>
      <w:r w:rsidRPr="002C1FCF">
        <w:rPr>
          <w:b/>
          <w:bCs/>
        </w:rPr>
        <w:t>Paytm is basically doing:</w:t>
      </w:r>
    </w:p>
    <w:p w14:paraId="5F058C2B" w14:textId="77777777" w:rsidR="002C1FCF" w:rsidRPr="002C1FCF" w:rsidRDefault="002C1FCF" w:rsidP="002C1FCF">
      <w:pPr>
        <w:rPr>
          <w:b/>
          <w:bCs/>
        </w:rPr>
      </w:pPr>
      <w:r w:rsidRPr="002C1FCF">
        <w:rPr>
          <w:b/>
          <w:bCs/>
        </w:rPr>
        <w:t>&lt;form action="your-callback-url" method="POST"&gt;</w:t>
      </w:r>
    </w:p>
    <w:p w14:paraId="72DF3E16" w14:textId="77777777" w:rsidR="002C1FCF" w:rsidRPr="002C1FCF" w:rsidRDefault="002C1FCF" w:rsidP="002C1FCF">
      <w:pPr>
        <w:rPr>
          <w:b/>
          <w:bCs/>
        </w:rPr>
      </w:pPr>
      <w:r w:rsidRPr="002C1FCF">
        <w:rPr>
          <w:b/>
          <w:bCs/>
        </w:rPr>
        <w:t xml:space="preserve">  &lt;input name="STATUS" value="TXN_SUCCESS" /&gt;</w:t>
      </w:r>
    </w:p>
    <w:p w14:paraId="795DC47B" w14:textId="77777777" w:rsidR="002C1FCF" w:rsidRPr="002C1FCF" w:rsidRDefault="002C1FCF" w:rsidP="002C1FCF">
      <w:pPr>
        <w:rPr>
          <w:b/>
          <w:bCs/>
        </w:rPr>
      </w:pPr>
      <w:r w:rsidRPr="002C1FCF">
        <w:rPr>
          <w:b/>
          <w:bCs/>
        </w:rPr>
        <w:t xml:space="preserve">  &lt;input name="ORDERID" value="123" /&gt;</w:t>
      </w:r>
    </w:p>
    <w:p w14:paraId="1D479181" w14:textId="77777777" w:rsidR="002C1FCF" w:rsidRPr="002C1FCF" w:rsidRDefault="002C1FCF" w:rsidP="002C1FCF">
      <w:pPr>
        <w:rPr>
          <w:b/>
          <w:bCs/>
        </w:rPr>
      </w:pPr>
      <w:r w:rsidRPr="002C1FCF">
        <w:rPr>
          <w:b/>
          <w:bCs/>
        </w:rPr>
        <w:t>&lt;/form&gt;</w:t>
      </w:r>
    </w:p>
    <w:p w14:paraId="5DA5CE37" w14:textId="77777777" w:rsidR="002C1FCF" w:rsidRPr="002C1FCF" w:rsidRDefault="002C1FCF" w:rsidP="002C1FCF">
      <w:pPr>
        <w:rPr>
          <w:b/>
          <w:bCs/>
        </w:rPr>
      </w:pPr>
    </w:p>
    <w:p w14:paraId="3CE4F157" w14:textId="77777777" w:rsidR="002C1FCF" w:rsidRPr="002C1FCF" w:rsidRDefault="002C1FCF" w:rsidP="002C1FCF">
      <w:pPr>
        <w:rPr>
          <w:b/>
          <w:bCs/>
        </w:rPr>
      </w:pPr>
      <w:r w:rsidRPr="002C1FCF">
        <w:rPr>
          <w:b/>
          <w:bCs/>
        </w:rPr>
        <w:t>&lt;script&gt;</w:t>
      </w:r>
      <w:proofErr w:type="spellStart"/>
      <w:proofErr w:type="gramStart"/>
      <w:r w:rsidRPr="002C1FCF">
        <w:rPr>
          <w:b/>
          <w:bCs/>
        </w:rPr>
        <w:t>form.submit</w:t>
      </w:r>
      <w:proofErr w:type="spellEnd"/>
      <w:r w:rsidRPr="002C1FCF">
        <w:rPr>
          <w:b/>
          <w:bCs/>
        </w:rPr>
        <w:t>()&lt;</w:t>
      </w:r>
      <w:proofErr w:type="gramEnd"/>
      <w:r w:rsidRPr="002C1FCF">
        <w:rPr>
          <w:b/>
          <w:bCs/>
        </w:rPr>
        <w:t>/script&gt;</w:t>
      </w:r>
    </w:p>
    <w:p w14:paraId="360B7CE2" w14:textId="77777777" w:rsidR="002C1FCF" w:rsidRPr="002C1FCF" w:rsidRDefault="002C1FCF" w:rsidP="002C1FCF">
      <w:pPr>
        <w:rPr>
          <w:b/>
          <w:bCs/>
        </w:rPr>
      </w:pPr>
      <w:r w:rsidRPr="002C1FCF">
        <w:rPr>
          <w:rFonts w:ascii="Segoe UI Emoji" w:hAnsi="Segoe UI Emoji" w:cs="Segoe UI Emoji"/>
          <w:b/>
          <w:bCs/>
        </w:rPr>
        <w:t>👉</w:t>
      </w:r>
      <w:r w:rsidRPr="002C1FCF">
        <w:rPr>
          <w:b/>
          <w:bCs/>
        </w:rPr>
        <w:t xml:space="preserve"> So you receive:</w:t>
      </w:r>
    </w:p>
    <w:p w14:paraId="71C2C19D" w14:textId="77777777" w:rsidR="002C1FCF" w:rsidRPr="002C1FCF" w:rsidRDefault="002C1FCF" w:rsidP="002C1FCF">
      <w:pPr>
        <w:rPr>
          <w:b/>
          <w:bCs/>
        </w:rPr>
      </w:pPr>
      <w:r w:rsidRPr="002C1FCF">
        <w:rPr>
          <w:b/>
          <w:bCs/>
        </w:rPr>
        <w:t>STATUS=TXN_SUCCESS&amp;ORDERID=123</w:t>
      </w:r>
    </w:p>
    <w:p w14:paraId="578AAA3B" w14:textId="77777777" w:rsidR="002C1FCF" w:rsidRPr="002C1FCF" w:rsidRDefault="002C1FCF" w:rsidP="002C1FCF">
      <w:pPr>
        <w:rPr>
          <w:b/>
          <w:bCs/>
        </w:rPr>
      </w:pPr>
      <w:r w:rsidRPr="002C1FCF">
        <w:rPr>
          <w:b/>
          <w:bCs/>
        </w:rPr>
        <w:pict w14:anchorId="6609D64A">
          <v:rect id="_x0000_i1286" style="width:0;height:1.5pt" o:hralign="center" o:hrstd="t" o:hr="t" fillcolor="#a0a0a0" stroked="f"/>
        </w:pict>
      </w:r>
    </w:p>
    <w:p w14:paraId="7DB17F8F" w14:textId="77777777" w:rsidR="002C1FCF" w:rsidRPr="002C1FCF" w:rsidRDefault="002C1FCF" w:rsidP="002C1FCF">
      <w:pPr>
        <w:rPr>
          <w:b/>
          <w:bCs/>
        </w:rPr>
      </w:pPr>
      <w:r w:rsidRPr="002C1FCF">
        <w:rPr>
          <w:rFonts w:ascii="Segoe UI Emoji" w:hAnsi="Segoe UI Emoji" w:cs="Segoe UI Emoji"/>
          <w:b/>
          <w:bCs/>
        </w:rPr>
        <w:t>✅</w:t>
      </w:r>
      <w:r w:rsidRPr="002C1FCF">
        <w:rPr>
          <w:b/>
          <w:bCs/>
        </w:rPr>
        <w:t xml:space="preserve"> That’s why you must use</w:t>
      </w:r>
    </w:p>
    <w:p w14:paraId="1D7780E5" w14:textId="77777777" w:rsidR="002C1FCF" w:rsidRPr="002C1FCF" w:rsidRDefault="002C1FCF" w:rsidP="002C1FCF">
      <w:pPr>
        <w:rPr>
          <w:b/>
          <w:bCs/>
        </w:rPr>
      </w:pPr>
      <w:r w:rsidRPr="002C1FCF">
        <w:rPr>
          <w:b/>
          <w:bCs/>
        </w:rPr>
        <w:t xml:space="preserve">await </w:t>
      </w:r>
      <w:proofErr w:type="spellStart"/>
      <w:proofErr w:type="gramStart"/>
      <w:r w:rsidRPr="002C1FCF">
        <w:rPr>
          <w:b/>
          <w:bCs/>
        </w:rPr>
        <w:t>req.formData</w:t>
      </w:r>
      <w:proofErr w:type="spellEnd"/>
      <w:proofErr w:type="gramEnd"/>
      <w:r w:rsidRPr="002C1FCF">
        <w:rPr>
          <w:b/>
          <w:bCs/>
        </w:rPr>
        <w:t>()</w:t>
      </w:r>
    </w:p>
    <w:p w14:paraId="0C98930F" w14:textId="77777777" w:rsidR="002C1FCF" w:rsidRPr="002C1FCF" w:rsidRDefault="002C1FCF" w:rsidP="002C1FCF">
      <w:pPr>
        <w:rPr>
          <w:b/>
          <w:bCs/>
        </w:rPr>
      </w:pPr>
      <w:r w:rsidRPr="002C1FCF">
        <w:rPr>
          <w:b/>
          <w:bCs/>
        </w:rPr>
        <w:pict w14:anchorId="226EB8D7">
          <v:rect id="_x0000_i1287" style="width:0;height:1.5pt" o:hralign="center" o:hrstd="t" o:hr="t" fillcolor="#a0a0a0" stroked="f"/>
        </w:pict>
      </w:r>
    </w:p>
    <w:p w14:paraId="544E4CF6" w14:textId="77777777" w:rsidR="002C1FCF" w:rsidRPr="002C1FCF" w:rsidRDefault="002C1FCF" w:rsidP="002C1FCF">
      <w:pPr>
        <w:rPr>
          <w:b/>
          <w:bCs/>
        </w:rPr>
      </w:pPr>
      <w:r w:rsidRPr="002C1FCF">
        <w:rPr>
          <w:rFonts w:ascii="Segoe UI Emoji" w:hAnsi="Segoe UI Emoji" w:cs="Segoe UI Emoji"/>
          <w:b/>
          <w:bCs/>
        </w:rPr>
        <w:t>🚀</w:t>
      </w:r>
      <w:r w:rsidRPr="002C1FCF">
        <w:rPr>
          <w:b/>
          <w:bCs/>
        </w:rPr>
        <w:t xml:space="preserve"> One-line answer</w:t>
      </w:r>
    </w:p>
    <w:p w14:paraId="5AEB6124" w14:textId="77777777" w:rsidR="002C1FCF" w:rsidRPr="002C1FCF" w:rsidRDefault="002C1FCF" w:rsidP="002C1FCF">
      <w:pPr>
        <w:pBdr>
          <w:bottom w:val="single" w:sz="12" w:space="1" w:color="auto"/>
        </w:pBdr>
        <w:rPr>
          <w:b/>
          <w:bCs/>
        </w:rPr>
      </w:pPr>
      <w:r w:rsidRPr="002C1FCF">
        <w:rPr>
          <w:b/>
          <w:bCs/>
        </w:rPr>
        <w:t>Yes, when a form is submitted using action, the browser sends body as key=</w:t>
      </w:r>
      <w:proofErr w:type="spellStart"/>
      <w:r w:rsidRPr="002C1FCF">
        <w:rPr>
          <w:b/>
          <w:bCs/>
        </w:rPr>
        <w:t>value&amp;key</w:t>
      </w:r>
      <w:proofErr w:type="spellEnd"/>
      <w:r w:rsidRPr="002C1FCF">
        <w:rPr>
          <w:b/>
          <w:bCs/>
        </w:rPr>
        <w:t>=value, not JSON.</w:t>
      </w:r>
    </w:p>
    <w:p w14:paraId="5869E012" w14:textId="428604ED" w:rsidR="00B40E52" w:rsidRDefault="00104232" w:rsidP="0048206F">
      <w:r w:rsidRPr="00104232">
        <w:t>So now we do somethi</w:t>
      </w:r>
      <w:r>
        <w:t>ng like below</w:t>
      </w:r>
    </w:p>
    <w:p w14:paraId="4EAFD909" w14:textId="63AFF48C" w:rsidR="00104232" w:rsidRDefault="00801735" w:rsidP="00801735">
      <w:pPr>
        <w:jc w:val="center"/>
      </w:pPr>
      <w:r w:rsidRPr="00801735">
        <w:lastRenderedPageBreak/>
        <w:drawing>
          <wp:inline distT="0" distB="0" distL="0" distR="0" wp14:anchorId="7045844F" wp14:editId="35F1C8A8">
            <wp:extent cx="4572638" cy="1362265"/>
            <wp:effectExtent l="0" t="0" r="0" b="9525"/>
            <wp:docPr id="187490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04134" name=""/>
                    <pic:cNvPicPr/>
                  </pic:nvPicPr>
                  <pic:blipFill>
                    <a:blip r:embed="rId89"/>
                    <a:stretch>
                      <a:fillRect/>
                    </a:stretch>
                  </pic:blipFill>
                  <pic:spPr>
                    <a:xfrm>
                      <a:off x="0" y="0"/>
                      <a:ext cx="4572638" cy="1362265"/>
                    </a:xfrm>
                    <a:prstGeom prst="rect">
                      <a:avLst/>
                    </a:prstGeom>
                  </pic:spPr>
                </pic:pic>
              </a:graphicData>
            </a:graphic>
          </wp:inline>
        </w:drawing>
      </w:r>
    </w:p>
    <w:p w14:paraId="2C94DE66" w14:textId="3380B7D5" w:rsidR="00801735" w:rsidRDefault="003D101F" w:rsidP="00801735">
      <w:r>
        <w:t>You can see the result o</w:t>
      </w:r>
      <w:r w:rsidR="000E6630">
        <w:t>f</w:t>
      </w:r>
      <w:r>
        <w:t xml:space="preserve"> our callba</w:t>
      </w:r>
      <w:r w:rsidR="000E6630">
        <w:t>c</w:t>
      </w:r>
      <w:r>
        <w:t xml:space="preserve">k </w:t>
      </w:r>
      <w:r w:rsidR="000E6630">
        <w:t xml:space="preserve">url </w:t>
      </w:r>
      <w:r w:rsidR="00D441D4">
        <w:t>that we sent by post</w:t>
      </w:r>
    </w:p>
    <w:p w14:paraId="1759DBB3" w14:textId="7EC419EC" w:rsidR="00D441D4" w:rsidRDefault="00D441D4" w:rsidP="00D441D4">
      <w:pPr>
        <w:jc w:val="center"/>
      </w:pPr>
      <w:r w:rsidRPr="00D441D4">
        <w:drawing>
          <wp:inline distT="0" distB="0" distL="0" distR="0" wp14:anchorId="4423624D" wp14:editId="47A86F55">
            <wp:extent cx="5731510" cy="1980565"/>
            <wp:effectExtent l="0" t="0" r="2540" b="635"/>
            <wp:docPr id="13814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0626" name=""/>
                    <pic:cNvPicPr/>
                  </pic:nvPicPr>
                  <pic:blipFill>
                    <a:blip r:embed="rId90"/>
                    <a:stretch>
                      <a:fillRect/>
                    </a:stretch>
                  </pic:blipFill>
                  <pic:spPr>
                    <a:xfrm>
                      <a:off x="0" y="0"/>
                      <a:ext cx="5731510" cy="1980565"/>
                    </a:xfrm>
                    <a:prstGeom prst="rect">
                      <a:avLst/>
                    </a:prstGeom>
                  </pic:spPr>
                </pic:pic>
              </a:graphicData>
            </a:graphic>
          </wp:inline>
        </w:drawing>
      </w:r>
    </w:p>
    <w:p w14:paraId="2CCD7652" w14:textId="2A3064D7" w:rsidR="00D441D4" w:rsidRDefault="0000506C" w:rsidP="001A4D3C">
      <w:r>
        <w:t>Now you can see our response as shown above.</w:t>
      </w:r>
    </w:p>
    <w:p w14:paraId="1CB896D4" w14:textId="7B06A561" w:rsidR="0000506C" w:rsidRDefault="008C3F6D" w:rsidP="001A4D3C">
      <w:r>
        <w:t xml:space="preserve">Now we need </w:t>
      </w:r>
      <w:proofErr w:type="spellStart"/>
      <w:r>
        <w:t>ot</w:t>
      </w:r>
      <w:proofErr w:type="spellEnd"/>
      <w:r>
        <w:t xml:space="preserve"> ch</w:t>
      </w:r>
      <w:r w:rsidR="00337CB4">
        <w:t>e</w:t>
      </w:r>
      <w:r>
        <w:t xml:space="preserve">ck that </w:t>
      </w:r>
      <w:r w:rsidR="00A6026A">
        <w:t xml:space="preserve">payment is successful or </w:t>
      </w:r>
      <w:proofErr w:type="gramStart"/>
      <w:r w:rsidR="00A6026A">
        <w:t>not(</w:t>
      </w:r>
      <w:proofErr w:type="gramEnd"/>
      <w:r w:rsidR="00A6026A">
        <w:t xml:space="preserve">maybe double </w:t>
      </w:r>
      <w:proofErr w:type="gramStart"/>
      <w:r w:rsidR="00A6026A">
        <w:t>checking )</w:t>
      </w:r>
      <w:proofErr w:type="gramEnd"/>
      <w:r w:rsidR="000629D5">
        <w:t xml:space="preserve"> </w:t>
      </w:r>
      <w:r w:rsidR="00E45004">
        <w:t xml:space="preserve">then we can use one API that we could use </w:t>
      </w:r>
      <w:r w:rsidR="00A75FA2">
        <w:t xml:space="preserve">So for that we use </w:t>
      </w:r>
      <w:r w:rsidR="00A75FA2" w:rsidRPr="00212A3A">
        <w:rPr>
          <w:b/>
          <w:bCs/>
        </w:rPr>
        <w:t>transaction Status API</w:t>
      </w:r>
      <w:r w:rsidR="00A75FA2">
        <w:t xml:space="preserve"> as shown below</w:t>
      </w:r>
    </w:p>
    <w:p w14:paraId="264649BF" w14:textId="48271204" w:rsidR="00A75FA2" w:rsidRDefault="00B9347B" w:rsidP="00B9347B">
      <w:pPr>
        <w:jc w:val="center"/>
      </w:pPr>
      <w:r w:rsidRPr="00B9347B">
        <w:drawing>
          <wp:inline distT="0" distB="0" distL="0" distR="0" wp14:anchorId="1DEAF820" wp14:editId="2978D8AF">
            <wp:extent cx="3990975" cy="3020867"/>
            <wp:effectExtent l="0" t="0" r="0" b="8255"/>
            <wp:docPr id="149492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21987" name=""/>
                    <pic:cNvPicPr/>
                  </pic:nvPicPr>
                  <pic:blipFill>
                    <a:blip r:embed="rId91"/>
                    <a:stretch>
                      <a:fillRect/>
                    </a:stretch>
                  </pic:blipFill>
                  <pic:spPr>
                    <a:xfrm>
                      <a:off x="0" y="0"/>
                      <a:ext cx="3991839" cy="3021521"/>
                    </a:xfrm>
                    <a:prstGeom prst="rect">
                      <a:avLst/>
                    </a:prstGeom>
                  </pic:spPr>
                </pic:pic>
              </a:graphicData>
            </a:graphic>
          </wp:inline>
        </w:drawing>
      </w:r>
    </w:p>
    <w:p w14:paraId="3FA77DDD" w14:textId="0C226149" w:rsidR="00B9347B" w:rsidRDefault="00AB68D3" w:rsidP="00B9347B">
      <w:r>
        <w:t xml:space="preserve">Th s Api needs merchant id and order id </w:t>
      </w:r>
      <w:r w:rsidR="00B01891">
        <w:t xml:space="preserve">and in response it gives you </w:t>
      </w:r>
      <w:r w:rsidR="008425CA">
        <w:t>the response as shown below</w:t>
      </w:r>
    </w:p>
    <w:p w14:paraId="3F370A0C" w14:textId="3F53806F" w:rsidR="008425CA" w:rsidRDefault="008425CA" w:rsidP="008425CA">
      <w:pPr>
        <w:jc w:val="center"/>
      </w:pPr>
      <w:r w:rsidRPr="008425CA">
        <w:lastRenderedPageBreak/>
        <w:drawing>
          <wp:inline distT="0" distB="0" distL="0" distR="0" wp14:anchorId="0172FBDE" wp14:editId="33352973">
            <wp:extent cx="4667901" cy="4582164"/>
            <wp:effectExtent l="0" t="0" r="0" b="8890"/>
            <wp:docPr id="200477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71342" name=""/>
                    <pic:cNvPicPr/>
                  </pic:nvPicPr>
                  <pic:blipFill>
                    <a:blip r:embed="rId92"/>
                    <a:stretch>
                      <a:fillRect/>
                    </a:stretch>
                  </pic:blipFill>
                  <pic:spPr>
                    <a:xfrm>
                      <a:off x="0" y="0"/>
                      <a:ext cx="4667901" cy="4582164"/>
                    </a:xfrm>
                    <a:prstGeom prst="rect">
                      <a:avLst/>
                    </a:prstGeom>
                  </pic:spPr>
                </pic:pic>
              </a:graphicData>
            </a:graphic>
          </wp:inline>
        </w:drawing>
      </w:r>
    </w:p>
    <w:p w14:paraId="73D9C31C" w14:textId="5C610D78" w:rsidR="008425CA" w:rsidRDefault="00C3797F" w:rsidP="008425CA">
      <w:r>
        <w:t>You can se above it is shown ho</w:t>
      </w:r>
      <w:r w:rsidR="00026158">
        <w:t>w</w:t>
      </w:r>
      <w:r>
        <w:t xml:space="preserve"> m</w:t>
      </w:r>
      <w:r w:rsidR="008A532B">
        <w:t>u</w:t>
      </w:r>
      <w:r>
        <w:t xml:space="preserve">ch money was </w:t>
      </w:r>
      <w:proofErr w:type="gramStart"/>
      <w:r>
        <w:t xml:space="preserve">paid </w:t>
      </w:r>
      <w:r w:rsidR="002A2EE9">
        <w:t>.</w:t>
      </w:r>
      <w:proofErr w:type="gramEnd"/>
      <w:r w:rsidR="002A2EE9">
        <w:t xml:space="preserve"> Was payment suc</w:t>
      </w:r>
      <w:r w:rsidR="00864E8E">
        <w:t>c</w:t>
      </w:r>
      <w:r w:rsidR="002A2EE9">
        <w:t>ess</w:t>
      </w:r>
      <w:r w:rsidR="008A532B">
        <w:t>f</w:t>
      </w:r>
      <w:r w:rsidR="002A2EE9">
        <w:t xml:space="preserve">ul or not </w:t>
      </w:r>
      <w:r w:rsidR="00121E6E">
        <w:t xml:space="preserve">and </w:t>
      </w:r>
      <w:proofErr w:type="gramStart"/>
      <w:r w:rsidR="00121E6E">
        <w:t>How</w:t>
      </w:r>
      <w:proofErr w:type="gramEnd"/>
      <w:r w:rsidR="00121E6E">
        <w:t xml:space="preserve"> it is don</w:t>
      </w:r>
      <w:r w:rsidR="002D23A8">
        <w:t>e</w:t>
      </w:r>
      <w:r w:rsidR="00121E6E">
        <w:t xml:space="preserve"> you get such </w:t>
      </w:r>
      <w:r w:rsidR="00A11431">
        <w:t xml:space="preserve">money details. </w:t>
      </w:r>
      <w:r w:rsidR="00A341EB">
        <w:t xml:space="preserve">So </w:t>
      </w:r>
      <w:proofErr w:type="spellStart"/>
      <w:r w:rsidR="00A341EB">
        <w:t>paytm</w:t>
      </w:r>
      <w:proofErr w:type="spellEnd"/>
      <w:r w:rsidR="00A341EB">
        <w:t xml:space="preserve"> also says that when we will make you hit callback </w:t>
      </w:r>
      <w:r w:rsidR="0070268F">
        <w:t xml:space="preserve">post </w:t>
      </w:r>
      <w:r w:rsidR="00A341EB">
        <w:t xml:space="preserve">url </w:t>
      </w:r>
      <w:r w:rsidR="0070268F">
        <w:t xml:space="preserve">then </w:t>
      </w:r>
      <w:proofErr w:type="spellStart"/>
      <w:r w:rsidR="0070268F">
        <w:t>doin’t</w:t>
      </w:r>
      <w:proofErr w:type="spellEnd"/>
      <w:r w:rsidR="0070268F">
        <w:t xml:space="preserve"> consider it </w:t>
      </w:r>
      <w:proofErr w:type="gramStart"/>
      <w:r w:rsidR="0070268F">
        <w:t>final</w:t>
      </w:r>
      <w:r w:rsidR="001A64D3">
        <w:t>(</w:t>
      </w:r>
      <w:proofErr w:type="gramEnd"/>
      <w:r w:rsidR="001A64D3">
        <w:t>the data we get from post of callback url)</w:t>
      </w:r>
      <w:r w:rsidR="0070268F">
        <w:t xml:space="preserve"> </w:t>
      </w:r>
      <w:r w:rsidR="00B45253">
        <w:t>what you should so is that correspon</w:t>
      </w:r>
      <w:r w:rsidR="00101EDB">
        <w:t>ding</w:t>
      </w:r>
      <w:r w:rsidR="00B45253">
        <w:t xml:space="preserve"> to this </w:t>
      </w:r>
      <w:r w:rsidR="00101EDB">
        <w:t>Or</w:t>
      </w:r>
      <w:r w:rsidR="00B16066">
        <w:t>d</w:t>
      </w:r>
      <w:r w:rsidR="00101EDB">
        <w:t xml:space="preserve">er id </w:t>
      </w:r>
      <w:r w:rsidR="000331E5">
        <w:t xml:space="preserve">check that </w:t>
      </w:r>
      <w:r w:rsidR="00687647">
        <w:t>we</w:t>
      </w:r>
      <w:r w:rsidR="000331E5">
        <w:t xml:space="preserve"> have received money or not</w:t>
      </w:r>
      <w:r w:rsidR="00687647">
        <w:t xml:space="preserve">. </w:t>
      </w:r>
      <w:r w:rsidR="00B77C2A">
        <w:t>If we have received money then you can confirm the order</w:t>
      </w:r>
      <w:r w:rsidR="009126B4">
        <w:t xml:space="preserve">. </w:t>
      </w:r>
      <w:proofErr w:type="gramStart"/>
      <w:r w:rsidR="009126B4">
        <w:t>Otherwise</w:t>
      </w:r>
      <w:proofErr w:type="gramEnd"/>
      <w:r w:rsidR="009126B4">
        <w:t xml:space="preserve"> don’t confirm it. </w:t>
      </w:r>
    </w:p>
    <w:p w14:paraId="2394AEFE" w14:textId="7DEF2321" w:rsidR="00B33317" w:rsidRDefault="00B33317" w:rsidP="008425CA">
      <w:r>
        <w:t>We do something like below in the backend now</w:t>
      </w:r>
    </w:p>
    <w:p w14:paraId="49D8EC72" w14:textId="70FE85A9" w:rsidR="00B33317" w:rsidRDefault="007F0C39" w:rsidP="008425CA">
      <w:r>
        <w:t xml:space="preserve">Order will have a track link </w:t>
      </w:r>
      <w:r w:rsidR="00E21337">
        <w:t>which shipping provider will tel</w:t>
      </w:r>
      <w:r w:rsidR="006B163C">
        <w:t>l</w:t>
      </w:r>
      <w:r w:rsidR="00E21337">
        <w:t xml:space="preserve"> th</w:t>
      </w:r>
      <w:r w:rsidR="006B163C">
        <w:t>e</w:t>
      </w:r>
      <w:r w:rsidR="00E21337">
        <w:t xml:space="preserve"> status (who knows) However you want to do it.</w:t>
      </w:r>
    </w:p>
    <w:p w14:paraId="7E3EDD4D" w14:textId="6DABEB31" w:rsidR="00E21337" w:rsidRDefault="00F63976" w:rsidP="008425CA">
      <w:r>
        <w:t>Never make Me</w:t>
      </w:r>
      <w:r w:rsidR="00402AF0">
        <w:t>r</w:t>
      </w:r>
      <w:r>
        <w:t xml:space="preserve">chant Key public </w:t>
      </w:r>
      <w:r w:rsidR="00402AF0">
        <w:t xml:space="preserve">but you can make Merchant Id public </w:t>
      </w:r>
      <w:r w:rsidR="00811B30">
        <w:t>as you are fetching your js</w:t>
      </w:r>
    </w:p>
    <w:p w14:paraId="1DB58E93" w14:textId="77777777" w:rsidR="007276C6" w:rsidRPr="007276C6" w:rsidRDefault="007276C6" w:rsidP="007276C6">
      <w:pPr>
        <w:rPr>
          <w:b/>
          <w:bCs/>
        </w:rPr>
      </w:pPr>
      <w:r w:rsidRPr="007276C6">
        <w:rPr>
          <w:b/>
          <w:bCs/>
        </w:rPr>
        <w:t>https://securestage.paytmpayments.com/merchantpgpui/checkoutjs/undefined</w:t>
      </w:r>
    </w:p>
    <w:p w14:paraId="5E4F812A" w14:textId="592B5B4B" w:rsidR="007276C6" w:rsidRDefault="007276C6" w:rsidP="007276C6">
      <w:pPr>
        <w:rPr>
          <w:b/>
          <w:bCs/>
        </w:rPr>
      </w:pPr>
      <w:r w:rsidRPr="007276C6">
        <w:rPr>
          <w:b/>
          <w:bCs/>
        </w:rPr>
        <w:t xml:space="preserve">why this linked </w:t>
      </w:r>
      <w:proofErr w:type="spellStart"/>
      <w:r w:rsidRPr="007276C6">
        <w:rPr>
          <w:b/>
          <w:bCs/>
        </w:rPr>
        <w:t>woeked</w:t>
      </w:r>
      <w:proofErr w:type="spellEnd"/>
      <w:r w:rsidRPr="007276C6">
        <w:rPr>
          <w:b/>
          <w:bCs/>
        </w:rPr>
        <w:t xml:space="preserve"> in fetching the </w:t>
      </w:r>
      <w:proofErr w:type="spellStart"/>
      <w:r w:rsidRPr="007276C6">
        <w:rPr>
          <w:b/>
          <w:bCs/>
        </w:rPr>
        <w:t>kjs</w:t>
      </w:r>
      <w:proofErr w:type="spellEnd"/>
      <w:r w:rsidRPr="007276C6">
        <w:rPr>
          <w:b/>
          <w:bCs/>
        </w:rPr>
        <w:t xml:space="preserve"> </w:t>
      </w:r>
      <w:proofErr w:type="gramStart"/>
      <w:r w:rsidRPr="007276C6">
        <w:rPr>
          <w:b/>
          <w:bCs/>
        </w:rPr>
        <w:t>code(</w:t>
      </w:r>
      <w:proofErr w:type="gramEnd"/>
      <w:r w:rsidRPr="007276C6">
        <w:rPr>
          <w:b/>
          <w:bCs/>
        </w:rPr>
        <w:t>(in simpler words)</w:t>
      </w:r>
    </w:p>
    <w:p w14:paraId="20D43575" w14:textId="77777777" w:rsidR="007276C6" w:rsidRPr="007276C6" w:rsidRDefault="007276C6" w:rsidP="007276C6">
      <w:r w:rsidRPr="007276C6">
        <w:t xml:space="preserve">Short and simple </w:t>
      </w:r>
      <w:r w:rsidRPr="007276C6">
        <w:rPr>
          <w:rFonts w:ascii="Segoe UI Emoji" w:hAnsi="Segoe UI Emoji" w:cs="Segoe UI Emoji"/>
        </w:rPr>
        <w:t>👇</w:t>
      </w:r>
    </w:p>
    <w:p w14:paraId="08138DB1" w14:textId="77777777" w:rsidR="007276C6" w:rsidRPr="007276C6" w:rsidRDefault="007276C6" w:rsidP="007276C6">
      <w:pPr>
        <w:rPr>
          <w:b/>
          <w:bCs/>
        </w:rPr>
      </w:pPr>
      <w:r w:rsidRPr="007276C6">
        <w:rPr>
          <w:rFonts w:ascii="Segoe UI Emoji" w:hAnsi="Segoe UI Emoji" w:cs="Segoe UI Emoji"/>
          <w:b/>
          <w:bCs/>
        </w:rPr>
        <w:t>🧠</w:t>
      </w:r>
      <w:r w:rsidRPr="007276C6">
        <w:rPr>
          <w:b/>
          <w:bCs/>
        </w:rPr>
        <w:t xml:space="preserve"> Why this URL still “worked”</w:t>
      </w:r>
    </w:p>
    <w:p w14:paraId="712F7E03" w14:textId="77777777" w:rsidR="007276C6" w:rsidRPr="007276C6" w:rsidRDefault="007276C6" w:rsidP="007276C6">
      <w:r w:rsidRPr="007276C6">
        <w:t>.../</w:t>
      </w:r>
      <w:proofErr w:type="spellStart"/>
      <w:r w:rsidRPr="007276C6">
        <w:t>checkoutjs</w:t>
      </w:r>
      <w:proofErr w:type="spellEnd"/>
      <w:r w:rsidRPr="007276C6">
        <w:t>/undefined</w:t>
      </w:r>
    </w:p>
    <w:p w14:paraId="46023A91" w14:textId="77777777" w:rsidR="007276C6" w:rsidRPr="007276C6" w:rsidRDefault="007276C6" w:rsidP="007276C6">
      <w:r w:rsidRPr="007276C6">
        <w:rPr>
          <w:rFonts w:ascii="Segoe UI Emoji" w:hAnsi="Segoe UI Emoji" w:cs="Segoe UI Emoji"/>
        </w:rPr>
        <w:t>✔️</w:t>
      </w:r>
      <w:r w:rsidRPr="007276C6">
        <w:t xml:space="preserve"> Because the server </w:t>
      </w:r>
      <w:r w:rsidRPr="007276C6">
        <w:rPr>
          <w:b/>
          <w:bCs/>
        </w:rPr>
        <w:t>ignores that last part</w:t>
      </w:r>
      <w:r w:rsidRPr="007276C6">
        <w:t xml:space="preserve"> and still returns the main JS file</w:t>
      </w:r>
    </w:p>
    <w:p w14:paraId="5E8DA1B8" w14:textId="77777777" w:rsidR="007276C6" w:rsidRPr="007276C6" w:rsidRDefault="007276C6" w:rsidP="007276C6">
      <w:r w:rsidRPr="007276C6">
        <w:pict w14:anchorId="24508F34">
          <v:rect id="_x0000_i1424" style="width:0;height:1.5pt" o:hralign="center" o:hrstd="t" o:hr="t" fillcolor="#a0a0a0" stroked="f"/>
        </w:pict>
      </w:r>
    </w:p>
    <w:p w14:paraId="7A81EFE6" w14:textId="77777777" w:rsidR="007276C6" w:rsidRPr="007276C6" w:rsidRDefault="007276C6" w:rsidP="007276C6">
      <w:pPr>
        <w:rPr>
          <w:b/>
          <w:bCs/>
        </w:rPr>
      </w:pPr>
      <w:r w:rsidRPr="007276C6">
        <w:rPr>
          <w:rFonts w:ascii="Segoe UI Emoji" w:hAnsi="Segoe UI Emoji" w:cs="Segoe UI Emoji"/>
          <w:b/>
          <w:bCs/>
        </w:rPr>
        <w:lastRenderedPageBreak/>
        <w:t>🔴</w:t>
      </w:r>
      <w:r w:rsidRPr="007276C6">
        <w:rPr>
          <w:b/>
          <w:bCs/>
        </w:rPr>
        <w:t xml:space="preserve"> What should happen ideally</w:t>
      </w:r>
    </w:p>
    <w:p w14:paraId="65DD4583" w14:textId="77777777" w:rsidR="007276C6" w:rsidRPr="007276C6" w:rsidRDefault="007276C6" w:rsidP="007276C6">
      <w:r w:rsidRPr="007276C6">
        <w:t>.../</w:t>
      </w:r>
      <w:proofErr w:type="spellStart"/>
      <w:r w:rsidRPr="007276C6">
        <w:t>checkoutjs</w:t>
      </w:r>
      <w:proofErr w:type="spellEnd"/>
      <w:r w:rsidRPr="007276C6">
        <w:t>/merchants/YOUR_MID.js</w:t>
      </w:r>
    </w:p>
    <w:p w14:paraId="74C08F46" w14:textId="77777777" w:rsidR="007276C6" w:rsidRPr="007276C6" w:rsidRDefault="007276C6" w:rsidP="007276C6">
      <w:r w:rsidRPr="007276C6">
        <w:rPr>
          <w:rFonts w:ascii="Segoe UI Emoji" w:hAnsi="Segoe UI Emoji" w:cs="Segoe UI Emoji"/>
        </w:rPr>
        <w:t>👉</w:t>
      </w:r>
      <w:r w:rsidRPr="007276C6">
        <w:t xml:space="preserve"> MID is used to customize script</w:t>
      </w:r>
    </w:p>
    <w:p w14:paraId="1A4564B9" w14:textId="77777777" w:rsidR="007276C6" w:rsidRPr="007276C6" w:rsidRDefault="007276C6" w:rsidP="007276C6">
      <w:r w:rsidRPr="007276C6">
        <w:pict w14:anchorId="419293D5">
          <v:rect id="_x0000_i1425" style="width:0;height:1.5pt" o:hralign="center" o:hrstd="t" o:hr="t" fillcolor="#a0a0a0" stroked="f"/>
        </w:pict>
      </w:r>
    </w:p>
    <w:p w14:paraId="7335BD15" w14:textId="77777777" w:rsidR="007276C6" w:rsidRPr="007276C6" w:rsidRDefault="007276C6" w:rsidP="007276C6">
      <w:pPr>
        <w:rPr>
          <w:b/>
          <w:bCs/>
        </w:rPr>
      </w:pPr>
      <w:r w:rsidRPr="007276C6">
        <w:rPr>
          <w:rFonts w:ascii="Segoe UI Emoji" w:hAnsi="Segoe UI Emoji" w:cs="Segoe UI Emoji"/>
          <w:b/>
          <w:bCs/>
        </w:rPr>
        <w:t>🟢</w:t>
      </w:r>
      <w:r w:rsidRPr="007276C6">
        <w:rPr>
          <w:b/>
          <w:bCs/>
        </w:rPr>
        <w:t xml:space="preserve"> What actually happened</w:t>
      </w:r>
    </w:p>
    <w:p w14:paraId="6FA3D173" w14:textId="77777777" w:rsidR="007276C6" w:rsidRPr="007276C6" w:rsidRDefault="007276C6" w:rsidP="007276C6">
      <w:pPr>
        <w:numPr>
          <w:ilvl w:val="0"/>
          <w:numId w:val="26"/>
        </w:numPr>
      </w:pPr>
      <w:r w:rsidRPr="007276C6">
        <w:t>You sent undefined</w:t>
      </w:r>
    </w:p>
    <w:p w14:paraId="7AA72EAC" w14:textId="77777777" w:rsidR="007276C6" w:rsidRPr="007276C6" w:rsidRDefault="007276C6" w:rsidP="007276C6">
      <w:pPr>
        <w:numPr>
          <w:ilvl w:val="0"/>
          <w:numId w:val="26"/>
        </w:numPr>
      </w:pPr>
      <w:r w:rsidRPr="007276C6">
        <w:t>Server didn’t strictly validate it</w:t>
      </w:r>
    </w:p>
    <w:p w14:paraId="7AB66D19" w14:textId="77777777" w:rsidR="007276C6" w:rsidRPr="007276C6" w:rsidRDefault="007276C6" w:rsidP="007276C6">
      <w:pPr>
        <w:numPr>
          <w:ilvl w:val="0"/>
          <w:numId w:val="26"/>
        </w:numPr>
      </w:pPr>
      <w:r w:rsidRPr="007276C6">
        <w:t xml:space="preserve">It still returned </w:t>
      </w:r>
      <w:r w:rsidRPr="007276C6">
        <w:rPr>
          <w:b/>
          <w:bCs/>
        </w:rPr>
        <w:t>generic Paytm JS</w:t>
      </w:r>
    </w:p>
    <w:p w14:paraId="43845896" w14:textId="77777777" w:rsidR="007276C6" w:rsidRPr="007276C6" w:rsidRDefault="007276C6" w:rsidP="007276C6">
      <w:r w:rsidRPr="007276C6">
        <w:rPr>
          <w:rFonts w:ascii="Segoe UI Emoji" w:hAnsi="Segoe UI Emoji" w:cs="Segoe UI Emoji"/>
        </w:rPr>
        <w:t>👉</w:t>
      </w:r>
      <w:r w:rsidRPr="007276C6">
        <w:t xml:space="preserve"> So script loaded </w:t>
      </w:r>
      <w:r w:rsidRPr="007276C6">
        <w:rPr>
          <w:rFonts w:ascii="Segoe UI Emoji" w:hAnsi="Segoe UI Emoji" w:cs="Segoe UI Emoji"/>
        </w:rPr>
        <w:t>✔️</w:t>
      </w:r>
    </w:p>
    <w:p w14:paraId="474739C0" w14:textId="77777777" w:rsidR="007276C6" w:rsidRPr="007276C6" w:rsidRDefault="007276C6" w:rsidP="007276C6">
      <w:r w:rsidRPr="007276C6">
        <w:pict w14:anchorId="2F3E3955">
          <v:rect id="_x0000_i1426" style="width:0;height:1.5pt" o:hralign="center" o:hrstd="t" o:hr="t" fillcolor="#a0a0a0" stroked="f"/>
        </w:pict>
      </w:r>
    </w:p>
    <w:p w14:paraId="127F4AA0" w14:textId="77777777" w:rsidR="007276C6" w:rsidRPr="007276C6" w:rsidRDefault="007276C6" w:rsidP="007276C6">
      <w:pPr>
        <w:rPr>
          <w:b/>
          <w:bCs/>
        </w:rPr>
      </w:pPr>
      <w:r w:rsidRPr="007276C6">
        <w:rPr>
          <w:rFonts w:ascii="Segoe UI Emoji" w:hAnsi="Segoe UI Emoji" w:cs="Segoe UI Emoji"/>
          <w:b/>
          <w:bCs/>
        </w:rPr>
        <w:t>⚠️</w:t>
      </w:r>
      <w:r w:rsidRPr="007276C6">
        <w:rPr>
          <w:b/>
          <w:bCs/>
        </w:rPr>
        <w:t xml:space="preserve"> But important</w:t>
      </w:r>
    </w:p>
    <w:p w14:paraId="385EA7BA" w14:textId="77777777" w:rsidR="007276C6" w:rsidRPr="007276C6" w:rsidRDefault="007276C6" w:rsidP="007276C6">
      <w:r w:rsidRPr="007276C6">
        <w:rPr>
          <w:rFonts w:ascii="Segoe UI Emoji" w:hAnsi="Segoe UI Emoji" w:cs="Segoe UI Emoji"/>
        </w:rPr>
        <w:t>❌</w:t>
      </w:r>
      <w:r w:rsidRPr="007276C6">
        <w:t xml:space="preserve"> This is NOT correct usage</w:t>
      </w:r>
      <w:r w:rsidRPr="007276C6">
        <w:br/>
      </w:r>
      <w:r w:rsidRPr="007276C6">
        <w:rPr>
          <w:rFonts w:ascii="Segoe UI Emoji" w:hAnsi="Segoe UI Emoji" w:cs="Segoe UI Emoji"/>
        </w:rPr>
        <w:t>❌</w:t>
      </w:r>
      <w:r w:rsidRPr="007276C6">
        <w:t xml:space="preserve"> May break later (payments, config, features)</w:t>
      </w:r>
    </w:p>
    <w:p w14:paraId="22556EFA" w14:textId="77777777" w:rsidR="007276C6" w:rsidRPr="007276C6" w:rsidRDefault="007276C6" w:rsidP="007276C6">
      <w:r w:rsidRPr="007276C6">
        <w:pict w14:anchorId="012A3B63">
          <v:rect id="_x0000_i1427" style="width:0;height:1.5pt" o:hralign="center" o:hrstd="t" o:hr="t" fillcolor="#a0a0a0" stroked="f"/>
        </w:pict>
      </w:r>
    </w:p>
    <w:p w14:paraId="428F2F95" w14:textId="77777777" w:rsidR="007276C6" w:rsidRPr="007276C6" w:rsidRDefault="007276C6" w:rsidP="007276C6">
      <w:pPr>
        <w:rPr>
          <w:b/>
          <w:bCs/>
        </w:rPr>
      </w:pPr>
      <w:r w:rsidRPr="007276C6">
        <w:rPr>
          <w:rFonts w:ascii="Segoe UI Emoji" w:hAnsi="Segoe UI Emoji" w:cs="Segoe UI Emoji"/>
          <w:b/>
          <w:bCs/>
        </w:rPr>
        <w:t>🎯</w:t>
      </w:r>
      <w:r w:rsidRPr="007276C6">
        <w:rPr>
          <w:b/>
          <w:bCs/>
        </w:rPr>
        <w:t xml:space="preserve"> Simple analogy</w:t>
      </w:r>
    </w:p>
    <w:p w14:paraId="0A213AE7" w14:textId="77777777" w:rsidR="007276C6" w:rsidRPr="007276C6" w:rsidRDefault="007276C6" w:rsidP="007276C6">
      <w:r w:rsidRPr="007276C6">
        <w:t>Like going to /user/undefined and server still shows homepage</w:t>
      </w:r>
    </w:p>
    <w:p w14:paraId="37DD663E" w14:textId="77777777" w:rsidR="007276C6" w:rsidRPr="007276C6" w:rsidRDefault="007276C6" w:rsidP="007276C6">
      <w:r w:rsidRPr="007276C6">
        <w:pict w14:anchorId="4C34FFB5">
          <v:rect id="_x0000_i1428" style="width:0;height:1.5pt" o:hralign="center" o:hrstd="t" o:hr="t" fillcolor="#a0a0a0" stroked="f"/>
        </w:pict>
      </w:r>
    </w:p>
    <w:p w14:paraId="43A82673" w14:textId="77777777" w:rsidR="007276C6" w:rsidRPr="007276C6" w:rsidRDefault="007276C6" w:rsidP="007276C6">
      <w:pPr>
        <w:rPr>
          <w:b/>
          <w:bCs/>
        </w:rPr>
      </w:pPr>
      <w:r w:rsidRPr="007276C6">
        <w:rPr>
          <w:rFonts w:ascii="Segoe UI Emoji" w:hAnsi="Segoe UI Emoji" w:cs="Segoe UI Emoji"/>
          <w:b/>
          <w:bCs/>
        </w:rPr>
        <w:t>🚀</w:t>
      </w:r>
      <w:r w:rsidRPr="007276C6">
        <w:rPr>
          <w:b/>
          <w:bCs/>
        </w:rPr>
        <w:t xml:space="preserve"> One-line answer</w:t>
      </w:r>
    </w:p>
    <w:p w14:paraId="24D7E006" w14:textId="77777777" w:rsidR="007276C6" w:rsidRPr="007276C6" w:rsidRDefault="007276C6" w:rsidP="007276C6">
      <w:r w:rsidRPr="007276C6">
        <w:t>It worked because the server ignored undefined and returned a generic script, but it’s not correct and may fail later.</w:t>
      </w:r>
    </w:p>
    <w:p w14:paraId="08B9FC48" w14:textId="77777777" w:rsidR="007276C6" w:rsidRPr="007276C6" w:rsidRDefault="007276C6" w:rsidP="007276C6">
      <w:r w:rsidRPr="007276C6">
        <w:pict w14:anchorId="2842AC2E">
          <v:rect id="_x0000_i1429" style="width:0;height:1.5pt" o:hralign="center" o:hrstd="t" o:hr="t" fillcolor="#a0a0a0" stroked="f"/>
        </w:pict>
      </w:r>
    </w:p>
    <w:p w14:paraId="62100F2D" w14:textId="77777777" w:rsidR="007276C6" w:rsidRPr="007276C6" w:rsidRDefault="007276C6" w:rsidP="007276C6">
      <w:r w:rsidRPr="007276C6">
        <w:t xml:space="preserve">If you want, I can show you the </w:t>
      </w:r>
      <w:r w:rsidRPr="007276C6">
        <w:rPr>
          <w:b/>
          <w:bCs/>
        </w:rPr>
        <w:t>correct script URL format for staging vs production</w:t>
      </w:r>
      <w:r w:rsidRPr="007276C6">
        <w:t>.</w:t>
      </w:r>
    </w:p>
    <w:p w14:paraId="70A7A955" w14:textId="5C8C13EC" w:rsidR="007276C6" w:rsidRDefault="000D3B20" w:rsidP="007276C6">
      <w:pPr>
        <w:rPr>
          <w:b/>
          <w:bCs/>
        </w:rPr>
      </w:pPr>
      <w:r w:rsidRPr="000D3B20">
        <w:rPr>
          <w:b/>
          <w:bCs/>
        </w:rPr>
        <w:t xml:space="preserve">so generic script was in </w:t>
      </w:r>
      <w:r>
        <w:rPr>
          <w:b/>
          <w:bCs/>
        </w:rPr>
        <w:t xml:space="preserve">checkout </w:t>
      </w:r>
      <w:r w:rsidRPr="000D3B20">
        <w:rPr>
          <w:b/>
          <w:bCs/>
        </w:rPr>
        <w:t>send point</w:t>
      </w:r>
    </w:p>
    <w:p w14:paraId="632A3D1D" w14:textId="77777777" w:rsidR="00111C20" w:rsidRPr="00111C20" w:rsidRDefault="00111C20" w:rsidP="00111C20">
      <w:r w:rsidRPr="00111C20">
        <w:t>Yes—</w:t>
      </w:r>
      <w:r w:rsidRPr="00111C20">
        <w:rPr>
          <w:b/>
          <w:bCs/>
        </w:rPr>
        <w:t>that’s the idea</w:t>
      </w:r>
      <w:r w:rsidRPr="00111C20">
        <w:t xml:space="preserve"> </w:t>
      </w:r>
      <w:r w:rsidRPr="00111C20">
        <w:rPr>
          <w:rFonts w:ascii="Segoe UI Emoji" w:hAnsi="Segoe UI Emoji" w:cs="Segoe UI Emoji"/>
        </w:rPr>
        <w:t>👍</w:t>
      </w:r>
    </w:p>
    <w:p w14:paraId="667763FD" w14:textId="77777777" w:rsidR="00111C20" w:rsidRPr="00111C20" w:rsidRDefault="00111C20" w:rsidP="00111C20">
      <w:pPr>
        <w:rPr>
          <w:b/>
          <w:bCs/>
        </w:rPr>
      </w:pPr>
      <w:r w:rsidRPr="00111C20">
        <w:rPr>
          <w:rFonts w:ascii="Segoe UI Emoji" w:hAnsi="Segoe UI Emoji" w:cs="Segoe UI Emoji"/>
          <w:b/>
          <w:bCs/>
        </w:rPr>
        <w:t>🧠</w:t>
      </w:r>
      <w:r w:rsidRPr="00111C20">
        <w:rPr>
          <w:b/>
          <w:bCs/>
        </w:rPr>
        <w:t xml:space="preserve"> Simple understanding</w:t>
      </w:r>
    </w:p>
    <w:p w14:paraId="0D43D4AE" w14:textId="77777777" w:rsidR="00111C20" w:rsidRPr="00111C20" w:rsidRDefault="00111C20" w:rsidP="00111C20">
      <w:r w:rsidRPr="00111C20">
        <w:rPr>
          <w:rFonts w:ascii="Segoe UI Emoji" w:hAnsi="Segoe UI Emoji" w:cs="Segoe UI Emoji"/>
        </w:rPr>
        <w:t>✔️</w:t>
      </w:r>
      <w:r w:rsidRPr="00111C20">
        <w:t xml:space="preserve"> The </w:t>
      </w:r>
      <w:proofErr w:type="spellStart"/>
      <w:r w:rsidRPr="00111C20">
        <w:t>checkoutjs</w:t>
      </w:r>
      <w:proofErr w:type="spellEnd"/>
      <w:r w:rsidRPr="00111C20">
        <w:t xml:space="preserve"> endpoint can return a </w:t>
      </w:r>
      <w:r w:rsidRPr="00111C20">
        <w:rPr>
          <w:b/>
          <w:bCs/>
        </w:rPr>
        <w:t>generic (default) script</w:t>
      </w:r>
    </w:p>
    <w:p w14:paraId="7E42BCAC" w14:textId="77777777" w:rsidR="00111C20" w:rsidRPr="00111C20" w:rsidRDefault="00111C20" w:rsidP="00111C20">
      <w:r w:rsidRPr="00111C20">
        <w:pict w14:anchorId="5627FD95">
          <v:rect id="_x0000_i1526" style="width:0;height:1.5pt" o:hralign="center" o:hrstd="t" o:hr="t" fillcolor="#a0a0a0" stroked="f"/>
        </w:pict>
      </w:r>
    </w:p>
    <w:p w14:paraId="614D0BCB" w14:textId="77777777" w:rsidR="00111C20" w:rsidRPr="00111C20" w:rsidRDefault="00111C20" w:rsidP="00111C20">
      <w:pPr>
        <w:rPr>
          <w:b/>
          <w:bCs/>
        </w:rPr>
      </w:pPr>
      <w:r w:rsidRPr="00111C20">
        <w:rPr>
          <w:rFonts w:ascii="Segoe UI Emoji" w:hAnsi="Segoe UI Emoji" w:cs="Segoe UI Emoji"/>
          <w:b/>
          <w:bCs/>
        </w:rPr>
        <w:t>🔴</w:t>
      </w:r>
      <w:r w:rsidRPr="00111C20">
        <w:rPr>
          <w:b/>
          <w:bCs/>
        </w:rPr>
        <w:t xml:space="preserve"> What happened in your case</w:t>
      </w:r>
    </w:p>
    <w:p w14:paraId="63CA4795" w14:textId="77777777" w:rsidR="00111C20" w:rsidRPr="00111C20" w:rsidRDefault="00111C20" w:rsidP="00111C20">
      <w:r w:rsidRPr="00111C20">
        <w:t>/</w:t>
      </w:r>
      <w:proofErr w:type="spellStart"/>
      <w:r w:rsidRPr="00111C20">
        <w:t>checkoutjs</w:t>
      </w:r>
      <w:proofErr w:type="spellEnd"/>
      <w:r w:rsidRPr="00111C20">
        <w:t>/undefined</w:t>
      </w:r>
    </w:p>
    <w:p w14:paraId="6228FAFD" w14:textId="77777777" w:rsidR="00111C20" w:rsidRPr="00111C20" w:rsidRDefault="00111C20" w:rsidP="00111C20">
      <w:r w:rsidRPr="00111C20">
        <w:rPr>
          <w:rFonts w:ascii="Segoe UI Emoji" w:hAnsi="Segoe UI Emoji" w:cs="Segoe UI Emoji"/>
        </w:rPr>
        <w:t>👉</w:t>
      </w:r>
      <w:r w:rsidRPr="00111C20">
        <w:t xml:space="preserve"> Since MID was undefined:</w:t>
      </w:r>
    </w:p>
    <w:p w14:paraId="5931B046" w14:textId="77777777" w:rsidR="00111C20" w:rsidRPr="00111C20" w:rsidRDefault="00111C20" w:rsidP="00111C20">
      <w:pPr>
        <w:numPr>
          <w:ilvl w:val="0"/>
          <w:numId w:val="27"/>
        </w:numPr>
      </w:pPr>
      <w:r w:rsidRPr="00111C20">
        <w:t>server couldn’t load merchant-specific config</w:t>
      </w:r>
    </w:p>
    <w:p w14:paraId="62444AA4" w14:textId="77777777" w:rsidR="00111C20" w:rsidRPr="00111C20" w:rsidRDefault="00111C20" w:rsidP="00111C20">
      <w:pPr>
        <w:numPr>
          <w:ilvl w:val="0"/>
          <w:numId w:val="27"/>
        </w:numPr>
      </w:pPr>
      <w:proofErr w:type="gramStart"/>
      <w:r w:rsidRPr="00111C20">
        <w:lastRenderedPageBreak/>
        <w:t>so</w:t>
      </w:r>
      <w:proofErr w:type="gramEnd"/>
      <w:r w:rsidRPr="00111C20">
        <w:t xml:space="preserve"> it returned a </w:t>
      </w:r>
      <w:r w:rsidRPr="00111C20">
        <w:rPr>
          <w:b/>
          <w:bCs/>
        </w:rPr>
        <w:t>default/common Paytm script</w:t>
      </w:r>
    </w:p>
    <w:p w14:paraId="70F04DEA" w14:textId="77777777" w:rsidR="00111C20" w:rsidRPr="00111C20" w:rsidRDefault="00111C20" w:rsidP="00111C20">
      <w:r w:rsidRPr="00111C20">
        <w:pict w14:anchorId="57381DDC">
          <v:rect id="_x0000_i1527" style="width:0;height:1.5pt" o:hralign="center" o:hrstd="t" o:hr="t" fillcolor="#a0a0a0" stroked="f"/>
        </w:pict>
      </w:r>
    </w:p>
    <w:p w14:paraId="4DEA1021" w14:textId="77777777" w:rsidR="00111C20" w:rsidRPr="00111C20" w:rsidRDefault="00111C20" w:rsidP="00111C20">
      <w:pPr>
        <w:rPr>
          <w:b/>
          <w:bCs/>
        </w:rPr>
      </w:pPr>
      <w:r w:rsidRPr="00111C20">
        <w:rPr>
          <w:rFonts w:ascii="Segoe UI Emoji" w:hAnsi="Segoe UI Emoji" w:cs="Segoe UI Emoji"/>
          <w:b/>
          <w:bCs/>
        </w:rPr>
        <w:t>🎯</w:t>
      </w:r>
      <w:r w:rsidRPr="00111C20">
        <w:rPr>
          <w:b/>
          <w:bCs/>
        </w:rPr>
        <w:t xml:space="preserve"> So:</w:t>
      </w:r>
    </w:p>
    <w:p w14:paraId="2779A139" w14:textId="77777777" w:rsidR="00111C20" w:rsidRPr="00111C20" w:rsidRDefault="00111C20" w:rsidP="00111C20">
      <w:r w:rsidRPr="00111C20">
        <w:rPr>
          <w:rFonts w:ascii="Segoe UI Emoji" w:hAnsi="Segoe UI Emoji" w:cs="Segoe UI Emoji"/>
        </w:rPr>
        <w:t>✔️</w:t>
      </w:r>
      <w:r w:rsidRPr="00111C20">
        <w:t xml:space="preserve"> Generic script = basic Paytm JS</w:t>
      </w:r>
      <w:r w:rsidRPr="00111C20">
        <w:br/>
      </w:r>
      <w:r w:rsidRPr="00111C20">
        <w:rPr>
          <w:rFonts w:ascii="Segoe UI Emoji" w:hAnsi="Segoe UI Emoji" w:cs="Segoe UI Emoji"/>
        </w:rPr>
        <w:t>❌</w:t>
      </w:r>
      <w:r w:rsidRPr="00111C20">
        <w:t xml:space="preserve"> Not configured for your merchant</w:t>
      </w:r>
    </w:p>
    <w:p w14:paraId="002ADC61" w14:textId="77777777" w:rsidR="00111C20" w:rsidRPr="00111C20" w:rsidRDefault="00111C20" w:rsidP="00111C20">
      <w:r w:rsidRPr="00111C20">
        <w:pict w14:anchorId="1EDE6DDF">
          <v:rect id="_x0000_i1528" style="width:0;height:1.5pt" o:hralign="center" o:hrstd="t" o:hr="t" fillcolor="#a0a0a0" stroked="f"/>
        </w:pict>
      </w:r>
    </w:p>
    <w:p w14:paraId="07553275" w14:textId="77777777" w:rsidR="00111C20" w:rsidRPr="00111C20" w:rsidRDefault="00111C20" w:rsidP="00111C20">
      <w:pPr>
        <w:rPr>
          <w:b/>
          <w:bCs/>
        </w:rPr>
      </w:pPr>
      <w:r w:rsidRPr="00111C20">
        <w:rPr>
          <w:rFonts w:ascii="Segoe UI Emoji" w:hAnsi="Segoe UI Emoji" w:cs="Segoe UI Emoji"/>
          <w:b/>
          <w:bCs/>
        </w:rPr>
        <w:t>⚠️</w:t>
      </w:r>
      <w:r w:rsidRPr="00111C20">
        <w:rPr>
          <w:b/>
          <w:bCs/>
        </w:rPr>
        <w:t xml:space="preserve"> Why you should NOT rely on it</w:t>
      </w:r>
    </w:p>
    <w:p w14:paraId="6A7D7557" w14:textId="77777777" w:rsidR="00111C20" w:rsidRPr="00111C20" w:rsidRDefault="00111C20" w:rsidP="00111C20">
      <w:pPr>
        <w:numPr>
          <w:ilvl w:val="0"/>
          <w:numId w:val="28"/>
        </w:numPr>
      </w:pPr>
      <w:r w:rsidRPr="00111C20">
        <w:t xml:space="preserve">No proper merchant config </w:t>
      </w:r>
      <w:r w:rsidRPr="00111C20">
        <w:rPr>
          <w:rFonts w:ascii="Segoe UI Emoji" w:hAnsi="Segoe UI Emoji" w:cs="Segoe UI Emoji"/>
        </w:rPr>
        <w:t>❌</w:t>
      </w:r>
    </w:p>
    <w:p w14:paraId="6A0B73B8" w14:textId="77777777" w:rsidR="00111C20" w:rsidRPr="00111C20" w:rsidRDefault="00111C20" w:rsidP="00111C20">
      <w:pPr>
        <w:numPr>
          <w:ilvl w:val="0"/>
          <w:numId w:val="28"/>
        </w:numPr>
      </w:pPr>
      <w:r w:rsidRPr="00111C20">
        <w:t xml:space="preserve">May fail in real transactions </w:t>
      </w:r>
      <w:r w:rsidRPr="00111C20">
        <w:rPr>
          <w:rFonts w:ascii="Segoe UI Emoji" w:hAnsi="Segoe UI Emoji" w:cs="Segoe UI Emoji"/>
        </w:rPr>
        <w:t>❌</w:t>
      </w:r>
    </w:p>
    <w:p w14:paraId="546344B1" w14:textId="77777777" w:rsidR="00111C20" w:rsidRPr="00111C20" w:rsidRDefault="00111C20" w:rsidP="00111C20">
      <w:pPr>
        <w:numPr>
          <w:ilvl w:val="0"/>
          <w:numId w:val="28"/>
        </w:numPr>
      </w:pPr>
      <w:r w:rsidRPr="00111C20">
        <w:t xml:space="preserve">Token/session issues </w:t>
      </w:r>
      <w:r w:rsidRPr="00111C20">
        <w:rPr>
          <w:rFonts w:ascii="Segoe UI Emoji" w:hAnsi="Segoe UI Emoji" w:cs="Segoe UI Emoji"/>
        </w:rPr>
        <w:t>❌</w:t>
      </w:r>
    </w:p>
    <w:p w14:paraId="7F4F14E3" w14:textId="77777777" w:rsidR="00111C20" w:rsidRPr="00111C20" w:rsidRDefault="00111C20" w:rsidP="00111C20">
      <w:r w:rsidRPr="00111C20">
        <w:pict w14:anchorId="5629BB88">
          <v:rect id="_x0000_i1529" style="width:0;height:1.5pt" o:hralign="center" o:hrstd="t" o:hr="t" fillcolor="#a0a0a0" stroked="f"/>
        </w:pict>
      </w:r>
    </w:p>
    <w:p w14:paraId="17E13976" w14:textId="77777777" w:rsidR="00111C20" w:rsidRPr="00111C20" w:rsidRDefault="00111C20" w:rsidP="00111C20">
      <w:pPr>
        <w:rPr>
          <w:b/>
          <w:bCs/>
        </w:rPr>
      </w:pPr>
      <w:r w:rsidRPr="00111C20">
        <w:rPr>
          <w:rFonts w:ascii="Segoe UI Emoji" w:hAnsi="Segoe UI Emoji" w:cs="Segoe UI Emoji"/>
          <w:b/>
          <w:bCs/>
        </w:rPr>
        <w:t>🚀</w:t>
      </w:r>
      <w:r w:rsidRPr="00111C20">
        <w:rPr>
          <w:b/>
          <w:bCs/>
        </w:rPr>
        <w:t xml:space="preserve"> One-line answer</w:t>
      </w:r>
    </w:p>
    <w:p w14:paraId="3666140C" w14:textId="77777777" w:rsidR="00111C20" w:rsidRPr="00111C20" w:rsidRDefault="00111C20" w:rsidP="00111C20">
      <w:r w:rsidRPr="00111C20">
        <w:t xml:space="preserve">Yes, the </w:t>
      </w:r>
      <w:proofErr w:type="spellStart"/>
      <w:r w:rsidRPr="00111C20">
        <w:t>checkoutjs</w:t>
      </w:r>
      <w:proofErr w:type="spellEnd"/>
      <w:r w:rsidRPr="00111C20">
        <w:t xml:space="preserve"> endpoint returned a generic script when MID was undefined, but it’s not properly configured for your merchant.</w:t>
      </w:r>
    </w:p>
    <w:p w14:paraId="051BE256" w14:textId="77777777" w:rsidR="00111C20" w:rsidRPr="00111C20" w:rsidRDefault="00111C20" w:rsidP="00111C20">
      <w:r w:rsidRPr="00111C20">
        <w:pict w14:anchorId="1A0C411A">
          <v:rect id="_x0000_i1530" style="width:0;height:1.5pt" o:hralign="center" o:hrstd="t" o:hr="t" fillcolor="#a0a0a0" stroked="f"/>
        </w:pict>
      </w:r>
    </w:p>
    <w:p w14:paraId="19C6A5C8" w14:textId="77777777" w:rsidR="00111C20" w:rsidRPr="00111C20" w:rsidRDefault="00111C20" w:rsidP="00111C20">
      <w:pPr>
        <w:pBdr>
          <w:bottom w:val="single" w:sz="12" w:space="1" w:color="auto"/>
        </w:pBdr>
      </w:pPr>
      <w:r w:rsidRPr="00111C20">
        <w:t xml:space="preserve">If you want, I can show you </w:t>
      </w:r>
      <w:r w:rsidRPr="00111C20">
        <w:rPr>
          <w:b/>
          <w:bCs/>
        </w:rPr>
        <w:t>exact correct script URL format for your setup (staging + MID)</w:t>
      </w:r>
      <w:r w:rsidRPr="00111C20">
        <w:t>.</w:t>
      </w:r>
    </w:p>
    <w:p w14:paraId="08BB5C61" w14:textId="4C485AC7" w:rsidR="009306C9" w:rsidRDefault="00AF3BC9" w:rsidP="007276C6">
      <w:pPr>
        <w:rPr>
          <w:b/>
          <w:bCs/>
        </w:rPr>
      </w:pPr>
      <w:r w:rsidRPr="00AF3BC9">
        <w:rPr>
          <w:b/>
          <w:bCs/>
        </w:rPr>
        <w:t xml:space="preserve">the url we put in </w:t>
      </w:r>
      <w:proofErr w:type="spellStart"/>
      <w:r w:rsidRPr="00AF3BC9">
        <w:rPr>
          <w:b/>
          <w:bCs/>
        </w:rPr>
        <w:t>s</w:t>
      </w:r>
      <w:r>
        <w:rPr>
          <w:b/>
          <w:bCs/>
        </w:rPr>
        <w:t>r</w:t>
      </w:r>
      <w:r w:rsidRPr="00AF3BC9">
        <w:rPr>
          <w:b/>
          <w:bCs/>
        </w:rPr>
        <w:t>c</w:t>
      </w:r>
      <w:proofErr w:type="spellEnd"/>
      <w:r w:rsidRPr="00AF3BC9">
        <w:rPr>
          <w:b/>
          <w:bCs/>
        </w:rPr>
        <w:t xml:space="preserve"> why it is not visible in netwo</w:t>
      </w:r>
      <w:r>
        <w:rPr>
          <w:b/>
          <w:bCs/>
        </w:rPr>
        <w:t>r</w:t>
      </w:r>
      <w:r w:rsidRPr="00AF3BC9">
        <w:rPr>
          <w:b/>
          <w:bCs/>
        </w:rPr>
        <w:t>k tab</w:t>
      </w:r>
    </w:p>
    <w:p w14:paraId="23519DA5" w14:textId="77777777" w:rsidR="00EC4DA7" w:rsidRPr="00EC4DA7" w:rsidRDefault="00EC4DA7" w:rsidP="00EC4DA7">
      <w:r w:rsidRPr="00EC4DA7">
        <w:t xml:space="preserve">Good question—this is a </w:t>
      </w:r>
      <w:r w:rsidRPr="00EC4DA7">
        <w:rPr>
          <w:b/>
          <w:bCs/>
        </w:rPr>
        <w:t>common confusion</w:t>
      </w:r>
      <w:r w:rsidRPr="00EC4DA7">
        <w:t xml:space="preserve"> </w:t>
      </w:r>
      <w:r w:rsidRPr="00EC4DA7">
        <w:rPr>
          <w:rFonts w:ascii="Segoe UI Emoji" w:hAnsi="Segoe UI Emoji" w:cs="Segoe UI Emoji"/>
        </w:rPr>
        <w:t>👍</w:t>
      </w:r>
    </w:p>
    <w:p w14:paraId="0D197AC4" w14:textId="77777777" w:rsidR="00EC4DA7" w:rsidRPr="00EC4DA7" w:rsidRDefault="00EC4DA7" w:rsidP="00EC4DA7">
      <w:pPr>
        <w:rPr>
          <w:b/>
          <w:bCs/>
        </w:rPr>
      </w:pPr>
      <w:r w:rsidRPr="00EC4DA7">
        <w:rPr>
          <w:rFonts w:ascii="Segoe UI Emoji" w:hAnsi="Segoe UI Emoji" w:cs="Segoe UI Emoji"/>
          <w:b/>
          <w:bCs/>
        </w:rPr>
        <w:t>🧠</w:t>
      </w:r>
      <w:r w:rsidRPr="00EC4DA7">
        <w:rPr>
          <w:b/>
          <w:bCs/>
        </w:rPr>
        <w:t xml:space="preserve"> Short answer</w:t>
      </w:r>
    </w:p>
    <w:p w14:paraId="2587710B" w14:textId="77777777" w:rsidR="00EC4DA7" w:rsidRPr="00EC4DA7" w:rsidRDefault="00EC4DA7" w:rsidP="00EC4DA7">
      <w:r w:rsidRPr="00EC4DA7">
        <w:rPr>
          <w:rFonts w:ascii="Segoe UI Emoji" w:hAnsi="Segoe UI Emoji" w:cs="Segoe UI Emoji"/>
        </w:rPr>
        <w:t>❌</w:t>
      </w:r>
      <w:r w:rsidRPr="00EC4DA7">
        <w:t xml:space="preserve"> The URL you put in &lt;Script&gt; may not show clearly in Network</w:t>
      </w:r>
      <w:r w:rsidRPr="00EC4DA7">
        <w:br/>
      </w:r>
      <w:r w:rsidRPr="00EC4DA7">
        <w:rPr>
          <w:rFonts w:ascii="Segoe UI Emoji" w:hAnsi="Segoe UI Emoji" w:cs="Segoe UI Emoji"/>
        </w:rPr>
        <w:t>✔️</w:t>
      </w:r>
      <w:r w:rsidRPr="00EC4DA7">
        <w:t xml:space="preserve"> Because it can be </w:t>
      </w:r>
      <w:r w:rsidRPr="00EC4DA7">
        <w:rPr>
          <w:b/>
          <w:bCs/>
        </w:rPr>
        <w:t>loaded differently (cached / injected / renamed)</w:t>
      </w:r>
    </w:p>
    <w:p w14:paraId="5808838B" w14:textId="77777777" w:rsidR="00EC4DA7" w:rsidRPr="00EC4DA7" w:rsidRDefault="00EC4DA7" w:rsidP="00EC4DA7">
      <w:r w:rsidRPr="00EC4DA7">
        <w:pict w14:anchorId="30698B3C">
          <v:rect id="_x0000_i1584" style="width:0;height:1.5pt" o:hralign="center" o:hrstd="t" o:hr="t" fillcolor="#a0a0a0" stroked="f"/>
        </w:pict>
      </w:r>
    </w:p>
    <w:p w14:paraId="59AB4F73" w14:textId="77777777" w:rsidR="00EC4DA7" w:rsidRPr="00EC4DA7" w:rsidRDefault="00EC4DA7" w:rsidP="00EC4DA7">
      <w:pPr>
        <w:rPr>
          <w:b/>
          <w:bCs/>
        </w:rPr>
      </w:pPr>
      <w:r w:rsidRPr="00EC4DA7">
        <w:rPr>
          <w:rFonts w:ascii="Segoe UI Emoji" w:hAnsi="Segoe UI Emoji" w:cs="Segoe UI Emoji"/>
          <w:b/>
          <w:bCs/>
        </w:rPr>
        <w:t>🔍</w:t>
      </w:r>
      <w:r w:rsidRPr="00EC4DA7">
        <w:rPr>
          <w:b/>
          <w:bCs/>
        </w:rPr>
        <w:t xml:space="preserve"> Why it’s not visible</w:t>
      </w:r>
    </w:p>
    <w:p w14:paraId="1C13D475" w14:textId="77777777" w:rsidR="00EC4DA7" w:rsidRPr="00EC4DA7" w:rsidRDefault="00EC4DA7" w:rsidP="00EC4DA7">
      <w:pPr>
        <w:rPr>
          <w:b/>
          <w:bCs/>
        </w:rPr>
      </w:pPr>
      <w:r w:rsidRPr="00EC4DA7">
        <w:rPr>
          <w:b/>
          <w:bCs/>
        </w:rPr>
        <w:t xml:space="preserve">1. </w:t>
      </w:r>
      <w:r w:rsidRPr="00EC4DA7">
        <w:rPr>
          <w:rFonts w:ascii="Segoe UI Emoji" w:hAnsi="Segoe UI Emoji" w:cs="Segoe UI Emoji"/>
          <w:b/>
          <w:bCs/>
        </w:rPr>
        <w:t>✅</w:t>
      </w:r>
      <w:r w:rsidRPr="00EC4DA7">
        <w:rPr>
          <w:b/>
          <w:bCs/>
        </w:rPr>
        <w:t xml:space="preserve"> Loaded via JavaScript (not normal request)</w:t>
      </w:r>
    </w:p>
    <w:p w14:paraId="3FCA52A3" w14:textId="77777777" w:rsidR="00EC4DA7" w:rsidRPr="00EC4DA7" w:rsidRDefault="00EC4DA7" w:rsidP="00EC4DA7">
      <w:r w:rsidRPr="00EC4DA7">
        <w:t>Paytm script can:</w:t>
      </w:r>
    </w:p>
    <w:p w14:paraId="4FD111A7" w14:textId="77777777" w:rsidR="00EC4DA7" w:rsidRPr="00EC4DA7" w:rsidRDefault="00EC4DA7" w:rsidP="00EC4DA7">
      <w:pPr>
        <w:numPr>
          <w:ilvl w:val="0"/>
          <w:numId w:val="29"/>
        </w:numPr>
      </w:pPr>
      <w:r w:rsidRPr="00EC4DA7">
        <w:t>internally load other scripts</w:t>
      </w:r>
    </w:p>
    <w:p w14:paraId="229F16BA" w14:textId="77777777" w:rsidR="00EC4DA7" w:rsidRPr="00EC4DA7" w:rsidRDefault="00EC4DA7" w:rsidP="00EC4DA7">
      <w:pPr>
        <w:numPr>
          <w:ilvl w:val="0"/>
          <w:numId w:val="29"/>
        </w:numPr>
      </w:pPr>
      <w:r w:rsidRPr="00EC4DA7">
        <w:t>bundle requests</w:t>
      </w:r>
      <w:r w:rsidRPr="00EC4DA7">
        <w:br/>
      </w:r>
      <w:r w:rsidRPr="00EC4DA7">
        <w:rPr>
          <w:rFonts w:ascii="Segoe UI Emoji" w:hAnsi="Segoe UI Emoji" w:cs="Segoe UI Emoji"/>
        </w:rPr>
        <w:t>👉</w:t>
      </w:r>
      <w:r w:rsidRPr="00EC4DA7">
        <w:t xml:space="preserve"> so exact URL may not appear directly</w:t>
      </w:r>
    </w:p>
    <w:p w14:paraId="4C3795FE" w14:textId="77777777" w:rsidR="00EC4DA7" w:rsidRPr="00EC4DA7" w:rsidRDefault="00EC4DA7" w:rsidP="00EC4DA7">
      <w:r w:rsidRPr="00EC4DA7">
        <w:pict w14:anchorId="5C0F4421">
          <v:rect id="_x0000_i1585" style="width:0;height:1.5pt" o:hralign="center" o:hrstd="t" o:hr="t" fillcolor="#a0a0a0" stroked="f"/>
        </w:pict>
      </w:r>
    </w:p>
    <w:p w14:paraId="0B820280" w14:textId="77777777" w:rsidR="00EC4DA7" w:rsidRPr="00EC4DA7" w:rsidRDefault="00EC4DA7" w:rsidP="00EC4DA7">
      <w:pPr>
        <w:rPr>
          <w:b/>
          <w:bCs/>
        </w:rPr>
      </w:pPr>
      <w:r w:rsidRPr="00EC4DA7">
        <w:rPr>
          <w:b/>
          <w:bCs/>
        </w:rPr>
        <w:t xml:space="preserve">2. </w:t>
      </w:r>
      <w:r w:rsidRPr="00EC4DA7">
        <w:rPr>
          <w:rFonts w:ascii="Segoe UI Emoji" w:hAnsi="Segoe UI Emoji" w:cs="Segoe UI Emoji"/>
          <w:b/>
          <w:bCs/>
        </w:rPr>
        <w:t>✅</w:t>
      </w:r>
      <w:r w:rsidRPr="00EC4DA7">
        <w:rPr>
          <w:b/>
          <w:bCs/>
        </w:rPr>
        <w:t xml:space="preserve"> Cached by browser</w:t>
      </w:r>
    </w:p>
    <w:p w14:paraId="15A69815" w14:textId="77777777" w:rsidR="00EC4DA7" w:rsidRPr="00EC4DA7" w:rsidRDefault="00EC4DA7" w:rsidP="00EC4DA7">
      <w:r w:rsidRPr="00EC4DA7">
        <w:t>If already loaded once:</w:t>
      </w:r>
    </w:p>
    <w:p w14:paraId="33251E38" w14:textId="77777777" w:rsidR="00EC4DA7" w:rsidRPr="00EC4DA7" w:rsidRDefault="00EC4DA7" w:rsidP="00EC4DA7">
      <w:r w:rsidRPr="00EC4DA7">
        <w:lastRenderedPageBreak/>
        <w:t>(no new network request)</w:t>
      </w:r>
    </w:p>
    <w:p w14:paraId="320513D9" w14:textId="77777777" w:rsidR="00EC4DA7" w:rsidRPr="00EC4DA7" w:rsidRDefault="00EC4DA7" w:rsidP="00EC4DA7">
      <w:r w:rsidRPr="00EC4DA7">
        <w:rPr>
          <w:rFonts w:ascii="Segoe UI Emoji" w:hAnsi="Segoe UI Emoji" w:cs="Segoe UI Emoji"/>
        </w:rPr>
        <w:t>👉</w:t>
      </w:r>
      <w:r w:rsidRPr="00EC4DA7">
        <w:t xml:space="preserve"> So you don’t see it again</w:t>
      </w:r>
    </w:p>
    <w:p w14:paraId="07D74CF1" w14:textId="77777777" w:rsidR="00EC4DA7" w:rsidRPr="00EC4DA7" w:rsidRDefault="00EC4DA7" w:rsidP="00EC4DA7">
      <w:r w:rsidRPr="00EC4DA7">
        <w:pict w14:anchorId="50B57CD4">
          <v:rect id="_x0000_i1586" style="width:0;height:1.5pt" o:hralign="center" o:hrstd="t" o:hr="t" fillcolor="#a0a0a0" stroked="f"/>
        </w:pict>
      </w:r>
    </w:p>
    <w:p w14:paraId="69AF7C9C" w14:textId="77777777" w:rsidR="00EC4DA7" w:rsidRPr="00EC4DA7" w:rsidRDefault="00EC4DA7" w:rsidP="00EC4DA7">
      <w:pPr>
        <w:rPr>
          <w:b/>
          <w:bCs/>
        </w:rPr>
      </w:pPr>
      <w:r w:rsidRPr="00EC4DA7">
        <w:rPr>
          <w:b/>
          <w:bCs/>
        </w:rPr>
        <w:t xml:space="preserve">3. </w:t>
      </w:r>
      <w:r w:rsidRPr="00EC4DA7">
        <w:rPr>
          <w:rFonts w:ascii="Segoe UI Emoji" w:hAnsi="Segoe UI Emoji" w:cs="Segoe UI Emoji"/>
          <w:b/>
          <w:bCs/>
        </w:rPr>
        <w:t>✅</w:t>
      </w:r>
      <w:r w:rsidRPr="00EC4DA7">
        <w:rPr>
          <w:b/>
          <w:bCs/>
        </w:rPr>
        <w:t xml:space="preserve"> Filter issue in </w:t>
      </w:r>
      <w:proofErr w:type="spellStart"/>
      <w:r w:rsidRPr="00EC4DA7">
        <w:rPr>
          <w:b/>
          <w:bCs/>
        </w:rPr>
        <w:t>DevTools</w:t>
      </w:r>
      <w:proofErr w:type="spellEnd"/>
    </w:p>
    <w:p w14:paraId="0C4C5C52" w14:textId="77777777" w:rsidR="00EC4DA7" w:rsidRPr="00EC4DA7" w:rsidRDefault="00EC4DA7" w:rsidP="00EC4DA7">
      <w:r w:rsidRPr="00EC4DA7">
        <w:t>You may be seeing:</w:t>
      </w:r>
    </w:p>
    <w:p w14:paraId="687E5BA0" w14:textId="77777777" w:rsidR="00EC4DA7" w:rsidRPr="00EC4DA7" w:rsidRDefault="00EC4DA7" w:rsidP="00EC4DA7">
      <w:pPr>
        <w:numPr>
          <w:ilvl w:val="0"/>
          <w:numId w:val="30"/>
        </w:numPr>
      </w:pPr>
      <w:r w:rsidRPr="00EC4DA7">
        <w:t xml:space="preserve">only </w:t>
      </w:r>
      <w:r w:rsidRPr="00EC4DA7">
        <w:rPr>
          <w:b/>
          <w:bCs/>
        </w:rPr>
        <w:t>Fetch/XHR</w:t>
      </w:r>
    </w:p>
    <w:p w14:paraId="528DFEE9" w14:textId="77777777" w:rsidR="00EC4DA7" w:rsidRPr="00EC4DA7" w:rsidRDefault="00EC4DA7" w:rsidP="00EC4DA7">
      <w:pPr>
        <w:numPr>
          <w:ilvl w:val="0"/>
          <w:numId w:val="30"/>
        </w:numPr>
      </w:pPr>
      <w:r w:rsidRPr="00EC4DA7">
        <w:t xml:space="preserve">not </w:t>
      </w:r>
      <w:r w:rsidRPr="00EC4DA7">
        <w:rPr>
          <w:b/>
          <w:bCs/>
        </w:rPr>
        <w:t>JS</w:t>
      </w:r>
    </w:p>
    <w:p w14:paraId="2C791F2A" w14:textId="77777777" w:rsidR="00EC4DA7" w:rsidRPr="00EC4DA7" w:rsidRDefault="00EC4DA7" w:rsidP="00EC4DA7">
      <w:r w:rsidRPr="00EC4DA7">
        <w:rPr>
          <w:rFonts w:ascii="Segoe UI Emoji" w:hAnsi="Segoe UI Emoji" w:cs="Segoe UI Emoji"/>
        </w:rPr>
        <w:t>👉</w:t>
      </w:r>
      <w:r w:rsidRPr="00EC4DA7">
        <w:t xml:space="preserve"> Switch to:</w:t>
      </w:r>
    </w:p>
    <w:p w14:paraId="3DAD6506" w14:textId="77777777" w:rsidR="00EC4DA7" w:rsidRPr="00EC4DA7" w:rsidRDefault="00EC4DA7" w:rsidP="00EC4DA7">
      <w:r w:rsidRPr="00EC4DA7">
        <w:t>All → JS</w:t>
      </w:r>
    </w:p>
    <w:p w14:paraId="40097E0E" w14:textId="77777777" w:rsidR="00EC4DA7" w:rsidRPr="00EC4DA7" w:rsidRDefault="00EC4DA7" w:rsidP="00EC4DA7">
      <w:r w:rsidRPr="00EC4DA7">
        <w:pict w14:anchorId="5D82BEDC">
          <v:rect id="_x0000_i1587" style="width:0;height:1.5pt" o:hralign="center" o:hrstd="t" o:hr="t" fillcolor="#a0a0a0" stroked="f"/>
        </w:pict>
      </w:r>
    </w:p>
    <w:p w14:paraId="4735C7FC" w14:textId="77777777" w:rsidR="00EC4DA7" w:rsidRPr="00EC4DA7" w:rsidRDefault="00EC4DA7" w:rsidP="00EC4DA7">
      <w:pPr>
        <w:rPr>
          <w:b/>
          <w:bCs/>
        </w:rPr>
      </w:pPr>
      <w:r w:rsidRPr="00EC4DA7">
        <w:rPr>
          <w:b/>
          <w:bCs/>
        </w:rPr>
        <w:t xml:space="preserve">4. </w:t>
      </w:r>
      <w:r w:rsidRPr="00EC4DA7">
        <w:rPr>
          <w:rFonts w:ascii="Segoe UI Emoji" w:hAnsi="Segoe UI Emoji" w:cs="Segoe UI Emoji"/>
          <w:b/>
          <w:bCs/>
        </w:rPr>
        <w:t>✅</w:t>
      </w:r>
      <w:r w:rsidRPr="00EC4DA7">
        <w:rPr>
          <w:b/>
          <w:bCs/>
        </w:rPr>
        <w:t xml:space="preserve"> Different URL internally</w:t>
      </w:r>
    </w:p>
    <w:p w14:paraId="7545F3C6" w14:textId="77777777" w:rsidR="00EC4DA7" w:rsidRPr="00EC4DA7" w:rsidRDefault="00EC4DA7" w:rsidP="00EC4DA7">
      <w:r w:rsidRPr="00EC4DA7">
        <w:t>You wrote:</w:t>
      </w:r>
    </w:p>
    <w:p w14:paraId="17A5DBFB" w14:textId="77777777" w:rsidR="00EC4DA7" w:rsidRPr="00EC4DA7" w:rsidRDefault="00EC4DA7" w:rsidP="00EC4DA7">
      <w:r w:rsidRPr="00EC4DA7">
        <w:t>/</w:t>
      </w:r>
      <w:proofErr w:type="spellStart"/>
      <w:r w:rsidRPr="00EC4DA7">
        <w:t>checkoutjs</w:t>
      </w:r>
      <w:proofErr w:type="spellEnd"/>
      <w:r w:rsidRPr="00EC4DA7">
        <w:t>/merchants/MID.js</w:t>
      </w:r>
    </w:p>
    <w:p w14:paraId="50F4F922" w14:textId="77777777" w:rsidR="00EC4DA7" w:rsidRPr="00EC4DA7" w:rsidRDefault="00EC4DA7" w:rsidP="00EC4DA7">
      <w:r w:rsidRPr="00EC4DA7">
        <w:t>But Paytm may load:</w:t>
      </w:r>
    </w:p>
    <w:p w14:paraId="61067C18" w14:textId="77777777" w:rsidR="00EC4DA7" w:rsidRPr="00EC4DA7" w:rsidRDefault="00EC4DA7" w:rsidP="00EC4DA7">
      <w:r w:rsidRPr="00EC4DA7">
        <w:t>/</w:t>
      </w:r>
      <w:proofErr w:type="spellStart"/>
      <w:r w:rsidRPr="00EC4DA7">
        <w:t>checkoutjs</w:t>
      </w:r>
      <w:proofErr w:type="spellEnd"/>
      <w:r w:rsidRPr="00EC4DA7">
        <w:t>/v2/xyz.js</w:t>
      </w:r>
    </w:p>
    <w:p w14:paraId="50D39064" w14:textId="77777777" w:rsidR="00EC4DA7" w:rsidRPr="00EC4DA7" w:rsidRDefault="00EC4DA7" w:rsidP="00EC4DA7">
      <w:r w:rsidRPr="00EC4DA7">
        <w:rPr>
          <w:rFonts w:ascii="Segoe UI Emoji" w:hAnsi="Segoe UI Emoji" w:cs="Segoe UI Emoji"/>
        </w:rPr>
        <w:t>👉</w:t>
      </w:r>
      <w:r w:rsidRPr="00EC4DA7">
        <w:t xml:space="preserve"> So it looks different</w:t>
      </w:r>
    </w:p>
    <w:p w14:paraId="5F5726D7" w14:textId="77777777" w:rsidR="00EC4DA7" w:rsidRPr="00EC4DA7" w:rsidRDefault="00EC4DA7" w:rsidP="00EC4DA7">
      <w:r w:rsidRPr="00EC4DA7">
        <w:pict w14:anchorId="7BE0E2B2">
          <v:rect id="_x0000_i1588" style="width:0;height:1.5pt" o:hralign="center" o:hrstd="t" o:hr="t" fillcolor="#a0a0a0" stroked="f"/>
        </w:pict>
      </w:r>
    </w:p>
    <w:p w14:paraId="2D79F021" w14:textId="77777777" w:rsidR="00EC4DA7" w:rsidRPr="00EC4DA7" w:rsidRDefault="00EC4DA7" w:rsidP="00EC4DA7">
      <w:pPr>
        <w:rPr>
          <w:b/>
          <w:bCs/>
        </w:rPr>
      </w:pPr>
      <w:r w:rsidRPr="00EC4DA7">
        <w:rPr>
          <w:b/>
          <w:bCs/>
        </w:rPr>
        <w:t xml:space="preserve">5. </w:t>
      </w:r>
      <w:r w:rsidRPr="00EC4DA7">
        <w:rPr>
          <w:rFonts w:ascii="Segoe UI Emoji" w:hAnsi="Segoe UI Emoji" w:cs="Segoe UI Emoji"/>
          <w:b/>
          <w:bCs/>
        </w:rPr>
        <w:t>✅</w:t>
      </w:r>
      <w:r w:rsidRPr="00EC4DA7">
        <w:rPr>
          <w:b/>
          <w:bCs/>
        </w:rPr>
        <w:t xml:space="preserve"> Blocked / failed silently</w:t>
      </w:r>
    </w:p>
    <w:p w14:paraId="39FDFCA7" w14:textId="77777777" w:rsidR="00EC4DA7" w:rsidRPr="00EC4DA7" w:rsidRDefault="00EC4DA7" w:rsidP="00EC4DA7">
      <w:r w:rsidRPr="00EC4DA7">
        <w:t>If error:</w:t>
      </w:r>
    </w:p>
    <w:p w14:paraId="5FD26443" w14:textId="77777777" w:rsidR="00EC4DA7" w:rsidRPr="00EC4DA7" w:rsidRDefault="00EC4DA7" w:rsidP="00EC4DA7">
      <w:r w:rsidRPr="00EC4DA7">
        <w:t>ERR_BLOCKED_BY_CLIENT</w:t>
      </w:r>
    </w:p>
    <w:p w14:paraId="255D5720" w14:textId="77777777" w:rsidR="00EC4DA7" w:rsidRPr="00EC4DA7" w:rsidRDefault="00EC4DA7" w:rsidP="00EC4DA7">
      <w:r w:rsidRPr="00EC4DA7">
        <w:rPr>
          <w:rFonts w:ascii="Segoe UI Emoji" w:hAnsi="Segoe UI Emoji" w:cs="Segoe UI Emoji"/>
        </w:rPr>
        <w:t>👉</w:t>
      </w:r>
      <w:r w:rsidRPr="00EC4DA7">
        <w:t xml:space="preserve"> It may not show clearly</w:t>
      </w:r>
    </w:p>
    <w:p w14:paraId="08E438FA" w14:textId="77777777" w:rsidR="00EC4DA7" w:rsidRPr="00EC4DA7" w:rsidRDefault="00EC4DA7" w:rsidP="00EC4DA7">
      <w:r w:rsidRPr="00EC4DA7">
        <w:pict w14:anchorId="7D65D2A0">
          <v:rect id="_x0000_i1589" style="width:0;height:1.5pt" o:hralign="center" o:hrstd="t" o:hr="t" fillcolor="#a0a0a0" stroked="f"/>
        </w:pict>
      </w:r>
    </w:p>
    <w:p w14:paraId="366A73D6" w14:textId="77777777" w:rsidR="00EC4DA7" w:rsidRPr="00EC4DA7" w:rsidRDefault="00EC4DA7" w:rsidP="00EC4DA7">
      <w:pPr>
        <w:rPr>
          <w:b/>
          <w:bCs/>
        </w:rPr>
      </w:pPr>
      <w:r w:rsidRPr="00EC4DA7">
        <w:rPr>
          <w:rFonts w:ascii="Segoe UI Emoji" w:hAnsi="Segoe UI Emoji" w:cs="Segoe UI Emoji"/>
          <w:b/>
          <w:bCs/>
        </w:rPr>
        <w:t>🧪</w:t>
      </w:r>
      <w:r w:rsidRPr="00EC4DA7">
        <w:rPr>
          <w:b/>
          <w:bCs/>
        </w:rPr>
        <w:t xml:space="preserve"> How to confirm</w:t>
      </w:r>
    </w:p>
    <w:p w14:paraId="2CEAA83E" w14:textId="77777777" w:rsidR="00EC4DA7" w:rsidRPr="00EC4DA7" w:rsidRDefault="00EC4DA7" w:rsidP="00EC4DA7">
      <w:r w:rsidRPr="00EC4DA7">
        <w:t xml:space="preserve">Open </w:t>
      </w:r>
      <w:proofErr w:type="spellStart"/>
      <w:r w:rsidRPr="00EC4DA7">
        <w:t>DevTools</w:t>
      </w:r>
      <w:proofErr w:type="spellEnd"/>
      <w:r w:rsidRPr="00EC4DA7">
        <w:t xml:space="preserve"> → Network → search:</w:t>
      </w:r>
    </w:p>
    <w:p w14:paraId="414521A6" w14:textId="77777777" w:rsidR="00EC4DA7" w:rsidRPr="00EC4DA7" w:rsidRDefault="00EC4DA7" w:rsidP="00EC4DA7">
      <w:proofErr w:type="spellStart"/>
      <w:r w:rsidRPr="00EC4DA7">
        <w:t>checkoutjs</w:t>
      </w:r>
      <w:proofErr w:type="spellEnd"/>
    </w:p>
    <w:p w14:paraId="1428AFF4" w14:textId="77777777" w:rsidR="00EC4DA7" w:rsidRPr="00EC4DA7" w:rsidRDefault="00EC4DA7" w:rsidP="00EC4DA7">
      <w:r w:rsidRPr="00EC4DA7">
        <w:pict w14:anchorId="464E5004">
          <v:rect id="_x0000_i1590" style="width:0;height:1.5pt" o:hralign="center" o:hrstd="t" o:hr="t" fillcolor="#a0a0a0" stroked="f"/>
        </w:pict>
      </w:r>
    </w:p>
    <w:p w14:paraId="77F2E487" w14:textId="77777777" w:rsidR="00EC4DA7" w:rsidRPr="00EC4DA7" w:rsidRDefault="00EC4DA7" w:rsidP="00EC4DA7">
      <w:pPr>
        <w:rPr>
          <w:b/>
          <w:bCs/>
        </w:rPr>
      </w:pPr>
      <w:r w:rsidRPr="00EC4DA7">
        <w:rPr>
          <w:rFonts w:ascii="Segoe UI Emoji" w:hAnsi="Segoe UI Emoji" w:cs="Segoe UI Emoji"/>
          <w:b/>
          <w:bCs/>
        </w:rPr>
        <w:t>🚀</w:t>
      </w:r>
      <w:r w:rsidRPr="00EC4DA7">
        <w:rPr>
          <w:b/>
          <w:bCs/>
        </w:rPr>
        <w:t xml:space="preserve"> One-line answer</w:t>
      </w:r>
    </w:p>
    <w:p w14:paraId="3C35F46C" w14:textId="77777777" w:rsidR="00EC4DA7" w:rsidRPr="00EC4DA7" w:rsidRDefault="00EC4DA7" w:rsidP="00EC4DA7">
      <w:r w:rsidRPr="00EC4DA7">
        <w:t xml:space="preserve">It may not appear because the script is cached, loaded internally by another script, or filtered out in </w:t>
      </w:r>
      <w:proofErr w:type="spellStart"/>
      <w:r w:rsidRPr="00EC4DA7">
        <w:t>DevTools</w:t>
      </w:r>
      <w:proofErr w:type="spellEnd"/>
      <w:r w:rsidRPr="00EC4DA7">
        <w:t>.</w:t>
      </w:r>
    </w:p>
    <w:p w14:paraId="7CEEA3EE" w14:textId="77777777" w:rsidR="00EC4DA7" w:rsidRPr="00EC4DA7" w:rsidRDefault="00EC4DA7" w:rsidP="00EC4DA7">
      <w:r w:rsidRPr="00EC4DA7">
        <w:pict w14:anchorId="45608816">
          <v:rect id="_x0000_i1591" style="width:0;height:1.5pt" o:hralign="center" o:hrstd="t" o:hr="t" fillcolor="#a0a0a0" stroked="f"/>
        </w:pict>
      </w:r>
    </w:p>
    <w:p w14:paraId="6A13D35A" w14:textId="77777777" w:rsidR="00EC4DA7" w:rsidRPr="00EC4DA7" w:rsidRDefault="00EC4DA7" w:rsidP="00EC4DA7">
      <w:pPr>
        <w:pBdr>
          <w:bottom w:val="single" w:sz="12" w:space="1" w:color="auto"/>
        </w:pBdr>
      </w:pPr>
      <w:r w:rsidRPr="00EC4DA7">
        <w:t xml:space="preserve">If you want, I can show you </w:t>
      </w:r>
      <w:r w:rsidRPr="00EC4DA7">
        <w:rPr>
          <w:b/>
          <w:bCs/>
        </w:rPr>
        <w:t>exact way to force it to appear in Network tab</w:t>
      </w:r>
      <w:r w:rsidRPr="00EC4DA7">
        <w:t xml:space="preserve"> (very useful trick).</w:t>
      </w:r>
    </w:p>
    <w:p w14:paraId="17EED6D7" w14:textId="77777777" w:rsidR="0097662C" w:rsidRPr="00EC4DA7" w:rsidRDefault="0097662C" w:rsidP="007276C6"/>
    <w:sectPr w:rsidR="0097662C" w:rsidRPr="00EC4DA7" w:rsidSect="00AA6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0DB"/>
    <w:multiLevelType w:val="multilevel"/>
    <w:tmpl w:val="623A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B07F8"/>
    <w:multiLevelType w:val="multilevel"/>
    <w:tmpl w:val="E650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E710C"/>
    <w:multiLevelType w:val="multilevel"/>
    <w:tmpl w:val="309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B6C84"/>
    <w:multiLevelType w:val="multilevel"/>
    <w:tmpl w:val="A004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00090"/>
    <w:multiLevelType w:val="multilevel"/>
    <w:tmpl w:val="A5BE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119CB"/>
    <w:multiLevelType w:val="multilevel"/>
    <w:tmpl w:val="8B5C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56587"/>
    <w:multiLevelType w:val="multilevel"/>
    <w:tmpl w:val="5E567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66638"/>
    <w:multiLevelType w:val="multilevel"/>
    <w:tmpl w:val="9B184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E2C97"/>
    <w:multiLevelType w:val="multilevel"/>
    <w:tmpl w:val="B260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B2A6B"/>
    <w:multiLevelType w:val="multilevel"/>
    <w:tmpl w:val="1BE8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C6593"/>
    <w:multiLevelType w:val="multilevel"/>
    <w:tmpl w:val="F3CA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0E2963"/>
    <w:multiLevelType w:val="multilevel"/>
    <w:tmpl w:val="0BBC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7F580C"/>
    <w:multiLevelType w:val="multilevel"/>
    <w:tmpl w:val="0B46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5402D"/>
    <w:multiLevelType w:val="multilevel"/>
    <w:tmpl w:val="9908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452315"/>
    <w:multiLevelType w:val="hybridMultilevel"/>
    <w:tmpl w:val="3B2A1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D133EE6"/>
    <w:multiLevelType w:val="hybridMultilevel"/>
    <w:tmpl w:val="711CB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563769"/>
    <w:multiLevelType w:val="multilevel"/>
    <w:tmpl w:val="F514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2C6729"/>
    <w:multiLevelType w:val="multilevel"/>
    <w:tmpl w:val="C160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8C2D54"/>
    <w:multiLevelType w:val="multilevel"/>
    <w:tmpl w:val="48A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C5205"/>
    <w:multiLevelType w:val="multilevel"/>
    <w:tmpl w:val="BD52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42C3A"/>
    <w:multiLevelType w:val="multilevel"/>
    <w:tmpl w:val="AFFAB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CA2E48"/>
    <w:multiLevelType w:val="multilevel"/>
    <w:tmpl w:val="56C8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A0B1D"/>
    <w:multiLevelType w:val="multilevel"/>
    <w:tmpl w:val="2562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D1DA0"/>
    <w:multiLevelType w:val="multilevel"/>
    <w:tmpl w:val="6BE8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623F4"/>
    <w:multiLevelType w:val="multilevel"/>
    <w:tmpl w:val="21088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844072"/>
    <w:multiLevelType w:val="multilevel"/>
    <w:tmpl w:val="50EE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830E2"/>
    <w:multiLevelType w:val="multilevel"/>
    <w:tmpl w:val="11CA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2731B3"/>
    <w:multiLevelType w:val="multilevel"/>
    <w:tmpl w:val="DFD8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A008BA"/>
    <w:multiLevelType w:val="multilevel"/>
    <w:tmpl w:val="15C2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00A8D"/>
    <w:multiLevelType w:val="multilevel"/>
    <w:tmpl w:val="D7A2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342816">
    <w:abstractNumId w:val="5"/>
  </w:num>
  <w:num w:numId="2" w16cid:durableId="1185511463">
    <w:abstractNumId w:val="15"/>
  </w:num>
  <w:num w:numId="3" w16cid:durableId="725378917">
    <w:abstractNumId w:val="26"/>
  </w:num>
  <w:num w:numId="4" w16cid:durableId="1651210289">
    <w:abstractNumId w:val="14"/>
  </w:num>
  <w:num w:numId="5" w16cid:durableId="1577781315">
    <w:abstractNumId w:val="18"/>
  </w:num>
  <w:num w:numId="6" w16cid:durableId="332798626">
    <w:abstractNumId w:val="6"/>
  </w:num>
  <w:num w:numId="7" w16cid:durableId="645427432">
    <w:abstractNumId w:val="13"/>
  </w:num>
  <w:num w:numId="8" w16cid:durableId="371226126">
    <w:abstractNumId w:val="22"/>
  </w:num>
  <w:num w:numId="9" w16cid:durableId="726412183">
    <w:abstractNumId w:val="11"/>
  </w:num>
  <w:num w:numId="10" w16cid:durableId="526798414">
    <w:abstractNumId w:val="3"/>
  </w:num>
  <w:num w:numId="11" w16cid:durableId="1736930258">
    <w:abstractNumId w:val="0"/>
  </w:num>
  <w:num w:numId="12" w16cid:durableId="919826995">
    <w:abstractNumId w:val="4"/>
  </w:num>
  <w:num w:numId="13" w16cid:durableId="408843152">
    <w:abstractNumId w:val="24"/>
  </w:num>
  <w:num w:numId="14" w16cid:durableId="772358766">
    <w:abstractNumId w:val="9"/>
  </w:num>
  <w:num w:numId="15" w16cid:durableId="1164735289">
    <w:abstractNumId w:val="17"/>
  </w:num>
  <w:num w:numId="16" w16cid:durableId="910196341">
    <w:abstractNumId w:val="28"/>
  </w:num>
  <w:num w:numId="17" w16cid:durableId="1082141611">
    <w:abstractNumId w:val="10"/>
  </w:num>
  <w:num w:numId="18" w16cid:durableId="1609773499">
    <w:abstractNumId w:val="29"/>
  </w:num>
  <w:num w:numId="19" w16cid:durableId="2119252033">
    <w:abstractNumId w:val="1"/>
  </w:num>
  <w:num w:numId="20" w16cid:durableId="354424851">
    <w:abstractNumId w:val="27"/>
  </w:num>
  <w:num w:numId="21" w16cid:durableId="1996451610">
    <w:abstractNumId w:val="20"/>
  </w:num>
  <w:num w:numId="22" w16cid:durableId="258103582">
    <w:abstractNumId w:val="8"/>
  </w:num>
  <w:num w:numId="23" w16cid:durableId="563956538">
    <w:abstractNumId w:val="7"/>
  </w:num>
  <w:num w:numId="24" w16cid:durableId="1080910496">
    <w:abstractNumId w:val="21"/>
  </w:num>
  <w:num w:numId="25" w16cid:durableId="1105883014">
    <w:abstractNumId w:val="23"/>
  </w:num>
  <w:num w:numId="26" w16cid:durableId="1750275087">
    <w:abstractNumId w:val="25"/>
  </w:num>
  <w:num w:numId="27" w16cid:durableId="532301756">
    <w:abstractNumId w:val="12"/>
  </w:num>
  <w:num w:numId="28" w16cid:durableId="2075396230">
    <w:abstractNumId w:val="19"/>
  </w:num>
  <w:num w:numId="29" w16cid:durableId="1906645310">
    <w:abstractNumId w:val="16"/>
  </w:num>
  <w:num w:numId="30" w16cid:durableId="246882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577"/>
    <w:rsid w:val="00000035"/>
    <w:rsid w:val="00000D7B"/>
    <w:rsid w:val="00000E14"/>
    <w:rsid w:val="000024E7"/>
    <w:rsid w:val="0000272C"/>
    <w:rsid w:val="0000274E"/>
    <w:rsid w:val="0000325A"/>
    <w:rsid w:val="0000397B"/>
    <w:rsid w:val="0000506C"/>
    <w:rsid w:val="00005589"/>
    <w:rsid w:val="000058AF"/>
    <w:rsid w:val="00006442"/>
    <w:rsid w:val="00006AA4"/>
    <w:rsid w:val="0000763E"/>
    <w:rsid w:val="00007C4B"/>
    <w:rsid w:val="000147F3"/>
    <w:rsid w:val="0001789A"/>
    <w:rsid w:val="000178EE"/>
    <w:rsid w:val="0002340B"/>
    <w:rsid w:val="0002355C"/>
    <w:rsid w:val="0002548A"/>
    <w:rsid w:val="00026158"/>
    <w:rsid w:val="00026742"/>
    <w:rsid w:val="000301CD"/>
    <w:rsid w:val="0003043B"/>
    <w:rsid w:val="0003072B"/>
    <w:rsid w:val="0003230F"/>
    <w:rsid w:val="00032AD3"/>
    <w:rsid w:val="000331E5"/>
    <w:rsid w:val="00033CDE"/>
    <w:rsid w:val="00033EC5"/>
    <w:rsid w:val="000356C9"/>
    <w:rsid w:val="000357A6"/>
    <w:rsid w:val="00035CA2"/>
    <w:rsid w:val="0004120A"/>
    <w:rsid w:val="00041E30"/>
    <w:rsid w:val="0004237F"/>
    <w:rsid w:val="00042AAA"/>
    <w:rsid w:val="00043E2B"/>
    <w:rsid w:val="00045BD1"/>
    <w:rsid w:val="0004661F"/>
    <w:rsid w:val="000511C5"/>
    <w:rsid w:val="000512FE"/>
    <w:rsid w:val="00052BF9"/>
    <w:rsid w:val="00054361"/>
    <w:rsid w:val="000556F2"/>
    <w:rsid w:val="00055F52"/>
    <w:rsid w:val="000567AC"/>
    <w:rsid w:val="0005792A"/>
    <w:rsid w:val="000579F8"/>
    <w:rsid w:val="000605A8"/>
    <w:rsid w:val="000607C2"/>
    <w:rsid w:val="000629D5"/>
    <w:rsid w:val="0006406C"/>
    <w:rsid w:val="000668F4"/>
    <w:rsid w:val="00067D0E"/>
    <w:rsid w:val="00074F3B"/>
    <w:rsid w:val="00075A5F"/>
    <w:rsid w:val="00076C91"/>
    <w:rsid w:val="000776ED"/>
    <w:rsid w:val="00077A88"/>
    <w:rsid w:val="00077F84"/>
    <w:rsid w:val="000804D6"/>
    <w:rsid w:val="00080CB5"/>
    <w:rsid w:val="00081F89"/>
    <w:rsid w:val="00082639"/>
    <w:rsid w:val="0008269D"/>
    <w:rsid w:val="00082CD0"/>
    <w:rsid w:val="00082D3C"/>
    <w:rsid w:val="00083CF5"/>
    <w:rsid w:val="000866DE"/>
    <w:rsid w:val="000867CE"/>
    <w:rsid w:val="000868FD"/>
    <w:rsid w:val="00090D2C"/>
    <w:rsid w:val="000936F1"/>
    <w:rsid w:val="00093CC7"/>
    <w:rsid w:val="000945F7"/>
    <w:rsid w:val="00094656"/>
    <w:rsid w:val="00095BC0"/>
    <w:rsid w:val="00096177"/>
    <w:rsid w:val="00096B5A"/>
    <w:rsid w:val="000A0039"/>
    <w:rsid w:val="000A088F"/>
    <w:rsid w:val="000A585A"/>
    <w:rsid w:val="000A6E1E"/>
    <w:rsid w:val="000A6E5E"/>
    <w:rsid w:val="000A7D8F"/>
    <w:rsid w:val="000B0E74"/>
    <w:rsid w:val="000B2865"/>
    <w:rsid w:val="000B380F"/>
    <w:rsid w:val="000B4FC1"/>
    <w:rsid w:val="000B6626"/>
    <w:rsid w:val="000B7A69"/>
    <w:rsid w:val="000C2D1F"/>
    <w:rsid w:val="000C32FD"/>
    <w:rsid w:val="000C4806"/>
    <w:rsid w:val="000C7176"/>
    <w:rsid w:val="000D0A4F"/>
    <w:rsid w:val="000D244A"/>
    <w:rsid w:val="000D3B20"/>
    <w:rsid w:val="000D45D3"/>
    <w:rsid w:val="000D49B9"/>
    <w:rsid w:val="000D4D05"/>
    <w:rsid w:val="000D4E1A"/>
    <w:rsid w:val="000D63F2"/>
    <w:rsid w:val="000D6521"/>
    <w:rsid w:val="000D69C1"/>
    <w:rsid w:val="000D7778"/>
    <w:rsid w:val="000D7AEE"/>
    <w:rsid w:val="000D7EFE"/>
    <w:rsid w:val="000E0D06"/>
    <w:rsid w:val="000E1350"/>
    <w:rsid w:val="000E5B41"/>
    <w:rsid w:val="000E5FCB"/>
    <w:rsid w:val="000E6630"/>
    <w:rsid w:val="000F36F7"/>
    <w:rsid w:val="000F4616"/>
    <w:rsid w:val="000F4645"/>
    <w:rsid w:val="000F60E4"/>
    <w:rsid w:val="000F6845"/>
    <w:rsid w:val="000F6F14"/>
    <w:rsid w:val="001008AD"/>
    <w:rsid w:val="00101EDB"/>
    <w:rsid w:val="00102705"/>
    <w:rsid w:val="0010284F"/>
    <w:rsid w:val="00104232"/>
    <w:rsid w:val="00105D60"/>
    <w:rsid w:val="00105E2A"/>
    <w:rsid w:val="001065D6"/>
    <w:rsid w:val="00106C35"/>
    <w:rsid w:val="00107305"/>
    <w:rsid w:val="00110678"/>
    <w:rsid w:val="00110878"/>
    <w:rsid w:val="00111C20"/>
    <w:rsid w:val="00112FA3"/>
    <w:rsid w:val="00114432"/>
    <w:rsid w:val="001152FD"/>
    <w:rsid w:val="001167FB"/>
    <w:rsid w:val="00116AA3"/>
    <w:rsid w:val="00117C04"/>
    <w:rsid w:val="00117D43"/>
    <w:rsid w:val="00117E85"/>
    <w:rsid w:val="0012161F"/>
    <w:rsid w:val="00121E6E"/>
    <w:rsid w:val="00122C05"/>
    <w:rsid w:val="001256EA"/>
    <w:rsid w:val="001257AF"/>
    <w:rsid w:val="001267F5"/>
    <w:rsid w:val="0012691F"/>
    <w:rsid w:val="00126E5B"/>
    <w:rsid w:val="00126ECE"/>
    <w:rsid w:val="00130310"/>
    <w:rsid w:val="00133036"/>
    <w:rsid w:val="001371AD"/>
    <w:rsid w:val="00141983"/>
    <w:rsid w:val="00141FC2"/>
    <w:rsid w:val="0014218C"/>
    <w:rsid w:val="0014411E"/>
    <w:rsid w:val="001443F7"/>
    <w:rsid w:val="001470D3"/>
    <w:rsid w:val="001513FC"/>
    <w:rsid w:val="00151ABC"/>
    <w:rsid w:val="00151ABD"/>
    <w:rsid w:val="00151D72"/>
    <w:rsid w:val="00153076"/>
    <w:rsid w:val="00154BAF"/>
    <w:rsid w:val="00156635"/>
    <w:rsid w:val="001571F4"/>
    <w:rsid w:val="00157F65"/>
    <w:rsid w:val="00161E6F"/>
    <w:rsid w:val="00162538"/>
    <w:rsid w:val="00163F54"/>
    <w:rsid w:val="00164435"/>
    <w:rsid w:val="001652E7"/>
    <w:rsid w:val="00170341"/>
    <w:rsid w:val="001705DC"/>
    <w:rsid w:val="00170E19"/>
    <w:rsid w:val="001734ED"/>
    <w:rsid w:val="00175A23"/>
    <w:rsid w:val="001764DF"/>
    <w:rsid w:val="00176A71"/>
    <w:rsid w:val="001771BA"/>
    <w:rsid w:val="00177588"/>
    <w:rsid w:val="001775A5"/>
    <w:rsid w:val="00180952"/>
    <w:rsid w:val="001834BD"/>
    <w:rsid w:val="00184C97"/>
    <w:rsid w:val="00185A44"/>
    <w:rsid w:val="00185C7C"/>
    <w:rsid w:val="00185F5A"/>
    <w:rsid w:val="00186A50"/>
    <w:rsid w:val="00186D7E"/>
    <w:rsid w:val="00186F89"/>
    <w:rsid w:val="00187089"/>
    <w:rsid w:val="00192338"/>
    <w:rsid w:val="00192C87"/>
    <w:rsid w:val="001936AE"/>
    <w:rsid w:val="00194454"/>
    <w:rsid w:val="00197154"/>
    <w:rsid w:val="00197C19"/>
    <w:rsid w:val="001A19AD"/>
    <w:rsid w:val="001A242A"/>
    <w:rsid w:val="001A2D5C"/>
    <w:rsid w:val="001A4D3C"/>
    <w:rsid w:val="001A6076"/>
    <w:rsid w:val="001A64D3"/>
    <w:rsid w:val="001A6B0A"/>
    <w:rsid w:val="001A6B20"/>
    <w:rsid w:val="001A6E91"/>
    <w:rsid w:val="001A77D2"/>
    <w:rsid w:val="001A792D"/>
    <w:rsid w:val="001B0D9B"/>
    <w:rsid w:val="001B16C6"/>
    <w:rsid w:val="001B36A0"/>
    <w:rsid w:val="001B41CB"/>
    <w:rsid w:val="001B5F7F"/>
    <w:rsid w:val="001B7484"/>
    <w:rsid w:val="001B792C"/>
    <w:rsid w:val="001C118A"/>
    <w:rsid w:val="001C11CA"/>
    <w:rsid w:val="001C1764"/>
    <w:rsid w:val="001C2680"/>
    <w:rsid w:val="001C32BE"/>
    <w:rsid w:val="001C6E25"/>
    <w:rsid w:val="001D032E"/>
    <w:rsid w:val="001D0E41"/>
    <w:rsid w:val="001D22D3"/>
    <w:rsid w:val="001D2541"/>
    <w:rsid w:val="001D2DED"/>
    <w:rsid w:val="001D2F13"/>
    <w:rsid w:val="001D4734"/>
    <w:rsid w:val="001D5D66"/>
    <w:rsid w:val="001D5E44"/>
    <w:rsid w:val="001D6284"/>
    <w:rsid w:val="001D7B57"/>
    <w:rsid w:val="001E008F"/>
    <w:rsid w:val="001E02C3"/>
    <w:rsid w:val="001E0769"/>
    <w:rsid w:val="001E09B9"/>
    <w:rsid w:val="001E0C4F"/>
    <w:rsid w:val="001E1AA8"/>
    <w:rsid w:val="001E42CC"/>
    <w:rsid w:val="001E5B97"/>
    <w:rsid w:val="001E7374"/>
    <w:rsid w:val="001E7580"/>
    <w:rsid w:val="001F2464"/>
    <w:rsid w:val="001F2CCA"/>
    <w:rsid w:val="001F5B92"/>
    <w:rsid w:val="001F5E24"/>
    <w:rsid w:val="001F64B7"/>
    <w:rsid w:val="001F69CF"/>
    <w:rsid w:val="001F6E80"/>
    <w:rsid w:val="001F7D36"/>
    <w:rsid w:val="00200654"/>
    <w:rsid w:val="00200CC2"/>
    <w:rsid w:val="00206690"/>
    <w:rsid w:val="002068E2"/>
    <w:rsid w:val="00207323"/>
    <w:rsid w:val="00207513"/>
    <w:rsid w:val="00207B6B"/>
    <w:rsid w:val="0021133C"/>
    <w:rsid w:val="00211DC2"/>
    <w:rsid w:val="00212675"/>
    <w:rsid w:val="00212A3A"/>
    <w:rsid w:val="00213C38"/>
    <w:rsid w:val="0021411C"/>
    <w:rsid w:val="00216A7C"/>
    <w:rsid w:val="00217EA8"/>
    <w:rsid w:val="002231B6"/>
    <w:rsid w:val="002238D9"/>
    <w:rsid w:val="00224A6B"/>
    <w:rsid w:val="0022565A"/>
    <w:rsid w:val="002257FB"/>
    <w:rsid w:val="00226C8D"/>
    <w:rsid w:val="002279DD"/>
    <w:rsid w:val="00230C3C"/>
    <w:rsid w:val="00230E96"/>
    <w:rsid w:val="00232ECE"/>
    <w:rsid w:val="002330E0"/>
    <w:rsid w:val="00234525"/>
    <w:rsid w:val="002353FF"/>
    <w:rsid w:val="00235AEE"/>
    <w:rsid w:val="00235BDC"/>
    <w:rsid w:val="00235C60"/>
    <w:rsid w:val="0023629D"/>
    <w:rsid w:val="00241560"/>
    <w:rsid w:val="00243D81"/>
    <w:rsid w:val="00243FDB"/>
    <w:rsid w:val="0024475A"/>
    <w:rsid w:val="00245F00"/>
    <w:rsid w:val="002462DF"/>
    <w:rsid w:val="00246C14"/>
    <w:rsid w:val="00247E17"/>
    <w:rsid w:val="002508DF"/>
    <w:rsid w:val="00252FED"/>
    <w:rsid w:val="00253423"/>
    <w:rsid w:val="002563E9"/>
    <w:rsid w:val="002579B3"/>
    <w:rsid w:val="002617BC"/>
    <w:rsid w:val="002630C4"/>
    <w:rsid w:val="00264735"/>
    <w:rsid w:val="00264F87"/>
    <w:rsid w:val="00266284"/>
    <w:rsid w:val="00266846"/>
    <w:rsid w:val="0026703E"/>
    <w:rsid w:val="002705BD"/>
    <w:rsid w:val="002712CB"/>
    <w:rsid w:val="00271C4C"/>
    <w:rsid w:val="00271E5A"/>
    <w:rsid w:val="00272577"/>
    <w:rsid w:val="00272E17"/>
    <w:rsid w:val="0027301F"/>
    <w:rsid w:val="002738C7"/>
    <w:rsid w:val="00273ECA"/>
    <w:rsid w:val="00275113"/>
    <w:rsid w:val="00275224"/>
    <w:rsid w:val="00276431"/>
    <w:rsid w:val="002765B6"/>
    <w:rsid w:val="00280AC1"/>
    <w:rsid w:val="002812C6"/>
    <w:rsid w:val="002827B2"/>
    <w:rsid w:val="00283F29"/>
    <w:rsid w:val="00284229"/>
    <w:rsid w:val="00285040"/>
    <w:rsid w:val="002862A5"/>
    <w:rsid w:val="0028734C"/>
    <w:rsid w:val="002874E0"/>
    <w:rsid w:val="002906F6"/>
    <w:rsid w:val="00291FA8"/>
    <w:rsid w:val="00292540"/>
    <w:rsid w:val="00293770"/>
    <w:rsid w:val="00297F2B"/>
    <w:rsid w:val="002A0330"/>
    <w:rsid w:val="002A057E"/>
    <w:rsid w:val="002A113C"/>
    <w:rsid w:val="002A25B2"/>
    <w:rsid w:val="002A2EE9"/>
    <w:rsid w:val="002A3163"/>
    <w:rsid w:val="002A432B"/>
    <w:rsid w:val="002A59E1"/>
    <w:rsid w:val="002A5F74"/>
    <w:rsid w:val="002A6740"/>
    <w:rsid w:val="002A77BF"/>
    <w:rsid w:val="002A7E2B"/>
    <w:rsid w:val="002B002C"/>
    <w:rsid w:val="002B14A3"/>
    <w:rsid w:val="002B3C1F"/>
    <w:rsid w:val="002B4C0D"/>
    <w:rsid w:val="002B52A2"/>
    <w:rsid w:val="002B5306"/>
    <w:rsid w:val="002B75BD"/>
    <w:rsid w:val="002C0452"/>
    <w:rsid w:val="002C09BA"/>
    <w:rsid w:val="002C0E10"/>
    <w:rsid w:val="002C12A3"/>
    <w:rsid w:val="002C153C"/>
    <w:rsid w:val="002C181A"/>
    <w:rsid w:val="002C1FCF"/>
    <w:rsid w:val="002C3279"/>
    <w:rsid w:val="002C491A"/>
    <w:rsid w:val="002C4F1C"/>
    <w:rsid w:val="002D23A8"/>
    <w:rsid w:val="002D3789"/>
    <w:rsid w:val="002D46C1"/>
    <w:rsid w:val="002D5D5E"/>
    <w:rsid w:val="002D663D"/>
    <w:rsid w:val="002D783C"/>
    <w:rsid w:val="002E0818"/>
    <w:rsid w:val="002E28FB"/>
    <w:rsid w:val="002E5CEF"/>
    <w:rsid w:val="002E672E"/>
    <w:rsid w:val="002E6877"/>
    <w:rsid w:val="002E742F"/>
    <w:rsid w:val="002E7CB4"/>
    <w:rsid w:val="002F0AE2"/>
    <w:rsid w:val="002F0DCE"/>
    <w:rsid w:val="002F0DEA"/>
    <w:rsid w:val="002F1431"/>
    <w:rsid w:val="002F15E1"/>
    <w:rsid w:val="002F349F"/>
    <w:rsid w:val="002F3888"/>
    <w:rsid w:val="002F3F98"/>
    <w:rsid w:val="00300CE9"/>
    <w:rsid w:val="0030135B"/>
    <w:rsid w:val="003019CD"/>
    <w:rsid w:val="0030560B"/>
    <w:rsid w:val="003104EE"/>
    <w:rsid w:val="00311689"/>
    <w:rsid w:val="00314DF7"/>
    <w:rsid w:val="0031584E"/>
    <w:rsid w:val="003162C2"/>
    <w:rsid w:val="003166E4"/>
    <w:rsid w:val="003208E7"/>
    <w:rsid w:val="0032284A"/>
    <w:rsid w:val="00323E20"/>
    <w:rsid w:val="003240CB"/>
    <w:rsid w:val="0032435B"/>
    <w:rsid w:val="0032490D"/>
    <w:rsid w:val="00326850"/>
    <w:rsid w:val="00327548"/>
    <w:rsid w:val="00331275"/>
    <w:rsid w:val="00331571"/>
    <w:rsid w:val="00332E83"/>
    <w:rsid w:val="003343BE"/>
    <w:rsid w:val="003343E2"/>
    <w:rsid w:val="00334B7C"/>
    <w:rsid w:val="00334E74"/>
    <w:rsid w:val="00337CB4"/>
    <w:rsid w:val="003411BA"/>
    <w:rsid w:val="00341DB2"/>
    <w:rsid w:val="00341DFC"/>
    <w:rsid w:val="0034442C"/>
    <w:rsid w:val="00344F9D"/>
    <w:rsid w:val="0035068B"/>
    <w:rsid w:val="00353607"/>
    <w:rsid w:val="00353B50"/>
    <w:rsid w:val="00355BAF"/>
    <w:rsid w:val="0035625D"/>
    <w:rsid w:val="003602AF"/>
    <w:rsid w:val="00362390"/>
    <w:rsid w:val="00364577"/>
    <w:rsid w:val="00364925"/>
    <w:rsid w:val="003655F2"/>
    <w:rsid w:val="00370EAD"/>
    <w:rsid w:val="003729E3"/>
    <w:rsid w:val="00374680"/>
    <w:rsid w:val="00375467"/>
    <w:rsid w:val="00375B2B"/>
    <w:rsid w:val="00382542"/>
    <w:rsid w:val="00385143"/>
    <w:rsid w:val="00385281"/>
    <w:rsid w:val="00386AC0"/>
    <w:rsid w:val="00386E98"/>
    <w:rsid w:val="0038797A"/>
    <w:rsid w:val="003903D4"/>
    <w:rsid w:val="00393889"/>
    <w:rsid w:val="00393A5E"/>
    <w:rsid w:val="0039492F"/>
    <w:rsid w:val="003959D7"/>
    <w:rsid w:val="00395B1A"/>
    <w:rsid w:val="00395CCA"/>
    <w:rsid w:val="0039696D"/>
    <w:rsid w:val="00396D21"/>
    <w:rsid w:val="003A00A1"/>
    <w:rsid w:val="003A02ED"/>
    <w:rsid w:val="003A169C"/>
    <w:rsid w:val="003A24F1"/>
    <w:rsid w:val="003A36B4"/>
    <w:rsid w:val="003A5BA1"/>
    <w:rsid w:val="003A742B"/>
    <w:rsid w:val="003B0260"/>
    <w:rsid w:val="003B1116"/>
    <w:rsid w:val="003B1FF0"/>
    <w:rsid w:val="003B5F18"/>
    <w:rsid w:val="003C0F8A"/>
    <w:rsid w:val="003C2487"/>
    <w:rsid w:val="003C2C5D"/>
    <w:rsid w:val="003C3ECB"/>
    <w:rsid w:val="003C47C1"/>
    <w:rsid w:val="003C51DB"/>
    <w:rsid w:val="003C6E86"/>
    <w:rsid w:val="003D101F"/>
    <w:rsid w:val="003D270C"/>
    <w:rsid w:val="003D4831"/>
    <w:rsid w:val="003D579C"/>
    <w:rsid w:val="003D6E93"/>
    <w:rsid w:val="003D6EE1"/>
    <w:rsid w:val="003E10A2"/>
    <w:rsid w:val="003E22A1"/>
    <w:rsid w:val="003E7B8C"/>
    <w:rsid w:val="003F0FF6"/>
    <w:rsid w:val="003F3342"/>
    <w:rsid w:val="003F5E8E"/>
    <w:rsid w:val="00400DCB"/>
    <w:rsid w:val="00402AF0"/>
    <w:rsid w:val="00403A51"/>
    <w:rsid w:val="00410D8A"/>
    <w:rsid w:val="00414084"/>
    <w:rsid w:val="00416CB4"/>
    <w:rsid w:val="00420E3B"/>
    <w:rsid w:val="00421226"/>
    <w:rsid w:val="00421AC8"/>
    <w:rsid w:val="00422313"/>
    <w:rsid w:val="00422971"/>
    <w:rsid w:val="00423112"/>
    <w:rsid w:val="00423367"/>
    <w:rsid w:val="0042351D"/>
    <w:rsid w:val="00423F78"/>
    <w:rsid w:val="00424025"/>
    <w:rsid w:val="0043007A"/>
    <w:rsid w:val="0043061F"/>
    <w:rsid w:val="00430D5B"/>
    <w:rsid w:val="004326A2"/>
    <w:rsid w:val="00432A98"/>
    <w:rsid w:val="00433D29"/>
    <w:rsid w:val="00434CC7"/>
    <w:rsid w:val="00435080"/>
    <w:rsid w:val="00435589"/>
    <w:rsid w:val="004372CE"/>
    <w:rsid w:val="0044272F"/>
    <w:rsid w:val="00444A74"/>
    <w:rsid w:val="0045006D"/>
    <w:rsid w:val="00450B1C"/>
    <w:rsid w:val="00451D5A"/>
    <w:rsid w:val="0045288F"/>
    <w:rsid w:val="00452F1E"/>
    <w:rsid w:val="004548BF"/>
    <w:rsid w:val="00454BB8"/>
    <w:rsid w:val="00454F66"/>
    <w:rsid w:val="0046049E"/>
    <w:rsid w:val="00461610"/>
    <w:rsid w:val="004642B6"/>
    <w:rsid w:val="004656E7"/>
    <w:rsid w:val="00465D5A"/>
    <w:rsid w:val="00465E42"/>
    <w:rsid w:val="00466B3A"/>
    <w:rsid w:val="004678BF"/>
    <w:rsid w:val="00471443"/>
    <w:rsid w:val="00476D4B"/>
    <w:rsid w:val="004804C5"/>
    <w:rsid w:val="0048206F"/>
    <w:rsid w:val="0048270E"/>
    <w:rsid w:val="004827D7"/>
    <w:rsid w:val="00482865"/>
    <w:rsid w:val="00482A55"/>
    <w:rsid w:val="004842E6"/>
    <w:rsid w:val="0049350F"/>
    <w:rsid w:val="00493990"/>
    <w:rsid w:val="00495798"/>
    <w:rsid w:val="004960FB"/>
    <w:rsid w:val="00496904"/>
    <w:rsid w:val="0049734F"/>
    <w:rsid w:val="004A084B"/>
    <w:rsid w:val="004A598E"/>
    <w:rsid w:val="004A5A40"/>
    <w:rsid w:val="004A6BA3"/>
    <w:rsid w:val="004B0009"/>
    <w:rsid w:val="004B188C"/>
    <w:rsid w:val="004B1A59"/>
    <w:rsid w:val="004B4800"/>
    <w:rsid w:val="004B62B2"/>
    <w:rsid w:val="004B677A"/>
    <w:rsid w:val="004B685C"/>
    <w:rsid w:val="004B6FB2"/>
    <w:rsid w:val="004B703F"/>
    <w:rsid w:val="004C03DA"/>
    <w:rsid w:val="004C11AD"/>
    <w:rsid w:val="004C2074"/>
    <w:rsid w:val="004C350E"/>
    <w:rsid w:val="004C524E"/>
    <w:rsid w:val="004C54AD"/>
    <w:rsid w:val="004C76ED"/>
    <w:rsid w:val="004D02F8"/>
    <w:rsid w:val="004D27D7"/>
    <w:rsid w:val="004D36DA"/>
    <w:rsid w:val="004D6810"/>
    <w:rsid w:val="004D6955"/>
    <w:rsid w:val="004D6ED1"/>
    <w:rsid w:val="004D7E7A"/>
    <w:rsid w:val="004E0972"/>
    <w:rsid w:val="004E3FB3"/>
    <w:rsid w:val="004E5576"/>
    <w:rsid w:val="004E557F"/>
    <w:rsid w:val="004E60D4"/>
    <w:rsid w:val="004E7908"/>
    <w:rsid w:val="004E7DA8"/>
    <w:rsid w:val="004F11B2"/>
    <w:rsid w:val="004F11F4"/>
    <w:rsid w:val="004F2A91"/>
    <w:rsid w:val="004F35B9"/>
    <w:rsid w:val="004F383C"/>
    <w:rsid w:val="004F39C1"/>
    <w:rsid w:val="004F3F9C"/>
    <w:rsid w:val="004F5438"/>
    <w:rsid w:val="004F55C2"/>
    <w:rsid w:val="004F5786"/>
    <w:rsid w:val="004F578A"/>
    <w:rsid w:val="004F5F8A"/>
    <w:rsid w:val="004F6F4B"/>
    <w:rsid w:val="004F734A"/>
    <w:rsid w:val="004F75FE"/>
    <w:rsid w:val="00501025"/>
    <w:rsid w:val="0050108F"/>
    <w:rsid w:val="005038D9"/>
    <w:rsid w:val="00503A83"/>
    <w:rsid w:val="00504043"/>
    <w:rsid w:val="00505227"/>
    <w:rsid w:val="00505C42"/>
    <w:rsid w:val="00507301"/>
    <w:rsid w:val="005107E8"/>
    <w:rsid w:val="00511194"/>
    <w:rsid w:val="00511B25"/>
    <w:rsid w:val="00512C28"/>
    <w:rsid w:val="00513330"/>
    <w:rsid w:val="00514E64"/>
    <w:rsid w:val="00516C23"/>
    <w:rsid w:val="0051717A"/>
    <w:rsid w:val="00521F6C"/>
    <w:rsid w:val="00524089"/>
    <w:rsid w:val="00524FA5"/>
    <w:rsid w:val="00526390"/>
    <w:rsid w:val="005267C7"/>
    <w:rsid w:val="00526A55"/>
    <w:rsid w:val="0053067E"/>
    <w:rsid w:val="00531018"/>
    <w:rsid w:val="00531024"/>
    <w:rsid w:val="00534CA4"/>
    <w:rsid w:val="005373CB"/>
    <w:rsid w:val="0054035C"/>
    <w:rsid w:val="005407D3"/>
    <w:rsid w:val="00542668"/>
    <w:rsid w:val="00545B98"/>
    <w:rsid w:val="005461CF"/>
    <w:rsid w:val="00546ABB"/>
    <w:rsid w:val="00547358"/>
    <w:rsid w:val="005579CE"/>
    <w:rsid w:val="0056070A"/>
    <w:rsid w:val="0056187A"/>
    <w:rsid w:val="005628E1"/>
    <w:rsid w:val="00563C34"/>
    <w:rsid w:val="005640F4"/>
    <w:rsid w:val="005650BF"/>
    <w:rsid w:val="00565E79"/>
    <w:rsid w:val="00566D65"/>
    <w:rsid w:val="00567EE2"/>
    <w:rsid w:val="00571377"/>
    <w:rsid w:val="00572BDC"/>
    <w:rsid w:val="00572EB5"/>
    <w:rsid w:val="00572EC0"/>
    <w:rsid w:val="00572F97"/>
    <w:rsid w:val="00573C6F"/>
    <w:rsid w:val="005758AC"/>
    <w:rsid w:val="00575ADA"/>
    <w:rsid w:val="00576A50"/>
    <w:rsid w:val="00581225"/>
    <w:rsid w:val="005824ED"/>
    <w:rsid w:val="00586218"/>
    <w:rsid w:val="00587285"/>
    <w:rsid w:val="00587AA6"/>
    <w:rsid w:val="005906A2"/>
    <w:rsid w:val="005914CF"/>
    <w:rsid w:val="00592A59"/>
    <w:rsid w:val="00593B77"/>
    <w:rsid w:val="00594791"/>
    <w:rsid w:val="00595921"/>
    <w:rsid w:val="00595DB7"/>
    <w:rsid w:val="00597E70"/>
    <w:rsid w:val="005A0EAD"/>
    <w:rsid w:val="005A11F3"/>
    <w:rsid w:val="005A1BE8"/>
    <w:rsid w:val="005A36EA"/>
    <w:rsid w:val="005A4DA1"/>
    <w:rsid w:val="005A52A5"/>
    <w:rsid w:val="005A678D"/>
    <w:rsid w:val="005A6A73"/>
    <w:rsid w:val="005A7A49"/>
    <w:rsid w:val="005B3ED5"/>
    <w:rsid w:val="005B4C8E"/>
    <w:rsid w:val="005B5490"/>
    <w:rsid w:val="005B5D72"/>
    <w:rsid w:val="005B5FCF"/>
    <w:rsid w:val="005B65C0"/>
    <w:rsid w:val="005B74EE"/>
    <w:rsid w:val="005B7563"/>
    <w:rsid w:val="005C027D"/>
    <w:rsid w:val="005C1988"/>
    <w:rsid w:val="005C2A7D"/>
    <w:rsid w:val="005C2C40"/>
    <w:rsid w:val="005C47EE"/>
    <w:rsid w:val="005C50D3"/>
    <w:rsid w:val="005C5831"/>
    <w:rsid w:val="005C68E1"/>
    <w:rsid w:val="005C7334"/>
    <w:rsid w:val="005D0725"/>
    <w:rsid w:val="005D23B9"/>
    <w:rsid w:val="005D3B2B"/>
    <w:rsid w:val="005D3C61"/>
    <w:rsid w:val="005D402B"/>
    <w:rsid w:val="005D5FDC"/>
    <w:rsid w:val="005D71D5"/>
    <w:rsid w:val="005E0DA6"/>
    <w:rsid w:val="005E0FA4"/>
    <w:rsid w:val="005E1E69"/>
    <w:rsid w:val="005E1EAB"/>
    <w:rsid w:val="005E2A89"/>
    <w:rsid w:val="005E3327"/>
    <w:rsid w:val="005E38BD"/>
    <w:rsid w:val="005E3BC2"/>
    <w:rsid w:val="005E5200"/>
    <w:rsid w:val="005E5395"/>
    <w:rsid w:val="005E5A26"/>
    <w:rsid w:val="005E5ADA"/>
    <w:rsid w:val="005F010B"/>
    <w:rsid w:val="005F05AE"/>
    <w:rsid w:val="005F2898"/>
    <w:rsid w:val="005F2E29"/>
    <w:rsid w:val="005F39DC"/>
    <w:rsid w:val="005F4E96"/>
    <w:rsid w:val="005F78BE"/>
    <w:rsid w:val="0060106C"/>
    <w:rsid w:val="006015A1"/>
    <w:rsid w:val="00602DF9"/>
    <w:rsid w:val="00603E87"/>
    <w:rsid w:val="00605745"/>
    <w:rsid w:val="00607DE7"/>
    <w:rsid w:val="00610B1F"/>
    <w:rsid w:val="00610C0F"/>
    <w:rsid w:val="00611989"/>
    <w:rsid w:val="00611FF3"/>
    <w:rsid w:val="00612B8E"/>
    <w:rsid w:val="00613036"/>
    <w:rsid w:val="006136C7"/>
    <w:rsid w:val="00616D82"/>
    <w:rsid w:val="00616DC0"/>
    <w:rsid w:val="006175BC"/>
    <w:rsid w:val="00617F78"/>
    <w:rsid w:val="00621A4E"/>
    <w:rsid w:val="00623C64"/>
    <w:rsid w:val="00625211"/>
    <w:rsid w:val="00625339"/>
    <w:rsid w:val="00626CA0"/>
    <w:rsid w:val="00630A84"/>
    <w:rsid w:val="00634D0F"/>
    <w:rsid w:val="00634E0F"/>
    <w:rsid w:val="00634F64"/>
    <w:rsid w:val="00635E2D"/>
    <w:rsid w:val="006362A9"/>
    <w:rsid w:val="00637990"/>
    <w:rsid w:val="0064261E"/>
    <w:rsid w:val="006428EB"/>
    <w:rsid w:val="00645227"/>
    <w:rsid w:val="006475A8"/>
    <w:rsid w:val="00647C8A"/>
    <w:rsid w:val="00647F1F"/>
    <w:rsid w:val="0065358E"/>
    <w:rsid w:val="00654CDC"/>
    <w:rsid w:val="006556A2"/>
    <w:rsid w:val="00661BB9"/>
    <w:rsid w:val="00661DBA"/>
    <w:rsid w:val="00662237"/>
    <w:rsid w:val="006629F1"/>
    <w:rsid w:val="00662D39"/>
    <w:rsid w:val="00663319"/>
    <w:rsid w:val="00663506"/>
    <w:rsid w:val="006635E7"/>
    <w:rsid w:val="0066380D"/>
    <w:rsid w:val="006643EC"/>
    <w:rsid w:val="00665205"/>
    <w:rsid w:val="006655A2"/>
    <w:rsid w:val="00670A02"/>
    <w:rsid w:val="006719F0"/>
    <w:rsid w:val="00672970"/>
    <w:rsid w:val="0067534F"/>
    <w:rsid w:val="006753BE"/>
    <w:rsid w:val="00675FF0"/>
    <w:rsid w:val="006765FC"/>
    <w:rsid w:val="0067672F"/>
    <w:rsid w:val="0067694A"/>
    <w:rsid w:val="006810F6"/>
    <w:rsid w:val="00682711"/>
    <w:rsid w:val="00682CA6"/>
    <w:rsid w:val="00683916"/>
    <w:rsid w:val="0068564C"/>
    <w:rsid w:val="00686B6F"/>
    <w:rsid w:val="00687356"/>
    <w:rsid w:val="00687647"/>
    <w:rsid w:val="00695273"/>
    <w:rsid w:val="00695A92"/>
    <w:rsid w:val="006961F6"/>
    <w:rsid w:val="006A0EC4"/>
    <w:rsid w:val="006A0F63"/>
    <w:rsid w:val="006A2889"/>
    <w:rsid w:val="006A585B"/>
    <w:rsid w:val="006A6A26"/>
    <w:rsid w:val="006A7001"/>
    <w:rsid w:val="006A7609"/>
    <w:rsid w:val="006A78D6"/>
    <w:rsid w:val="006A7E4E"/>
    <w:rsid w:val="006B01A3"/>
    <w:rsid w:val="006B163C"/>
    <w:rsid w:val="006B27A5"/>
    <w:rsid w:val="006B6CC3"/>
    <w:rsid w:val="006B7CCA"/>
    <w:rsid w:val="006B7EC5"/>
    <w:rsid w:val="006C1EC4"/>
    <w:rsid w:val="006C211C"/>
    <w:rsid w:val="006C215A"/>
    <w:rsid w:val="006C5F4E"/>
    <w:rsid w:val="006C5F8F"/>
    <w:rsid w:val="006C65B6"/>
    <w:rsid w:val="006C77C8"/>
    <w:rsid w:val="006D11CA"/>
    <w:rsid w:val="006D132E"/>
    <w:rsid w:val="006D26EB"/>
    <w:rsid w:val="006D2A03"/>
    <w:rsid w:val="006D3235"/>
    <w:rsid w:val="006D404D"/>
    <w:rsid w:val="006D4561"/>
    <w:rsid w:val="006D49E1"/>
    <w:rsid w:val="006D58FA"/>
    <w:rsid w:val="006D5E1D"/>
    <w:rsid w:val="006D5FBD"/>
    <w:rsid w:val="006D6467"/>
    <w:rsid w:val="006D7194"/>
    <w:rsid w:val="006D7EFD"/>
    <w:rsid w:val="006E014E"/>
    <w:rsid w:val="006E0796"/>
    <w:rsid w:val="006E50A7"/>
    <w:rsid w:val="006E5CAC"/>
    <w:rsid w:val="006E69B1"/>
    <w:rsid w:val="006F03FE"/>
    <w:rsid w:val="006F14C2"/>
    <w:rsid w:val="006F39CE"/>
    <w:rsid w:val="006F4909"/>
    <w:rsid w:val="006F6349"/>
    <w:rsid w:val="006F6DA0"/>
    <w:rsid w:val="006F7AD8"/>
    <w:rsid w:val="00701D9E"/>
    <w:rsid w:val="0070268F"/>
    <w:rsid w:val="00702D77"/>
    <w:rsid w:val="007052A4"/>
    <w:rsid w:val="00705E0F"/>
    <w:rsid w:val="00707677"/>
    <w:rsid w:val="00710EC8"/>
    <w:rsid w:val="00712590"/>
    <w:rsid w:val="00712EF2"/>
    <w:rsid w:val="007137DA"/>
    <w:rsid w:val="00714099"/>
    <w:rsid w:val="00714EC7"/>
    <w:rsid w:val="007176BE"/>
    <w:rsid w:val="00721095"/>
    <w:rsid w:val="007222C5"/>
    <w:rsid w:val="007233BA"/>
    <w:rsid w:val="00723A71"/>
    <w:rsid w:val="00724F21"/>
    <w:rsid w:val="00724FD1"/>
    <w:rsid w:val="00726A61"/>
    <w:rsid w:val="00727167"/>
    <w:rsid w:val="007276C6"/>
    <w:rsid w:val="00730B71"/>
    <w:rsid w:val="00730FD1"/>
    <w:rsid w:val="00731A13"/>
    <w:rsid w:val="007337E2"/>
    <w:rsid w:val="00733F92"/>
    <w:rsid w:val="00735DAE"/>
    <w:rsid w:val="00737851"/>
    <w:rsid w:val="00743F53"/>
    <w:rsid w:val="0074410D"/>
    <w:rsid w:val="00744584"/>
    <w:rsid w:val="007454E8"/>
    <w:rsid w:val="007458F8"/>
    <w:rsid w:val="00745DCD"/>
    <w:rsid w:val="00747E70"/>
    <w:rsid w:val="007526B6"/>
    <w:rsid w:val="00752D86"/>
    <w:rsid w:val="00753FA3"/>
    <w:rsid w:val="007543CA"/>
    <w:rsid w:val="0075571F"/>
    <w:rsid w:val="00761369"/>
    <w:rsid w:val="00762522"/>
    <w:rsid w:val="00762D3B"/>
    <w:rsid w:val="007642E2"/>
    <w:rsid w:val="00764459"/>
    <w:rsid w:val="00764C7D"/>
    <w:rsid w:val="00764F6E"/>
    <w:rsid w:val="00765D59"/>
    <w:rsid w:val="007677F3"/>
    <w:rsid w:val="00770F88"/>
    <w:rsid w:val="00772248"/>
    <w:rsid w:val="00772310"/>
    <w:rsid w:val="00773DC1"/>
    <w:rsid w:val="00773FB6"/>
    <w:rsid w:val="007750C0"/>
    <w:rsid w:val="00777EFC"/>
    <w:rsid w:val="0078193A"/>
    <w:rsid w:val="00781F93"/>
    <w:rsid w:val="0078225A"/>
    <w:rsid w:val="00783239"/>
    <w:rsid w:val="00783E8E"/>
    <w:rsid w:val="00784AC8"/>
    <w:rsid w:val="00784C6B"/>
    <w:rsid w:val="0078566E"/>
    <w:rsid w:val="007863FB"/>
    <w:rsid w:val="00786583"/>
    <w:rsid w:val="00786B86"/>
    <w:rsid w:val="00787F1B"/>
    <w:rsid w:val="0079174D"/>
    <w:rsid w:val="007918C9"/>
    <w:rsid w:val="00791A6C"/>
    <w:rsid w:val="00791B8A"/>
    <w:rsid w:val="00792D29"/>
    <w:rsid w:val="00793477"/>
    <w:rsid w:val="00793EEB"/>
    <w:rsid w:val="0079620E"/>
    <w:rsid w:val="00796972"/>
    <w:rsid w:val="007978CF"/>
    <w:rsid w:val="007A0353"/>
    <w:rsid w:val="007A146E"/>
    <w:rsid w:val="007A4A81"/>
    <w:rsid w:val="007A51A9"/>
    <w:rsid w:val="007A5786"/>
    <w:rsid w:val="007A660A"/>
    <w:rsid w:val="007A70F4"/>
    <w:rsid w:val="007B055E"/>
    <w:rsid w:val="007B0638"/>
    <w:rsid w:val="007B1C14"/>
    <w:rsid w:val="007B1E81"/>
    <w:rsid w:val="007B34B1"/>
    <w:rsid w:val="007B3640"/>
    <w:rsid w:val="007B422B"/>
    <w:rsid w:val="007B4A8A"/>
    <w:rsid w:val="007B63C7"/>
    <w:rsid w:val="007C02DA"/>
    <w:rsid w:val="007C1703"/>
    <w:rsid w:val="007C4F02"/>
    <w:rsid w:val="007C4F1D"/>
    <w:rsid w:val="007C4FC3"/>
    <w:rsid w:val="007D03E8"/>
    <w:rsid w:val="007D1236"/>
    <w:rsid w:val="007D14CA"/>
    <w:rsid w:val="007D4FA9"/>
    <w:rsid w:val="007D6FE9"/>
    <w:rsid w:val="007D710D"/>
    <w:rsid w:val="007D7629"/>
    <w:rsid w:val="007D77E2"/>
    <w:rsid w:val="007E0940"/>
    <w:rsid w:val="007E1D79"/>
    <w:rsid w:val="007E57CE"/>
    <w:rsid w:val="007E59E7"/>
    <w:rsid w:val="007E5C7C"/>
    <w:rsid w:val="007F0C39"/>
    <w:rsid w:val="007F1056"/>
    <w:rsid w:val="007F11AE"/>
    <w:rsid w:val="007F1380"/>
    <w:rsid w:val="007F2164"/>
    <w:rsid w:val="007F2C30"/>
    <w:rsid w:val="007F3270"/>
    <w:rsid w:val="007F5325"/>
    <w:rsid w:val="007F568D"/>
    <w:rsid w:val="007F6991"/>
    <w:rsid w:val="007F77DA"/>
    <w:rsid w:val="008000BC"/>
    <w:rsid w:val="00801735"/>
    <w:rsid w:val="00803BC3"/>
    <w:rsid w:val="0081090C"/>
    <w:rsid w:val="00811B30"/>
    <w:rsid w:val="00811ED6"/>
    <w:rsid w:val="00813E52"/>
    <w:rsid w:val="00815091"/>
    <w:rsid w:val="008156EC"/>
    <w:rsid w:val="0081683F"/>
    <w:rsid w:val="00820E80"/>
    <w:rsid w:val="00822704"/>
    <w:rsid w:val="008232AF"/>
    <w:rsid w:val="008253E5"/>
    <w:rsid w:val="008256CE"/>
    <w:rsid w:val="0082579F"/>
    <w:rsid w:val="00825FDF"/>
    <w:rsid w:val="00832226"/>
    <w:rsid w:val="00834D46"/>
    <w:rsid w:val="00835372"/>
    <w:rsid w:val="00835560"/>
    <w:rsid w:val="008425A9"/>
    <w:rsid w:val="008425CA"/>
    <w:rsid w:val="0084423F"/>
    <w:rsid w:val="00847B32"/>
    <w:rsid w:val="00850BDE"/>
    <w:rsid w:val="00851839"/>
    <w:rsid w:val="00851DF4"/>
    <w:rsid w:val="00853706"/>
    <w:rsid w:val="0085467D"/>
    <w:rsid w:val="00854A2F"/>
    <w:rsid w:val="00855232"/>
    <w:rsid w:val="00855D6B"/>
    <w:rsid w:val="008560D8"/>
    <w:rsid w:val="0086009A"/>
    <w:rsid w:val="00860169"/>
    <w:rsid w:val="00861671"/>
    <w:rsid w:val="0086226B"/>
    <w:rsid w:val="008627A0"/>
    <w:rsid w:val="0086311E"/>
    <w:rsid w:val="008636B0"/>
    <w:rsid w:val="00863A19"/>
    <w:rsid w:val="00864E8E"/>
    <w:rsid w:val="00864E98"/>
    <w:rsid w:val="00865DD7"/>
    <w:rsid w:val="00867502"/>
    <w:rsid w:val="00870DEB"/>
    <w:rsid w:val="008738F5"/>
    <w:rsid w:val="00874067"/>
    <w:rsid w:val="00880258"/>
    <w:rsid w:val="00880D96"/>
    <w:rsid w:val="00881483"/>
    <w:rsid w:val="00882F30"/>
    <w:rsid w:val="0088692A"/>
    <w:rsid w:val="00886D51"/>
    <w:rsid w:val="00887301"/>
    <w:rsid w:val="008873B1"/>
    <w:rsid w:val="00891B92"/>
    <w:rsid w:val="008932DC"/>
    <w:rsid w:val="00893DB6"/>
    <w:rsid w:val="00894FE9"/>
    <w:rsid w:val="008978CA"/>
    <w:rsid w:val="008A0236"/>
    <w:rsid w:val="008A0C7C"/>
    <w:rsid w:val="008A3EA6"/>
    <w:rsid w:val="008A4AED"/>
    <w:rsid w:val="008A532B"/>
    <w:rsid w:val="008A6A75"/>
    <w:rsid w:val="008A7946"/>
    <w:rsid w:val="008A7985"/>
    <w:rsid w:val="008B0145"/>
    <w:rsid w:val="008B1488"/>
    <w:rsid w:val="008B18C2"/>
    <w:rsid w:val="008B35F1"/>
    <w:rsid w:val="008B59E4"/>
    <w:rsid w:val="008B6EAF"/>
    <w:rsid w:val="008B7444"/>
    <w:rsid w:val="008B7AB5"/>
    <w:rsid w:val="008C038A"/>
    <w:rsid w:val="008C1AE0"/>
    <w:rsid w:val="008C1B5E"/>
    <w:rsid w:val="008C1D60"/>
    <w:rsid w:val="008C304B"/>
    <w:rsid w:val="008C3F6D"/>
    <w:rsid w:val="008C50AD"/>
    <w:rsid w:val="008C54A7"/>
    <w:rsid w:val="008C5887"/>
    <w:rsid w:val="008C677C"/>
    <w:rsid w:val="008C7B4B"/>
    <w:rsid w:val="008D0082"/>
    <w:rsid w:val="008D16C4"/>
    <w:rsid w:val="008D3AF1"/>
    <w:rsid w:val="008D4A77"/>
    <w:rsid w:val="008D5070"/>
    <w:rsid w:val="008D6531"/>
    <w:rsid w:val="008D6A9F"/>
    <w:rsid w:val="008D6C6B"/>
    <w:rsid w:val="008E042A"/>
    <w:rsid w:val="008E24C4"/>
    <w:rsid w:val="008E5C96"/>
    <w:rsid w:val="008E6346"/>
    <w:rsid w:val="008E6693"/>
    <w:rsid w:val="008F20DB"/>
    <w:rsid w:val="008F2DF0"/>
    <w:rsid w:val="008F3B84"/>
    <w:rsid w:val="008F5B20"/>
    <w:rsid w:val="008F6074"/>
    <w:rsid w:val="008F7301"/>
    <w:rsid w:val="008F765D"/>
    <w:rsid w:val="009013D0"/>
    <w:rsid w:val="0090515C"/>
    <w:rsid w:val="009105C3"/>
    <w:rsid w:val="009126B4"/>
    <w:rsid w:val="00912CB0"/>
    <w:rsid w:val="0091310A"/>
    <w:rsid w:val="009133DE"/>
    <w:rsid w:val="00913517"/>
    <w:rsid w:val="00914D93"/>
    <w:rsid w:val="00914DF6"/>
    <w:rsid w:val="009158D1"/>
    <w:rsid w:val="00920A1C"/>
    <w:rsid w:val="00921B24"/>
    <w:rsid w:val="00922470"/>
    <w:rsid w:val="009229AD"/>
    <w:rsid w:val="00926506"/>
    <w:rsid w:val="00926AB5"/>
    <w:rsid w:val="009306C9"/>
    <w:rsid w:val="00930C67"/>
    <w:rsid w:val="00931F40"/>
    <w:rsid w:val="00934D63"/>
    <w:rsid w:val="0093578E"/>
    <w:rsid w:val="0094079F"/>
    <w:rsid w:val="009408FE"/>
    <w:rsid w:val="00941EC2"/>
    <w:rsid w:val="0094259D"/>
    <w:rsid w:val="00942637"/>
    <w:rsid w:val="00942D4E"/>
    <w:rsid w:val="0094503E"/>
    <w:rsid w:val="009456A4"/>
    <w:rsid w:val="009463D1"/>
    <w:rsid w:val="00946EC5"/>
    <w:rsid w:val="009504DD"/>
    <w:rsid w:val="0095198F"/>
    <w:rsid w:val="00951BF0"/>
    <w:rsid w:val="00952AE0"/>
    <w:rsid w:val="00954690"/>
    <w:rsid w:val="00955B34"/>
    <w:rsid w:val="00956E33"/>
    <w:rsid w:val="00957539"/>
    <w:rsid w:val="00957A82"/>
    <w:rsid w:val="00961BC6"/>
    <w:rsid w:val="0096334C"/>
    <w:rsid w:val="0096400A"/>
    <w:rsid w:val="00964CA0"/>
    <w:rsid w:val="009667C9"/>
    <w:rsid w:val="00966F72"/>
    <w:rsid w:val="0097134F"/>
    <w:rsid w:val="0097197E"/>
    <w:rsid w:val="0097379A"/>
    <w:rsid w:val="00975042"/>
    <w:rsid w:val="009760B2"/>
    <w:rsid w:val="0097662C"/>
    <w:rsid w:val="009767D4"/>
    <w:rsid w:val="00976942"/>
    <w:rsid w:val="00976A8B"/>
    <w:rsid w:val="00976D07"/>
    <w:rsid w:val="00980FD6"/>
    <w:rsid w:val="0098134F"/>
    <w:rsid w:val="00981C80"/>
    <w:rsid w:val="00982464"/>
    <w:rsid w:val="00984A4D"/>
    <w:rsid w:val="00984B5E"/>
    <w:rsid w:val="00984FAD"/>
    <w:rsid w:val="00985568"/>
    <w:rsid w:val="00985783"/>
    <w:rsid w:val="00986105"/>
    <w:rsid w:val="00986469"/>
    <w:rsid w:val="00987773"/>
    <w:rsid w:val="00991F7B"/>
    <w:rsid w:val="0099285F"/>
    <w:rsid w:val="0099288F"/>
    <w:rsid w:val="00992C52"/>
    <w:rsid w:val="009941A9"/>
    <w:rsid w:val="0099487E"/>
    <w:rsid w:val="0099550A"/>
    <w:rsid w:val="009976DF"/>
    <w:rsid w:val="009A0989"/>
    <w:rsid w:val="009A1090"/>
    <w:rsid w:val="009A3DAB"/>
    <w:rsid w:val="009A41CA"/>
    <w:rsid w:val="009A54DC"/>
    <w:rsid w:val="009A587E"/>
    <w:rsid w:val="009A6765"/>
    <w:rsid w:val="009A78D2"/>
    <w:rsid w:val="009A7C1A"/>
    <w:rsid w:val="009A7FC9"/>
    <w:rsid w:val="009B0D21"/>
    <w:rsid w:val="009B13E2"/>
    <w:rsid w:val="009B145F"/>
    <w:rsid w:val="009B295C"/>
    <w:rsid w:val="009B2BDE"/>
    <w:rsid w:val="009B34CE"/>
    <w:rsid w:val="009B450C"/>
    <w:rsid w:val="009B70E3"/>
    <w:rsid w:val="009B794C"/>
    <w:rsid w:val="009C06DB"/>
    <w:rsid w:val="009C07A9"/>
    <w:rsid w:val="009C1E59"/>
    <w:rsid w:val="009C2374"/>
    <w:rsid w:val="009C26F3"/>
    <w:rsid w:val="009C2964"/>
    <w:rsid w:val="009C3CFB"/>
    <w:rsid w:val="009C73C1"/>
    <w:rsid w:val="009C7587"/>
    <w:rsid w:val="009D048E"/>
    <w:rsid w:val="009D3759"/>
    <w:rsid w:val="009D392A"/>
    <w:rsid w:val="009D3A55"/>
    <w:rsid w:val="009D4C6F"/>
    <w:rsid w:val="009D535F"/>
    <w:rsid w:val="009D76E3"/>
    <w:rsid w:val="009D7968"/>
    <w:rsid w:val="009E0E08"/>
    <w:rsid w:val="009E203A"/>
    <w:rsid w:val="009E23EA"/>
    <w:rsid w:val="009E369E"/>
    <w:rsid w:val="009E4A0A"/>
    <w:rsid w:val="009E4CE4"/>
    <w:rsid w:val="009E5234"/>
    <w:rsid w:val="009E52AC"/>
    <w:rsid w:val="009F153D"/>
    <w:rsid w:val="009F2434"/>
    <w:rsid w:val="009F26BE"/>
    <w:rsid w:val="009F48ED"/>
    <w:rsid w:val="009F4A3C"/>
    <w:rsid w:val="009F5D9B"/>
    <w:rsid w:val="009F7A1B"/>
    <w:rsid w:val="00A011FA"/>
    <w:rsid w:val="00A013CF"/>
    <w:rsid w:val="00A026E9"/>
    <w:rsid w:val="00A02AEE"/>
    <w:rsid w:val="00A038FC"/>
    <w:rsid w:val="00A053CD"/>
    <w:rsid w:val="00A061E5"/>
    <w:rsid w:val="00A07274"/>
    <w:rsid w:val="00A07365"/>
    <w:rsid w:val="00A108DD"/>
    <w:rsid w:val="00A11431"/>
    <w:rsid w:val="00A1152A"/>
    <w:rsid w:val="00A1620E"/>
    <w:rsid w:val="00A207EC"/>
    <w:rsid w:val="00A2203D"/>
    <w:rsid w:val="00A2287B"/>
    <w:rsid w:val="00A22B8D"/>
    <w:rsid w:val="00A3205C"/>
    <w:rsid w:val="00A3267E"/>
    <w:rsid w:val="00A328E2"/>
    <w:rsid w:val="00A33980"/>
    <w:rsid w:val="00A33C07"/>
    <w:rsid w:val="00A341EB"/>
    <w:rsid w:val="00A350FA"/>
    <w:rsid w:val="00A35816"/>
    <w:rsid w:val="00A360D3"/>
    <w:rsid w:val="00A3704C"/>
    <w:rsid w:val="00A40209"/>
    <w:rsid w:val="00A41A70"/>
    <w:rsid w:val="00A4650B"/>
    <w:rsid w:val="00A468FB"/>
    <w:rsid w:val="00A510C5"/>
    <w:rsid w:val="00A510DF"/>
    <w:rsid w:val="00A5283B"/>
    <w:rsid w:val="00A55B95"/>
    <w:rsid w:val="00A57EDF"/>
    <w:rsid w:val="00A6026A"/>
    <w:rsid w:val="00A61B26"/>
    <w:rsid w:val="00A6381C"/>
    <w:rsid w:val="00A64004"/>
    <w:rsid w:val="00A641D1"/>
    <w:rsid w:val="00A64842"/>
    <w:rsid w:val="00A708DE"/>
    <w:rsid w:val="00A71210"/>
    <w:rsid w:val="00A71B24"/>
    <w:rsid w:val="00A725B7"/>
    <w:rsid w:val="00A73B69"/>
    <w:rsid w:val="00A74F75"/>
    <w:rsid w:val="00A75FA2"/>
    <w:rsid w:val="00A7680E"/>
    <w:rsid w:val="00A7704F"/>
    <w:rsid w:val="00A80161"/>
    <w:rsid w:val="00A80F2E"/>
    <w:rsid w:val="00A812EE"/>
    <w:rsid w:val="00A81A3D"/>
    <w:rsid w:val="00A83B0B"/>
    <w:rsid w:val="00A85B0B"/>
    <w:rsid w:val="00A90CE0"/>
    <w:rsid w:val="00A9114D"/>
    <w:rsid w:val="00A91278"/>
    <w:rsid w:val="00A92030"/>
    <w:rsid w:val="00A920F1"/>
    <w:rsid w:val="00A93709"/>
    <w:rsid w:val="00A94562"/>
    <w:rsid w:val="00A94A25"/>
    <w:rsid w:val="00A97285"/>
    <w:rsid w:val="00A97BF1"/>
    <w:rsid w:val="00AA0456"/>
    <w:rsid w:val="00AA1A81"/>
    <w:rsid w:val="00AA1F1D"/>
    <w:rsid w:val="00AA5C0F"/>
    <w:rsid w:val="00AA68EF"/>
    <w:rsid w:val="00AA6B13"/>
    <w:rsid w:val="00AA6F67"/>
    <w:rsid w:val="00AB0684"/>
    <w:rsid w:val="00AB0D16"/>
    <w:rsid w:val="00AB2D68"/>
    <w:rsid w:val="00AB68D3"/>
    <w:rsid w:val="00AB6993"/>
    <w:rsid w:val="00AB7A98"/>
    <w:rsid w:val="00AB7B50"/>
    <w:rsid w:val="00AC022C"/>
    <w:rsid w:val="00AC0A9D"/>
    <w:rsid w:val="00AC0F39"/>
    <w:rsid w:val="00AC136F"/>
    <w:rsid w:val="00AC2471"/>
    <w:rsid w:val="00AC45B9"/>
    <w:rsid w:val="00AC5BEB"/>
    <w:rsid w:val="00AC6231"/>
    <w:rsid w:val="00AC68A9"/>
    <w:rsid w:val="00AC700F"/>
    <w:rsid w:val="00AC7079"/>
    <w:rsid w:val="00AD0352"/>
    <w:rsid w:val="00AD2094"/>
    <w:rsid w:val="00AD26A6"/>
    <w:rsid w:val="00AD306B"/>
    <w:rsid w:val="00AD3320"/>
    <w:rsid w:val="00AD4336"/>
    <w:rsid w:val="00AD4FDB"/>
    <w:rsid w:val="00AD527E"/>
    <w:rsid w:val="00AE08EC"/>
    <w:rsid w:val="00AE1F62"/>
    <w:rsid w:val="00AE239F"/>
    <w:rsid w:val="00AE3132"/>
    <w:rsid w:val="00AE3461"/>
    <w:rsid w:val="00AE6378"/>
    <w:rsid w:val="00AE6595"/>
    <w:rsid w:val="00AE705A"/>
    <w:rsid w:val="00AF0430"/>
    <w:rsid w:val="00AF131E"/>
    <w:rsid w:val="00AF1B87"/>
    <w:rsid w:val="00AF1F19"/>
    <w:rsid w:val="00AF233D"/>
    <w:rsid w:val="00AF262C"/>
    <w:rsid w:val="00AF3439"/>
    <w:rsid w:val="00AF3A56"/>
    <w:rsid w:val="00AF3BC9"/>
    <w:rsid w:val="00B00088"/>
    <w:rsid w:val="00B00B2B"/>
    <w:rsid w:val="00B01891"/>
    <w:rsid w:val="00B01B68"/>
    <w:rsid w:val="00B024B5"/>
    <w:rsid w:val="00B02844"/>
    <w:rsid w:val="00B05636"/>
    <w:rsid w:val="00B05AFB"/>
    <w:rsid w:val="00B063FB"/>
    <w:rsid w:val="00B0656D"/>
    <w:rsid w:val="00B06FA4"/>
    <w:rsid w:val="00B11125"/>
    <w:rsid w:val="00B144F8"/>
    <w:rsid w:val="00B15743"/>
    <w:rsid w:val="00B16066"/>
    <w:rsid w:val="00B16F6F"/>
    <w:rsid w:val="00B21DBD"/>
    <w:rsid w:val="00B22081"/>
    <w:rsid w:val="00B220B3"/>
    <w:rsid w:val="00B22658"/>
    <w:rsid w:val="00B23C39"/>
    <w:rsid w:val="00B24E80"/>
    <w:rsid w:val="00B25C87"/>
    <w:rsid w:val="00B26932"/>
    <w:rsid w:val="00B27944"/>
    <w:rsid w:val="00B27AF7"/>
    <w:rsid w:val="00B308E4"/>
    <w:rsid w:val="00B31BC6"/>
    <w:rsid w:val="00B33317"/>
    <w:rsid w:val="00B361E1"/>
    <w:rsid w:val="00B40E52"/>
    <w:rsid w:val="00B40E5C"/>
    <w:rsid w:val="00B4270A"/>
    <w:rsid w:val="00B43A15"/>
    <w:rsid w:val="00B43BE9"/>
    <w:rsid w:val="00B44AF9"/>
    <w:rsid w:val="00B44CDE"/>
    <w:rsid w:val="00B45253"/>
    <w:rsid w:val="00B45F76"/>
    <w:rsid w:val="00B47800"/>
    <w:rsid w:val="00B47A80"/>
    <w:rsid w:val="00B50777"/>
    <w:rsid w:val="00B50F3D"/>
    <w:rsid w:val="00B52B7B"/>
    <w:rsid w:val="00B534C3"/>
    <w:rsid w:val="00B56DC9"/>
    <w:rsid w:val="00B6076C"/>
    <w:rsid w:val="00B619A4"/>
    <w:rsid w:val="00B62614"/>
    <w:rsid w:val="00B628A1"/>
    <w:rsid w:val="00B641C1"/>
    <w:rsid w:val="00B65978"/>
    <w:rsid w:val="00B662E8"/>
    <w:rsid w:val="00B66339"/>
    <w:rsid w:val="00B66EAF"/>
    <w:rsid w:val="00B7065B"/>
    <w:rsid w:val="00B71072"/>
    <w:rsid w:val="00B764F1"/>
    <w:rsid w:val="00B77C2A"/>
    <w:rsid w:val="00B861B9"/>
    <w:rsid w:val="00B862EC"/>
    <w:rsid w:val="00B9026F"/>
    <w:rsid w:val="00B902D4"/>
    <w:rsid w:val="00B9347B"/>
    <w:rsid w:val="00B95FAC"/>
    <w:rsid w:val="00BA0081"/>
    <w:rsid w:val="00BA0266"/>
    <w:rsid w:val="00BA2AD6"/>
    <w:rsid w:val="00BA31DC"/>
    <w:rsid w:val="00BA4725"/>
    <w:rsid w:val="00BA4D38"/>
    <w:rsid w:val="00BB07BD"/>
    <w:rsid w:val="00BB1191"/>
    <w:rsid w:val="00BB22BB"/>
    <w:rsid w:val="00BB3706"/>
    <w:rsid w:val="00BB47A4"/>
    <w:rsid w:val="00BB4C0B"/>
    <w:rsid w:val="00BB5C05"/>
    <w:rsid w:val="00BC1334"/>
    <w:rsid w:val="00BC1D9E"/>
    <w:rsid w:val="00BC2816"/>
    <w:rsid w:val="00BC4673"/>
    <w:rsid w:val="00BC6116"/>
    <w:rsid w:val="00BC6C49"/>
    <w:rsid w:val="00BD0AA3"/>
    <w:rsid w:val="00BD2109"/>
    <w:rsid w:val="00BD21DE"/>
    <w:rsid w:val="00BD38B2"/>
    <w:rsid w:val="00BD5C2D"/>
    <w:rsid w:val="00BD6668"/>
    <w:rsid w:val="00BE1138"/>
    <w:rsid w:val="00BE1C37"/>
    <w:rsid w:val="00BE25BB"/>
    <w:rsid w:val="00BE2B53"/>
    <w:rsid w:val="00BE2D27"/>
    <w:rsid w:val="00BE70D2"/>
    <w:rsid w:val="00BE7AF5"/>
    <w:rsid w:val="00BF0AC8"/>
    <w:rsid w:val="00BF1B27"/>
    <w:rsid w:val="00BF4D70"/>
    <w:rsid w:val="00BF611D"/>
    <w:rsid w:val="00BF6341"/>
    <w:rsid w:val="00BF6405"/>
    <w:rsid w:val="00BF677C"/>
    <w:rsid w:val="00C0116F"/>
    <w:rsid w:val="00C01570"/>
    <w:rsid w:val="00C03E17"/>
    <w:rsid w:val="00C043C1"/>
    <w:rsid w:val="00C0794C"/>
    <w:rsid w:val="00C12548"/>
    <w:rsid w:val="00C13D7E"/>
    <w:rsid w:val="00C1476B"/>
    <w:rsid w:val="00C152AB"/>
    <w:rsid w:val="00C15691"/>
    <w:rsid w:val="00C22370"/>
    <w:rsid w:val="00C246A0"/>
    <w:rsid w:val="00C25241"/>
    <w:rsid w:val="00C254BD"/>
    <w:rsid w:val="00C26E79"/>
    <w:rsid w:val="00C30C11"/>
    <w:rsid w:val="00C32D9A"/>
    <w:rsid w:val="00C330A3"/>
    <w:rsid w:val="00C33A6F"/>
    <w:rsid w:val="00C36B6C"/>
    <w:rsid w:val="00C3797F"/>
    <w:rsid w:val="00C404AF"/>
    <w:rsid w:val="00C41122"/>
    <w:rsid w:val="00C43DCA"/>
    <w:rsid w:val="00C455D7"/>
    <w:rsid w:val="00C45727"/>
    <w:rsid w:val="00C45857"/>
    <w:rsid w:val="00C50742"/>
    <w:rsid w:val="00C50F55"/>
    <w:rsid w:val="00C52DBC"/>
    <w:rsid w:val="00C53532"/>
    <w:rsid w:val="00C54818"/>
    <w:rsid w:val="00C55149"/>
    <w:rsid w:val="00C62826"/>
    <w:rsid w:val="00C62B4E"/>
    <w:rsid w:val="00C64328"/>
    <w:rsid w:val="00C64D41"/>
    <w:rsid w:val="00C65E3E"/>
    <w:rsid w:val="00C70DDB"/>
    <w:rsid w:val="00C7450E"/>
    <w:rsid w:val="00C752FE"/>
    <w:rsid w:val="00C75646"/>
    <w:rsid w:val="00C75658"/>
    <w:rsid w:val="00C75DD4"/>
    <w:rsid w:val="00C825FE"/>
    <w:rsid w:val="00C82F48"/>
    <w:rsid w:val="00C85636"/>
    <w:rsid w:val="00C8628E"/>
    <w:rsid w:val="00C86B33"/>
    <w:rsid w:val="00C87555"/>
    <w:rsid w:val="00C87A21"/>
    <w:rsid w:val="00C906C9"/>
    <w:rsid w:val="00C90FEF"/>
    <w:rsid w:val="00C925C6"/>
    <w:rsid w:val="00C926F6"/>
    <w:rsid w:val="00C934AD"/>
    <w:rsid w:val="00C949D7"/>
    <w:rsid w:val="00C94B10"/>
    <w:rsid w:val="00C96371"/>
    <w:rsid w:val="00C96D9B"/>
    <w:rsid w:val="00CA2D7E"/>
    <w:rsid w:val="00CA37C5"/>
    <w:rsid w:val="00CA4192"/>
    <w:rsid w:val="00CA4A29"/>
    <w:rsid w:val="00CA534B"/>
    <w:rsid w:val="00CA58DC"/>
    <w:rsid w:val="00CB08BE"/>
    <w:rsid w:val="00CB0BA3"/>
    <w:rsid w:val="00CB25C4"/>
    <w:rsid w:val="00CB4881"/>
    <w:rsid w:val="00CB7134"/>
    <w:rsid w:val="00CB75CC"/>
    <w:rsid w:val="00CB78A1"/>
    <w:rsid w:val="00CB7C16"/>
    <w:rsid w:val="00CC116C"/>
    <w:rsid w:val="00CC63B1"/>
    <w:rsid w:val="00CC720A"/>
    <w:rsid w:val="00CC7B40"/>
    <w:rsid w:val="00CD0892"/>
    <w:rsid w:val="00CD0E03"/>
    <w:rsid w:val="00CD45E8"/>
    <w:rsid w:val="00CD56AA"/>
    <w:rsid w:val="00CD77A7"/>
    <w:rsid w:val="00CE0392"/>
    <w:rsid w:val="00CE0719"/>
    <w:rsid w:val="00CE16B4"/>
    <w:rsid w:val="00CE19C8"/>
    <w:rsid w:val="00CE23CD"/>
    <w:rsid w:val="00CE7703"/>
    <w:rsid w:val="00CE794A"/>
    <w:rsid w:val="00CF09A2"/>
    <w:rsid w:val="00CF1F7E"/>
    <w:rsid w:val="00CF227B"/>
    <w:rsid w:val="00CF4469"/>
    <w:rsid w:val="00CF6983"/>
    <w:rsid w:val="00CF78C2"/>
    <w:rsid w:val="00CF7989"/>
    <w:rsid w:val="00D01F7F"/>
    <w:rsid w:val="00D0230C"/>
    <w:rsid w:val="00D03A66"/>
    <w:rsid w:val="00D03FDD"/>
    <w:rsid w:val="00D058FD"/>
    <w:rsid w:val="00D0780A"/>
    <w:rsid w:val="00D07C79"/>
    <w:rsid w:val="00D116DA"/>
    <w:rsid w:val="00D12567"/>
    <w:rsid w:val="00D13A66"/>
    <w:rsid w:val="00D14363"/>
    <w:rsid w:val="00D166AE"/>
    <w:rsid w:val="00D16922"/>
    <w:rsid w:val="00D2035E"/>
    <w:rsid w:val="00D214D0"/>
    <w:rsid w:val="00D22CA1"/>
    <w:rsid w:val="00D2334B"/>
    <w:rsid w:val="00D23FA3"/>
    <w:rsid w:val="00D31367"/>
    <w:rsid w:val="00D32C01"/>
    <w:rsid w:val="00D33C02"/>
    <w:rsid w:val="00D34E94"/>
    <w:rsid w:val="00D355DF"/>
    <w:rsid w:val="00D36836"/>
    <w:rsid w:val="00D36CC9"/>
    <w:rsid w:val="00D37999"/>
    <w:rsid w:val="00D42C63"/>
    <w:rsid w:val="00D441D4"/>
    <w:rsid w:val="00D45ECE"/>
    <w:rsid w:val="00D466FE"/>
    <w:rsid w:val="00D52C8F"/>
    <w:rsid w:val="00D52D34"/>
    <w:rsid w:val="00D56E69"/>
    <w:rsid w:val="00D60119"/>
    <w:rsid w:val="00D61BC6"/>
    <w:rsid w:val="00D63072"/>
    <w:rsid w:val="00D63351"/>
    <w:rsid w:val="00D64437"/>
    <w:rsid w:val="00D65A48"/>
    <w:rsid w:val="00D675CB"/>
    <w:rsid w:val="00D676BB"/>
    <w:rsid w:val="00D732D0"/>
    <w:rsid w:val="00D7375D"/>
    <w:rsid w:val="00D77AB5"/>
    <w:rsid w:val="00D80C49"/>
    <w:rsid w:val="00D81014"/>
    <w:rsid w:val="00D8106F"/>
    <w:rsid w:val="00D8287D"/>
    <w:rsid w:val="00D84A56"/>
    <w:rsid w:val="00D85D2B"/>
    <w:rsid w:val="00D8735E"/>
    <w:rsid w:val="00D915E3"/>
    <w:rsid w:val="00D94724"/>
    <w:rsid w:val="00D95D57"/>
    <w:rsid w:val="00D97090"/>
    <w:rsid w:val="00DA02A4"/>
    <w:rsid w:val="00DA09AD"/>
    <w:rsid w:val="00DA2E78"/>
    <w:rsid w:val="00DA40FE"/>
    <w:rsid w:val="00DA5EE8"/>
    <w:rsid w:val="00DA68D5"/>
    <w:rsid w:val="00DB01A3"/>
    <w:rsid w:val="00DB2E12"/>
    <w:rsid w:val="00DB4BD1"/>
    <w:rsid w:val="00DB51CC"/>
    <w:rsid w:val="00DB5B48"/>
    <w:rsid w:val="00DB6241"/>
    <w:rsid w:val="00DB6CCE"/>
    <w:rsid w:val="00DB6DF7"/>
    <w:rsid w:val="00DC2050"/>
    <w:rsid w:val="00DC254B"/>
    <w:rsid w:val="00DC2C76"/>
    <w:rsid w:val="00DC2D97"/>
    <w:rsid w:val="00DC3C62"/>
    <w:rsid w:val="00DC3FCF"/>
    <w:rsid w:val="00DC4869"/>
    <w:rsid w:val="00DC4F44"/>
    <w:rsid w:val="00DC5225"/>
    <w:rsid w:val="00DC5579"/>
    <w:rsid w:val="00DC7FB3"/>
    <w:rsid w:val="00DD0D24"/>
    <w:rsid w:val="00DD32BB"/>
    <w:rsid w:val="00DD360C"/>
    <w:rsid w:val="00DD3ED4"/>
    <w:rsid w:val="00DD3FEB"/>
    <w:rsid w:val="00DD54EE"/>
    <w:rsid w:val="00DD7475"/>
    <w:rsid w:val="00DE07A2"/>
    <w:rsid w:val="00DE1E5F"/>
    <w:rsid w:val="00DE2731"/>
    <w:rsid w:val="00DE2AEE"/>
    <w:rsid w:val="00DE4019"/>
    <w:rsid w:val="00DE42E5"/>
    <w:rsid w:val="00DE5785"/>
    <w:rsid w:val="00DE669E"/>
    <w:rsid w:val="00DE66DD"/>
    <w:rsid w:val="00DE71AB"/>
    <w:rsid w:val="00DE7292"/>
    <w:rsid w:val="00DF2C38"/>
    <w:rsid w:val="00DF319C"/>
    <w:rsid w:val="00DF3389"/>
    <w:rsid w:val="00DF3817"/>
    <w:rsid w:val="00DF5AA2"/>
    <w:rsid w:val="00DF5E96"/>
    <w:rsid w:val="00DF5E97"/>
    <w:rsid w:val="00DF72E2"/>
    <w:rsid w:val="00E02156"/>
    <w:rsid w:val="00E032D9"/>
    <w:rsid w:val="00E05720"/>
    <w:rsid w:val="00E0724D"/>
    <w:rsid w:val="00E07623"/>
    <w:rsid w:val="00E07E82"/>
    <w:rsid w:val="00E20B32"/>
    <w:rsid w:val="00E20F16"/>
    <w:rsid w:val="00E21337"/>
    <w:rsid w:val="00E248BC"/>
    <w:rsid w:val="00E304EA"/>
    <w:rsid w:val="00E34760"/>
    <w:rsid w:val="00E34D35"/>
    <w:rsid w:val="00E36ECC"/>
    <w:rsid w:val="00E3712D"/>
    <w:rsid w:val="00E410E2"/>
    <w:rsid w:val="00E411D2"/>
    <w:rsid w:val="00E4152A"/>
    <w:rsid w:val="00E434A9"/>
    <w:rsid w:val="00E439F8"/>
    <w:rsid w:val="00E43ABF"/>
    <w:rsid w:val="00E44A9B"/>
    <w:rsid w:val="00E45004"/>
    <w:rsid w:val="00E45C40"/>
    <w:rsid w:val="00E53C76"/>
    <w:rsid w:val="00E55E64"/>
    <w:rsid w:val="00E5791C"/>
    <w:rsid w:val="00E61D1A"/>
    <w:rsid w:val="00E62CF1"/>
    <w:rsid w:val="00E63060"/>
    <w:rsid w:val="00E63371"/>
    <w:rsid w:val="00E64B66"/>
    <w:rsid w:val="00E6519B"/>
    <w:rsid w:val="00E6676A"/>
    <w:rsid w:val="00E700BB"/>
    <w:rsid w:val="00E72195"/>
    <w:rsid w:val="00E73AF6"/>
    <w:rsid w:val="00E763EF"/>
    <w:rsid w:val="00E807E3"/>
    <w:rsid w:val="00E82EB3"/>
    <w:rsid w:val="00E82ED3"/>
    <w:rsid w:val="00E834A9"/>
    <w:rsid w:val="00E85D1C"/>
    <w:rsid w:val="00E85FF7"/>
    <w:rsid w:val="00E9111F"/>
    <w:rsid w:val="00E92EDC"/>
    <w:rsid w:val="00E9356B"/>
    <w:rsid w:val="00E9357F"/>
    <w:rsid w:val="00E9430D"/>
    <w:rsid w:val="00E9559A"/>
    <w:rsid w:val="00E959E9"/>
    <w:rsid w:val="00E9693D"/>
    <w:rsid w:val="00EA0372"/>
    <w:rsid w:val="00EA14B2"/>
    <w:rsid w:val="00EA2087"/>
    <w:rsid w:val="00EA551E"/>
    <w:rsid w:val="00EA5C70"/>
    <w:rsid w:val="00EB3526"/>
    <w:rsid w:val="00EB5D06"/>
    <w:rsid w:val="00EB799E"/>
    <w:rsid w:val="00EC00AB"/>
    <w:rsid w:val="00EC14A0"/>
    <w:rsid w:val="00EC2026"/>
    <w:rsid w:val="00EC24B3"/>
    <w:rsid w:val="00EC2E72"/>
    <w:rsid w:val="00EC3013"/>
    <w:rsid w:val="00EC4D33"/>
    <w:rsid w:val="00EC4DA7"/>
    <w:rsid w:val="00EC691C"/>
    <w:rsid w:val="00ED108A"/>
    <w:rsid w:val="00ED16EC"/>
    <w:rsid w:val="00ED2097"/>
    <w:rsid w:val="00ED259B"/>
    <w:rsid w:val="00ED2A33"/>
    <w:rsid w:val="00ED4E36"/>
    <w:rsid w:val="00ED4F53"/>
    <w:rsid w:val="00ED5225"/>
    <w:rsid w:val="00ED6074"/>
    <w:rsid w:val="00EE0249"/>
    <w:rsid w:val="00EE1D93"/>
    <w:rsid w:val="00EE3614"/>
    <w:rsid w:val="00EE41A2"/>
    <w:rsid w:val="00EE4C13"/>
    <w:rsid w:val="00EE500C"/>
    <w:rsid w:val="00EE5073"/>
    <w:rsid w:val="00EF2036"/>
    <w:rsid w:val="00EF331C"/>
    <w:rsid w:val="00EF33AA"/>
    <w:rsid w:val="00EF3D89"/>
    <w:rsid w:val="00EF4757"/>
    <w:rsid w:val="00EF51BC"/>
    <w:rsid w:val="00EF5912"/>
    <w:rsid w:val="00EF6594"/>
    <w:rsid w:val="00EF76ED"/>
    <w:rsid w:val="00F0273F"/>
    <w:rsid w:val="00F03DC0"/>
    <w:rsid w:val="00F03EDF"/>
    <w:rsid w:val="00F04BCD"/>
    <w:rsid w:val="00F0720B"/>
    <w:rsid w:val="00F100F4"/>
    <w:rsid w:val="00F13322"/>
    <w:rsid w:val="00F13B22"/>
    <w:rsid w:val="00F15D90"/>
    <w:rsid w:val="00F16BBD"/>
    <w:rsid w:val="00F20A0D"/>
    <w:rsid w:val="00F233F1"/>
    <w:rsid w:val="00F25902"/>
    <w:rsid w:val="00F2604B"/>
    <w:rsid w:val="00F270A9"/>
    <w:rsid w:val="00F27697"/>
    <w:rsid w:val="00F3155F"/>
    <w:rsid w:val="00F31D91"/>
    <w:rsid w:val="00F32509"/>
    <w:rsid w:val="00F32767"/>
    <w:rsid w:val="00F32E93"/>
    <w:rsid w:val="00F33680"/>
    <w:rsid w:val="00F365FB"/>
    <w:rsid w:val="00F374C6"/>
    <w:rsid w:val="00F37E5A"/>
    <w:rsid w:val="00F417E6"/>
    <w:rsid w:val="00F41966"/>
    <w:rsid w:val="00F43634"/>
    <w:rsid w:val="00F44033"/>
    <w:rsid w:val="00F476C8"/>
    <w:rsid w:val="00F47C0A"/>
    <w:rsid w:val="00F50866"/>
    <w:rsid w:val="00F50918"/>
    <w:rsid w:val="00F52303"/>
    <w:rsid w:val="00F53796"/>
    <w:rsid w:val="00F53BB6"/>
    <w:rsid w:val="00F56653"/>
    <w:rsid w:val="00F576D5"/>
    <w:rsid w:val="00F6196C"/>
    <w:rsid w:val="00F63976"/>
    <w:rsid w:val="00F63A10"/>
    <w:rsid w:val="00F65703"/>
    <w:rsid w:val="00F65A45"/>
    <w:rsid w:val="00F65F18"/>
    <w:rsid w:val="00F704B8"/>
    <w:rsid w:val="00F71B1D"/>
    <w:rsid w:val="00F72337"/>
    <w:rsid w:val="00F7247A"/>
    <w:rsid w:val="00F74378"/>
    <w:rsid w:val="00F7462B"/>
    <w:rsid w:val="00F74A3F"/>
    <w:rsid w:val="00F77D93"/>
    <w:rsid w:val="00F8486E"/>
    <w:rsid w:val="00F855D0"/>
    <w:rsid w:val="00F85876"/>
    <w:rsid w:val="00F86210"/>
    <w:rsid w:val="00F86C7A"/>
    <w:rsid w:val="00F91865"/>
    <w:rsid w:val="00F9234E"/>
    <w:rsid w:val="00F93EBF"/>
    <w:rsid w:val="00F951EC"/>
    <w:rsid w:val="00F95390"/>
    <w:rsid w:val="00F9694A"/>
    <w:rsid w:val="00FA15AD"/>
    <w:rsid w:val="00FA6607"/>
    <w:rsid w:val="00FA75D7"/>
    <w:rsid w:val="00FA78C1"/>
    <w:rsid w:val="00FB01F2"/>
    <w:rsid w:val="00FB1F17"/>
    <w:rsid w:val="00FB4CBD"/>
    <w:rsid w:val="00FB4EFE"/>
    <w:rsid w:val="00FB4F15"/>
    <w:rsid w:val="00FB50D8"/>
    <w:rsid w:val="00FB761A"/>
    <w:rsid w:val="00FB79A5"/>
    <w:rsid w:val="00FC08D6"/>
    <w:rsid w:val="00FC0ED8"/>
    <w:rsid w:val="00FC27CD"/>
    <w:rsid w:val="00FC314B"/>
    <w:rsid w:val="00FC5EA8"/>
    <w:rsid w:val="00FD16EE"/>
    <w:rsid w:val="00FD1EB4"/>
    <w:rsid w:val="00FD2E11"/>
    <w:rsid w:val="00FD3F1B"/>
    <w:rsid w:val="00FD4E48"/>
    <w:rsid w:val="00FD5096"/>
    <w:rsid w:val="00FD5CD9"/>
    <w:rsid w:val="00FD6AA4"/>
    <w:rsid w:val="00FD6C16"/>
    <w:rsid w:val="00FD7ED0"/>
    <w:rsid w:val="00FD7FD1"/>
    <w:rsid w:val="00FE2026"/>
    <w:rsid w:val="00FE48B5"/>
    <w:rsid w:val="00FE5475"/>
    <w:rsid w:val="00FE5E2B"/>
    <w:rsid w:val="00FF089C"/>
    <w:rsid w:val="00FF18CD"/>
    <w:rsid w:val="00FF1C23"/>
    <w:rsid w:val="00FF21E5"/>
    <w:rsid w:val="00FF5BF7"/>
    <w:rsid w:val="00FF6CC0"/>
    <w:rsid w:val="00FF70F8"/>
    <w:rsid w:val="00FF7531"/>
    <w:rsid w:val="00FF7C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F39A1"/>
  <w15:chartTrackingRefBased/>
  <w15:docId w15:val="{460BC19C-0A2B-4D5D-A1FC-9A85AC508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5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5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5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5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5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5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5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5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5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5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577"/>
    <w:rPr>
      <w:rFonts w:eastAsiaTheme="majorEastAsia" w:cstheme="majorBidi"/>
      <w:color w:val="272727" w:themeColor="text1" w:themeTint="D8"/>
    </w:rPr>
  </w:style>
  <w:style w:type="paragraph" w:styleId="Title">
    <w:name w:val="Title"/>
    <w:basedOn w:val="Normal"/>
    <w:next w:val="Normal"/>
    <w:link w:val="TitleChar"/>
    <w:uiPriority w:val="10"/>
    <w:qFormat/>
    <w:rsid w:val="00272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577"/>
    <w:pPr>
      <w:spacing w:before="160"/>
      <w:jc w:val="center"/>
    </w:pPr>
    <w:rPr>
      <w:i/>
      <w:iCs/>
      <w:color w:val="404040" w:themeColor="text1" w:themeTint="BF"/>
    </w:rPr>
  </w:style>
  <w:style w:type="character" w:customStyle="1" w:styleId="QuoteChar">
    <w:name w:val="Quote Char"/>
    <w:basedOn w:val="DefaultParagraphFont"/>
    <w:link w:val="Quote"/>
    <w:uiPriority w:val="29"/>
    <w:rsid w:val="00272577"/>
    <w:rPr>
      <w:i/>
      <w:iCs/>
      <w:color w:val="404040" w:themeColor="text1" w:themeTint="BF"/>
    </w:rPr>
  </w:style>
  <w:style w:type="paragraph" w:styleId="ListParagraph">
    <w:name w:val="List Paragraph"/>
    <w:basedOn w:val="Normal"/>
    <w:uiPriority w:val="34"/>
    <w:qFormat/>
    <w:rsid w:val="00272577"/>
    <w:pPr>
      <w:ind w:left="720"/>
      <w:contextualSpacing/>
    </w:pPr>
  </w:style>
  <w:style w:type="character" w:styleId="IntenseEmphasis">
    <w:name w:val="Intense Emphasis"/>
    <w:basedOn w:val="DefaultParagraphFont"/>
    <w:uiPriority w:val="21"/>
    <w:qFormat/>
    <w:rsid w:val="00272577"/>
    <w:rPr>
      <w:i/>
      <w:iCs/>
      <w:color w:val="2F5496" w:themeColor="accent1" w:themeShade="BF"/>
    </w:rPr>
  </w:style>
  <w:style w:type="paragraph" w:styleId="IntenseQuote">
    <w:name w:val="Intense Quote"/>
    <w:basedOn w:val="Normal"/>
    <w:next w:val="Normal"/>
    <w:link w:val="IntenseQuoteChar"/>
    <w:uiPriority w:val="30"/>
    <w:qFormat/>
    <w:rsid w:val="002725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577"/>
    <w:rPr>
      <w:i/>
      <w:iCs/>
      <w:color w:val="2F5496" w:themeColor="accent1" w:themeShade="BF"/>
    </w:rPr>
  </w:style>
  <w:style w:type="character" w:styleId="IntenseReference">
    <w:name w:val="Intense Reference"/>
    <w:basedOn w:val="DefaultParagraphFont"/>
    <w:uiPriority w:val="32"/>
    <w:qFormat/>
    <w:rsid w:val="00272577"/>
    <w:rPr>
      <w:b/>
      <w:bCs/>
      <w:smallCaps/>
      <w:color w:val="2F5496" w:themeColor="accent1" w:themeShade="BF"/>
      <w:spacing w:val="5"/>
    </w:rPr>
  </w:style>
  <w:style w:type="character" w:styleId="Hyperlink">
    <w:name w:val="Hyperlink"/>
    <w:basedOn w:val="DefaultParagraphFont"/>
    <w:uiPriority w:val="99"/>
    <w:unhideWhenUsed/>
    <w:rsid w:val="00A641D1"/>
    <w:rPr>
      <w:color w:val="0563C1" w:themeColor="hyperlink"/>
      <w:u w:val="single"/>
    </w:rPr>
  </w:style>
  <w:style w:type="character" w:styleId="UnresolvedMention">
    <w:name w:val="Unresolved Mention"/>
    <w:basedOn w:val="DefaultParagraphFont"/>
    <w:uiPriority w:val="99"/>
    <w:semiHidden/>
    <w:unhideWhenUsed/>
    <w:rsid w:val="00A641D1"/>
    <w:rPr>
      <w:color w:val="605E5C"/>
      <w:shd w:val="clear" w:color="auto" w:fill="E1DFDD"/>
    </w:rPr>
  </w:style>
  <w:style w:type="character" w:styleId="FollowedHyperlink">
    <w:name w:val="FollowedHyperlink"/>
    <w:basedOn w:val="DefaultParagraphFont"/>
    <w:uiPriority w:val="99"/>
    <w:semiHidden/>
    <w:unhideWhenUsed/>
    <w:rsid w:val="000178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act-icons.github.io/react-icons/" TargetMode="External"/><Relationship Id="rId21" Type="http://schemas.openxmlformats.org/officeDocument/2006/relationships/image" Target="media/image16.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58.png"/><Relationship Id="rId84" Type="http://schemas.openxmlformats.org/officeDocument/2006/relationships/image" Target="media/image71.png"/><Relationship Id="rId89" Type="http://schemas.openxmlformats.org/officeDocument/2006/relationships/image" Target="media/image76.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3.png"/><Relationship Id="rId79" Type="http://schemas.openxmlformats.org/officeDocument/2006/relationships/image" Target="media/image67.png"/><Relationship Id="rId5" Type="http://schemas.openxmlformats.org/officeDocument/2006/relationships/image" Target="media/image1.png"/><Relationship Id="rId90" Type="http://schemas.openxmlformats.org/officeDocument/2006/relationships/image" Target="media/image77.png"/><Relationship Id="rId22" Type="http://schemas.openxmlformats.org/officeDocument/2006/relationships/image" Target="media/image17.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hyperlink" Target="https://tw-elements.com/docs/standard/data/tables/" TargetMode="External"/><Relationship Id="rId69" Type="http://schemas.openxmlformats.org/officeDocument/2006/relationships/hyperlink" Target="https://nextjs.org/docs/pages/guides/environment-variables" TargetMode="External"/><Relationship Id="rId8" Type="http://schemas.openxmlformats.org/officeDocument/2006/relationships/image" Target="media/image3.png"/><Relationship Id="rId51" Type="http://schemas.openxmlformats.org/officeDocument/2006/relationships/image" Target="media/image43.png"/><Relationship Id="rId72" Type="http://schemas.openxmlformats.org/officeDocument/2006/relationships/image" Target="media/image61.png"/><Relationship Id="rId80" Type="http://schemas.openxmlformats.org/officeDocument/2006/relationships/hyperlink" Target="https://www.paytmpayments.com/docs/js-checkout/" TargetMode="External"/><Relationship Id="rId85" Type="http://schemas.openxmlformats.org/officeDocument/2006/relationships/image" Target="media/image72.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tailblocks.cc/" TargetMode="External"/><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png"/><Relationship Id="rId67" Type="http://schemas.openxmlformats.org/officeDocument/2006/relationships/image" Target="media/image57.png"/><Relationship Id="rId20" Type="http://schemas.openxmlformats.org/officeDocument/2006/relationships/image" Target="media/image15.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8.png"/><Relationship Id="rId1" Type="http://schemas.openxmlformats.org/officeDocument/2006/relationships/numbering" Target="numbering.xml"/><Relationship Id="rId6" Type="http://schemas.openxmlformats.org/officeDocument/2006/relationships/hyperlink" Target="https://html-online.com/" TargetMode="External"/><Relationship Id="rId15" Type="http://schemas.openxmlformats.org/officeDocument/2006/relationships/image" Target="media/image10.png"/><Relationship Id="rId23" Type="http://schemas.openxmlformats.org/officeDocument/2006/relationships/hyperlink" Target="https://tailwindcss.com/docs/installation/framework-guides/nextjs" TargetMode="External"/><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5.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hyperlink" Target="https://tailwindcss.com/docs/table-layout" TargetMode="External"/><Relationship Id="rId73" Type="http://schemas.openxmlformats.org/officeDocument/2006/relationships/image" Target="media/image62.png"/><Relationship Id="rId78" Type="http://schemas.openxmlformats.org/officeDocument/2006/relationships/hyperlink" Target="https://business.paytm.com/docs/recommendations?ref=solRecommendations" TargetMode="External"/><Relationship Id="rId81" Type="http://schemas.openxmlformats.org/officeDocument/2006/relationships/image" Target="media/image68.png"/><Relationship Id="rId86" Type="http://schemas.openxmlformats.org/officeDocument/2006/relationships/image" Target="media/image73.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5.png"/><Relationship Id="rId7" Type="http://schemas.openxmlformats.org/officeDocument/2006/relationships/image" Target="media/image2.png"/><Relationship Id="rId71" Type="http://schemas.openxmlformats.org/officeDocument/2006/relationships/image" Target="media/image60.png"/><Relationship Id="rId92" Type="http://schemas.openxmlformats.org/officeDocument/2006/relationships/image" Target="media/image79.png"/><Relationship Id="rId2" Type="http://schemas.openxmlformats.org/officeDocument/2006/relationships/styles" Target="styles.xml"/><Relationship Id="rId29" Type="http://schemas.openxmlformats.org/officeDocument/2006/relationships/image" Target="media/image21.png"/><Relationship Id="rId24" Type="http://schemas.openxmlformats.org/officeDocument/2006/relationships/image" Target="media/image18.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6.png"/><Relationship Id="rId87" Type="http://schemas.openxmlformats.org/officeDocument/2006/relationships/image" Target="media/image74.png"/><Relationship Id="rId61" Type="http://schemas.openxmlformats.org/officeDocument/2006/relationships/image" Target="media/image53.png"/><Relationship Id="rId82" Type="http://schemas.openxmlformats.org/officeDocument/2006/relationships/image" Target="media/image69.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7609</TotalTime>
  <Pages>68</Pages>
  <Words>9494</Words>
  <Characters>54117</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Falak Lama</dc:creator>
  <cp:keywords/>
  <dc:description/>
  <cp:lastModifiedBy>Falak Lama</cp:lastModifiedBy>
  <cp:revision>1587</cp:revision>
  <dcterms:created xsi:type="dcterms:W3CDTF">2026-02-19T09:29:00Z</dcterms:created>
  <dcterms:modified xsi:type="dcterms:W3CDTF">2026-05-07T05:46:00Z</dcterms:modified>
</cp:coreProperties>
</file>