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 xml:space="preserve">Teacher </w:t>
      </w:r>
      <w:proofErr w:type="gramStart"/>
      <w:r>
        <w:rPr>
          <w:lang w:val="en-US"/>
        </w:rPr>
        <w:t>think</w:t>
      </w:r>
      <w:proofErr w:type="gramEnd"/>
      <w:r>
        <w:rPr>
          <w:lang w:val="en-US"/>
        </w:rPr>
        <w:t xml:space="preserve">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 xml:space="preserve">t keep both </w:t>
      </w:r>
      <w:proofErr w:type="gramStart"/>
      <w:r>
        <w:rPr>
          <w:lang w:val="en-US"/>
        </w:rPr>
        <w:t>private(</w:t>
      </w:r>
      <w:proofErr w:type="gramEnd"/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 xml:space="preserve">Some payment gateway </w:t>
      </w:r>
      <w:proofErr w:type="gramStart"/>
      <w:r>
        <w:rPr>
          <w:lang w:val="en-US"/>
        </w:rPr>
        <w:t>have</w:t>
      </w:r>
      <w:proofErr w:type="gramEnd"/>
      <w:r>
        <w:rPr>
          <w:lang w:val="en-US"/>
        </w:rPr>
        <w:t xml:space="preserve">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</w:t>
      </w:r>
      <w:proofErr w:type="gramStart"/>
      <w:r>
        <w:rPr>
          <w:lang w:val="en-US"/>
        </w:rPr>
        <w:t>make</w:t>
      </w:r>
      <w:proofErr w:type="gramEnd"/>
      <w:r>
        <w:rPr>
          <w:lang w:val="en-US"/>
        </w:rPr>
        <w:t xml:space="preserve">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proofErr w:type="gram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</w:t>
      </w:r>
      <w:proofErr w:type="gramEnd"/>
      <w:r>
        <w:rPr>
          <w:b/>
          <w:bCs/>
          <w:lang w:val="en-US"/>
        </w:rPr>
        <w:t>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</w:t>
      </w:r>
      <w:proofErr w:type="gramStart"/>
      <w:r>
        <w:rPr>
          <w:lang w:val="en-US"/>
        </w:rPr>
        <w:t>render</w:t>
      </w:r>
      <w:proofErr w:type="gramEnd"/>
      <w:r>
        <w:rPr>
          <w:lang w:val="en-US"/>
        </w:rPr>
        <w:t xml:space="preserve">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 xml:space="preserve">value of the </w:t>
      </w:r>
      <w:proofErr w:type="gramStart"/>
      <w:r>
        <w:rPr>
          <w:lang w:val="en-US"/>
        </w:rPr>
        <w:t>render</w:t>
      </w:r>
      <w:r w:rsidR="0017789D">
        <w:rPr>
          <w:lang w:val="en-US"/>
        </w:rPr>
        <w:t>(</w:t>
      </w:r>
      <w:proofErr w:type="gramEnd"/>
      <w:r w:rsidR="0017789D">
        <w:rPr>
          <w:lang w:val="en-US"/>
        </w:rPr>
        <w:t>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</w:t>
      </w:r>
      <w:proofErr w:type="gramStart"/>
      <w:r w:rsidR="00996F24">
        <w:rPr>
          <w:lang w:val="en-US"/>
        </w:rPr>
        <w:t>So</w:t>
      </w:r>
      <w:proofErr w:type="gramEnd"/>
      <w:r w:rsidR="00996F24">
        <w:rPr>
          <w:lang w:val="en-US"/>
        </w:rPr>
        <w:t xml:space="preserve">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proofErr w:type="gramStart"/>
      <w:r w:rsidR="00B91A20">
        <w:rPr>
          <w:lang w:val="en-US"/>
        </w:rPr>
        <w:t>So</w:t>
      </w:r>
      <w:proofErr w:type="gramEnd"/>
      <w:r w:rsidR="00B91A20">
        <w:rPr>
          <w:lang w:val="en-US"/>
        </w:rPr>
        <w:t xml:space="preserve">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</w:t>
      </w:r>
      <w:proofErr w:type="gramStart"/>
      <w:r w:rsidR="00856B64" w:rsidRPr="00AE5DF7">
        <w:rPr>
          <w:b/>
          <w:bCs/>
          <w:color w:val="EE0000"/>
          <w:lang w:val="en-US"/>
        </w:rPr>
        <w:t>arise(</w:t>
      </w:r>
      <w:proofErr w:type="gramEnd"/>
      <w:r w:rsidR="00856B64" w:rsidRPr="00AE5DF7">
        <w:rPr>
          <w:b/>
          <w:bCs/>
          <w:color w:val="EE0000"/>
          <w:lang w:val="en-US"/>
        </w:rPr>
        <w:t xml:space="preserve">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proofErr w:type="gramStart"/>
      <w:r w:rsidRPr="009A4813">
        <w:t>process.env.NEXT</w:t>
      </w:r>
      <w:proofErr w:type="gramEnd"/>
      <w:r w:rsidRPr="009A4813">
        <w:t>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 xml:space="preserve">(new </w:t>
      </w:r>
      <w:proofErr w:type="gramStart"/>
      <w:r w:rsidRPr="009A4813">
        <w:t>URL(</w:t>
      </w:r>
      <w:proofErr w:type="gramEnd"/>
      <w:r w:rsidRPr="009A4813">
        <w:t>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 xml:space="preserve">new </w:t>
      </w:r>
      <w:proofErr w:type="gramStart"/>
      <w:r w:rsidRPr="009A4813">
        <w:t>URL(</w:t>
      </w:r>
      <w:proofErr w:type="gramEnd"/>
      <w:r w:rsidRPr="009A4813">
        <w:t>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</w:t>
      </w:r>
      <w:proofErr w:type="gramStart"/>
      <w:r w:rsidRPr="009A4813">
        <w:t>URL(</w:t>
      </w:r>
      <w:proofErr w:type="gramEnd"/>
      <w:r w:rsidRPr="009A4813">
        <w:t>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</w:t>
      </w:r>
      <w:proofErr w:type="gramStart"/>
      <w:r w:rsidRPr="009A4813">
        <w:rPr>
          <w:b/>
          <w:bCs/>
        </w:rPr>
        <w:t>redirect(</w:t>
      </w:r>
      <w:proofErr w:type="gramEnd"/>
      <w:r w:rsidRPr="009A4813">
        <w:rPr>
          <w:b/>
          <w:bCs/>
        </w:rPr>
        <w:t xml:space="preserve">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proofErr w:type="gramStart"/>
      <w:r w:rsidRPr="00777595">
        <w:t>window.location</w:t>
      </w:r>
      <w:proofErr w:type="spellEnd"/>
      <w:proofErr w:type="gram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 xml:space="preserve">new </w:t>
      </w:r>
      <w:proofErr w:type="gramStart"/>
      <w:r w:rsidRPr="00777595">
        <w:t>URL(</w:t>
      </w:r>
      <w:proofErr w:type="gramEnd"/>
      <w:r w:rsidRPr="00777595">
        <w:t>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proofErr w:type="gramStart"/>
      <w:r w:rsidRPr="00777595">
        <w:t>res.redirect</w:t>
      </w:r>
      <w:proofErr w:type="spellEnd"/>
      <w:proofErr w:type="gram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proofErr w:type="gramStart"/>
      <w:r w:rsidRPr="00777595">
        <w:t>req.headers</w:t>
      </w:r>
      <w:proofErr w:type="gramEnd"/>
      <w:r w:rsidRPr="00777595">
        <w:t>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proofErr w:type="gramStart"/>
            <w:r w:rsidRPr="00777595">
              <w:t>res.redirect</w:t>
            </w:r>
            <w:proofErr w:type="spellEnd"/>
            <w:proofErr w:type="gram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proofErr w:type="gramStart"/>
      <w:r w:rsidRPr="00777595">
        <w:t>res.redirect</w:t>
      </w:r>
      <w:proofErr w:type="spellEnd"/>
      <w:proofErr w:type="gram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 xml:space="preserve">om </w:t>
      </w:r>
      <w:proofErr w:type="gramStart"/>
      <w:r w:rsidR="00511FB8">
        <w:rPr>
          <w:lang w:val="en-US"/>
        </w:rPr>
        <w:t>number.</w:t>
      </w:r>
      <w:r w:rsidR="00384D8F">
        <w:rPr>
          <w:lang w:val="en-US"/>
        </w:rPr>
        <w:t>(</w:t>
      </w:r>
      <w:proofErr w:type="gramEnd"/>
      <w:r w:rsidR="00384D8F">
        <w:rPr>
          <w:lang w:val="en-US"/>
        </w:rPr>
        <w:t xml:space="preserve">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proofErr w:type="gramStart"/>
      <w:r w:rsidR="008A08CE">
        <w:rPr>
          <w:lang w:val="en-US"/>
        </w:rPr>
        <w:t>hacker(</w:t>
      </w:r>
      <w:proofErr w:type="gramEnd"/>
      <w:r w:rsidR="008A08CE">
        <w:rPr>
          <w:lang w:val="en-US"/>
        </w:rPr>
        <w:t>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 xml:space="preserve">t is </w:t>
      </w:r>
      <w:proofErr w:type="gramStart"/>
      <w:r w:rsidRPr="00AB0E68">
        <w:rPr>
          <w:b/>
          <w:bCs/>
          <w:lang w:val="en-US"/>
        </w:rPr>
        <w:t>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</w:t>
      </w:r>
      <w:proofErr w:type="gramEnd"/>
      <w:r w:rsidRPr="00AB0E68">
        <w:rPr>
          <w:b/>
          <w:bCs/>
          <w:lang w:val="en-US"/>
        </w:rPr>
        <w:t>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proofErr w:type="gramStart"/>
      <w:r w:rsidRPr="007364BD">
        <w:rPr>
          <w:b/>
          <w:bCs/>
          <w:lang w:val="en-US"/>
        </w:rPr>
        <w:t>so</w:t>
      </w:r>
      <w:proofErr w:type="gramEnd"/>
      <w:r w:rsidRPr="007364BD">
        <w:rPr>
          <w:b/>
          <w:bCs/>
          <w:lang w:val="en-US"/>
        </w:rPr>
        <w:t xml:space="preserve">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</w:t>
      </w:r>
      <w:proofErr w:type="gramStart"/>
      <w:r w:rsidR="006B6440">
        <w:rPr>
          <w:lang w:val="en-US"/>
        </w:rPr>
        <w:t>opening  a</w:t>
      </w:r>
      <w:proofErr w:type="gramEnd"/>
      <w:r w:rsidR="006B6440">
        <w:rPr>
          <w:lang w:val="en-US"/>
        </w:rPr>
        <w:t xml:space="preserve">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 xml:space="preserve">from customer help </w:t>
      </w:r>
      <w:proofErr w:type="gramStart"/>
      <w:r w:rsidR="00CF0ACE">
        <w:rPr>
          <w:lang w:val="en-US"/>
        </w:rPr>
        <w:t>desk(</w:t>
      </w:r>
      <w:proofErr w:type="gramEnd"/>
      <w:r w:rsidR="00CF0ACE">
        <w:rPr>
          <w:lang w:val="en-US"/>
        </w:rPr>
        <w:t>who knows)</w:t>
      </w:r>
      <w:r w:rsidR="00FE3CC6">
        <w:rPr>
          <w:lang w:val="en-US"/>
        </w:rPr>
        <w:t xml:space="preserve"> then it can quote order </w:t>
      </w:r>
      <w:proofErr w:type="gramStart"/>
      <w:r w:rsidR="00FE3CC6">
        <w:rPr>
          <w:lang w:val="en-US"/>
        </w:rPr>
        <w:t xml:space="preserve">id </w:t>
      </w:r>
      <w:r w:rsidR="00CB1A69">
        <w:rPr>
          <w:lang w:val="en-US"/>
        </w:rPr>
        <w:t xml:space="preserve"> and</w:t>
      </w:r>
      <w:proofErr w:type="gramEnd"/>
      <w:r w:rsidR="00CB1A69">
        <w:rPr>
          <w:lang w:val="en-US"/>
        </w:rPr>
        <w:t xml:space="preserve">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proofErr w:type="gramStart"/>
      <w:r w:rsidRPr="00CF4B3A">
        <w:rPr>
          <w:b/>
          <w:bCs/>
          <w:lang w:val="en-US"/>
        </w:rPr>
        <w:t>Note:-</w:t>
      </w:r>
      <w:proofErr w:type="gramEnd"/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proofErr w:type="gramStart"/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>illment</w:t>
      </w:r>
      <w:proofErr w:type="gramEnd"/>
      <w:r w:rsidR="006438FA">
        <w:rPr>
          <w:lang w:val="en-US"/>
        </w:rPr>
        <w:t xml:space="preserve">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</w:t>
      </w:r>
      <w:proofErr w:type="gramStart"/>
      <w:r w:rsidR="002105C4">
        <w:rPr>
          <w:lang w:val="en-US"/>
        </w:rPr>
        <w:t>there</w:t>
      </w:r>
      <w:proofErr w:type="gramEnd"/>
      <w:r w:rsidR="002105C4">
        <w:rPr>
          <w:lang w:val="en-US"/>
        </w:rPr>
        <w:t xml:space="preserve">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</w:t>
      </w:r>
      <w:proofErr w:type="gramStart"/>
      <w:r w:rsidR="00B95B41">
        <w:rPr>
          <w:lang w:val="en-US"/>
        </w:rPr>
        <w:t>get</w:t>
      </w:r>
      <w:proofErr w:type="gramEnd"/>
      <w:r w:rsidR="00B95B41">
        <w:rPr>
          <w:lang w:val="en-US"/>
        </w:rPr>
        <w:t xml:space="preserve">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</w:t>
      </w:r>
      <w:proofErr w:type="gramStart"/>
      <w:r w:rsidR="009F5164">
        <w:rPr>
          <w:lang w:val="en-US"/>
        </w:rPr>
        <w:t>have</w:t>
      </w:r>
      <w:proofErr w:type="gramEnd"/>
      <w:r w:rsidR="009F5164">
        <w:rPr>
          <w:lang w:val="en-US"/>
        </w:rPr>
        <w:t xml:space="preserve">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proofErr w:type="gramStart"/>
      <w:r w:rsidR="00024407">
        <w:rPr>
          <w:lang w:val="en-US"/>
        </w:rPr>
        <w:t>Lets</w:t>
      </w:r>
      <w:proofErr w:type="spellEnd"/>
      <w:proofErr w:type="gram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</w:t>
      </w:r>
      <w:proofErr w:type="gramStart"/>
      <w:r w:rsidRPr="00003454">
        <w:rPr>
          <w:b/>
          <w:bCs/>
          <w:color w:val="EE0000"/>
          <w:lang w:val="en-US"/>
        </w:rPr>
        <w:t>loop</w:t>
      </w:r>
      <w:proofErr w:type="gramEnd"/>
      <w:r w:rsidRPr="00003454">
        <w:rPr>
          <w:b/>
          <w:bCs/>
          <w:color w:val="EE0000"/>
          <w:lang w:val="en-US"/>
        </w:rPr>
        <w:t xml:space="preserve">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</w:t>
      </w:r>
      <w:proofErr w:type="gramStart"/>
      <w:r w:rsidR="00B70058">
        <w:t>our</w:t>
      </w:r>
      <w:proofErr w:type="gramEnd"/>
      <w:r w:rsidR="00B70058">
        <w:t xml:space="preserve">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 xml:space="preserve">e will show </w:t>
      </w:r>
      <w:proofErr w:type="gramStart"/>
      <w:r w:rsidR="00AC394F">
        <w:t>our</w:t>
      </w:r>
      <w:proofErr w:type="gramEnd"/>
      <w:r w:rsidR="00AC394F">
        <w:t xml:space="preserve">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</w:t>
      </w:r>
      <w:proofErr w:type="gramStart"/>
      <w:r w:rsidRPr="00D83BB9">
        <w:rPr>
          <w:b/>
          <w:bCs/>
          <w:color w:val="EE0000"/>
        </w:rPr>
        <w:t>try</w:t>
      </w:r>
      <w:proofErr w:type="gramEnd"/>
      <w:r w:rsidRPr="00D83BB9">
        <w:rPr>
          <w:b/>
          <w:bCs/>
          <w:color w:val="EE0000"/>
        </w:rPr>
        <w:t xml:space="preserve">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</w:t>
      </w:r>
      <w:proofErr w:type="gramStart"/>
      <w:r w:rsidR="00D004A1" w:rsidRPr="00D83BB9">
        <w:rPr>
          <w:b/>
          <w:bCs/>
          <w:color w:val="EE0000"/>
        </w:rPr>
        <w:t>merchant(</w:t>
      </w:r>
      <w:proofErr w:type="gramEnd"/>
      <w:r w:rsidR="00D004A1" w:rsidRPr="00D83BB9">
        <w:rPr>
          <w:b/>
          <w:bCs/>
          <w:color w:val="EE0000"/>
        </w:rPr>
        <w:t>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proofErr w:type="gramStart"/>
      <w:r w:rsidRPr="00165B25">
        <w:rPr>
          <w:b/>
          <w:bCs/>
        </w:rPr>
        <w:t>so</w:t>
      </w:r>
      <w:proofErr w:type="gramEnd"/>
      <w:r w:rsidRPr="00165B25">
        <w:rPr>
          <w:b/>
          <w:bCs/>
        </w:rPr>
        <w:t xml:space="preserve">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proofErr w:type="gramStart"/>
      <w:r w:rsidRPr="00E036A9">
        <w:rPr>
          <w:b/>
          <w:bCs/>
        </w:rPr>
        <w:t>so</w:t>
      </w:r>
      <w:proofErr w:type="gramEnd"/>
      <w:r w:rsidRPr="00E036A9">
        <w:rPr>
          <w:b/>
          <w:bCs/>
        </w:rPr>
        <w:t xml:space="preserve">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</w:t>
      </w:r>
      <w:proofErr w:type="gramStart"/>
      <w:r w:rsidRPr="00B32695">
        <w:rPr>
          <w:b/>
          <w:bCs/>
        </w:rPr>
        <w:t>get</w:t>
      </w:r>
      <w:proofErr w:type="gramEnd"/>
      <w:r w:rsidRPr="00B32695">
        <w:rPr>
          <w:b/>
          <w:bCs/>
        </w:rPr>
        <w:t xml:space="preserve">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proofErr w:type="gramStart"/>
      <w:r w:rsidRPr="00EB2A93">
        <w:rPr>
          <w:b/>
          <w:bCs/>
        </w:rPr>
        <w:t>so</w:t>
      </w:r>
      <w:proofErr w:type="gramEnd"/>
      <w:r w:rsidRPr="00EB2A93">
        <w:rPr>
          <w:b/>
          <w:bCs/>
        </w:rPr>
        <w:t xml:space="preserve">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</w:t>
      </w:r>
      <w:proofErr w:type="gramStart"/>
      <w:r w:rsidR="006522F8">
        <w:t>deliveries(</w:t>
      </w:r>
      <w:proofErr w:type="gramEnd"/>
      <w:r w:rsidR="006522F8">
        <w:t>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</w:t>
      </w:r>
      <w:proofErr w:type="gramStart"/>
      <w:r>
        <w:t>to  run</w:t>
      </w:r>
      <w:proofErr w:type="gramEnd"/>
      <w:r>
        <w:t xml:space="preserve">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</w:t>
      </w:r>
      <w:proofErr w:type="gramStart"/>
      <w:r w:rsidR="006C5E1F">
        <w:t>a  user</w:t>
      </w:r>
      <w:proofErr w:type="gramEnd"/>
      <w:r w:rsidR="006C5E1F">
        <w:t xml:space="preserve">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 xml:space="preserve">that he will directly generate order </w:t>
      </w:r>
      <w:proofErr w:type="gramStart"/>
      <w:r w:rsidR="00516F4D">
        <w:t>page(</w:t>
      </w:r>
      <w:proofErr w:type="gramEnd"/>
      <w:r w:rsidR="00516F4D">
        <w:t>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 xml:space="preserve">How all </w:t>
      </w:r>
      <w:proofErr w:type="gramStart"/>
      <w:r w:rsidR="00B0562D">
        <w:t>these work</w:t>
      </w:r>
      <w:proofErr w:type="gramEnd"/>
      <w:r w:rsidR="00B0562D">
        <w:t xml:space="preserve">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</w:t>
      </w:r>
      <w:proofErr w:type="gramStart"/>
      <w:r w:rsidR="007D00F1">
        <w:t>So</w:t>
      </w:r>
      <w:proofErr w:type="gramEnd"/>
      <w:r w:rsidR="007D00F1">
        <w:t xml:space="preserve"> there will be loss for you</w:t>
      </w:r>
      <w:r w:rsidR="000A0E86">
        <w:t xml:space="preserve"> and you would not want to bear the loss.</w:t>
      </w:r>
      <w:r w:rsidR="00015B4E">
        <w:t xml:space="preserve"> </w:t>
      </w:r>
      <w:proofErr w:type="gramStart"/>
      <w:r w:rsidR="00015B4E">
        <w:t>So</w:t>
      </w:r>
      <w:proofErr w:type="gramEnd"/>
      <w:r w:rsidR="00015B4E">
        <w:t xml:space="preserve">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proofErr w:type="gramStart"/>
      <w:r w:rsidR="00330E42">
        <w:t xml:space="preserve">sent </w:t>
      </w:r>
      <w:r w:rsidR="00CE2B93">
        <w:t xml:space="preserve"> or</w:t>
      </w:r>
      <w:proofErr w:type="gramEnd"/>
      <w:r w:rsidR="00CE2B93">
        <w:t xml:space="preserve"> someone in middle </w:t>
      </w:r>
      <w:r w:rsidR="008B335B">
        <w:t>changed it.</w:t>
      </w:r>
      <w:r w:rsidR="003538B5">
        <w:t xml:space="preserve"> </w:t>
      </w:r>
      <w:r w:rsidR="001F33EF">
        <w:t xml:space="preserve">that’s why people </w:t>
      </w:r>
      <w:proofErr w:type="gramStart"/>
      <w:r w:rsidR="001F33EF">
        <w:t>uses</w:t>
      </w:r>
      <w:proofErr w:type="gramEnd"/>
      <w:r w:rsidR="001F33EF">
        <w:t xml:space="preserve"> checksum.</w:t>
      </w:r>
      <w:r w:rsidR="00500FA1">
        <w:t xml:space="preserve"> </w:t>
      </w:r>
      <w:proofErr w:type="gramStart"/>
      <w:r w:rsidR="00DD47FB">
        <w:t>The</w:t>
      </w:r>
      <w:proofErr w:type="gramEnd"/>
      <w:r w:rsidR="00DD47FB">
        <w:t xml:space="preserve"> basic code look like below</w:t>
      </w:r>
    </w:p>
    <w:p w14:paraId="223E2D6D" w14:textId="14B49BB7" w:rsidR="00DD47FB" w:rsidRDefault="00DD47FB" w:rsidP="00DD47FB">
      <w:pPr>
        <w:jc w:val="center"/>
      </w:pPr>
      <w:r w:rsidRPr="00DD47FB"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proofErr w:type="gramStart"/>
      <w:r>
        <w:t>So</w:t>
      </w:r>
      <w:proofErr w:type="gramEnd"/>
      <w:r>
        <w:t xml:space="preserve">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 xml:space="preserve">text response by return </w:t>
      </w:r>
      <w:proofErr w:type="gramStart"/>
      <w:r>
        <w:t>Response(</w:t>
      </w:r>
      <w:proofErr w:type="gramEnd"/>
      <w:r>
        <w:t>“text message</w:t>
      </w:r>
      <w:proofErr w:type="gramStart"/>
      <w:r>
        <w:t>”,{</w:t>
      </w:r>
      <w:proofErr w:type="gramEnd"/>
      <w:r>
        <w:t>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77777777" w:rsidR="00440D95" w:rsidRDefault="00440D95" w:rsidP="00D148E4"/>
    <w:sectPr w:rsidR="00440D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9"/>
  </w:num>
  <w:num w:numId="2" w16cid:durableId="1529953245">
    <w:abstractNumId w:val="3"/>
  </w:num>
  <w:num w:numId="3" w16cid:durableId="1193686947">
    <w:abstractNumId w:val="2"/>
  </w:num>
  <w:num w:numId="4" w16cid:durableId="1357462995">
    <w:abstractNumId w:val="4"/>
  </w:num>
  <w:num w:numId="5" w16cid:durableId="861632351">
    <w:abstractNumId w:val="7"/>
  </w:num>
  <w:num w:numId="6" w16cid:durableId="994601221">
    <w:abstractNumId w:val="8"/>
  </w:num>
  <w:num w:numId="7" w16cid:durableId="534273436">
    <w:abstractNumId w:val="6"/>
  </w:num>
  <w:num w:numId="8" w16cid:durableId="2030640433">
    <w:abstractNumId w:val="5"/>
  </w:num>
  <w:num w:numId="9" w16cid:durableId="461966072">
    <w:abstractNumId w:val="1"/>
  </w:num>
  <w:num w:numId="10" w16cid:durableId="603419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6928"/>
    <w:rsid w:val="00007E2E"/>
    <w:rsid w:val="000111D3"/>
    <w:rsid w:val="00014041"/>
    <w:rsid w:val="00015B4E"/>
    <w:rsid w:val="00023F1D"/>
    <w:rsid w:val="00024407"/>
    <w:rsid w:val="00024C5A"/>
    <w:rsid w:val="00027EC5"/>
    <w:rsid w:val="0003565C"/>
    <w:rsid w:val="00095F78"/>
    <w:rsid w:val="000A0E86"/>
    <w:rsid w:val="000A11A6"/>
    <w:rsid w:val="000A1BFE"/>
    <w:rsid w:val="000A6952"/>
    <w:rsid w:val="000B1696"/>
    <w:rsid w:val="000B307F"/>
    <w:rsid w:val="000B314C"/>
    <w:rsid w:val="000B357B"/>
    <w:rsid w:val="000B5D55"/>
    <w:rsid w:val="000C610D"/>
    <w:rsid w:val="000D26A3"/>
    <w:rsid w:val="000E2E80"/>
    <w:rsid w:val="000F3DDC"/>
    <w:rsid w:val="000F48D0"/>
    <w:rsid w:val="000F4951"/>
    <w:rsid w:val="000F7957"/>
    <w:rsid w:val="0011488E"/>
    <w:rsid w:val="00116BAC"/>
    <w:rsid w:val="001208B6"/>
    <w:rsid w:val="00120921"/>
    <w:rsid w:val="001221B2"/>
    <w:rsid w:val="00125461"/>
    <w:rsid w:val="00131D4B"/>
    <w:rsid w:val="0013591C"/>
    <w:rsid w:val="001572E2"/>
    <w:rsid w:val="00160795"/>
    <w:rsid w:val="00165B25"/>
    <w:rsid w:val="001715D9"/>
    <w:rsid w:val="0017789D"/>
    <w:rsid w:val="0019289A"/>
    <w:rsid w:val="001A6B3F"/>
    <w:rsid w:val="001B07DC"/>
    <w:rsid w:val="001C2A80"/>
    <w:rsid w:val="001D54CA"/>
    <w:rsid w:val="001E1CD2"/>
    <w:rsid w:val="001F16E2"/>
    <w:rsid w:val="001F19C2"/>
    <w:rsid w:val="001F33EF"/>
    <w:rsid w:val="0020585E"/>
    <w:rsid w:val="00206686"/>
    <w:rsid w:val="002105C4"/>
    <w:rsid w:val="00210F8B"/>
    <w:rsid w:val="0021423A"/>
    <w:rsid w:val="00217146"/>
    <w:rsid w:val="002223B6"/>
    <w:rsid w:val="002378A6"/>
    <w:rsid w:val="00245BF3"/>
    <w:rsid w:val="002500D4"/>
    <w:rsid w:val="002516A8"/>
    <w:rsid w:val="00252726"/>
    <w:rsid w:val="00260F8E"/>
    <w:rsid w:val="00275E94"/>
    <w:rsid w:val="002768F6"/>
    <w:rsid w:val="002A1D8A"/>
    <w:rsid w:val="002A7805"/>
    <w:rsid w:val="002B6AAD"/>
    <w:rsid w:val="002C3231"/>
    <w:rsid w:val="002C6A29"/>
    <w:rsid w:val="002D2AED"/>
    <w:rsid w:val="002E03CD"/>
    <w:rsid w:val="002E601A"/>
    <w:rsid w:val="002F2C3D"/>
    <w:rsid w:val="002F31E7"/>
    <w:rsid w:val="002F3AD5"/>
    <w:rsid w:val="0030320A"/>
    <w:rsid w:val="003056C1"/>
    <w:rsid w:val="00306796"/>
    <w:rsid w:val="0031006B"/>
    <w:rsid w:val="0032227B"/>
    <w:rsid w:val="003255B3"/>
    <w:rsid w:val="0032701C"/>
    <w:rsid w:val="00330661"/>
    <w:rsid w:val="00330E42"/>
    <w:rsid w:val="003343BE"/>
    <w:rsid w:val="00336FBC"/>
    <w:rsid w:val="00345C15"/>
    <w:rsid w:val="0035375C"/>
    <w:rsid w:val="00353790"/>
    <w:rsid w:val="003538B5"/>
    <w:rsid w:val="003606AE"/>
    <w:rsid w:val="00362161"/>
    <w:rsid w:val="00362AF2"/>
    <w:rsid w:val="0036735F"/>
    <w:rsid w:val="00367F78"/>
    <w:rsid w:val="00374555"/>
    <w:rsid w:val="00376E8A"/>
    <w:rsid w:val="00380B4A"/>
    <w:rsid w:val="00380C86"/>
    <w:rsid w:val="00384D8F"/>
    <w:rsid w:val="00387FA8"/>
    <w:rsid w:val="003911B2"/>
    <w:rsid w:val="00396862"/>
    <w:rsid w:val="003A169C"/>
    <w:rsid w:val="003A1728"/>
    <w:rsid w:val="003A29F7"/>
    <w:rsid w:val="003A4917"/>
    <w:rsid w:val="003B2224"/>
    <w:rsid w:val="003B38DB"/>
    <w:rsid w:val="003C1371"/>
    <w:rsid w:val="003C3E9B"/>
    <w:rsid w:val="003D0200"/>
    <w:rsid w:val="003D355C"/>
    <w:rsid w:val="003D3E4F"/>
    <w:rsid w:val="003D54A4"/>
    <w:rsid w:val="003D78EA"/>
    <w:rsid w:val="003E23EF"/>
    <w:rsid w:val="003E57BF"/>
    <w:rsid w:val="003E6263"/>
    <w:rsid w:val="003F64B7"/>
    <w:rsid w:val="00406E1D"/>
    <w:rsid w:val="00407BC3"/>
    <w:rsid w:val="004170C5"/>
    <w:rsid w:val="00422790"/>
    <w:rsid w:val="00431274"/>
    <w:rsid w:val="00433261"/>
    <w:rsid w:val="00440D95"/>
    <w:rsid w:val="00474CCA"/>
    <w:rsid w:val="004834D8"/>
    <w:rsid w:val="004840FE"/>
    <w:rsid w:val="004964F3"/>
    <w:rsid w:val="004A7058"/>
    <w:rsid w:val="004C1396"/>
    <w:rsid w:val="004C4A09"/>
    <w:rsid w:val="004C526E"/>
    <w:rsid w:val="004E4EE7"/>
    <w:rsid w:val="00500FA1"/>
    <w:rsid w:val="005045D7"/>
    <w:rsid w:val="00510BF2"/>
    <w:rsid w:val="005117DE"/>
    <w:rsid w:val="00511FB8"/>
    <w:rsid w:val="00514000"/>
    <w:rsid w:val="00516F4D"/>
    <w:rsid w:val="005217B3"/>
    <w:rsid w:val="00525925"/>
    <w:rsid w:val="00533CEE"/>
    <w:rsid w:val="00546549"/>
    <w:rsid w:val="00547B77"/>
    <w:rsid w:val="005542D1"/>
    <w:rsid w:val="00565C1F"/>
    <w:rsid w:val="00576505"/>
    <w:rsid w:val="00586EE5"/>
    <w:rsid w:val="005A32BE"/>
    <w:rsid w:val="005B51E6"/>
    <w:rsid w:val="005D23DD"/>
    <w:rsid w:val="005E7BE4"/>
    <w:rsid w:val="005F198D"/>
    <w:rsid w:val="005F51BF"/>
    <w:rsid w:val="00611227"/>
    <w:rsid w:val="006119AA"/>
    <w:rsid w:val="00615E9F"/>
    <w:rsid w:val="00622A4C"/>
    <w:rsid w:val="00630E9F"/>
    <w:rsid w:val="006438FA"/>
    <w:rsid w:val="00650960"/>
    <w:rsid w:val="006522F8"/>
    <w:rsid w:val="00663287"/>
    <w:rsid w:val="00676AE3"/>
    <w:rsid w:val="00682E73"/>
    <w:rsid w:val="0069310F"/>
    <w:rsid w:val="00693FC2"/>
    <w:rsid w:val="006A1FE2"/>
    <w:rsid w:val="006A2ACA"/>
    <w:rsid w:val="006B6440"/>
    <w:rsid w:val="006C05A9"/>
    <w:rsid w:val="006C140B"/>
    <w:rsid w:val="006C26D8"/>
    <w:rsid w:val="006C5E1F"/>
    <w:rsid w:val="006D3E96"/>
    <w:rsid w:val="006D5475"/>
    <w:rsid w:val="006E1A10"/>
    <w:rsid w:val="006E2F25"/>
    <w:rsid w:val="006E769C"/>
    <w:rsid w:val="006F01B3"/>
    <w:rsid w:val="006F2CE8"/>
    <w:rsid w:val="00701F80"/>
    <w:rsid w:val="00706D62"/>
    <w:rsid w:val="0072295C"/>
    <w:rsid w:val="0072541C"/>
    <w:rsid w:val="007364BD"/>
    <w:rsid w:val="007455C5"/>
    <w:rsid w:val="007458F8"/>
    <w:rsid w:val="0075504E"/>
    <w:rsid w:val="00777595"/>
    <w:rsid w:val="007834D1"/>
    <w:rsid w:val="007941F8"/>
    <w:rsid w:val="007A606A"/>
    <w:rsid w:val="007B2A0A"/>
    <w:rsid w:val="007C3B4B"/>
    <w:rsid w:val="007D00F1"/>
    <w:rsid w:val="007D2842"/>
    <w:rsid w:val="007E1D1A"/>
    <w:rsid w:val="007E79D6"/>
    <w:rsid w:val="007F5512"/>
    <w:rsid w:val="008152A7"/>
    <w:rsid w:val="00822553"/>
    <w:rsid w:val="008230FF"/>
    <w:rsid w:val="008407B6"/>
    <w:rsid w:val="00843C73"/>
    <w:rsid w:val="0085298D"/>
    <w:rsid w:val="00855908"/>
    <w:rsid w:val="00856B64"/>
    <w:rsid w:val="00866B61"/>
    <w:rsid w:val="008860DC"/>
    <w:rsid w:val="008863F8"/>
    <w:rsid w:val="00890689"/>
    <w:rsid w:val="008A08CE"/>
    <w:rsid w:val="008A21E2"/>
    <w:rsid w:val="008A5257"/>
    <w:rsid w:val="008A52D7"/>
    <w:rsid w:val="008A5A4E"/>
    <w:rsid w:val="008B1360"/>
    <w:rsid w:val="008B160F"/>
    <w:rsid w:val="008B2331"/>
    <w:rsid w:val="008B335B"/>
    <w:rsid w:val="008D3563"/>
    <w:rsid w:val="008D69E5"/>
    <w:rsid w:val="008D74C8"/>
    <w:rsid w:val="008E0C93"/>
    <w:rsid w:val="008F5212"/>
    <w:rsid w:val="008F610F"/>
    <w:rsid w:val="00901541"/>
    <w:rsid w:val="00902F64"/>
    <w:rsid w:val="00910FE4"/>
    <w:rsid w:val="00912874"/>
    <w:rsid w:val="00920D1C"/>
    <w:rsid w:val="00921F6F"/>
    <w:rsid w:val="00924883"/>
    <w:rsid w:val="00934885"/>
    <w:rsid w:val="0096609C"/>
    <w:rsid w:val="00966AE8"/>
    <w:rsid w:val="0097403E"/>
    <w:rsid w:val="009858DE"/>
    <w:rsid w:val="00985FA0"/>
    <w:rsid w:val="00987E3F"/>
    <w:rsid w:val="0099679B"/>
    <w:rsid w:val="00996F24"/>
    <w:rsid w:val="009A4813"/>
    <w:rsid w:val="009A679E"/>
    <w:rsid w:val="009A73F2"/>
    <w:rsid w:val="009D1583"/>
    <w:rsid w:val="009D53E6"/>
    <w:rsid w:val="009E1464"/>
    <w:rsid w:val="009E2351"/>
    <w:rsid w:val="009F5164"/>
    <w:rsid w:val="00A01F96"/>
    <w:rsid w:val="00A06996"/>
    <w:rsid w:val="00A144FF"/>
    <w:rsid w:val="00A16F25"/>
    <w:rsid w:val="00A21FB2"/>
    <w:rsid w:val="00A30FE6"/>
    <w:rsid w:val="00A3218B"/>
    <w:rsid w:val="00A34B4B"/>
    <w:rsid w:val="00A5281C"/>
    <w:rsid w:val="00A60D21"/>
    <w:rsid w:val="00A6320D"/>
    <w:rsid w:val="00A726A2"/>
    <w:rsid w:val="00A74E0A"/>
    <w:rsid w:val="00A75EC7"/>
    <w:rsid w:val="00A918E9"/>
    <w:rsid w:val="00AB0E68"/>
    <w:rsid w:val="00AB65D3"/>
    <w:rsid w:val="00AC394F"/>
    <w:rsid w:val="00AE5DF7"/>
    <w:rsid w:val="00B00E76"/>
    <w:rsid w:val="00B05412"/>
    <w:rsid w:val="00B0562D"/>
    <w:rsid w:val="00B17F56"/>
    <w:rsid w:val="00B21F3B"/>
    <w:rsid w:val="00B2340B"/>
    <w:rsid w:val="00B32695"/>
    <w:rsid w:val="00B36105"/>
    <w:rsid w:val="00B410FB"/>
    <w:rsid w:val="00B449F5"/>
    <w:rsid w:val="00B5262D"/>
    <w:rsid w:val="00B645CC"/>
    <w:rsid w:val="00B70058"/>
    <w:rsid w:val="00B7332F"/>
    <w:rsid w:val="00B908D4"/>
    <w:rsid w:val="00B91A20"/>
    <w:rsid w:val="00B92A82"/>
    <w:rsid w:val="00B95B41"/>
    <w:rsid w:val="00B96EA0"/>
    <w:rsid w:val="00BD7790"/>
    <w:rsid w:val="00BE20F6"/>
    <w:rsid w:val="00BE2708"/>
    <w:rsid w:val="00BE4222"/>
    <w:rsid w:val="00BF0ECE"/>
    <w:rsid w:val="00BF1C8E"/>
    <w:rsid w:val="00BF2EDD"/>
    <w:rsid w:val="00BF3229"/>
    <w:rsid w:val="00BF4B87"/>
    <w:rsid w:val="00C03A86"/>
    <w:rsid w:val="00C05D5E"/>
    <w:rsid w:val="00C11902"/>
    <w:rsid w:val="00C242E7"/>
    <w:rsid w:val="00C30D58"/>
    <w:rsid w:val="00C35C4D"/>
    <w:rsid w:val="00C47934"/>
    <w:rsid w:val="00C57F80"/>
    <w:rsid w:val="00C62FA1"/>
    <w:rsid w:val="00C66D74"/>
    <w:rsid w:val="00C71195"/>
    <w:rsid w:val="00C76007"/>
    <w:rsid w:val="00C806EE"/>
    <w:rsid w:val="00C821A4"/>
    <w:rsid w:val="00C84F7A"/>
    <w:rsid w:val="00C91B4F"/>
    <w:rsid w:val="00CB1A69"/>
    <w:rsid w:val="00CD014E"/>
    <w:rsid w:val="00CD0F53"/>
    <w:rsid w:val="00CD33B4"/>
    <w:rsid w:val="00CE0031"/>
    <w:rsid w:val="00CE2B93"/>
    <w:rsid w:val="00CE5528"/>
    <w:rsid w:val="00CE56F7"/>
    <w:rsid w:val="00CF0ACE"/>
    <w:rsid w:val="00CF123F"/>
    <w:rsid w:val="00CF474D"/>
    <w:rsid w:val="00CF4B3A"/>
    <w:rsid w:val="00D004A1"/>
    <w:rsid w:val="00D00C3D"/>
    <w:rsid w:val="00D148E4"/>
    <w:rsid w:val="00D14CB1"/>
    <w:rsid w:val="00D31368"/>
    <w:rsid w:val="00D31A38"/>
    <w:rsid w:val="00D32EA9"/>
    <w:rsid w:val="00D41443"/>
    <w:rsid w:val="00D47BE3"/>
    <w:rsid w:val="00D54860"/>
    <w:rsid w:val="00D63B97"/>
    <w:rsid w:val="00D641E1"/>
    <w:rsid w:val="00D83BB9"/>
    <w:rsid w:val="00D90B19"/>
    <w:rsid w:val="00D93716"/>
    <w:rsid w:val="00D95E7E"/>
    <w:rsid w:val="00DA6FDE"/>
    <w:rsid w:val="00DB108A"/>
    <w:rsid w:val="00DB74A6"/>
    <w:rsid w:val="00DC2FCB"/>
    <w:rsid w:val="00DD47FB"/>
    <w:rsid w:val="00DD71D1"/>
    <w:rsid w:val="00DE184A"/>
    <w:rsid w:val="00DE4965"/>
    <w:rsid w:val="00DE4A1A"/>
    <w:rsid w:val="00DF74C3"/>
    <w:rsid w:val="00E01F12"/>
    <w:rsid w:val="00E036A9"/>
    <w:rsid w:val="00E04DE2"/>
    <w:rsid w:val="00E054FE"/>
    <w:rsid w:val="00E072D3"/>
    <w:rsid w:val="00E17748"/>
    <w:rsid w:val="00E202CD"/>
    <w:rsid w:val="00E25471"/>
    <w:rsid w:val="00E27414"/>
    <w:rsid w:val="00E27D2B"/>
    <w:rsid w:val="00E41839"/>
    <w:rsid w:val="00E47EC3"/>
    <w:rsid w:val="00E54C9B"/>
    <w:rsid w:val="00E551E0"/>
    <w:rsid w:val="00E757D9"/>
    <w:rsid w:val="00E77F9F"/>
    <w:rsid w:val="00E8533A"/>
    <w:rsid w:val="00EA6928"/>
    <w:rsid w:val="00EB2A93"/>
    <w:rsid w:val="00EB45D7"/>
    <w:rsid w:val="00EB739B"/>
    <w:rsid w:val="00EB78DE"/>
    <w:rsid w:val="00EC053D"/>
    <w:rsid w:val="00ED1461"/>
    <w:rsid w:val="00ED17C7"/>
    <w:rsid w:val="00ED6DB7"/>
    <w:rsid w:val="00EE3797"/>
    <w:rsid w:val="00EE526B"/>
    <w:rsid w:val="00EF43BD"/>
    <w:rsid w:val="00F02CAB"/>
    <w:rsid w:val="00F14C1C"/>
    <w:rsid w:val="00F234E8"/>
    <w:rsid w:val="00F241C1"/>
    <w:rsid w:val="00F339D8"/>
    <w:rsid w:val="00F35E42"/>
    <w:rsid w:val="00F37CF6"/>
    <w:rsid w:val="00F444EC"/>
    <w:rsid w:val="00F57A9F"/>
    <w:rsid w:val="00F710F0"/>
    <w:rsid w:val="00F73257"/>
    <w:rsid w:val="00F74EEE"/>
    <w:rsid w:val="00F75AF1"/>
    <w:rsid w:val="00F90C5D"/>
    <w:rsid w:val="00F95F7F"/>
    <w:rsid w:val="00FA6E26"/>
    <w:rsid w:val="00FB08A4"/>
    <w:rsid w:val="00FB2C20"/>
    <w:rsid w:val="00FC109E"/>
    <w:rsid w:val="00FC37FD"/>
    <w:rsid w:val="00FC53F3"/>
    <w:rsid w:val="00FC65AB"/>
    <w:rsid w:val="00FE0F4F"/>
    <w:rsid w:val="00FE3C8F"/>
    <w:rsid w:val="00FE3CC6"/>
    <w:rsid w:val="00FE54C5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2208</TotalTime>
  <Pages>11</Pages>
  <Words>2180</Words>
  <Characters>12430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430</cp:revision>
  <dcterms:created xsi:type="dcterms:W3CDTF">2026-05-07T05:47:00Z</dcterms:created>
  <dcterms:modified xsi:type="dcterms:W3CDTF">2026-05-11T11:11:00Z</dcterms:modified>
</cp:coreProperties>
</file>