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</w:t>
      </w:r>
      <w:proofErr w:type="gramStart"/>
      <w:r>
        <w:t>x:hidden</w:t>
      </w:r>
      <w:proofErr w:type="spellEnd"/>
      <w:proofErr w:type="gram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0E0A0762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</w:t>
      </w:r>
      <w:proofErr w:type="gramStart"/>
      <w:r w:rsidR="00E410E2">
        <w:t>when  it</w:t>
      </w:r>
      <w:proofErr w:type="gramEnd"/>
      <w:r w:rsidR="00E410E2">
        <w:t xml:space="preserve">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</w:t>
      </w:r>
      <w:proofErr w:type="gramStart"/>
      <w:r w:rsidR="00156635">
        <w:t>its</w:t>
      </w:r>
      <w:proofErr w:type="gramEnd"/>
      <w:r w:rsidR="00156635">
        <w:t xml:space="preserve"> not an order</w:t>
      </w:r>
      <w:r w:rsidR="00B56DC9">
        <w:t xml:space="preserve">. React </w:t>
      </w:r>
      <w:r w:rsidR="0043007A">
        <w:t xml:space="preserve">fulfil </w:t>
      </w:r>
      <w:r w:rsidR="00B56DC9">
        <w:t xml:space="preserve">this request </w:t>
      </w:r>
      <w:r w:rsidR="001D2F13">
        <w:t xml:space="preserve">accordingly </w:t>
      </w:r>
      <w:r w:rsidR="001E42CC">
        <w:t xml:space="preserve">and it will take time but it </w:t>
      </w:r>
      <w:proofErr w:type="gramStart"/>
      <w:r w:rsidR="001E42CC">
        <w:t>take</w:t>
      </w:r>
      <w:proofErr w:type="gramEnd"/>
      <w:r w:rsidR="001E42CC">
        <w:t xml:space="preserve">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262DA4E3" w:rsidR="00162538" w:rsidRDefault="00CF227B" w:rsidP="00273ECA">
      <w:r w:rsidRPr="009B145F">
        <w:rPr>
          <w:b/>
          <w:bCs/>
        </w:rPr>
        <w:t xml:space="preserve">We can </w:t>
      </w:r>
      <w:r w:rsidR="00CC7B40" w:rsidRPr="009B145F">
        <w:rPr>
          <w:b/>
          <w:bCs/>
        </w:rPr>
        <w:t xml:space="preserve">place the button of checkout </w:t>
      </w:r>
      <w:r w:rsidR="00275224" w:rsidRPr="009B145F">
        <w:rPr>
          <w:b/>
          <w:bCs/>
        </w:rPr>
        <w:t xml:space="preserve">inside link so that we can use it </w:t>
      </w:r>
      <w:r w:rsidR="0032435B" w:rsidRPr="009B145F">
        <w:rPr>
          <w:b/>
          <w:bCs/>
        </w:rPr>
        <w:t xml:space="preserve">as a link </w:t>
      </w:r>
      <w:r w:rsidR="009B145F">
        <w:rPr>
          <w:b/>
          <w:bCs/>
        </w:rPr>
        <w:br/>
      </w:r>
    </w:p>
    <w:p w14:paraId="3849E8C4" w14:textId="53A7281E" w:rsidR="00332E83" w:rsidRDefault="00332E83" w:rsidP="00332E83">
      <w:pPr>
        <w:jc w:val="center"/>
      </w:pPr>
      <w:r w:rsidRPr="00332E83">
        <w:rPr>
          <w:noProof/>
        </w:rPr>
        <w:lastRenderedPageBreak/>
        <w:drawing>
          <wp:inline distT="0" distB="0" distL="0" distR="0" wp14:anchorId="4EBAD725" wp14:editId="70DC94E2">
            <wp:extent cx="3458058" cy="3000794"/>
            <wp:effectExtent l="0" t="0" r="9525" b="9525"/>
            <wp:docPr id="204873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43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4920" w14:textId="3AE7BDF1" w:rsidR="00AE1F62" w:rsidRDefault="0043007A" w:rsidP="00332E83">
      <w:r>
        <w:t>B</w:t>
      </w:r>
      <w:r w:rsidR="001008AD">
        <w:t>y</w:t>
      </w:r>
      <w:r>
        <w:t xml:space="preserve"> clicking on marked above you can </w:t>
      </w:r>
      <w:r w:rsidR="007A70F4">
        <w:t>use the git to see all the</w:t>
      </w:r>
      <w:r w:rsidR="00637990">
        <w:t xml:space="preserve"> code </w:t>
      </w:r>
      <w:r w:rsidR="00811ED6">
        <w:t>after</w:t>
      </w:r>
      <w:r w:rsidR="00637990">
        <w:t xml:space="preserve"> the </w:t>
      </w:r>
      <w:r w:rsidR="009B0D21">
        <w:t xml:space="preserve">latest </w:t>
      </w:r>
      <w:r w:rsidR="00637990">
        <w:t>c</w:t>
      </w:r>
      <w:r w:rsidR="009B0D21">
        <w:t>ommit</w:t>
      </w:r>
      <w:r w:rsidR="00637990">
        <w:t xml:space="preserve"> </w:t>
      </w:r>
      <w:r w:rsidR="00B308E4">
        <w:t>as shown below</w:t>
      </w:r>
    </w:p>
    <w:p w14:paraId="18B01DA7" w14:textId="69A357FF" w:rsidR="00B308E4" w:rsidRDefault="00B308E4" w:rsidP="00B308E4">
      <w:r w:rsidRPr="00B308E4">
        <w:rPr>
          <w:noProof/>
        </w:rPr>
        <w:drawing>
          <wp:inline distT="0" distB="0" distL="0" distR="0" wp14:anchorId="3A73CE9E" wp14:editId="16A6C005">
            <wp:extent cx="5731510" cy="2489200"/>
            <wp:effectExtent l="0" t="0" r="2540" b="6350"/>
            <wp:docPr id="212524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0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17C8" w14:textId="759BA241" w:rsidR="008B18C2" w:rsidRDefault="008B18C2" w:rsidP="00B662E8">
      <w:r>
        <w:t>We will now make orders pag</w:t>
      </w:r>
      <w:r w:rsidR="004E60D4">
        <w:t xml:space="preserve">e </w:t>
      </w:r>
      <w:r w:rsidR="004F11F4">
        <w:t>where the user will be redirected when the order will be placed</w:t>
      </w:r>
      <w:r w:rsidR="00482A55">
        <w:t xml:space="preserve">. We will tell the </w:t>
      </w:r>
      <w:r w:rsidR="001A242A">
        <w:t xml:space="preserve">user how they can track their </w:t>
      </w:r>
      <w:r w:rsidR="00634E0F">
        <w:t xml:space="preserve">order. </w:t>
      </w:r>
      <w:r w:rsidR="00D85D2B">
        <w:t>How his order item look (who knows)</w:t>
      </w:r>
      <w:r w:rsidR="00E9357F">
        <w:t xml:space="preserve"> we can show it </w:t>
      </w:r>
      <w:r w:rsidR="00C246A0">
        <w:t>al</w:t>
      </w:r>
      <w:r w:rsidR="00E9357F">
        <w:t>l</w:t>
      </w:r>
      <w:r w:rsidR="00735DAE">
        <w:t xml:space="preserve">. Herer we will confirm the order </w:t>
      </w:r>
      <w:r w:rsidR="00AC7079">
        <w:t xml:space="preserve">and then we will tell user </w:t>
      </w:r>
      <w:r w:rsidR="00783E8E">
        <w:t>your order is placed and then we will tell the user</w:t>
      </w:r>
      <w:r w:rsidR="001257AF">
        <w:t xml:space="preserve"> that what were the items in the cart </w:t>
      </w:r>
      <w:r w:rsidR="00AA1A81">
        <w:t xml:space="preserve">and how did we confirm </w:t>
      </w:r>
      <w:r w:rsidR="007A51A9">
        <w:t xml:space="preserve">the order </w:t>
      </w:r>
      <w:proofErr w:type="gramStart"/>
      <w:r w:rsidR="007A51A9">
        <w:t>there</w:t>
      </w:r>
      <w:r w:rsidR="00566D65">
        <w:t>(</w:t>
      </w:r>
      <w:proofErr w:type="gramEnd"/>
      <w:r w:rsidR="00566D65">
        <w:t>who knows)</w:t>
      </w:r>
      <w:r w:rsidR="00EA551E">
        <w:t>.</w:t>
      </w:r>
    </w:p>
    <w:p w14:paraId="062C2703" w14:textId="13ECC4F2" w:rsidR="001C2680" w:rsidRDefault="001C2680" w:rsidP="00B662E8">
      <w:pPr>
        <w:rPr>
          <w:b/>
          <w:bCs/>
        </w:rPr>
      </w:pPr>
      <w:proofErr w:type="gramStart"/>
      <w:r w:rsidRPr="001C2680">
        <w:rPr>
          <w:b/>
          <w:bCs/>
        </w:rPr>
        <w:t>Note:-</w:t>
      </w:r>
      <w:proofErr w:type="gramEnd"/>
    </w:p>
    <w:p w14:paraId="7054340A" w14:textId="44DDA3FE" w:rsidR="001C2680" w:rsidRDefault="001C2680" w:rsidP="00B662E8">
      <w:r>
        <w:t>JSX is js not html.</w:t>
      </w:r>
    </w:p>
    <w:p w14:paraId="5D2F159E" w14:textId="77777777" w:rsidR="001C2680" w:rsidRPr="001C2680" w:rsidRDefault="001C2680" w:rsidP="00B662E8"/>
    <w:sectPr w:rsidR="001C2680" w:rsidRPr="001C2680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397B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6C91"/>
    <w:rsid w:val="00077A88"/>
    <w:rsid w:val="000804D6"/>
    <w:rsid w:val="00081F89"/>
    <w:rsid w:val="00082CD0"/>
    <w:rsid w:val="00083CF5"/>
    <w:rsid w:val="000868FD"/>
    <w:rsid w:val="00090D2C"/>
    <w:rsid w:val="000945F7"/>
    <w:rsid w:val="00094656"/>
    <w:rsid w:val="00096177"/>
    <w:rsid w:val="000A088F"/>
    <w:rsid w:val="000A6E5E"/>
    <w:rsid w:val="000B0E74"/>
    <w:rsid w:val="000B380F"/>
    <w:rsid w:val="000C4806"/>
    <w:rsid w:val="000C7176"/>
    <w:rsid w:val="000D0A4F"/>
    <w:rsid w:val="000D49B9"/>
    <w:rsid w:val="000D4E1A"/>
    <w:rsid w:val="000D63F2"/>
    <w:rsid w:val="000D6521"/>
    <w:rsid w:val="000D7EFE"/>
    <w:rsid w:val="000E1350"/>
    <w:rsid w:val="000E5FCB"/>
    <w:rsid w:val="000F36F7"/>
    <w:rsid w:val="000F6F14"/>
    <w:rsid w:val="001008AD"/>
    <w:rsid w:val="0010284F"/>
    <w:rsid w:val="001065D6"/>
    <w:rsid w:val="001152FD"/>
    <w:rsid w:val="00116AA3"/>
    <w:rsid w:val="0012161F"/>
    <w:rsid w:val="00122C05"/>
    <w:rsid w:val="001257AF"/>
    <w:rsid w:val="00130310"/>
    <w:rsid w:val="001371AD"/>
    <w:rsid w:val="001470D3"/>
    <w:rsid w:val="001513FC"/>
    <w:rsid w:val="00151ABC"/>
    <w:rsid w:val="00151ABD"/>
    <w:rsid w:val="00156635"/>
    <w:rsid w:val="00162538"/>
    <w:rsid w:val="00163F54"/>
    <w:rsid w:val="00170341"/>
    <w:rsid w:val="001705DC"/>
    <w:rsid w:val="00170E19"/>
    <w:rsid w:val="00175A23"/>
    <w:rsid w:val="00177588"/>
    <w:rsid w:val="00180952"/>
    <w:rsid w:val="00184C97"/>
    <w:rsid w:val="00186A50"/>
    <w:rsid w:val="00192338"/>
    <w:rsid w:val="00192C87"/>
    <w:rsid w:val="00197154"/>
    <w:rsid w:val="001A242A"/>
    <w:rsid w:val="001A6B0A"/>
    <w:rsid w:val="001A792D"/>
    <w:rsid w:val="001B0D9B"/>
    <w:rsid w:val="001B16C6"/>
    <w:rsid w:val="001B792C"/>
    <w:rsid w:val="001C118A"/>
    <w:rsid w:val="001C11CA"/>
    <w:rsid w:val="001C2680"/>
    <w:rsid w:val="001D032E"/>
    <w:rsid w:val="001D22D3"/>
    <w:rsid w:val="001D2541"/>
    <w:rsid w:val="001D2DED"/>
    <w:rsid w:val="001D2F13"/>
    <w:rsid w:val="001D5E44"/>
    <w:rsid w:val="001D6284"/>
    <w:rsid w:val="001D7B57"/>
    <w:rsid w:val="001E0769"/>
    <w:rsid w:val="001E09B9"/>
    <w:rsid w:val="001E42CC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38D9"/>
    <w:rsid w:val="0022565A"/>
    <w:rsid w:val="00226C8D"/>
    <w:rsid w:val="002330E0"/>
    <w:rsid w:val="00235AEE"/>
    <w:rsid w:val="00235C60"/>
    <w:rsid w:val="00243FDB"/>
    <w:rsid w:val="0024475A"/>
    <w:rsid w:val="002462DF"/>
    <w:rsid w:val="00252FED"/>
    <w:rsid w:val="002563E9"/>
    <w:rsid w:val="002579B3"/>
    <w:rsid w:val="00266284"/>
    <w:rsid w:val="00266846"/>
    <w:rsid w:val="002705BD"/>
    <w:rsid w:val="002712CB"/>
    <w:rsid w:val="00271C4C"/>
    <w:rsid w:val="00272577"/>
    <w:rsid w:val="0027301F"/>
    <w:rsid w:val="00273ECA"/>
    <w:rsid w:val="00275113"/>
    <w:rsid w:val="00275224"/>
    <w:rsid w:val="00280AC1"/>
    <w:rsid w:val="002827B2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D783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284A"/>
    <w:rsid w:val="0032435B"/>
    <w:rsid w:val="00326850"/>
    <w:rsid w:val="00331275"/>
    <w:rsid w:val="00331571"/>
    <w:rsid w:val="00332E83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C3ECB"/>
    <w:rsid w:val="003D270C"/>
    <w:rsid w:val="003D6EE1"/>
    <w:rsid w:val="003E22A1"/>
    <w:rsid w:val="003F0FF6"/>
    <w:rsid w:val="003F3342"/>
    <w:rsid w:val="00400DCB"/>
    <w:rsid w:val="00403A51"/>
    <w:rsid w:val="00414084"/>
    <w:rsid w:val="00421226"/>
    <w:rsid w:val="00422313"/>
    <w:rsid w:val="00422971"/>
    <w:rsid w:val="00423367"/>
    <w:rsid w:val="00423F78"/>
    <w:rsid w:val="0043007A"/>
    <w:rsid w:val="00430D5B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71443"/>
    <w:rsid w:val="00482865"/>
    <w:rsid w:val="00482A55"/>
    <w:rsid w:val="004842E6"/>
    <w:rsid w:val="00495798"/>
    <w:rsid w:val="004A5A40"/>
    <w:rsid w:val="004B0009"/>
    <w:rsid w:val="004B188C"/>
    <w:rsid w:val="004B62B2"/>
    <w:rsid w:val="004C03DA"/>
    <w:rsid w:val="004C350E"/>
    <w:rsid w:val="004C524E"/>
    <w:rsid w:val="004D02F8"/>
    <w:rsid w:val="004D27D7"/>
    <w:rsid w:val="004D7E7A"/>
    <w:rsid w:val="004E0972"/>
    <w:rsid w:val="004E5576"/>
    <w:rsid w:val="004E60D4"/>
    <w:rsid w:val="004F11F4"/>
    <w:rsid w:val="004F39C1"/>
    <w:rsid w:val="004F3F9C"/>
    <w:rsid w:val="004F578A"/>
    <w:rsid w:val="004F734A"/>
    <w:rsid w:val="00501025"/>
    <w:rsid w:val="0050108F"/>
    <w:rsid w:val="00503A83"/>
    <w:rsid w:val="00505227"/>
    <w:rsid w:val="00507301"/>
    <w:rsid w:val="00514E64"/>
    <w:rsid w:val="00516C23"/>
    <w:rsid w:val="0051717A"/>
    <w:rsid w:val="00531018"/>
    <w:rsid w:val="00545B98"/>
    <w:rsid w:val="00546ABB"/>
    <w:rsid w:val="00547358"/>
    <w:rsid w:val="005579CE"/>
    <w:rsid w:val="0056187A"/>
    <w:rsid w:val="005628E1"/>
    <w:rsid w:val="00563C34"/>
    <w:rsid w:val="00566D65"/>
    <w:rsid w:val="00573C6F"/>
    <w:rsid w:val="00576A50"/>
    <w:rsid w:val="005906A2"/>
    <w:rsid w:val="00593B77"/>
    <w:rsid w:val="00594791"/>
    <w:rsid w:val="005A11F3"/>
    <w:rsid w:val="005A52A5"/>
    <w:rsid w:val="005B3ED5"/>
    <w:rsid w:val="005B5490"/>
    <w:rsid w:val="005C027D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4E0F"/>
    <w:rsid w:val="00634F64"/>
    <w:rsid w:val="00635E2D"/>
    <w:rsid w:val="006362A9"/>
    <w:rsid w:val="00637990"/>
    <w:rsid w:val="00645227"/>
    <w:rsid w:val="006556A2"/>
    <w:rsid w:val="00661DBA"/>
    <w:rsid w:val="006643EC"/>
    <w:rsid w:val="00665205"/>
    <w:rsid w:val="00670A02"/>
    <w:rsid w:val="006719F0"/>
    <w:rsid w:val="006753BE"/>
    <w:rsid w:val="006810F6"/>
    <w:rsid w:val="00682711"/>
    <w:rsid w:val="00695A92"/>
    <w:rsid w:val="006961F6"/>
    <w:rsid w:val="006A0EC4"/>
    <w:rsid w:val="006A0F63"/>
    <w:rsid w:val="006A6A26"/>
    <w:rsid w:val="006A78D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B71"/>
    <w:rsid w:val="00730FD1"/>
    <w:rsid w:val="00733F92"/>
    <w:rsid w:val="00735DAE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3E8E"/>
    <w:rsid w:val="00784AC8"/>
    <w:rsid w:val="00786583"/>
    <w:rsid w:val="00787F1B"/>
    <w:rsid w:val="007918C9"/>
    <w:rsid w:val="00791A6C"/>
    <w:rsid w:val="00791B8A"/>
    <w:rsid w:val="00793EEB"/>
    <w:rsid w:val="007978CF"/>
    <w:rsid w:val="007A0353"/>
    <w:rsid w:val="007A4A81"/>
    <w:rsid w:val="007A51A9"/>
    <w:rsid w:val="007A70F4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1ED6"/>
    <w:rsid w:val="00813E52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6311E"/>
    <w:rsid w:val="00865DD7"/>
    <w:rsid w:val="008738F5"/>
    <w:rsid w:val="008873B1"/>
    <w:rsid w:val="00891B92"/>
    <w:rsid w:val="008932DC"/>
    <w:rsid w:val="008A7946"/>
    <w:rsid w:val="008B18C2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3B84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198F"/>
    <w:rsid w:val="00952AE0"/>
    <w:rsid w:val="00957539"/>
    <w:rsid w:val="0097134F"/>
    <w:rsid w:val="009760B2"/>
    <w:rsid w:val="009767D4"/>
    <w:rsid w:val="00976942"/>
    <w:rsid w:val="00982464"/>
    <w:rsid w:val="0099285F"/>
    <w:rsid w:val="00992C52"/>
    <w:rsid w:val="0099550A"/>
    <w:rsid w:val="009976DF"/>
    <w:rsid w:val="009A0989"/>
    <w:rsid w:val="009A41CA"/>
    <w:rsid w:val="009A587E"/>
    <w:rsid w:val="009A78D2"/>
    <w:rsid w:val="009A7C1A"/>
    <w:rsid w:val="009A7FC9"/>
    <w:rsid w:val="009B0D21"/>
    <w:rsid w:val="009B13E2"/>
    <w:rsid w:val="009B145F"/>
    <w:rsid w:val="009B34CE"/>
    <w:rsid w:val="009B794C"/>
    <w:rsid w:val="009C06DB"/>
    <w:rsid w:val="009C1E59"/>
    <w:rsid w:val="009C2374"/>
    <w:rsid w:val="009C26F3"/>
    <w:rsid w:val="009D048E"/>
    <w:rsid w:val="009D392A"/>
    <w:rsid w:val="009D535F"/>
    <w:rsid w:val="009E203A"/>
    <w:rsid w:val="009E23EA"/>
    <w:rsid w:val="009E4CE4"/>
    <w:rsid w:val="009E5234"/>
    <w:rsid w:val="009E52AC"/>
    <w:rsid w:val="009F4A3C"/>
    <w:rsid w:val="009F5D9B"/>
    <w:rsid w:val="00A026E9"/>
    <w:rsid w:val="00A2203D"/>
    <w:rsid w:val="00A35816"/>
    <w:rsid w:val="00A3704C"/>
    <w:rsid w:val="00A468FB"/>
    <w:rsid w:val="00A5283B"/>
    <w:rsid w:val="00A55B95"/>
    <w:rsid w:val="00A61B26"/>
    <w:rsid w:val="00A64004"/>
    <w:rsid w:val="00A641D1"/>
    <w:rsid w:val="00A71210"/>
    <w:rsid w:val="00A85B0B"/>
    <w:rsid w:val="00A94562"/>
    <w:rsid w:val="00AA1A81"/>
    <w:rsid w:val="00AA68EF"/>
    <w:rsid w:val="00AB0684"/>
    <w:rsid w:val="00AB2D68"/>
    <w:rsid w:val="00AB7B50"/>
    <w:rsid w:val="00AC0A9D"/>
    <w:rsid w:val="00AC136F"/>
    <w:rsid w:val="00AC2471"/>
    <w:rsid w:val="00AC45B9"/>
    <w:rsid w:val="00AC6231"/>
    <w:rsid w:val="00AC68A9"/>
    <w:rsid w:val="00AC7079"/>
    <w:rsid w:val="00AD0352"/>
    <w:rsid w:val="00AD2094"/>
    <w:rsid w:val="00AD3320"/>
    <w:rsid w:val="00AD4FDB"/>
    <w:rsid w:val="00AE08EC"/>
    <w:rsid w:val="00AE1F62"/>
    <w:rsid w:val="00AE239F"/>
    <w:rsid w:val="00AF1F19"/>
    <w:rsid w:val="00AF3A56"/>
    <w:rsid w:val="00B00088"/>
    <w:rsid w:val="00B02844"/>
    <w:rsid w:val="00B05636"/>
    <w:rsid w:val="00B063FB"/>
    <w:rsid w:val="00B15743"/>
    <w:rsid w:val="00B25C87"/>
    <w:rsid w:val="00B308E4"/>
    <w:rsid w:val="00B31BC6"/>
    <w:rsid w:val="00B361E1"/>
    <w:rsid w:val="00B43BE9"/>
    <w:rsid w:val="00B44CDE"/>
    <w:rsid w:val="00B47800"/>
    <w:rsid w:val="00B52B7B"/>
    <w:rsid w:val="00B534C3"/>
    <w:rsid w:val="00B56DC9"/>
    <w:rsid w:val="00B62614"/>
    <w:rsid w:val="00B641C1"/>
    <w:rsid w:val="00B662E8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341"/>
    <w:rsid w:val="00BF6405"/>
    <w:rsid w:val="00C0794C"/>
    <w:rsid w:val="00C1476B"/>
    <w:rsid w:val="00C152AB"/>
    <w:rsid w:val="00C22370"/>
    <w:rsid w:val="00C246A0"/>
    <w:rsid w:val="00C26E79"/>
    <w:rsid w:val="00C30C11"/>
    <w:rsid w:val="00C32D9A"/>
    <w:rsid w:val="00C330A3"/>
    <w:rsid w:val="00C33A6F"/>
    <w:rsid w:val="00C404AF"/>
    <w:rsid w:val="00C41122"/>
    <w:rsid w:val="00C455D7"/>
    <w:rsid w:val="00C50742"/>
    <w:rsid w:val="00C52DBC"/>
    <w:rsid w:val="00C62B4E"/>
    <w:rsid w:val="00C65E3E"/>
    <w:rsid w:val="00C75646"/>
    <w:rsid w:val="00C82F48"/>
    <w:rsid w:val="00C85636"/>
    <w:rsid w:val="00C8628E"/>
    <w:rsid w:val="00C87555"/>
    <w:rsid w:val="00C906C9"/>
    <w:rsid w:val="00C926F6"/>
    <w:rsid w:val="00CA37C5"/>
    <w:rsid w:val="00CA4192"/>
    <w:rsid w:val="00CA4A29"/>
    <w:rsid w:val="00CB0BA3"/>
    <w:rsid w:val="00CB25C4"/>
    <w:rsid w:val="00CB75CC"/>
    <w:rsid w:val="00CB78A1"/>
    <w:rsid w:val="00CB7C16"/>
    <w:rsid w:val="00CC7B40"/>
    <w:rsid w:val="00CD0892"/>
    <w:rsid w:val="00CD0E03"/>
    <w:rsid w:val="00CD77A7"/>
    <w:rsid w:val="00CE0719"/>
    <w:rsid w:val="00CF227B"/>
    <w:rsid w:val="00CF4469"/>
    <w:rsid w:val="00CF7989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5D2B"/>
    <w:rsid w:val="00D8735E"/>
    <w:rsid w:val="00D915E3"/>
    <w:rsid w:val="00D95D57"/>
    <w:rsid w:val="00DA2E78"/>
    <w:rsid w:val="00DA40FE"/>
    <w:rsid w:val="00DA68D5"/>
    <w:rsid w:val="00DB01A3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0724D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5E64"/>
    <w:rsid w:val="00E62CF1"/>
    <w:rsid w:val="00E63371"/>
    <w:rsid w:val="00E64B66"/>
    <w:rsid w:val="00E72195"/>
    <w:rsid w:val="00E763EF"/>
    <w:rsid w:val="00E82EB3"/>
    <w:rsid w:val="00E834A9"/>
    <w:rsid w:val="00E85D1C"/>
    <w:rsid w:val="00E9356B"/>
    <w:rsid w:val="00E9357F"/>
    <w:rsid w:val="00EA2087"/>
    <w:rsid w:val="00EA551E"/>
    <w:rsid w:val="00EB3526"/>
    <w:rsid w:val="00EC14A0"/>
    <w:rsid w:val="00EC691C"/>
    <w:rsid w:val="00ED259B"/>
    <w:rsid w:val="00ED2A33"/>
    <w:rsid w:val="00ED6074"/>
    <w:rsid w:val="00EE1D93"/>
    <w:rsid w:val="00EE3614"/>
    <w:rsid w:val="00EE4C13"/>
    <w:rsid w:val="00EE500C"/>
    <w:rsid w:val="00EE5073"/>
    <w:rsid w:val="00EF3D89"/>
    <w:rsid w:val="00EF4757"/>
    <w:rsid w:val="00EF51BC"/>
    <w:rsid w:val="00EF6594"/>
    <w:rsid w:val="00F0273F"/>
    <w:rsid w:val="00F03EDF"/>
    <w:rsid w:val="00F04BCD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5F18"/>
    <w:rsid w:val="00F704B8"/>
    <w:rsid w:val="00F72337"/>
    <w:rsid w:val="00F8486E"/>
    <w:rsid w:val="00F855D0"/>
    <w:rsid w:val="00F85876"/>
    <w:rsid w:val="00F91865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2643</TotalTime>
  <Pages>17</Pages>
  <Words>2757</Words>
  <Characters>15716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362</cp:revision>
  <dcterms:created xsi:type="dcterms:W3CDTF">2026-02-19T09:29:00Z</dcterms:created>
  <dcterms:modified xsi:type="dcterms:W3CDTF">2026-04-08T04:08:00Z</dcterms:modified>
</cp:coreProperties>
</file>