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In nay container</w:t>
      </w:r>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r>
        <w:lastRenderedPageBreak/>
        <w:t>So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ubmit the form</w:t>
      </w:r>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r>
        <w:t>So for now our post request handler look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r>
        <w:t>Ols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r w:rsidRPr="00B52B7B">
        <w:t>res.json</w:t>
      </w:r>
      <w:proofErr w:type="spell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export default function handler(</w:t>
      </w:r>
      <w:proofErr w:type="spellStart"/>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r w:rsidRPr="00B52B7B">
        <w:rPr>
          <w:b/>
          <w:bCs/>
        </w:rPr>
        <w:t>res.json</w:t>
      </w:r>
      <w:proofErr w:type="spell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r w:rsidRPr="00B52B7B">
        <w:t>res.status</w:t>
      </w:r>
      <w:proofErr w:type="spellEnd"/>
      <w:r w:rsidRPr="00B52B7B">
        <w:t>(200).</w:t>
      </w:r>
      <w:proofErr w:type="spellStart"/>
      <w:r w:rsidRPr="00B52B7B">
        <w:t>json</w:t>
      </w:r>
      <w:proofErr w:type="spell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export default function handler(</w:t>
      </w:r>
      <w:proofErr w:type="spellStart"/>
      <w:r w:rsidRPr="00B52B7B">
        <w:t>req</w:t>
      </w:r>
      <w:proofErr w:type="spellEnd"/>
      <w:r w:rsidRPr="00B52B7B">
        <w:t>, res) {</w:t>
      </w:r>
      <w:r w:rsidRPr="00B52B7B">
        <w:br/>
        <w:t xml:space="preserve">  if (</w:t>
      </w:r>
      <w:proofErr w:type="spellStart"/>
      <w:r w:rsidRPr="00B52B7B">
        <w:t>req.method</w:t>
      </w:r>
      <w:proofErr w:type="spellEnd"/>
      <w:r w:rsidRPr="00B52B7B">
        <w:t xml:space="preserve"> === "POST") {</w:t>
      </w:r>
      <w:r w:rsidRPr="00B52B7B">
        <w:br/>
        <w:t xml:space="preserve">    </w:t>
      </w:r>
      <w:proofErr w:type="spellStart"/>
      <w:r w:rsidRPr="00B52B7B">
        <w:t>res.status</w:t>
      </w:r>
      <w:proofErr w:type="spellEnd"/>
      <w:r w:rsidRPr="00B52B7B">
        <w:t>(200).</w:t>
      </w:r>
      <w:proofErr w:type="spellStart"/>
      <w:r w:rsidRPr="00B52B7B">
        <w:t>json</w:t>
      </w:r>
      <w:proofErr w:type="spellEnd"/>
      <w:r w:rsidRPr="00B52B7B">
        <w:t>({</w:t>
      </w:r>
      <w:r w:rsidRPr="00B52B7B">
        <w:br/>
        <w:t xml:space="preserve">      method: </w:t>
      </w:r>
      <w:proofErr w:type="spellStart"/>
      <w:r w:rsidRPr="00B52B7B">
        <w:t>req.method</w:t>
      </w:r>
      <w:proofErr w:type="spellEnd"/>
      <w:r w:rsidRPr="00B52B7B">
        <w:t>,</w:t>
      </w:r>
      <w:r w:rsidRPr="00B52B7B">
        <w:br/>
        <w:t xml:space="preserve">      body: </w:t>
      </w:r>
      <w:proofErr w:type="spellStart"/>
      <w:r w:rsidRPr="00B52B7B">
        <w:t>req.body</w:t>
      </w:r>
      <w:proofErr w:type="spellEnd"/>
      <w:r w:rsidRPr="00B52B7B">
        <w:t>,</w:t>
      </w:r>
      <w:r w:rsidRPr="00B52B7B">
        <w:br/>
        <w:t xml:space="preserve">      query: </w:t>
      </w:r>
      <w:proofErr w:type="spellStart"/>
      <w:r w:rsidRPr="00B52B7B">
        <w:t>req.query</w:t>
      </w:r>
      <w:proofErr w:type="spellEnd"/>
      <w:r w:rsidRPr="00B52B7B">
        <w:t>,</w:t>
      </w:r>
      <w:r w:rsidRPr="00B52B7B">
        <w:br/>
        <w:t xml:space="preserve">    });</w:t>
      </w:r>
      <w:r w:rsidRPr="00B52B7B">
        <w:br/>
        <w:t xml:space="preserve">  }</w:t>
      </w:r>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r w:rsidRPr="00B52B7B">
              <w:t>req.body</w:t>
            </w:r>
            <w:proofErr w:type="spell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r w:rsidRPr="00B52B7B">
              <w:t>req.query</w:t>
            </w:r>
            <w:proofErr w:type="spell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r w:rsidRPr="00B52B7B">
              <w:t>req.method</w:t>
            </w:r>
            <w:proofErr w:type="spell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export async function POST(</w:t>
      </w:r>
      <w:proofErr w:type="spellStart"/>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r w:rsidRPr="00B52B7B">
        <w:t>req.json</w:t>
      </w:r>
      <w:proofErr w:type="spell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r w:rsidRPr="00B52B7B">
        <w:t>req.body</w:t>
      </w:r>
      <w:proofErr w:type="spellEnd"/>
      <w:r w:rsidRPr="00B52B7B">
        <w:t>.</w:t>
      </w:r>
    </w:p>
    <w:p w14:paraId="1AA916C4" w14:textId="3D83A111" w:rsidR="00B52B7B" w:rsidRDefault="004E5576" w:rsidP="005F2898">
      <w:r>
        <w:t>In older version we used to get body like we did in n</w:t>
      </w:r>
      <w:r w:rsidR="008C7B4B">
        <w:t>ode js but in modern it look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strategy </w:t>
      </w:r>
      <w:r>
        <w:t xml:space="preserve"> is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element</w:t>
      </w:r>
      <w:r w:rsidR="002F1431">
        <w:t>(who knows may be I am wrong here)</w:t>
      </w:r>
      <w:r w:rsidR="004C524E">
        <w:t xml:space="preserve"> </w:t>
      </w:r>
      <w:r w:rsidR="0056187A">
        <w:t xml:space="preserve">and on state update method we used </w:t>
      </w:r>
      <w:proofErr w:type="spellStart"/>
      <w:r w:rsidR="0056187A">
        <w:t>e.target.innerText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r>
        <w:t>e.target,value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r>
        <w:t>margin:auto</w:t>
      </w:r>
      <w:proofErr w:type="spellEnd"/>
      <w:r>
        <w:t xml:space="preserve"> will be </w:t>
      </w:r>
      <w:r w:rsidR="00514E64" w:rsidRPr="00514E64">
        <w:rPr>
          <w:b/>
          <w:bCs/>
        </w:rPr>
        <w:t>m:auto</w:t>
      </w:r>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pages </w:t>
      </w:r>
      <w:r w:rsidR="00184C97">
        <w:t xml:space="preserve"> so 10 pages </w:t>
      </w:r>
      <w:r w:rsidR="00CA4A29">
        <w:t>will</w:t>
      </w:r>
      <w:r w:rsidR="00184C97">
        <w:t xml:space="preserve"> </w:t>
      </w:r>
      <w:r w:rsidR="00CA4A29">
        <w:t xml:space="preserve">be </w:t>
      </w:r>
      <w:r w:rsidR="00184C97">
        <w:t xml:space="preserve">formed </w:t>
      </w:r>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means you won’t get good packages for doing any work(who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r>
        <w:t xml:space="preserve">So we run the above command I context of </w:t>
      </w:r>
      <w:r w:rsidR="00CB25C4">
        <w:t xml:space="preserve">yarn </w:t>
      </w:r>
      <w:r w:rsidR="00435080">
        <w:t>by using  below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of the data that to be shown</w:t>
      </w:r>
      <w:r w:rsidR="000868FD">
        <w:t xml:space="preserve"> , next is the function  </w:t>
      </w:r>
      <w:r w:rsidR="00BB5C05">
        <w:t>that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n function</w:t>
      </w:r>
      <w:r w:rsidR="00C906C9">
        <w:t>al</w:t>
      </w:r>
      <w:r w:rsidR="00364925">
        <w:t>ity(who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item </w:t>
      </w:r>
      <w:r w:rsidR="009E23EA">
        <w:t>we need to see al</w:t>
      </w:r>
      <w:r w:rsidR="0046049E">
        <w:t>l</w:t>
      </w:r>
      <w:r w:rsidR="009E23EA">
        <w:t xml:space="preserve"> this thi</w:t>
      </w:r>
      <w:r w:rsidR="002712CB">
        <w:t>n</w:t>
      </w:r>
      <w:r w:rsidR="009E23EA">
        <w:t xml:space="preserve">gs </w:t>
      </w:r>
    </w:p>
    <w:p w14:paraId="312BA0D7" w14:textId="58663797" w:rsidR="002712CB" w:rsidRDefault="002712CB" w:rsidP="007918C9">
      <w:pPr>
        <w:rPr>
          <w:b/>
          <w:bCs/>
        </w:rPr>
      </w:pPr>
      <w:r w:rsidRPr="002712CB">
        <w:rPr>
          <w:b/>
          <w:bCs/>
        </w:rPr>
        <w:t>Note:-</w:t>
      </w:r>
    </w:p>
    <w:p w14:paraId="24C08B4B" w14:textId="718BC8D5" w:rsidR="002712CB" w:rsidRDefault="002712CB" w:rsidP="007918C9">
      <w:pPr>
        <w:pBdr>
          <w:bottom w:val="single" w:sz="12" w:space="1" w:color="auto"/>
        </w:pBdr>
      </w:pPr>
      <w:r>
        <w:t xml:space="preserve">Sometime it happens </w:t>
      </w:r>
      <w:r w:rsidR="00CB78A1">
        <w:t>in react that one component is show  two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will  make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and if you gave responsiveness</w:t>
      </w:r>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r w:rsidR="001D032E">
        <w:t>todays</w:t>
      </w:r>
      <w:proofErr w:type="spell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We will ho</w:t>
      </w:r>
      <w:r w:rsidR="00B15743">
        <w:t>s</w:t>
      </w:r>
      <w:r w:rsidR="008C1B5E">
        <w:t>t</w:t>
      </w:r>
      <w:r>
        <w:t>s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user(who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r w:rsidR="003E22A1">
        <w:t xml:space="preserve">build there </w:t>
      </w:r>
    </w:p>
    <w:p w14:paraId="46B82D62" w14:textId="01870302" w:rsidR="00D52D34" w:rsidRDefault="00D52D34" w:rsidP="006D49E1">
      <w:r>
        <w:t>It will ask you to make database in there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good(</w:t>
      </w:r>
      <w:proofErr w:type="spellStart"/>
      <w:r>
        <w:t>wjp</w:t>
      </w:r>
      <w:proofErr w:type="spellEnd"/>
      <w:r>
        <w:t xml:space="preserve"> knows)</w:t>
      </w:r>
    </w:p>
    <w:p w14:paraId="323CC2FA" w14:textId="62C19B63" w:rsidR="00573C6F" w:rsidRDefault="00213C38" w:rsidP="006D49E1">
      <w:pPr>
        <w:rPr>
          <w:b/>
          <w:bCs/>
          <w:color w:val="EE0000"/>
        </w:rPr>
      </w:pPr>
      <w:r>
        <w:rPr>
          <w:b/>
          <w:bCs/>
          <w:color w:val="EE0000"/>
        </w:rPr>
        <w:t xml:space="preserve">‘ can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React.</w:t>
      </w:r>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r w:rsidR="0099550A">
        <w:t>become</w:t>
      </w:r>
      <w:proofErr w:type="spellEnd"/>
      <w:r w:rsidR="0099550A">
        <w:t xml:space="preserve"> profitable then you can scale it (who knows) </w:t>
      </w:r>
    </w:p>
    <w:p w14:paraId="0D89055C" w14:textId="2A1AB047" w:rsidR="000058AF" w:rsidRDefault="00F8486E" w:rsidP="006D49E1">
      <w:r>
        <w:t xml:space="preserve">Now as you commit then </w:t>
      </w:r>
      <w:r w:rsidR="00D22CA1">
        <w:t>Digital</w:t>
      </w:r>
      <w:r w:rsidR="00EE3614">
        <w:t xml:space="preserve"> </w:t>
      </w:r>
      <w:r w:rsidR="00D22CA1">
        <w:t>ocean will build it</w:t>
      </w:r>
      <w:r w:rsidR="00547358">
        <w:t xml:space="preserve"> automatically for you.</w:t>
      </w:r>
      <w:r w:rsidR="00122C05">
        <w:t>(maybe if auto</w:t>
      </w:r>
      <w:r w:rsidR="00A026E9">
        <w:t xml:space="preserve"> </w:t>
      </w:r>
      <w:r w:rsidR="00122C05">
        <w:t xml:space="preserve">deploy option was selected </w:t>
      </w:r>
      <w:r w:rsidR="00A026E9">
        <w:t>in the setting(who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very large app don’t work properly</w:t>
      </w:r>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how Google analytics and search console</w:t>
      </w:r>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which is also called S</w:t>
      </w:r>
      <w:r w:rsidR="000D6521">
        <w:t>S</w:t>
      </w:r>
      <w:r w:rsidR="009A587E">
        <w:t>LV(who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r w:rsidR="004842E6">
        <w:t>So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will  </w:t>
      </w:r>
      <w:r w:rsidR="00BA0266">
        <w:t xml:space="preserve">see that from the dashboard </w:t>
      </w:r>
      <w:r w:rsidR="006D3235">
        <w:t xml:space="preserve">that how things are happening </w:t>
      </w:r>
      <w:r w:rsidR="00BF611D">
        <w:t xml:space="preserve">and if you chose later </w:t>
      </w:r>
      <w:r w:rsidR="00E82EB3">
        <w:t>then you need to point it to a Digital ocean(who knows)</w:t>
      </w:r>
      <w:r w:rsidR="00331275">
        <w:t>. By former we bring the domain in the digital ocean(who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r>
        <w:t>So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give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payment gateway to the websi</w:t>
      </w:r>
      <w:r w:rsidR="00DE42E5">
        <w:t>t</w:t>
      </w:r>
      <w:r w:rsidR="003959D7">
        <w:t xml:space="preserve">e </w:t>
      </w:r>
      <w:r w:rsidR="00DD0D24">
        <w:t>.</w:t>
      </w:r>
      <w:r w:rsidR="00FA78C1">
        <w:t xml:space="preserve"> How orders will come </w:t>
      </w:r>
      <w:r w:rsidR="008D6A9F">
        <w:t xml:space="preserve">and how admin panel will be made </w:t>
      </w:r>
      <w:r w:rsidR="00045BD1">
        <w:t>.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class </w:t>
      </w:r>
      <w:r w:rsidR="00F32E93">
        <w:t xml:space="preserve">.So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Product page , Home page</w:t>
      </w:r>
      <w:r w:rsidR="001D22D3">
        <w:t>, Checkout page</w:t>
      </w:r>
      <w:r w:rsidR="006D5E1D">
        <w:t>, page when you generate a</w:t>
      </w:r>
      <w:r w:rsidR="00563C34">
        <w:t>n</w:t>
      </w:r>
      <w:r w:rsidR="006D5E1D">
        <w:t xml:space="preserve"> order</w:t>
      </w:r>
      <w:r w:rsidR="0075571F">
        <w:t xml:space="preserve"> ,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purposes(maybe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design </w:t>
      </w:r>
      <w:r w:rsidR="00635E2D">
        <w:t xml:space="preserve"> </w:t>
      </w:r>
      <w:r w:rsidR="00E248BC">
        <w:t xml:space="preserve">Here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and(we try there should be equivalent space between them)</w:t>
      </w:r>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r w:rsidRPr="002705BD">
        <w:rPr>
          <w:b/>
          <w:bCs/>
        </w:rPr>
        <w:t>md:</w:t>
      </w:r>
      <w:r>
        <w:rPr>
          <w:b/>
          <w:bCs/>
        </w:rPr>
        <w:t>property</w:t>
      </w:r>
      <w:proofErr w:type="spell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 </w:t>
      </w:r>
      <w:proofErr w:type="spellStart"/>
      <w:r w:rsidRPr="00770F88">
        <w:t>AiOutlineShoppingCart</w:t>
      </w:r>
      <w:proofErr w:type="spell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overflow-x:hidden</w:t>
      </w:r>
      <w:proofErr w:type="spell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when  it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its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take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the order there</w:t>
      </w:r>
      <w:r w:rsidR="00566D65">
        <w:t>(who knows)</w:t>
      </w:r>
      <w:r w:rsidR="00EA551E">
        <w:t>.</w:t>
      </w:r>
    </w:p>
    <w:p w14:paraId="062C2703" w14:textId="13ECC4F2" w:rsidR="001C2680" w:rsidRDefault="001C2680" w:rsidP="00B662E8">
      <w:pPr>
        <w:rPr>
          <w:b/>
          <w:bCs/>
        </w:rPr>
      </w:pPr>
      <w:r w:rsidRPr="001C2680">
        <w:rPr>
          <w:b/>
          <w:bCs/>
        </w:rPr>
        <w:t>Note:-</w:t>
      </w:r>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(who knows )</w:t>
      </w:r>
      <w:r w:rsidR="00714EC7">
        <w:t xml:space="preserve"> it will help js to connect to </w:t>
      </w:r>
      <w:proofErr w:type="spellStart"/>
      <w:r w:rsidR="00714EC7">
        <w:t>mongodb</w:t>
      </w:r>
      <w:proofErr w:type="spellEnd"/>
      <w:r w:rsidR="00714EC7">
        <w:t xml:space="preserve"> </w:t>
      </w:r>
      <w:r w:rsidR="008636B0">
        <w:t xml:space="preserve">and we can use its </w:t>
      </w:r>
      <w:r w:rsidR="004678BF">
        <w:t xml:space="preserve">built in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r w:rsidR="0078566E">
        <w:t>mongodb</w:t>
      </w:r>
      <w:proofErr w:type="spell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If we make timestamp property (who knows)true</w:t>
      </w:r>
      <w:r w:rsidR="00F15D90">
        <w:t xml:space="preserve"> it automatically create for us</w:t>
      </w:r>
      <w:r w:rsidR="00512C28">
        <w:t xml:space="preserve">, How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and we will make some modals</w:t>
      </w:r>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which  is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r>
        <w:t xml:space="preserve">So we will make three modals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r>
        <w:t xml:space="preserve">So by the scheme (who knows maybe </w:t>
      </w:r>
      <w:r w:rsidR="00C96D9B">
        <w:t xml:space="preserve">by making schema object and passing it to the </w:t>
      </w:r>
      <w:r>
        <w:t>)we created a model</w:t>
      </w:r>
      <w:r w:rsidR="00A328E2">
        <w:t>.</w:t>
      </w:r>
    </w:p>
    <w:p w14:paraId="3831F1A1" w14:textId="21C31306" w:rsidR="00A328E2" w:rsidRDefault="009F2434" w:rsidP="00851839">
      <w:r>
        <w:t>For admin we will create separate UI(who knows</w:t>
      </w:r>
      <w:r w:rsidR="005B5FCF">
        <w:t xml:space="preserve"> how we will manage admin authentication</w:t>
      </w:r>
      <w:r>
        <w:t>)</w:t>
      </w:r>
    </w:p>
    <w:p w14:paraId="2C83EA96" w14:textId="18C0CCA3" w:rsidR="005B5FCF" w:rsidRDefault="005C50D3" w:rsidP="00851839">
      <w:r>
        <w:t xml:space="preserve">So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so we will make it and then decide who get what access(maybe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as  simple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making </w:t>
      </w:r>
      <w:r w:rsidR="00F03DC0">
        <w:t>.</w:t>
      </w:r>
      <w:proofErr w:type="spellStart"/>
      <w:r>
        <w:t>env.local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r>
        <w:t>mongodb</w:t>
      </w:r>
      <w:proofErr w:type="spellEnd"/>
      <w:r>
        <w:t xml:space="preserve"> </w:t>
      </w:r>
      <w:r w:rsidR="00264F87">
        <w:t xml:space="preserve"> and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dot </w:t>
      </w:r>
      <w:r w:rsidR="00141FC2">
        <w:t>as</w:t>
      </w:r>
      <w:r w:rsidR="00264F87">
        <w:t xml:space="preserve"> marked below</w:t>
      </w:r>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the connection string and we will store it inside .</w:t>
      </w:r>
      <w:proofErr w:type="spellStart"/>
      <w:r w:rsidR="00E07E82">
        <w:t>env.local</w:t>
      </w:r>
      <w:proofErr w:type="spellEnd"/>
      <w:r w:rsidR="00E07E82">
        <w:t xml:space="preserve"> file.</w:t>
      </w:r>
    </w:p>
    <w:p w14:paraId="3C822FE5" w14:textId="5ACFCF80" w:rsidR="0043061F" w:rsidRDefault="0099288F" w:rsidP="0043061F">
      <w:pPr>
        <w:rPr>
          <w:b/>
          <w:bCs/>
        </w:rPr>
      </w:pPr>
      <w:r w:rsidRPr="0099288F">
        <w:rPr>
          <w:b/>
          <w:bCs/>
        </w:rPr>
        <w:t>Note:-</w:t>
      </w:r>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r w:rsidRPr="002B14A3">
        <w:rPr>
          <w:b/>
          <w:bCs/>
        </w:rPr>
        <w:lastRenderedPageBreak/>
        <w:t>Note:-</w:t>
      </w:r>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r w:rsidR="009C73C1">
        <w:t>mon</w:t>
      </w:r>
      <w:r w:rsidR="00D36CC9">
        <w:t>godb</w:t>
      </w:r>
      <w:proofErr w:type="spellEnd"/>
      <w:r w:rsidR="00D36CC9">
        <w:t xml:space="preserve"> </w:t>
      </w:r>
      <w:r w:rsidR="004827D7">
        <w:t xml:space="preserve"> and we use find </w:t>
      </w:r>
      <w:proofErr w:type="spellStart"/>
      <w:r w:rsidR="004827D7">
        <w:t>ot</w:t>
      </w:r>
      <w:proofErr w:type="spellEnd"/>
      <w:r w:rsidR="004827D7">
        <w:t xml:space="preserve"> any operation on modal </w:t>
      </w:r>
      <w:r w:rsidR="00F6196C">
        <w:t xml:space="preserve">or maybe importing modal then it try to form </w:t>
      </w:r>
      <w:r w:rsidR="006D58FA">
        <w:t>data again on database</w:t>
      </w:r>
      <w:r w:rsidR="00BC1D9E">
        <w:t>(who knows)</w:t>
      </w:r>
      <w:r w:rsidR="006D58FA">
        <w:t>.</w:t>
      </w:r>
      <w:r w:rsidR="00BC1D9E">
        <w:t xml:space="preserve"> to fix that in model file write </w:t>
      </w:r>
      <w:proofErr w:type="spellStart"/>
      <w:r w:rsidR="00BC1D9E">
        <w:t>mongoose.models</w:t>
      </w:r>
      <w:proofErr w:type="spell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r w:rsidRPr="00A013CF">
        <w:t>So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If any person click on the color he don’t want and click on add to cart then he might buy wrong color product. </w:t>
      </w:r>
      <w:r w:rsidR="00DC5579">
        <w:t>So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it 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r w:rsidRPr="001F64B7">
        <w:rPr>
          <w:b/>
          <w:bCs/>
        </w:rPr>
        <w:t>Discovery</w:t>
      </w:r>
      <w:r>
        <w:rPr>
          <w:b/>
          <w:bCs/>
        </w:rPr>
        <w:t>:-</w:t>
      </w:r>
    </w:p>
    <w:p w14:paraId="09B583BB" w14:textId="3BE63A0D" w:rsidR="001F64B7" w:rsidRDefault="001F64B7" w:rsidP="00CC116C">
      <w:pPr>
        <w:pBdr>
          <w:bottom w:val="single" w:sz="12" w:space="1" w:color="auto"/>
        </w:pBdr>
      </w:pPr>
      <w:r>
        <w:t>We think that inside react element</w:t>
      </w:r>
      <w:r w:rsidR="003A24F1">
        <w:t>s that space is also counted as an element.</w:t>
      </w:r>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element</w:t>
      </w:r>
      <w:r w:rsidR="005407D3">
        <w:t>.</w:t>
      </w:r>
      <w:r w:rsidR="005914CF">
        <w:t>(</w:t>
      </w:r>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Many times</w:t>
      </w:r>
      <w:r w:rsidR="005D23B9">
        <w:t xml:space="preserve"> in ecommerce </w:t>
      </w:r>
      <w:r>
        <w:t xml:space="preserve"> we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r w:rsidR="00724F21">
        <w:t xml:space="preserve">.We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669659CF">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shown </w:t>
      </w:r>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component </w:t>
      </w:r>
      <w:r w:rsidR="00BB1191">
        <w:t xml:space="preserve"> You can see </w:t>
      </w:r>
      <w:proofErr w:type="spellStart"/>
      <w:r w:rsidR="00BB1191">
        <w:t>oabove</w:t>
      </w:r>
      <w:proofErr w:type="spellEnd"/>
      <w:r w:rsidR="00BB1191">
        <w:t xml:space="preserve"> options of types and position is given . Choose your option and </w:t>
      </w:r>
      <w:r w:rsidR="00E73AF6">
        <w:t xml:space="preserve">then your code will reflect that. </w:t>
      </w:r>
      <w:r w:rsidR="00954690">
        <w:t xml:space="preserve">To see the demo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r>
        <w:t>So we now copy and paste the code here to apply them.</w:t>
      </w:r>
      <w:r w:rsidR="00AE6595">
        <w:t xml:space="preserve"> </w:t>
      </w:r>
      <w:r w:rsidR="002C0E10">
        <w:t xml:space="preserve">There are other methods inside our toast that is success and error and many more to show different situation in the toast.(who knows) </w:t>
      </w:r>
    </w:p>
    <w:p w14:paraId="5A87EEFC" w14:textId="23A76AAB" w:rsidR="00444A74" w:rsidRDefault="00444A74" w:rsidP="00271E5A">
      <w:r>
        <w:t xml:space="preserve">You can see different combination </w:t>
      </w:r>
      <w:r w:rsidR="00272E17">
        <w:t xml:space="preserve">of </w:t>
      </w:r>
      <w:r w:rsidR="004B4800">
        <w:t>toast  in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Object(who knows) and sometimes we don’t need </w:t>
      </w:r>
      <w:r w:rsidR="009A1090">
        <w:t xml:space="preserve">object just Schema </w:t>
      </w:r>
      <w:r w:rsidR="000D45D3">
        <w:t xml:space="preserve">class </w:t>
      </w:r>
      <w:r w:rsidR="009A1090">
        <w:t>and its static methods(who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proofErr w:type="spellStart"/>
      <w:r w:rsidR="00966F72" w:rsidRPr="002257FB">
        <w:rPr>
          <w:b/>
          <w:bCs/>
        </w:rPr>
        <w:t>toastify</w:t>
      </w:r>
      <w:proofErr w:type="spellEnd"/>
      <w:r w:rsidR="00966F72" w:rsidRPr="002257FB">
        <w:rPr>
          <w:b/>
          <w:bCs/>
        </w:rPr>
        <w:t xml:space="preserve">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062B772" w:rsidR="004B703F" w:rsidRDefault="00DE7292" w:rsidP="004B703F">
      <w:r>
        <w:t xml:space="preserve">In the </w:t>
      </w:r>
      <w:r w:rsidR="0067672F">
        <w:t xml:space="preserve">express you could have send </w:t>
      </w:r>
      <w:r w:rsidR="00513330">
        <w:t>two responses on</w:t>
      </w:r>
      <w:r w:rsidR="007D1236">
        <w:t>e</w:t>
      </w:r>
      <w:r w:rsidR="00513330">
        <w:t xml:space="preserve"> after the other but server will give erro</w:t>
      </w:r>
      <w:r w:rsidR="00EB5D06">
        <w:t>r</w:t>
      </w:r>
      <w:r w:rsidR="00513330">
        <w:t xml:space="preserve"> in se</w:t>
      </w:r>
      <w:r w:rsidR="00112FA3">
        <w:t>c</w:t>
      </w:r>
      <w:r w:rsidR="00513330">
        <w:t xml:space="preserve">ond response as it will say header could not be sent when they </w:t>
      </w:r>
      <w:r w:rsidR="00353607">
        <w:t>we</w:t>
      </w:r>
      <w:r w:rsidR="00513330">
        <w:t>re already sen</w:t>
      </w:r>
      <w:r w:rsidR="00B220B3">
        <w:t>t</w:t>
      </w:r>
      <w:r w:rsidR="00513330">
        <w:t xml:space="preserve"> to the client early.(maybe header are sent </w:t>
      </w:r>
      <w:r w:rsidR="00055F52">
        <w:t>bef</w:t>
      </w:r>
      <w:r w:rsidR="00BC6C49">
        <w:t>o</w:t>
      </w:r>
      <w:r w:rsidR="00055F52">
        <w:t>re</w:t>
      </w:r>
      <w:r w:rsidR="00513330">
        <w:t xml:space="preserve"> response</w:t>
      </w:r>
      <w:r w:rsidR="005A0EAD">
        <w:t>(maybe)</w:t>
      </w:r>
      <w:r w:rsidR="007D1236">
        <w:t xml:space="preserve"> </w:t>
      </w:r>
      <w:r w:rsidR="000F6845">
        <w:t>that was supposed to be only one</w:t>
      </w:r>
      <w:r w:rsidR="00513330">
        <w:t>)</w:t>
      </w:r>
      <w:r w:rsidR="00E9693D">
        <w:t xml:space="preserve"> but in Modern </w:t>
      </w:r>
      <w:proofErr w:type="spellStart"/>
      <w:r w:rsidR="00E9693D">
        <w:t>nextjs</w:t>
      </w:r>
      <w:proofErr w:type="spellEnd"/>
      <w:r w:rsidR="00E9693D">
        <w:t xml:space="preserve"> it does not happen as the responses are returned and the flow is stopped in the function.</w:t>
      </w:r>
      <w:r w:rsidR="00B4270A">
        <w:t xml:space="preserve"> </w:t>
      </w:r>
    </w:p>
    <w:p w14:paraId="75F262B2" w14:textId="7C97087F" w:rsidR="00E9693D" w:rsidRPr="002A59E1" w:rsidRDefault="00154BAF" w:rsidP="004B703F">
      <w:pPr>
        <w:rPr>
          <w:b/>
          <w:bCs/>
        </w:rPr>
      </w:pPr>
      <w:r w:rsidRPr="002A59E1">
        <w:rPr>
          <w:b/>
          <w:bCs/>
        </w:rPr>
        <w:t>I</w:t>
      </w:r>
      <w:r w:rsidR="005A7A49" w:rsidRPr="002A59E1">
        <w:rPr>
          <w:b/>
          <w:bCs/>
        </w:rPr>
        <w:t>n</w:t>
      </w:r>
      <w:r w:rsidRPr="002A59E1">
        <w:rPr>
          <w:b/>
          <w:bCs/>
        </w:rPr>
        <w:t xml:space="preserve"> authentication </w:t>
      </w:r>
      <w:r w:rsidR="0000325A" w:rsidRPr="002A59E1">
        <w:rPr>
          <w:b/>
          <w:bCs/>
        </w:rPr>
        <w:t xml:space="preserve">we encrypt password </w:t>
      </w:r>
      <w:r w:rsidR="00DD54EE" w:rsidRPr="002A59E1">
        <w:rPr>
          <w:b/>
          <w:bCs/>
        </w:rPr>
        <w:t xml:space="preserve">and when we match our password after we get authenticated we get token for </w:t>
      </w:r>
      <w:r w:rsidR="00DF5E96" w:rsidRPr="002A59E1">
        <w:rPr>
          <w:b/>
          <w:bCs/>
        </w:rPr>
        <w:t xml:space="preserve">personalization of services. </w:t>
      </w:r>
      <w:r w:rsidR="00AF131E" w:rsidRPr="002A59E1">
        <w:rPr>
          <w:b/>
          <w:bCs/>
        </w:rPr>
        <w:t xml:space="preserve">It is not easy to hack a database of plain password but if it get </w:t>
      </w:r>
      <w:r w:rsidR="00980FD6" w:rsidRPr="002A59E1">
        <w:rPr>
          <w:b/>
          <w:bCs/>
        </w:rPr>
        <w:t xml:space="preserve">hacked </w:t>
      </w:r>
      <w:r w:rsidR="00946EC5" w:rsidRPr="002A59E1">
        <w:rPr>
          <w:b/>
          <w:bCs/>
        </w:rPr>
        <w:t xml:space="preserve">then all the data will be </w:t>
      </w:r>
      <w:r w:rsidR="004C11AD" w:rsidRPr="002A59E1">
        <w:rPr>
          <w:b/>
          <w:bCs/>
        </w:rPr>
        <w:t xml:space="preserve">taken </w:t>
      </w:r>
      <w:r w:rsidR="00946EC5" w:rsidRPr="002A59E1">
        <w:rPr>
          <w:b/>
          <w:bCs/>
        </w:rPr>
        <w:t xml:space="preserve">from </w:t>
      </w:r>
      <w:r w:rsidR="000B4FC1" w:rsidRPr="002A59E1">
        <w:rPr>
          <w:b/>
          <w:bCs/>
        </w:rPr>
        <w:t>database.</w:t>
      </w:r>
      <w:r w:rsidR="004C11AD" w:rsidRPr="002A59E1">
        <w:rPr>
          <w:b/>
          <w:bCs/>
        </w:rPr>
        <w:t xml:space="preserve"> Anybody can </w:t>
      </w:r>
      <w:r w:rsidR="008C5887">
        <w:rPr>
          <w:b/>
          <w:bCs/>
        </w:rPr>
        <w:t>access</w:t>
      </w:r>
      <w:r w:rsidR="004C11AD" w:rsidRPr="002A59E1">
        <w:rPr>
          <w:b/>
          <w:bCs/>
        </w:rPr>
        <w:t xml:space="preserve"> any account</w:t>
      </w:r>
      <w:r w:rsidR="008C5887">
        <w:rPr>
          <w:b/>
          <w:bCs/>
        </w:rPr>
        <w:t xml:space="preserve">. </w:t>
      </w:r>
    </w:p>
    <w:p w14:paraId="493BC4D3" w14:textId="77777777" w:rsidR="000B4FC1" w:rsidRPr="005407D3" w:rsidRDefault="000B4FC1" w:rsidP="004B703F"/>
    <w:sectPr w:rsidR="000B4FC1" w:rsidRPr="005407D3"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3"/>
  </w:num>
  <w:num w:numId="4" w16cid:durableId="1651210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25A"/>
    <w:rsid w:val="0000397B"/>
    <w:rsid w:val="00005589"/>
    <w:rsid w:val="000058AF"/>
    <w:rsid w:val="00006AA4"/>
    <w:rsid w:val="0000763E"/>
    <w:rsid w:val="0001789A"/>
    <w:rsid w:val="0002340B"/>
    <w:rsid w:val="0002355C"/>
    <w:rsid w:val="0002548A"/>
    <w:rsid w:val="00026742"/>
    <w:rsid w:val="000301CD"/>
    <w:rsid w:val="0003043B"/>
    <w:rsid w:val="0003072B"/>
    <w:rsid w:val="0003230F"/>
    <w:rsid w:val="00033EC5"/>
    <w:rsid w:val="00035CA2"/>
    <w:rsid w:val="0004120A"/>
    <w:rsid w:val="00041E30"/>
    <w:rsid w:val="0004237F"/>
    <w:rsid w:val="00042AAA"/>
    <w:rsid w:val="00045BD1"/>
    <w:rsid w:val="0004661F"/>
    <w:rsid w:val="000512FE"/>
    <w:rsid w:val="00052BF9"/>
    <w:rsid w:val="000556F2"/>
    <w:rsid w:val="00055F52"/>
    <w:rsid w:val="0005792A"/>
    <w:rsid w:val="000579F8"/>
    <w:rsid w:val="000607C2"/>
    <w:rsid w:val="00074F3B"/>
    <w:rsid w:val="00075A5F"/>
    <w:rsid w:val="00076C91"/>
    <w:rsid w:val="00077A88"/>
    <w:rsid w:val="00077F84"/>
    <w:rsid w:val="000804D6"/>
    <w:rsid w:val="00081F89"/>
    <w:rsid w:val="0008269D"/>
    <w:rsid w:val="00082CD0"/>
    <w:rsid w:val="00083CF5"/>
    <w:rsid w:val="000868FD"/>
    <w:rsid w:val="00090D2C"/>
    <w:rsid w:val="000945F7"/>
    <w:rsid w:val="00094656"/>
    <w:rsid w:val="00095BC0"/>
    <w:rsid w:val="00096177"/>
    <w:rsid w:val="00096B5A"/>
    <w:rsid w:val="000A0039"/>
    <w:rsid w:val="000A088F"/>
    <w:rsid w:val="000A6E5E"/>
    <w:rsid w:val="000B0E74"/>
    <w:rsid w:val="000B380F"/>
    <w:rsid w:val="000B4FC1"/>
    <w:rsid w:val="000B6626"/>
    <w:rsid w:val="000B7A69"/>
    <w:rsid w:val="000C2D1F"/>
    <w:rsid w:val="000C4806"/>
    <w:rsid w:val="000C7176"/>
    <w:rsid w:val="000D0A4F"/>
    <w:rsid w:val="000D45D3"/>
    <w:rsid w:val="000D49B9"/>
    <w:rsid w:val="000D4E1A"/>
    <w:rsid w:val="000D63F2"/>
    <w:rsid w:val="000D6521"/>
    <w:rsid w:val="000D69C1"/>
    <w:rsid w:val="000D7EFE"/>
    <w:rsid w:val="000E0D06"/>
    <w:rsid w:val="000E1350"/>
    <w:rsid w:val="000E5B41"/>
    <w:rsid w:val="000E5FCB"/>
    <w:rsid w:val="000F36F7"/>
    <w:rsid w:val="000F60E4"/>
    <w:rsid w:val="000F6845"/>
    <w:rsid w:val="000F6F14"/>
    <w:rsid w:val="001008AD"/>
    <w:rsid w:val="00102705"/>
    <w:rsid w:val="0010284F"/>
    <w:rsid w:val="001065D6"/>
    <w:rsid w:val="00112FA3"/>
    <w:rsid w:val="001152FD"/>
    <w:rsid w:val="001167FB"/>
    <w:rsid w:val="00116AA3"/>
    <w:rsid w:val="00117D43"/>
    <w:rsid w:val="0012161F"/>
    <w:rsid w:val="00122C05"/>
    <w:rsid w:val="001257AF"/>
    <w:rsid w:val="0012691F"/>
    <w:rsid w:val="00130310"/>
    <w:rsid w:val="001371AD"/>
    <w:rsid w:val="00141983"/>
    <w:rsid w:val="00141FC2"/>
    <w:rsid w:val="001443F7"/>
    <w:rsid w:val="001470D3"/>
    <w:rsid w:val="001513FC"/>
    <w:rsid w:val="00151ABC"/>
    <w:rsid w:val="00151ABD"/>
    <w:rsid w:val="00151D72"/>
    <w:rsid w:val="00154BAF"/>
    <w:rsid w:val="00156635"/>
    <w:rsid w:val="001571F4"/>
    <w:rsid w:val="00157F65"/>
    <w:rsid w:val="00162538"/>
    <w:rsid w:val="00163F54"/>
    <w:rsid w:val="00164435"/>
    <w:rsid w:val="00170341"/>
    <w:rsid w:val="001705DC"/>
    <w:rsid w:val="00170E19"/>
    <w:rsid w:val="001734ED"/>
    <w:rsid w:val="00175A23"/>
    <w:rsid w:val="00177588"/>
    <w:rsid w:val="00180952"/>
    <w:rsid w:val="00184C97"/>
    <w:rsid w:val="00185A44"/>
    <w:rsid w:val="00185C7C"/>
    <w:rsid w:val="00186A50"/>
    <w:rsid w:val="00186D7E"/>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D032E"/>
    <w:rsid w:val="001D22D3"/>
    <w:rsid w:val="001D2541"/>
    <w:rsid w:val="001D2DED"/>
    <w:rsid w:val="001D2F13"/>
    <w:rsid w:val="001D4734"/>
    <w:rsid w:val="001D5E44"/>
    <w:rsid w:val="001D6284"/>
    <w:rsid w:val="001D7B57"/>
    <w:rsid w:val="001E0769"/>
    <w:rsid w:val="001E09B9"/>
    <w:rsid w:val="001E0C4F"/>
    <w:rsid w:val="001E42CC"/>
    <w:rsid w:val="001E5B97"/>
    <w:rsid w:val="001F2464"/>
    <w:rsid w:val="001F2CCA"/>
    <w:rsid w:val="001F5B92"/>
    <w:rsid w:val="001F64B7"/>
    <w:rsid w:val="001F6E80"/>
    <w:rsid w:val="002068E2"/>
    <w:rsid w:val="00207323"/>
    <w:rsid w:val="00207513"/>
    <w:rsid w:val="00213C38"/>
    <w:rsid w:val="00216A7C"/>
    <w:rsid w:val="002231B6"/>
    <w:rsid w:val="002238D9"/>
    <w:rsid w:val="00224A6B"/>
    <w:rsid w:val="0022565A"/>
    <w:rsid w:val="002257FB"/>
    <w:rsid w:val="00226C8D"/>
    <w:rsid w:val="00230E96"/>
    <w:rsid w:val="002330E0"/>
    <w:rsid w:val="002353FF"/>
    <w:rsid w:val="00235AEE"/>
    <w:rsid w:val="00235C60"/>
    <w:rsid w:val="00241560"/>
    <w:rsid w:val="00243FDB"/>
    <w:rsid w:val="0024475A"/>
    <w:rsid w:val="002462DF"/>
    <w:rsid w:val="00247E17"/>
    <w:rsid w:val="00252FED"/>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27B2"/>
    <w:rsid w:val="00285040"/>
    <w:rsid w:val="002862A5"/>
    <w:rsid w:val="0028734C"/>
    <w:rsid w:val="002906F6"/>
    <w:rsid w:val="00291FA8"/>
    <w:rsid w:val="00292540"/>
    <w:rsid w:val="00297F2B"/>
    <w:rsid w:val="002A0330"/>
    <w:rsid w:val="002A057E"/>
    <w:rsid w:val="002A113C"/>
    <w:rsid w:val="002A3163"/>
    <w:rsid w:val="002A59E1"/>
    <w:rsid w:val="002A6740"/>
    <w:rsid w:val="002A77BF"/>
    <w:rsid w:val="002A7E2B"/>
    <w:rsid w:val="002B14A3"/>
    <w:rsid w:val="002B3C1F"/>
    <w:rsid w:val="002B4C0D"/>
    <w:rsid w:val="002C0E10"/>
    <w:rsid w:val="002C12A3"/>
    <w:rsid w:val="002C4F1C"/>
    <w:rsid w:val="002D46C1"/>
    <w:rsid w:val="002D663D"/>
    <w:rsid w:val="002D783C"/>
    <w:rsid w:val="002E28FB"/>
    <w:rsid w:val="002E672E"/>
    <w:rsid w:val="002E6877"/>
    <w:rsid w:val="002E742F"/>
    <w:rsid w:val="002E7CB4"/>
    <w:rsid w:val="002F0DCE"/>
    <w:rsid w:val="002F0DEA"/>
    <w:rsid w:val="002F1431"/>
    <w:rsid w:val="00300CE9"/>
    <w:rsid w:val="0030135B"/>
    <w:rsid w:val="0030560B"/>
    <w:rsid w:val="003104EE"/>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B7C"/>
    <w:rsid w:val="00334E74"/>
    <w:rsid w:val="003411BA"/>
    <w:rsid w:val="00341DB2"/>
    <w:rsid w:val="0034442C"/>
    <w:rsid w:val="00344F9D"/>
    <w:rsid w:val="0035068B"/>
    <w:rsid w:val="00353607"/>
    <w:rsid w:val="00353B50"/>
    <w:rsid w:val="003602AF"/>
    <w:rsid w:val="00362390"/>
    <w:rsid w:val="00364925"/>
    <w:rsid w:val="003729E3"/>
    <w:rsid w:val="00374680"/>
    <w:rsid w:val="00375467"/>
    <w:rsid w:val="00385281"/>
    <w:rsid w:val="00386AC0"/>
    <w:rsid w:val="0038797A"/>
    <w:rsid w:val="003903D4"/>
    <w:rsid w:val="00393889"/>
    <w:rsid w:val="003959D7"/>
    <w:rsid w:val="00395CCA"/>
    <w:rsid w:val="0039696D"/>
    <w:rsid w:val="00396D21"/>
    <w:rsid w:val="003A00A1"/>
    <w:rsid w:val="003A02ED"/>
    <w:rsid w:val="003A169C"/>
    <w:rsid w:val="003A24F1"/>
    <w:rsid w:val="003A36B4"/>
    <w:rsid w:val="003A5BA1"/>
    <w:rsid w:val="003A742B"/>
    <w:rsid w:val="003B0260"/>
    <w:rsid w:val="003B1116"/>
    <w:rsid w:val="003B5F18"/>
    <w:rsid w:val="003C0F8A"/>
    <w:rsid w:val="003C2C5D"/>
    <w:rsid w:val="003C3ECB"/>
    <w:rsid w:val="003C47C1"/>
    <w:rsid w:val="003C6E86"/>
    <w:rsid w:val="003D270C"/>
    <w:rsid w:val="003D4831"/>
    <w:rsid w:val="003D6EE1"/>
    <w:rsid w:val="003E22A1"/>
    <w:rsid w:val="003F0FF6"/>
    <w:rsid w:val="003F3342"/>
    <w:rsid w:val="003F5E8E"/>
    <w:rsid w:val="00400DCB"/>
    <w:rsid w:val="00403A51"/>
    <w:rsid w:val="00410D8A"/>
    <w:rsid w:val="00414084"/>
    <w:rsid w:val="00421226"/>
    <w:rsid w:val="00422313"/>
    <w:rsid w:val="00422971"/>
    <w:rsid w:val="00423367"/>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D5A"/>
    <w:rsid w:val="004678BF"/>
    <w:rsid w:val="00471443"/>
    <w:rsid w:val="00476D4B"/>
    <w:rsid w:val="0048270E"/>
    <w:rsid w:val="004827D7"/>
    <w:rsid w:val="00482865"/>
    <w:rsid w:val="00482A55"/>
    <w:rsid w:val="004842E6"/>
    <w:rsid w:val="00495798"/>
    <w:rsid w:val="004960FB"/>
    <w:rsid w:val="0049734F"/>
    <w:rsid w:val="004A084B"/>
    <w:rsid w:val="004A5A40"/>
    <w:rsid w:val="004A6BA3"/>
    <w:rsid w:val="004B0009"/>
    <w:rsid w:val="004B188C"/>
    <w:rsid w:val="004B4800"/>
    <w:rsid w:val="004B62B2"/>
    <w:rsid w:val="004B677A"/>
    <w:rsid w:val="004B685C"/>
    <w:rsid w:val="004B703F"/>
    <w:rsid w:val="004C03DA"/>
    <w:rsid w:val="004C11AD"/>
    <w:rsid w:val="004C2074"/>
    <w:rsid w:val="004C350E"/>
    <w:rsid w:val="004C524E"/>
    <w:rsid w:val="004D02F8"/>
    <w:rsid w:val="004D27D7"/>
    <w:rsid w:val="004D36DA"/>
    <w:rsid w:val="004D7E7A"/>
    <w:rsid w:val="004E0972"/>
    <w:rsid w:val="004E5576"/>
    <w:rsid w:val="004E557F"/>
    <w:rsid w:val="004E60D4"/>
    <w:rsid w:val="004E7DA8"/>
    <w:rsid w:val="004F11B2"/>
    <w:rsid w:val="004F11F4"/>
    <w:rsid w:val="004F2A91"/>
    <w:rsid w:val="004F383C"/>
    <w:rsid w:val="004F39C1"/>
    <w:rsid w:val="004F3F9C"/>
    <w:rsid w:val="004F55C2"/>
    <w:rsid w:val="004F578A"/>
    <w:rsid w:val="004F5F8A"/>
    <w:rsid w:val="004F734A"/>
    <w:rsid w:val="00501025"/>
    <w:rsid w:val="0050108F"/>
    <w:rsid w:val="00503A83"/>
    <w:rsid w:val="00504043"/>
    <w:rsid w:val="00505227"/>
    <w:rsid w:val="00505C42"/>
    <w:rsid w:val="00507301"/>
    <w:rsid w:val="00512C28"/>
    <w:rsid w:val="00513330"/>
    <w:rsid w:val="00514E64"/>
    <w:rsid w:val="00516C23"/>
    <w:rsid w:val="0051717A"/>
    <w:rsid w:val="0053067E"/>
    <w:rsid w:val="00531018"/>
    <w:rsid w:val="005373CB"/>
    <w:rsid w:val="005407D3"/>
    <w:rsid w:val="00545B98"/>
    <w:rsid w:val="005461CF"/>
    <w:rsid w:val="00546ABB"/>
    <w:rsid w:val="00547358"/>
    <w:rsid w:val="005579CE"/>
    <w:rsid w:val="0056070A"/>
    <w:rsid w:val="0056187A"/>
    <w:rsid w:val="005628E1"/>
    <w:rsid w:val="00563C34"/>
    <w:rsid w:val="005650BF"/>
    <w:rsid w:val="00565E79"/>
    <w:rsid w:val="00566D65"/>
    <w:rsid w:val="00572BDC"/>
    <w:rsid w:val="00572F97"/>
    <w:rsid w:val="00573C6F"/>
    <w:rsid w:val="00575ADA"/>
    <w:rsid w:val="00576A50"/>
    <w:rsid w:val="00587285"/>
    <w:rsid w:val="005906A2"/>
    <w:rsid w:val="005914CF"/>
    <w:rsid w:val="00593B77"/>
    <w:rsid w:val="00594791"/>
    <w:rsid w:val="005A0EAD"/>
    <w:rsid w:val="005A11F3"/>
    <w:rsid w:val="005A4DA1"/>
    <w:rsid w:val="005A52A5"/>
    <w:rsid w:val="005A7A49"/>
    <w:rsid w:val="005B3ED5"/>
    <w:rsid w:val="005B5490"/>
    <w:rsid w:val="005B5D72"/>
    <w:rsid w:val="005B5FCF"/>
    <w:rsid w:val="005C027D"/>
    <w:rsid w:val="005C1988"/>
    <w:rsid w:val="005C2A7D"/>
    <w:rsid w:val="005C50D3"/>
    <w:rsid w:val="005C5831"/>
    <w:rsid w:val="005D0725"/>
    <w:rsid w:val="005D23B9"/>
    <w:rsid w:val="005D3B2B"/>
    <w:rsid w:val="005D3C61"/>
    <w:rsid w:val="005D402B"/>
    <w:rsid w:val="005D71D5"/>
    <w:rsid w:val="005E0FA4"/>
    <w:rsid w:val="005E1EAB"/>
    <w:rsid w:val="005E2A89"/>
    <w:rsid w:val="005E3BC2"/>
    <w:rsid w:val="005E5A26"/>
    <w:rsid w:val="005E5ADA"/>
    <w:rsid w:val="005F05AE"/>
    <w:rsid w:val="005F2898"/>
    <w:rsid w:val="0060106C"/>
    <w:rsid w:val="006015A1"/>
    <w:rsid w:val="00603E87"/>
    <w:rsid w:val="00605745"/>
    <w:rsid w:val="00607DE7"/>
    <w:rsid w:val="00610B1F"/>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F1F"/>
    <w:rsid w:val="006556A2"/>
    <w:rsid w:val="00661DBA"/>
    <w:rsid w:val="00663506"/>
    <w:rsid w:val="006643EC"/>
    <w:rsid w:val="00665205"/>
    <w:rsid w:val="00670A02"/>
    <w:rsid w:val="006719F0"/>
    <w:rsid w:val="006753BE"/>
    <w:rsid w:val="006765FC"/>
    <w:rsid w:val="0067672F"/>
    <w:rsid w:val="006810F6"/>
    <w:rsid w:val="00682711"/>
    <w:rsid w:val="00683916"/>
    <w:rsid w:val="00686B6F"/>
    <w:rsid w:val="00687356"/>
    <w:rsid w:val="00695A92"/>
    <w:rsid w:val="006961F6"/>
    <w:rsid w:val="006A0EC4"/>
    <w:rsid w:val="006A0F63"/>
    <w:rsid w:val="006A2889"/>
    <w:rsid w:val="006A585B"/>
    <w:rsid w:val="006A6A26"/>
    <w:rsid w:val="006A78D6"/>
    <w:rsid w:val="006A7E4E"/>
    <w:rsid w:val="006B01A3"/>
    <w:rsid w:val="006B27A5"/>
    <w:rsid w:val="006B6CC3"/>
    <w:rsid w:val="006B7CCA"/>
    <w:rsid w:val="006B7EC5"/>
    <w:rsid w:val="006D11CA"/>
    <w:rsid w:val="006D132E"/>
    <w:rsid w:val="006D2A03"/>
    <w:rsid w:val="006D3235"/>
    <w:rsid w:val="006D4561"/>
    <w:rsid w:val="006D49E1"/>
    <w:rsid w:val="006D58FA"/>
    <w:rsid w:val="006D5E1D"/>
    <w:rsid w:val="006E0796"/>
    <w:rsid w:val="006E50A7"/>
    <w:rsid w:val="006E69B1"/>
    <w:rsid w:val="006F03FE"/>
    <w:rsid w:val="006F14C2"/>
    <w:rsid w:val="006F39CE"/>
    <w:rsid w:val="006F4909"/>
    <w:rsid w:val="006F6349"/>
    <w:rsid w:val="006F7AD8"/>
    <w:rsid w:val="00701D9E"/>
    <w:rsid w:val="00712590"/>
    <w:rsid w:val="007137DA"/>
    <w:rsid w:val="00714099"/>
    <w:rsid w:val="00714EC7"/>
    <w:rsid w:val="007176BE"/>
    <w:rsid w:val="00723A71"/>
    <w:rsid w:val="00724F21"/>
    <w:rsid w:val="00727167"/>
    <w:rsid w:val="00730B71"/>
    <w:rsid w:val="00730FD1"/>
    <w:rsid w:val="007337E2"/>
    <w:rsid w:val="00733F92"/>
    <w:rsid w:val="00735DAE"/>
    <w:rsid w:val="0074410D"/>
    <w:rsid w:val="00744584"/>
    <w:rsid w:val="007458F8"/>
    <w:rsid w:val="00747E70"/>
    <w:rsid w:val="00752D86"/>
    <w:rsid w:val="00753FA3"/>
    <w:rsid w:val="007543CA"/>
    <w:rsid w:val="0075571F"/>
    <w:rsid w:val="00762522"/>
    <w:rsid w:val="007642E2"/>
    <w:rsid w:val="00764459"/>
    <w:rsid w:val="00764C7D"/>
    <w:rsid w:val="00770F88"/>
    <w:rsid w:val="00772310"/>
    <w:rsid w:val="00773DC1"/>
    <w:rsid w:val="00773FB6"/>
    <w:rsid w:val="007750C0"/>
    <w:rsid w:val="0078193A"/>
    <w:rsid w:val="00781F93"/>
    <w:rsid w:val="00783E8E"/>
    <w:rsid w:val="00784AC8"/>
    <w:rsid w:val="0078566E"/>
    <w:rsid w:val="007863FB"/>
    <w:rsid w:val="00786583"/>
    <w:rsid w:val="00787F1B"/>
    <w:rsid w:val="0079174D"/>
    <w:rsid w:val="007918C9"/>
    <w:rsid w:val="00791A6C"/>
    <w:rsid w:val="00791B8A"/>
    <w:rsid w:val="00793477"/>
    <w:rsid w:val="00793EEB"/>
    <w:rsid w:val="00796972"/>
    <w:rsid w:val="007978CF"/>
    <w:rsid w:val="007A0353"/>
    <w:rsid w:val="007A146E"/>
    <w:rsid w:val="007A4A81"/>
    <w:rsid w:val="007A51A9"/>
    <w:rsid w:val="007A70F4"/>
    <w:rsid w:val="007B1C14"/>
    <w:rsid w:val="007B34B1"/>
    <w:rsid w:val="007B4A8A"/>
    <w:rsid w:val="007B63C7"/>
    <w:rsid w:val="007C02DA"/>
    <w:rsid w:val="007C4F02"/>
    <w:rsid w:val="007C4F1D"/>
    <w:rsid w:val="007D1236"/>
    <w:rsid w:val="007D14CA"/>
    <w:rsid w:val="007D77E2"/>
    <w:rsid w:val="007E0940"/>
    <w:rsid w:val="007E1D79"/>
    <w:rsid w:val="007E5C7C"/>
    <w:rsid w:val="007F11AE"/>
    <w:rsid w:val="007F3270"/>
    <w:rsid w:val="007F5325"/>
    <w:rsid w:val="007F568D"/>
    <w:rsid w:val="007F6991"/>
    <w:rsid w:val="007F77DA"/>
    <w:rsid w:val="008000BC"/>
    <w:rsid w:val="0081090C"/>
    <w:rsid w:val="00811ED6"/>
    <w:rsid w:val="00813E52"/>
    <w:rsid w:val="00815091"/>
    <w:rsid w:val="008156EC"/>
    <w:rsid w:val="00820E80"/>
    <w:rsid w:val="008232AF"/>
    <w:rsid w:val="008253E5"/>
    <w:rsid w:val="0082579F"/>
    <w:rsid w:val="00832226"/>
    <w:rsid w:val="00847B32"/>
    <w:rsid w:val="00850BDE"/>
    <w:rsid w:val="00851839"/>
    <w:rsid w:val="00851DF4"/>
    <w:rsid w:val="0085467D"/>
    <w:rsid w:val="00854A2F"/>
    <w:rsid w:val="00855232"/>
    <w:rsid w:val="00855D6B"/>
    <w:rsid w:val="00860169"/>
    <w:rsid w:val="00861671"/>
    <w:rsid w:val="0086226B"/>
    <w:rsid w:val="008627A0"/>
    <w:rsid w:val="0086311E"/>
    <w:rsid w:val="008636B0"/>
    <w:rsid w:val="00865DD7"/>
    <w:rsid w:val="008738F5"/>
    <w:rsid w:val="00882F30"/>
    <w:rsid w:val="00887301"/>
    <w:rsid w:val="008873B1"/>
    <w:rsid w:val="00891B92"/>
    <w:rsid w:val="008932DC"/>
    <w:rsid w:val="008A3EA6"/>
    <w:rsid w:val="008A7946"/>
    <w:rsid w:val="008B18C2"/>
    <w:rsid w:val="008B59E4"/>
    <w:rsid w:val="008B6EAF"/>
    <w:rsid w:val="008B7AB5"/>
    <w:rsid w:val="008C038A"/>
    <w:rsid w:val="008C1B5E"/>
    <w:rsid w:val="008C1D60"/>
    <w:rsid w:val="008C304B"/>
    <w:rsid w:val="008C54A7"/>
    <w:rsid w:val="008C5887"/>
    <w:rsid w:val="008C7B4B"/>
    <w:rsid w:val="008D0082"/>
    <w:rsid w:val="008D16C4"/>
    <w:rsid w:val="008D3AF1"/>
    <w:rsid w:val="008D4A77"/>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105C3"/>
    <w:rsid w:val="00914D93"/>
    <w:rsid w:val="00914DF6"/>
    <w:rsid w:val="009158D1"/>
    <w:rsid w:val="00920A1C"/>
    <w:rsid w:val="00921B24"/>
    <w:rsid w:val="00922470"/>
    <w:rsid w:val="009229AD"/>
    <w:rsid w:val="00926506"/>
    <w:rsid w:val="00926AB5"/>
    <w:rsid w:val="00930C67"/>
    <w:rsid w:val="0093578E"/>
    <w:rsid w:val="009408FE"/>
    <w:rsid w:val="00941EC2"/>
    <w:rsid w:val="00942637"/>
    <w:rsid w:val="00942D4E"/>
    <w:rsid w:val="009456A4"/>
    <w:rsid w:val="009463D1"/>
    <w:rsid w:val="00946EC5"/>
    <w:rsid w:val="009504DD"/>
    <w:rsid w:val="0095198F"/>
    <w:rsid w:val="00952AE0"/>
    <w:rsid w:val="00954690"/>
    <w:rsid w:val="00957539"/>
    <w:rsid w:val="00957A82"/>
    <w:rsid w:val="00961BC6"/>
    <w:rsid w:val="0096334C"/>
    <w:rsid w:val="00964CA0"/>
    <w:rsid w:val="00966F72"/>
    <w:rsid w:val="0097134F"/>
    <w:rsid w:val="0097379A"/>
    <w:rsid w:val="009760B2"/>
    <w:rsid w:val="009767D4"/>
    <w:rsid w:val="00976942"/>
    <w:rsid w:val="00976D07"/>
    <w:rsid w:val="00980FD6"/>
    <w:rsid w:val="0098134F"/>
    <w:rsid w:val="00981C80"/>
    <w:rsid w:val="00982464"/>
    <w:rsid w:val="00984B5E"/>
    <w:rsid w:val="00984FAD"/>
    <w:rsid w:val="00985783"/>
    <w:rsid w:val="00986105"/>
    <w:rsid w:val="00987773"/>
    <w:rsid w:val="0099285F"/>
    <w:rsid w:val="0099288F"/>
    <w:rsid w:val="00992C52"/>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34CE"/>
    <w:rsid w:val="009B794C"/>
    <w:rsid w:val="009C06DB"/>
    <w:rsid w:val="009C1E59"/>
    <w:rsid w:val="009C2374"/>
    <w:rsid w:val="009C26F3"/>
    <w:rsid w:val="009C3CFB"/>
    <w:rsid w:val="009C73C1"/>
    <w:rsid w:val="009D048E"/>
    <w:rsid w:val="009D392A"/>
    <w:rsid w:val="009D535F"/>
    <w:rsid w:val="009D76E3"/>
    <w:rsid w:val="009E203A"/>
    <w:rsid w:val="009E23EA"/>
    <w:rsid w:val="009E369E"/>
    <w:rsid w:val="009E4CE4"/>
    <w:rsid w:val="009E5234"/>
    <w:rsid w:val="009E52AC"/>
    <w:rsid w:val="009F2434"/>
    <w:rsid w:val="009F48ED"/>
    <w:rsid w:val="009F4A3C"/>
    <w:rsid w:val="009F5D9B"/>
    <w:rsid w:val="009F7A1B"/>
    <w:rsid w:val="00A011FA"/>
    <w:rsid w:val="00A013CF"/>
    <w:rsid w:val="00A026E9"/>
    <w:rsid w:val="00A053CD"/>
    <w:rsid w:val="00A108DD"/>
    <w:rsid w:val="00A1152A"/>
    <w:rsid w:val="00A207EC"/>
    <w:rsid w:val="00A2203D"/>
    <w:rsid w:val="00A328E2"/>
    <w:rsid w:val="00A35816"/>
    <w:rsid w:val="00A360D3"/>
    <w:rsid w:val="00A3704C"/>
    <w:rsid w:val="00A41A70"/>
    <w:rsid w:val="00A4650B"/>
    <w:rsid w:val="00A468FB"/>
    <w:rsid w:val="00A5283B"/>
    <w:rsid w:val="00A55B95"/>
    <w:rsid w:val="00A57EDF"/>
    <w:rsid w:val="00A61B26"/>
    <w:rsid w:val="00A6381C"/>
    <w:rsid w:val="00A64004"/>
    <w:rsid w:val="00A641D1"/>
    <w:rsid w:val="00A71210"/>
    <w:rsid w:val="00A71B24"/>
    <w:rsid w:val="00A85B0B"/>
    <w:rsid w:val="00A920F1"/>
    <w:rsid w:val="00A93709"/>
    <w:rsid w:val="00A94562"/>
    <w:rsid w:val="00A94A25"/>
    <w:rsid w:val="00A97285"/>
    <w:rsid w:val="00AA0456"/>
    <w:rsid w:val="00AA1A81"/>
    <w:rsid w:val="00AA1F1D"/>
    <w:rsid w:val="00AA68EF"/>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3320"/>
    <w:rsid w:val="00AD4336"/>
    <w:rsid w:val="00AD4FDB"/>
    <w:rsid w:val="00AD527E"/>
    <w:rsid w:val="00AE08EC"/>
    <w:rsid w:val="00AE1F62"/>
    <w:rsid w:val="00AE239F"/>
    <w:rsid w:val="00AE3461"/>
    <w:rsid w:val="00AE6378"/>
    <w:rsid w:val="00AE6595"/>
    <w:rsid w:val="00AF131E"/>
    <w:rsid w:val="00AF1B87"/>
    <w:rsid w:val="00AF1F19"/>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0B3"/>
    <w:rsid w:val="00B22658"/>
    <w:rsid w:val="00B23C39"/>
    <w:rsid w:val="00B25C87"/>
    <w:rsid w:val="00B27944"/>
    <w:rsid w:val="00B308E4"/>
    <w:rsid w:val="00B31BC6"/>
    <w:rsid w:val="00B361E1"/>
    <w:rsid w:val="00B4270A"/>
    <w:rsid w:val="00B43BE9"/>
    <w:rsid w:val="00B44AF9"/>
    <w:rsid w:val="00B44CDE"/>
    <w:rsid w:val="00B47800"/>
    <w:rsid w:val="00B50777"/>
    <w:rsid w:val="00B52B7B"/>
    <w:rsid w:val="00B534C3"/>
    <w:rsid w:val="00B56DC9"/>
    <w:rsid w:val="00B619A4"/>
    <w:rsid w:val="00B62614"/>
    <w:rsid w:val="00B641C1"/>
    <w:rsid w:val="00B662E8"/>
    <w:rsid w:val="00B66339"/>
    <w:rsid w:val="00B66EAF"/>
    <w:rsid w:val="00B7065B"/>
    <w:rsid w:val="00B71072"/>
    <w:rsid w:val="00B764F1"/>
    <w:rsid w:val="00B861B9"/>
    <w:rsid w:val="00B862EC"/>
    <w:rsid w:val="00B9026F"/>
    <w:rsid w:val="00B95FAC"/>
    <w:rsid w:val="00BA0081"/>
    <w:rsid w:val="00BA0266"/>
    <w:rsid w:val="00BA2AD6"/>
    <w:rsid w:val="00BA4725"/>
    <w:rsid w:val="00BA4D38"/>
    <w:rsid w:val="00BB07BD"/>
    <w:rsid w:val="00BB1191"/>
    <w:rsid w:val="00BB22BB"/>
    <w:rsid w:val="00BB3706"/>
    <w:rsid w:val="00BB47A4"/>
    <w:rsid w:val="00BB5C05"/>
    <w:rsid w:val="00BC1334"/>
    <w:rsid w:val="00BC1D9E"/>
    <w:rsid w:val="00BC2816"/>
    <w:rsid w:val="00BC4673"/>
    <w:rsid w:val="00BC6C49"/>
    <w:rsid w:val="00BD21DE"/>
    <w:rsid w:val="00BD5C2D"/>
    <w:rsid w:val="00BD6668"/>
    <w:rsid w:val="00BE2B53"/>
    <w:rsid w:val="00BE7AF5"/>
    <w:rsid w:val="00BF0AC8"/>
    <w:rsid w:val="00BF1B27"/>
    <w:rsid w:val="00BF4D70"/>
    <w:rsid w:val="00BF611D"/>
    <w:rsid w:val="00BF6341"/>
    <w:rsid w:val="00BF6405"/>
    <w:rsid w:val="00BF677C"/>
    <w:rsid w:val="00C0116F"/>
    <w:rsid w:val="00C0794C"/>
    <w:rsid w:val="00C1476B"/>
    <w:rsid w:val="00C152AB"/>
    <w:rsid w:val="00C22370"/>
    <w:rsid w:val="00C246A0"/>
    <w:rsid w:val="00C26E79"/>
    <w:rsid w:val="00C30C11"/>
    <w:rsid w:val="00C32D9A"/>
    <w:rsid w:val="00C330A3"/>
    <w:rsid w:val="00C33A6F"/>
    <w:rsid w:val="00C36B6C"/>
    <w:rsid w:val="00C404AF"/>
    <w:rsid w:val="00C41122"/>
    <w:rsid w:val="00C455D7"/>
    <w:rsid w:val="00C45857"/>
    <w:rsid w:val="00C50742"/>
    <w:rsid w:val="00C50F55"/>
    <w:rsid w:val="00C52DBC"/>
    <w:rsid w:val="00C53532"/>
    <w:rsid w:val="00C62826"/>
    <w:rsid w:val="00C62B4E"/>
    <w:rsid w:val="00C65E3E"/>
    <w:rsid w:val="00C752FE"/>
    <w:rsid w:val="00C75646"/>
    <w:rsid w:val="00C75658"/>
    <w:rsid w:val="00C82F48"/>
    <w:rsid w:val="00C85636"/>
    <w:rsid w:val="00C8628E"/>
    <w:rsid w:val="00C87555"/>
    <w:rsid w:val="00C87A21"/>
    <w:rsid w:val="00C906C9"/>
    <w:rsid w:val="00C925C6"/>
    <w:rsid w:val="00C926F6"/>
    <w:rsid w:val="00C949D7"/>
    <w:rsid w:val="00C96371"/>
    <w:rsid w:val="00C96D9B"/>
    <w:rsid w:val="00CA37C5"/>
    <w:rsid w:val="00CA4192"/>
    <w:rsid w:val="00CA4A29"/>
    <w:rsid w:val="00CA534B"/>
    <w:rsid w:val="00CA58DC"/>
    <w:rsid w:val="00CB0BA3"/>
    <w:rsid w:val="00CB25C4"/>
    <w:rsid w:val="00CB4881"/>
    <w:rsid w:val="00CB75CC"/>
    <w:rsid w:val="00CB78A1"/>
    <w:rsid w:val="00CB7C16"/>
    <w:rsid w:val="00CC116C"/>
    <w:rsid w:val="00CC7B40"/>
    <w:rsid w:val="00CD0892"/>
    <w:rsid w:val="00CD0E03"/>
    <w:rsid w:val="00CD45E8"/>
    <w:rsid w:val="00CD77A7"/>
    <w:rsid w:val="00CE0392"/>
    <w:rsid w:val="00CE0719"/>
    <w:rsid w:val="00CE16B4"/>
    <w:rsid w:val="00CE23CD"/>
    <w:rsid w:val="00CF227B"/>
    <w:rsid w:val="00CF4469"/>
    <w:rsid w:val="00CF6983"/>
    <w:rsid w:val="00CF7989"/>
    <w:rsid w:val="00D0230C"/>
    <w:rsid w:val="00D03A66"/>
    <w:rsid w:val="00D058FD"/>
    <w:rsid w:val="00D0780A"/>
    <w:rsid w:val="00D07C79"/>
    <w:rsid w:val="00D12567"/>
    <w:rsid w:val="00D14363"/>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3351"/>
    <w:rsid w:val="00D64437"/>
    <w:rsid w:val="00D732D0"/>
    <w:rsid w:val="00D77AB5"/>
    <w:rsid w:val="00D80C49"/>
    <w:rsid w:val="00D81014"/>
    <w:rsid w:val="00D8287D"/>
    <w:rsid w:val="00D85D2B"/>
    <w:rsid w:val="00D8735E"/>
    <w:rsid w:val="00D915E3"/>
    <w:rsid w:val="00D94724"/>
    <w:rsid w:val="00D95D57"/>
    <w:rsid w:val="00DA09AD"/>
    <w:rsid w:val="00DA2E78"/>
    <w:rsid w:val="00DA40FE"/>
    <w:rsid w:val="00DA5EE8"/>
    <w:rsid w:val="00DA68D5"/>
    <w:rsid w:val="00DB01A3"/>
    <w:rsid w:val="00DB2E12"/>
    <w:rsid w:val="00DB5B48"/>
    <w:rsid w:val="00DB6DF7"/>
    <w:rsid w:val="00DC2050"/>
    <w:rsid w:val="00DC254B"/>
    <w:rsid w:val="00DC2C76"/>
    <w:rsid w:val="00DC3FCF"/>
    <w:rsid w:val="00DC4869"/>
    <w:rsid w:val="00DC5225"/>
    <w:rsid w:val="00DC5579"/>
    <w:rsid w:val="00DC7FB3"/>
    <w:rsid w:val="00DD0D24"/>
    <w:rsid w:val="00DD360C"/>
    <w:rsid w:val="00DD3ED4"/>
    <w:rsid w:val="00DD54EE"/>
    <w:rsid w:val="00DD7475"/>
    <w:rsid w:val="00DE2731"/>
    <w:rsid w:val="00DE2AEE"/>
    <w:rsid w:val="00DE42E5"/>
    <w:rsid w:val="00DE669E"/>
    <w:rsid w:val="00DE66DD"/>
    <w:rsid w:val="00DE71AB"/>
    <w:rsid w:val="00DE7292"/>
    <w:rsid w:val="00DF2C38"/>
    <w:rsid w:val="00DF3389"/>
    <w:rsid w:val="00DF5E96"/>
    <w:rsid w:val="00DF5E97"/>
    <w:rsid w:val="00DF72E2"/>
    <w:rsid w:val="00E05720"/>
    <w:rsid w:val="00E0724D"/>
    <w:rsid w:val="00E07E82"/>
    <w:rsid w:val="00E20B32"/>
    <w:rsid w:val="00E248BC"/>
    <w:rsid w:val="00E34D35"/>
    <w:rsid w:val="00E3712D"/>
    <w:rsid w:val="00E410E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700BB"/>
    <w:rsid w:val="00E72195"/>
    <w:rsid w:val="00E73AF6"/>
    <w:rsid w:val="00E763EF"/>
    <w:rsid w:val="00E82EB3"/>
    <w:rsid w:val="00E82ED3"/>
    <w:rsid w:val="00E834A9"/>
    <w:rsid w:val="00E85D1C"/>
    <w:rsid w:val="00E85FF7"/>
    <w:rsid w:val="00E9111F"/>
    <w:rsid w:val="00E92EDC"/>
    <w:rsid w:val="00E9356B"/>
    <w:rsid w:val="00E9357F"/>
    <w:rsid w:val="00E9430D"/>
    <w:rsid w:val="00E9693D"/>
    <w:rsid w:val="00EA14B2"/>
    <w:rsid w:val="00EA2087"/>
    <w:rsid w:val="00EA551E"/>
    <w:rsid w:val="00EA5C70"/>
    <w:rsid w:val="00EB3526"/>
    <w:rsid w:val="00EB5D06"/>
    <w:rsid w:val="00EB799E"/>
    <w:rsid w:val="00EC00AB"/>
    <w:rsid w:val="00EC14A0"/>
    <w:rsid w:val="00EC2E72"/>
    <w:rsid w:val="00EC3013"/>
    <w:rsid w:val="00EC4D33"/>
    <w:rsid w:val="00EC691C"/>
    <w:rsid w:val="00ED16EC"/>
    <w:rsid w:val="00ED259B"/>
    <w:rsid w:val="00ED2A33"/>
    <w:rsid w:val="00ED4F53"/>
    <w:rsid w:val="00ED6074"/>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697"/>
    <w:rsid w:val="00F3155F"/>
    <w:rsid w:val="00F31D91"/>
    <w:rsid w:val="00F32509"/>
    <w:rsid w:val="00F32767"/>
    <w:rsid w:val="00F32E93"/>
    <w:rsid w:val="00F374C6"/>
    <w:rsid w:val="00F37E5A"/>
    <w:rsid w:val="00F417E6"/>
    <w:rsid w:val="00F41966"/>
    <w:rsid w:val="00F43634"/>
    <w:rsid w:val="00F44033"/>
    <w:rsid w:val="00F476C8"/>
    <w:rsid w:val="00F50866"/>
    <w:rsid w:val="00F50918"/>
    <w:rsid w:val="00F52303"/>
    <w:rsid w:val="00F53796"/>
    <w:rsid w:val="00F56653"/>
    <w:rsid w:val="00F6196C"/>
    <w:rsid w:val="00F63A10"/>
    <w:rsid w:val="00F65703"/>
    <w:rsid w:val="00F65A45"/>
    <w:rsid w:val="00F65F18"/>
    <w:rsid w:val="00F704B8"/>
    <w:rsid w:val="00F71B1D"/>
    <w:rsid w:val="00F72337"/>
    <w:rsid w:val="00F74378"/>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4CBD"/>
    <w:rsid w:val="00FB4EFE"/>
    <w:rsid w:val="00FB4F15"/>
    <w:rsid w:val="00FB761A"/>
    <w:rsid w:val="00FB79A5"/>
    <w:rsid w:val="00FC314B"/>
    <w:rsid w:val="00FD1EB4"/>
    <w:rsid w:val="00FD3F1B"/>
    <w:rsid w:val="00FD5CD9"/>
    <w:rsid w:val="00FD6C16"/>
    <w:rsid w:val="00FD7ED0"/>
    <w:rsid w:val="00FD7FD1"/>
    <w:rsid w:val="00FE48B5"/>
    <w:rsid w:val="00FE5475"/>
    <w:rsid w:val="00FF18CD"/>
    <w:rsid w:val="00FF1C23"/>
    <w:rsid w:val="00FF21E5"/>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5.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4919</TotalTime>
  <Pages>28</Pages>
  <Words>4318</Words>
  <Characters>24614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875</cp:revision>
  <dcterms:created xsi:type="dcterms:W3CDTF">2026-02-19T09:29:00Z</dcterms:created>
  <dcterms:modified xsi:type="dcterms:W3CDTF">2026-05-01T11:19:00Z</dcterms:modified>
</cp:coreProperties>
</file>