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</w:t>
      </w:r>
      <w:proofErr w:type="gramStart"/>
      <w:r w:rsidR="006C5E1F">
        <w:t>a  user</w:t>
      </w:r>
      <w:proofErr w:type="gramEnd"/>
      <w:r w:rsidR="006C5E1F">
        <w:t xml:space="preserve">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 xml:space="preserve">that he will directly generate order </w:t>
      </w:r>
      <w:proofErr w:type="gramStart"/>
      <w:r w:rsidR="00516F4D">
        <w:t>page(</w:t>
      </w:r>
      <w:proofErr w:type="gramEnd"/>
      <w:r w:rsidR="00516F4D">
        <w:t>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 xml:space="preserve">How all </w:t>
      </w:r>
      <w:proofErr w:type="gramStart"/>
      <w:r w:rsidR="00B0562D">
        <w:t>these work</w:t>
      </w:r>
      <w:proofErr w:type="gramEnd"/>
      <w:r w:rsidR="00B0562D">
        <w:t xml:space="preserve">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</w:t>
      </w:r>
      <w:proofErr w:type="gramStart"/>
      <w:r w:rsidR="007D00F1">
        <w:t>So</w:t>
      </w:r>
      <w:proofErr w:type="gramEnd"/>
      <w:r w:rsidR="007D00F1">
        <w:t xml:space="preserve"> there will be loss for you</w:t>
      </w:r>
      <w:r w:rsidR="000A0E86">
        <w:t xml:space="preserve"> and you would not want to bear the loss.</w:t>
      </w:r>
      <w:r w:rsidR="00015B4E">
        <w:t xml:space="preserve"> </w:t>
      </w:r>
      <w:proofErr w:type="gramStart"/>
      <w:r w:rsidR="00015B4E">
        <w:t>So</w:t>
      </w:r>
      <w:proofErr w:type="gramEnd"/>
      <w:r w:rsidR="00015B4E">
        <w:t xml:space="preserve">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proofErr w:type="gramStart"/>
      <w:r w:rsidR="00330E42">
        <w:t xml:space="preserve">sent </w:t>
      </w:r>
      <w:r w:rsidR="00CE2B93">
        <w:t xml:space="preserve"> or</w:t>
      </w:r>
      <w:proofErr w:type="gramEnd"/>
      <w:r w:rsidR="00CE2B93">
        <w:t xml:space="preserve"> someone in middle </w:t>
      </w:r>
      <w:r w:rsidR="008B335B">
        <w:t>changed it.</w:t>
      </w:r>
      <w:r w:rsidR="003538B5">
        <w:t xml:space="preserve"> </w:t>
      </w:r>
      <w:r w:rsidR="001F33EF">
        <w:t xml:space="preserve">that’s why people </w:t>
      </w:r>
      <w:proofErr w:type="gramStart"/>
      <w:r w:rsidR="001F33EF">
        <w:t>uses</w:t>
      </w:r>
      <w:proofErr w:type="gramEnd"/>
      <w:r w:rsidR="001F33EF">
        <w:t xml:space="preserve"> checksum.</w:t>
      </w:r>
      <w:r w:rsidR="00500FA1">
        <w:t xml:space="preserve"> </w:t>
      </w:r>
      <w:r w:rsidR="00DD47FB">
        <w:t xml:space="preserve">The basic code </w:t>
      </w:r>
      <w:proofErr w:type="gramStart"/>
      <w:r w:rsidR="00DD47FB">
        <w:t>look</w:t>
      </w:r>
      <w:proofErr w:type="gramEnd"/>
      <w:r w:rsidR="00DD47FB">
        <w:t xml:space="preserve">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proofErr w:type="gramStart"/>
      <w:r>
        <w:t>So</w:t>
      </w:r>
      <w:proofErr w:type="gramEnd"/>
      <w:r>
        <w:t xml:space="preserve">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 xml:space="preserve">text response by return </w:t>
      </w:r>
      <w:proofErr w:type="gramStart"/>
      <w:r>
        <w:t>Response(</w:t>
      </w:r>
      <w:proofErr w:type="gramEnd"/>
      <w:r>
        <w:t>“text message</w:t>
      </w:r>
      <w:proofErr w:type="gramStart"/>
      <w:r>
        <w:t>”,{</w:t>
      </w:r>
      <w:proofErr w:type="gramEnd"/>
      <w:r>
        <w:t>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  <w:r w:rsidRPr="0036573D">
        <w:t>,</w:t>
      </w:r>
    </w:p>
    <w:p w14:paraId="7DD03B75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 xml:space="preserve">name": "Hoodie", "price": </w:t>
      </w:r>
      <w:proofErr w:type="gramStart"/>
      <w:r w:rsidRPr="0036573D">
        <w:t>999 }</w:t>
      </w:r>
      <w:proofErr w:type="gramEnd"/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000000" w:rsidP="0036573D">
      <w:r>
        <w:pict w14:anchorId="1B276EE5">
          <v:rect id="_x0000_i1056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000000" w:rsidP="0036573D">
      <w:r>
        <w:pict w14:anchorId="52D5FB44">
          <v:rect id="_x0000_i1057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proofErr w:type="gramStart"/>
      <w:r w:rsidRPr="0036573D">
        <w:t>app.get</w:t>
      </w:r>
      <w:proofErr w:type="spellEnd"/>
      <w:r w:rsidRPr="0036573D">
        <w:t>(</w:t>
      </w:r>
      <w:proofErr w:type="gramEnd"/>
      <w:r w:rsidRPr="0036573D">
        <w:t>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proofErr w:type="gramStart"/>
      <w:r w:rsidRPr="0036573D">
        <w:t>res.json</w:t>
      </w:r>
      <w:proofErr w:type="spellEnd"/>
      <w:proofErr w:type="gram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000000" w:rsidP="0036573D">
      <w:r>
        <w:pict w14:anchorId="761542C1">
          <v:rect id="_x0000_i1058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000000" w:rsidP="0036573D">
      <w:r>
        <w:pict w14:anchorId="28AEEB43">
          <v:rect id="_x0000_i1059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000000" w:rsidP="0036573D">
      <w:r>
        <w:pict w14:anchorId="59843AA3">
          <v:rect id="_x0000_i1060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000000" w:rsidP="0036573D">
      <w:r>
        <w:pict w14:anchorId="40CA5C20">
          <v:rect id="_x0000_i1061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 xml:space="preserve">export async function </w:t>
      </w:r>
      <w:proofErr w:type="gramStart"/>
      <w:r w:rsidRPr="0036573D">
        <w:t>GET(</w:t>
      </w:r>
      <w:proofErr w:type="gramEnd"/>
      <w:r w:rsidRPr="0036573D">
        <w:t>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000000" w:rsidP="0036573D">
      <w:r>
        <w:pict w14:anchorId="2E3D1A75">
          <v:rect id="_x0000_i1062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proofErr w:type="gramStart"/>
      <w:r w:rsidRPr="00F94346">
        <w:rPr>
          <w:b/>
          <w:bCs/>
        </w:rPr>
        <w:t>so</w:t>
      </w:r>
      <w:proofErr w:type="gramEnd"/>
      <w:r w:rsidRPr="00F94346">
        <w:rPr>
          <w:b/>
          <w:bCs/>
        </w:rPr>
        <w:t xml:space="preserve">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proofErr w:type="gramStart"/>
      <w:r w:rsidRPr="00F94346">
        <w:t>res.json</w:t>
      </w:r>
      <w:proofErr w:type="spellEnd"/>
      <w:proofErr w:type="gram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proofErr w:type="gramStart"/>
      <w:r w:rsidRPr="00F1337F">
        <w:t>res.json</w:t>
      </w:r>
      <w:proofErr w:type="spellEnd"/>
      <w:proofErr w:type="gram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proofErr w:type="gramStart"/>
      <w:r w:rsidRPr="00F1337F">
        <w:t>res.send</w:t>
      </w:r>
      <w:proofErr w:type="spellEnd"/>
      <w:proofErr w:type="gram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proofErr w:type="gramStart"/>
      <w:r w:rsidRPr="00D00DDD">
        <w:rPr>
          <w:b/>
          <w:bCs/>
        </w:rPr>
        <w:t>so</w:t>
      </w:r>
      <w:proofErr w:type="gramEnd"/>
      <w:r w:rsidRPr="00D00DDD">
        <w:rPr>
          <w:b/>
          <w:bCs/>
        </w:rPr>
        <w:t xml:space="preserve">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000000" w:rsidP="00D00DDD">
      <w:r>
        <w:pict w14:anchorId="549D14D8">
          <v:rect id="_x0000_i1063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000000" w:rsidP="00D00DDD">
      <w:r>
        <w:pict w14:anchorId="29357D82">
          <v:rect id="_x0000_i1064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</w:t>
      </w:r>
      <w:proofErr w:type="gramStart"/>
      <w:r w:rsidR="000823BC">
        <w:t>far</w:t>
      </w:r>
      <w:proofErr w:type="gramEnd"/>
      <w:r w:rsidR="000823BC">
        <w:t xml:space="preserve">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 xml:space="preserve">. We fetched it with an </w:t>
      </w:r>
      <w:proofErr w:type="gramStart"/>
      <w:r w:rsidR="00165987">
        <w:t>API</w:t>
      </w:r>
      <w:r w:rsidR="00620529">
        <w:t>( by</w:t>
      </w:r>
      <w:proofErr w:type="gramEnd"/>
      <w:r w:rsidR="00620529">
        <w:t xml:space="preserve">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proofErr w:type="gramStart"/>
      <w:r w:rsidR="00620529">
        <w:t>)</w:t>
      </w:r>
      <w:r w:rsidR="008F536B">
        <w:t xml:space="preserve"> </w:t>
      </w:r>
      <w:r w:rsidR="002D4F60">
        <w:t>.</w:t>
      </w:r>
      <w:proofErr w:type="gramEnd"/>
      <w:r w:rsidR="002D4F60">
        <w:t xml:space="preserve">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</w:t>
      </w:r>
      <w:proofErr w:type="gramStart"/>
      <w:r w:rsidR="001574E4">
        <w:t>Lets</w:t>
      </w:r>
      <w:proofErr w:type="gramEnd"/>
      <w:r w:rsidR="001574E4">
        <w:t xml:space="preserve">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rPr>
          <w:noProof/>
        </w:rPr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proofErr w:type="gramStart"/>
      <w:r>
        <w:t>Usually</w:t>
      </w:r>
      <w:proofErr w:type="gramEnd"/>
      <w:r>
        <w:t xml:space="preserve">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>In js 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</w:t>
      </w:r>
      <w:proofErr w:type="gramStart"/>
      <w:r w:rsidR="00CD3EE6">
        <w:t>status(</w:t>
      </w:r>
      <w:proofErr w:type="gramEnd"/>
      <w:r w:rsidR="00CD3EE6">
        <w:t xml:space="preserve">who knows) </w:t>
      </w:r>
      <w:r w:rsidR="0078142A">
        <w:t xml:space="preserve">then that link will open on clicking in track </w:t>
      </w:r>
      <w:proofErr w:type="gramStart"/>
      <w:r w:rsidR="0078142A">
        <w:t>order(</w:t>
      </w:r>
      <w:proofErr w:type="gramEnd"/>
      <w:r w:rsidR="0078142A">
        <w:t>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rPr>
          <w:noProof/>
        </w:rPr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</w:t>
      </w:r>
      <w:proofErr w:type="gramStart"/>
      <w:r w:rsidR="00A51B3D">
        <w:t>mentioned</w:t>
      </w:r>
      <w:proofErr w:type="gramEnd"/>
      <w:r w:rsidR="00A51B3D">
        <w:t xml:space="preserve">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0CBA0BB5" w14:textId="075B8147" w:rsidR="004C0F15" w:rsidRDefault="004C0F15" w:rsidP="00CA346A">
      <w:pPr>
        <w:rPr>
          <w:b/>
          <w:bCs/>
        </w:rPr>
      </w:pPr>
      <w:r>
        <w:rPr>
          <w:b/>
          <w:bCs/>
        </w:rPr>
        <w:t>New Lesson</w:t>
      </w:r>
    </w:p>
    <w:p w14:paraId="1D350BFF" w14:textId="5B05E89F" w:rsidR="00A23AAA" w:rsidRDefault="00CF1687" w:rsidP="00CA346A">
      <w:pPr>
        <w:rPr>
          <w:b/>
          <w:bCs/>
        </w:rPr>
      </w:pPr>
      <w:r w:rsidRPr="00221A81">
        <w:rPr>
          <w:b/>
          <w:bCs/>
        </w:rPr>
        <w:t xml:space="preserve">In our website if a user </w:t>
      </w:r>
      <w:proofErr w:type="gramStart"/>
      <w:r w:rsidRPr="00221A81">
        <w:rPr>
          <w:b/>
          <w:bCs/>
        </w:rPr>
        <w:t>forget</w:t>
      </w:r>
      <w:proofErr w:type="gramEnd"/>
      <w:r w:rsidRPr="00221A81">
        <w:rPr>
          <w:b/>
          <w:bCs/>
        </w:rPr>
        <w:t xml:space="preserve"> his </w:t>
      </w:r>
      <w:proofErr w:type="gramStart"/>
      <w:r w:rsidRPr="00221A81">
        <w:rPr>
          <w:b/>
          <w:bCs/>
        </w:rPr>
        <w:t>pa</w:t>
      </w:r>
      <w:r w:rsidR="009B4929" w:rsidRPr="00221A81">
        <w:rPr>
          <w:b/>
          <w:bCs/>
        </w:rPr>
        <w:t>s</w:t>
      </w:r>
      <w:r w:rsidRPr="00221A81">
        <w:rPr>
          <w:b/>
          <w:bCs/>
        </w:rPr>
        <w:t>sword</w:t>
      </w:r>
      <w:proofErr w:type="gramEnd"/>
      <w:r w:rsidRPr="00221A81">
        <w:rPr>
          <w:b/>
          <w:bCs/>
        </w:rPr>
        <w:t xml:space="preserve"> then it is </w:t>
      </w:r>
      <w:proofErr w:type="spellStart"/>
      <w:r w:rsidRPr="00221A81">
        <w:rPr>
          <w:b/>
          <w:bCs/>
        </w:rPr>
        <w:t>ot</w:t>
      </w:r>
      <w:proofErr w:type="spellEnd"/>
      <w:r w:rsidRPr="00221A81">
        <w:rPr>
          <w:b/>
          <w:bCs/>
        </w:rPr>
        <w:t xml:space="preserve"> duty to make a utility</w:t>
      </w:r>
      <w:r w:rsidR="00DA564D" w:rsidRPr="00221A81">
        <w:rPr>
          <w:b/>
          <w:bCs/>
        </w:rPr>
        <w:t xml:space="preserve"> by which you can reset your password </w:t>
      </w:r>
      <w:r w:rsidR="009B4929" w:rsidRPr="00221A81">
        <w:rPr>
          <w:b/>
          <w:bCs/>
        </w:rPr>
        <w:t xml:space="preserve">and </w:t>
      </w:r>
      <w:proofErr w:type="gramStart"/>
      <w:r w:rsidR="009B4929" w:rsidRPr="00221A81">
        <w:rPr>
          <w:b/>
          <w:bCs/>
        </w:rPr>
        <w:t>then  after</w:t>
      </w:r>
      <w:proofErr w:type="gramEnd"/>
      <w:r w:rsidR="009B4929" w:rsidRPr="00221A81">
        <w:rPr>
          <w:b/>
          <w:bCs/>
        </w:rPr>
        <w:t xml:space="preserve"> resetting your password </w:t>
      </w:r>
      <w:r w:rsidR="00AA644A" w:rsidRPr="00221A81">
        <w:rPr>
          <w:b/>
          <w:bCs/>
        </w:rPr>
        <w:t xml:space="preserve">they will receive an email </w:t>
      </w:r>
      <w:r w:rsidR="002D7B7E" w:rsidRPr="00221A81">
        <w:rPr>
          <w:b/>
          <w:bCs/>
        </w:rPr>
        <w:t xml:space="preserve">from where he can choose his password </w:t>
      </w:r>
      <w:r w:rsidR="00C41A86">
        <w:rPr>
          <w:b/>
          <w:bCs/>
        </w:rPr>
        <w:t xml:space="preserve">and then he can login with </w:t>
      </w:r>
      <w:proofErr w:type="spellStart"/>
      <w:r w:rsidR="00C41A86">
        <w:rPr>
          <w:b/>
          <w:bCs/>
        </w:rPr>
        <w:t>hos</w:t>
      </w:r>
      <w:proofErr w:type="spellEnd"/>
      <w:r w:rsidR="00C41A86">
        <w:rPr>
          <w:b/>
          <w:bCs/>
        </w:rPr>
        <w:t xml:space="preserve"> new </w:t>
      </w:r>
      <w:proofErr w:type="gramStart"/>
      <w:r w:rsidR="00C41A86">
        <w:rPr>
          <w:b/>
          <w:bCs/>
        </w:rPr>
        <w:t>password</w:t>
      </w:r>
      <w:r w:rsidR="00221A81" w:rsidRPr="00221A81">
        <w:rPr>
          <w:b/>
          <w:bCs/>
        </w:rPr>
        <w:t>(</w:t>
      </w:r>
      <w:proofErr w:type="gramEnd"/>
      <w:r w:rsidR="00221A81" w:rsidRPr="00221A81">
        <w:rPr>
          <w:b/>
          <w:bCs/>
        </w:rPr>
        <w:t>who knows)</w:t>
      </w:r>
    </w:p>
    <w:p w14:paraId="79E88C53" w14:textId="3CD8346A" w:rsidR="00221A81" w:rsidRDefault="004C0F15" w:rsidP="00CA346A">
      <w:r>
        <w:t>We will also know that how to send email</w:t>
      </w:r>
    </w:p>
    <w:p w14:paraId="3F535747" w14:textId="17AA9A31" w:rsidR="008815CF" w:rsidRPr="00164764" w:rsidRDefault="008815CF" w:rsidP="00CA346A">
      <w:pPr>
        <w:rPr>
          <w:b/>
          <w:bCs/>
          <w:color w:val="EE0000"/>
        </w:rPr>
      </w:pPr>
      <w:r w:rsidRPr="00164764">
        <w:rPr>
          <w:b/>
          <w:bCs/>
          <w:color w:val="EE0000"/>
        </w:rPr>
        <w:t xml:space="preserve">Teacher will tell us services that </w:t>
      </w:r>
      <w:r w:rsidR="00EA2BA9" w:rsidRPr="00164764">
        <w:rPr>
          <w:b/>
          <w:bCs/>
          <w:color w:val="EE0000"/>
        </w:rPr>
        <w:t>c</w:t>
      </w:r>
      <w:r w:rsidRPr="00164764">
        <w:rPr>
          <w:b/>
          <w:bCs/>
          <w:color w:val="EE0000"/>
        </w:rPr>
        <w:t>an be used</w:t>
      </w:r>
      <w:r w:rsidR="002702AD" w:rsidRPr="00164764">
        <w:rPr>
          <w:b/>
          <w:bCs/>
          <w:color w:val="EE0000"/>
        </w:rPr>
        <w:t xml:space="preserve"> and what he like he will also tell.</w:t>
      </w:r>
      <w:r w:rsidR="00E56902" w:rsidRPr="00164764">
        <w:rPr>
          <w:b/>
          <w:bCs/>
          <w:color w:val="EE0000"/>
        </w:rPr>
        <w:t xml:space="preserve"> In ou</w:t>
      </w:r>
      <w:r w:rsidR="005E7DD5" w:rsidRPr="00164764">
        <w:rPr>
          <w:b/>
          <w:bCs/>
          <w:color w:val="EE0000"/>
        </w:rPr>
        <w:t>r</w:t>
      </w:r>
      <w:r w:rsidR="00E56902" w:rsidRPr="00164764">
        <w:rPr>
          <w:b/>
          <w:bCs/>
          <w:color w:val="EE0000"/>
        </w:rPr>
        <w:t xml:space="preserve"> old </w:t>
      </w:r>
      <w:proofErr w:type="spellStart"/>
      <w:r w:rsidR="00E56902" w:rsidRPr="00164764">
        <w:rPr>
          <w:b/>
          <w:bCs/>
          <w:color w:val="EE0000"/>
        </w:rPr>
        <w:t>Nextjs</w:t>
      </w:r>
      <w:proofErr w:type="spellEnd"/>
      <w:r w:rsidR="00E56902" w:rsidRPr="00164764">
        <w:rPr>
          <w:b/>
          <w:bCs/>
          <w:color w:val="EE0000"/>
        </w:rPr>
        <w:t xml:space="preserve"> </w:t>
      </w:r>
      <w:r w:rsidR="00D82048" w:rsidRPr="00164764">
        <w:rPr>
          <w:b/>
          <w:bCs/>
          <w:color w:val="EE0000"/>
        </w:rPr>
        <w:t xml:space="preserve">version we could not pass style to </w:t>
      </w:r>
      <w:r w:rsidR="007B7A29" w:rsidRPr="00164764">
        <w:rPr>
          <w:b/>
          <w:bCs/>
          <w:color w:val="EE0000"/>
        </w:rPr>
        <w:t xml:space="preserve">the Component </w:t>
      </w:r>
      <w:proofErr w:type="spellStart"/>
      <w:r w:rsidR="007B7A29" w:rsidRPr="00164764">
        <w:rPr>
          <w:b/>
          <w:bCs/>
          <w:color w:val="EE0000"/>
        </w:rPr>
        <w:t>component</w:t>
      </w:r>
      <w:proofErr w:type="spellEnd"/>
      <w:r w:rsidR="007B7A29" w:rsidRPr="00164764">
        <w:rPr>
          <w:b/>
          <w:bCs/>
          <w:color w:val="EE0000"/>
        </w:rPr>
        <w:t xml:space="preserve"> that was used to represent a page in old </w:t>
      </w:r>
      <w:proofErr w:type="spellStart"/>
      <w:r w:rsidR="007B7A29" w:rsidRPr="00164764">
        <w:rPr>
          <w:b/>
          <w:bCs/>
          <w:color w:val="EE0000"/>
        </w:rPr>
        <w:t>Nextjs</w:t>
      </w:r>
      <w:proofErr w:type="spellEnd"/>
      <w:r w:rsidR="00476A4F" w:rsidRPr="00164764">
        <w:rPr>
          <w:b/>
          <w:bCs/>
          <w:color w:val="EE0000"/>
        </w:rPr>
        <w:t xml:space="preserve"> inside app.js file.</w:t>
      </w:r>
    </w:p>
    <w:p w14:paraId="594A629A" w14:textId="4290E0CE" w:rsidR="00476A4F" w:rsidRDefault="00CA23BD" w:rsidP="00CA346A">
      <w:r>
        <w:t>Ther is a service</w:t>
      </w:r>
      <w:r w:rsidR="0072739E">
        <w:t xml:space="preserve"> of </w:t>
      </w:r>
      <w:r w:rsidR="0072739E" w:rsidRPr="00113645">
        <w:rPr>
          <w:b/>
          <w:bCs/>
        </w:rPr>
        <w:t>MSG91</w:t>
      </w:r>
      <w:r>
        <w:t xml:space="preserve"> called transactional </w:t>
      </w:r>
      <w:r w:rsidR="00C9586B">
        <w:t>Email</w:t>
      </w:r>
      <w:r w:rsidR="0072739E">
        <w:t xml:space="preserve"> API </w:t>
      </w:r>
    </w:p>
    <w:p w14:paraId="783C80AF" w14:textId="3781E63A" w:rsidR="00B673F7" w:rsidRDefault="00B673F7" w:rsidP="00CA346A">
      <w:r>
        <w:t xml:space="preserve">There is </w:t>
      </w:r>
      <w:proofErr w:type="gramStart"/>
      <w:r>
        <w:t>another  that</w:t>
      </w:r>
      <w:proofErr w:type="gramEnd"/>
      <w:r>
        <w:t xml:space="preserve"> is </w:t>
      </w:r>
      <w:proofErr w:type="spellStart"/>
      <w:r>
        <w:t>nodemailer</w:t>
      </w:r>
      <w:proofErr w:type="spellEnd"/>
      <w:r>
        <w:t xml:space="preserve"> where you can use </w:t>
      </w:r>
      <w:r w:rsidR="008D5568">
        <w:t>different</w:t>
      </w:r>
      <w:r>
        <w:t xml:space="preserve"> of option </w:t>
      </w:r>
      <w:r w:rsidR="008D5568">
        <w:t>to send emails</w:t>
      </w:r>
      <w:r w:rsidR="00AD41A7">
        <w:t xml:space="preserve"> you can get options like </w:t>
      </w:r>
      <w:proofErr w:type="gramStart"/>
      <w:r w:rsidR="00AD41A7">
        <w:t>google ,</w:t>
      </w:r>
      <w:proofErr w:type="gramEnd"/>
      <w:r w:rsidR="00AD41A7">
        <w:t xml:space="preserve"> smtp etc </w:t>
      </w:r>
      <w:r w:rsidR="00E857F0">
        <w:t xml:space="preserve">Through script you can send email here. </w:t>
      </w:r>
      <w:proofErr w:type="gramStart"/>
      <w:r w:rsidR="007A11E8">
        <w:t>So</w:t>
      </w:r>
      <w:proofErr w:type="gramEnd"/>
      <w:r w:rsidR="007A11E8">
        <w:t xml:space="preserve"> sending email is not a big thing just fill your details end everything will </w:t>
      </w:r>
      <w:proofErr w:type="spellStart"/>
      <w:r w:rsidR="007A11E8">
        <w:t>b</w:t>
      </w:r>
      <w:proofErr w:type="spellEnd"/>
      <w:r w:rsidR="007A11E8">
        <w:t xml:space="preserve"> </w:t>
      </w:r>
      <w:proofErr w:type="gramStart"/>
      <w:r w:rsidR="007A11E8">
        <w:t>done(</w:t>
      </w:r>
      <w:proofErr w:type="gramEnd"/>
      <w:r w:rsidR="007A11E8">
        <w:t xml:space="preserve">who knows). </w:t>
      </w:r>
    </w:p>
    <w:p w14:paraId="20F46A4A" w14:textId="0B1B3297" w:rsidR="005C122A" w:rsidRDefault="005C122A" w:rsidP="00CA346A">
      <w:r>
        <w:lastRenderedPageBreak/>
        <w:t xml:space="preserve">The traditional way </w:t>
      </w:r>
      <w:proofErr w:type="spellStart"/>
      <w:proofErr w:type="gramStart"/>
      <w:r>
        <w:t>od</w:t>
      </w:r>
      <w:proofErr w:type="spellEnd"/>
      <w:proofErr w:type="gramEnd"/>
      <w:r>
        <w:t xml:space="preserve"> sending email through </w:t>
      </w:r>
      <w:proofErr w:type="spellStart"/>
      <w:r>
        <w:t>gmail</w:t>
      </w:r>
      <w:proofErr w:type="spellEnd"/>
      <w:r>
        <w:t xml:space="preserve"> has a </w:t>
      </w:r>
      <w:proofErr w:type="gramStart"/>
      <w:r>
        <w:t>limit</w:t>
      </w:r>
      <w:r w:rsidR="00D233C9">
        <w:t>(</w:t>
      </w:r>
      <w:proofErr w:type="gramEnd"/>
      <w:r w:rsidR="00D233C9">
        <w:t>daily limit)</w:t>
      </w:r>
      <w:r w:rsidR="006A67AC">
        <w:t xml:space="preserve">. </w:t>
      </w:r>
      <w:proofErr w:type="gramStart"/>
      <w:r w:rsidR="004353A1">
        <w:t>So</w:t>
      </w:r>
      <w:proofErr w:type="gramEnd"/>
      <w:r w:rsidR="004353A1">
        <w:t xml:space="preserve"> you need to make your email services limitless if you want to scale.</w:t>
      </w:r>
    </w:p>
    <w:p w14:paraId="6E0CB1DC" w14:textId="270E7905" w:rsidR="006E4742" w:rsidRPr="00416571" w:rsidRDefault="007C5BE0" w:rsidP="00CA346A">
      <w:pPr>
        <w:rPr>
          <w:b/>
          <w:bCs/>
          <w:color w:val="EE0000"/>
        </w:rPr>
      </w:pPr>
      <w:r w:rsidRPr="005F3704">
        <w:rPr>
          <w:b/>
          <w:bCs/>
          <w:color w:val="EE0000"/>
        </w:rPr>
        <w:t>For forgot password we need</w:t>
      </w:r>
      <w:r w:rsidR="006F2657" w:rsidRPr="005F3704">
        <w:rPr>
          <w:b/>
          <w:bCs/>
          <w:color w:val="EE0000"/>
        </w:rPr>
        <w:t xml:space="preserve"> the database</w:t>
      </w:r>
      <w:r w:rsidR="00BD62B1" w:rsidRPr="005F3704">
        <w:rPr>
          <w:b/>
          <w:bCs/>
          <w:color w:val="EE0000"/>
        </w:rPr>
        <w:t xml:space="preserve"> for storing tokens </w:t>
      </w:r>
      <w:r w:rsidR="006E4742" w:rsidRPr="005F3704">
        <w:rPr>
          <w:b/>
          <w:bCs/>
          <w:color w:val="EE0000"/>
        </w:rPr>
        <w:t>for identification of the person and checking his authenticity trying to forget the password.</w:t>
      </w:r>
      <w:r w:rsidR="00F05C9B">
        <w:rPr>
          <w:b/>
          <w:bCs/>
          <w:color w:val="EE0000"/>
        </w:rPr>
        <w:t xml:space="preserve"> </w:t>
      </w:r>
      <w:r w:rsidR="002E3097" w:rsidRPr="00416571">
        <w:rPr>
          <w:b/>
          <w:bCs/>
          <w:color w:val="EE0000"/>
        </w:rPr>
        <w:t>And in email we sent to the user has tokens</w:t>
      </w:r>
      <w:r w:rsidR="00E14B37" w:rsidRPr="00416571">
        <w:rPr>
          <w:b/>
          <w:bCs/>
          <w:color w:val="EE0000"/>
        </w:rPr>
        <w:t xml:space="preserve"> as a get parameter in the link</w:t>
      </w:r>
      <w:r w:rsidR="006D11A0" w:rsidRPr="00416571">
        <w:rPr>
          <w:b/>
          <w:bCs/>
          <w:color w:val="EE0000"/>
        </w:rPr>
        <w:t xml:space="preserve"> for forget Password.</w:t>
      </w:r>
    </w:p>
    <w:p w14:paraId="7956F50A" w14:textId="29498860" w:rsidR="002E1CC0" w:rsidRDefault="00283167" w:rsidP="00CA346A">
      <w:pPr>
        <w:rPr>
          <w:b/>
          <w:bCs/>
        </w:rPr>
      </w:pPr>
      <w:r w:rsidRPr="00283167">
        <w:rPr>
          <w:b/>
          <w:bCs/>
        </w:rPr>
        <w:t xml:space="preserve">if someone click on the link and aa browser opens then can we get the params in </w:t>
      </w:r>
      <w:proofErr w:type="spellStart"/>
      <w:r w:rsidRPr="00283167">
        <w:rPr>
          <w:b/>
          <w:bCs/>
        </w:rPr>
        <w:t>cliet</w:t>
      </w:r>
      <w:proofErr w:type="spellEnd"/>
      <w:r w:rsidRPr="00283167">
        <w:rPr>
          <w:b/>
          <w:bCs/>
        </w:rPr>
        <w:t xml:space="preserve"> </w:t>
      </w:r>
      <w:proofErr w:type="spellStart"/>
      <w:r w:rsidRPr="00283167">
        <w:rPr>
          <w:b/>
          <w:bCs/>
        </w:rPr>
        <w:t>comeponent</w:t>
      </w:r>
      <w:proofErr w:type="spellEnd"/>
    </w:p>
    <w:p w14:paraId="6E488C24" w14:textId="77777777" w:rsidR="00283167" w:rsidRPr="00283167" w:rsidRDefault="00283167" w:rsidP="00283167">
      <w:r w:rsidRPr="00283167">
        <w:t>Yes. In Next.js Client Components, you can access URL params/query params after the browser opens the link.</w:t>
      </w:r>
    </w:p>
    <w:p w14:paraId="7035227B" w14:textId="77777777" w:rsidR="00283167" w:rsidRPr="00283167" w:rsidRDefault="00283167" w:rsidP="00283167">
      <w:r w:rsidRPr="00283167">
        <w:t>Example reset link:</w:t>
      </w:r>
    </w:p>
    <w:p w14:paraId="4178CDFB" w14:textId="77777777" w:rsidR="00283167" w:rsidRPr="00283167" w:rsidRDefault="00283167" w:rsidP="00283167">
      <w:r w:rsidRPr="00283167">
        <w:t>https://example.com/reset-password?token=abc123</w:t>
      </w:r>
    </w:p>
    <w:p w14:paraId="5282F56B" w14:textId="77777777" w:rsidR="00283167" w:rsidRPr="00283167" w:rsidRDefault="00283167" w:rsidP="00283167">
      <w:r w:rsidRPr="00283167">
        <w:t>In Client Component:</w:t>
      </w:r>
    </w:p>
    <w:p w14:paraId="050DDE8B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001F37B7" w14:textId="77777777" w:rsidR="00283167" w:rsidRPr="00283167" w:rsidRDefault="00283167" w:rsidP="00283167"/>
    <w:p w14:paraId="48A92A51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useSearchParams</w:t>
      </w:r>
      <w:proofErr w:type="spellEnd"/>
      <w:proofErr w:type="gramEnd"/>
      <w:r w:rsidRPr="00283167">
        <w:t xml:space="preserve"> } from "next/navigation";</w:t>
      </w:r>
    </w:p>
    <w:p w14:paraId="1CC9402B" w14:textId="77777777" w:rsidR="00283167" w:rsidRPr="00283167" w:rsidRDefault="00283167" w:rsidP="00283167"/>
    <w:p w14:paraId="6FAF7235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38BD4B1F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</w:t>
      </w:r>
      <w:proofErr w:type="spellStart"/>
      <w:r w:rsidRPr="00283167">
        <w:t>searchParams</w:t>
      </w:r>
      <w:proofErr w:type="spellEnd"/>
      <w:r w:rsidRPr="00283167">
        <w:t xml:space="preserve"> = </w:t>
      </w: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);</w:t>
      </w:r>
    </w:p>
    <w:p w14:paraId="50F7C571" w14:textId="77777777" w:rsidR="00283167" w:rsidRPr="00283167" w:rsidRDefault="00283167" w:rsidP="00283167"/>
    <w:p w14:paraId="4C5E7071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token = </w:t>
      </w:r>
      <w:proofErr w:type="spellStart"/>
      <w:r w:rsidRPr="00283167">
        <w:t>searchParams.get</w:t>
      </w:r>
      <w:proofErr w:type="spellEnd"/>
      <w:r w:rsidRPr="00283167">
        <w:t>("token");</w:t>
      </w:r>
    </w:p>
    <w:p w14:paraId="5E0C8A92" w14:textId="77777777" w:rsidR="00283167" w:rsidRPr="00283167" w:rsidRDefault="00283167" w:rsidP="00283167"/>
    <w:p w14:paraId="222CF5FB" w14:textId="77777777" w:rsidR="00283167" w:rsidRPr="00283167" w:rsidRDefault="00283167" w:rsidP="00283167">
      <w:r w:rsidRPr="00283167">
        <w:t xml:space="preserve">  return &lt;div&gt;{token}&lt;/div&gt;;</w:t>
      </w:r>
    </w:p>
    <w:p w14:paraId="31E56A16" w14:textId="77777777" w:rsidR="00283167" w:rsidRPr="00283167" w:rsidRDefault="00283167" w:rsidP="00283167">
      <w:r w:rsidRPr="00283167">
        <w:t>}</w:t>
      </w:r>
    </w:p>
    <w:p w14:paraId="4923A7E8" w14:textId="77777777" w:rsidR="00283167" w:rsidRPr="00283167" w:rsidRDefault="00283167" w:rsidP="00283167">
      <w:r w:rsidRPr="00283167">
        <w:t>If using dynamic route:</w:t>
      </w:r>
    </w:p>
    <w:p w14:paraId="77ED47EB" w14:textId="77777777" w:rsidR="00283167" w:rsidRPr="00283167" w:rsidRDefault="00283167" w:rsidP="00283167">
      <w:r w:rsidRPr="00283167">
        <w:t>https://example.com/reset-password/abc123</w:t>
      </w:r>
    </w:p>
    <w:p w14:paraId="64ECFE00" w14:textId="77777777" w:rsidR="00283167" w:rsidRPr="00283167" w:rsidRDefault="00283167" w:rsidP="00283167">
      <w:r w:rsidRPr="00283167">
        <w:t>then:</w:t>
      </w:r>
    </w:p>
    <w:p w14:paraId="72D93B1C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12BD9DB5" w14:textId="77777777" w:rsidR="00283167" w:rsidRPr="00283167" w:rsidRDefault="00283167" w:rsidP="00283167"/>
    <w:p w14:paraId="0F57D809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useParams</w:t>
      </w:r>
      <w:proofErr w:type="spellEnd"/>
      <w:proofErr w:type="gramEnd"/>
      <w:r w:rsidRPr="00283167">
        <w:t xml:space="preserve"> } from "next/navigation";</w:t>
      </w:r>
    </w:p>
    <w:p w14:paraId="38079C59" w14:textId="77777777" w:rsidR="00283167" w:rsidRPr="00283167" w:rsidRDefault="00283167" w:rsidP="00283167"/>
    <w:p w14:paraId="1705DC53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56E21566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params = </w:t>
      </w: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);</w:t>
      </w:r>
    </w:p>
    <w:p w14:paraId="3A5BBB34" w14:textId="77777777" w:rsidR="00283167" w:rsidRPr="00283167" w:rsidRDefault="00283167" w:rsidP="00283167"/>
    <w:p w14:paraId="6C2988DD" w14:textId="77777777" w:rsidR="00283167" w:rsidRPr="00283167" w:rsidRDefault="00283167" w:rsidP="00283167">
      <w:r w:rsidRPr="00283167">
        <w:lastRenderedPageBreak/>
        <w:t xml:space="preserve">  console.log(</w:t>
      </w:r>
      <w:proofErr w:type="spellStart"/>
      <w:proofErr w:type="gramStart"/>
      <w:r w:rsidRPr="00283167">
        <w:t>params.token</w:t>
      </w:r>
      <w:proofErr w:type="spellEnd"/>
      <w:proofErr w:type="gramEnd"/>
      <w:r w:rsidRPr="00283167">
        <w:t>);</w:t>
      </w:r>
    </w:p>
    <w:p w14:paraId="1074715C" w14:textId="77777777" w:rsidR="00283167" w:rsidRPr="00283167" w:rsidRDefault="00283167" w:rsidP="00283167"/>
    <w:p w14:paraId="5E2D9FA0" w14:textId="77777777" w:rsidR="00283167" w:rsidRPr="00283167" w:rsidRDefault="00283167" w:rsidP="00283167">
      <w:r w:rsidRPr="00283167">
        <w:t xml:space="preserve">  return &lt;div&gt;Reset Page&lt;/div&gt;;</w:t>
      </w:r>
    </w:p>
    <w:p w14:paraId="1751A8BA" w14:textId="77777777" w:rsidR="00283167" w:rsidRPr="00283167" w:rsidRDefault="00283167" w:rsidP="00283167">
      <w:r w:rsidRPr="00283167">
        <w:t>}</w:t>
      </w:r>
    </w:p>
    <w:p w14:paraId="32C294C1" w14:textId="77777777" w:rsidR="00283167" w:rsidRPr="00283167" w:rsidRDefault="00283167" w:rsidP="00283167">
      <w:r w:rsidRPr="00283167">
        <w:t>Folder structure:</w:t>
      </w:r>
    </w:p>
    <w:p w14:paraId="6DD177E4" w14:textId="77777777" w:rsidR="00283167" w:rsidRPr="00283167" w:rsidRDefault="00283167" w:rsidP="00283167">
      <w:r w:rsidRPr="00283167">
        <w:t>app/reset-password/[token]/page.js</w:t>
      </w:r>
    </w:p>
    <w:p w14:paraId="17F1667C" w14:textId="77777777" w:rsidR="00283167" w:rsidRPr="00283167" w:rsidRDefault="00283167" w:rsidP="00283167">
      <w:r w:rsidRPr="00283167">
        <w:t>So:</w:t>
      </w:r>
    </w:p>
    <w:p w14:paraId="22F551E1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 → query string (?token=</w:t>
      </w:r>
      <w:proofErr w:type="spellStart"/>
      <w:r w:rsidRPr="00283167">
        <w:t>abc</w:t>
      </w:r>
      <w:proofErr w:type="spellEnd"/>
      <w:r w:rsidRPr="00283167">
        <w:t>)</w:t>
      </w:r>
    </w:p>
    <w:p w14:paraId="3852EC5F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 → dynamic route segment (/reset-password/</w:t>
      </w:r>
      <w:proofErr w:type="spellStart"/>
      <w:r w:rsidRPr="00283167">
        <w:t>abc</w:t>
      </w:r>
      <w:proofErr w:type="spellEnd"/>
      <w:r w:rsidRPr="00283167">
        <w:t>)</w:t>
      </w:r>
    </w:p>
    <w:p w14:paraId="28F0EAFC" w14:textId="68B914AC" w:rsidR="00283167" w:rsidRDefault="00DC66E9" w:rsidP="00CA346A">
      <w:pPr>
        <w:rPr>
          <w:b/>
          <w:bCs/>
        </w:rPr>
      </w:pPr>
      <w:r w:rsidRPr="00DC66E9">
        <w:rPr>
          <w:b/>
          <w:bCs/>
        </w:rPr>
        <w:t xml:space="preserve">what about in server </w:t>
      </w:r>
      <w:proofErr w:type="spellStart"/>
      <w:r w:rsidRPr="00DC66E9">
        <w:rPr>
          <w:b/>
          <w:bCs/>
        </w:rPr>
        <w:t>sompoenr</w:t>
      </w:r>
      <w:proofErr w:type="spellEnd"/>
      <w:r w:rsidRPr="00DC66E9">
        <w:rPr>
          <w:b/>
          <w:bCs/>
        </w:rPr>
        <w:t>(short)</w:t>
      </w:r>
    </w:p>
    <w:p w14:paraId="2D230C53" w14:textId="77777777" w:rsidR="00DC66E9" w:rsidRPr="00DC66E9" w:rsidRDefault="00DC66E9" w:rsidP="00DC66E9">
      <w:r w:rsidRPr="00DC66E9">
        <w:t>In Server Components, params are received directly as props.</w:t>
      </w:r>
    </w:p>
    <w:p w14:paraId="349C9309" w14:textId="77777777" w:rsidR="00DC66E9" w:rsidRPr="00DC66E9" w:rsidRDefault="00DC66E9" w:rsidP="00DC66E9">
      <w:r w:rsidRPr="00DC66E9">
        <w:t>Dynamic route:</w:t>
      </w:r>
    </w:p>
    <w:p w14:paraId="75C193A9" w14:textId="77777777" w:rsidR="00DC66E9" w:rsidRPr="00DC66E9" w:rsidRDefault="00DC66E9" w:rsidP="00DC66E9">
      <w:r w:rsidRPr="00DC66E9">
        <w:t>// app/reset-password/[token]/page.js</w:t>
      </w:r>
    </w:p>
    <w:p w14:paraId="1E4AC0F8" w14:textId="77777777" w:rsidR="00DC66E9" w:rsidRPr="00DC66E9" w:rsidRDefault="00DC66E9" w:rsidP="00DC66E9"/>
    <w:p w14:paraId="34D9A643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>Page({ params</w:t>
      </w:r>
      <w:proofErr w:type="gramEnd"/>
      <w:r w:rsidRPr="00DC66E9">
        <w:t xml:space="preserve"> }) {</w:t>
      </w:r>
    </w:p>
    <w:p w14:paraId="1CCC2CB6" w14:textId="77777777" w:rsidR="00DC66E9" w:rsidRPr="00DC66E9" w:rsidRDefault="00DC66E9" w:rsidP="00DC66E9">
      <w:r w:rsidRPr="00DC66E9">
        <w:t xml:space="preserve">  console.log(</w:t>
      </w:r>
      <w:proofErr w:type="spellStart"/>
      <w:proofErr w:type="gramStart"/>
      <w:r w:rsidRPr="00DC66E9">
        <w:t>params.token</w:t>
      </w:r>
      <w:proofErr w:type="spellEnd"/>
      <w:proofErr w:type="gramEnd"/>
      <w:r w:rsidRPr="00DC66E9">
        <w:t>);</w:t>
      </w:r>
    </w:p>
    <w:p w14:paraId="5FDC09D2" w14:textId="77777777" w:rsidR="00DC66E9" w:rsidRPr="00DC66E9" w:rsidRDefault="00DC66E9" w:rsidP="00DC66E9"/>
    <w:p w14:paraId="1771B6FA" w14:textId="77777777" w:rsidR="00DC66E9" w:rsidRPr="00DC66E9" w:rsidRDefault="00DC66E9" w:rsidP="00DC66E9">
      <w:r w:rsidRPr="00DC66E9">
        <w:t xml:space="preserve">  return &lt;div&gt;Reset&lt;/div&gt;;</w:t>
      </w:r>
    </w:p>
    <w:p w14:paraId="008547B3" w14:textId="77777777" w:rsidR="00DC66E9" w:rsidRPr="00DC66E9" w:rsidRDefault="00DC66E9" w:rsidP="00DC66E9">
      <w:r w:rsidRPr="00DC66E9">
        <w:t>}</w:t>
      </w:r>
    </w:p>
    <w:p w14:paraId="141C5E52" w14:textId="77777777" w:rsidR="00DC66E9" w:rsidRPr="00DC66E9" w:rsidRDefault="00DC66E9" w:rsidP="00DC66E9">
      <w:r w:rsidRPr="00DC66E9">
        <w:t>Query params:</w:t>
      </w:r>
    </w:p>
    <w:p w14:paraId="1F5B1D6D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 xml:space="preserve">Page({ </w:t>
      </w:r>
      <w:proofErr w:type="spellStart"/>
      <w:r w:rsidRPr="00DC66E9">
        <w:t>searchParams</w:t>
      </w:r>
      <w:proofErr w:type="spellEnd"/>
      <w:proofErr w:type="gramEnd"/>
      <w:r w:rsidRPr="00DC66E9">
        <w:t xml:space="preserve"> }) {</w:t>
      </w:r>
    </w:p>
    <w:p w14:paraId="05848EF8" w14:textId="77777777" w:rsidR="00DC66E9" w:rsidRPr="00DC66E9" w:rsidRDefault="00DC66E9" w:rsidP="00DC66E9">
      <w:r w:rsidRPr="00DC66E9">
        <w:t xml:space="preserve">  </w:t>
      </w:r>
      <w:proofErr w:type="gramStart"/>
      <w:r w:rsidRPr="00DC66E9">
        <w:t>console.log(</w:t>
      </w:r>
      <w:proofErr w:type="spellStart"/>
      <w:proofErr w:type="gramEnd"/>
      <w:r w:rsidRPr="00DC66E9">
        <w:t>searchParams.token</w:t>
      </w:r>
      <w:proofErr w:type="spellEnd"/>
      <w:r w:rsidRPr="00DC66E9">
        <w:t>);</w:t>
      </w:r>
    </w:p>
    <w:p w14:paraId="496D69F1" w14:textId="77777777" w:rsidR="00DC66E9" w:rsidRPr="00DC66E9" w:rsidRDefault="00DC66E9" w:rsidP="00DC66E9"/>
    <w:p w14:paraId="05861A55" w14:textId="77777777" w:rsidR="00DC66E9" w:rsidRPr="00DC66E9" w:rsidRDefault="00DC66E9" w:rsidP="00DC66E9">
      <w:r w:rsidRPr="00DC66E9">
        <w:t xml:space="preserve">  return &lt;div&gt;Reset&lt;/div&gt;;</w:t>
      </w:r>
    </w:p>
    <w:p w14:paraId="04ACED86" w14:textId="77777777" w:rsidR="00DC66E9" w:rsidRPr="00DC66E9" w:rsidRDefault="00DC66E9" w:rsidP="00DC66E9">
      <w:pPr>
        <w:pBdr>
          <w:bottom w:val="single" w:sz="12" w:space="1" w:color="auto"/>
        </w:pBdr>
      </w:pPr>
      <w:r w:rsidRPr="00DC66E9">
        <w:t>}</w:t>
      </w:r>
    </w:p>
    <w:p w14:paraId="4D30A5AA" w14:textId="293B4017" w:rsidR="0044187D" w:rsidRDefault="00091BE7" w:rsidP="00CA346A">
      <w:pPr>
        <w:rPr>
          <w:b/>
          <w:bCs/>
        </w:rPr>
      </w:pPr>
      <w:r w:rsidRPr="00091BE7">
        <w:rPr>
          <w:b/>
          <w:bCs/>
        </w:rPr>
        <w:t xml:space="preserve">why in older version of next we could not access </w:t>
      </w:r>
      <w:proofErr w:type="spellStart"/>
      <w:r w:rsidRPr="00091BE7">
        <w:rPr>
          <w:b/>
          <w:bCs/>
        </w:rPr>
        <w:t>paramers</w:t>
      </w:r>
      <w:proofErr w:type="spellEnd"/>
      <w:r w:rsidRPr="00091BE7">
        <w:rPr>
          <w:b/>
          <w:bCs/>
        </w:rPr>
        <w:t xml:space="preserve"> in </w:t>
      </w:r>
      <w:r w:rsidR="005F46B1">
        <w:rPr>
          <w:b/>
          <w:bCs/>
        </w:rPr>
        <w:t>useEffect</w:t>
      </w:r>
    </w:p>
    <w:p w14:paraId="4A1185FA" w14:textId="77777777" w:rsidR="005F46B1" w:rsidRPr="005F46B1" w:rsidRDefault="005F46B1" w:rsidP="005F46B1">
      <w:r w:rsidRPr="005F46B1">
        <w:t xml:space="preserve">You actually </w:t>
      </w:r>
      <w:r w:rsidRPr="005F46B1">
        <w:rPr>
          <w:i/>
          <w:iCs/>
        </w:rPr>
        <w:t>could</w:t>
      </w:r>
      <w:r w:rsidRPr="005F46B1">
        <w:t xml:space="preserve"> get it in useEffect, because useEffect runs after hydration.</w:t>
      </w:r>
    </w:p>
    <w:p w14:paraId="1D4D9BAB" w14:textId="77777777" w:rsidR="005F46B1" w:rsidRPr="005F46B1" w:rsidRDefault="005F46B1" w:rsidP="005F46B1">
      <w:r w:rsidRPr="005F46B1">
        <w:t>Example in old Pages Router:</w:t>
      </w:r>
    </w:p>
    <w:p w14:paraId="4559AC6A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1C382851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316F5BAE" w14:textId="77777777" w:rsidR="005F46B1" w:rsidRPr="005F46B1" w:rsidRDefault="005F46B1" w:rsidP="005F46B1">
      <w:r w:rsidRPr="005F46B1">
        <w:t>}, []);</w:t>
      </w:r>
    </w:p>
    <w:p w14:paraId="181CFB27" w14:textId="77777777" w:rsidR="005F46B1" w:rsidRPr="005F46B1" w:rsidRDefault="005F46B1" w:rsidP="005F46B1">
      <w:r w:rsidRPr="005F46B1">
        <w:lastRenderedPageBreak/>
        <w:t>But sometimes it was still undefined because:</w:t>
      </w:r>
    </w:p>
    <w:p w14:paraId="2ADBD1F3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router became ready slightly later</w:t>
      </w:r>
    </w:p>
    <w:p w14:paraId="4E121564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effect ran once before router data arrived</w:t>
      </w:r>
    </w:p>
    <w:p w14:paraId="26CB8D6C" w14:textId="77777777" w:rsidR="005F46B1" w:rsidRPr="005F46B1" w:rsidRDefault="005F46B1" w:rsidP="005F46B1">
      <w:proofErr w:type="gramStart"/>
      <w:r w:rsidRPr="005F46B1">
        <w:t>So</w:t>
      </w:r>
      <w:proofErr w:type="gramEnd"/>
      <w:r w:rsidRPr="005F46B1">
        <w:t xml:space="preserve"> people used:</w:t>
      </w:r>
    </w:p>
    <w:p w14:paraId="69FD37E2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3255B62A" w14:textId="77777777" w:rsidR="005F46B1" w:rsidRPr="005F46B1" w:rsidRDefault="005F46B1" w:rsidP="005F46B1">
      <w:r w:rsidRPr="005F46B1">
        <w:t xml:space="preserve">  if (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) {</w:t>
      </w:r>
    </w:p>
    <w:p w14:paraId="1D3A33AA" w14:textId="77777777" w:rsidR="005F46B1" w:rsidRPr="005F46B1" w:rsidRDefault="005F46B1" w:rsidP="005F46B1">
      <w:r w:rsidRPr="005F46B1">
        <w:t xml:space="preserve">  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5CDCC265" w14:textId="77777777" w:rsidR="005F46B1" w:rsidRPr="005F46B1" w:rsidRDefault="005F46B1" w:rsidP="005F46B1">
      <w:r w:rsidRPr="005F46B1">
        <w:t xml:space="preserve">  }</w:t>
      </w:r>
    </w:p>
    <w:p w14:paraId="1C1A7B07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]);</w:t>
      </w:r>
    </w:p>
    <w:p w14:paraId="3EEE8952" w14:textId="77777777" w:rsidR="005F46B1" w:rsidRPr="005F46B1" w:rsidRDefault="005F46B1" w:rsidP="005F46B1">
      <w:r w:rsidRPr="005F46B1">
        <w:t>or:</w:t>
      </w:r>
    </w:p>
    <w:p w14:paraId="6016D718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6746986C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1A5245DF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router.query</w:t>
      </w:r>
      <w:proofErr w:type="spellEnd"/>
      <w:proofErr w:type="gramEnd"/>
      <w:r w:rsidRPr="005F46B1">
        <w:t>]);</w:t>
      </w:r>
    </w:p>
    <w:p w14:paraId="614F3F4C" w14:textId="77777777" w:rsidR="005F46B1" w:rsidRPr="005F46B1" w:rsidRDefault="005F46B1" w:rsidP="005F46B1">
      <w:r w:rsidRPr="005F46B1">
        <w:t>The core issue was: in old router, route params were populated asynchronously on the client.</w:t>
      </w:r>
    </w:p>
    <w:p w14:paraId="37D0FA10" w14:textId="376654CF" w:rsidR="005F46B1" w:rsidRDefault="00B4124E" w:rsidP="00CA346A">
      <w:pPr>
        <w:rPr>
          <w:b/>
          <w:bCs/>
        </w:rPr>
      </w:pPr>
      <w:r w:rsidRPr="00B4124E">
        <w:rPr>
          <w:b/>
          <w:bCs/>
        </w:rPr>
        <w:t>but why if we place ou</w:t>
      </w:r>
      <w:r>
        <w:rPr>
          <w:b/>
          <w:bCs/>
        </w:rPr>
        <w:t>t</w:t>
      </w:r>
      <w:r w:rsidRPr="00B4124E">
        <w:rPr>
          <w:b/>
          <w:bCs/>
        </w:rPr>
        <w:t>s</w:t>
      </w:r>
      <w:r>
        <w:rPr>
          <w:b/>
          <w:bCs/>
        </w:rPr>
        <w:t>i</w:t>
      </w:r>
      <w:r w:rsidRPr="00B4124E">
        <w:rPr>
          <w:b/>
          <w:bCs/>
        </w:rPr>
        <w:t>de the useEffect then it runs</w:t>
      </w:r>
    </w:p>
    <w:p w14:paraId="2D35068E" w14:textId="77777777" w:rsidR="00B4124E" w:rsidRPr="00B4124E" w:rsidRDefault="00B4124E" w:rsidP="00B4124E">
      <w:r w:rsidRPr="00B4124E">
        <w:t xml:space="preserve">Because code outside useEffect runs on </w:t>
      </w:r>
      <w:r w:rsidRPr="00B4124E">
        <w:rPr>
          <w:b/>
          <w:bCs/>
        </w:rPr>
        <w:t>every render</w:t>
      </w:r>
      <w:r w:rsidRPr="00B4124E">
        <w:t>.</w:t>
      </w:r>
    </w:p>
    <w:p w14:paraId="664950C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in old Next.js:</w:t>
      </w:r>
    </w:p>
    <w:p w14:paraId="25AC97F2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694DD47C" w14:textId="77777777" w:rsidR="00B4124E" w:rsidRPr="00B4124E" w:rsidRDefault="00B4124E" w:rsidP="00B4124E">
      <w:r w:rsidRPr="00B4124E">
        <w:t>runs:</w:t>
      </w:r>
    </w:p>
    <w:p w14:paraId="69DD9460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first render → undefined</w:t>
      </w:r>
    </w:p>
    <w:p w14:paraId="74922653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router becomes ready</w:t>
      </w:r>
    </w:p>
    <w:p w14:paraId="25D53D3C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component re-renders</w:t>
      </w:r>
    </w:p>
    <w:p w14:paraId="009ADCAD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now token exists</w:t>
      </w:r>
    </w:p>
    <w:p w14:paraId="50107CF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you eventually saw the value.</w:t>
      </w:r>
    </w:p>
    <w:p w14:paraId="2396D857" w14:textId="77777777" w:rsidR="00B4124E" w:rsidRPr="00B4124E" w:rsidRDefault="00000000" w:rsidP="00B4124E">
      <w:r>
        <w:pict w14:anchorId="7F885BC1">
          <v:rect id="_x0000_i1065" style="width:0;height:1.5pt" o:hralign="center" o:hrstd="t" o:hr="t" fillcolor="#a0a0a0" stroked="f"/>
        </w:pict>
      </w:r>
    </w:p>
    <w:p w14:paraId="6CF640EB" w14:textId="77777777" w:rsidR="00B4124E" w:rsidRPr="00B4124E" w:rsidRDefault="00B4124E" w:rsidP="00B4124E">
      <w:r w:rsidRPr="00B4124E">
        <w:t>But this:</w:t>
      </w:r>
    </w:p>
    <w:p w14:paraId="3E2563DE" w14:textId="77777777" w:rsidR="00B4124E" w:rsidRPr="00B4124E" w:rsidRDefault="00B4124E" w:rsidP="00B4124E">
      <w:proofErr w:type="gramStart"/>
      <w:r w:rsidRPr="00B4124E">
        <w:t>useEffect(</w:t>
      </w:r>
      <w:proofErr w:type="gramEnd"/>
      <w:r w:rsidRPr="00B4124E">
        <w:t>() =&gt; {</w:t>
      </w:r>
    </w:p>
    <w:p w14:paraId="3B751616" w14:textId="77777777" w:rsidR="00B4124E" w:rsidRPr="00B4124E" w:rsidRDefault="00B4124E" w:rsidP="00B4124E">
      <w:r w:rsidRPr="00B4124E">
        <w:t xml:space="preserve">  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15DD2D0D" w14:textId="77777777" w:rsidR="00B4124E" w:rsidRPr="00B4124E" w:rsidRDefault="00B4124E" w:rsidP="00B4124E">
      <w:r w:rsidRPr="00B4124E">
        <w:t>}, []);</w:t>
      </w:r>
    </w:p>
    <w:p w14:paraId="61160424" w14:textId="77777777" w:rsidR="00B4124E" w:rsidRPr="00B4124E" w:rsidRDefault="00B4124E" w:rsidP="00B4124E">
      <w:r w:rsidRPr="00B4124E">
        <w:t>runs only once after the first render.</w:t>
      </w:r>
    </w:p>
    <w:p w14:paraId="24A9D0AA" w14:textId="77777777" w:rsidR="00B4124E" w:rsidRPr="00B4124E" w:rsidRDefault="00B4124E" w:rsidP="00B4124E">
      <w:r w:rsidRPr="00B4124E">
        <w:t>At that moment router may still not be ready, so it logs undefined and never runs again.</w:t>
      </w:r>
    </w:p>
    <w:p w14:paraId="0899B520" w14:textId="17AF45D8" w:rsidR="00B4124E" w:rsidRPr="00B4124E" w:rsidRDefault="00B4124E" w:rsidP="00CA346A">
      <w:pPr>
        <w:rPr>
          <w:b/>
          <w:bCs/>
        </w:rPr>
      </w:pPr>
      <w:proofErr w:type="spellStart"/>
      <w:r w:rsidRPr="00B4124E">
        <w:rPr>
          <w:b/>
          <w:bCs/>
        </w:rPr>
        <w:lastRenderedPageBreak/>
        <w:t>i</w:t>
      </w:r>
      <w:proofErr w:type="spellEnd"/>
      <w:r w:rsidRPr="00B4124E">
        <w:rPr>
          <w:b/>
          <w:bCs/>
        </w:rPr>
        <w:t xml:space="preserve"> could not understand why rendering will </w:t>
      </w:r>
      <w:proofErr w:type="spellStart"/>
      <w:r w:rsidRPr="00B4124E">
        <w:rPr>
          <w:b/>
          <w:bCs/>
        </w:rPr>
        <w:t>ahppen</w:t>
      </w:r>
      <w:proofErr w:type="spellEnd"/>
      <w:r w:rsidRPr="00B4124E">
        <w:rPr>
          <w:b/>
          <w:bCs/>
        </w:rPr>
        <w:t xml:space="preserve"> </w:t>
      </w:r>
      <w:proofErr w:type="spellStart"/>
      <w:r w:rsidRPr="00B4124E">
        <w:rPr>
          <w:b/>
          <w:bCs/>
        </w:rPr>
        <w:t>afain</w:t>
      </w:r>
      <w:proofErr w:type="spellEnd"/>
    </w:p>
    <w:p w14:paraId="25B2A63F" w14:textId="77777777" w:rsidR="00B4124E" w:rsidRPr="00B4124E" w:rsidRDefault="00B4124E" w:rsidP="00B4124E">
      <w:r w:rsidRPr="00B4124E">
        <w:t>Because React re-renders whenever some data used by the component changes.</w:t>
      </w:r>
    </w:p>
    <w:p w14:paraId="51A091FB" w14:textId="77777777" w:rsidR="00B4124E" w:rsidRPr="00B4124E" w:rsidRDefault="00B4124E" w:rsidP="00B4124E">
      <w:r w:rsidRPr="00B4124E">
        <w:t>In old router:</w:t>
      </w:r>
    </w:p>
    <w:p w14:paraId="180D34E2" w14:textId="77777777" w:rsidR="00B4124E" w:rsidRPr="00B4124E" w:rsidRDefault="00B4124E" w:rsidP="00B4124E">
      <w:proofErr w:type="spellStart"/>
      <w:r w:rsidRPr="00B4124E">
        <w:t>const</w:t>
      </w:r>
      <w:proofErr w:type="spellEnd"/>
      <w:r w:rsidRPr="00B4124E">
        <w:t xml:space="preserve"> router = </w:t>
      </w:r>
      <w:proofErr w:type="spellStart"/>
      <w:proofErr w:type="gramStart"/>
      <w:r w:rsidRPr="00B4124E">
        <w:t>useRouter</w:t>
      </w:r>
      <w:proofErr w:type="spellEnd"/>
      <w:r w:rsidRPr="00B4124E">
        <w:t>(</w:t>
      </w:r>
      <w:proofErr w:type="gramEnd"/>
      <w:r w:rsidRPr="00B4124E">
        <w:t>);</w:t>
      </w:r>
    </w:p>
    <w:p w14:paraId="4DB28EC1" w14:textId="77777777" w:rsidR="00B4124E" w:rsidRPr="00B4124E" w:rsidRDefault="00B4124E" w:rsidP="00B4124E"/>
    <w:p w14:paraId="561B54FC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spellEnd"/>
      <w:proofErr w:type="gramEnd"/>
      <w:r w:rsidRPr="00B4124E">
        <w:t>);</w:t>
      </w:r>
    </w:p>
    <w:p w14:paraId="71981D56" w14:textId="77777777" w:rsidR="00B4124E" w:rsidRPr="00B4124E" w:rsidRDefault="00B4124E" w:rsidP="00B4124E">
      <w:r w:rsidRPr="00B4124E">
        <w:t>Initially:</w:t>
      </w:r>
    </w:p>
    <w:p w14:paraId="73AA6B9E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{}</w:t>
      </w:r>
    </w:p>
    <w:p w14:paraId="6BEF8482" w14:textId="77777777" w:rsidR="00B4124E" w:rsidRPr="00B4124E" w:rsidRDefault="00B4124E" w:rsidP="00B4124E">
      <w:r w:rsidRPr="00B4124E">
        <w:t>Then Next.js fetches/prepares the real route params on client side:</w:t>
      </w:r>
    </w:p>
    <w:p w14:paraId="5EBB4FA8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52EBD78B" w14:textId="77777777" w:rsidR="00B4124E" w:rsidRPr="00B4124E" w:rsidRDefault="00B4124E" w:rsidP="00B4124E">
      <w:r w:rsidRPr="00B4124E">
        <w:t>Since router data changed, React says:</w:t>
      </w:r>
    </w:p>
    <w:p w14:paraId="3CB8BE79" w14:textId="77777777" w:rsidR="00B4124E" w:rsidRPr="00B4124E" w:rsidRDefault="00B4124E" w:rsidP="00B4124E">
      <w:r w:rsidRPr="00B4124E">
        <w:t>“Component data changed → render again”</w:t>
      </w:r>
    </w:p>
    <w:p w14:paraId="166FECAB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component runs again automatically.</w:t>
      </w:r>
    </w:p>
    <w:p w14:paraId="5ED72540" w14:textId="77777777" w:rsidR="00B4124E" w:rsidRPr="00B4124E" w:rsidRDefault="00B4124E" w:rsidP="00B4124E">
      <w:r w:rsidRPr="00B4124E">
        <w:t>Very simplified flow:</w:t>
      </w:r>
    </w:p>
    <w:p w14:paraId="7EBCECE0" w14:textId="77777777" w:rsidR="00B4124E" w:rsidRPr="00B4124E" w:rsidRDefault="00B4124E" w:rsidP="00B4124E">
      <w:r w:rsidRPr="00B4124E">
        <w:t xml:space="preserve">1st </w:t>
      </w:r>
      <w:proofErr w:type="gramStart"/>
      <w:r w:rsidRPr="00B4124E">
        <w:t>render  -</w:t>
      </w:r>
      <w:proofErr w:type="gramEnd"/>
      <w:r w:rsidRPr="00B4124E">
        <w:t>&gt; query = {}</w:t>
      </w:r>
    </w:p>
    <w:p w14:paraId="30D84B68" w14:textId="77777777" w:rsidR="00B4124E" w:rsidRPr="00B4124E" w:rsidRDefault="00B4124E" w:rsidP="00B4124E">
      <w:r w:rsidRPr="00B4124E">
        <w:t>router updates</w:t>
      </w:r>
    </w:p>
    <w:p w14:paraId="74D19C56" w14:textId="77777777" w:rsidR="00B4124E" w:rsidRPr="00B4124E" w:rsidRDefault="00B4124E" w:rsidP="00B4124E">
      <w:r w:rsidRPr="00B4124E">
        <w:t xml:space="preserve">2nd </w:t>
      </w:r>
      <w:proofErr w:type="gramStart"/>
      <w:r w:rsidRPr="00B4124E">
        <w:t>render  -</w:t>
      </w:r>
      <w:proofErr w:type="gramEnd"/>
      <w:r w:rsidRPr="00B4124E">
        <w:t xml:space="preserve">&gt; query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28677AFE" w14:textId="77777777" w:rsidR="00B4124E" w:rsidRPr="00B4124E" w:rsidRDefault="00B4124E" w:rsidP="00B4124E">
      <w:r w:rsidRPr="00B4124E">
        <w:t>That second render is why code outside useEffect could later see the params.</w:t>
      </w:r>
    </w:p>
    <w:p w14:paraId="230FC4F2" w14:textId="7E38AF10" w:rsidR="00B4124E" w:rsidRDefault="00B4124E" w:rsidP="00CA346A">
      <w:pPr>
        <w:rPr>
          <w:b/>
          <w:bCs/>
        </w:rPr>
      </w:pPr>
      <w:r w:rsidRPr="00B4124E">
        <w:rPr>
          <w:b/>
          <w:bCs/>
        </w:rPr>
        <w:t xml:space="preserve">so normally the </w:t>
      </w:r>
      <w:proofErr w:type="spellStart"/>
      <w:r w:rsidRPr="00B4124E">
        <w:rPr>
          <w:b/>
          <w:bCs/>
        </w:rPr>
        <w:t>compoentn</w:t>
      </w:r>
      <w:proofErr w:type="spellEnd"/>
      <w:r w:rsidRPr="00B4124E">
        <w:rPr>
          <w:b/>
          <w:bCs/>
        </w:rPr>
        <w:t xml:space="preserve"> renders two time</w:t>
      </w:r>
    </w:p>
    <w:p w14:paraId="70F40700" w14:textId="77777777" w:rsidR="00B4124E" w:rsidRPr="00B4124E" w:rsidRDefault="00B4124E" w:rsidP="00B4124E">
      <w:r w:rsidRPr="00B4124E">
        <w:t>Not always.</w:t>
      </w:r>
    </w:p>
    <w:p w14:paraId="5CBD7493" w14:textId="77777777" w:rsidR="00B4124E" w:rsidRPr="00B4124E" w:rsidRDefault="00B4124E" w:rsidP="00B4124E">
      <w:r w:rsidRPr="00B4124E">
        <w:t xml:space="preserve">A component </w:t>
      </w:r>
      <w:proofErr w:type="gramStart"/>
      <w:r w:rsidRPr="00B4124E">
        <w:t>re-renders</w:t>
      </w:r>
      <w:proofErr w:type="gramEnd"/>
      <w:r w:rsidRPr="00B4124E">
        <w:t xml:space="preserve"> whenever:</w:t>
      </w:r>
    </w:p>
    <w:p w14:paraId="6B2E02B1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state changes</w:t>
      </w:r>
    </w:p>
    <w:p w14:paraId="5F2A3197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props change</w:t>
      </w:r>
    </w:p>
    <w:p w14:paraId="70BD6045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context changes</w:t>
      </w:r>
    </w:p>
    <w:p w14:paraId="2C231E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router data changes</w:t>
      </w:r>
    </w:p>
    <w:p w14:paraId="5A65ED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parent re-renders</w:t>
      </w:r>
    </w:p>
    <w:p w14:paraId="13653454" w14:textId="77777777" w:rsidR="00B4124E" w:rsidRPr="00B4124E" w:rsidRDefault="00B4124E" w:rsidP="00B4124E">
      <w:r w:rsidRPr="00B4124E">
        <w:t>So “2 times” was just common in old Pages Router because:</w:t>
      </w:r>
    </w:p>
    <w:p w14:paraId="2C9539D5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initial render</w:t>
      </w:r>
    </w:p>
    <w:p w14:paraId="73D86682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router/query becomes ready → re-render</w:t>
      </w:r>
    </w:p>
    <w:p w14:paraId="4FE18A07" w14:textId="77777777" w:rsidR="00B4124E" w:rsidRPr="00B4124E" w:rsidRDefault="00B4124E" w:rsidP="00B4124E">
      <w:r w:rsidRPr="00B4124E">
        <w:t>And in development Strict Mode, React may intentionally render even more times.</w:t>
      </w:r>
    </w:p>
    <w:p w14:paraId="1092A972" w14:textId="505F124D" w:rsidR="00B4124E" w:rsidRDefault="00E13BA7" w:rsidP="00CA346A">
      <w:pPr>
        <w:rPr>
          <w:b/>
          <w:bCs/>
        </w:rPr>
      </w:pPr>
      <w:r w:rsidRPr="00E13BA7">
        <w:rPr>
          <w:b/>
          <w:bCs/>
        </w:rPr>
        <w:t>but why not in new Next js version</w:t>
      </w:r>
    </w:p>
    <w:p w14:paraId="0CBB75F3" w14:textId="77777777" w:rsidR="00E13BA7" w:rsidRPr="00E13BA7" w:rsidRDefault="00E13BA7" w:rsidP="00E13BA7">
      <w:r w:rsidRPr="00E13BA7">
        <w:lastRenderedPageBreak/>
        <w:t>Because in modern App Router of Next.js, params are already available during the first render itself.</w:t>
      </w:r>
    </w:p>
    <w:p w14:paraId="0EA8B2C3" w14:textId="77777777" w:rsidR="00E13BA7" w:rsidRPr="00E13BA7" w:rsidRDefault="00E13BA7" w:rsidP="00E13BA7">
      <w:r w:rsidRPr="00E13BA7">
        <w:t>Old Pages Router:</w:t>
      </w:r>
    </w:p>
    <w:p w14:paraId="78DEA141" w14:textId="77777777" w:rsidR="00E13BA7" w:rsidRPr="00E13BA7" w:rsidRDefault="00E13BA7" w:rsidP="00E13BA7">
      <w:r w:rsidRPr="00E13BA7">
        <w:t>1st render -&gt; params missing</w:t>
      </w:r>
    </w:p>
    <w:p w14:paraId="0FDD2038" w14:textId="77777777" w:rsidR="00E13BA7" w:rsidRPr="00E13BA7" w:rsidRDefault="00E13BA7" w:rsidP="00E13BA7">
      <w:r w:rsidRPr="00E13BA7">
        <w:t>router updates</w:t>
      </w:r>
    </w:p>
    <w:p w14:paraId="3129C382" w14:textId="77777777" w:rsidR="00E13BA7" w:rsidRPr="00E13BA7" w:rsidRDefault="00E13BA7" w:rsidP="00E13BA7">
      <w:r w:rsidRPr="00E13BA7">
        <w:t>2nd render -&gt; params available</w:t>
      </w:r>
    </w:p>
    <w:p w14:paraId="2A3E30CA" w14:textId="77777777" w:rsidR="00E13BA7" w:rsidRPr="00E13BA7" w:rsidRDefault="00E13BA7" w:rsidP="00E13BA7">
      <w:r w:rsidRPr="00E13BA7">
        <w:t>New App Router:</w:t>
      </w:r>
    </w:p>
    <w:p w14:paraId="2EE271B4" w14:textId="77777777" w:rsidR="00E13BA7" w:rsidRPr="00E13BA7" w:rsidRDefault="00E13BA7" w:rsidP="00E13BA7">
      <w:r w:rsidRPr="00E13BA7">
        <w:t>Server gets params first</w:t>
      </w:r>
    </w:p>
    <w:p w14:paraId="4030C255" w14:textId="77777777" w:rsidR="00E13BA7" w:rsidRPr="00E13BA7" w:rsidRDefault="00E13BA7" w:rsidP="00E13BA7">
      <w:r w:rsidRPr="00E13BA7">
        <w:t>then renders component</w:t>
      </w:r>
    </w:p>
    <w:p w14:paraId="299C1CB5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no “wait for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 xml:space="preserve"> to populate later”.</w:t>
      </w:r>
    </w:p>
    <w:p w14:paraId="65061FD2" w14:textId="77777777" w:rsidR="00E13BA7" w:rsidRPr="00E13BA7" w:rsidRDefault="00E13BA7" w:rsidP="00E13BA7">
      <w:r w:rsidRPr="00E13BA7">
        <w:t>Example:</w:t>
      </w:r>
    </w:p>
    <w:p w14:paraId="36FFB3D9" w14:textId="77777777" w:rsidR="00E13BA7" w:rsidRPr="00E13BA7" w:rsidRDefault="00E13BA7" w:rsidP="00E13BA7">
      <w:r w:rsidRPr="00E13BA7">
        <w:t xml:space="preserve">export default function </w:t>
      </w:r>
      <w:proofErr w:type="gramStart"/>
      <w:r w:rsidRPr="00E13BA7">
        <w:t>Page({ params</w:t>
      </w:r>
      <w:proofErr w:type="gramEnd"/>
      <w:r w:rsidRPr="00E13BA7">
        <w:t xml:space="preserve"> }) {</w:t>
      </w:r>
    </w:p>
    <w:p w14:paraId="0AA36FA4" w14:textId="77777777" w:rsidR="00E13BA7" w:rsidRPr="00E13BA7" w:rsidRDefault="00E13BA7" w:rsidP="00E13BA7">
      <w:r w:rsidRPr="00E13BA7">
        <w:t xml:space="preserve">  console.log(</w:t>
      </w:r>
      <w:proofErr w:type="spellStart"/>
      <w:proofErr w:type="gramStart"/>
      <w:r w:rsidRPr="00E13BA7">
        <w:t>params.token</w:t>
      </w:r>
      <w:proofErr w:type="spellEnd"/>
      <w:proofErr w:type="gramEnd"/>
      <w:r w:rsidRPr="00E13BA7">
        <w:t>);</w:t>
      </w:r>
    </w:p>
    <w:p w14:paraId="3AFE97F5" w14:textId="77777777" w:rsidR="00E13BA7" w:rsidRPr="00E13BA7" w:rsidRDefault="00E13BA7" w:rsidP="00E13BA7">
      <w:r w:rsidRPr="00E13BA7">
        <w:t>}</w:t>
      </w:r>
    </w:p>
    <w:p w14:paraId="54186061" w14:textId="77777777" w:rsidR="00E13BA7" w:rsidRPr="00E13BA7" w:rsidRDefault="00E13BA7" w:rsidP="00E13BA7">
      <w:proofErr w:type="spellStart"/>
      <w:proofErr w:type="gramStart"/>
      <w:r w:rsidRPr="00E13BA7">
        <w:t>params.token</w:t>
      </w:r>
      <w:proofErr w:type="spellEnd"/>
      <w:proofErr w:type="gramEnd"/>
      <w:r w:rsidRPr="00E13BA7">
        <w:t xml:space="preserve"> already exists on first render because server prepared it before rendering.</w:t>
      </w:r>
    </w:p>
    <w:p w14:paraId="4D04BB13" w14:textId="5DCF6283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</w:t>
      </w:r>
      <w:proofErr w:type="spellStart"/>
      <w:r w:rsidRPr="00E13BA7">
        <w:rPr>
          <w:b/>
          <w:bCs/>
        </w:rPr>
        <w:t>seerver</w:t>
      </w:r>
      <w:proofErr w:type="spellEnd"/>
      <w:r w:rsidRPr="00E13BA7">
        <w:rPr>
          <w:b/>
          <w:bCs/>
        </w:rPr>
        <w:t xml:space="preserve"> before sending client </w:t>
      </w:r>
      <w:r>
        <w:rPr>
          <w:b/>
          <w:bCs/>
        </w:rPr>
        <w:t>parameter</w:t>
      </w:r>
    </w:p>
    <w:p w14:paraId="784E4C98" w14:textId="77777777" w:rsidR="00E13BA7" w:rsidRPr="00E13BA7" w:rsidRDefault="00E13BA7" w:rsidP="00E13BA7">
      <w:r w:rsidRPr="00E13BA7">
        <w:t>Yes exactly.</w:t>
      </w:r>
    </w:p>
    <w:p w14:paraId="6EDD593A" w14:textId="77777777" w:rsidR="00E13BA7" w:rsidRPr="00E13BA7" w:rsidRDefault="00E13BA7" w:rsidP="00E13BA7">
      <w:r w:rsidRPr="00E13BA7">
        <w:t>In modern Next.js App Router:</w:t>
      </w:r>
    </w:p>
    <w:p w14:paraId="3CB50992" w14:textId="77777777" w:rsidR="00E13BA7" w:rsidRPr="00E13BA7" w:rsidRDefault="00E13BA7" w:rsidP="00E13BA7">
      <w:r w:rsidRPr="00E13BA7">
        <w:t>URL comes to server</w:t>
      </w:r>
    </w:p>
    <w:p w14:paraId="083CF77D" w14:textId="77777777" w:rsidR="00E13BA7" w:rsidRPr="00E13BA7" w:rsidRDefault="00E13BA7" w:rsidP="00E13BA7">
      <w:r w:rsidRPr="00E13BA7">
        <w:t>→ server extracts params</w:t>
      </w:r>
    </w:p>
    <w:p w14:paraId="25EF3AE6" w14:textId="77777777" w:rsidR="00E13BA7" w:rsidRPr="00E13BA7" w:rsidRDefault="00E13BA7" w:rsidP="00E13BA7">
      <w:r w:rsidRPr="00E13BA7">
        <w:t>→ server renders component with params</w:t>
      </w:r>
    </w:p>
    <w:p w14:paraId="65B33DC7" w14:textId="77777777" w:rsidR="00E13BA7" w:rsidRPr="00E13BA7" w:rsidRDefault="00E13BA7" w:rsidP="00E13BA7">
      <w:r w:rsidRPr="00E13BA7">
        <w:t>→ HTML sent to browser</w:t>
      </w:r>
    </w:p>
    <w:p w14:paraId="2855EC49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the client already receives ready data:</w:t>
      </w:r>
    </w:p>
    <w:p w14:paraId="03568311" w14:textId="77777777" w:rsidR="00E13BA7" w:rsidRPr="00E13BA7" w:rsidRDefault="00E13BA7" w:rsidP="00E13BA7">
      <w:proofErr w:type="gramStart"/>
      <w:r w:rsidRPr="00E13BA7">
        <w:t>Page({ params</w:t>
      </w:r>
      <w:proofErr w:type="gramEnd"/>
      <w:r w:rsidRPr="00E13BA7">
        <w:t xml:space="preserve"> })</w:t>
      </w:r>
    </w:p>
    <w:p w14:paraId="28EECEC9" w14:textId="77777777" w:rsidR="00E13BA7" w:rsidRPr="00E13BA7" w:rsidRDefault="00E13BA7" w:rsidP="00E13BA7">
      <w:r w:rsidRPr="00E13BA7">
        <w:t xml:space="preserve">That is why params are available immediately, unlike old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>.</w:t>
      </w:r>
    </w:p>
    <w:p w14:paraId="412B0580" w14:textId="5EDB6154" w:rsidR="00E13BA7" w:rsidRDefault="00E13BA7" w:rsidP="00CA346A">
      <w:pPr>
        <w:rPr>
          <w:b/>
          <w:bCs/>
        </w:rPr>
      </w:pPr>
      <w:proofErr w:type="gramStart"/>
      <w:r w:rsidRPr="00E13BA7">
        <w:rPr>
          <w:b/>
          <w:bCs/>
        </w:rPr>
        <w:t>so</w:t>
      </w:r>
      <w:proofErr w:type="gramEnd"/>
      <w:r w:rsidRPr="00E13BA7">
        <w:rPr>
          <w:b/>
          <w:bCs/>
        </w:rPr>
        <w:t xml:space="preserve"> server send </w:t>
      </w:r>
      <w:proofErr w:type="spellStart"/>
      <w:r w:rsidRPr="00E13BA7">
        <w:rPr>
          <w:b/>
          <w:bCs/>
        </w:rPr>
        <w:t>cleint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comeponent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alsin</w:t>
      </w:r>
      <w:proofErr w:type="spellEnd"/>
      <w:r w:rsidRPr="00E13BA7">
        <w:rPr>
          <w:b/>
          <w:bCs/>
        </w:rPr>
        <w:t xml:space="preserve"> with the parameters</w:t>
      </w:r>
    </w:p>
    <w:p w14:paraId="1BA3DAB1" w14:textId="77777777" w:rsidR="00E13BA7" w:rsidRPr="00E13BA7" w:rsidRDefault="00E13BA7" w:rsidP="00E13BA7">
      <w:r w:rsidRPr="00E13BA7">
        <w:t>Yes.</w:t>
      </w:r>
    </w:p>
    <w:p w14:paraId="7809888C" w14:textId="77777777" w:rsidR="00E13BA7" w:rsidRPr="00E13BA7" w:rsidRDefault="00E13BA7" w:rsidP="00E13BA7">
      <w:r w:rsidRPr="00E13BA7">
        <w:t>Server sends:</w:t>
      </w:r>
    </w:p>
    <w:p w14:paraId="20C8514E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rendered HTML</w:t>
      </w:r>
    </w:p>
    <w:p w14:paraId="3FE3ED49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React data</w:t>
      </w:r>
    </w:p>
    <w:p w14:paraId="2612DC18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route params/props needed by Client Components</w:t>
      </w:r>
    </w:p>
    <w:p w14:paraId="3C923EA4" w14:textId="77777777" w:rsidR="00E13BA7" w:rsidRPr="00E13BA7" w:rsidRDefault="00E13BA7" w:rsidP="00E13BA7">
      <w:r w:rsidRPr="00E13BA7">
        <w:t>So even Client Components can immediately access params using:</w:t>
      </w:r>
    </w:p>
    <w:p w14:paraId="5179DCB7" w14:textId="77777777" w:rsidR="00E13BA7" w:rsidRPr="00E13BA7" w:rsidRDefault="00E13BA7" w:rsidP="00E13BA7">
      <w:proofErr w:type="spellStart"/>
      <w:r w:rsidRPr="00E13BA7">
        <w:lastRenderedPageBreak/>
        <w:t>const</w:t>
      </w:r>
      <w:proofErr w:type="spellEnd"/>
      <w:r w:rsidRPr="00E13BA7">
        <w:t xml:space="preserve"> params = </w:t>
      </w:r>
      <w:proofErr w:type="spellStart"/>
      <w:proofErr w:type="gramStart"/>
      <w:r w:rsidRPr="00E13BA7">
        <w:t>useParams</w:t>
      </w:r>
      <w:proofErr w:type="spellEnd"/>
      <w:r w:rsidRPr="00E13BA7">
        <w:t>(</w:t>
      </w:r>
      <w:proofErr w:type="gramEnd"/>
      <w:r w:rsidRPr="00E13BA7">
        <w:t>);</w:t>
      </w:r>
    </w:p>
    <w:p w14:paraId="4B1528BA" w14:textId="77777777" w:rsidR="00E13BA7" w:rsidRPr="00E13BA7" w:rsidRDefault="00E13BA7" w:rsidP="00E13BA7">
      <w:r w:rsidRPr="00E13BA7">
        <w:t>because the server already knew the route before sending the page.</w:t>
      </w:r>
    </w:p>
    <w:p w14:paraId="09F3EC50" w14:textId="3E0B16BB" w:rsidR="00E13BA7" w:rsidRDefault="00493345" w:rsidP="00CA346A">
      <w:pPr>
        <w:rPr>
          <w:b/>
          <w:bCs/>
        </w:rPr>
      </w:pPr>
      <w:r w:rsidRPr="00493345">
        <w:rPr>
          <w:b/>
          <w:bCs/>
        </w:rPr>
        <w:t xml:space="preserve">by rendered html you mean </w:t>
      </w:r>
      <w:proofErr w:type="spellStart"/>
      <w:r w:rsidRPr="00493345">
        <w:rPr>
          <w:b/>
          <w:bCs/>
        </w:rPr>
        <w:t>cleint</w:t>
      </w:r>
      <w:proofErr w:type="spellEnd"/>
      <w:r w:rsidRPr="00493345">
        <w:rPr>
          <w:b/>
          <w:bCs/>
        </w:rPr>
        <w:t xml:space="preserve"> </w:t>
      </w:r>
      <w:proofErr w:type="spellStart"/>
      <w:r w:rsidRPr="00493345">
        <w:rPr>
          <w:b/>
          <w:bCs/>
        </w:rPr>
        <w:t>compoentn</w:t>
      </w:r>
      <w:proofErr w:type="spellEnd"/>
    </w:p>
    <w:p w14:paraId="4A946F40" w14:textId="77777777" w:rsidR="00493345" w:rsidRPr="00493345" w:rsidRDefault="00493345" w:rsidP="00493345">
      <w:r w:rsidRPr="00493345">
        <w:t>Not fully.</w:t>
      </w:r>
    </w:p>
    <w:p w14:paraId="3B7CC297" w14:textId="77777777" w:rsidR="00493345" w:rsidRPr="00493345" w:rsidRDefault="00493345" w:rsidP="00493345">
      <w:r w:rsidRPr="00493345">
        <w:t>For Client Components in modern Next.js:</w:t>
      </w:r>
    </w:p>
    <w:p w14:paraId="3C41FA9D" w14:textId="77777777" w:rsidR="00493345" w:rsidRPr="00493345" w:rsidRDefault="00493345" w:rsidP="00493345">
      <w:r w:rsidRPr="00493345">
        <w:t>Server usually sends:</w:t>
      </w:r>
    </w:p>
    <w:p w14:paraId="4A38381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an initial HTML preview</w:t>
      </w:r>
    </w:p>
    <w:p w14:paraId="69CDC3F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component boundaries/placeholders</w:t>
      </w:r>
    </w:p>
    <w:p w14:paraId="15E4D319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serialized props/data</w:t>
      </w:r>
    </w:p>
    <w:p w14:paraId="0683282C" w14:textId="77777777" w:rsidR="00493345" w:rsidRPr="00493345" w:rsidRDefault="00493345" w:rsidP="00493345">
      <w:r w:rsidRPr="00493345">
        <w:t>Then browser downloads JS and hydrates the Client Component.</w:t>
      </w:r>
    </w:p>
    <w:p w14:paraId="70A8DB66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Client Components are not fully executed on the server like Server Components, but the server still helps generate the initial page HTML structure.</w:t>
      </w:r>
    </w:p>
    <w:p w14:paraId="5BE45185" w14:textId="748256AA" w:rsidR="00493345" w:rsidRDefault="00493345" w:rsidP="00CA346A">
      <w:pPr>
        <w:rPr>
          <w:b/>
          <w:bCs/>
        </w:rPr>
      </w:pPr>
      <w:r w:rsidRPr="00493345">
        <w:rPr>
          <w:b/>
          <w:bCs/>
        </w:rPr>
        <w:t>In ol</w:t>
      </w:r>
      <w:r>
        <w:rPr>
          <w:b/>
          <w:bCs/>
        </w:rPr>
        <w:t>d</w:t>
      </w:r>
      <w:r w:rsidRPr="00493345">
        <w:rPr>
          <w:b/>
          <w:bCs/>
        </w:rPr>
        <w:t>er Next js becau</w:t>
      </w:r>
      <w:r>
        <w:rPr>
          <w:b/>
          <w:bCs/>
        </w:rPr>
        <w:t>s</w:t>
      </w:r>
      <w:r w:rsidRPr="00493345">
        <w:rPr>
          <w:b/>
          <w:bCs/>
        </w:rPr>
        <w:t xml:space="preserve">e of </w:t>
      </w:r>
      <w:r>
        <w:rPr>
          <w:b/>
          <w:bCs/>
        </w:rPr>
        <w:t>r</w:t>
      </w:r>
      <w:r w:rsidRPr="00493345">
        <w:rPr>
          <w:b/>
          <w:bCs/>
        </w:rPr>
        <w:t xml:space="preserve">outer there was </w:t>
      </w:r>
      <w:proofErr w:type="gramStart"/>
      <w:r w:rsidRPr="00493345">
        <w:rPr>
          <w:b/>
          <w:bCs/>
        </w:rPr>
        <w:t>two time</w:t>
      </w:r>
      <w:proofErr w:type="gramEnd"/>
      <w:r w:rsidRPr="00493345">
        <w:rPr>
          <w:b/>
          <w:bCs/>
        </w:rPr>
        <w:t xml:space="preserve"> render</w:t>
      </w:r>
    </w:p>
    <w:p w14:paraId="06544EDC" w14:textId="77777777" w:rsidR="00493345" w:rsidRPr="00493345" w:rsidRDefault="00493345" w:rsidP="00493345">
      <w:r w:rsidRPr="00493345">
        <w:t xml:space="preserve">Yes, many </w:t>
      </w:r>
      <w:proofErr w:type="gramStart"/>
      <w:r w:rsidRPr="00493345">
        <w:t>times</w:t>
      </w:r>
      <w:proofErr w:type="gramEnd"/>
      <w:r w:rsidRPr="00493345">
        <w:t xml:space="preserve"> in older Pages Router the second render happened because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updated later.</w:t>
      </w:r>
    </w:p>
    <w:p w14:paraId="6B61F901" w14:textId="77777777" w:rsidR="00493345" w:rsidRPr="00493345" w:rsidRDefault="00493345" w:rsidP="00493345">
      <w:r w:rsidRPr="00493345">
        <w:t>Simplified:</w:t>
      </w:r>
    </w:p>
    <w:p w14:paraId="289A8636" w14:textId="77777777" w:rsidR="00493345" w:rsidRPr="00493345" w:rsidRDefault="00493345" w:rsidP="00493345">
      <w:r w:rsidRPr="00493345">
        <w:t xml:space="preserve">1st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= {}</w:t>
      </w:r>
    </w:p>
    <w:p w14:paraId="4B1BA05B" w14:textId="77777777" w:rsidR="00493345" w:rsidRPr="00493345" w:rsidRDefault="00493345" w:rsidP="00493345">
      <w:r w:rsidRPr="00493345">
        <w:t>router becomes ready</w:t>
      </w:r>
    </w:p>
    <w:p w14:paraId="7DE39B9F" w14:textId="77777777" w:rsidR="00493345" w:rsidRPr="00493345" w:rsidRDefault="00493345" w:rsidP="00493345">
      <w:r w:rsidRPr="00493345">
        <w:t xml:space="preserve">2nd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has values</w:t>
      </w:r>
    </w:p>
    <w:p w14:paraId="1FD6176D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router update itself triggered another render.</w:t>
      </w:r>
    </w:p>
    <w:p w14:paraId="60A20E63" w14:textId="6062FB7B" w:rsidR="00493345" w:rsidRDefault="005C2FB2" w:rsidP="00CA346A">
      <w:pPr>
        <w:rPr>
          <w:b/>
          <w:bCs/>
        </w:rPr>
      </w:pPr>
      <w:r w:rsidRPr="005C2FB2">
        <w:rPr>
          <w:b/>
          <w:bCs/>
        </w:rPr>
        <w:t>In</w:t>
      </w:r>
      <w:r>
        <w:rPr>
          <w:b/>
          <w:bCs/>
        </w:rPr>
        <w:t xml:space="preserve"> </w:t>
      </w:r>
      <w:r w:rsidRPr="005C2FB2">
        <w:rPr>
          <w:b/>
          <w:bCs/>
        </w:rPr>
        <w:t xml:space="preserve">second render all </w:t>
      </w:r>
      <w:proofErr w:type="spellStart"/>
      <w:r w:rsidRPr="005C2FB2">
        <w:rPr>
          <w:b/>
          <w:bCs/>
        </w:rPr>
        <w:t>teh</w:t>
      </w:r>
      <w:proofErr w:type="spellEnd"/>
      <w:r w:rsidRPr="005C2FB2">
        <w:rPr>
          <w:b/>
          <w:bCs/>
        </w:rPr>
        <w:t xml:space="preserve"> initialisation also runs</w:t>
      </w:r>
    </w:p>
    <w:p w14:paraId="58EBA7DF" w14:textId="77777777" w:rsidR="005C2FB2" w:rsidRPr="005C2FB2" w:rsidRDefault="005C2FB2" w:rsidP="005C2FB2">
      <w:r w:rsidRPr="005C2FB2">
        <w:t>Yes. During a re-render, the whole component function runs again from top to bottom.</w:t>
      </w:r>
    </w:p>
    <w:p w14:paraId="6393F6BE" w14:textId="77777777" w:rsidR="005C2FB2" w:rsidRPr="005C2FB2" w:rsidRDefault="005C2FB2" w:rsidP="005C2FB2">
      <w:r w:rsidRPr="005C2FB2">
        <w:t>Example:</w:t>
      </w:r>
    </w:p>
    <w:p w14:paraId="3E6DC3F8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1403DEFB" w14:textId="77777777" w:rsidR="005C2FB2" w:rsidRPr="005C2FB2" w:rsidRDefault="005C2FB2" w:rsidP="005C2FB2">
      <w:r w:rsidRPr="005C2FB2">
        <w:t xml:space="preserve">  console.log("render");</w:t>
      </w:r>
    </w:p>
    <w:p w14:paraId="738E0D82" w14:textId="77777777" w:rsidR="005C2FB2" w:rsidRPr="005C2FB2" w:rsidRDefault="005C2FB2" w:rsidP="005C2FB2"/>
    <w:p w14:paraId="2BA93BA0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x = 5;</w:t>
      </w:r>
    </w:p>
    <w:p w14:paraId="1661254C" w14:textId="77777777" w:rsidR="005C2FB2" w:rsidRPr="005C2FB2" w:rsidRDefault="005C2FB2" w:rsidP="005C2FB2"/>
    <w:p w14:paraId="27E0829E" w14:textId="77777777" w:rsidR="005C2FB2" w:rsidRPr="005C2FB2" w:rsidRDefault="005C2FB2" w:rsidP="005C2FB2">
      <w:r w:rsidRPr="005C2FB2">
        <w:t xml:space="preserve">  return &lt;div&gt;Hello&lt;/div&gt;;</w:t>
      </w:r>
    </w:p>
    <w:p w14:paraId="6AFFAF1A" w14:textId="77777777" w:rsidR="005C2FB2" w:rsidRPr="005C2FB2" w:rsidRDefault="005C2FB2" w:rsidP="005C2FB2">
      <w:r w:rsidRPr="005C2FB2">
        <w:t>}</w:t>
      </w:r>
    </w:p>
    <w:p w14:paraId="6DED7220" w14:textId="77777777" w:rsidR="005C2FB2" w:rsidRPr="005C2FB2" w:rsidRDefault="005C2FB2" w:rsidP="005C2FB2">
      <w:r w:rsidRPr="005C2FB2">
        <w:t>On every render:</w:t>
      </w:r>
    </w:p>
    <w:p w14:paraId="4940353A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console.log</w:t>
      </w:r>
    </w:p>
    <w:p w14:paraId="3F46D8CC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lastRenderedPageBreak/>
        <w:t>variable initializations</w:t>
      </w:r>
    </w:p>
    <w:p w14:paraId="1BF7E513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function calls inside component</w:t>
      </w:r>
    </w:p>
    <w:p w14:paraId="101BD103" w14:textId="77777777" w:rsidR="005C2FB2" w:rsidRPr="005C2FB2" w:rsidRDefault="005C2FB2" w:rsidP="005C2FB2">
      <w:r w:rsidRPr="005C2FB2">
        <w:t>all run again.</w:t>
      </w:r>
    </w:p>
    <w:p w14:paraId="162E2208" w14:textId="77777777" w:rsidR="005C2FB2" w:rsidRPr="005C2FB2" w:rsidRDefault="005C2FB2" w:rsidP="005C2FB2">
      <w:r w:rsidRPr="005C2FB2">
        <w:t>But React preserves:</w:t>
      </w:r>
    </w:p>
    <w:p w14:paraId="02DC3A64" w14:textId="77777777" w:rsidR="005C2FB2" w:rsidRPr="005C2FB2" w:rsidRDefault="005C2FB2" w:rsidP="005C2FB2">
      <w:pPr>
        <w:numPr>
          <w:ilvl w:val="0"/>
          <w:numId w:val="25"/>
        </w:numPr>
      </w:pPr>
      <w:proofErr w:type="spellStart"/>
      <w:r w:rsidRPr="005C2FB2">
        <w:t>useState</w:t>
      </w:r>
      <w:proofErr w:type="spellEnd"/>
      <w:r w:rsidRPr="005C2FB2">
        <w:t xml:space="preserve"> values</w:t>
      </w:r>
    </w:p>
    <w:p w14:paraId="55B8CB9E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refs</w:t>
      </w:r>
    </w:p>
    <w:p w14:paraId="2D685C92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DOM efficiently</w:t>
      </w:r>
    </w:p>
    <w:p w14:paraId="17B4144C" w14:textId="77777777" w:rsidR="005C2FB2" w:rsidRPr="005C2FB2" w:rsidRDefault="005C2FB2" w:rsidP="005C2FB2">
      <w:proofErr w:type="gramStart"/>
      <w:r w:rsidRPr="005C2FB2">
        <w:t>So</w:t>
      </w:r>
      <w:proofErr w:type="gramEnd"/>
      <w:r w:rsidRPr="005C2FB2">
        <w:t xml:space="preserve"> re-render ≠ recreating whole webpage from scratch.</w:t>
      </w:r>
    </w:p>
    <w:p w14:paraId="6D6736EB" w14:textId="5F0A23E1" w:rsidR="005C2FB2" w:rsidRDefault="005C2FB2" w:rsidP="00CA346A">
      <w:pPr>
        <w:rPr>
          <w:b/>
          <w:bCs/>
        </w:rPr>
      </w:pPr>
      <w:r w:rsidRPr="005C2FB2">
        <w:rPr>
          <w:b/>
          <w:bCs/>
        </w:rPr>
        <w:t>except state</w:t>
      </w:r>
    </w:p>
    <w:p w14:paraId="63DBA3A6" w14:textId="77777777" w:rsidR="005C2FB2" w:rsidRPr="005C2FB2" w:rsidRDefault="005C2FB2" w:rsidP="005C2FB2">
      <w:r w:rsidRPr="005C2FB2">
        <w:t>Yes. Local variables reinitialize on every render, but React state persists.</w:t>
      </w:r>
    </w:p>
    <w:p w14:paraId="7C220047" w14:textId="77777777" w:rsidR="005C2FB2" w:rsidRPr="005C2FB2" w:rsidRDefault="005C2FB2" w:rsidP="005C2FB2">
      <w:r w:rsidRPr="005C2FB2">
        <w:t>Example:</w:t>
      </w:r>
    </w:p>
    <w:p w14:paraId="3F718FFD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02ADC1D8" w14:textId="77777777" w:rsidR="005C2FB2" w:rsidRPr="005C2FB2" w:rsidRDefault="005C2FB2" w:rsidP="005C2FB2">
      <w:r w:rsidRPr="005C2FB2">
        <w:t xml:space="preserve">  let count = 0;</w:t>
      </w:r>
    </w:p>
    <w:p w14:paraId="5EF22248" w14:textId="77777777" w:rsidR="005C2FB2" w:rsidRPr="005C2FB2" w:rsidRDefault="005C2FB2" w:rsidP="005C2FB2"/>
    <w:p w14:paraId="0A1A0173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[value, </w:t>
      </w:r>
      <w:proofErr w:type="spellStart"/>
      <w:r w:rsidRPr="005C2FB2">
        <w:t>setValue</w:t>
      </w:r>
      <w:proofErr w:type="spellEnd"/>
      <w:r w:rsidRPr="005C2FB2">
        <w:t xml:space="preserve">] = </w:t>
      </w:r>
      <w:proofErr w:type="spellStart"/>
      <w:proofErr w:type="gramStart"/>
      <w:r w:rsidRPr="005C2FB2">
        <w:t>useState</w:t>
      </w:r>
      <w:proofErr w:type="spellEnd"/>
      <w:r w:rsidRPr="005C2FB2">
        <w:t>(</w:t>
      </w:r>
      <w:proofErr w:type="gramEnd"/>
      <w:r w:rsidRPr="005C2FB2">
        <w:t>0);</w:t>
      </w:r>
    </w:p>
    <w:p w14:paraId="22B6425D" w14:textId="77777777" w:rsidR="005C2FB2" w:rsidRPr="005C2FB2" w:rsidRDefault="005C2FB2" w:rsidP="005C2FB2"/>
    <w:p w14:paraId="451CBC5B" w14:textId="77777777" w:rsidR="005C2FB2" w:rsidRPr="005C2FB2" w:rsidRDefault="005C2FB2" w:rsidP="005C2FB2">
      <w:r w:rsidRPr="005C2FB2">
        <w:t xml:space="preserve">  console.log(count); // resets every render</w:t>
      </w:r>
    </w:p>
    <w:p w14:paraId="7A72CF57" w14:textId="77777777" w:rsidR="005C2FB2" w:rsidRPr="005C2FB2" w:rsidRDefault="005C2FB2" w:rsidP="005C2FB2">
      <w:r w:rsidRPr="005C2FB2">
        <w:t xml:space="preserve">  console.log(value); // preserved</w:t>
      </w:r>
    </w:p>
    <w:p w14:paraId="2189261B" w14:textId="77777777" w:rsidR="005C2FB2" w:rsidRPr="005C2FB2" w:rsidRDefault="005C2FB2" w:rsidP="005C2FB2"/>
    <w:p w14:paraId="2587AA0F" w14:textId="77777777" w:rsidR="005C2FB2" w:rsidRPr="005C2FB2" w:rsidRDefault="005C2FB2" w:rsidP="005C2FB2">
      <w:r w:rsidRPr="005C2FB2">
        <w:t xml:space="preserve">  return &lt;div&gt;Hello&lt;/div&gt;;</w:t>
      </w:r>
    </w:p>
    <w:p w14:paraId="6093C987" w14:textId="77777777" w:rsidR="005C2FB2" w:rsidRPr="005C2FB2" w:rsidRDefault="005C2FB2" w:rsidP="005C2FB2">
      <w:r w:rsidRPr="005C2FB2">
        <w:t>}</w:t>
      </w:r>
    </w:p>
    <w:p w14:paraId="20A73635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count becomes 0 again every render</w:t>
      </w:r>
    </w:p>
    <w:p w14:paraId="49D753E3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value stays stored by React across renders</w:t>
      </w:r>
    </w:p>
    <w:p w14:paraId="1DF29556" w14:textId="77777777" w:rsidR="005C2FB2" w:rsidRDefault="005C2FB2" w:rsidP="00CA346A"/>
    <w:p w14:paraId="1DD283D5" w14:textId="7495968F" w:rsidR="005C2FB2" w:rsidRDefault="005C2FB2" w:rsidP="00CA346A">
      <w:pPr>
        <w:rPr>
          <w:b/>
          <w:bCs/>
        </w:rPr>
      </w:pPr>
      <w:r w:rsidRPr="005C2FB2">
        <w:rPr>
          <w:b/>
          <w:bCs/>
        </w:rPr>
        <w:t xml:space="preserve">do when we move to </w:t>
      </w:r>
      <w:proofErr w:type="spellStart"/>
      <w:r w:rsidRPr="005C2FB2">
        <w:rPr>
          <w:b/>
          <w:bCs/>
        </w:rPr>
        <w:t>cleint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compoentn</w:t>
      </w:r>
      <w:proofErr w:type="spellEnd"/>
      <w:r w:rsidRPr="005C2FB2">
        <w:rPr>
          <w:b/>
          <w:bCs/>
        </w:rPr>
        <w:t xml:space="preserve"> then server is </w:t>
      </w:r>
      <w:proofErr w:type="spellStart"/>
      <w:r w:rsidRPr="005C2FB2">
        <w:rPr>
          <w:b/>
          <w:bCs/>
        </w:rPr>
        <w:t>alwys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eeded</w:t>
      </w:r>
      <w:proofErr w:type="spellEnd"/>
    </w:p>
    <w:p w14:paraId="162AF38F" w14:textId="77777777" w:rsidR="005C2FB2" w:rsidRPr="005C2FB2" w:rsidRDefault="005C2FB2" w:rsidP="005C2FB2">
      <w:r w:rsidRPr="005C2FB2">
        <w:t>No.</w:t>
      </w:r>
    </w:p>
    <w:p w14:paraId="08CE716C" w14:textId="77777777" w:rsidR="005C2FB2" w:rsidRPr="005C2FB2" w:rsidRDefault="005C2FB2" w:rsidP="005C2FB2">
      <w:r w:rsidRPr="005C2FB2">
        <w:t>A Client Component still needs the server initially (to serve HTML/JS files), but after hydration many interactions can happen completely in the browser.</w:t>
      </w:r>
    </w:p>
    <w:p w14:paraId="72E1DFBF" w14:textId="77777777" w:rsidR="005C2FB2" w:rsidRPr="005C2FB2" w:rsidRDefault="005C2FB2" w:rsidP="005C2FB2">
      <w:r w:rsidRPr="005C2FB2">
        <w:t>Example:</w:t>
      </w:r>
    </w:p>
    <w:p w14:paraId="5E51A65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opening page → server involved</w:t>
      </w:r>
    </w:p>
    <w:p w14:paraId="7D670622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clicking local UI toggle/state update → browser only</w:t>
      </w:r>
    </w:p>
    <w:p w14:paraId="74633ED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lastRenderedPageBreak/>
        <w:t>fetching DB/API data → usually server/API involved again</w:t>
      </w:r>
    </w:p>
    <w:p w14:paraId="1E6E7495" w14:textId="77777777" w:rsidR="005C2FB2" w:rsidRPr="005C2FB2" w:rsidRDefault="005C2FB2" w:rsidP="005C2FB2">
      <w:r w:rsidRPr="005C2FB2">
        <w:t xml:space="preserve">So "use client" does </w:t>
      </w:r>
      <w:r w:rsidRPr="005C2FB2">
        <w:rPr>
          <w:b/>
          <w:bCs/>
        </w:rPr>
        <w:t>not</w:t>
      </w:r>
      <w:r w:rsidRPr="005C2FB2">
        <w:t xml:space="preserve"> mean “always talking to server”. It mainly means:</w:t>
      </w:r>
    </w:p>
    <w:p w14:paraId="0E7B2DB5" w14:textId="77777777" w:rsidR="005C2FB2" w:rsidRPr="005C2FB2" w:rsidRDefault="005C2FB2" w:rsidP="005C2FB2">
      <w:r w:rsidRPr="005C2FB2">
        <w:t>this component executes in the browser and can use hooks/events/state.</w:t>
      </w:r>
    </w:p>
    <w:p w14:paraId="78CA7C0B" w14:textId="1C932673" w:rsidR="005C2FB2" w:rsidRDefault="00791C67" w:rsidP="00CA346A">
      <w:pPr>
        <w:rPr>
          <w:b/>
          <w:bCs/>
        </w:rPr>
      </w:pPr>
      <w:r w:rsidRPr="00791C67">
        <w:rPr>
          <w:b/>
          <w:bCs/>
        </w:rPr>
        <w:t xml:space="preserve">no when we move to a </w:t>
      </w:r>
      <w:proofErr w:type="spellStart"/>
      <w:r w:rsidRPr="00791C67">
        <w:rPr>
          <w:b/>
          <w:bCs/>
        </w:rPr>
        <w:t>cleint</w:t>
      </w:r>
      <w:proofErr w:type="spellEnd"/>
      <w:r w:rsidRPr="00791C67">
        <w:rPr>
          <w:b/>
          <w:bCs/>
        </w:rPr>
        <w:t xml:space="preserve"> </w:t>
      </w:r>
      <w:proofErr w:type="spellStart"/>
      <w:r w:rsidRPr="00791C67">
        <w:rPr>
          <w:b/>
          <w:bCs/>
        </w:rPr>
        <w:t>nby</w:t>
      </w:r>
      <w:proofErr w:type="spellEnd"/>
      <w:r w:rsidRPr="00791C67">
        <w:rPr>
          <w:b/>
          <w:bCs/>
        </w:rPr>
        <w:t xml:space="preserve"> a Link </w:t>
      </w:r>
      <w:proofErr w:type="spellStart"/>
      <w:proofErr w:type="gramStart"/>
      <w:r w:rsidRPr="00791C67">
        <w:rPr>
          <w:b/>
          <w:bCs/>
        </w:rPr>
        <w:t>compoent</w:t>
      </w:r>
      <w:proofErr w:type="spellEnd"/>
      <w:r w:rsidRPr="00791C67">
        <w:rPr>
          <w:b/>
          <w:bCs/>
        </w:rPr>
        <w:t xml:space="preserve">  then</w:t>
      </w:r>
      <w:proofErr w:type="gramEnd"/>
      <w:r w:rsidRPr="00791C67">
        <w:rPr>
          <w:b/>
          <w:bCs/>
        </w:rPr>
        <w:t xml:space="preserve"> server only sends parameter</w:t>
      </w:r>
    </w:p>
    <w:p w14:paraId="4B716CA8" w14:textId="77777777" w:rsidR="00791C67" w:rsidRPr="00791C67" w:rsidRDefault="00791C67" w:rsidP="00791C67">
      <w:r w:rsidRPr="00791C67">
        <w:t>Yes, mostly.</w:t>
      </w:r>
    </w:p>
    <w:p w14:paraId="59623C80" w14:textId="77777777" w:rsidR="00791C67" w:rsidRPr="00791C67" w:rsidRDefault="00791C67" w:rsidP="00791C67">
      <w:r w:rsidRPr="00791C67">
        <w:t>When navigating using &lt;Link&gt; in modern Next.js App Router:</w:t>
      </w:r>
    </w:p>
    <w:p w14:paraId="28B7E1AE" w14:textId="77777777" w:rsidR="00791C67" w:rsidRPr="00791C67" w:rsidRDefault="00791C67" w:rsidP="00791C67">
      <w:r w:rsidRPr="00791C67">
        <w:t>Client requests new route</w:t>
      </w:r>
    </w:p>
    <w:p w14:paraId="31598842" w14:textId="77777777" w:rsidR="00791C67" w:rsidRPr="00791C67" w:rsidRDefault="00791C67" w:rsidP="00791C67">
      <w:r w:rsidRPr="00791C67">
        <w:t>→ server renders route with params</w:t>
      </w:r>
    </w:p>
    <w:p w14:paraId="52CD20B8" w14:textId="77777777" w:rsidR="00791C67" w:rsidRPr="00791C67" w:rsidRDefault="00791C67" w:rsidP="00791C67">
      <w:r w:rsidRPr="00791C67">
        <w:t>→ server sends React payload/data</w:t>
      </w:r>
    </w:p>
    <w:p w14:paraId="226D1D65" w14:textId="77777777" w:rsidR="00791C67" w:rsidRPr="00791C67" w:rsidRDefault="00791C67" w:rsidP="00791C67">
      <w:r w:rsidRPr="00791C67">
        <w:t>→ client updates UI</w:t>
      </w:r>
    </w:p>
    <w:p w14:paraId="4F0D6A68" w14:textId="77777777" w:rsidR="00791C67" w:rsidRPr="00791C67" w:rsidRDefault="00791C67" w:rsidP="00791C67">
      <w:proofErr w:type="gramStart"/>
      <w:r w:rsidRPr="00791C67">
        <w:t>So</w:t>
      </w:r>
      <w:proofErr w:type="gramEnd"/>
      <w:r w:rsidRPr="00791C67">
        <w:t xml:space="preserve"> the server already processes the route and params before the Client Component receives them.</w:t>
      </w:r>
    </w:p>
    <w:p w14:paraId="50B7F2E5" w14:textId="77777777" w:rsidR="00791C67" w:rsidRPr="00791C67" w:rsidRDefault="00791C67" w:rsidP="00A677EA">
      <w:pPr>
        <w:pBdr>
          <w:bottom w:val="single" w:sz="12" w:space="3" w:color="auto"/>
        </w:pBdr>
      </w:pPr>
      <w:r w:rsidRPr="00791C67">
        <w:t xml:space="preserve">The browser does not usually compute route params itself like old </w:t>
      </w:r>
      <w:proofErr w:type="spellStart"/>
      <w:proofErr w:type="gramStart"/>
      <w:r w:rsidRPr="00791C67">
        <w:t>router.query</w:t>
      </w:r>
      <w:proofErr w:type="spellEnd"/>
      <w:proofErr w:type="gramEnd"/>
      <w:r w:rsidRPr="00791C67">
        <w:t xml:space="preserve"> hydration </w:t>
      </w:r>
      <w:proofErr w:type="spellStart"/>
      <w:r w:rsidRPr="00791C67">
        <w:t>behavior</w:t>
      </w:r>
      <w:proofErr w:type="spellEnd"/>
      <w:r w:rsidRPr="00791C67">
        <w:t>.</w:t>
      </w:r>
    </w:p>
    <w:p w14:paraId="1CA77E5E" w14:textId="19F50AE6" w:rsidR="003B758D" w:rsidRDefault="00A677EA" w:rsidP="00CA346A">
      <w:pPr>
        <w:rPr>
          <w:b/>
          <w:bCs/>
        </w:rPr>
      </w:pPr>
      <w:proofErr w:type="gramStart"/>
      <w:r w:rsidRPr="00A677EA">
        <w:rPr>
          <w:b/>
          <w:bCs/>
        </w:rPr>
        <w:t>so</w:t>
      </w:r>
      <w:proofErr w:type="gramEnd"/>
      <w:r w:rsidRPr="00A677EA">
        <w:rPr>
          <w:b/>
          <w:bCs/>
        </w:rPr>
        <w:t xml:space="preserve"> in case of </w:t>
      </w:r>
      <w:proofErr w:type="spellStart"/>
      <w:r w:rsidRPr="00A677EA">
        <w:rPr>
          <w:b/>
          <w:bCs/>
        </w:rPr>
        <w:t>rerendering</w:t>
      </w:r>
      <w:proofErr w:type="spellEnd"/>
      <w:r w:rsidRPr="00A677EA">
        <w:rPr>
          <w:b/>
          <w:bCs/>
        </w:rPr>
        <w:t xml:space="preserve"> due to router useEffect runs only once(</w:t>
      </w:r>
      <w:proofErr w:type="spellStart"/>
      <w:r w:rsidRPr="00A677EA">
        <w:rPr>
          <w:b/>
          <w:bCs/>
        </w:rPr>
        <w:t>onelienr</w:t>
      </w:r>
      <w:proofErr w:type="spellEnd"/>
      <w:r w:rsidRPr="00A677EA">
        <w:rPr>
          <w:b/>
          <w:bCs/>
        </w:rPr>
        <w:t>)</w:t>
      </w:r>
    </w:p>
    <w:p w14:paraId="46CC5723" w14:textId="77777777" w:rsidR="00A677EA" w:rsidRPr="00A677EA" w:rsidRDefault="00A677EA" w:rsidP="00A677EA">
      <w:pPr>
        <w:pBdr>
          <w:bottom w:val="single" w:sz="12" w:space="1" w:color="auto"/>
        </w:pBdr>
      </w:pPr>
      <w:r w:rsidRPr="00A677EA">
        <w:t>Yes — if dependency array is [], useEffect runs only after the first render, not after router-triggered re-renders.</w:t>
      </w:r>
    </w:p>
    <w:p w14:paraId="4A0E8892" w14:textId="0933698C" w:rsidR="00DA78AE" w:rsidRPr="00251305" w:rsidRDefault="00731B28" w:rsidP="00CA346A">
      <w:pPr>
        <w:rPr>
          <w:b/>
          <w:bCs/>
        </w:rPr>
      </w:pPr>
      <w:r w:rsidRPr="00251305">
        <w:rPr>
          <w:b/>
          <w:bCs/>
        </w:rPr>
        <w:t>We can render string or a JSX.</w:t>
      </w:r>
    </w:p>
    <w:p w14:paraId="488FFBA4" w14:textId="065E61EF" w:rsidR="00BE6497" w:rsidRPr="00251305" w:rsidRDefault="008E08EB" w:rsidP="00CA346A">
      <w:pPr>
        <w:rPr>
          <w:b/>
          <w:bCs/>
        </w:rPr>
      </w:pPr>
      <w:r w:rsidRPr="00251305">
        <w:rPr>
          <w:b/>
          <w:bCs/>
        </w:rPr>
        <w:t>And in case of string the tags g</w:t>
      </w:r>
      <w:r w:rsidR="00D22F40" w:rsidRPr="00251305">
        <w:rPr>
          <w:b/>
          <w:bCs/>
        </w:rPr>
        <w:t>o</w:t>
      </w:r>
      <w:r w:rsidRPr="00251305">
        <w:rPr>
          <w:b/>
          <w:bCs/>
        </w:rPr>
        <w:t xml:space="preserve">t </w:t>
      </w:r>
      <w:r w:rsidR="00251305" w:rsidRPr="00251305">
        <w:rPr>
          <w:b/>
          <w:bCs/>
        </w:rPr>
        <w:t>escap</w:t>
      </w:r>
      <w:r w:rsidR="00F56226" w:rsidRPr="00251305">
        <w:rPr>
          <w:b/>
          <w:bCs/>
        </w:rPr>
        <w:t>ed</w:t>
      </w:r>
      <w:r w:rsidR="00251305" w:rsidRPr="00251305">
        <w:rPr>
          <w:b/>
          <w:bCs/>
        </w:rPr>
        <w:t xml:space="preserve"> automatically.</w:t>
      </w:r>
    </w:p>
    <w:p w14:paraId="304D7B4D" w14:textId="0F21D7E0" w:rsidR="007017A3" w:rsidRPr="00D34449" w:rsidRDefault="00041E86" w:rsidP="00CA346A">
      <w:pPr>
        <w:rPr>
          <w:b/>
          <w:bCs/>
          <w:color w:val="EE0000"/>
        </w:rPr>
      </w:pPr>
      <w:r w:rsidRPr="00D34449">
        <w:rPr>
          <w:b/>
          <w:bCs/>
          <w:color w:val="EE0000"/>
        </w:rPr>
        <w:t xml:space="preserve">We come to know that </w:t>
      </w:r>
      <w:proofErr w:type="spellStart"/>
      <w:r w:rsidRPr="00D34449">
        <w:rPr>
          <w:b/>
          <w:bCs/>
          <w:color w:val="EE0000"/>
        </w:rPr>
        <w:t>jsx</w:t>
      </w:r>
      <w:proofErr w:type="spellEnd"/>
      <w:r w:rsidRPr="00D34449">
        <w:rPr>
          <w:b/>
          <w:bCs/>
          <w:color w:val="EE0000"/>
        </w:rPr>
        <w:t xml:space="preserve"> that we put int the condition shoul</w:t>
      </w:r>
      <w:r w:rsidR="00D645C9" w:rsidRPr="00D34449">
        <w:rPr>
          <w:b/>
          <w:bCs/>
          <w:color w:val="EE0000"/>
        </w:rPr>
        <w:t>d</w:t>
      </w:r>
      <w:r w:rsidRPr="00D34449">
        <w:rPr>
          <w:b/>
          <w:bCs/>
          <w:color w:val="EE0000"/>
        </w:rPr>
        <w:t xml:space="preserve"> be enclosed in parent element.</w:t>
      </w:r>
    </w:p>
    <w:p w14:paraId="2E0A9836" w14:textId="7B4E0E62" w:rsidR="006852F3" w:rsidRDefault="007E3297" w:rsidP="00CA346A">
      <w:pPr>
        <w:rPr>
          <w:b/>
          <w:bCs/>
        </w:rPr>
      </w:pPr>
      <w:proofErr w:type="gramStart"/>
      <w:r w:rsidRPr="007E3297">
        <w:rPr>
          <w:b/>
          <w:bCs/>
        </w:rPr>
        <w:t>so</w:t>
      </w:r>
      <w:proofErr w:type="gramEnd"/>
      <w:r w:rsidRPr="007E3297">
        <w:rPr>
          <w:b/>
          <w:bCs/>
        </w:rPr>
        <w:t xml:space="preserve"> </w:t>
      </w:r>
      <w:r>
        <w:rPr>
          <w:b/>
          <w:bCs/>
        </w:rPr>
        <w:t>hoisting</w:t>
      </w:r>
      <w:r w:rsidRPr="007E3297">
        <w:rPr>
          <w:b/>
          <w:bCs/>
        </w:rPr>
        <w:t xml:space="preserve"> happens in every block in js</w:t>
      </w:r>
    </w:p>
    <w:p w14:paraId="42B4CC77" w14:textId="77777777" w:rsidR="007E3297" w:rsidRPr="007E3297" w:rsidRDefault="007E3297" w:rsidP="007E3297">
      <w:r w:rsidRPr="007E3297">
        <w:t>Yes.</w:t>
      </w:r>
      <w:r w:rsidRPr="007E3297">
        <w:br/>
        <w:t xml:space="preserve">Hoisting for let and </w:t>
      </w:r>
      <w:proofErr w:type="spellStart"/>
      <w:r w:rsidRPr="007E3297">
        <w:t>const</w:t>
      </w:r>
      <w:proofErr w:type="spellEnd"/>
      <w:r w:rsidRPr="007E3297">
        <w:t xml:space="preserve"> happens in </w:t>
      </w:r>
      <w:r w:rsidRPr="007E3297">
        <w:rPr>
          <w:b/>
          <w:bCs/>
        </w:rPr>
        <w:t>every block scope</w:t>
      </w:r>
      <w:r w:rsidRPr="007E3297">
        <w:t xml:space="preserve"> in JavaScript.</w:t>
      </w:r>
    </w:p>
    <w:p w14:paraId="2D14D9E8" w14:textId="77777777" w:rsidR="007E3297" w:rsidRPr="007E3297" w:rsidRDefault="007E3297" w:rsidP="007E3297">
      <w:r w:rsidRPr="007E3297">
        <w:t>Blocks include:</w:t>
      </w:r>
    </w:p>
    <w:p w14:paraId="13F8699B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if </w:t>
      </w:r>
      <w:proofErr w:type="gramStart"/>
      <w:r w:rsidRPr="007E3297">
        <w:t>{ }</w:t>
      </w:r>
      <w:proofErr w:type="gramEnd"/>
    </w:p>
    <w:p w14:paraId="3BF82E5C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for </w:t>
      </w:r>
      <w:proofErr w:type="gramStart"/>
      <w:r w:rsidRPr="007E3297">
        <w:t>{ }</w:t>
      </w:r>
      <w:proofErr w:type="gramEnd"/>
    </w:p>
    <w:p w14:paraId="3B174B1A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while </w:t>
      </w:r>
      <w:proofErr w:type="gramStart"/>
      <w:r w:rsidRPr="007E3297">
        <w:t>{ }</w:t>
      </w:r>
      <w:proofErr w:type="gramEnd"/>
    </w:p>
    <w:p w14:paraId="07A8E975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switch </w:t>
      </w:r>
      <w:proofErr w:type="gramStart"/>
      <w:r w:rsidRPr="007E3297">
        <w:t>{ }</w:t>
      </w:r>
      <w:proofErr w:type="gramEnd"/>
    </w:p>
    <w:p w14:paraId="7610EC24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plain </w:t>
      </w:r>
      <w:proofErr w:type="gramStart"/>
      <w:r w:rsidRPr="007E3297">
        <w:t>{ }</w:t>
      </w:r>
      <w:proofErr w:type="gramEnd"/>
    </w:p>
    <w:p w14:paraId="02401B97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function bodies</w:t>
      </w:r>
    </w:p>
    <w:p w14:paraId="706F22BB" w14:textId="77777777" w:rsidR="007E3297" w:rsidRPr="007E3297" w:rsidRDefault="007E3297" w:rsidP="007E3297">
      <w:r w:rsidRPr="007E3297">
        <w:t>Example:</w:t>
      </w:r>
    </w:p>
    <w:p w14:paraId="72944696" w14:textId="77777777" w:rsidR="007E3297" w:rsidRPr="007E3297" w:rsidRDefault="007E3297" w:rsidP="007E3297">
      <w:r w:rsidRPr="007E3297">
        <w:t>let a = 1;</w:t>
      </w:r>
    </w:p>
    <w:p w14:paraId="3D64D391" w14:textId="77777777" w:rsidR="007E3297" w:rsidRPr="007E3297" w:rsidRDefault="007E3297" w:rsidP="007E3297"/>
    <w:p w14:paraId="60152AE1" w14:textId="77777777" w:rsidR="007E3297" w:rsidRPr="007E3297" w:rsidRDefault="007E3297" w:rsidP="007E3297">
      <w:r w:rsidRPr="007E3297">
        <w:lastRenderedPageBreak/>
        <w:t>if (true) {</w:t>
      </w:r>
    </w:p>
    <w:p w14:paraId="271AE556" w14:textId="77777777" w:rsidR="007E3297" w:rsidRPr="007E3297" w:rsidRDefault="007E3297" w:rsidP="007E3297">
      <w:r w:rsidRPr="007E3297">
        <w:t xml:space="preserve">  console.log(a);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4DDCE7C9" w14:textId="77777777" w:rsidR="007E3297" w:rsidRPr="007E3297" w:rsidRDefault="007E3297" w:rsidP="007E3297">
      <w:r w:rsidRPr="007E3297">
        <w:t xml:space="preserve">  let a = 2;</w:t>
      </w:r>
    </w:p>
    <w:p w14:paraId="2EB4F82A" w14:textId="77777777" w:rsidR="007E3297" w:rsidRPr="007E3297" w:rsidRDefault="007E3297" w:rsidP="007E3297">
      <w:r w:rsidRPr="007E3297">
        <w:t>}</w:t>
      </w:r>
    </w:p>
    <w:p w14:paraId="6FA13D8B" w14:textId="77777777" w:rsidR="007E3297" w:rsidRPr="007E3297" w:rsidRDefault="007E3297" w:rsidP="007E3297">
      <w:r w:rsidRPr="007E3297">
        <w:t>Why?</w:t>
      </w:r>
    </w:p>
    <w:p w14:paraId="17C2F8FB" w14:textId="77777777" w:rsidR="007E3297" w:rsidRPr="007E3297" w:rsidRDefault="007E3297" w:rsidP="007E3297">
      <w:r w:rsidRPr="007E3297">
        <w:t>Because inside the if block, JavaScript hoists:</w:t>
      </w:r>
    </w:p>
    <w:p w14:paraId="2DD675D9" w14:textId="77777777" w:rsidR="007E3297" w:rsidRPr="007E3297" w:rsidRDefault="007E3297" w:rsidP="007E3297">
      <w:r w:rsidRPr="007E3297">
        <w:t>let a;</w:t>
      </w:r>
    </w:p>
    <w:p w14:paraId="1773D64F" w14:textId="77777777" w:rsidR="007E3297" w:rsidRPr="007E3297" w:rsidRDefault="007E3297" w:rsidP="007E3297">
      <w:r w:rsidRPr="007E3297">
        <w:t>to the top of that block (uninitialized).</w:t>
      </w:r>
    </w:p>
    <w:p w14:paraId="51F14B52" w14:textId="77777777" w:rsidR="007E3297" w:rsidRPr="007E3297" w:rsidRDefault="007E3297" w:rsidP="007E3297">
      <w:proofErr w:type="gramStart"/>
      <w:r w:rsidRPr="007E3297">
        <w:t>So</w:t>
      </w:r>
      <w:proofErr w:type="gramEnd"/>
      <w:r w:rsidRPr="007E3297">
        <w:t xml:space="preserve"> the outer a </w:t>
      </w:r>
      <w:proofErr w:type="gramStart"/>
      <w:r w:rsidRPr="007E3297">
        <w:t>gets</w:t>
      </w:r>
      <w:proofErr w:type="gramEnd"/>
      <w:r w:rsidRPr="007E3297">
        <w:t xml:space="preserve"> shadowed for the whole block.</w:t>
      </w:r>
    </w:p>
    <w:p w14:paraId="30E37297" w14:textId="77777777" w:rsidR="007E3297" w:rsidRPr="007E3297" w:rsidRDefault="00000000" w:rsidP="007E3297">
      <w:r>
        <w:pict w14:anchorId="48A2CA57">
          <v:rect id="_x0000_i1066" style="width:0;height:1.5pt" o:hralign="center" o:hrstd="t" o:hr="t" fillcolor="#a0a0a0" stroked="f"/>
        </w:pict>
      </w:r>
    </w:p>
    <w:p w14:paraId="20AFD09E" w14:textId="77777777" w:rsidR="007E3297" w:rsidRPr="007E3297" w:rsidRDefault="007E3297" w:rsidP="007E3297">
      <w:r w:rsidRPr="007E3297">
        <w:t>Another example:</w:t>
      </w:r>
    </w:p>
    <w:p w14:paraId="13E2F500" w14:textId="77777777" w:rsidR="007E3297" w:rsidRPr="007E3297" w:rsidRDefault="007E3297" w:rsidP="007E3297">
      <w:proofErr w:type="spellStart"/>
      <w:r w:rsidRPr="007E3297">
        <w:t>const</w:t>
      </w:r>
      <w:proofErr w:type="spellEnd"/>
      <w:r w:rsidRPr="007E3297">
        <w:t xml:space="preserve"> x = 10;</w:t>
      </w:r>
    </w:p>
    <w:p w14:paraId="04DDABF0" w14:textId="77777777" w:rsidR="007E3297" w:rsidRPr="007E3297" w:rsidRDefault="007E3297" w:rsidP="007E3297"/>
    <w:p w14:paraId="4719CCBC" w14:textId="77777777" w:rsidR="007E3297" w:rsidRPr="007E3297" w:rsidRDefault="007E3297" w:rsidP="007E3297">
      <w:r w:rsidRPr="007E3297">
        <w:t>{</w:t>
      </w:r>
    </w:p>
    <w:p w14:paraId="43D02B21" w14:textId="77777777" w:rsidR="007E3297" w:rsidRPr="007E3297" w:rsidRDefault="007E3297" w:rsidP="007E3297">
      <w:r w:rsidRPr="007E3297">
        <w:t xml:space="preserve">  console.log(x);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24135ADF" w14:textId="77777777" w:rsidR="007E3297" w:rsidRPr="007E3297" w:rsidRDefault="007E3297" w:rsidP="007E3297">
      <w:r w:rsidRPr="007E3297">
        <w:t xml:space="preserve">  </w:t>
      </w:r>
      <w:proofErr w:type="spellStart"/>
      <w:r w:rsidRPr="007E3297">
        <w:t>const</w:t>
      </w:r>
      <w:proofErr w:type="spellEnd"/>
      <w:r w:rsidRPr="007E3297">
        <w:t xml:space="preserve"> x = 20;</w:t>
      </w:r>
    </w:p>
    <w:p w14:paraId="1591D43D" w14:textId="77777777" w:rsidR="007E3297" w:rsidRPr="007E3297" w:rsidRDefault="007E3297" w:rsidP="007E3297">
      <w:r w:rsidRPr="007E3297">
        <w:t>}</w:t>
      </w:r>
    </w:p>
    <w:p w14:paraId="1687D69E" w14:textId="77777777" w:rsidR="007E3297" w:rsidRPr="007E3297" w:rsidRDefault="007E3297" w:rsidP="007E3297">
      <w:r w:rsidRPr="007E3297">
        <w:t>Again:</w:t>
      </w:r>
    </w:p>
    <w:p w14:paraId="7441368C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inner x is hoisted</w:t>
      </w:r>
    </w:p>
    <w:p w14:paraId="04D6A02F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outer x becomes inaccessible in that block</w:t>
      </w:r>
    </w:p>
    <w:p w14:paraId="38CBE059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before initialization → TDZ error</w:t>
      </w:r>
    </w:p>
    <w:p w14:paraId="006A95CB" w14:textId="77777777" w:rsidR="007E3297" w:rsidRPr="007E3297" w:rsidRDefault="00000000" w:rsidP="007E3297">
      <w:r>
        <w:pict w14:anchorId="28395269">
          <v:rect id="_x0000_i1067" style="width:0;height:1.5pt" o:hralign="center" o:hrstd="t" o:hr="t" fillcolor="#a0a0a0" stroked="f"/>
        </w:pict>
      </w:r>
    </w:p>
    <w:p w14:paraId="14014FF6" w14:textId="77777777" w:rsidR="007E3297" w:rsidRPr="007E3297" w:rsidRDefault="007E3297" w:rsidP="007E3297">
      <w:r w:rsidRPr="007E3297">
        <w:t xml:space="preserve">But var behaves differently because it is </w:t>
      </w:r>
      <w:r w:rsidRPr="007E3297">
        <w:rPr>
          <w:b/>
          <w:bCs/>
        </w:rPr>
        <w:t>function-scoped</w:t>
      </w:r>
      <w:r w:rsidRPr="007E3297">
        <w:t>, not block-scoped.</w:t>
      </w:r>
    </w:p>
    <w:p w14:paraId="1165413A" w14:textId="77777777" w:rsidR="007E3297" w:rsidRPr="007E3297" w:rsidRDefault="007E3297" w:rsidP="007E3297">
      <w:r w:rsidRPr="007E3297">
        <w:t>var x = 10;</w:t>
      </w:r>
    </w:p>
    <w:p w14:paraId="7483F72A" w14:textId="77777777" w:rsidR="007E3297" w:rsidRPr="007E3297" w:rsidRDefault="007E3297" w:rsidP="007E3297"/>
    <w:p w14:paraId="05AE0B72" w14:textId="77777777" w:rsidR="007E3297" w:rsidRPr="007E3297" w:rsidRDefault="007E3297" w:rsidP="007E3297">
      <w:r w:rsidRPr="007E3297">
        <w:t>{</w:t>
      </w:r>
    </w:p>
    <w:p w14:paraId="00F9D5FB" w14:textId="77777777" w:rsidR="007E3297" w:rsidRPr="007E3297" w:rsidRDefault="007E3297" w:rsidP="007E3297">
      <w:r w:rsidRPr="007E3297">
        <w:t xml:space="preserve">  console.log(x); // undefined</w:t>
      </w:r>
    </w:p>
    <w:p w14:paraId="0B92AF31" w14:textId="77777777" w:rsidR="007E3297" w:rsidRPr="007E3297" w:rsidRDefault="007E3297" w:rsidP="007E3297">
      <w:r w:rsidRPr="007E3297">
        <w:t xml:space="preserve">  var x = 20;</w:t>
      </w:r>
    </w:p>
    <w:p w14:paraId="15579657" w14:textId="77777777" w:rsidR="007E3297" w:rsidRPr="007E3297" w:rsidRDefault="007E3297" w:rsidP="007E3297">
      <w:r w:rsidRPr="007E3297">
        <w:t>}</w:t>
      </w:r>
    </w:p>
    <w:p w14:paraId="5C2F34AC" w14:textId="77777777" w:rsidR="007E3297" w:rsidRPr="007E3297" w:rsidRDefault="007E3297" w:rsidP="007E3297">
      <w:r w:rsidRPr="007E3297">
        <w:t>Here no TDZ occurs. var is hoisted and initialized with undefined.</w:t>
      </w:r>
    </w:p>
    <w:p w14:paraId="1A04A15C" w14:textId="77777777" w:rsidR="007E3297" w:rsidRPr="007E3297" w:rsidRDefault="00000000" w:rsidP="007E3297">
      <w:r>
        <w:pict w14:anchorId="3A1B41B7">
          <v:rect id="_x0000_i1068" style="width:0;height:1.5pt" o:hralign="center" o:hrstd="t" o:hr="t" fillcolor="#a0a0a0" stroked="f"/>
        </w:pict>
      </w:r>
    </w:p>
    <w:p w14:paraId="3EAF13C0" w14:textId="77777777" w:rsidR="007E3297" w:rsidRPr="007E3297" w:rsidRDefault="007E3297" w:rsidP="007E3297">
      <w:proofErr w:type="gramStart"/>
      <w:r w:rsidRPr="007E3297">
        <w:lastRenderedPageBreak/>
        <w:t>So</w:t>
      </w:r>
      <w:proofErr w:type="gramEnd"/>
      <w:r w:rsidRPr="007E3297">
        <w:t xml:space="preserve"> the rule is:</w:t>
      </w:r>
    </w:p>
    <w:p w14:paraId="5D95719C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 xml:space="preserve">let / </w:t>
      </w:r>
      <w:proofErr w:type="spellStart"/>
      <w:r w:rsidRPr="007E3297">
        <w:t>const</w:t>
      </w:r>
      <w:proofErr w:type="spellEnd"/>
    </w:p>
    <w:p w14:paraId="493444BD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in every block</w:t>
      </w:r>
    </w:p>
    <w:p w14:paraId="753DE30B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block scoped</w:t>
      </w:r>
    </w:p>
    <w:p w14:paraId="623C1BC6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TDZ exists</w:t>
      </w:r>
    </w:p>
    <w:p w14:paraId="370261A8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>var</w:t>
      </w:r>
    </w:p>
    <w:p w14:paraId="716944F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to function/global scope</w:t>
      </w:r>
    </w:p>
    <w:p w14:paraId="6E88B1B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initialized as undefined</w:t>
      </w:r>
    </w:p>
    <w:p w14:paraId="0D17AE67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no TDZ</w:t>
      </w:r>
    </w:p>
    <w:p w14:paraId="0474DEA9" w14:textId="77777777" w:rsidR="00A342A1" w:rsidRPr="00A342A1" w:rsidRDefault="00A342A1" w:rsidP="00A342A1">
      <w:r w:rsidRPr="00A342A1">
        <w:t>Difference:</w:t>
      </w:r>
    </w:p>
    <w:p w14:paraId="128EBC15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 xml:space="preserve">var → hoisted and initialized with undefined </w:t>
      </w:r>
    </w:p>
    <w:p w14:paraId="08D23E6F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>let → hoisted but NOT initialized</w:t>
      </w:r>
    </w:p>
    <w:p w14:paraId="741AF2D6" w14:textId="011C4436" w:rsidR="007E3297" w:rsidRDefault="00F300A9" w:rsidP="00CA346A">
      <w:r w:rsidRPr="00F300A9">
        <w:t>So let exists internally before declaration, but JavaScript does not allow access to it until the declaration line is reached.</w:t>
      </w:r>
    </w:p>
    <w:p w14:paraId="1730933C" w14:textId="77777777" w:rsidR="008C57E7" w:rsidRPr="008C57E7" w:rsidRDefault="008C57E7" w:rsidP="008C57E7">
      <w:pPr>
        <w:pBdr>
          <w:top w:val="single" w:sz="12" w:space="1" w:color="auto"/>
          <w:bottom w:val="single" w:sz="12" w:space="1" w:color="auto"/>
        </w:pBdr>
      </w:pPr>
      <w:r w:rsidRPr="008C57E7">
        <w:rPr>
          <w:b/>
          <w:bCs/>
        </w:rPr>
        <w:t>Temporal Dead Zone (TDZ)</w:t>
      </w:r>
      <w:r w:rsidRPr="008C57E7">
        <w:t xml:space="preserve"> is the time between a variable being hoisted and being initialized, during which accessing it causes a </w:t>
      </w:r>
      <w:proofErr w:type="spellStart"/>
      <w:r w:rsidRPr="008C57E7">
        <w:t>ReferenceError</w:t>
      </w:r>
      <w:proofErr w:type="spellEnd"/>
      <w:r w:rsidRPr="008C57E7">
        <w:t>.</w:t>
      </w:r>
    </w:p>
    <w:p w14:paraId="5D6E8BB0" w14:textId="6FEDF01A" w:rsidR="0095370F" w:rsidRDefault="00DE6A52" w:rsidP="00CA346A">
      <w:pPr>
        <w:rPr>
          <w:b/>
          <w:bCs/>
        </w:rPr>
      </w:pPr>
      <w:r w:rsidRPr="003B1786">
        <w:rPr>
          <w:b/>
          <w:bCs/>
        </w:rPr>
        <w:t>Now we will see how to deploy our website</w:t>
      </w:r>
      <w:r w:rsidR="0095370F" w:rsidRPr="003B1786">
        <w:rPr>
          <w:b/>
          <w:bCs/>
        </w:rPr>
        <w:t xml:space="preserve"> in Digital Ocean</w:t>
      </w:r>
      <w:r w:rsidR="00481882" w:rsidRPr="003B1786">
        <w:rPr>
          <w:b/>
          <w:bCs/>
        </w:rPr>
        <w:t xml:space="preserve"> and Teacher will show that if you want to deploy in pro</w:t>
      </w:r>
      <w:r w:rsidR="00F52BEA" w:rsidRPr="003B1786">
        <w:rPr>
          <w:b/>
          <w:bCs/>
        </w:rPr>
        <w:t>d</w:t>
      </w:r>
      <w:r w:rsidR="00BF05A8" w:rsidRPr="003B1786">
        <w:rPr>
          <w:b/>
          <w:bCs/>
        </w:rPr>
        <w:t>u</w:t>
      </w:r>
      <w:r w:rsidR="00481882" w:rsidRPr="003B1786">
        <w:rPr>
          <w:b/>
          <w:bCs/>
        </w:rPr>
        <w:t xml:space="preserve">ction </w:t>
      </w:r>
      <w:r w:rsidR="00797B04" w:rsidRPr="003B1786">
        <w:rPr>
          <w:b/>
          <w:bCs/>
        </w:rPr>
        <w:t xml:space="preserve">and how domain will be pointed to the </w:t>
      </w:r>
      <w:r w:rsidR="00A2176F" w:rsidRPr="003B1786">
        <w:rPr>
          <w:b/>
          <w:bCs/>
        </w:rPr>
        <w:t xml:space="preserve">hosted server and </w:t>
      </w:r>
      <w:r w:rsidR="00F67EF4" w:rsidRPr="003B1786">
        <w:rPr>
          <w:b/>
          <w:bCs/>
        </w:rPr>
        <w:t>how database is managed</w:t>
      </w:r>
      <w:r w:rsidR="00B812A1" w:rsidRPr="003B1786">
        <w:rPr>
          <w:b/>
          <w:bCs/>
        </w:rPr>
        <w:t xml:space="preserve">. </w:t>
      </w:r>
      <w:r w:rsidR="00D913C9" w:rsidRPr="003B1786">
        <w:rPr>
          <w:b/>
          <w:bCs/>
        </w:rPr>
        <w:t xml:space="preserve">Teacher will tell it all. </w:t>
      </w:r>
    </w:p>
    <w:p w14:paraId="5A4C4F65" w14:textId="42291001" w:rsidR="003B1786" w:rsidRDefault="003B1786" w:rsidP="00CA346A">
      <w:r>
        <w:t xml:space="preserve">The Digital Ocean take your code file from </w:t>
      </w:r>
      <w:r w:rsidR="00214E42">
        <w:t xml:space="preserve">github. </w:t>
      </w:r>
      <w:r w:rsidR="00976BB1">
        <w:t xml:space="preserve">There are other </w:t>
      </w:r>
      <w:proofErr w:type="spellStart"/>
      <w:r w:rsidR="00976BB1">
        <w:t>hosters</w:t>
      </w:r>
      <w:proofErr w:type="spellEnd"/>
      <w:r w:rsidR="00976BB1">
        <w:t xml:space="preserve"> like </w:t>
      </w:r>
      <w:proofErr w:type="spellStart"/>
      <w:r w:rsidR="00976BB1">
        <w:t>hostinger</w:t>
      </w:r>
      <w:proofErr w:type="spellEnd"/>
      <w:r w:rsidR="00976BB1">
        <w:t xml:space="preserve">, </w:t>
      </w:r>
      <w:proofErr w:type="spellStart"/>
      <w:r w:rsidR="00976BB1">
        <w:t>vercel</w:t>
      </w:r>
      <w:proofErr w:type="spellEnd"/>
      <w:r w:rsidR="00976BB1">
        <w:t xml:space="preserve"> etc.</w:t>
      </w:r>
    </w:p>
    <w:p w14:paraId="0CEFCE31" w14:textId="26666C2C" w:rsidR="00976BB1" w:rsidRDefault="00A55C76" w:rsidP="00CA346A">
      <w:r>
        <w:t xml:space="preserve">It can be hosted in a VPS. </w:t>
      </w:r>
    </w:p>
    <w:p w14:paraId="697BE0CA" w14:textId="5698F855" w:rsidR="00CC46DF" w:rsidRDefault="002A693F" w:rsidP="00CA346A">
      <w:r>
        <w:t xml:space="preserve">There is an application called github desktop by which you can access your github from a desktop instead of indirectly accessing it </w:t>
      </w:r>
      <w:r w:rsidR="00CC46DF">
        <w:t>through browser.</w:t>
      </w:r>
      <w:r w:rsidR="00A560D3">
        <w:t xml:space="preserve"> We can create repository in </w:t>
      </w:r>
      <w:r w:rsidR="00E72858">
        <w:t>out local computer</w:t>
      </w:r>
      <w:r w:rsidR="00A560D3">
        <w:t xml:space="preserve"> and br</w:t>
      </w:r>
      <w:r w:rsidR="00C413E6">
        <w:t>ow</w:t>
      </w:r>
      <w:r w:rsidR="00A560D3">
        <w:t xml:space="preserve">se through our </w:t>
      </w:r>
      <w:r w:rsidR="007F357E">
        <w:t>f</w:t>
      </w:r>
      <w:r w:rsidR="00A560D3">
        <w:t xml:space="preserve">older structure </w:t>
      </w:r>
      <w:r w:rsidR="00C413E6">
        <w:t>to make a repository</w:t>
      </w:r>
      <w:r w:rsidR="00DC751C">
        <w:t xml:space="preserve"> </w:t>
      </w:r>
      <w:r w:rsidR="00263694">
        <w:t>in your desired location</w:t>
      </w:r>
      <w:r w:rsidR="00C413E6">
        <w:t xml:space="preserve"> </w:t>
      </w:r>
      <w:r w:rsidR="00E72858">
        <w:t>and p</w:t>
      </w:r>
      <w:r w:rsidR="00A560D3">
        <w:t>ush to the remote repository.</w:t>
      </w:r>
    </w:p>
    <w:p w14:paraId="13081F19" w14:textId="1AB9785C" w:rsidR="00A14505" w:rsidRDefault="003D7E36" w:rsidP="003D7E36">
      <w:pPr>
        <w:jc w:val="center"/>
      </w:pPr>
      <w:r w:rsidRPr="003D7E36">
        <w:rPr>
          <w:noProof/>
        </w:rPr>
        <w:drawing>
          <wp:inline distT="0" distB="0" distL="0" distR="0" wp14:anchorId="584B0F5A" wp14:editId="7D4AEE62">
            <wp:extent cx="2743200" cy="1298659"/>
            <wp:effectExtent l="0" t="0" r="0" b="0"/>
            <wp:docPr id="3851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19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216" cy="13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75B7" w14:textId="4717634C" w:rsidR="00A560D3" w:rsidRDefault="009A53FA" w:rsidP="009A53FA">
      <w:pPr>
        <w:jc w:val="center"/>
      </w:pPr>
      <w:r w:rsidRPr="009A53FA">
        <w:rPr>
          <w:noProof/>
        </w:rPr>
        <w:lastRenderedPageBreak/>
        <w:drawing>
          <wp:inline distT="0" distB="0" distL="0" distR="0" wp14:anchorId="67493605" wp14:editId="64C0486F">
            <wp:extent cx="5731510" cy="2422525"/>
            <wp:effectExtent l="0" t="0" r="2540" b="0"/>
            <wp:docPr id="171937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77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C0C0" w14:textId="31FEA364" w:rsidR="009A53FA" w:rsidRDefault="00794741" w:rsidP="00794741">
      <w:pPr>
        <w:jc w:val="center"/>
      </w:pPr>
      <w:r w:rsidRPr="00794741">
        <w:rPr>
          <w:noProof/>
        </w:rPr>
        <w:drawing>
          <wp:inline distT="0" distB="0" distL="0" distR="0" wp14:anchorId="10CF139D" wp14:editId="3E7F685E">
            <wp:extent cx="3562350" cy="3072162"/>
            <wp:effectExtent l="0" t="0" r="0" b="0"/>
            <wp:docPr id="16876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2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117" cy="30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30B2" w14:textId="7D676D7A" w:rsidR="008962B5" w:rsidRDefault="00913901" w:rsidP="00794741">
      <w:r>
        <w:t>We can do commit through Visual studio as</w:t>
      </w:r>
      <w:r w:rsidR="00AE2939">
        <w:t xml:space="preserve"> </w:t>
      </w:r>
      <w:r>
        <w:t xml:space="preserve">it </w:t>
      </w:r>
      <w:proofErr w:type="gramStart"/>
      <w:r>
        <w:t>provide</w:t>
      </w:r>
      <w:proofErr w:type="gramEnd"/>
      <w:r>
        <w:t xml:space="preserve"> this functionality or maybe we need to install the extension</w:t>
      </w:r>
      <w:r w:rsidR="008962B5">
        <w:t xml:space="preserve"> for it</w:t>
      </w:r>
      <w:r>
        <w:t>.</w:t>
      </w:r>
    </w:p>
    <w:p w14:paraId="3F573DF1" w14:textId="17140AE1" w:rsidR="00CA4537" w:rsidRDefault="00B341C4" w:rsidP="00B341C4">
      <w:pPr>
        <w:jc w:val="center"/>
      </w:pPr>
      <w:r w:rsidRPr="00B341C4">
        <w:rPr>
          <w:noProof/>
        </w:rPr>
        <w:drawing>
          <wp:inline distT="0" distB="0" distL="0" distR="0" wp14:anchorId="76F21DEC" wp14:editId="43E92D43">
            <wp:extent cx="5731510" cy="1680210"/>
            <wp:effectExtent l="0" t="0" r="2540" b="0"/>
            <wp:docPr id="43080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09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20AD" w14:textId="56C81A47" w:rsidR="00B341C4" w:rsidRDefault="00B341C4" w:rsidP="00B341C4">
      <w:r>
        <w:t xml:space="preserve">Commit will be reflected in the </w:t>
      </w:r>
      <w:r w:rsidR="007970EE">
        <w:t>Github Desktop</w:t>
      </w:r>
      <w:r w:rsidR="00AD5543">
        <w:t>.</w:t>
      </w:r>
    </w:p>
    <w:p w14:paraId="32AC957C" w14:textId="66FEE379" w:rsidR="00AD5543" w:rsidRDefault="00760CB7" w:rsidP="00B341C4">
      <w:r>
        <w:t xml:space="preserve">After </w:t>
      </w:r>
      <w:proofErr w:type="spellStart"/>
      <w:r>
        <w:t>soinf</w:t>
      </w:r>
      <w:proofErr w:type="spellEnd"/>
      <w:r>
        <w:t xml:space="preserve"> so publish the repository </w:t>
      </w:r>
    </w:p>
    <w:p w14:paraId="7C1197FA" w14:textId="5CC49DBF" w:rsidR="00760CB7" w:rsidRDefault="00760CB7" w:rsidP="00760CB7">
      <w:pPr>
        <w:jc w:val="center"/>
      </w:pPr>
      <w:r w:rsidRPr="00760CB7">
        <w:rPr>
          <w:noProof/>
        </w:rPr>
        <w:lastRenderedPageBreak/>
        <w:drawing>
          <wp:inline distT="0" distB="0" distL="0" distR="0" wp14:anchorId="7DE492B5" wp14:editId="3576FC44">
            <wp:extent cx="5731510" cy="3469005"/>
            <wp:effectExtent l="0" t="0" r="2540" b="0"/>
            <wp:docPr id="7673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8377" w14:textId="69679D8C" w:rsidR="00760CB7" w:rsidRDefault="007C5214" w:rsidP="00760CB7">
      <w:r>
        <w:t xml:space="preserve">And doing so you </w:t>
      </w:r>
      <w:r w:rsidR="003F2060">
        <w:t>need to login in your account by github desktop.</w:t>
      </w:r>
    </w:p>
    <w:p w14:paraId="65825044" w14:textId="5F4558AD" w:rsidR="003F2060" w:rsidRDefault="00605C08" w:rsidP="00760CB7">
      <w:r>
        <w:t>W</w:t>
      </w:r>
      <w:r w:rsidR="003F3B08">
        <w:t>e</w:t>
      </w:r>
      <w:r>
        <w:t xml:space="preserve"> give this remote repository </w:t>
      </w:r>
      <w:r w:rsidR="00D33B05">
        <w:t xml:space="preserve">access </w:t>
      </w:r>
      <w:r w:rsidR="00C757B2">
        <w:t>to the</w:t>
      </w:r>
      <w:r w:rsidR="00D33B05">
        <w:t xml:space="preserve"> </w:t>
      </w:r>
      <w:r w:rsidR="00BF630E">
        <w:t>D</w:t>
      </w:r>
      <w:r w:rsidR="00D33B05">
        <w:t>igital Ocean</w:t>
      </w:r>
      <w:r w:rsidR="00BF630E">
        <w:t xml:space="preserve"> so it can host the code there.</w:t>
      </w:r>
    </w:p>
    <w:p w14:paraId="30519BBC" w14:textId="756C4190" w:rsidR="00BF630E" w:rsidRDefault="00B46203" w:rsidP="00760CB7">
      <w:r>
        <w:t>The digital Ocean opening screen look like below after login</w:t>
      </w:r>
    </w:p>
    <w:p w14:paraId="3373F7B0" w14:textId="38215F3D" w:rsidR="00B46203" w:rsidRDefault="00B73ECE" w:rsidP="00B46203">
      <w:pPr>
        <w:jc w:val="center"/>
      </w:pPr>
      <w:r w:rsidRPr="00B73ECE">
        <w:rPr>
          <w:noProof/>
        </w:rPr>
        <w:drawing>
          <wp:inline distT="0" distB="0" distL="0" distR="0" wp14:anchorId="734F65DF" wp14:editId="4E17C5DF">
            <wp:extent cx="5731510" cy="2954655"/>
            <wp:effectExtent l="0" t="0" r="2540" b="0"/>
            <wp:docPr id="203978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89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52C5" w14:textId="4EE76735" w:rsidR="00AD1C31" w:rsidRDefault="00AD1C31" w:rsidP="00B46203">
      <w:r>
        <w:t>W</w:t>
      </w:r>
      <w:r w:rsidR="00B73ECE">
        <w:t>e</w:t>
      </w:r>
      <w:r>
        <w:t xml:space="preserve"> clicked on crate App as marked above</w:t>
      </w:r>
    </w:p>
    <w:p w14:paraId="4AB9002B" w14:textId="60FA1266" w:rsidR="00AD1C31" w:rsidRDefault="00B73ECE" w:rsidP="00A64AC9">
      <w:r>
        <w:t xml:space="preserve">Now </w:t>
      </w:r>
      <w:r w:rsidR="00A64AC9">
        <w:t xml:space="preserve">our </w:t>
      </w:r>
      <w:r w:rsidR="00670DCF">
        <w:t>UI look like below</w:t>
      </w:r>
    </w:p>
    <w:p w14:paraId="52F60049" w14:textId="7AC7A67D" w:rsidR="00670DCF" w:rsidRDefault="00670DCF" w:rsidP="00670DCF">
      <w:pPr>
        <w:jc w:val="center"/>
      </w:pPr>
      <w:r w:rsidRPr="00670DCF">
        <w:rPr>
          <w:noProof/>
        </w:rPr>
        <w:lastRenderedPageBreak/>
        <w:drawing>
          <wp:inline distT="0" distB="0" distL="0" distR="0" wp14:anchorId="584B0D6F" wp14:editId="153A2A52">
            <wp:extent cx="5731510" cy="2374900"/>
            <wp:effectExtent l="0" t="0" r="2540" b="6350"/>
            <wp:docPr id="176828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81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3D8C" w14:textId="68E1AECD" w:rsidR="00670DCF" w:rsidRDefault="006D3572" w:rsidP="00670DCF">
      <w:r>
        <w:t>We think that Teacher already linked their Github account to Digital Ocean.</w:t>
      </w:r>
    </w:p>
    <w:p w14:paraId="3CCA1982" w14:textId="40E89460" w:rsidR="006D3572" w:rsidRDefault="00445DBB" w:rsidP="00445DBB">
      <w:pPr>
        <w:jc w:val="center"/>
      </w:pPr>
      <w:r w:rsidRPr="00445DBB">
        <w:rPr>
          <w:noProof/>
        </w:rPr>
        <w:drawing>
          <wp:inline distT="0" distB="0" distL="0" distR="0" wp14:anchorId="3591006A" wp14:editId="42E8F6CC">
            <wp:extent cx="5731510" cy="2013585"/>
            <wp:effectExtent l="0" t="0" r="2540" b="5715"/>
            <wp:docPr id="41460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025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01B9" w14:textId="75BFE52B" w:rsidR="00445DBB" w:rsidRDefault="00445DBB" w:rsidP="00445DBB">
      <w:r>
        <w:t>Make sure to check this</w:t>
      </w:r>
      <w:r w:rsidR="00CE04CF">
        <w:t xml:space="preserve"> so that whenever there is a commit then ou</w:t>
      </w:r>
      <w:r w:rsidR="00AB58F7">
        <w:t>r</w:t>
      </w:r>
      <w:r w:rsidR="00CE04CF">
        <w:t xml:space="preserve"> site will be redeployed.</w:t>
      </w:r>
    </w:p>
    <w:p w14:paraId="54A7FF54" w14:textId="1F057F22" w:rsidR="00430073" w:rsidRDefault="00430073" w:rsidP="00445DBB">
      <w:r>
        <w:t>Click on next</w:t>
      </w:r>
    </w:p>
    <w:p w14:paraId="4AF875DA" w14:textId="7EF7E258" w:rsidR="00AB58F7" w:rsidRDefault="00430073" w:rsidP="00445DBB">
      <w:r>
        <w:t>Now screen will be like below</w:t>
      </w:r>
    </w:p>
    <w:p w14:paraId="28C9795E" w14:textId="5C0F3A53" w:rsidR="00430073" w:rsidRDefault="00430073" w:rsidP="00430073">
      <w:pPr>
        <w:jc w:val="center"/>
      </w:pPr>
      <w:r w:rsidRPr="00430073">
        <w:rPr>
          <w:noProof/>
        </w:rPr>
        <w:lastRenderedPageBreak/>
        <w:drawing>
          <wp:inline distT="0" distB="0" distL="0" distR="0" wp14:anchorId="4F3D6642" wp14:editId="0DD4014B">
            <wp:extent cx="5731510" cy="3493770"/>
            <wp:effectExtent l="0" t="0" r="2540" b="0"/>
            <wp:docPr id="12777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93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3523" w14:textId="77777777" w:rsidR="00430073" w:rsidRDefault="00430073" w:rsidP="00430073">
      <w:pPr>
        <w:jc w:val="center"/>
      </w:pPr>
    </w:p>
    <w:p w14:paraId="714D3927" w14:textId="0F48668F" w:rsidR="00CE04CF" w:rsidRDefault="00C37314" w:rsidP="00445DBB">
      <w:r>
        <w:t xml:space="preserve">If you choose database </w:t>
      </w:r>
      <w:proofErr w:type="spellStart"/>
      <w:r>
        <w:t>tehn</w:t>
      </w:r>
      <w:proofErr w:type="spellEnd"/>
      <w:r>
        <w:t xml:space="preserve"> </w:t>
      </w:r>
      <w:proofErr w:type="gramStart"/>
      <w:r>
        <w:t>it</w:t>
      </w:r>
      <w:proofErr w:type="gramEnd"/>
      <w:r>
        <w:t xml:space="preserve"> will you option to add database on the hosting as shown below</w:t>
      </w:r>
    </w:p>
    <w:p w14:paraId="14869AA9" w14:textId="1F0670CF" w:rsidR="00C37314" w:rsidRDefault="00C37314" w:rsidP="00C37314">
      <w:pPr>
        <w:jc w:val="center"/>
      </w:pPr>
      <w:r w:rsidRPr="00C37314">
        <w:rPr>
          <w:noProof/>
        </w:rPr>
        <w:drawing>
          <wp:inline distT="0" distB="0" distL="0" distR="0" wp14:anchorId="55227D6E" wp14:editId="5C524E3F">
            <wp:extent cx="5731510" cy="3677285"/>
            <wp:effectExtent l="0" t="0" r="2540" b="0"/>
            <wp:docPr id="84924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40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424C" w14:textId="784E7D85" w:rsidR="00C37314" w:rsidRDefault="006E5141" w:rsidP="00C37314">
      <w:r>
        <w:t xml:space="preserve">But Teacher </w:t>
      </w:r>
      <w:proofErr w:type="gramStart"/>
      <w:r>
        <w:t>don’t</w:t>
      </w:r>
      <w:proofErr w:type="gramEnd"/>
      <w:r>
        <w:t xml:space="preserve"> want to so it for now so we go to previous screen and then click on next button.</w:t>
      </w:r>
      <w:r w:rsidR="00731B58">
        <w:t xml:space="preserve"> </w:t>
      </w:r>
      <w:r w:rsidR="00DC4B56">
        <w:t>IN next screen you will be asked to add environment variables</w:t>
      </w:r>
    </w:p>
    <w:p w14:paraId="01B3B954" w14:textId="32210D03" w:rsidR="00DC4B56" w:rsidRDefault="00DC4B56" w:rsidP="00DC4B56">
      <w:pPr>
        <w:jc w:val="center"/>
      </w:pPr>
      <w:r w:rsidRPr="00DC4B56">
        <w:rPr>
          <w:noProof/>
        </w:rPr>
        <w:lastRenderedPageBreak/>
        <w:drawing>
          <wp:inline distT="0" distB="0" distL="0" distR="0" wp14:anchorId="38FCFC1D" wp14:editId="5964FD98">
            <wp:extent cx="5731510" cy="2630170"/>
            <wp:effectExtent l="0" t="0" r="2540" b="0"/>
            <wp:docPr id="164819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950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9F01" w14:textId="286A6649" w:rsidR="00DC4B56" w:rsidRDefault="00DA6659" w:rsidP="00DC4B56">
      <w:r>
        <w:t>Teache</w:t>
      </w:r>
      <w:r w:rsidR="00406920">
        <w:t>r</w:t>
      </w:r>
      <w:r>
        <w:t xml:space="preserve"> will later add it click on Next</w:t>
      </w:r>
      <w:r w:rsidR="00406920">
        <w:t xml:space="preserve"> And you will see info as shown below </w:t>
      </w:r>
    </w:p>
    <w:p w14:paraId="1EFCFC49" w14:textId="50CC6507" w:rsidR="00DA6659" w:rsidRDefault="00DA6659" w:rsidP="00DA6659">
      <w:pPr>
        <w:jc w:val="center"/>
      </w:pPr>
      <w:r w:rsidRPr="00DA6659">
        <w:rPr>
          <w:noProof/>
        </w:rPr>
        <w:drawing>
          <wp:inline distT="0" distB="0" distL="0" distR="0" wp14:anchorId="4C4CA445" wp14:editId="2AC106A4">
            <wp:extent cx="5731510" cy="2418080"/>
            <wp:effectExtent l="0" t="0" r="2540" b="1270"/>
            <wp:docPr id="109296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7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4FD9" w14:textId="4BA1F3CC" w:rsidR="00514AF2" w:rsidRDefault="00514AF2" w:rsidP="00DC4B56">
      <w:r>
        <w:t>You can edit the name whatever you desire.</w:t>
      </w:r>
      <w:r w:rsidR="00E34C7B">
        <w:t xml:space="preserve"> Click on Next and you will see Review as shown below</w:t>
      </w:r>
    </w:p>
    <w:p w14:paraId="73006FF9" w14:textId="6502BB94" w:rsidR="00E34C7B" w:rsidRDefault="003109CC" w:rsidP="00E34C7B">
      <w:pPr>
        <w:jc w:val="center"/>
      </w:pPr>
      <w:r w:rsidRPr="003109CC">
        <w:rPr>
          <w:noProof/>
        </w:rPr>
        <w:drawing>
          <wp:inline distT="0" distB="0" distL="0" distR="0" wp14:anchorId="34E3048B" wp14:editId="1E993217">
            <wp:extent cx="4229100" cy="2975270"/>
            <wp:effectExtent l="0" t="0" r="0" b="0"/>
            <wp:docPr id="6710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4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2901" cy="297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688A" w14:textId="32EADF46" w:rsidR="00E34C7B" w:rsidRDefault="00303777" w:rsidP="00E34C7B">
      <w:r>
        <w:lastRenderedPageBreak/>
        <w:t>Now screen look like below</w:t>
      </w:r>
    </w:p>
    <w:p w14:paraId="27016EDC" w14:textId="78B3C381" w:rsidR="00303777" w:rsidRDefault="00A87255" w:rsidP="00A87255">
      <w:pPr>
        <w:jc w:val="center"/>
      </w:pPr>
      <w:r w:rsidRPr="00A87255">
        <w:rPr>
          <w:noProof/>
        </w:rPr>
        <w:drawing>
          <wp:inline distT="0" distB="0" distL="0" distR="0" wp14:anchorId="23601D62" wp14:editId="1AA4DA74">
            <wp:extent cx="5731510" cy="2768600"/>
            <wp:effectExtent l="0" t="0" r="2540" b="0"/>
            <wp:docPr id="79999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3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CF18" w14:textId="4338B332" w:rsidR="00100E5E" w:rsidRDefault="009072F2" w:rsidP="00A87255">
      <w:r>
        <w:t xml:space="preserve">It </w:t>
      </w:r>
      <w:proofErr w:type="gramStart"/>
      <w:r>
        <w:t>give</w:t>
      </w:r>
      <w:proofErr w:type="gramEnd"/>
      <w:r>
        <w:t xml:space="preserve"> Teacher Bangalore data </w:t>
      </w:r>
      <w:proofErr w:type="spellStart"/>
      <w:r w:rsidR="006523F7">
        <w:t>c</w:t>
      </w:r>
      <w:r>
        <w:t>enter</w:t>
      </w:r>
      <w:proofErr w:type="spellEnd"/>
      <w:r w:rsidR="00100E5E">
        <w:t xml:space="preserve"> and we think overview gives you the current status of the site.</w:t>
      </w:r>
    </w:p>
    <w:p w14:paraId="005466B8" w14:textId="1D62393A" w:rsidR="00100E5E" w:rsidRDefault="00100E5E" w:rsidP="00100E5E">
      <w:pPr>
        <w:jc w:val="center"/>
      </w:pPr>
      <w:r w:rsidRPr="00100E5E">
        <w:rPr>
          <w:noProof/>
        </w:rPr>
        <w:drawing>
          <wp:inline distT="0" distB="0" distL="0" distR="0" wp14:anchorId="5C3A37F7" wp14:editId="253E87A2">
            <wp:extent cx="5731510" cy="3084195"/>
            <wp:effectExtent l="0" t="0" r="2540" b="1905"/>
            <wp:docPr id="12136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34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0E98" w14:textId="42795464" w:rsidR="00E3137E" w:rsidRDefault="00667639" w:rsidP="00907C3C">
      <w:r>
        <w:t>Now by going to database sidebar</w:t>
      </w:r>
      <w:r w:rsidR="008A2BC9">
        <w:t xml:space="preserve"> and screen look like below</w:t>
      </w:r>
    </w:p>
    <w:p w14:paraId="3B4AE255" w14:textId="6E5D7713" w:rsidR="00D47597" w:rsidRDefault="00142066" w:rsidP="00D47597">
      <w:pPr>
        <w:jc w:val="center"/>
      </w:pPr>
      <w:r w:rsidRPr="00142066">
        <w:rPr>
          <w:noProof/>
        </w:rPr>
        <w:lastRenderedPageBreak/>
        <w:drawing>
          <wp:inline distT="0" distB="0" distL="0" distR="0" wp14:anchorId="12ADF41D" wp14:editId="4210CCF3">
            <wp:extent cx="5731510" cy="2442845"/>
            <wp:effectExtent l="0" t="0" r="2540" b="0"/>
            <wp:docPr id="129365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56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613F" w14:textId="4E82F2E7" w:rsidR="008A2BC9" w:rsidRDefault="008A2BC9" w:rsidP="00A47FA1">
      <w:r>
        <w:t>Click on create as marked above</w:t>
      </w:r>
      <w:r w:rsidR="00F46A59">
        <w:t xml:space="preserve"> and then in create menu</w:t>
      </w:r>
    </w:p>
    <w:p w14:paraId="23CF94ED" w14:textId="1CA40833" w:rsidR="00F46A59" w:rsidRDefault="00F46A59" w:rsidP="00F46A59">
      <w:pPr>
        <w:jc w:val="center"/>
      </w:pPr>
      <w:r w:rsidRPr="00F46A59">
        <w:rPr>
          <w:noProof/>
        </w:rPr>
        <w:drawing>
          <wp:inline distT="0" distB="0" distL="0" distR="0" wp14:anchorId="5BDB3F1A" wp14:editId="43A16E78">
            <wp:extent cx="1809750" cy="3587468"/>
            <wp:effectExtent l="0" t="0" r="0" b="0"/>
            <wp:docPr id="80674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0856" cy="358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DFE9" w14:textId="21147ED2" w:rsidR="00F46A59" w:rsidRDefault="00F46A59" w:rsidP="00F46A59">
      <w:r>
        <w:t xml:space="preserve">Click on the databases </w:t>
      </w:r>
      <w:r w:rsidR="00615537">
        <w:t>and it will look like bel</w:t>
      </w:r>
      <w:r w:rsidR="00196673">
        <w:t>ow</w:t>
      </w:r>
    </w:p>
    <w:p w14:paraId="5E579E1A" w14:textId="2F27CA19" w:rsidR="00615537" w:rsidRDefault="00615537" w:rsidP="00615537">
      <w:pPr>
        <w:jc w:val="center"/>
      </w:pPr>
      <w:r w:rsidRPr="00615537">
        <w:rPr>
          <w:noProof/>
        </w:rPr>
        <w:lastRenderedPageBreak/>
        <w:drawing>
          <wp:inline distT="0" distB="0" distL="0" distR="0" wp14:anchorId="2480DF6D" wp14:editId="6B675A8D">
            <wp:extent cx="5731510" cy="4123690"/>
            <wp:effectExtent l="0" t="0" r="2540" b="0"/>
            <wp:docPr id="100473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72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81DF" w14:textId="69E4F16F" w:rsidR="00196673" w:rsidRDefault="0060795B" w:rsidP="00196673">
      <w:r>
        <w:t xml:space="preserve">Here you can choose your data </w:t>
      </w:r>
      <w:proofErr w:type="spellStart"/>
      <w:r>
        <w:t>center</w:t>
      </w:r>
      <w:proofErr w:type="spellEnd"/>
    </w:p>
    <w:p w14:paraId="7714260D" w14:textId="02FE6763" w:rsidR="00FB6E8D" w:rsidRDefault="00FB6E8D" w:rsidP="00FB6E8D">
      <w:pPr>
        <w:jc w:val="center"/>
      </w:pPr>
      <w:r w:rsidRPr="00FB6E8D">
        <w:rPr>
          <w:noProof/>
        </w:rPr>
        <w:drawing>
          <wp:inline distT="0" distB="0" distL="0" distR="0" wp14:anchorId="74D1054C" wp14:editId="628439D1">
            <wp:extent cx="5731510" cy="2700655"/>
            <wp:effectExtent l="0" t="0" r="2540" b="4445"/>
            <wp:docPr id="5189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86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68A8" w14:textId="4EDC23E8" w:rsidR="00FB6E8D" w:rsidRDefault="001B4DA9" w:rsidP="00FB6E8D">
      <w:r>
        <w:t>And tell you database cluster name.</w:t>
      </w:r>
    </w:p>
    <w:p w14:paraId="1AFED23F" w14:textId="06CAB1C6" w:rsidR="001B4DA9" w:rsidRDefault="00F40941" w:rsidP="00F40941">
      <w:pPr>
        <w:jc w:val="center"/>
      </w:pPr>
      <w:r w:rsidRPr="00F40941">
        <w:rPr>
          <w:noProof/>
        </w:rPr>
        <w:lastRenderedPageBreak/>
        <w:drawing>
          <wp:inline distT="0" distB="0" distL="0" distR="0" wp14:anchorId="2912B300" wp14:editId="1418F10E">
            <wp:extent cx="5731510" cy="1699895"/>
            <wp:effectExtent l="0" t="0" r="2540" b="0"/>
            <wp:docPr id="196156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64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9AEA" w14:textId="3BF295D0" w:rsidR="00F40941" w:rsidRDefault="00F40941" w:rsidP="00F40941">
      <w:r>
        <w:t>And now click on create data base cluster as shown above</w:t>
      </w:r>
    </w:p>
    <w:p w14:paraId="364F5739" w14:textId="2E63010A" w:rsidR="00F40941" w:rsidRDefault="00DF2808" w:rsidP="00F40941">
      <w:r>
        <w:t>There is something called standby Node (who knows)</w:t>
      </w:r>
    </w:p>
    <w:p w14:paraId="1FB62C0C" w14:textId="05B54C11" w:rsidR="00DF2808" w:rsidRDefault="00DF2808" w:rsidP="00F40941">
      <w:r>
        <w:t xml:space="preserve">Now after </w:t>
      </w:r>
      <w:r w:rsidR="00940259">
        <w:t>some time you will get notification as shown below that your database has been created</w:t>
      </w:r>
    </w:p>
    <w:p w14:paraId="391A22E3" w14:textId="59A35ED6" w:rsidR="00940259" w:rsidRDefault="00940259" w:rsidP="00940259">
      <w:pPr>
        <w:jc w:val="center"/>
      </w:pPr>
      <w:r w:rsidRPr="00940259">
        <w:rPr>
          <w:noProof/>
        </w:rPr>
        <w:drawing>
          <wp:inline distT="0" distB="0" distL="0" distR="0" wp14:anchorId="6B7A1F37" wp14:editId="434138EB">
            <wp:extent cx="5731510" cy="3311525"/>
            <wp:effectExtent l="0" t="0" r="2540" b="3175"/>
            <wp:docPr id="166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89A2" w14:textId="128135AD" w:rsidR="00940259" w:rsidRDefault="009055C1" w:rsidP="00940259">
      <w:r>
        <w:t>Click on get stated now screen look like below</w:t>
      </w:r>
    </w:p>
    <w:p w14:paraId="2BD68EEB" w14:textId="38629707" w:rsidR="009055C1" w:rsidRDefault="00E8234A" w:rsidP="009055C1">
      <w:pPr>
        <w:jc w:val="center"/>
      </w:pPr>
      <w:r w:rsidRPr="00E8234A">
        <w:rPr>
          <w:noProof/>
        </w:rPr>
        <w:lastRenderedPageBreak/>
        <w:drawing>
          <wp:inline distT="0" distB="0" distL="0" distR="0" wp14:anchorId="3948BB2A" wp14:editId="2355BAB2">
            <wp:extent cx="5731510" cy="2686685"/>
            <wp:effectExtent l="0" t="0" r="2540" b="0"/>
            <wp:docPr id="24047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4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C244" w14:textId="71D6AE6C" w:rsidR="002E26E7" w:rsidRDefault="002E26E7" w:rsidP="009055C1">
      <w:r>
        <w:t>It will ask you to add trusted sou</w:t>
      </w:r>
      <w:r w:rsidR="00081A24">
        <w:t>rc</w:t>
      </w:r>
      <w:r w:rsidR="00D3235E">
        <w:t xml:space="preserve">e. Because if you add trusted source then </w:t>
      </w:r>
      <w:r w:rsidR="00081A24">
        <w:t xml:space="preserve">you can connect to database from there. </w:t>
      </w:r>
      <w:r w:rsidR="009D3DD5">
        <w:t>(who knows)</w:t>
      </w:r>
      <w:r w:rsidR="007E73B3">
        <w:t xml:space="preserve"> Teacher will do it later but why it is important see </w:t>
      </w:r>
      <w:r w:rsidR="003B4AB9">
        <w:t xml:space="preserve">if you leave it as it is </w:t>
      </w:r>
      <w:r w:rsidR="005A6F28">
        <w:t>then anyone will try to connect to the database</w:t>
      </w:r>
      <w:r w:rsidR="0041418C">
        <w:t xml:space="preserve"> which is not good for you</w:t>
      </w:r>
    </w:p>
    <w:p w14:paraId="2515BF46" w14:textId="3027CBA8" w:rsidR="00F5420E" w:rsidRDefault="00F5420E" w:rsidP="009055C1">
      <w:r>
        <w:t xml:space="preserve">Now click on </w:t>
      </w:r>
      <w:r w:rsidRPr="00C108D0">
        <w:rPr>
          <w:b/>
          <w:bCs/>
        </w:rPr>
        <w:t>continue I will do this later</w:t>
      </w:r>
      <w:r w:rsidR="00C108D0">
        <w:rPr>
          <w:b/>
          <w:bCs/>
        </w:rPr>
        <w:t xml:space="preserve">. </w:t>
      </w:r>
      <w:r>
        <w:t xml:space="preserve"> </w:t>
      </w:r>
    </w:p>
    <w:p w14:paraId="0EB5548E" w14:textId="06A85753" w:rsidR="00E865C5" w:rsidRDefault="00DB7B36" w:rsidP="00E865C5">
      <w:pPr>
        <w:jc w:val="center"/>
      </w:pPr>
      <w:r w:rsidRPr="00DB7B36">
        <w:rPr>
          <w:noProof/>
        </w:rPr>
        <w:drawing>
          <wp:inline distT="0" distB="0" distL="0" distR="0" wp14:anchorId="032AB57E" wp14:editId="600FC5E7">
            <wp:extent cx="5731510" cy="2762885"/>
            <wp:effectExtent l="0" t="0" r="2540" b="0"/>
            <wp:docPr id="1279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5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4AE0" w14:textId="7809104C" w:rsidR="00E865C5" w:rsidRDefault="00E865C5" w:rsidP="00E865C5">
      <w:r>
        <w:t>Now you will see the username and password as shown above.</w:t>
      </w:r>
    </w:p>
    <w:p w14:paraId="71AD440C" w14:textId="0EFE4A79" w:rsidR="00E865C5" w:rsidRDefault="00DB7B36" w:rsidP="00E865C5">
      <w:r>
        <w:t>Now you can click on marked above to download your CA certificate (who knows).</w:t>
      </w:r>
    </w:p>
    <w:p w14:paraId="44386C77" w14:textId="0C4192D6" w:rsidR="00DB7B36" w:rsidRDefault="00086EA0" w:rsidP="00945019">
      <w:pPr>
        <w:jc w:val="center"/>
      </w:pPr>
      <w:r w:rsidRPr="00086EA0">
        <w:rPr>
          <w:noProof/>
        </w:rPr>
        <w:lastRenderedPageBreak/>
        <w:drawing>
          <wp:inline distT="0" distB="0" distL="0" distR="0" wp14:anchorId="4AAAC268" wp14:editId="216C3AD9">
            <wp:extent cx="5731510" cy="2567305"/>
            <wp:effectExtent l="0" t="0" r="2540" b="4445"/>
            <wp:docPr id="167575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44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57AA" w14:textId="25475A40" w:rsidR="00086EA0" w:rsidRDefault="00945019" w:rsidP="00086EA0">
      <w:r>
        <w:t xml:space="preserve">Now Teacher </w:t>
      </w:r>
      <w:proofErr w:type="gramStart"/>
      <w:r>
        <w:t>have</w:t>
      </w:r>
      <w:proofErr w:type="gramEnd"/>
      <w:r>
        <w:t xml:space="preserve"> set everything.</w:t>
      </w:r>
      <w:r w:rsidR="00764ED7">
        <w:t xml:space="preserve"> Everything is simple</w:t>
      </w:r>
      <w:r w:rsidR="00561A2A">
        <w:t>.</w:t>
      </w:r>
      <w:r w:rsidR="00086EA0">
        <w:t xml:space="preserve"> Now click on the Great I am done </w:t>
      </w:r>
    </w:p>
    <w:p w14:paraId="7A84F68B" w14:textId="1333971E" w:rsidR="001B2A4E" w:rsidRDefault="001B2A4E" w:rsidP="00086EA0">
      <w:r>
        <w:t xml:space="preserve">Now our screen </w:t>
      </w:r>
      <w:proofErr w:type="gramStart"/>
      <w:r>
        <w:t>look</w:t>
      </w:r>
      <w:proofErr w:type="gramEnd"/>
      <w:r>
        <w:t xml:space="preserve"> like below</w:t>
      </w:r>
    </w:p>
    <w:p w14:paraId="7FCAED40" w14:textId="26FCBC4B" w:rsidR="001B2A4E" w:rsidRDefault="001B2A4E" w:rsidP="001B2A4E">
      <w:pPr>
        <w:jc w:val="center"/>
      </w:pPr>
      <w:r w:rsidRPr="001B2A4E">
        <w:rPr>
          <w:noProof/>
        </w:rPr>
        <w:drawing>
          <wp:inline distT="0" distB="0" distL="0" distR="0" wp14:anchorId="60802C62" wp14:editId="1059FCC2">
            <wp:extent cx="4133850" cy="2188751"/>
            <wp:effectExtent l="0" t="0" r="0" b="2540"/>
            <wp:docPr id="134915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578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7437" cy="21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3A49" w14:textId="26CD85EB" w:rsidR="00E60EFF" w:rsidRDefault="00991795" w:rsidP="00E60EFF">
      <w:proofErr w:type="gramStart"/>
      <w:r>
        <w:t>So</w:t>
      </w:r>
      <w:proofErr w:type="gramEnd"/>
      <w:r>
        <w:t xml:space="preserve"> our Database has </w:t>
      </w:r>
      <w:r w:rsidR="00516EC8">
        <w:t xml:space="preserve">been made </w:t>
      </w:r>
    </w:p>
    <w:p w14:paraId="454835BD" w14:textId="752491A0" w:rsidR="00C6102B" w:rsidRDefault="00B243BE" w:rsidP="00C6102B">
      <w:pPr>
        <w:jc w:val="center"/>
      </w:pPr>
      <w:r w:rsidRPr="00B243BE">
        <w:rPr>
          <w:noProof/>
        </w:rPr>
        <w:drawing>
          <wp:inline distT="0" distB="0" distL="0" distR="0" wp14:anchorId="16F39246" wp14:editId="2FE9CBCD">
            <wp:extent cx="5731510" cy="2442845"/>
            <wp:effectExtent l="0" t="0" r="2540" b="0"/>
            <wp:docPr id="170525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566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FEBA" w14:textId="422CE70C" w:rsidR="00C6102B" w:rsidRDefault="00C6102B" w:rsidP="00C6102B">
      <w:r>
        <w:t xml:space="preserve">Now you can see above out code is hosted named by </w:t>
      </w:r>
      <w:proofErr w:type="spellStart"/>
      <w:r>
        <w:t>codeswearprod</w:t>
      </w:r>
      <w:proofErr w:type="spellEnd"/>
      <w:r>
        <w:t xml:space="preserve"> as marked above.</w:t>
      </w:r>
    </w:p>
    <w:p w14:paraId="1C848437" w14:textId="1503D053" w:rsidR="00B243BE" w:rsidRDefault="00A92727" w:rsidP="00C6102B">
      <w:r>
        <w:lastRenderedPageBreak/>
        <w:t xml:space="preserve">If we go to its url then as marked 2 above </w:t>
      </w:r>
      <w:r w:rsidR="001F60C2">
        <w:t>(</w:t>
      </w:r>
      <w:r>
        <w:t>but hidden</w:t>
      </w:r>
      <w:r w:rsidR="001F60C2">
        <w:t xml:space="preserve"> by Teacher for privacy purposes) then </w:t>
      </w:r>
    </w:p>
    <w:p w14:paraId="228B70C5" w14:textId="469A5DBF" w:rsidR="001603F5" w:rsidRDefault="001603F5" w:rsidP="001603F5">
      <w:pPr>
        <w:jc w:val="center"/>
      </w:pPr>
      <w:r w:rsidRPr="001603F5">
        <w:rPr>
          <w:noProof/>
        </w:rPr>
        <w:drawing>
          <wp:inline distT="0" distB="0" distL="0" distR="0" wp14:anchorId="2B0B4470" wp14:editId="13EFFE21">
            <wp:extent cx="5731510" cy="2912745"/>
            <wp:effectExtent l="0" t="0" r="2540" b="1905"/>
            <wp:docPr id="191595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51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4F78" w14:textId="6BD16EAC" w:rsidR="001603F5" w:rsidRDefault="001603F5" w:rsidP="001603F5">
      <w:r>
        <w:t xml:space="preserve">But in </w:t>
      </w:r>
      <w:proofErr w:type="spellStart"/>
      <w:r>
        <w:t>Tshirt</w:t>
      </w:r>
      <w:proofErr w:type="spellEnd"/>
      <w:r>
        <w:t xml:space="preserve"> you will get error </w:t>
      </w:r>
      <w:r w:rsidR="00AB04E8">
        <w:t>because</w:t>
      </w:r>
      <w:r w:rsidR="00B136E3">
        <w:t xml:space="preserve"> we have not </w:t>
      </w:r>
      <w:r w:rsidR="00DB571F">
        <w:t>connected</w:t>
      </w:r>
      <w:r w:rsidR="00B136E3">
        <w:t xml:space="preserve"> our </w:t>
      </w:r>
      <w:r w:rsidR="000E320C">
        <w:t xml:space="preserve">website </w:t>
      </w:r>
      <w:r w:rsidR="00B136E3">
        <w:t>to the</w:t>
      </w:r>
      <w:r w:rsidR="000E320C">
        <w:t xml:space="preserve"> database.</w:t>
      </w:r>
      <w:r w:rsidR="00B447C2">
        <w:t xml:space="preserve"> We have not set </w:t>
      </w:r>
      <w:r w:rsidR="000C6E9C">
        <w:t>ou</w:t>
      </w:r>
      <w:r w:rsidR="0087434C">
        <w:t>r</w:t>
      </w:r>
      <w:r w:rsidR="000C6E9C">
        <w:t xml:space="preserve"> environment variables</w:t>
      </w:r>
      <w:r w:rsidR="00E24FAC">
        <w:t xml:space="preserve">. </w:t>
      </w:r>
    </w:p>
    <w:p w14:paraId="57A7A27E" w14:textId="540D816C" w:rsidR="00195867" w:rsidRDefault="00195867" w:rsidP="001603F5">
      <w:r>
        <w:t xml:space="preserve">Now Teacher will teach us how to change domain </w:t>
      </w:r>
      <w:r w:rsidR="000665A7">
        <w:t xml:space="preserve">(that is domain </w:t>
      </w:r>
      <w:r w:rsidR="00914339">
        <w:t xml:space="preserve">given by </w:t>
      </w:r>
      <w:r w:rsidR="00621EC1">
        <w:t>Digital Ocean</w:t>
      </w:r>
      <w:r w:rsidR="00F9559C">
        <w:t xml:space="preserve"> to a domain we have bought</w:t>
      </w:r>
      <w:r w:rsidR="000665A7">
        <w:t>)</w:t>
      </w:r>
      <w:r w:rsidR="00F9559C">
        <w:t xml:space="preserve">. </w:t>
      </w:r>
      <w:proofErr w:type="gramStart"/>
      <w:r w:rsidR="00015AED">
        <w:t>So</w:t>
      </w:r>
      <w:proofErr w:type="gramEnd"/>
      <w:r w:rsidR="00015AED">
        <w:t xml:space="preserve"> we go to Networking side tab as it has domains functionality as shown below</w:t>
      </w:r>
    </w:p>
    <w:p w14:paraId="52A9E9DF" w14:textId="6F51F04A" w:rsidR="00015AED" w:rsidRDefault="00337DC4" w:rsidP="00015AED">
      <w:pPr>
        <w:jc w:val="center"/>
      </w:pPr>
      <w:r w:rsidRPr="00337DC4">
        <w:rPr>
          <w:noProof/>
        </w:rPr>
        <w:drawing>
          <wp:inline distT="0" distB="0" distL="0" distR="0" wp14:anchorId="357C30D5" wp14:editId="77BCCFAD">
            <wp:extent cx="5731510" cy="2604770"/>
            <wp:effectExtent l="0" t="0" r="2540" b="5080"/>
            <wp:docPr id="3173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23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EE0B" w14:textId="6592E80D" w:rsidR="005A4B34" w:rsidRDefault="005A4B34" w:rsidP="005A4B34">
      <w:r>
        <w:t>Now as shown below enter the domain and then click on Add domain as marked above</w:t>
      </w:r>
    </w:p>
    <w:p w14:paraId="164D5D19" w14:textId="45A9BECC" w:rsidR="00337DC4" w:rsidRDefault="00F33BEE" w:rsidP="00F33BEE">
      <w:pPr>
        <w:jc w:val="center"/>
      </w:pPr>
      <w:r w:rsidRPr="00F33BEE">
        <w:rPr>
          <w:noProof/>
        </w:rPr>
        <w:lastRenderedPageBreak/>
        <w:drawing>
          <wp:inline distT="0" distB="0" distL="0" distR="0" wp14:anchorId="1C09782C" wp14:editId="611A9834">
            <wp:extent cx="5731510" cy="2404745"/>
            <wp:effectExtent l="0" t="0" r="2540" b="0"/>
            <wp:docPr id="30187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785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73D4" w14:textId="0C5993BA" w:rsidR="00F33BEE" w:rsidRDefault="00F33BEE" w:rsidP="00F33BEE">
      <w:r>
        <w:t xml:space="preserve">Now you can see the option of a </w:t>
      </w:r>
      <w:r w:rsidR="002F0093">
        <w:t xml:space="preserve">Create new Record after loading </w:t>
      </w:r>
    </w:p>
    <w:p w14:paraId="61045789" w14:textId="292E5CA2" w:rsidR="00015AED" w:rsidRDefault="00123F5E" w:rsidP="00015AED">
      <w:r>
        <w:t xml:space="preserve">Now if you want that </w:t>
      </w:r>
      <w:r w:rsidR="00053ACA">
        <w:t xml:space="preserve">this codeswear.com </w:t>
      </w:r>
      <w:proofErr w:type="spellStart"/>
      <w:r w:rsidR="00053ACA">
        <w:t>shoul</w:t>
      </w:r>
      <w:proofErr w:type="spellEnd"/>
      <w:r w:rsidR="00053ACA">
        <w:t xml:space="preserve"> be </w:t>
      </w:r>
      <w:proofErr w:type="spellStart"/>
      <w:r w:rsidR="00053ACA">
        <w:t>menaged</w:t>
      </w:r>
      <w:proofErr w:type="spellEnd"/>
      <w:r w:rsidR="00053ACA">
        <w:t xml:space="preserve"> by Digit</w:t>
      </w:r>
      <w:r w:rsidR="00E40DAA">
        <w:t xml:space="preserve">al </w:t>
      </w:r>
      <w:r w:rsidR="00014869">
        <w:t xml:space="preserve">Ocean </w:t>
      </w:r>
      <w:r w:rsidR="00960A21">
        <w:t xml:space="preserve">then change you domain name server to </w:t>
      </w:r>
      <w:r w:rsidR="00881A7A">
        <w:t>the name server of Digital Ocean</w:t>
      </w:r>
      <w:r w:rsidR="008E6D2E">
        <w:t xml:space="preserve"> that is either of the given below</w:t>
      </w:r>
    </w:p>
    <w:p w14:paraId="287D901C" w14:textId="07DD3C88" w:rsidR="008E6D2E" w:rsidRDefault="008E6D2E" w:rsidP="008E6D2E">
      <w:pPr>
        <w:jc w:val="center"/>
      </w:pPr>
      <w:r w:rsidRPr="008E6D2E">
        <w:rPr>
          <w:noProof/>
        </w:rPr>
        <w:drawing>
          <wp:inline distT="0" distB="0" distL="0" distR="0" wp14:anchorId="4D67D3B2" wp14:editId="44FB1EB3">
            <wp:extent cx="5731510" cy="1523365"/>
            <wp:effectExtent l="0" t="0" r="2540" b="635"/>
            <wp:docPr id="214506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18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7B7A" w14:textId="43118B55" w:rsidR="008E6D2E" w:rsidRDefault="00810985" w:rsidP="008E6D2E">
      <w:r>
        <w:t xml:space="preserve">Now Teacher go to his domain registrar </w:t>
      </w:r>
      <w:r w:rsidR="001B4400">
        <w:t xml:space="preserve">that </w:t>
      </w:r>
      <w:proofErr w:type="spellStart"/>
      <w:r w:rsidR="001B4400">
        <w:t>ios</w:t>
      </w:r>
      <w:proofErr w:type="spellEnd"/>
      <w:r w:rsidR="001B4400">
        <w:t xml:space="preserve"> Godaddy.com he </w:t>
      </w:r>
      <w:proofErr w:type="gramStart"/>
      <w:r w:rsidR="001B4400">
        <w:t>go</w:t>
      </w:r>
      <w:proofErr w:type="gramEnd"/>
      <w:r w:rsidR="001B4400">
        <w:t xml:space="preserve"> to his </w:t>
      </w:r>
      <w:r w:rsidR="009A1232">
        <w:t>Domain Manager.</w:t>
      </w:r>
    </w:p>
    <w:p w14:paraId="1284555A" w14:textId="640EEBB3" w:rsidR="009A1232" w:rsidRDefault="00E37153" w:rsidP="009A1232">
      <w:pPr>
        <w:jc w:val="center"/>
      </w:pPr>
      <w:r w:rsidRPr="00E37153">
        <w:rPr>
          <w:noProof/>
        </w:rPr>
        <w:drawing>
          <wp:inline distT="0" distB="0" distL="0" distR="0" wp14:anchorId="2B752605" wp14:editId="2FBC2FE1">
            <wp:extent cx="5731510" cy="2827655"/>
            <wp:effectExtent l="0" t="0" r="2540" b="0"/>
            <wp:docPr id="172709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971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E05F" w14:textId="446C14B1" w:rsidR="009A1232" w:rsidRDefault="007B5E4E" w:rsidP="009A1232">
      <w:r>
        <w:t>by</w:t>
      </w:r>
      <w:r w:rsidR="00070D4F">
        <w:t xml:space="preserve"> go</w:t>
      </w:r>
      <w:r>
        <w:t>ing</w:t>
      </w:r>
      <w:r w:rsidR="00070D4F">
        <w:t xml:space="preserve"> to DNS me</w:t>
      </w:r>
      <w:r>
        <w:t>n</w:t>
      </w:r>
      <w:r w:rsidR="00070D4F">
        <w:t>u and then menu will be open</w:t>
      </w:r>
      <w:r w:rsidR="00DB78F1">
        <w:t>e</w:t>
      </w:r>
      <w:r w:rsidR="00070D4F">
        <w:t xml:space="preserve">d as shown above and then go to Add </w:t>
      </w:r>
      <w:r w:rsidR="001B4F98">
        <w:t>DNS</w:t>
      </w:r>
      <w:r w:rsidR="00070D4F">
        <w:t xml:space="preserve"> </w:t>
      </w:r>
      <w:r>
        <w:t>Hosting</w:t>
      </w:r>
      <w:r w:rsidR="00F274D3">
        <w:t xml:space="preserve"> and if we click on next as marked above</w:t>
      </w:r>
    </w:p>
    <w:p w14:paraId="40E68340" w14:textId="2DB9F86F" w:rsidR="00F274D3" w:rsidRDefault="005B2BCB" w:rsidP="005B2BCB">
      <w:pPr>
        <w:jc w:val="center"/>
      </w:pPr>
      <w:r w:rsidRPr="005B2BCB">
        <w:rPr>
          <w:noProof/>
        </w:rPr>
        <w:lastRenderedPageBreak/>
        <w:drawing>
          <wp:inline distT="0" distB="0" distL="0" distR="0" wp14:anchorId="527C906B" wp14:editId="7212E690">
            <wp:extent cx="5731510" cy="3820795"/>
            <wp:effectExtent l="0" t="0" r="2540" b="8255"/>
            <wp:docPr id="202381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114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84C6" w14:textId="0786864C" w:rsidR="005B2BCB" w:rsidRDefault="005B2BCB" w:rsidP="005B2BCB">
      <w:r>
        <w:t xml:space="preserve">And obviously says that the Domain is already hosted </w:t>
      </w:r>
      <w:r w:rsidR="00906254">
        <w:t xml:space="preserve">so we go to My </w:t>
      </w:r>
      <w:r w:rsidR="00F30B65">
        <w:t>D</w:t>
      </w:r>
      <w:r w:rsidR="00906254">
        <w:t>omain</w:t>
      </w:r>
      <w:r w:rsidR="00F30B65">
        <w:t>s</w:t>
      </w:r>
      <w:r w:rsidR="00906254">
        <w:t xml:space="preserve"> as marked above.</w:t>
      </w:r>
    </w:p>
    <w:p w14:paraId="5A8D3915" w14:textId="62BAA584" w:rsidR="00906254" w:rsidRDefault="00842F66" w:rsidP="00842F66">
      <w:pPr>
        <w:jc w:val="center"/>
      </w:pPr>
      <w:r w:rsidRPr="00842F66">
        <w:rPr>
          <w:noProof/>
        </w:rPr>
        <w:drawing>
          <wp:inline distT="0" distB="0" distL="0" distR="0" wp14:anchorId="2D6C944B" wp14:editId="1FA42912">
            <wp:extent cx="5731510" cy="4149725"/>
            <wp:effectExtent l="0" t="0" r="2540" b="3175"/>
            <wp:docPr id="133583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398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5F85" w14:textId="04248D38" w:rsidR="00842F66" w:rsidRDefault="00842F66" w:rsidP="00842F66">
      <w:r>
        <w:t xml:space="preserve">So </w:t>
      </w:r>
      <w:proofErr w:type="gramStart"/>
      <w:r>
        <w:t>finally</w:t>
      </w:r>
      <w:proofErr w:type="gramEnd"/>
      <w:r>
        <w:t xml:space="preserve"> teacher did find </w:t>
      </w:r>
      <w:r w:rsidR="00064A39">
        <w:t xml:space="preserve">Managed DNS </w:t>
      </w:r>
      <w:proofErr w:type="gramStart"/>
      <w:r w:rsidR="00064A39">
        <w:t>page</w:t>
      </w:r>
      <w:r w:rsidR="00753F0E">
        <w:t>(</w:t>
      </w:r>
      <w:proofErr w:type="gramEnd"/>
      <w:r w:rsidR="00753F0E">
        <w:t>who kno</w:t>
      </w:r>
      <w:r w:rsidR="004B3D33">
        <w:t>w</w:t>
      </w:r>
      <w:r w:rsidR="00753F0E">
        <w:t>s)</w:t>
      </w:r>
    </w:p>
    <w:p w14:paraId="01FA4640" w14:textId="6966A7DA" w:rsidR="004B3D33" w:rsidRDefault="004B3D33" w:rsidP="004B3D33">
      <w:pPr>
        <w:jc w:val="center"/>
      </w:pPr>
      <w:r w:rsidRPr="004B3D33">
        <w:rPr>
          <w:noProof/>
        </w:rPr>
        <w:lastRenderedPageBreak/>
        <w:drawing>
          <wp:inline distT="0" distB="0" distL="0" distR="0" wp14:anchorId="22424039" wp14:editId="62A67F01">
            <wp:extent cx="4896533" cy="2838846"/>
            <wp:effectExtent l="0" t="0" r="0" b="0"/>
            <wp:docPr id="201553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376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DF94" w14:textId="4B88835E" w:rsidR="004B3D33" w:rsidRDefault="004B3D33" w:rsidP="004B3D33">
      <w:r>
        <w:t xml:space="preserve">Now scroll and you will see </w:t>
      </w:r>
      <w:r w:rsidR="005E27DC">
        <w:t>n</w:t>
      </w:r>
      <w:r>
        <w:t>ameserve</w:t>
      </w:r>
      <w:r w:rsidR="005E27DC">
        <w:t>r</w:t>
      </w:r>
      <w:r>
        <w:t xml:space="preserve"> and then go to change button. </w:t>
      </w:r>
    </w:p>
    <w:p w14:paraId="03CF01DA" w14:textId="28D5E6AB" w:rsidR="006071E4" w:rsidRDefault="006071E4" w:rsidP="006071E4">
      <w:pPr>
        <w:jc w:val="center"/>
      </w:pPr>
      <w:r w:rsidRPr="006071E4">
        <w:rPr>
          <w:noProof/>
        </w:rPr>
        <w:drawing>
          <wp:inline distT="0" distB="0" distL="0" distR="0" wp14:anchorId="30FF08C9" wp14:editId="4300D89E">
            <wp:extent cx="5191850" cy="2819794"/>
            <wp:effectExtent l="0" t="0" r="8890" b="0"/>
            <wp:docPr id="145751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114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176" w14:textId="04767FDC" w:rsidR="006071E4" w:rsidRDefault="002E57AF" w:rsidP="006071E4">
      <w:r>
        <w:t>And then a popup appears go to marked above.</w:t>
      </w:r>
      <w:r w:rsidR="00416891">
        <w:t xml:space="preserve"> </w:t>
      </w:r>
      <w:proofErr w:type="spellStart"/>
      <w:r w:rsidR="00416891">
        <w:t>nadNow</w:t>
      </w:r>
      <w:proofErr w:type="spellEnd"/>
      <w:r w:rsidR="00416891">
        <w:t xml:space="preserve"> it </w:t>
      </w:r>
      <w:proofErr w:type="gramStart"/>
      <w:r w:rsidR="00416891">
        <w:t>look</w:t>
      </w:r>
      <w:proofErr w:type="gramEnd"/>
      <w:r w:rsidR="00416891">
        <w:t xml:space="preserve"> like below</w:t>
      </w:r>
    </w:p>
    <w:p w14:paraId="7C9F63E6" w14:textId="5E4B391E" w:rsidR="00416891" w:rsidRDefault="00DE7026" w:rsidP="00416891">
      <w:pPr>
        <w:jc w:val="center"/>
      </w:pPr>
      <w:r w:rsidRPr="00DE7026">
        <w:rPr>
          <w:noProof/>
        </w:rPr>
        <w:lastRenderedPageBreak/>
        <w:drawing>
          <wp:inline distT="0" distB="0" distL="0" distR="0" wp14:anchorId="06DB1203" wp14:editId="1D4EB5F6">
            <wp:extent cx="4858428" cy="2829320"/>
            <wp:effectExtent l="0" t="0" r="0" b="9525"/>
            <wp:docPr id="174665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537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0FC3" w14:textId="03386A18" w:rsidR="00416891" w:rsidRDefault="00416891" w:rsidP="00416891">
      <w:r>
        <w:t>Add the name server you want the domain to have and t</w:t>
      </w:r>
      <w:r w:rsidR="00701FB0">
        <w:t>h</w:t>
      </w:r>
      <w:r>
        <w:t xml:space="preserve">en click on save button </w:t>
      </w:r>
      <w:r w:rsidR="00DE7026">
        <w:t xml:space="preserve">as marked above </w:t>
      </w:r>
      <w:r w:rsidR="00701FB0">
        <w:t xml:space="preserve">but it will not work until you remove the </w:t>
      </w:r>
      <w:proofErr w:type="gramStart"/>
      <w:r w:rsidR="00701FB0">
        <w:t>last .</w:t>
      </w:r>
      <w:proofErr w:type="gramEnd"/>
      <w:r w:rsidR="00701FB0">
        <w:t xml:space="preserve"> in the name server after </w:t>
      </w:r>
      <w:r w:rsidR="00701FB0" w:rsidRPr="00701FB0">
        <w:rPr>
          <w:b/>
          <w:bCs/>
        </w:rPr>
        <w:t>com</w:t>
      </w:r>
      <w:r w:rsidR="00701FB0">
        <w:t xml:space="preserve"> in the nameserver</w:t>
      </w:r>
      <w:r w:rsidR="00DE7026">
        <w:t xml:space="preserve"> and then it will work so click on the save button</w:t>
      </w:r>
      <w:r w:rsidR="00451FC5">
        <w:t>.</w:t>
      </w:r>
    </w:p>
    <w:p w14:paraId="205EF41F" w14:textId="3741E590" w:rsidR="00451FC5" w:rsidRDefault="00E726A4" w:rsidP="00416891">
      <w:r>
        <w:t xml:space="preserve">Now back to Apps Digital Ocean and then we go to add side bar as </w:t>
      </w:r>
      <w:proofErr w:type="spellStart"/>
      <w:r>
        <w:t>hlghlited</w:t>
      </w:r>
      <w:proofErr w:type="spellEnd"/>
      <w:r>
        <w:t xml:space="preserve"> below</w:t>
      </w:r>
    </w:p>
    <w:p w14:paraId="531307C8" w14:textId="2D4172F5" w:rsidR="00E726A4" w:rsidRDefault="00F41CFB" w:rsidP="00E726A4">
      <w:pPr>
        <w:jc w:val="center"/>
      </w:pPr>
      <w:r>
        <w:t>=</w:t>
      </w:r>
      <w:r w:rsidRPr="00F41CFB">
        <w:rPr>
          <w:noProof/>
        </w:rPr>
        <w:t xml:space="preserve"> </w:t>
      </w:r>
      <w:r w:rsidRPr="00F41CFB">
        <w:rPr>
          <w:noProof/>
        </w:rPr>
        <w:drawing>
          <wp:inline distT="0" distB="0" distL="0" distR="0" wp14:anchorId="747D001A" wp14:editId="18C8D19A">
            <wp:extent cx="5731510" cy="2509520"/>
            <wp:effectExtent l="0" t="0" r="2540" b="5080"/>
            <wp:docPr id="103758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880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87BD" w14:textId="47E95175" w:rsidR="00E726A4" w:rsidRDefault="00AB7137" w:rsidP="00E726A4">
      <w:r>
        <w:t>And then go to app setting by click on marked above</w:t>
      </w:r>
    </w:p>
    <w:p w14:paraId="1F1A4438" w14:textId="419C9EA9" w:rsidR="00AB7137" w:rsidRDefault="00F35EDF" w:rsidP="00F35EDF">
      <w:pPr>
        <w:jc w:val="both"/>
      </w:pPr>
      <w:r w:rsidRPr="00F35EDF">
        <w:rPr>
          <w:noProof/>
        </w:rPr>
        <w:lastRenderedPageBreak/>
        <w:drawing>
          <wp:inline distT="0" distB="0" distL="0" distR="0" wp14:anchorId="3C5404CD" wp14:editId="3B8AAA33">
            <wp:extent cx="5731510" cy="2014855"/>
            <wp:effectExtent l="0" t="0" r="2540" b="4445"/>
            <wp:docPr id="11235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755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Now scroll and go to domain </w:t>
      </w:r>
      <w:r w:rsidR="00451C71">
        <w:t>as marked above.</w:t>
      </w:r>
    </w:p>
    <w:p w14:paraId="287CBF44" w14:textId="6D9AF219" w:rsidR="00451C71" w:rsidRDefault="008C581B" w:rsidP="008C581B">
      <w:pPr>
        <w:jc w:val="center"/>
      </w:pPr>
      <w:r w:rsidRPr="008C581B">
        <w:rPr>
          <w:noProof/>
        </w:rPr>
        <w:drawing>
          <wp:inline distT="0" distB="0" distL="0" distR="0" wp14:anchorId="6C46A9CE" wp14:editId="115686C4">
            <wp:extent cx="5731510" cy="1132205"/>
            <wp:effectExtent l="0" t="0" r="2540" b="0"/>
            <wp:docPr id="118759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93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EC71" w14:textId="45446272" w:rsidR="008C581B" w:rsidRDefault="008C581B" w:rsidP="008C581B">
      <w:r>
        <w:t>And click on Add domain as marked above.</w:t>
      </w:r>
    </w:p>
    <w:p w14:paraId="65E2789B" w14:textId="2A4F88A5" w:rsidR="008C581B" w:rsidRDefault="00C86B62" w:rsidP="00C86B62">
      <w:pPr>
        <w:jc w:val="center"/>
      </w:pPr>
      <w:r w:rsidRPr="00C86B62">
        <w:rPr>
          <w:noProof/>
        </w:rPr>
        <w:drawing>
          <wp:inline distT="0" distB="0" distL="0" distR="0" wp14:anchorId="4839DA5D" wp14:editId="0601A6A7">
            <wp:extent cx="5731510" cy="2652395"/>
            <wp:effectExtent l="0" t="0" r="2540" b="0"/>
            <wp:docPr id="213256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659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306B" w14:textId="2683A38D" w:rsidR="00C86B62" w:rsidRDefault="00C86B62" w:rsidP="00C86B62">
      <w:r>
        <w:t xml:space="preserve">And then in new page type your domain or subdomain you have bought and to </w:t>
      </w:r>
      <w:r w:rsidR="0023557F">
        <w:t>whom</w:t>
      </w:r>
      <w:r>
        <w:t xml:space="preserve"> you added name server of Digital Ocean</w:t>
      </w:r>
      <w:r w:rsidR="00D95973">
        <w:t xml:space="preserve">. </w:t>
      </w:r>
    </w:p>
    <w:p w14:paraId="7ABBE87A" w14:textId="57803072" w:rsidR="00B67AEE" w:rsidRDefault="00B67AEE" w:rsidP="00B67AEE">
      <w:pPr>
        <w:jc w:val="center"/>
      </w:pPr>
      <w:r>
        <w:lastRenderedPageBreak/>
        <w:t>=</w:t>
      </w:r>
      <w:r w:rsidRPr="00B67AEE">
        <w:rPr>
          <w:noProof/>
        </w:rPr>
        <w:t xml:space="preserve"> </w:t>
      </w:r>
      <w:r w:rsidRPr="00B67AEE">
        <w:rPr>
          <w:noProof/>
        </w:rPr>
        <w:drawing>
          <wp:inline distT="0" distB="0" distL="0" distR="0" wp14:anchorId="125EADDD" wp14:editId="5540B433">
            <wp:extent cx="5731510" cy="4022090"/>
            <wp:effectExtent l="0" t="0" r="2540" b="0"/>
            <wp:docPr id="24971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168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7AEE">
        <w:t xml:space="preserve"> </w:t>
      </w:r>
    </w:p>
    <w:p w14:paraId="36282075" w14:textId="2FD77625" w:rsidR="008C581B" w:rsidRDefault="00B67AEE" w:rsidP="008C581B">
      <w:r>
        <w:t>And t</w:t>
      </w:r>
      <w:r w:rsidR="00853202">
        <w:t>h</w:t>
      </w:r>
      <w:r>
        <w:t>e</w:t>
      </w:r>
      <w:r w:rsidR="00853202">
        <w:t>n</w:t>
      </w:r>
      <w:r>
        <w:t xml:space="preserve"> </w:t>
      </w:r>
      <w:r w:rsidR="00205AA3">
        <w:t>above</w:t>
      </w:r>
      <w:r>
        <w:t xml:space="preserve"> will be updated and marked 1 above </w:t>
      </w:r>
      <w:r w:rsidR="008544B9">
        <w:t>we could not understand</w:t>
      </w:r>
    </w:p>
    <w:p w14:paraId="202BE2E6" w14:textId="7E90AEA7" w:rsidR="00B93D4D" w:rsidRDefault="00B93D4D" w:rsidP="00B93D4D">
      <w:pPr>
        <w:jc w:val="center"/>
      </w:pPr>
      <w:r w:rsidRPr="00B93D4D">
        <w:rPr>
          <w:noProof/>
        </w:rPr>
        <w:drawing>
          <wp:inline distT="0" distB="0" distL="0" distR="0" wp14:anchorId="0F893CCC" wp14:editId="4B8A7F49">
            <wp:extent cx="5731510" cy="4022090"/>
            <wp:effectExtent l="0" t="0" r="2540" b="0"/>
            <wp:docPr id="83552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280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AFF4" w14:textId="497A7411" w:rsidR="00B93D4D" w:rsidRDefault="00B93D4D" w:rsidP="00B93D4D">
      <w:r>
        <w:lastRenderedPageBreak/>
        <w:t>And then click Add domain button as marked above.</w:t>
      </w:r>
    </w:p>
    <w:p w14:paraId="60332EDC" w14:textId="6E8DF0EA" w:rsidR="00B93D4D" w:rsidRDefault="0067122C" w:rsidP="00B93D4D">
      <w:r>
        <w:t xml:space="preserve">Now wait for at least 1 day </w:t>
      </w:r>
      <w:r w:rsidR="00523452">
        <w:t xml:space="preserve">and </w:t>
      </w:r>
      <w:r>
        <w:t>you</w:t>
      </w:r>
      <w:r w:rsidR="00523452">
        <w:t>r</w:t>
      </w:r>
      <w:r>
        <w:t xml:space="preserve"> site will be visible there</w:t>
      </w:r>
      <w:r w:rsidR="00523452">
        <w:t xml:space="preserve"> as domain will start pointing towards its new Digital Ocean name server.</w:t>
      </w:r>
    </w:p>
    <w:p w14:paraId="58F7F26D" w14:textId="667450D3" w:rsidR="0067122C" w:rsidRDefault="00DC5D9B" w:rsidP="00B93D4D">
      <w:r>
        <w:t xml:space="preserve">Now next step that all the environment </w:t>
      </w:r>
      <w:r w:rsidR="00D51879">
        <w:t xml:space="preserve">variables </w:t>
      </w:r>
      <w:r w:rsidR="004C49FB">
        <w:t xml:space="preserve">we added in localhost </w:t>
      </w:r>
      <w:r w:rsidR="00012327">
        <w:t xml:space="preserve">how we can add </w:t>
      </w:r>
      <w:r w:rsidR="003D5137">
        <w:t xml:space="preserve">that environment variable to our hosting. </w:t>
      </w:r>
    </w:p>
    <w:p w14:paraId="0E6D6F22" w14:textId="1F00FB85" w:rsidR="00E05D53" w:rsidRDefault="00E05D53" w:rsidP="00E05D53">
      <w:pPr>
        <w:jc w:val="center"/>
      </w:pPr>
      <w:r w:rsidRPr="00E05D53">
        <w:rPr>
          <w:noProof/>
        </w:rPr>
        <w:drawing>
          <wp:inline distT="0" distB="0" distL="0" distR="0" wp14:anchorId="03BDE9E6" wp14:editId="27C2C218">
            <wp:extent cx="3229426" cy="2200582"/>
            <wp:effectExtent l="0" t="0" r="9525" b="9525"/>
            <wp:docPr id="99524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435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CDD9" w14:textId="4F9F70D8" w:rsidR="00BF1E50" w:rsidRDefault="00E05D53" w:rsidP="00E05D53">
      <w:r>
        <w:t xml:space="preserve">Now </w:t>
      </w:r>
      <w:r w:rsidR="00A65507">
        <w:t>a</w:t>
      </w:r>
      <w:r>
        <w:t xml:space="preserve">bove are the environment variables </w:t>
      </w:r>
      <w:r w:rsidR="001B2A28">
        <w:t xml:space="preserve">we need </w:t>
      </w:r>
      <w:r w:rsidR="008618FB">
        <w:t xml:space="preserve">to add to our Digital Ocean </w:t>
      </w:r>
      <w:r w:rsidR="005C7DBE">
        <w:t xml:space="preserve">Hosting. </w:t>
      </w:r>
      <w:r w:rsidR="00CE6A8E">
        <w:t xml:space="preserve">NEXT_PUBLIC_HOST contains </w:t>
      </w:r>
      <w:r w:rsidR="009D3A95">
        <w:t xml:space="preserve">the domain we have took for out website which have the Digital Ocean </w:t>
      </w:r>
      <w:r w:rsidR="005E200F">
        <w:t>nameserver</w:t>
      </w:r>
      <w:r w:rsidR="00B01436">
        <w:t xml:space="preserve">. never change the </w:t>
      </w:r>
      <w:proofErr w:type="spellStart"/>
      <w:r w:rsidR="00B01436">
        <w:t>jwt</w:t>
      </w:r>
      <w:proofErr w:type="spellEnd"/>
      <w:r w:rsidR="00B01436">
        <w:t xml:space="preserve"> secret and AES secret after you hosted the site and user start coming into you</w:t>
      </w:r>
      <w:r w:rsidR="006F712F">
        <w:t>r</w:t>
      </w:r>
      <w:r w:rsidR="00B01436">
        <w:t xml:space="preserve"> </w:t>
      </w:r>
      <w:proofErr w:type="gramStart"/>
      <w:r w:rsidR="00B01436">
        <w:t>site</w:t>
      </w:r>
      <w:proofErr w:type="gramEnd"/>
      <w:r w:rsidR="00B01436">
        <w:t xml:space="preserve"> otherwise they could not login as new secret encryption and decryption will be different as compared to the old </w:t>
      </w:r>
      <w:r w:rsidR="008F09D9">
        <w:t xml:space="preserve">JWT and AES </w:t>
      </w:r>
      <w:proofErr w:type="gramStart"/>
      <w:r w:rsidR="008F09D9">
        <w:t>secret</w:t>
      </w:r>
      <w:r w:rsidR="00BF1E50">
        <w:t>(</w:t>
      </w:r>
      <w:proofErr w:type="gramEnd"/>
      <w:r w:rsidR="00BF1E50">
        <w:t xml:space="preserve">maybe we are </w:t>
      </w:r>
      <w:proofErr w:type="gramStart"/>
      <w:r w:rsidR="00BF1E50">
        <w:t>wrong(</w:t>
      </w:r>
      <w:proofErr w:type="gramEnd"/>
      <w:r w:rsidR="00BF1E50">
        <w:t>who knows))</w:t>
      </w:r>
      <w:r w:rsidR="008F09D9">
        <w:t>.</w:t>
      </w:r>
    </w:p>
    <w:p w14:paraId="4C8FBCDC" w14:textId="1AFB81D1" w:rsidR="008F09D9" w:rsidRDefault="00A56E43" w:rsidP="00E05D53">
      <w:proofErr w:type="gramStart"/>
      <w:r>
        <w:t>So</w:t>
      </w:r>
      <w:proofErr w:type="gramEnd"/>
      <w:r>
        <w:t xml:space="preserve"> add those to your hosting and your website will work perfectly.</w:t>
      </w:r>
    </w:p>
    <w:p w14:paraId="219E434C" w14:textId="3895713E" w:rsidR="00A56E43" w:rsidRDefault="004E77FA" w:rsidP="00E05D53">
      <w:r>
        <w:t xml:space="preserve">Now after setting </w:t>
      </w:r>
      <w:r w:rsidR="00403D3D">
        <w:t xml:space="preserve">it </w:t>
      </w:r>
      <w:r>
        <w:t>we will not get error and teacher has also connect</w:t>
      </w:r>
      <w:r w:rsidR="005202CD">
        <w:t>ed</w:t>
      </w:r>
      <w:r>
        <w:t xml:space="preserve"> the site to the Digital ocean </w:t>
      </w:r>
      <w:r w:rsidR="00776013">
        <w:t>Mongo</w:t>
      </w:r>
      <w:r w:rsidR="00507C6D">
        <w:t xml:space="preserve"> D</w:t>
      </w:r>
      <w:r w:rsidR="00776013">
        <w:t>b database we made</w:t>
      </w:r>
      <w:r w:rsidR="00963AB1">
        <w:t xml:space="preserve"> </w:t>
      </w:r>
      <w:r w:rsidR="005202CD">
        <w:t>by adding its connection string to the environment variables and you will not see error this time in the site as shown below</w:t>
      </w:r>
    </w:p>
    <w:p w14:paraId="4D7FA01A" w14:textId="7CEDB26C" w:rsidR="005202CD" w:rsidRDefault="005202CD" w:rsidP="005202CD">
      <w:pPr>
        <w:jc w:val="center"/>
      </w:pPr>
      <w:r w:rsidRPr="005202CD">
        <w:rPr>
          <w:noProof/>
        </w:rPr>
        <w:drawing>
          <wp:inline distT="0" distB="0" distL="0" distR="0" wp14:anchorId="45E2C91A" wp14:editId="41B95F75">
            <wp:extent cx="5731510" cy="2049780"/>
            <wp:effectExtent l="0" t="0" r="2540" b="7620"/>
            <wp:docPr id="191760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36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478B" w14:textId="2F896B7C" w:rsidR="00BE60EF" w:rsidRDefault="00D41D6C" w:rsidP="005202CD">
      <w:r>
        <w:t>Till now we have</w:t>
      </w:r>
      <w:r w:rsidR="000D3C4F">
        <w:t xml:space="preserve"> not</w:t>
      </w:r>
      <w:r>
        <w:t xml:space="preserve"> added any dashboard </w:t>
      </w:r>
      <w:r w:rsidR="0020037E">
        <w:t xml:space="preserve">we can make </w:t>
      </w:r>
      <w:proofErr w:type="gramStart"/>
      <w:r w:rsidR="0020037E">
        <w:t>one .We</w:t>
      </w:r>
      <w:proofErr w:type="gramEnd"/>
      <w:r w:rsidR="0020037E">
        <w:t xml:space="preserve"> can make </w:t>
      </w:r>
      <w:proofErr w:type="gramStart"/>
      <w:r w:rsidR="0020037E">
        <w:t>pyt</w:t>
      </w:r>
      <w:r w:rsidR="007E4483">
        <w:t>h</w:t>
      </w:r>
      <w:r w:rsidR="0020037E">
        <w:t>on based</w:t>
      </w:r>
      <w:proofErr w:type="gramEnd"/>
      <w:r w:rsidR="0020037E">
        <w:t xml:space="preserve"> dashboard</w:t>
      </w:r>
      <w:r w:rsidR="00C129C5">
        <w:t xml:space="preserve">. </w:t>
      </w:r>
      <w:r w:rsidR="00C958B7">
        <w:t xml:space="preserve">Or we can make dashboard </w:t>
      </w:r>
      <w:r w:rsidR="00BE60EF">
        <w:t xml:space="preserve">connected to the site (or inside the </w:t>
      </w:r>
      <w:proofErr w:type="gramStart"/>
      <w:r w:rsidR="00BE60EF">
        <w:t>site(</w:t>
      </w:r>
      <w:proofErr w:type="gramEnd"/>
      <w:r w:rsidR="00BE60EF">
        <w:t>who knows))</w:t>
      </w:r>
    </w:p>
    <w:p w14:paraId="5B9E2012" w14:textId="04573744" w:rsidR="00C129C5" w:rsidRDefault="00DE37E0" w:rsidP="005202CD">
      <w:r>
        <w:t>There are many possibilities. Teacher has its own pl</w:t>
      </w:r>
      <w:r w:rsidR="008F3B6C">
        <w:t>a</w:t>
      </w:r>
      <w:r>
        <w:t>yli</w:t>
      </w:r>
      <w:r w:rsidR="008F3B6C">
        <w:t xml:space="preserve">st for hosting site </w:t>
      </w:r>
      <w:r w:rsidR="00EC7C83">
        <w:t>in VPS by configuring it.</w:t>
      </w:r>
      <w:r>
        <w:t xml:space="preserve"> </w:t>
      </w:r>
      <w:r w:rsidR="00FA2AA3">
        <w:t xml:space="preserve">He has also </w:t>
      </w:r>
      <w:proofErr w:type="gramStart"/>
      <w:r w:rsidR="00FA2AA3">
        <w:t>told</w:t>
      </w:r>
      <w:proofErr w:type="gramEnd"/>
      <w:r w:rsidR="00FA2AA3">
        <w:t xml:space="preserve"> about </w:t>
      </w:r>
      <w:r w:rsidR="001E3F95">
        <w:t>Digital Ocean</w:t>
      </w:r>
      <w:r w:rsidR="00C0316C">
        <w:t xml:space="preserve">, </w:t>
      </w:r>
      <w:r w:rsidR="00FA2AA3">
        <w:t xml:space="preserve">LEMP stack </w:t>
      </w:r>
      <w:proofErr w:type="gramStart"/>
      <w:r w:rsidR="00C0316C">
        <w:t>etc</w:t>
      </w:r>
      <w:r w:rsidR="00FA2AA3">
        <w:t>(</w:t>
      </w:r>
      <w:proofErr w:type="gramEnd"/>
      <w:r w:rsidR="00FA2AA3">
        <w:t xml:space="preserve">who knows). </w:t>
      </w:r>
      <w:r w:rsidR="009D2F1D">
        <w:t xml:space="preserve">If you want to learn some </w:t>
      </w:r>
      <w:proofErr w:type="spellStart"/>
      <w:r w:rsidR="009D2F1D">
        <w:t>devops</w:t>
      </w:r>
      <w:proofErr w:type="spellEnd"/>
      <w:r w:rsidR="009D2F1D">
        <w:t xml:space="preserve"> then you can go there.</w:t>
      </w:r>
    </w:p>
    <w:p w14:paraId="377ECF03" w14:textId="14A71593" w:rsidR="009D2F1D" w:rsidRDefault="001B7E67" w:rsidP="005202CD">
      <w:r>
        <w:lastRenderedPageBreak/>
        <w:t xml:space="preserve">The benefit of adding </w:t>
      </w:r>
      <w:r w:rsidR="00F67F94">
        <w:t>using</w:t>
      </w:r>
      <w:r>
        <w:t xml:space="preserve"> cloud </w:t>
      </w:r>
      <w:r w:rsidR="00F67F94">
        <w:t xml:space="preserve">data base is that </w:t>
      </w:r>
      <w:r w:rsidR="002E050B">
        <w:t xml:space="preserve">is </w:t>
      </w:r>
      <w:r w:rsidR="00C04B50">
        <w:t>if we even</w:t>
      </w:r>
      <w:r w:rsidR="002E050B">
        <w:t xml:space="preserve"> </w:t>
      </w:r>
      <w:r w:rsidR="00C04B50">
        <w:t>make its And</w:t>
      </w:r>
      <w:r w:rsidR="00E00B3F">
        <w:t>r</w:t>
      </w:r>
      <w:r w:rsidR="00C04B50">
        <w:t>oid application</w:t>
      </w:r>
      <w:r w:rsidR="00FF4403">
        <w:t xml:space="preserve"> </w:t>
      </w:r>
      <w:proofErr w:type="spellStart"/>
      <w:r w:rsidR="00FF4403">
        <w:t>tehn</w:t>
      </w:r>
      <w:proofErr w:type="spellEnd"/>
      <w:r w:rsidR="00FF4403">
        <w:t xml:space="preserve"> Android </w:t>
      </w:r>
      <w:r w:rsidR="00777196">
        <w:t>application can dire</w:t>
      </w:r>
      <w:r w:rsidR="0026638B">
        <w:t xml:space="preserve">ctly reach or connect cloud database </w:t>
      </w:r>
      <w:r w:rsidR="00E61720">
        <w:t xml:space="preserve">that is </w:t>
      </w:r>
      <w:proofErr w:type="spellStart"/>
      <w:r w:rsidR="00E61720">
        <w:t>mongodb</w:t>
      </w:r>
      <w:proofErr w:type="spellEnd"/>
      <w:r w:rsidR="00E61720">
        <w:t xml:space="preserve"> we made can bring changes to it.</w:t>
      </w:r>
      <w:r w:rsidR="004216E8">
        <w:t xml:space="preserve"> </w:t>
      </w:r>
      <w:proofErr w:type="gramStart"/>
      <w:r w:rsidR="004216E8">
        <w:t>So</w:t>
      </w:r>
      <w:proofErr w:type="gramEnd"/>
      <w:r w:rsidR="004216E8">
        <w:t xml:space="preserve"> we don’t have to </w:t>
      </w:r>
      <w:r w:rsidR="00E741A2">
        <w:t>f</w:t>
      </w:r>
      <w:r w:rsidR="004216E8">
        <w:t xml:space="preserve">ace problems like we have to maintain separate copies </w:t>
      </w:r>
      <w:r w:rsidR="003D39A3">
        <w:t xml:space="preserve">of data. That is not </w:t>
      </w:r>
      <w:r w:rsidR="000057BD">
        <w:t xml:space="preserve">considered </w:t>
      </w:r>
      <w:r w:rsidR="003D39A3">
        <w:t>a good solution</w:t>
      </w:r>
      <w:r w:rsidR="00052253">
        <w:t xml:space="preserve">. </w:t>
      </w:r>
    </w:p>
    <w:p w14:paraId="6F135B68" w14:textId="281800D2" w:rsidR="00AC489B" w:rsidRDefault="00AC489B" w:rsidP="005202CD">
      <w:pPr>
        <w:rPr>
          <w:b/>
          <w:bCs/>
        </w:rPr>
      </w:pPr>
      <w:r w:rsidRPr="00AC489B">
        <w:rPr>
          <w:b/>
          <w:bCs/>
        </w:rPr>
        <w:t>New Lesson</w:t>
      </w:r>
    </w:p>
    <w:p w14:paraId="3CDFBF52" w14:textId="4C3314CC" w:rsidR="00AC489B" w:rsidRDefault="00AC489B" w:rsidP="005202CD">
      <w:r>
        <w:t xml:space="preserve">Now people asked Teacher that How </w:t>
      </w:r>
      <w:proofErr w:type="gramStart"/>
      <w:r>
        <w:t>its  dashboard</w:t>
      </w:r>
      <w:proofErr w:type="gramEnd"/>
      <w:r>
        <w:t xml:space="preserve"> work and wh</w:t>
      </w:r>
      <w:r w:rsidR="006A7960">
        <w:t>e</w:t>
      </w:r>
      <w:r>
        <w:t xml:space="preserve">re orders </w:t>
      </w:r>
      <w:proofErr w:type="gramStart"/>
      <w:r>
        <w:t>come</w:t>
      </w:r>
      <w:r w:rsidR="006A7960">
        <w:t>(</w:t>
      </w:r>
      <w:proofErr w:type="gramEnd"/>
      <w:r w:rsidR="006A7960">
        <w:t>who knows)</w:t>
      </w:r>
      <w:r>
        <w:t xml:space="preserve"> and how do you man</w:t>
      </w:r>
      <w:r w:rsidR="00A77692">
        <w:t>a</w:t>
      </w:r>
      <w:r>
        <w:t>ge the inventory</w:t>
      </w:r>
      <w:r w:rsidR="000F022A">
        <w:t xml:space="preserve"> what are future plans </w:t>
      </w:r>
      <w:r w:rsidR="00F423A4">
        <w:t>So in next few lesson</w:t>
      </w:r>
      <w:r w:rsidR="00B84BB7">
        <w:t xml:space="preserve">s we will add those things and from this lesson we are </w:t>
      </w:r>
      <w:r w:rsidR="0087567A">
        <w:t>going to start dashboard development.</w:t>
      </w:r>
    </w:p>
    <w:p w14:paraId="4D572AAE" w14:textId="03622153" w:rsidR="00EA4921" w:rsidRDefault="00084641" w:rsidP="005202CD">
      <w:r>
        <w:t xml:space="preserve">In this lesson Teacher will teach </w:t>
      </w:r>
      <w:r w:rsidR="009672B9">
        <w:t xml:space="preserve">us new </w:t>
      </w:r>
      <w:r w:rsidR="00F438FF">
        <w:t>thin</w:t>
      </w:r>
      <w:r w:rsidR="003E61F7">
        <w:t xml:space="preserve">gs like how you can use </w:t>
      </w:r>
      <w:r w:rsidR="00BD1D53">
        <w:t>free Next</w:t>
      </w:r>
      <w:r w:rsidR="001E01A4">
        <w:t xml:space="preserve"> </w:t>
      </w:r>
      <w:r w:rsidR="00BD1D53">
        <w:t xml:space="preserve">js templates </w:t>
      </w:r>
      <w:r w:rsidR="00E42105">
        <w:t xml:space="preserve">and absolutely for free </w:t>
      </w:r>
      <w:r w:rsidR="00AA1436">
        <w:t>can make your application awesome</w:t>
      </w:r>
      <w:r w:rsidR="00611AFF">
        <w:t>.</w:t>
      </w:r>
    </w:p>
    <w:p w14:paraId="65AB4BA3" w14:textId="0527CF48" w:rsidR="00611AFF" w:rsidRDefault="00611AFF" w:rsidP="005202CD">
      <w:r>
        <w:t>So now we will build dashboard</w:t>
      </w:r>
      <w:r w:rsidR="000819BC">
        <w:t xml:space="preserve"> of </w:t>
      </w:r>
      <w:proofErr w:type="spellStart"/>
      <w:r w:rsidR="000819BC">
        <w:t>out</w:t>
      </w:r>
      <w:proofErr w:type="spellEnd"/>
      <w:r w:rsidR="000819BC">
        <w:t xml:space="preserve"> site.</w:t>
      </w:r>
    </w:p>
    <w:p w14:paraId="511EFF36" w14:textId="2F9EC314" w:rsidR="000819BC" w:rsidRDefault="00EF22A0" w:rsidP="005202CD">
      <w:r>
        <w:t xml:space="preserve">And we need to make sure dashboard should only be seen by the admin so </w:t>
      </w:r>
      <w:r w:rsidR="009D484E">
        <w:t>we make login page</w:t>
      </w:r>
      <w:r w:rsidR="00A0181D">
        <w:t xml:space="preserve"> just for admin in which </w:t>
      </w:r>
      <w:r w:rsidR="00DF3F67">
        <w:t>admin</w:t>
      </w:r>
      <w:r w:rsidR="00A0181D">
        <w:t xml:space="preserve"> can enter password </w:t>
      </w:r>
      <w:r w:rsidR="00DF3F67">
        <w:t>and username and then can access dashboard.</w:t>
      </w:r>
    </w:p>
    <w:p w14:paraId="5EB583DA" w14:textId="0222C608" w:rsidR="00DF3F67" w:rsidRDefault="00420552" w:rsidP="005202CD">
      <w:r>
        <w:t>We re going to use wrap</w:t>
      </w:r>
      <w:r w:rsidR="003C2B15">
        <w:t xml:space="preserve"> </w:t>
      </w:r>
      <w:r>
        <w:t>Pixel template</w:t>
      </w:r>
      <w:r w:rsidR="006032D1">
        <w:t>. Wrap</w:t>
      </w:r>
      <w:r w:rsidR="003C2B15">
        <w:t xml:space="preserve"> </w:t>
      </w:r>
      <w:r w:rsidR="006032D1">
        <w:t>pi</w:t>
      </w:r>
      <w:r w:rsidR="00C2406E">
        <w:t>x</w:t>
      </w:r>
      <w:r w:rsidR="006032D1">
        <w:t xml:space="preserve">el basically gives you some templates </w:t>
      </w:r>
    </w:p>
    <w:p w14:paraId="1A6E3543" w14:textId="1B2AED20" w:rsidR="00FE1B86" w:rsidRDefault="00FE1B86" w:rsidP="00FE1B86">
      <w:pPr>
        <w:jc w:val="center"/>
      </w:pPr>
      <w:r w:rsidRPr="00FE1B86">
        <w:rPr>
          <w:noProof/>
        </w:rPr>
        <w:drawing>
          <wp:inline distT="0" distB="0" distL="0" distR="0" wp14:anchorId="58D7A763" wp14:editId="1DD02DFE">
            <wp:extent cx="5731510" cy="2202180"/>
            <wp:effectExtent l="0" t="0" r="2540" b="7620"/>
            <wp:docPr id="20711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783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79DA" w14:textId="2CFE250C" w:rsidR="00FE1B86" w:rsidRDefault="00FE1B86" w:rsidP="00FE1B86">
      <w:r>
        <w:t xml:space="preserve">In </w:t>
      </w:r>
      <w:proofErr w:type="spellStart"/>
      <w:proofErr w:type="gramStart"/>
      <w:r>
        <w:t>it</w:t>
      </w:r>
      <w:proofErr w:type="gramEnd"/>
      <w:r>
        <w:t xml:space="preserve"> s</w:t>
      </w:r>
      <w:proofErr w:type="spellEnd"/>
      <w:r>
        <w:t xml:space="preserve"> site its older home page in Teachers time it </w:t>
      </w:r>
      <w:proofErr w:type="gramStart"/>
      <w:r>
        <w:t>look</w:t>
      </w:r>
      <w:proofErr w:type="gramEnd"/>
      <w:r>
        <w:t xml:space="preserve"> like above.</w:t>
      </w:r>
    </w:p>
    <w:p w14:paraId="4EB31487" w14:textId="778DFAEE" w:rsidR="00611AFF" w:rsidRDefault="00C2406E" w:rsidP="005202CD">
      <w:r>
        <w:t xml:space="preserve">So here </w:t>
      </w:r>
      <w:r w:rsidR="00FA1290">
        <w:t xml:space="preserve">you </w:t>
      </w:r>
      <w:r w:rsidR="00963090">
        <w:t xml:space="preserve">can pick templates of </w:t>
      </w:r>
      <w:proofErr w:type="gramStart"/>
      <w:r w:rsidR="002D63B0">
        <w:t>R</w:t>
      </w:r>
      <w:r w:rsidR="00963090">
        <w:t>eact ,Vue</w:t>
      </w:r>
      <w:proofErr w:type="gramEnd"/>
      <w:r w:rsidR="00963090">
        <w:t xml:space="preserve"> and Angular templates here.</w:t>
      </w:r>
    </w:p>
    <w:p w14:paraId="2E76E3A9" w14:textId="640947B3" w:rsidR="001B4FA7" w:rsidRDefault="00D76D9E" w:rsidP="005202CD">
      <w:r>
        <w:t xml:space="preserve">Now what teacher observed while making site </w:t>
      </w:r>
      <w:r w:rsidR="00BE4066">
        <w:t>that desi</w:t>
      </w:r>
      <w:r w:rsidR="00AC0D89">
        <w:t>g</w:t>
      </w:r>
      <w:r w:rsidR="00BE4066">
        <w:t xml:space="preserve">ning part </w:t>
      </w:r>
      <w:r w:rsidR="00AC0D89">
        <w:t xml:space="preserve">is time consuming </w:t>
      </w:r>
      <w:r w:rsidR="00C70DD8">
        <w:t xml:space="preserve">and if you go </w:t>
      </w:r>
      <w:proofErr w:type="gramStart"/>
      <w:r w:rsidR="00C70DD8">
        <w:t>ther</w:t>
      </w:r>
      <w:r w:rsidR="00323599">
        <w:t>e</w:t>
      </w:r>
      <w:proofErr w:type="gramEnd"/>
      <w:r w:rsidR="00C70DD8">
        <w:t xml:space="preserve"> you get free </w:t>
      </w:r>
      <w:r w:rsidR="001B4FA7">
        <w:t>templates and paid as well and paid templates are cheap and they look awesome</w:t>
      </w:r>
      <w:r w:rsidR="00C724A9">
        <w:t>.</w:t>
      </w:r>
      <w:r w:rsidR="00BC5E28">
        <w:t xml:space="preserve"> </w:t>
      </w:r>
      <w:r w:rsidR="004D385B">
        <w:t>But we will use free templates</w:t>
      </w:r>
      <w:r w:rsidR="00405B86">
        <w:t xml:space="preserve"> a</w:t>
      </w:r>
      <w:r w:rsidR="00AE5FC1">
        <w:t>nd we use it as it saves time.</w:t>
      </w:r>
    </w:p>
    <w:p w14:paraId="7DD0ED64" w14:textId="17A73824" w:rsidR="00AE5FC1" w:rsidRDefault="004207E6" w:rsidP="005202CD">
      <w:r>
        <w:t xml:space="preserve">And you will get </w:t>
      </w:r>
      <w:proofErr w:type="gramStart"/>
      <w:r>
        <w:t>there</w:t>
      </w:r>
      <w:proofErr w:type="gramEnd"/>
      <w:r>
        <w:t xml:space="preserve"> code if you download it from </w:t>
      </w:r>
      <w:r w:rsidR="00C70BBD">
        <w:t>by clicking on marked</w:t>
      </w:r>
      <w:r>
        <w:t xml:space="preserve"> below</w:t>
      </w:r>
    </w:p>
    <w:p w14:paraId="57466856" w14:textId="7A938A83" w:rsidR="004207E6" w:rsidRDefault="004207E6" w:rsidP="004207E6">
      <w:pPr>
        <w:jc w:val="center"/>
      </w:pPr>
      <w:r w:rsidRPr="004207E6">
        <w:rPr>
          <w:noProof/>
        </w:rPr>
        <w:lastRenderedPageBreak/>
        <w:drawing>
          <wp:inline distT="0" distB="0" distL="0" distR="0" wp14:anchorId="0935AAD8" wp14:editId="3BAEC6C3">
            <wp:extent cx="5731510" cy="2855595"/>
            <wp:effectExtent l="0" t="0" r="2540" b="1905"/>
            <wp:docPr id="147040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024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8F57E" w14:textId="12A37864" w:rsidR="004207E6" w:rsidRDefault="00663A1F" w:rsidP="004207E6">
      <w:r>
        <w:t>Te</w:t>
      </w:r>
      <w:r w:rsidR="00610620">
        <w:t>a</w:t>
      </w:r>
      <w:r>
        <w:t>cher preview</w:t>
      </w:r>
      <w:r w:rsidR="00350705">
        <w:t>s</w:t>
      </w:r>
      <w:r>
        <w:t xml:space="preserve"> </w:t>
      </w:r>
      <w:proofErr w:type="spellStart"/>
      <w:r w:rsidRPr="00663A1F">
        <w:t>Nextkit</w:t>
      </w:r>
      <w:proofErr w:type="spellEnd"/>
      <w:r w:rsidRPr="00663A1F">
        <w:t xml:space="preserve"> - </w:t>
      </w:r>
      <w:proofErr w:type="spellStart"/>
      <w:r w:rsidRPr="00663A1F">
        <w:t>Nextjs</w:t>
      </w:r>
      <w:proofErr w:type="spellEnd"/>
      <w:r w:rsidRPr="00663A1F">
        <w:t xml:space="preserve"> free UI Kit</w:t>
      </w:r>
      <w:r>
        <w:t xml:space="preserve"> </w:t>
      </w:r>
      <w:r w:rsidR="00D66927">
        <w:t xml:space="preserve">but </w:t>
      </w:r>
      <w:proofErr w:type="spellStart"/>
      <w:r w:rsidR="00D66927">
        <w:t>its</w:t>
      </w:r>
      <w:proofErr w:type="spellEnd"/>
      <w:r w:rsidR="00D66927">
        <w:t xml:space="preserve"> not present in out </w:t>
      </w:r>
      <w:proofErr w:type="spellStart"/>
      <w:r w:rsidR="00D66927">
        <w:t>wrapPixel</w:t>
      </w:r>
      <w:proofErr w:type="spellEnd"/>
      <w:r w:rsidR="00D66927">
        <w:t xml:space="preserve"> so </w:t>
      </w:r>
    </w:p>
    <w:p w14:paraId="73984733" w14:textId="4DF0D240" w:rsidR="00D66927" w:rsidRDefault="00D66927" w:rsidP="004207E6">
      <w:proofErr w:type="gramStart"/>
      <w:r>
        <w:t>So</w:t>
      </w:r>
      <w:proofErr w:type="gramEnd"/>
      <w:r>
        <w:t xml:space="preserve"> its preview link is as shown below</w:t>
      </w:r>
    </w:p>
    <w:p w14:paraId="751310E2" w14:textId="4574CDF1" w:rsidR="00D66927" w:rsidRDefault="00D66927" w:rsidP="00D66927">
      <w:pPr>
        <w:jc w:val="center"/>
      </w:pPr>
      <w:hyperlink r:id="rId57" w:history="1">
        <w:r w:rsidRPr="00C71629">
          <w:rPr>
            <w:rStyle w:val="Hyperlink"/>
          </w:rPr>
          <w:t>https://next-kit-free.vercel.app/</w:t>
        </w:r>
      </w:hyperlink>
    </w:p>
    <w:p w14:paraId="2AF78414" w14:textId="5D87BEF2" w:rsidR="00D66927" w:rsidRDefault="00077589" w:rsidP="00D66927">
      <w:pPr>
        <w:rPr>
          <w:b/>
          <w:bCs/>
          <w:color w:val="00B050"/>
        </w:rPr>
      </w:pPr>
      <w:r w:rsidRPr="00215A9B">
        <w:rPr>
          <w:b/>
          <w:bCs/>
          <w:color w:val="00B050"/>
        </w:rPr>
        <w:t>Teacher =</w:t>
      </w:r>
      <w:proofErr w:type="gramStart"/>
      <w:r w:rsidRPr="00215A9B">
        <w:rPr>
          <w:b/>
          <w:bCs/>
          <w:color w:val="00B050"/>
        </w:rPr>
        <w:t xml:space="preserve">&gt; </w:t>
      </w:r>
      <w:r>
        <w:rPr>
          <w:b/>
          <w:bCs/>
          <w:color w:val="00B050"/>
        </w:rPr>
        <w:t xml:space="preserve"> </w:t>
      </w:r>
      <w:r w:rsidR="00215A9B" w:rsidRPr="00215A9B">
        <w:rPr>
          <w:b/>
          <w:bCs/>
          <w:color w:val="00B050"/>
        </w:rPr>
        <w:t>It</w:t>
      </w:r>
      <w:r w:rsidR="0036618F">
        <w:rPr>
          <w:b/>
          <w:bCs/>
          <w:color w:val="00B050"/>
        </w:rPr>
        <w:t>’</w:t>
      </w:r>
      <w:r w:rsidR="00215A9B" w:rsidRPr="00215A9B">
        <w:rPr>
          <w:b/>
          <w:bCs/>
          <w:color w:val="00B050"/>
        </w:rPr>
        <w:t>s</w:t>
      </w:r>
      <w:proofErr w:type="gramEnd"/>
      <w:r w:rsidR="00215A9B" w:rsidRPr="00215A9B">
        <w:rPr>
          <w:b/>
          <w:bCs/>
          <w:color w:val="00B050"/>
        </w:rPr>
        <w:t xml:space="preserve"> nothing wrong to use Templates</w:t>
      </w:r>
    </w:p>
    <w:p w14:paraId="6C423D11" w14:textId="220F1618" w:rsidR="00215A9B" w:rsidRDefault="00350705" w:rsidP="00D66927">
      <w:r>
        <w:t xml:space="preserve">Teacher also previews </w:t>
      </w:r>
      <w:r w:rsidR="002057D2">
        <w:t>something as shown blow</w:t>
      </w:r>
    </w:p>
    <w:p w14:paraId="7F36762E" w14:textId="14BBFF08" w:rsidR="00350705" w:rsidRDefault="00350705" w:rsidP="00350705">
      <w:pPr>
        <w:jc w:val="center"/>
      </w:pPr>
      <w:hyperlink r:id="rId58" w:history="1">
        <w:r w:rsidRPr="00C71629">
          <w:rPr>
            <w:rStyle w:val="Hyperlink"/>
          </w:rPr>
          <w:t>https://ample-admin-next-js-free.vercel.app/</w:t>
        </w:r>
      </w:hyperlink>
    </w:p>
    <w:p w14:paraId="357BE19D" w14:textId="7A4B690F" w:rsidR="00350705" w:rsidRDefault="0031656F" w:rsidP="0031656F">
      <w:pPr>
        <w:jc w:val="center"/>
      </w:pPr>
      <w:hyperlink r:id="rId59" w:history="1">
        <w:r w:rsidRPr="00C71629">
          <w:rPr>
            <w:rStyle w:val="Hyperlink"/>
          </w:rPr>
          <w:t>https://monster-admin-nextjs-free.vercel.app/</w:t>
        </w:r>
      </w:hyperlink>
    </w:p>
    <w:p w14:paraId="6B555765" w14:textId="1F253863" w:rsidR="0031656F" w:rsidRDefault="009E2CC7" w:rsidP="009E2CC7">
      <w:pPr>
        <w:jc w:val="center"/>
      </w:pPr>
      <w:hyperlink r:id="rId60" w:history="1">
        <w:r w:rsidRPr="00C71629">
          <w:rPr>
            <w:rStyle w:val="Hyperlink"/>
          </w:rPr>
          <w:t>https://xtreme-admin-nextjs-free.vercel.app/</w:t>
        </w:r>
      </w:hyperlink>
    </w:p>
    <w:p w14:paraId="36251451" w14:textId="5E0B7396" w:rsidR="00C53870" w:rsidRDefault="00C53870" w:rsidP="00C53870">
      <w:pPr>
        <w:jc w:val="center"/>
      </w:pPr>
      <w:hyperlink r:id="rId61" w:history="1">
        <w:r w:rsidRPr="00C71629">
          <w:rPr>
            <w:rStyle w:val="Hyperlink"/>
          </w:rPr>
          <w:t>https://spike-nextjs-free.vercel.app/</w:t>
        </w:r>
      </w:hyperlink>
    </w:p>
    <w:p w14:paraId="369FB35D" w14:textId="71674611" w:rsidR="003068ED" w:rsidRDefault="00E92EDD" w:rsidP="009E2CC7">
      <w:r>
        <w:t xml:space="preserve">Teacher will copy the login design code from </w:t>
      </w:r>
      <w:r w:rsidR="003B0454">
        <w:t>Flexy</w:t>
      </w:r>
      <w:r w:rsidR="003068ED">
        <w:t xml:space="preserve"> </w:t>
      </w:r>
      <w:proofErr w:type="spellStart"/>
      <w:r w:rsidR="003068ED">
        <w:t>Nextjs</w:t>
      </w:r>
      <w:proofErr w:type="spellEnd"/>
      <w:r w:rsidR="003068ED">
        <w:t xml:space="preserve"> </w:t>
      </w:r>
      <w:proofErr w:type="gramStart"/>
      <w:r w:rsidR="003068ED">
        <w:t>admin</w:t>
      </w:r>
      <w:r w:rsidR="003B0454">
        <w:t>(</w:t>
      </w:r>
      <w:proofErr w:type="gramEnd"/>
      <w:r w:rsidR="003B0454">
        <w:t>now named spike)</w:t>
      </w:r>
      <w:r w:rsidR="003068ED">
        <w:t>.</w:t>
      </w:r>
      <w:r w:rsidR="003B0454">
        <w:t xml:space="preserve"> </w:t>
      </w:r>
      <w:proofErr w:type="gramStart"/>
      <w:r w:rsidR="003B0454">
        <w:t>So</w:t>
      </w:r>
      <w:proofErr w:type="gramEnd"/>
      <w:r w:rsidR="003B0454">
        <w:t xml:space="preserve"> he took the </w:t>
      </w:r>
      <w:r w:rsidR="004663BD">
        <w:t>f</w:t>
      </w:r>
      <w:r w:rsidR="00907C50">
        <w:t>orm part of it</w:t>
      </w:r>
      <w:r w:rsidR="003E7244">
        <w:t xml:space="preserve">. </w:t>
      </w:r>
      <w:r w:rsidR="00B64D4D">
        <w:t xml:space="preserve">but modern version was different from older version </w:t>
      </w:r>
      <w:r w:rsidR="00BC344A">
        <w:t xml:space="preserve">so there was a github link of it </w:t>
      </w:r>
      <w:r w:rsidR="00337B28">
        <w:t xml:space="preserve">so </w:t>
      </w:r>
      <w:r w:rsidR="00BC344A">
        <w:t xml:space="preserve">we get to their old version </w:t>
      </w:r>
      <w:r w:rsidR="00337B28">
        <w:t xml:space="preserve">and then </w:t>
      </w:r>
      <w:r w:rsidR="00E22545">
        <w:t>downloaded the zip file</w:t>
      </w:r>
      <w:r w:rsidR="007F7695">
        <w:t xml:space="preserve">. </w:t>
      </w:r>
      <w:r w:rsidR="00494FDD">
        <w:t>And then we extr</w:t>
      </w:r>
      <w:r w:rsidR="00063651">
        <w:t>a</w:t>
      </w:r>
      <w:r w:rsidR="00494FDD">
        <w:t xml:space="preserve">ct it and then inside it we run the command yarn install and then </w:t>
      </w:r>
      <w:r w:rsidR="002F4ECB">
        <w:t xml:space="preserve">we run yarn dev. </w:t>
      </w:r>
      <w:r w:rsidR="006F4B2D">
        <w:t>And it looks exactly like older version and its code base we can find the form code.</w:t>
      </w:r>
    </w:p>
    <w:p w14:paraId="41898A32" w14:textId="371AE80A" w:rsidR="006F4B2D" w:rsidRDefault="00FA55F9" w:rsidP="009E2CC7">
      <w:r>
        <w:t xml:space="preserve">And you can see the page is responsive </w:t>
      </w:r>
    </w:p>
    <w:p w14:paraId="4719517A" w14:textId="731EB2F4" w:rsidR="00FA55F9" w:rsidRDefault="00FA55F9" w:rsidP="009E2CC7">
      <w:pPr>
        <w:rPr>
          <w:b/>
          <w:bCs/>
        </w:rPr>
      </w:pPr>
      <w:r>
        <w:rPr>
          <w:b/>
          <w:bCs/>
        </w:rPr>
        <w:t xml:space="preserve">Beware on Project should not be as a sub folder of </w:t>
      </w:r>
      <w:proofErr w:type="gramStart"/>
      <w:r>
        <w:rPr>
          <w:b/>
          <w:bCs/>
        </w:rPr>
        <w:t>other</w:t>
      </w:r>
      <w:proofErr w:type="gramEnd"/>
      <w:r>
        <w:rPr>
          <w:b/>
          <w:bCs/>
        </w:rPr>
        <w:t xml:space="preserve"> project.</w:t>
      </w:r>
    </w:p>
    <w:p w14:paraId="5AEE70B7" w14:textId="1C77F0BA" w:rsidR="002F4ECB" w:rsidRDefault="00037B48" w:rsidP="009E2CC7">
      <w:r>
        <w:t>Now this template will save out time.</w:t>
      </w:r>
    </w:p>
    <w:p w14:paraId="7977414C" w14:textId="154CC0E9" w:rsidR="00037B48" w:rsidRDefault="00B81CCA" w:rsidP="009E2CC7">
      <w:pPr>
        <w:rPr>
          <w:b/>
          <w:bCs/>
        </w:rPr>
      </w:pPr>
      <w:r w:rsidRPr="00AB7CFB">
        <w:rPr>
          <w:b/>
          <w:bCs/>
        </w:rPr>
        <w:t xml:space="preserve">In older version </w:t>
      </w:r>
      <w:r w:rsidR="00252BA7" w:rsidRPr="00AB7CFB">
        <w:rPr>
          <w:b/>
          <w:bCs/>
        </w:rPr>
        <w:t>we used to use index.js inside the folder which did represent a</w:t>
      </w:r>
      <w:r w:rsidR="001A6FD0" w:rsidRPr="00AB7CFB">
        <w:rPr>
          <w:b/>
          <w:bCs/>
        </w:rPr>
        <w:t xml:space="preserve">n endpoint </w:t>
      </w:r>
      <w:r w:rsidR="005A6151" w:rsidRPr="00AB7CFB">
        <w:rPr>
          <w:b/>
          <w:bCs/>
        </w:rPr>
        <w:t>and inside index.js code we h</w:t>
      </w:r>
      <w:r w:rsidR="00AB7CFB" w:rsidRPr="00AB7CFB">
        <w:rPr>
          <w:b/>
          <w:bCs/>
        </w:rPr>
        <w:t>ad</w:t>
      </w:r>
      <w:r w:rsidR="005A6151" w:rsidRPr="00AB7CFB">
        <w:rPr>
          <w:b/>
          <w:bCs/>
        </w:rPr>
        <w:t xml:space="preserve"> code for </w:t>
      </w:r>
      <w:r w:rsidR="00AB7CFB" w:rsidRPr="00AB7CFB">
        <w:rPr>
          <w:b/>
          <w:bCs/>
        </w:rPr>
        <w:t xml:space="preserve">the endpoint </w:t>
      </w:r>
    </w:p>
    <w:p w14:paraId="0307B785" w14:textId="30A45CBE" w:rsidR="00AB7CFB" w:rsidRDefault="00AB7CFB" w:rsidP="009E2CC7">
      <w:r>
        <w:t xml:space="preserve">But now we use </w:t>
      </w:r>
      <w:proofErr w:type="spellStart"/>
      <w:r>
        <w:t>page.jsx</w:t>
      </w:r>
      <w:proofErr w:type="spellEnd"/>
      <w:r>
        <w:t xml:space="preserve"> as we know from the tutorial.</w:t>
      </w:r>
    </w:p>
    <w:p w14:paraId="46B70894" w14:textId="71B48F0E" w:rsidR="00AB7CFB" w:rsidRDefault="0032686A" w:rsidP="009E2CC7">
      <w:r>
        <w:t xml:space="preserve">There is also a concept of Theme here in </w:t>
      </w:r>
      <w:proofErr w:type="spellStart"/>
      <w:r>
        <w:t>Nextjs</w:t>
      </w:r>
      <w:proofErr w:type="spellEnd"/>
      <w:r>
        <w:t xml:space="preserve"> (who knows)</w:t>
      </w:r>
    </w:p>
    <w:p w14:paraId="6BD87AB6" w14:textId="153B6E15" w:rsidR="00DE3300" w:rsidRDefault="00DE3300" w:rsidP="009E2CC7">
      <w:r>
        <w:lastRenderedPageBreak/>
        <w:t xml:space="preserve">In the top right side of the </w:t>
      </w:r>
      <w:proofErr w:type="gramStart"/>
      <w:r>
        <w:t>explorer</w:t>
      </w:r>
      <w:proofErr w:type="gramEnd"/>
      <w:r>
        <w:t xml:space="preserve"> </w:t>
      </w:r>
      <w:r w:rsidR="00B2779B">
        <w:t>we can see refresh explorer button</w:t>
      </w:r>
      <w:r w:rsidR="00861733">
        <w:t xml:space="preserve"> which look like this</w:t>
      </w:r>
      <w:r w:rsidR="00861733" w:rsidRPr="00861733">
        <w:rPr>
          <w:noProof/>
        </w:rPr>
        <w:drawing>
          <wp:inline distT="0" distB="0" distL="0" distR="0" wp14:anchorId="1FD0BAD1" wp14:editId="259B95B8">
            <wp:extent cx="181000" cy="181000"/>
            <wp:effectExtent l="0" t="0" r="9525" b="9525"/>
            <wp:docPr id="199377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7366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1733">
        <w:t xml:space="preserve"> It will </w:t>
      </w:r>
      <w:proofErr w:type="spellStart"/>
      <w:r w:rsidR="00861733">
        <w:t>udate</w:t>
      </w:r>
      <w:proofErr w:type="spellEnd"/>
      <w:r w:rsidR="00861733">
        <w:t xml:space="preserve"> the explorer and may also help VS Code.</w:t>
      </w:r>
    </w:p>
    <w:p w14:paraId="6BB96482" w14:textId="0E39CE07" w:rsidR="00861733" w:rsidRDefault="0058550E" w:rsidP="009E2CC7">
      <w:pPr>
        <w:rPr>
          <w:b/>
          <w:bCs/>
        </w:rPr>
      </w:pPr>
      <w:r w:rsidRPr="0058550E">
        <w:rPr>
          <w:b/>
          <w:bCs/>
        </w:rPr>
        <w:t xml:space="preserve">when we run </w:t>
      </w:r>
      <w:proofErr w:type="spellStart"/>
      <w:r w:rsidRPr="0058550E">
        <w:rPr>
          <w:b/>
          <w:bCs/>
        </w:rPr>
        <w:t>cammand</w:t>
      </w:r>
      <w:proofErr w:type="spellEnd"/>
      <w:r w:rsidRPr="0058550E">
        <w:rPr>
          <w:b/>
          <w:bCs/>
        </w:rPr>
        <w:t xml:space="preserve"> by </w:t>
      </w:r>
      <w:proofErr w:type="spellStart"/>
      <w:r w:rsidRPr="0058550E">
        <w:rPr>
          <w:b/>
          <w:bCs/>
        </w:rPr>
        <w:t>yaen</w:t>
      </w:r>
      <w:proofErr w:type="spellEnd"/>
      <w:r w:rsidRPr="0058550E">
        <w:rPr>
          <w:b/>
          <w:bCs/>
        </w:rPr>
        <w:t xml:space="preserve"> ad @&lt;package name&gt; what does </w:t>
      </w:r>
      <w:proofErr w:type="spellStart"/>
      <w:r w:rsidRPr="0058550E">
        <w:rPr>
          <w:b/>
          <w:bCs/>
        </w:rPr>
        <w:t>hat</w:t>
      </w:r>
      <w:proofErr w:type="spellEnd"/>
      <w:r w:rsidRPr="0058550E">
        <w:rPr>
          <w:b/>
          <w:bCs/>
        </w:rPr>
        <w:t xml:space="preserve"> mean</w:t>
      </w:r>
    </w:p>
    <w:p w14:paraId="567059B0" w14:textId="77777777" w:rsidR="0058550E" w:rsidRPr="0058550E" w:rsidRDefault="0058550E" w:rsidP="0058550E">
      <w:r w:rsidRPr="0058550E">
        <w:t xml:space="preserve">@ before a package name usually means the package belongs to a </w:t>
      </w:r>
      <w:r w:rsidRPr="0058550E">
        <w:rPr>
          <w:b/>
          <w:bCs/>
        </w:rPr>
        <w:t>scope (organization/account)</w:t>
      </w:r>
      <w:r w:rsidRPr="0058550E">
        <w:t xml:space="preserve"> in </w:t>
      </w:r>
      <w:proofErr w:type="spellStart"/>
      <w:r w:rsidRPr="0058550E">
        <w:t>npm</w:t>
      </w:r>
      <w:proofErr w:type="spellEnd"/>
      <w:r w:rsidRPr="0058550E">
        <w:t>.</w:t>
      </w:r>
    </w:p>
    <w:p w14:paraId="2F2D9239" w14:textId="77777777" w:rsidR="0058550E" w:rsidRPr="0058550E" w:rsidRDefault="0058550E" w:rsidP="0058550E">
      <w:r w:rsidRPr="0058550E">
        <w:t>Example:</w:t>
      </w:r>
    </w:p>
    <w:p w14:paraId="024F7405" w14:textId="77777777" w:rsidR="0058550E" w:rsidRPr="0058550E" w:rsidRDefault="0058550E" w:rsidP="0058550E">
      <w:r w:rsidRPr="0058550E">
        <w:t>yarn add @mui/material</w:t>
      </w:r>
    </w:p>
    <w:p w14:paraId="3D229917" w14:textId="77777777" w:rsidR="0058550E" w:rsidRPr="0058550E" w:rsidRDefault="0058550E" w:rsidP="0058550E">
      <w:r w:rsidRPr="0058550E">
        <w:t>Here:</w:t>
      </w:r>
    </w:p>
    <w:p w14:paraId="7357E6D0" w14:textId="77777777" w:rsidR="0058550E" w:rsidRPr="0058550E" w:rsidRDefault="0058550E" w:rsidP="0058550E">
      <w:pPr>
        <w:numPr>
          <w:ilvl w:val="0"/>
          <w:numId w:val="32"/>
        </w:numPr>
      </w:pPr>
      <w:r w:rsidRPr="0058550E">
        <w:t>@mui → scope/organization</w:t>
      </w:r>
    </w:p>
    <w:p w14:paraId="03053B01" w14:textId="0B0B052A" w:rsidR="0058550E" w:rsidRDefault="0058550E" w:rsidP="009E2CC7">
      <w:pPr>
        <w:numPr>
          <w:ilvl w:val="0"/>
          <w:numId w:val="32"/>
        </w:numPr>
      </w:pPr>
      <w:r w:rsidRPr="0058550E">
        <w:t>material → package name</w:t>
      </w:r>
    </w:p>
    <w:p w14:paraId="75B0F7F5" w14:textId="5B4DFB0F" w:rsidR="0058550E" w:rsidRDefault="0058550E" w:rsidP="009E2CC7">
      <w:pPr>
        <w:rPr>
          <w:b/>
          <w:bCs/>
        </w:rPr>
      </w:pPr>
      <w:r w:rsidRPr="0058550E">
        <w:rPr>
          <w:b/>
          <w:bCs/>
        </w:rPr>
        <w:t>what it means</w:t>
      </w:r>
    </w:p>
    <w:p w14:paraId="11B32C96" w14:textId="77777777" w:rsidR="00FC2F35" w:rsidRDefault="00FC2F35" w:rsidP="00FC2F35">
      <w:pPr>
        <w:pBdr>
          <w:bottom w:val="single" w:sz="12" w:space="1" w:color="auto"/>
        </w:pBdr>
      </w:pPr>
      <w:r w:rsidRPr="00FC2F35">
        <w:t>It means the package is published under a particular organization or group name instead of being a normal public package name.</w:t>
      </w:r>
    </w:p>
    <w:p w14:paraId="38F7C0D6" w14:textId="351FA49B" w:rsidR="0058550E" w:rsidRDefault="00392C7A" w:rsidP="009E2CC7">
      <w:r>
        <w:t>We add @mui/</w:t>
      </w:r>
      <w:proofErr w:type="gramStart"/>
      <w:r w:rsidR="00C23070">
        <w:t>lab</w:t>
      </w:r>
      <w:r w:rsidR="007B0F51">
        <w:t xml:space="preserve"> ,</w:t>
      </w:r>
      <w:proofErr w:type="gramEnd"/>
      <w:r w:rsidR="007B0F51">
        <w:t xml:space="preserve"> @emotion/react</w:t>
      </w:r>
      <w:r w:rsidR="00C864F3">
        <w:t>, @emotion/styled</w:t>
      </w:r>
      <w:r w:rsidR="00B1775B">
        <w:t>, @emotion/</w:t>
      </w:r>
      <w:proofErr w:type="gramStart"/>
      <w:r w:rsidR="00B1775B">
        <w:t>cache ,</w:t>
      </w:r>
      <w:proofErr w:type="gramEnd"/>
      <w:r w:rsidR="00B1775B">
        <w:t xml:space="preserve"> @emotion/server</w:t>
      </w:r>
    </w:p>
    <w:p w14:paraId="41593CBC" w14:textId="1E55B14E" w:rsidR="00B1775B" w:rsidRDefault="00490A2B" w:rsidP="009E2CC7">
      <w:proofErr w:type="gramStart"/>
      <w:r>
        <w:t>Basically</w:t>
      </w:r>
      <w:proofErr w:type="gramEnd"/>
      <w:r>
        <w:t xml:space="preserve"> it </w:t>
      </w:r>
      <w:proofErr w:type="gramStart"/>
      <w:r>
        <w:t>need</w:t>
      </w:r>
      <w:proofErr w:type="gramEnd"/>
      <w:r>
        <w:t xml:space="preserve"> all </w:t>
      </w:r>
      <w:proofErr w:type="gramStart"/>
      <w:r>
        <w:t>this things</w:t>
      </w:r>
      <w:proofErr w:type="gramEnd"/>
      <w:r>
        <w:t xml:space="preserve"> as shown below</w:t>
      </w:r>
    </w:p>
    <w:p w14:paraId="35CE8BD0" w14:textId="0E6EF77F" w:rsidR="00490A2B" w:rsidRDefault="00490A2B" w:rsidP="00490A2B">
      <w:pPr>
        <w:jc w:val="center"/>
      </w:pPr>
      <w:r w:rsidRPr="00490A2B">
        <w:rPr>
          <w:noProof/>
        </w:rPr>
        <w:drawing>
          <wp:inline distT="0" distB="0" distL="0" distR="0" wp14:anchorId="52198213" wp14:editId="37A002EC">
            <wp:extent cx="2676899" cy="2581635"/>
            <wp:effectExtent l="0" t="0" r="9525" b="0"/>
            <wp:docPr id="50151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1309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23B0" w14:textId="74D680C8" w:rsidR="00490A2B" w:rsidRDefault="00F01924" w:rsidP="00490A2B">
      <w:r>
        <w:t xml:space="preserve">We learned that to use a </w:t>
      </w:r>
      <w:proofErr w:type="gramStart"/>
      <w:r>
        <w:t xml:space="preserve">template </w:t>
      </w:r>
      <w:r w:rsidR="00FF00AF">
        <w:t>,</w:t>
      </w:r>
      <w:r>
        <w:t>first</w:t>
      </w:r>
      <w:proofErr w:type="gramEnd"/>
      <w:r w:rsidR="00F6676B">
        <w:t xml:space="preserve"> copy its depende</w:t>
      </w:r>
      <w:r w:rsidR="00467CA2">
        <w:t>n</w:t>
      </w:r>
      <w:r w:rsidR="00F6676B">
        <w:t>c</w:t>
      </w:r>
      <w:r w:rsidR="00467CA2">
        <w:t>y</w:t>
      </w:r>
      <w:r w:rsidR="00F6676B">
        <w:t xml:space="preserve"> and pater them in the project </w:t>
      </w:r>
      <w:proofErr w:type="spellStart"/>
      <w:proofErr w:type="gramStart"/>
      <w:r w:rsidR="00F6676B">
        <w:t>package.json</w:t>
      </w:r>
      <w:proofErr w:type="spellEnd"/>
      <w:proofErr w:type="gramEnd"/>
      <w:r w:rsidR="00A44B5B">
        <w:t xml:space="preserve"> and then we type that is yarn install.</w:t>
      </w:r>
    </w:p>
    <w:p w14:paraId="101B2B6B" w14:textId="1D5D9C70" w:rsidR="0006598C" w:rsidRDefault="00BC1CB4" w:rsidP="00490A2B">
      <w:r>
        <w:t xml:space="preserve">We will create </w:t>
      </w:r>
      <w:r w:rsidR="008D5587">
        <w:t xml:space="preserve">pages for dashboard </w:t>
      </w:r>
      <w:r w:rsidR="009F120D">
        <w:t xml:space="preserve">in our dashboard </w:t>
      </w:r>
      <w:r w:rsidR="009F120D" w:rsidRPr="009E66F9">
        <w:t>de</w:t>
      </w:r>
      <w:r w:rsidR="009E66F9" w:rsidRPr="009E66F9">
        <w:t>fin</w:t>
      </w:r>
      <w:r w:rsidR="009E66F9">
        <w:t>i</w:t>
      </w:r>
      <w:r w:rsidR="009E66F9" w:rsidRPr="009E66F9">
        <w:t>tel</w:t>
      </w:r>
      <w:r w:rsidR="009F120D" w:rsidRPr="009E66F9">
        <w:t>y</w:t>
      </w:r>
      <w:r w:rsidR="009F120D">
        <w:t xml:space="preserve"> will have pages through which we </w:t>
      </w:r>
      <w:r w:rsidR="00DB3FEE">
        <w:t>wil</w:t>
      </w:r>
      <w:r w:rsidR="00FE4B30">
        <w:t xml:space="preserve">l </w:t>
      </w:r>
      <w:r w:rsidR="00DB3FEE">
        <w:t xml:space="preserve">upload our content </w:t>
      </w:r>
      <w:r w:rsidR="003A43ED">
        <w:t xml:space="preserve">in </w:t>
      </w:r>
      <w:r w:rsidR="009859FA">
        <w:t xml:space="preserve">our </w:t>
      </w:r>
      <w:r w:rsidR="003A43ED">
        <w:t xml:space="preserve">dashboard </w:t>
      </w:r>
      <w:proofErr w:type="gramStart"/>
      <w:r w:rsidR="009F5755">
        <w:t>For</w:t>
      </w:r>
      <w:proofErr w:type="gramEnd"/>
      <w:r w:rsidR="009F5755">
        <w:t xml:space="preserve"> example we will have page through which we will </w:t>
      </w:r>
      <w:r w:rsidR="008A632C">
        <w:t>add a</w:t>
      </w:r>
      <w:r w:rsidR="009F5755">
        <w:t xml:space="preserve"> product</w:t>
      </w:r>
      <w:r w:rsidR="00FE3DB5">
        <w:t xml:space="preserve"> and there will be pages where you can see all the or</w:t>
      </w:r>
      <w:r w:rsidR="00C72BFC">
        <w:t>d</w:t>
      </w:r>
      <w:r w:rsidR="00FE3DB5">
        <w:t>ers</w:t>
      </w:r>
      <w:r w:rsidR="00571D95">
        <w:t xml:space="preserve">. One Page will be where we will upload the </w:t>
      </w:r>
      <w:proofErr w:type="gramStart"/>
      <w:r w:rsidR="00571D95">
        <w:t xml:space="preserve">images </w:t>
      </w:r>
      <w:r w:rsidR="00873AB7">
        <w:t>,</w:t>
      </w:r>
      <w:proofErr w:type="gramEnd"/>
      <w:r w:rsidR="00873AB7">
        <w:t xml:space="preserve"> and there will be page which will be the home page of our dashboard </w:t>
      </w:r>
      <w:r w:rsidR="00593211">
        <w:t xml:space="preserve">where we can know all about our site </w:t>
      </w:r>
      <w:r w:rsidR="00A95729">
        <w:t xml:space="preserve">and we will know all insights </w:t>
      </w:r>
      <w:r w:rsidR="00735E8A">
        <w:t>How many sale we did</w:t>
      </w:r>
      <w:r w:rsidR="00A864BD">
        <w:t>,</w:t>
      </w:r>
      <w:r w:rsidR="00594FCA">
        <w:t xml:space="preserve"> </w:t>
      </w:r>
      <w:proofErr w:type="gramStart"/>
      <w:r w:rsidR="00594FCA">
        <w:t>How</w:t>
      </w:r>
      <w:proofErr w:type="gramEnd"/>
      <w:r w:rsidR="00594FCA">
        <w:t xml:space="preserve"> many produ</w:t>
      </w:r>
      <w:r w:rsidR="00F758CF">
        <w:t>ct</w:t>
      </w:r>
      <w:r w:rsidR="00594FCA">
        <w:t>s ar</w:t>
      </w:r>
      <w:r w:rsidR="00F758CF">
        <w:t>e</w:t>
      </w:r>
      <w:r w:rsidR="00594FCA">
        <w:t xml:space="preserve"> sold</w:t>
      </w:r>
      <w:r w:rsidR="00875269">
        <w:t xml:space="preserve"> what when how someone edit something (who knows). </w:t>
      </w:r>
      <w:r w:rsidR="00C46DC0">
        <w:t xml:space="preserve">we would like to know </w:t>
      </w:r>
      <w:proofErr w:type="spellStart"/>
      <w:r w:rsidR="00C46DC0">
        <w:t>hw</w:t>
      </w:r>
      <w:proofErr w:type="spellEnd"/>
      <w:r w:rsidR="00C46DC0">
        <w:t xml:space="preserve"> much our revenue was</w:t>
      </w:r>
      <w:r w:rsidR="0006598C">
        <w:t xml:space="preserve"> we an see it on one place that is Dashboard Home.</w:t>
      </w:r>
      <w:r w:rsidR="00980D12">
        <w:t xml:space="preserve"> To make this page we are going to use </w:t>
      </w:r>
      <w:proofErr w:type="spellStart"/>
      <w:r w:rsidR="00980D12">
        <w:t>wrappixel</w:t>
      </w:r>
      <w:proofErr w:type="spellEnd"/>
      <w:r w:rsidR="00980D12">
        <w:t>.</w:t>
      </w:r>
    </w:p>
    <w:p w14:paraId="6DD634DE" w14:textId="1DA00930" w:rsidR="000F4369" w:rsidRDefault="00717E7D" w:rsidP="00490A2B">
      <w:r>
        <w:lastRenderedPageBreak/>
        <w:t>As we know it is an amazing them</w:t>
      </w:r>
      <w:r w:rsidR="000F4369">
        <w:t>e</w:t>
      </w:r>
      <w:r>
        <w:t xml:space="preserve"> </w:t>
      </w:r>
      <w:proofErr w:type="gramStart"/>
      <w:r>
        <w:t>store</w:t>
      </w:r>
      <w:r w:rsidR="000F4369">
        <w:t>(</w:t>
      </w:r>
      <w:proofErr w:type="gramEnd"/>
      <w:r w:rsidR="000F4369">
        <w:t>who knows)</w:t>
      </w:r>
      <w:r>
        <w:t xml:space="preserve"> </w:t>
      </w:r>
      <w:r w:rsidR="00E51A88">
        <w:t>whose free template we used</w:t>
      </w:r>
      <w:r w:rsidR="006324EE">
        <w:t xml:space="preserve"> and now we </w:t>
      </w:r>
      <w:r w:rsidR="00991E01">
        <w:t>use</w:t>
      </w:r>
      <w:r w:rsidR="002D081D">
        <w:t>d</w:t>
      </w:r>
      <w:r w:rsidR="00991E01">
        <w:t xml:space="preserve"> </w:t>
      </w:r>
      <w:proofErr w:type="spellStart"/>
      <w:r w:rsidR="00DA5E23">
        <w:t>wrappixel</w:t>
      </w:r>
      <w:proofErr w:type="spellEnd"/>
      <w:r w:rsidR="00DA5E23">
        <w:t xml:space="preserve"> in </w:t>
      </w:r>
      <w:r w:rsidR="002D081D">
        <w:t>our site dashboard.</w:t>
      </w:r>
    </w:p>
    <w:p w14:paraId="671D40DB" w14:textId="0E1E7E2C" w:rsidR="005F3327" w:rsidRDefault="005F3327" w:rsidP="005F3327">
      <w:pPr>
        <w:jc w:val="center"/>
      </w:pPr>
      <w:r w:rsidRPr="005F3327">
        <w:rPr>
          <w:noProof/>
        </w:rPr>
        <w:drawing>
          <wp:inline distT="0" distB="0" distL="0" distR="0" wp14:anchorId="42DB2757" wp14:editId="6C8107C6">
            <wp:extent cx="5172797" cy="2810267"/>
            <wp:effectExtent l="0" t="0" r="8890" b="9525"/>
            <wp:docPr id="120365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559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3E2F" w14:textId="22735E87" w:rsidR="005F3327" w:rsidRDefault="005F3327" w:rsidP="005F3327">
      <w:r>
        <w:t xml:space="preserve">In our Dashboard we will </w:t>
      </w:r>
      <w:r w:rsidR="00524796">
        <w:t>add</w:t>
      </w:r>
      <w:r w:rsidR="00784DE4">
        <w:t xml:space="preserve"> add product, view Product</w:t>
      </w:r>
      <w:r w:rsidR="00D02C0D">
        <w:t xml:space="preserve"> </w:t>
      </w:r>
      <w:r w:rsidR="00524796">
        <w:t xml:space="preserve">button </w:t>
      </w:r>
      <w:r w:rsidR="00D02C0D">
        <w:t>and many more</w:t>
      </w:r>
      <w:r w:rsidR="00524796">
        <w:t xml:space="preserve"> in sidebar</w:t>
      </w:r>
      <w:r w:rsidR="00F86767">
        <w:t xml:space="preserve"> by removing the buttons in sidebar</w:t>
      </w:r>
      <w:r w:rsidR="00952CA6">
        <w:t xml:space="preserve"> which</w:t>
      </w:r>
      <w:r w:rsidR="00F86767">
        <w:t xml:space="preserve"> we don’t need.</w:t>
      </w:r>
      <w:r w:rsidR="00AF6EE2">
        <w:t xml:space="preserve"> </w:t>
      </w:r>
    </w:p>
    <w:p w14:paraId="6A5651B8" w14:textId="51E2EB87" w:rsidR="00461990" w:rsidRPr="00461990" w:rsidRDefault="00461990" w:rsidP="005F3327">
      <w:pPr>
        <w:rPr>
          <w:b/>
          <w:bCs/>
        </w:rPr>
      </w:pPr>
      <w:proofErr w:type="gramStart"/>
      <w:r w:rsidRPr="00461990">
        <w:rPr>
          <w:b/>
          <w:bCs/>
        </w:rPr>
        <w:t>Note:-</w:t>
      </w:r>
      <w:proofErr w:type="gramEnd"/>
    </w:p>
    <w:p w14:paraId="060B3FD4" w14:textId="155D8E5C" w:rsidR="00461990" w:rsidRDefault="00461990" w:rsidP="00490A2B">
      <w:pPr>
        <w:pBdr>
          <w:bottom w:val="single" w:sz="12" w:space="1" w:color="auto"/>
        </w:pBdr>
      </w:pPr>
      <w:r>
        <w:t xml:space="preserve">We come to know that </w:t>
      </w:r>
      <w:r w:rsidR="00326ABD">
        <w:t xml:space="preserve">by holding ctrl + click on a component and maybe it is custom in nature then </w:t>
      </w:r>
      <w:r w:rsidR="00D901FF">
        <w:t>we can switch to i</w:t>
      </w:r>
      <w:r w:rsidR="008F1A1C">
        <w:t>t</w:t>
      </w:r>
      <w:r w:rsidR="00D901FF">
        <w:t>s file.</w:t>
      </w:r>
    </w:p>
    <w:p w14:paraId="642BE73C" w14:textId="0CE95664" w:rsidR="00272392" w:rsidRDefault="00516F73" w:rsidP="00490A2B">
      <w:pPr>
        <w:rPr>
          <w:b/>
          <w:bCs/>
        </w:rPr>
      </w:pPr>
      <w:r w:rsidRPr="00D33187">
        <w:rPr>
          <w:b/>
          <w:bCs/>
        </w:rPr>
        <w:t xml:space="preserve">In our template </w:t>
      </w:r>
      <w:r w:rsidR="00042CDD" w:rsidRPr="00D33187">
        <w:rPr>
          <w:b/>
          <w:bCs/>
        </w:rPr>
        <w:t xml:space="preserve">we </w:t>
      </w:r>
      <w:r w:rsidR="001507DD" w:rsidRPr="00D33187">
        <w:rPr>
          <w:b/>
          <w:bCs/>
        </w:rPr>
        <w:t xml:space="preserve">used feather icons </w:t>
      </w:r>
      <w:r w:rsidR="00042E8F" w:rsidRPr="00D33187">
        <w:rPr>
          <w:b/>
          <w:bCs/>
        </w:rPr>
        <w:t>which is a react library.</w:t>
      </w:r>
      <w:r w:rsidR="00381B43" w:rsidRPr="00D33187">
        <w:rPr>
          <w:b/>
          <w:bCs/>
        </w:rPr>
        <w:t xml:space="preserve"> </w:t>
      </w:r>
      <w:r w:rsidR="00D33187">
        <w:rPr>
          <w:b/>
          <w:bCs/>
        </w:rPr>
        <w:t xml:space="preserve">We can use to use </w:t>
      </w:r>
      <w:proofErr w:type="spellStart"/>
      <w:proofErr w:type="gramStart"/>
      <w:r w:rsidR="00272392">
        <w:rPr>
          <w:b/>
          <w:bCs/>
        </w:rPr>
        <w:t>symbols.</w:t>
      </w:r>
      <w:r w:rsidR="00626C95">
        <w:rPr>
          <w:b/>
          <w:bCs/>
        </w:rPr>
        <w:t>Here</w:t>
      </w:r>
      <w:proofErr w:type="spellEnd"/>
      <w:proofErr w:type="gramEnd"/>
      <w:r w:rsidR="00626C95">
        <w:rPr>
          <w:b/>
          <w:bCs/>
        </w:rPr>
        <w:t xml:space="preserve"> you can get very food icons.</w:t>
      </w:r>
    </w:p>
    <w:p w14:paraId="217105CE" w14:textId="779EEEA7" w:rsidR="00626C95" w:rsidRDefault="000A063E" w:rsidP="00490A2B">
      <w:r>
        <w:t xml:space="preserve">You can even manipulate the icons </w:t>
      </w:r>
      <w:r w:rsidR="00FF6711">
        <w:t>like increasing size</w:t>
      </w:r>
      <w:r w:rsidR="004A2F4C">
        <w:t>, stroke width</w:t>
      </w:r>
      <w:r w:rsidR="00C61CB8">
        <w:t>. We can even change their color</w:t>
      </w:r>
    </w:p>
    <w:p w14:paraId="71725C8B" w14:textId="5E6B76D9" w:rsidR="00C61CB8" w:rsidRDefault="00AE3E2E" w:rsidP="00AE3E2E">
      <w:pPr>
        <w:jc w:val="center"/>
      </w:pPr>
      <w:r w:rsidRPr="00AE3E2E">
        <w:rPr>
          <w:noProof/>
        </w:rPr>
        <w:drawing>
          <wp:inline distT="0" distB="0" distL="0" distR="0" wp14:anchorId="5BBB4822" wp14:editId="78476CEC">
            <wp:extent cx="5731510" cy="2019300"/>
            <wp:effectExtent l="0" t="0" r="2540" b="0"/>
            <wp:docPr id="96345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523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94E6" w14:textId="471F4250" w:rsidR="00AE3E2E" w:rsidRDefault="00520B5D" w:rsidP="00AE3E2E">
      <w:r w:rsidRPr="00520B5D">
        <w:lastRenderedPageBreak/>
        <w:drawing>
          <wp:inline distT="0" distB="0" distL="0" distR="0" wp14:anchorId="153FCECE" wp14:editId="1FACAD7B">
            <wp:extent cx="5731510" cy="3955415"/>
            <wp:effectExtent l="0" t="0" r="2540" b="6985"/>
            <wp:docPr id="23123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386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AF83" w14:textId="6BEDE286" w:rsidR="00520B5D" w:rsidRDefault="00087F70" w:rsidP="00AE3E2E">
      <w:r>
        <w:t>I</w:t>
      </w:r>
      <w:r w:rsidR="00E60B0E">
        <w:t>f</w:t>
      </w:r>
      <w:r>
        <w:t xml:space="preserve"> w</w:t>
      </w:r>
      <w:r w:rsidR="00E60B0E">
        <w:t>e</w:t>
      </w:r>
      <w:r>
        <w:t xml:space="preserve"> get such error then we make the server component to cl</w:t>
      </w:r>
      <w:r w:rsidR="00907239">
        <w:t>i</w:t>
      </w:r>
      <w:r>
        <w:t>ent component</w:t>
      </w:r>
    </w:p>
    <w:p w14:paraId="268614DE" w14:textId="4C0E5E62" w:rsidR="00907239" w:rsidRDefault="005C18D2" w:rsidP="00AE3E2E">
      <w:pPr>
        <w:rPr>
          <w:b/>
          <w:bCs/>
        </w:rPr>
      </w:pPr>
      <w:r w:rsidRPr="005C18D2">
        <w:rPr>
          <w:b/>
          <w:bCs/>
        </w:rPr>
        <w:t xml:space="preserve">Why to </w:t>
      </w:r>
      <w:r>
        <w:rPr>
          <w:b/>
          <w:bCs/>
        </w:rPr>
        <w:t xml:space="preserve">use </w:t>
      </w:r>
      <w:proofErr w:type="spellStart"/>
      <w:r>
        <w:rPr>
          <w:b/>
          <w:bCs/>
        </w:rPr>
        <w:t>layout.jsx</w:t>
      </w:r>
      <w:proofErr w:type="spellEnd"/>
      <w:r>
        <w:rPr>
          <w:b/>
          <w:bCs/>
        </w:rPr>
        <w:t xml:space="preserve"> for affecting child route instead of parent </w:t>
      </w:r>
      <w:proofErr w:type="spellStart"/>
      <w:r>
        <w:rPr>
          <w:b/>
          <w:bCs/>
        </w:rPr>
        <w:t>page.jsx</w:t>
      </w:r>
      <w:proofErr w:type="spellEnd"/>
      <w:r>
        <w:rPr>
          <w:b/>
          <w:bCs/>
        </w:rPr>
        <w:t xml:space="preserve"> </w:t>
      </w:r>
    </w:p>
    <w:p w14:paraId="0E1435BB" w14:textId="77777777" w:rsidR="001761BA" w:rsidRPr="001761BA" w:rsidRDefault="001761BA" w:rsidP="001761BA">
      <w:r w:rsidRPr="001761BA">
        <w:t>It may feel shorter, but architecturally it is not the best approach in modern Next.js App Router.</w:t>
      </w:r>
    </w:p>
    <w:p w14:paraId="385DF34B" w14:textId="77777777" w:rsidR="001761BA" w:rsidRPr="001761BA" w:rsidRDefault="001761BA" w:rsidP="001761BA">
      <w:r w:rsidRPr="001761BA">
        <w:t>Reason:</w:t>
      </w:r>
    </w:p>
    <w:p w14:paraId="074B4C1B" w14:textId="77777777" w:rsidR="001761BA" w:rsidRPr="001761BA" w:rsidRDefault="001761BA" w:rsidP="001761BA">
      <w:r w:rsidRPr="001761BA">
        <w:t xml:space="preserve">A </w:t>
      </w:r>
      <w:proofErr w:type="spellStart"/>
      <w:r w:rsidRPr="001761BA">
        <w:t>page.jsx</w:t>
      </w:r>
      <w:proofErr w:type="spellEnd"/>
      <w:r w:rsidRPr="001761BA">
        <w:t xml:space="preserve"> represents a single route segment, while a </w:t>
      </w:r>
      <w:proofErr w:type="spellStart"/>
      <w:r w:rsidRPr="001761BA">
        <w:t>layout.jsx</w:t>
      </w:r>
      <w:proofErr w:type="spellEnd"/>
      <w:r w:rsidRPr="001761BA">
        <w:t xml:space="preserve"> represents a persistent UI boundary for all child routes.</w:t>
      </w:r>
    </w:p>
    <w:p w14:paraId="6EB362B3" w14:textId="77777777" w:rsidR="001761BA" w:rsidRPr="001761BA" w:rsidRDefault="001761BA" w:rsidP="001761BA">
      <w:proofErr w:type="gramStart"/>
      <w:r w:rsidRPr="001761BA">
        <w:t>So</w:t>
      </w:r>
      <w:proofErr w:type="gramEnd"/>
      <w:r w:rsidRPr="001761BA">
        <w:t xml:space="preserve"> if CSS is intended for the whole admin section:</w:t>
      </w:r>
    </w:p>
    <w:p w14:paraId="72DE6463" w14:textId="77777777" w:rsidR="001761BA" w:rsidRPr="001761BA" w:rsidRDefault="001761BA" w:rsidP="001761BA">
      <w:r w:rsidRPr="001761BA">
        <w:t>/admin/*</w:t>
      </w:r>
    </w:p>
    <w:p w14:paraId="58BE1171" w14:textId="77777777" w:rsidR="001761BA" w:rsidRPr="001761BA" w:rsidRDefault="001761BA" w:rsidP="001761BA">
      <w:r w:rsidRPr="001761BA">
        <w:t>then the correct place is:</w:t>
      </w:r>
    </w:p>
    <w:p w14:paraId="0EAFF00C" w14:textId="77777777" w:rsidR="001761BA" w:rsidRPr="001761BA" w:rsidRDefault="001761BA" w:rsidP="001761BA">
      <w:r w:rsidRPr="001761BA">
        <w:t>app/admin/</w:t>
      </w:r>
      <w:proofErr w:type="spellStart"/>
      <w:r w:rsidRPr="001761BA">
        <w:t>layout.jsx</w:t>
      </w:r>
      <w:proofErr w:type="spellEnd"/>
    </w:p>
    <w:p w14:paraId="0E98C797" w14:textId="77777777" w:rsidR="001761BA" w:rsidRPr="001761BA" w:rsidRDefault="001761BA" w:rsidP="001761BA">
      <w:r w:rsidRPr="001761BA">
        <w:t>not:</w:t>
      </w:r>
    </w:p>
    <w:p w14:paraId="162DAD6C" w14:textId="77777777" w:rsidR="001761BA" w:rsidRPr="001761BA" w:rsidRDefault="001761BA" w:rsidP="001761BA">
      <w:r w:rsidRPr="001761BA">
        <w:t>app/admin/</w:t>
      </w:r>
      <w:proofErr w:type="spellStart"/>
      <w:r w:rsidRPr="001761BA">
        <w:t>page.jsx</w:t>
      </w:r>
      <w:proofErr w:type="spellEnd"/>
    </w:p>
    <w:p w14:paraId="7162B93C" w14:textId="77777777" w:rsidR="001761BA" w:rsidRPr="001761BA" w:rsidRDefault="001761BA" w:rsidP="001761BA">
      <w:r w:rsidRPr="001761BA">
        <w:t xml:space="preserve">Because with </w:t>
      </w:r>
      <w:proofErr w:type="spellStart"/>
      <w:r w:rsidRPr="001761BA">
        <w:t>page.jsx</w:t>
      </w:r>
      <w:proofErr w:type="spellEnd"/>
      <w:r w:rsidRPr="001761BA">
        <w:t>:</w:t>
      </w:r>
    </w:p>
    <w:p w14:paraId="73692B0E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CSS loading becomes route-dependent</w:t>
      </w:r>
    </w:p>
    <w:p w14:paraId="24A5A675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styles may flicker on refresh/direct entry</w:t>
      </w:r>
    </w:p>
    <w:p w14:paraId="01EF9F6A" w14:textId="77777777" w:rsidR="001761BA" w:rsidRPr="001761BA" w:rsidRDefault="001761BA" w:rsidP="001761BA">
      <w:pPr>
        <w:numPr>
          <w:ilvl w:val="0"/>
          <w:numId w:val="33"/>
        </w:numPr>
      </w:pPr>
      <w:proofErr w:type="spellStart"/>
      <w:r w:rsidRPr="001761BA">
        <w:t>behavior</w:t>
      </w:r>
      <w:proofErr w:type="spellEnd"/>
      <w:r w:rsidRPr="001761BA">
        <w:t xml:space="preserve"> can differ between client navigation and hard reload</w:t>
      </w:r>
    </w:p>
    <w:p w14:paraId="60C34EDE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future optimizations may break assumptions</w:t>
      </w:r>
    </w:p>
    <w:p w14:paraId="3FB57EAE" w14:textId="77777777" w:rsidR="001761BA" w:rsidRPr="001761BA" w:rsidRDefault="001761BA" w:rsidP="001761BA">
      <w:r w:rsidRPr="001761BA">
        <w:lastRenderedPageBreak/>
        <w:t xml:space="preserve">Right </w:t>
      </w:r>
      <w:proofErr w:type="gramStart"/>
      <w:r w:rsidRPr="001761BA">
        <w:t>now</w:t>
      </w:r>
      <w:proofErr w:type="gramEnd"/>
      <w:r w:rsidRPr="001761BA">
        <w:t xml:space="preserve"> it “works” because CSS is global once injected into browser memory.</w:t>
      </w:r>
    </w:p>
    <w:p w14:paraId="30C9B67F" w14:textId="77777777" w:rsidR="001761BA" w:rsidRPr="001761BA" w:rsidRDefault="001761BA" w:rsidP="001761BA">
      <w:r w:rsidRPr="001761BA">
        <w:t>But Next.js is not guaranteeing:</w:t>
      </w:r>
    </w:p>
    <w:p w14:paraId="456B0572" w14:textId="77777777" w:rsidR="001761BA" w:rsidRPr="001761BA" w:rsidRDefault="001761BA" w:rsidP="001761BA">
      <w:r w:rsidRPr="001761BA">
        <w:t>“CSS imported in parent page should style all descendants.”</w:t>
      </w:r>
    </w:p>
    <w:p w14:paraId="35BCC20D" w14:textId="77777777" w:rsidR="001761BA" w:rsidRPr="001761BA" w:rsidRDefault="001761BA" w:rsidP="001761BA">
      <w:r w:rsidRPr="001761BA">
        <w:t>Whereas layouts are specifically designed for shared styles/UI/state.</w:t>
      </w:r>
    </w:p>
    <w:p w14:paraId="256D4C2F" w14:textId="77777777" w:rsidR="001761BA" w:rsidRPr="001761BA" w:rsidRDefault="001761BA" w:rsidP="001761BA">
      <w:r w:rsidRPr="001761BA">
        <w:t>So:</w:t>
      </w:r>
    </w:p>
    <w:p w14:paraId="6D106A48" w14:textId="77777777" w:rsidR="001761BA" w:rsidRPr="001761BA" w:rsidRDefault="001761BA" w:rsidP="001761BA">
      <w:pPr>
        <w:numPr>
          <w:ilvl w:val="0"/>
          <w:numId w:val="34"/>
        </w:numPr>
      </w:pPr>
      <w:r w:rsidRPr="001761BA">
        <w:t xml:space="preserve">Shared admin CSS → </w:t>
      </w:r>
      <w:proofErr w:type="spellStart"/>
      <w:r w:rsidRPr="001761BA">
        <w:t>layout.jsx</w:t>
      </w:r>
      <w:proofErr w:type="spellEnd"/>
      <w:r w:rsidRPr="001761BA">
        <w:t xml:space="preserve"> </w:t>
      </w:r>
      <w:r w:rsidRPr="001761BA">
        <w:rPr>
          <w:rFonts w:ascii="Segoe UI Emoji" w:hAnsi="Segoe UI Emoji" w:cs="Segoe UI Emoji"/>
        </w:rPr>
        <w:t>✅</w:t>
      </w:r>
    </w:p>
    <w:p w14:paraId="29CA49BD" w14:textId="77777777" w:rsidR="001761BA" w:rsidRPr="001761BA" w:rsidRDefault="001761BA" w:rsidP="001761BA">
      <w:pPr>
        <w:numPr>
          <w:ilvl w:val="0"/>
          <w:numId w:val="34"/>
        </w:numPr>
      </w:pPr>
      <w:r w:rsidRPr="001761BA">
        <w:t xml:space="preserve">Single-page CSS → </w:t>
      </w:r>
      <w:proofErr w:type="spellStart"/>
      <w:r w:rsidRPr="001761BA">
        <w:t>page.jsx</w:t>
      </w:r>
      <w:proofErr w:type="spellEnd"/>
      <w:r w:rsidRPr="001761BA">
        <w:t xml:space="preserve"> or CSS modules </w:t>
      </w:r>
      <w:r w:rsidRPr="001761BA">
        <w:rPr>
          <w:rFonts w:ascii="Segoe UI Emoji" w:hAnsi="Segoe UI Emoji" w:cs="Segoe UI Emoji"/>
        </w:rPr>
        <w:t>✅</w:t>
      </w:r>
    </w:p>
    <w:p w14:paraId="507B9B9F" w14:textId="77777777" w:rsidR="001761BA" w:rsidRPr="001761BA" w:rsidRDefault="001761BA" w:rsidP="001761BA">
      <w:r w:rsidRPr="001761BA">
        <w:t>Modern Next.js strongly revolves around layouts for shared concerns.</w:t>
      </w:r>
    </w:p>
    <w:p w14:paraId="1E14A44E" w14:textId="4D2E5303" w:rsidR="001A5F3B" w:rsidRDefault="009268BA" w:rsidP="00AE3E2E">
      <w:r>
        <w:t xml:space="preserve">For </w:t>
      </w:r>
      <w:proofErr w:type="gramStart"/>
      <w:r>
        <w:t>example</w:t>
      </w:r>
      <w:proofErr w:type="gramEnd"/>
      <w:r>
        <w:t xml:space="preserve"> </w:t>
      </w:r>
      <w:r w:rsidR="00AB6F6B">
        <w:t>if you move from the parent to child toute then css applied but if you reload t</w:t>
      </w:r>
      <w:r w:rsidR="00A445DF">
        <w:t xml:space="preserve">hen style will be removed </w:t>
      </w:r>
      <w:r w:rsidR="00D06AA2">
        <w:t>as maybe it will be removed from cache</w:t>
      </w:r>
      <w:r w:rsidR="003E327E">
        <w:t xml:space="preserve"> as the css import was in</w:t>
      </w:r>
      <w:r w:rsidR="007C2CA5">
        <w:t xml:space="preserve"> </w:t>
      </w:r>
      <w:r w:rsidR="002858C4">
        <w:t>parent file</w:t>
      </w:r>
      <w:r w:rsidR="007342AD">
        <w:t xml:space="preserve"> and when we did move to a different file </w:t>
      </w:r>
      <w:r w:rsidR="001A507D">
        <w:t xml:space="preserve">then maybe </w:t>
      </w:r>
      <w:r w:rsidR="00B13DC6">
        <w:t>that c</w:t>
      </w:r>
      <w:r w:rsidR="001A507D">
        <w:t>ss was in cache</w:t>
      </w:r>
      <w:r w:rsidR="00B13DC6">
        <w:t>.</w:t>
      </w:r>
    </w:p>
    <w:p w14:paraId="22B0FA99" w14:textId="42BC2052" w:rsidR="00B13DC6" w:rsidRDefault="000A11DE" w:rsidP="00AE3E2E">
      <w:pPr>
        <w:rPr>
          <w:b/>
          <w:bCs/>
        </w:rPr>
      </w:pPr>
      <w:r w:rsidRPr="000A11DE">
        <w:rPr>
          <w:b/>
          <w:bCs/>
        </w:rPr>
        <w:t xml:space="preserve">Inside return </w:t>
      </w:r>
      <w:proofErr w:type="gramStart"/>
      <w:r w:rsidRPr="000A11DE">
        <w:rPr>
          <w:b/>
          <w:bCs/>
        </w:rPr>
        <w:t>( )</w:t>
      </w:r>
      <w:proofErr w:type="gramEnd"/>
      <w:r w:rsidRPr="000A11DE">
        <w:rPr>
          <w:b/>
          <w:bCs/>
        </w:rPr>
        <w:t xml:space="preserve">, JSX cannot start directly with {} </w:t>
      </w:r>
      <w:r w:rsidR="00CD3FDB">
        <w:rPr>
          <w:b/>
          <w:bCs/>
        </w:rPr>
        <w:t xml:space="preserve">so always </w:t>
      </w:r>
      <w:proofErr w:type="spellStart"/>
      <w:r w:rsidR="00CD3FDB">
        <w:rPr>
          <w:b/>
          <w:bCs/>
        </w:rPr>
        <w:t>inclose</w:t>
      </w:r>
      <w:proofErr w:type="spellEnd"/>
      <w:r w:rsidR="00CD3FDB">
        <w:rPr>
          <w:b/>
          <w:bCs/>
        </w:rPr>
        <w:t xml:space="preserve"> it in </w:t>
      </w:r>
      <w:proofErr w:type="spellStart"/>
      <w:r w:rsidR="00CD3FDB">
        <w:rPr>
          <w:b/>
          <w:bCs/>
        </w:rPr>
        <w:t>jsx</w:t>
      </w:r>
      <w:proofErr w:type="spellEnd"/>
      <w:r w:rsidR="00CD3FDB">
        <w:rPr>
          <w:b/>
          <w:bCs/>
        </w:rPr>
        <w:t xml:space="preserve"> </w:t>
      </w:r>
    </w:p>
    <w:p w14:paraId="348FCB18" w14:textId="1443DE37" w:rsidR="005E7C18" w:rsidRDefault="00B77017" w:rsidP="00AE3E2E">
      <w:r>
        <w:t xml:space="preserve">We set meaning of @ in </w:t>
      </w:r>
      <w:proofErr w:type="spellStart"/>
      <w:r>
        <w:t>tsconfig</w:t>
      </w:r>
      <w:proofErr w:type="spellEnd"/>
      <w:r>
        <w:t xml:space="preserve"> that is </w:t>
      </w:r>
    </w:p>
    <w:p w14:paraId="0ECF4C5F" w14:textId="77777777" w:rsidR="001C7F78" w:rsidRDefault="001C7F78" w:rsidP="001C7F78">
      <w:r>
        <w:t>"paths": {</w:t>
      </w:r>
    </w:p>
    <w:p w14:paraId="41B1A191" w14:textId="77777777" w:rsidR="001C7F78" w:rsidRDefault="001C7F78" w:rsidP="001C7F78">
      <w:r>
        <w:t xml:space="preserve">      "@/*": ["./*"]</w:t>
      </w:r>
    </w:p>
    <w:p w14:paraId="3CC9FEB8" w14:textId="56901556" w:rsidR="001C7F78" w:rsidRDefault="001C7F78" w:rsidP="001C7F78">
      <w:r>
        <w:t xml:space="preserve">    }</w:t>
      </w:r>
    </w:p>
    <w:p w14:paraId="4763D9F0" w14:textId="77777777" w:rsidR="001C7F78" w:rsidRPr="005E7C18" w:rsidRDefault="001C7F78" w:rsidP="001C7F78"/>
    <w:sectPr w:rsidR="001C7F78" w:rsidRPr="005E7C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37"/>
    <w:multiLevelType w:val="multilevel"/>
    <w:tmpl w:val="FBF8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7B3"/>
    <w:multiLevelType w:val="multilevel"/>
    <w:tmpl w:val="711A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67276"/>
    <w:multiLevelType w:val="multilevel"/>
    <w:tmpl w:val="DEE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40747"/>
    <w:multiLevelType w:val="multilevel"/>
    <w:tmpl w:val="E3A6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33E50"/>
    <w:multiLevelType w:val="multilevel"/>
    <w:tmpl w:val="683A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9493F"/>
    <w:multiLevelType w:val="multilevel"/>
    <w:tmpl w:val="96C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2D477F"/>
    <w:multiLevelType w:val="multilevel"/>
    <w:tmpl w:val="30F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C7F11"/>
    <w:multiLevelType w:val="multilevel"/>
    <w:tmpl w:val="064A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413D77"/>
    <w:multiLevelType w:val="multilevel"/>
    <w:tmpl w:val="837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90528"/>
    <w:multiLevelType w:val="multilevel"/>
    <w:tmpl w:val="227C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6C7117"/>
    <w:multiLevelType w:val="multilevel"/>
    <w:tmpl w:val="81F0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D0B1E"/>
    <w:multiLevelType w:val="multilevel"/>
    <w:tmpl w:val="567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F72E5F"/>
    <w:multiLevelType w:val="multilevel"/>
    <w:tmpl w:val="7B08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B93D48"/>
    <w:multiLevelType w:val="multilevel"/>
    <w:tmpl w:val="628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A6B17"/>
    <w:multiLevelType w:val="multilevel"/>
    <w:tmpl w:val="53F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A46A07"/>
    <w:multiLevelType w:val="multilevel"/>
    <w:tmpl w:val="92CC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2257EC"/>
    <w:multiLevelType w:val="multilevel"/>
    <w:tmpl w:val="93C2F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3161D0"/>
    <w:multiLevelType w:val="multilevel"/>
    <w:tmpl w:val="851E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27"/>
  </w:num>
  <w:num w:numId="2" w16cid:durableId="1529953245">
    <w:abstractNumId w:val="10"/>
  </w:num>
  <w:num w:numId="3" w16cid:durableId="1193686947">
    <w:abstractNumId w:val="9"/>
  </w:num>
  <w:num w:numId="4" w16cid:durableId="1357462995">
    <w:abstractNumId w:val="13"/>
  </w:num>
  <w:num w:numId="5" w16cid:durableId="861632351">
    <w:abstractNumId w:val="21"/>
  </w:num>
  <w:num w:numId="6" w16cid:durableId="994601221">
    <w:abstractNumId w:val="23"/>
  </w:num>
  <w:num w:numId="7" w16cid:durableId="534273436">
    <w:abstractNumId w:val="20"/>
  </w:num>
  <w:num w:numId="8" w16cid:durableId="2030640433">
    <w:abstractNumId w:val="14"/>
  </w:num>
  <w:num w:numId="9" w16cid:durableId="461966072">
    <w:abstractNumId w:val="7"/>
  </w:num>
  <w:num w:numId="10" w16cid:durableId="603419282">
    <w:abstractNumId w:val="4"/>
  </w:num>
  <w:num w:numId="11" w16cid:durableId="91048958">
    <w:abstractNumId w:val="29"/>
  </w:num>
  <w:num w:numId="12" w16cid:durableId="1840384654">
    <w:abstractNumId w:val="8"/>
  </w:num>
  <w:num w:numId="13" w16cid:durableId="770861108">
    <w:abstractNumId w:val="2"/>
  </w:num>
  <w:num w:numId="14" w16cid:durableId="427699559">
    <w:abstractNumId w:val="25"/>
  </w:num>
  <w:num w:numId="15" w16cid:durableId="972517287">
    <w:abstractNumId w:val="32"/>
  </w:num>
  <w:num w:numId="16" w16cid:durableId="263148264">
    <w:abstractNumId w:val="15"/>
  </w:num>
  <w:num w:numId="17" w16cid:durableId="2135633935">
    <w:abstractNumId w:val="0"/>
  </w:num>
  <w:num w:numId="18" w16cid:durableId="1048721010">
    <w:abstractNumId w:val="12"/>
  </w:num>
  <w:num w:numId="19" w16cid:durableId="1723367400">
    <w:abstractNumId w:val="18"/>
  </w:num>
  <w:num w:numId="20" w16cid:durableId="1440366985">
    <w:abstractNumId w:val="33"/>
  </w:num>
  <w:num w:numId="21" w16cid:durableId="1312100145">
    <w:abstractNumId w:val="31"/>
  </w:num>
  <w:num w:numId="22" w16cid:durableId="1084688196">
    <w:abstractNumId w:val="28"/>
  </w:num>
  <w:num w:numId="23" w16cid:durableId="779186890">
    <w:abstractNumId w:val="22"/>
  </w:num>
  <w:num w:numId="24" w16cid:durableId="2140537213">
    <w:abstractNumId w:val="11"/>
  </w:num>
  <w:num w:numId="25" w16cid:durableId="1375347788">
    <w:abstractNumId w:val="19"/>
  </w:num>
  <w:num w:numId="26" w16cid:durableId="565650552">
    <w:abstractNumId w:val="26"/>
  </w:num>
  <w:num w:numId="27" w16cid:durableId="390425882">
    <w:abstractNumId w:val="1"/>
  </w:num>
  <w:num w:numId="28" w16cid:durableId="778374549">
    <w:abstractNumId w:val="16"/>
  </w:num>
  <w:num w:numId="29" w16cid:durableId="1640260563">
    <w:abstractNumId w:val="17"/>
  </w:num>
  <w:num w:numId="30" w16cid:durableId="810706414">
    <w:abstractNumId w:val="30"/>
  </w:num>
  <w:num w:numId="31" w16cid:durableId="529419623">
    <w:abstractNumId w:val="6"/>
  </w:num>
  <w:num w:numId="32" w16cid:durableId="1359967531">
    <w:abstractNumId w:val="5"/>
  </w:num>
  <w:num w:numId="33" w16cid:durableId="131220143">
    <w:abstractNumId w:val="24"/>
  </w:num>
  <w:num w:numId="34" w16cid:durableId="2720568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57BD"/>
    <w:rsid w:val="00006928"/>
    <w:rsid w:val="00007E2E"/>
    <w:rsid w:val="000111D3"/>
    <w:rsid w:val="000115D1"/>
    <w:rsid w:val="00012327"/>
    <w:rsid w:val="00014041"/>
    <w:rsid w:val="00014869"/>
    <w:rsid w:val="00014E8E"/>
    <w:rsid w:val="00015AED"/>
    <w:rsid w:val="00015B4E"/>
    <w:rsid w:val="00023E68"/>
    <w:rsid w:val="00023F1D"/>
    <w:rsid w:val="00024407"/>
    <w:rsid w:val="00024C5A"/>
    <w:rsid w:val="00027EC5"/>
    <w:rsid w:val="0003565C"/>
    <w:rsid w:val="00037B48"/>
    <w:rsid w:val="0004124B"/>
    <w:rsid w:val="00041E86"/>
    <w:rsid w:val="00042CDD"/>
    <w:rsid w:val="00042E8F"/>
    <w:rsid w:val="00052253"/>
    <w:rsid w:val="00053ACA"/>
    <w:rsid w:val="000628BF"/>
    <w:rsid w:val="00063651"/>
    <w:rsid w:val="00064A39"/>
    <w:rsid w:val="0006598C"/>
    <w:rsid w:val="000665A7"/>
    <w:rsid w:val="00070D4F"/>
    <w:rsid w:val="00077589"/>
    <w:rsid w:val="000819BC"/>
    <w:rsid w:val="00081A24"/>
    <w:rsid w:val="000823BC"/>
    <w:rsid w:val="00084641"/>
    <w:rsid w:val="00086EA0"/>
    <w:rsid w:val="00087F70"/>
    <w:rsid w:val="00091BE7"/>
    <w:rsid w:val="00095F78"/>
    <w:rsid w:val="000A063E"/>
    <w:rsid w:val="000A0E86"/>
    <w:rsid w:val="000A11A6"/>
    <w:rsid w:val="000A11DE"/>
    <w:rsid w:val="000A1BFE"/>
    <w:rsid w:val="000A3048"/>
    <w:rsid w:val="000A6809"/>
    <w:rsid w:val="000A6952"/>
    <w:rsid w:val="000B1696"/>
    <w:rsid w:val="000B2D73"/>
    <w:rsid w:val="000B307F"/>
    <w:rsid w:val="000B314C"/>
    <w:rsid w:val="000B357B"/>
    <w:rsid w:val="000B5D55"/>
    <w:rsid w:val="000C610D"/>
    <w:rsid w:val="000C6E9C"/>
    <w:rsid w:val="000D26A3"/>
    <w:rsid w:val="000D3C4F"/>
    <w:rsid w:val="000E078F"/>
    <w:rsid w:val="000E2E80"/>
    <w:rsid w:val="000E320C"/>
    <w:rsid w:val="000F022A"/>
    <w:rsid w:val="000F3DDC"/>
    <w:rsid w:val="000F4369"/>
    <w:rsid w:val="000F48D0"/>
    <w:rsid w:val="000F4951"/>
    <w:rsid w:val="000F7957"/>
    <w:rsid w:val="00100E5E"/>
    <w:rsid w:val="00113645"/>
    <w:rsid w:val="0011488E"/>
    <w:rsid w:val="00116BAC"/>
    <w:rsid w:val="001208B6"/>
    <w:rsid w:val="00120921"/>
    <w:rsid w:val="001221B2"/>
    <w:rsid w:val="00123F5E"/>
    <w:rsid w:val="001245FB"/>
    <w:rsid w:val="00125461"/>
    <w:rsid w:val="00125953"/>
    <w:rsid w:val="001271A3"/>
    <w:rsid w:val="00131D4B"/>
    <w:rsid w:val="0013591C"/>
    <w:rsid w:val="00142066"/>
    <w:rsid w:val="001507DD"/>
    <w:rsid w:val="001572E2"/>
    <w:rsid w:val="001574E4"/>
    <w:rsid w:val="001603F5"/>
    <w:rsid w:val="00160795"/>
    <w:rsid w:val="00164764"/>
    <w:rsid w:val="00165987"/>
    <w:rsid w:val="00165B25"/>
    <w:rsid w:val="001715D9"/>
    <w:rsid w:val="00173F77"/>
    <w:rsid w:val="001756CC"/>
    <w:rsid w:val="0017573E"/>
    <w:rsid w:val="001761BA"/>
    <w:rsid w:val="0017789D"/>
    <w:rsid w:val="00186DA8"/>
    <w:rsid w:val="0019289A"/>
    <w:rsid w:val="00195867"/>
    <w:rsid w:val="00196673"/>
    <w:rsid w:val="001A507D"/>
    <w:rsid w:val="001A5F3B"/>
    <w:rsid w:val="001A6B3F"/>
    <w:rsid w:val="001A6FD0"/>
    <w:rsid w:val="001B07DC"/>
    <w:rsid w:val="001B2A28"/>
    <w:rsid w:val="001B2A4E"/>
    <w:rsid w:val="001B4400"/>
    <w:rsid w:val="001B49AC"/>
    <w:rsid w:val="001B4DA9"/>
    <w:rsid w:val="001B4F98"/>
    <w:rsid w:val="001B4FA7"/>
    <w:rsid w:val="001B7D48"/>
    <w:rsid w:val="001B7E67"/>
    <w:rsid w:val="001C2A80"/>
    <w:rsid w:val="001C7F78"/>
    <w:rsid w:val="001D3142"/>
    <w:rsid w:val="001D4A09"/>
    <w:rsid w:val="001D54CA"/>
    <w:rsid w:val="001E01A4"/>
    <w:rsid w:val="001E1CD2"/>
    <w:rsid w:val="001E3F95"/>
    <w:rsid w:val="001E5C74"/>
    <w:rsid w:val="001F16E2"/>
    <w:rsid w:val="001F19C2"/>
    <w:rsid w:val="001F2BB1"/>
    <w:rsid w:val="001F33EF"/>
    <w:rsid w:val="001F60C2"/>
    <w:rsid w:val="001F7137"/>
    <w:rsid w:val="0020037E"/>
    <w:rsid w:val="002057D2"/>
    <w:rsid w:val="0020585E"/>
    <w:rsid w:val="00205AA3"/>
    <w:rsid w:val="00206686"/>
    <w:rsid w:val="002105C4"/>
    <w:rsid w:val="00210F8B"/>
    <w:rsid w:val="00211034"/>
    <w:rsid w:val="0021423A"/>
    <w:rsid w:val="00214E42"/>
    <w:rsid w:val="00215A9B"/>
    <w:rsid w:val="00217146"/>
    <w:rsid w:val="00220C2C"/>
    <w:rsid w:val="00221A81"/>
    <w:rsid w:val="002223B6"/>
    <w:rsid w:val="00226352"/>
    <w:rsid w:val="0023557F"/>
    <w:rsid w:val="002364B4"/>
    <w:rsid w:val="002378A6"/>
    <w:rsid w:val="0024261D"/>
    <w:rsid w:val="00245BF3"/>
    <w:rsid w:val="002500D4"/>
    <w:rsid w:val="00251305"/>
    <w:rsid w:val="002516A8"/>
    <w:rsid w:val="00252726"/>
    <w:rsid w:val="00252BA7"/>
    <w:rsid w:val="00260F8E"/>
    <w:rsid w:val="00263694"/>
    <w:rsid w:val="0026638B"/>
    <w:rsid w:val="002702AD"/>
    <w:rsid w:val="00272392"/>
    <w:rsid w:val="00275E94"/>
    <w:rsid w:val="002768F6"/>
    <w:rsid w:val="00277110"/>
    <w:rsid w:val="00283167"/>
    <w:rsid w:val="002858C4"/>
    <w:rsid w:val="00296EEE"/>
    <w:rsid w:val="002A1D8A"/>
    <w:rsid w:val="002A693F"/>
    <w:rsid w:val="002A7805"/>
    <w:rsid w:val="002B33F8"/>
    <w:rsid w:val="002B6AAD"/>
    <w:rsid w:val="002C3231"/>
    <w:rsid w:val="002C6A29"/>
    <w:rsid w:val="002D081D"/>
    <w:rsid w:val="002D2AED"/>
    <w:rsid w:val="002D4F60"/>
    <w:rsid w:val="002D63B0"/>
    <w:rsid w:val="002D7B7E"/>
    <w:rsid w:val="002E03CD"/>
    <w:rsid w:val="002E050B"/>
    <w:rsid w:val="002E1CC0"/>
    <w:rsid w:val="002E26E7"/>
    <w:rsid w:val="002E3097"/>
    <w:rsid w:val="002E57AF"/>
    <w:rsid w:val="002E601A"/>
    <w:rsid w:val="002F0093"/>
    <w:rsid w:val="002F2C3D"/>
    <w:rsid w:val="002F31E7"/>
    <w:rsid w:val="002F38D8"/>
    <w:rsid w:val="002F3AD5"/>
    <w:rsid w:val="002F4ECB"/>
    <w:rsid w:val="0030320A"/>
    <w:rsid w:val="00303777"/>
    <w:rsid w:val="003056C1"/>
    <w:rsid w:val="00306796"/>
    <w:rsid w:val="003068ED"/>
    <w:rsid w:val="0031006B"/>
    <w:rsid w:val="003109CC"/>
    <w:rsid w:val="0031656F"/>
    <w:rsid w:val="0032227B"/>
    <w:rsid w:val="00323599"/>
    <w:rsid w:val="0032536D"/>
    <w:rsid w:val="003255B3"/>
    <w:rsid w:val="00325744"/>
    <w:rsid w:val="0032686A"/>
    <w:rsid w:val="00326ABD"/>
    <w:rsid w:val="0032701C"/>
    <w:rsid w:val="00330661"/>
    <w:rsid w:val="00330E42"/>
    <w:rsid w:val="0033416C"/>
    <w:rsid w:val="003343BE"/>
    <w:rsid w:val="00336FBC"/>
    <w:rsid w:val="00337B28"/>
    <w:rsid w:val="00337DC4"/>
    <w:rsid w:val="00345A1D"/>
    <w:rsid w:val="00345C15"/>
    <w:rsid w:val="00350705"/>
    <w:rsid w:val="0035375C"/>
    <w:rsid w:val="00353790"/>
    <w:rsid w:val="003538B5"/>
    <w:rsid w:val="00357B72"/>
    <w:rsid w:val="003606AE"/>
    <w:rsid w:val="00362161"/>
    <w:rsid w:val="00362AF2"/>
    <w:rsid w:val="0036573D"/>
    <w:rsid w:val="0036618F"/>
    <w:rsid w:val="0036735F"/>
    <w:rsid w:val="00367F78"/>
    <w:rsid w:val="00374555"/>
    <w:rsid w:val="00376694"/>
    <w:rsid w:val="00376E8A"/>
    <w:rsid w:val="00380B4A"/>
    <w:rsid w:val="00380C86"/>
    <w:rsid w:val="00381B43"/>
    <w:rsid w:val="003848A3"/>
    <w:rsid w:val="00384D8F"/>
    <w:rsid w:val="00387FA8"/>
    <w:rsid w:val="00390799"/>
    <w:rsid w:val="003911B2"/>
    <w:rsid w:val="00392C7A"/>
    <w:rsid w:val="00395F9B"/>
    <w:rsid w:val="00396862"/>
    <w:rsid w:val="003A169C"/>
    <w:rsid w:val="003A1728"/>
    <w:rsid w:val="003A29F7"/>
    <w:rsid w:val="003A3C22"/>
    <w:rsid w:val="003A43ED"/>
    <w:rsid w:val="003A4917"/>
    <w:rsid w:val="003A5E36"/>
    <w:rsid w:val="003B0454"/>
    <w:rsid w:val="003B1786"/>
    <w:rsid w:val="003B2224"/>
    <w:rsid w:val="003B38DB"/>
    <w:rsid w:val="003B4AB9"/>
    <w:rsid w:val="003B758D"/>
    <w:rsid w:val="003C1371"/>
    <w:rsid w:val="003C2B15"/>
    <w:rsid w:val="003C3E9B"/>
    <w:rsid w:val="003C6AB5"/>
    <w:rsid w:val="003D0200"/>
    <w:rsid w:val="003D209F"/>
    <w:rsid w:val="003D355C"/>
    <w:rsid w:val="003D39A3"/>
    <w:rsid w:val="003D3E4F"/>
    <w:rsid w:val="003D5137"/>
    <w:rsid w:val="003D54A4"/>
    <w:rsid w:val="003D78EA"/>
    <w:rsid w:val="003D7E36"/>
    <w:rsid w:val="003E23EF"/>
    <w:rsid w:val="003E327E"/>
    <w:rsid w:val="003E57BF"/>
    <w:rsid w:val="003E61F7"/>
    <w:rsid w:val="003E6263"/>
    <w:rsid w:val="003E7244"/>
    <w:rsid w:val="003F2060"/>
    <w:rsid w:val="003F3B08"/>
    <w:rsid w:val="003F64B7"/>
    <w:rsid w:val="00403D3D"/>
    <w:rsid w:val="00405B86"/>
    <w:rsid w:val="00406920"/>
    <w:rsid w:val="00406E1D"/>
    <w:rsid w:val="00407BC3"/>
    <w:rsid w:val="0041418C"/>
    <w:rsid w:val="00416571"/>
    <w:rsid w:val="00416891"/>
    <w:rsid w:val="004170C5"/>
    <w:rsid w:val="00420552"/>
    <w:rsid w:val="004207E6"/>
    <w:rsid w:val="004216E8"/>
    <w:rsid w:val="00422790"/>
    <w:rsid w:val="00430073"/>
    <w:rsid w:val="00431274"/>
    <w:rsid w:val="004315E0"/>
    <w:rsid w:val="00433261"/>
    <w:rsid w:val="004353A1"/>
    <w:rsid w:val="00440D95"/>
    <w:rsid w:val="004412F7"/>
    <w:rsid w:val="0044187D"/>
    <w:rsid w:val="00445DBB"/>
    <w:rsid w:val="00451C71"/>
    <w:rsid w:val="00451FC5"/>
    <w:rsid w:val="004569CF"/>
    <w:rsid w:val="0045740D"/>
    <w:rsid w:val="00461990"/>
    <w:rsid w:val="00465D50"/>
    <w:rsid w:val="004663BD"/>
    <w:rsid w:val="00467CA2"/>
    <w:rsid w:val="00474CCA"/>
    <w:rsid w:val="004752DC"/>
    <w:rsid w:val="00476A4F"/>
    <w:rsid w:val="00481882"/>
    <w:rsid w:val="004834D8"/>
    <w:rsid w:val="004840FE"/>
    <w:rsid w:val="00490A2B"/>
    <w:rsid w:val="00493345"/>
    <w:rsid w:val="00494FDD"/>
    <w:rsid w:val="004964F3"/>
    <w:rsid w:val="004A1BDB"/>
    <w:rsid w:val="004A2F4C"/>
    <w:rsid w:val="004A7058"/>
    <w:rsid w:val="004B3D33"/>
    <w:rsid w:val="004C0F15"/>
    <w:rsid w:val="004C1396"/>
    <w:rsid w:val="004C38B0"/>
    <w:rsid w:val="004C49FB"/>
    <w:rsid w:val="004C4A09"/>
    <w:rsid w:val="004C526E"/>
    <w:rsid w:val="004C6C42"/>
    <w:rsid w:val="004D385B"/>
    <w:rsid w:val="004D65FF"/>
    <w:rsid w:val="004E4EE7"/>
    <w:rsid w:val="004E77FA"/>
    <w:rsid w:val="004E78C0"/>
    <w:rsid w:val="004F65AC"/>
    <w:rsid w:val="00500FA1"/>
    <w:rsid w:val="005045D7"/>
    <w:rsid w:val="00505BA2"/>
    <w:rsid w:val="00507C6D"/>
    <w:rsid w:val="00510BF2"/>
    <w:rsid w:val="005117DE"/>
    <w:rsid w:val="00511FB8"/>
    <w:rsid w:val="00513289"/>
    <w:rsid w:val="00514000"/>
    <w:rsid w:val="00514AF2"/>
    <w:rsid w:val="00516EC8"/>
    <w:rsid w:val="00516F4D"/>
    <w:rsid w:val="00516F73"/>
    <w:rsid w:val="005202CD"/>
    <w:rsid w:val="00520B5D"/>
    <w:rsid w:val="005217B3"/>
    <w:rsid w:val="00523452"/>
    <w:rsid w:val="00524796"/>
    <w:rsid w:val="00525544"/>
    <w:rsid w:val="00525925"/>
    <w:rsid w:val="00532123"/>
    <w:rsid w:val="00533CEE"/>
    <w:rsid w:val="00546549"/>
    <w:rsid w:val="00547B77"/>
    <w:rsid w:val="005542D1"/>
    <w:rsid w:val="00557803"/>
    <w:rsid w:val="00561A2A"/>
    <w:rsid w:val="005632CA"/>
    <w:rsid w:val="00565C1F"/>
    <w:rsid w:val="00571D95"/>
    <w:rsid w:val="00576505"/>
    <w:rsid w:val="0058550E"/>
    <w:rsid w:val="00586EE5"/>
    <w:rsid w:val="00593211"/>
    <w:rsid w:val="00594FCA"/>
    <w:rsid w:val="005A08DA"/>
    <w:rsid w:val="005A32BE"/>
    <w:rsid w:val="005A4B34"/>
    <w:rsid w:val="005A6151"/>
    <w:rsid w:val="005A6F28"/>
    <w:rsid w:val="005B2BCB"/>
    <w:rsid w:val="005B51E6"/>
    <w:rsid w:val="005C122A"/>
    <w:rsid w:val="005C18D2"/>
    <w:rsid w:val="005C2FB2"/>
    <w:rsid w:val="005C767A"/>
    <w:rsid w:val="005C7DBE"/>
    <w:rsid w:val="005D23DD"/>
    <w:rsid w:val="005E200F"/>
    <w:rsid w:val="005E27DC"/>
    <w:rsid w:val="005E7BE4"/>
    <w:rsid w:val="005E7C18"/>
    <w:rsid w:val="005E7DD5"/>
    <w:rsid w:val="005F198D"/>
    <w:rsid w:val="005F1CA4"/>
    <w:rsid w:val="005F3327"/>
    <w:rsid w:val="005F3704"/>
    <w:rsid w:val="005F46B1"/>
    <w:rsid w:val="005F51BF"/>
    <w:rsid w:val="00601871"/>
    <w:rsid w:val="006032D1"/>
    <w:rsid w:val="00605C08"/>
    <w:rsid w:val="006071E4"/>
    <w:rsid w:val="0060795B"/>
    <w:rsid w:val="00610620"/>
    <w:rsid w:val="00611227"/>
    <w:rsid w:val="006119AA"/>
    <w:rsid w:val="00611AFF"/>
    <w:rsid w:val="00615537"/>
    <w:rsid w:val="00615E9F"/>
    <w:rsid w:val="00617355"/>
    <w:rsid w:val="00620529"/>
    <w:rsid w:val="00621EC1"/>
    <w:rsid w:val="00622A4C"/>
    <w:rsid w:val="00625691"/>
    <w:rsid w:val="00626C95"/>
    <w:rsid w:val="00630E9F"/>
    <w:rsid w:val="006324EE"/>
    <w:rsid w:val="006438FA"/>
    <w:rsid w:val="00650960"/>
    <w:rsid w:val="006522F8"/>
    <w:rsid w:val="006523F7"/>
    <w:rsid w:val="00663287"/>
    <w:rsid w:val="00663A1F"/>
    <w:rsid w:val="00667639"/>
    <w:rsid w:val="00670DCF"/>
    <w:rsid w:val="0067122C"/>
    <w:rsid w:val="00676AE3"/>
    <w:rsid w:val="0068101A"/>
    <w:rsid w:val="00682E73"/>
    <w:rsid w:val="006852F3"/>
    <w:rsid w:val="0069310F"/>
    <w:rsid w:val="00693FC2"/>
    <w:rsid w:val="006A1FE2"/>
    <w:rsid w:val="006A2ACA"/>
    <w:rsid w:val="006A67AC"/>
    <w:rsid w:val="006A7960"/>
    <w:rsid w:val="006B6440"/>
    <w:rsid w:val="006C05A9"/>
    <w:rsid w:val="006C140B"/>
    <w:rsid w:val="006C26D8"/>
    <w:rsid w:val="006C5E1F"/>
    <w:rsid w:val="006D11A0"/>
    <w:rsid w:val="006D3572"/>
    <w:rsid w:val="006D3E96"/>
    <w:rsid w:val="006D5475"/>
    <w:rsid w:val="006E1A10"/>
    <w:rsid w:val="006E2F25"/>
    <w:rsid w:val="006E4742"/>
    <w:rsid w:val="006E5141"/>
    <w:rsid w:val="006E769C"/>
    <w:rsid w:val="006F01B3"/>
    <w:rsid w:val="006F2657"/>
    <w:rsid w:val="006F2CE8"/>
    <w:rsid w:val="006F4B2D"/>
    <w:rsid w:val="006F4BC1"/>
    <w:rsid w:val="006F712F"/>
    <w:rsid w:val="007017A3"/>
    <w:rsid w:val="00701F80"/>
    <w:rsid w:val="00701FB0"/>
    <w:rsid w:val="007060D4"/>
    <w:rsid w:val="00706D62"/>
    <w:rsid w:val="00717E7D"/>
    <w:rsid w:val="0072295C"/>
    <w:rsid w:val="0072541C"/>
    <w:rsid w:val="0072739E"/>
    <w:rsid w:val="00731B28"/>
    <w:rsid w:val="00731B58"/>
    <w:rsid w:val="007342AD"/>
    <w:rsid w:val="007353FB"/>
    <w:rsid w:val="00735E8A"/>
    <w:rsid w:val="007364BD"/>
    <w:rsid w:val="007455C5"/>
    <w:rsid w:val="007458F8"/>
    <w:rsid w:val="0075245D"/>
    <w:rsid w:val="00753F0E"/>
    <w:rsid w:val="0075504E"/>
    <w:rsid w:val="00756BAB"/>
    <w:rsid w:val="00760CB7"/>
    <w:rsid w:val="00764ED7"/>
    <w:rsid w:val="00776013"/>
    <w:rsid w:val="00777196"/>
    <w:rsid w:val="00777595"/>
    <w:rsid w:val="00780BAD"/>
    <w:rsid w:val="0078142A"/>
    <w:rsid w:val="007834D1"/>
    <w:rsid w:val="00784DE4"/>
    <w:rsid w:val="007877DD"/>
    <w:rsid w:val="00791C67"/>
    <w:rsid w:val="007941F8"/>
    <w:rsid w:val="00794741"/>
    <w:rsid w:val="007970EE"/>
    <w:rsid w:val="00797B04"/>
    <w:rsid w:val="007A0200"/>
    <w:rsid w:val="007A11E8"/>
    <w:rsid w:val="007A606A"/>
    <w:rsid w:val="007B0F51"/>
    <w:rsid w:val="007B2A0A"/>
    <w:rsid w:val="007B5E4E"/>
    <w:rsid w:val="007B7A29"/>
    <w:rsid w:val="007C2CA5"/>
    <w:rsid w:val="007C3B4B"/>
    <w:rsid w:val="007C5214"/>
    <w:rsid w:val="007C5BE0"/>
    <w:rsid w:val="007D00F1"/>
    <w:rsid w:val="007D133B"/>
    <w:rsid w:val="007D2842"/>
    <w:rsid w:val="007D459E"/>
    <w:rsid w:val="007E1D1A"/>
    <w:rsid w:val="007E3297"/>
    <w:rsid w:val="007E4483"/>
    <w:rsid w:val="007E73B3"/>
    <w:rsid w:val="007E79D6"/>
    <w:rsid w:val="007F357E"/>
    <w:rsid w:val="007F5512"/>
    <w:rsid w:val="007F7695"/>
    <w:rsid w:val="00804905"/>
    <w:rsid w:val="00810985"/>
    <w:rsid w:val="008152A7"/>
    <w:rsid w:val="00822553"/>
    <w:rsid w:val="008230FF"/>
    <w:rsid w:val="00823968"/>
    <w:rsid w:val="008407B6"/>
    <w:rsid w:val="00842F66"/>
    <w:rsid w:val="00843C73"/>
    <w:rsid w:val="008522E5"/>
    <w:rsid w:val="0085298D"/>
    <w:rsid w:val="00853202"/>
    <w:rsid w:val="008544B9"/>
    <w:rsid w:val="00855908"/>
    <w:rsid w:val="00856B64"/>
    <w:rsid w:val="00861733"/>
    <w:rsid w:val="008618FB"/>
    <w:rsid w:val="00866B61"/>
    <w:rsid w:val="00873AB7"/>
    <w:rsid w:val="0087434C"/>
    <w:rsid w:val="00875269"/>
    <w:rsid w:val="0087567A"/>
    <w:rsid w:val="008815CF"/>
    <w:rsid w:val="00881A7A"/>
    <w:rsid w:val="008860DC"/>
    <w:rsid w:val="008863F8"/>
    <w:rsid w:val="00890689"/>
    <w:rsid w:val="008962B5"/>
    <w:rsid w:val="008A08CE"/>
    <w:rsid w:val="008A21E2"/>
    <w:rsid w:val="008A2BC9"/>
    <w:rsid w:val="008A5257"/>
    <w:rsid w:val="008A52D7"/>
    <w:rsid w:val="008A5A4E"/>
    <w:rsid w:val="008A632C"/>
    <w:rsid w:val="008B1360"/>
    <w:rsid w:val="008B160F"/>
    <w:rsid w:val="008B2331"/>
    <w:rsid w:val="008B335B"/>
    <w:rsid w:val="008C249D"/>
    <w:rsid w:val="008C57E7"/>
    <w:rsid w:val="008C581B"/>
    <w:rsid w:val="008D2AF6"/>
    <w:rsid w:val="008D3563"/>
    <w:rsid w:val="008D5568"/>
    <w:rsid w:val="008D5587"/>
    <w:rsid w:val="008D69E5"/>
    <w:rsid w:val="008D74C8"/>
    <w:rsid w:val="008E08EB"/>
    <w:rsid w:val="008E0C93"/>
    <w:rsid w:val="008E6D2E"/>
    <w:rsid w:val="008F09D9"/>
    <w:rsid w:val="008F1A1C"/>
    <w:rsid w:val="008F2B43"/>
    <w:rsid w:val="008F3B6C"/>
    <w:rsid w:val="008F5212"/>
    <w:rsid w:val="008F536B"/>
    <w:rsid w:val="008F5ED7"/>
    <w:rsid w:val="008F610F"/>
    <w:rsid w:val="00901541"/>
    <w:rsid w:val="00902781"/>
    <w:rsid w:val="00902F64"/>
    <w:rsid w:val="009055C1"/>
    <w:rsid w:val="00906254"/>
    <w:rsid w:val="00907239"/>
    <w:rsid w:val="009072F2"/>
    <w:rsid w:val="00907C3C"/>
    <w:rsid w:val="00907C50"/>
    <w:rsid w:val="00910FE4"/>
    <w:rsid w:val="009123EC"/>
    <w:rsid w:val="00912874"/>
    <w:rsid w:val="00913901"/>
    <w:rsid w:val="00914339"/>
    <w:rsid w:val="00920C7F"/>
    <w:rsid w:val="00920D1C"/>
    <w:rsid w:val="00921F6F"/>
    <w:rsid w:val="00924883"/>
    <w:rsid w:val="009268BA"/>
    <w:rsid w:val="00934885"/>
    <w:rsid w:val="00940259"/>
    <w:rsid w:val="00945019"/>
    <w:rsid w:val="00952CA6"/>
    <w:rsid w:val="0095370F"/>
    <w:rsid w:val="00960A21"/>
    <w:rsid w:val="00961958"/>
    <w:rsid w:val="00963090"/>
    <w:rsid w:val="00963AB1"/>
    <w:rsid w:val="00963B6D"/>
    <w:rsid w:val="0096609C"/>
    <w:rsid w:val="00966AE8"/>
    <w:rsid w:val="009672B9"/>
    <w:rsid w:val="0097403E"/>
    <w:rsid w:val="00976BB1"/>
    <w:rsid w:val="00980D12"/>
    <w:rsid w:val="009858DE"/>
    <w:rsid w:val="009859FA"/>
    <w:rsid w:val="00985FA0"/>
    <w:rsid w:val="00987E3F"/>
    <w:rsid w:val="00991795"/>
    <w:rsid w:val="00991E01"/>
    <w:rsid w:val="0099663D"/>
    <w:rsid w:val="0099679B"/>
    <w:rsid w:val="00996F24"/>
    <w:rsid w:val="009A1232"/>
    <w:rsid w:val="009A4813"/>
    <w:rsid w:val="009A53FA"/>
    <w:rsid w:val="009A679E"/>
    <w:rsid w:val="009A73F2"/>
    <w:rsid w:val="009B0787"/>
    <w:rsid w:val="009B3CB2"/>
    <w:rsid w:val="009B4929"/>
    <w:rsid w:val="009C26F7"/>
    <w:rsid w:val="009D1583"/>
    <w:rsid w:val="009D2129"/>
    <w:rsid w:val="009D2F1D"/>
    <w:rsid w:val="009D3A95"/>
    <w:rsid w:val="009D3DD5"/>
    <w:rsid w:val="009D484E"/>
    <w:rsid w:val="009D53E6"/>
    <w:rsid w:val="009D53F6"/>
    <w:rsid w:val="009D6F2A"/>
    <w:rsid w:val="009E1464"/>
    <w:rsid w:val="009E22B3"/>
    <w:rsid w:val="009E2351"/>
    <w:rsid w:val="009E2CC7"/>
    <w:rsid w:val="009E36DB"/>
    <w:rsid w:val="009E66F9"/>
    <w:rsid w:val="009F0416"/>
    <w:rsid w:val="009F120D"/>
    <w:rsid w:val="009F5164"/>
    <w:rsid w:val="009F5755"/>
    <w:rsid w:val="009F5FEF"/>
    <w:rsid w:val="00A0181D"/>
    <w:rsid w:val="00A01F96"/>
    <w:rsid w:val="00A06996"/>
    <w:rsid w:val="00A107C9"/>
    <w:rsid w:val="00A144FF"/>
    <w:rsid w:val="00A14505"/>
    <w:rsid w:val="00A16F25"/>
    <w:rsid w:val="00A2176F"/>
    <w:rsid w:val="00A21FB2"/>
    <w:rsid w:val="00A23AAA"/>
    <w:rsid w:val="00A256C9"/>
    <w:rsid w:val="00A30FE6"/>
    <w:rsid w:val="00A3218B"/>
    <w:rsid w:val="00A342A1"/>
    <w:rsid w:val="00A34B4B"/>
    <w:rsid w:val="00A42D47"/>
    <w:rsid w:val="00A445DF"/>
    <w:rsid w:val="00A44B5B"/>
    <w:rsid w:val="00A47FA1"/>
    <w:rsid w:val="00A51B3D"/>
    <w:rsid w:val="00A5281C"/>
    <w:rsid w:val="00A55C76"/>
    <w:rsid w:val="00A560D3"/>
    <w:rsid w:val="00A56E43"/>
    <w:rsid w:val="00A60D21"/>
    <w:rsid w:val="00A6320D"/>
    <w:rsid w:val="00A64AC9"/>
    <w:rsid w:val="00A65507"/>
    <w:rsid w:val="00A677EA"/>
    <w:rsid w:val="00A726A2"/>
    <w:rsid w:val="00A74E0A"/>
    <w:rsid w:val="00A75EC7"/>
    <w:rsid w:val="00A77692"/>
    <w:rsid w:val="00A82C00"/>
    <w:rsid w:val="00A864BD"/>
    <w:rsid w:val="00A87255"/>
    <w:rsid w:val="00A918E9"/>
    <w:rsid w:val="00A92727"/>
    <w:rsid w:val="00A95729"/>
    <w:rsid w:val="00AA1436"/>
    <w:rsid w:val="00AA644A"/>
    <w:rsid w:val="00AB04E8"/>
    <w:rsid w:val="00AB0E68"/>
    <w:rsid w:val="00AB58F7"/>
    <w:rsid w:val="00AB65D3"/>
    <w:rsid w:val="00AB6F6B"/>
    <w:rsid w:val="00AB7137"/>
    <w:rsid w:val="00AB7CFB"/>
    <w:rsid w:val="00AC0D89"/>
    <w:rsid w:val="00AC394F"/>
    <w:rsid w:val="00AC489B"/>
    <w:rsid w:val="00AD1C31"/>
    <w:rsid w:val="00AD2E4E"/>
    <w:rsid w:val="00AD41A7"/>
    <w:rsid w:val="00AD5543"/>
    <w:rsid w:val="00AE2939"/>
    <w:rsid w:val="00AE3E2E"/>
    <w:rsid w:val="00AE5DF7"/>
    <w:rsid w:val="00AE5FC1"/>
    <w:rsid w:val="00AF3614"/>
    <w:rsid w:val="00AF6DA0"/>
    <w:rsid w:val="00AF6EE2"/>
    <w:rsid w:val="00B00E76"/>
    <w:rsid w:val="00B01436"/>
    <w:rsid w:val="00B05412"/>
    <w:rsid w:val="00B0562D"/>
    <w:rsid w:val="00B136E3"/>
    <w:rsid w:val="00B13DC6"/>
    <w:rsid w:val="00B16664"/>
    <w:rsid w:val="00B1775B"/>
    <w:rsid w:val="00B17F56"/>
    <w:rsid w:val="00B20435"/>
    <w:rsid w:val="00B21F3B"/>
    <w:rsid w:val="00B2340B"/>
    <w:rsid w:val="00B243BE"/>
    <w:rsid w:val="00B2453A"/>
    <w:rsid w:val="00B2779B"/>
    <w:rsid w:val="00B32695"/>
    <w:rsid w:val="00B341C4"/>
    <w:rsid w:val="00B36105"/>
    <w:rsid w:val="00B410FB"/>
    <w:rsid w:val="00B4124E"/>
    <w:rsid w:val="00B43824"/>
    <w:rsid w:val="00B447C2"/>
    <w:rsid w:val="00B449F5"/>
    <w:rsid w:val="00B46203"/>
    <w:rsid w:val="00B51323"/>
    <w:rsid w:val="00B5262D"/>
    <w:rsid w:val="00B645CC"/>
    <w:rsid w:val="00B64D4D"/>
    <w:rsid w:val="00B673F7"/>
    <w:rsid w:val="00B67AEE"/>
    <w:rsid w:val="00B70058"/>
    <w:rsid w:val="00B7332F"/>
    <w:rsid w:val="00B73ECE"/>
    <w:rsid w:val="00B77017"/>
    <w:rsid w:val="00B80D53"/>
    <w:rsid w:val="00B812A1"/>
    <w:rsid w:val="00B81CCA"/>
    <w:rsid w:val="00B84BB7"/>
    <w:rsid w:val="00B908D4"/>
    <w:rsid w:val="00B91A20"/>
    <w:rsid w:val="00B92A82"/>
    <w:rsid w:val="00B93D4D"/>
    <w:rsid w:val="00B95B41"/>
    <w:rsid w:val="00B96EA0"/>
    <w:rsid w:val="00BC1CB4"/>
    <w:rsid w:val="00BC344A"/>
    <w:rsid w:val="00BC5E28"/>
    <w:rsid w:val="00BD1D53"/>
    <w:rsid w:val="00BD318A"/>
    <w:rsid w:val="00BD62B1"/>
    <w:rsid w:val="00BD7790"/>
    <w:rsid w:val="00BE20F6"/>
    <w:rsid w:val="00BE2708"/>
    <w:rsid w:val="00BE4066"/>
    <w:rsid w:val="00BE4222"/>
    <w:rsid w:val="00BE4C34"/>
    <w:rsid w:val="00BE60EF"/>
    <w:rsid w:val="00BE614A"/>
    <w:rsid w:val="00BE6497"/>
    <w:rsid w:val="00BF05A8"/>
    <w:rsid w:val="00BF0ECE"/>
    <w:rsid w:val="00BF1C8E"/>
    <w:rsid w:val="00BF1E50"/>
    <w:rsid w:val="00BF2EDD"/>
    <w:rsid w:val="00BF3229"/>
    <w:rsid w:val="00BF4B87"/>
    <w:rsid w:val="00BF630E"/>
    <w:rsid w:val="00C0316C"/>
    <w:rsid w:val="00C03A86"/>
    <w:rsid w:val="00C04B50"/>
    <w:rsid w:val="00C05D5E"/>
    <w:rsid w:val="00C108D0"/>
    <w:rsid w:val="00C11902"/>
    <w:rsid w:val="00C129C5"/>
    <w:rsid w:val="00C23070"/>
    <w:rsid w:val="00C2406E"/>
    <w:rsid w:val="00C242E7"/>
    <w:rsid w:val="00C30D58"/>
    <w:rsid w:val="00C35C4D"/>
    <w:rsid w:val="00C369BC"/>
    <w:rsid w:val="00C36ABA"/>
    <w:rsid w:val="00C37314"/>
    <w:rsid w:val="00C401EF"/>
    <w:rsid w:val="00C413E6"/>
    <w:rsid w:val="00C41A86"/>
    <w:rsid w:val="00C46DC0"/>
    <w:rsid w:val="00C47934"/>
    <w:rsid w:val="00C5051D"/>
    <w:rsid w:val="00C53870"/>
    <w:rsid w:val="00C57F80"/>
    <w:rsid w:val="00C6102B"/>
    <w:rsid w:val="00C61CB8"/>
    <w:rsid w:val="00C62FA1"/>
    <w:rsid w:val="00C66D74"/>
    <w:rsid w:val="00C70BBD"/>
    <w:rsid w:val="00C70DD8"/>
    <w:rsid w:val="00C71195"/>
    <w:rsid w:val="00C724A9"/>
    <w:rsid w:val="00C72BFC"/>
    <w:rsid w:val="00C742EA"/>
    <w:rsid w:val="00C757B2"/>
    <w:rsid w:val="00C76007"/>
    <w:rsid w:val="00C80599"/>
    <w:rsid w:val="00C806EE"/>
    <w:rsid w:val="00C821A4"/>
    <w:rsid w:val="00C84F7A"/>
    <w:rsid w:val="00C864F3"/>
    <w:rsid w:val="00C86B62"/>
    <w:rsid w:val="00C91B4F"/>
    <w:rsid w:val="00C92670"/>
    <w:rsid w:val="00C9586B"/>
    <w:rsid w:val="00C958B7"/>
    <w:rsid w:val="00CA23BD"/>
    <w:rsid w:val="00CA346A"/>
    <w:rsid w:val="00CA4033"/>
    <w:rsid w:val="00CA4121"/>
    <w:rsid w:val="00CA4537"/>
    <w:rsid w:val="00CB1A69"/>
    <w:rsid w:val="00CB1DFA"/>
    <w:rsid w:val="00CB6893"/>
    <w:rsid w:val="00CC46DF"/>
    <w:rsid w:val="00CD014E"/>
    <w:rsid w:val="00CD0F53"/>
    <w:rsid w:val="00CD33B4"/>
    <w:rsid w:val="00CD3EE6"/>
    <w:rsid w:val="00CD3FDB"/>
    <w:rsid w:val="00CE0031"/>
    <w:rsid w:val="00CE04CF"/>
    <w:rsid w:val="00CE2B93"/>
    <w:rsid w:val="00CE4ED6"/>
    <w:rsid w:val="00CE5528"/>
    <w:rsid w:val="00CE56F7"/>
    <w:rsid w:val="00CE6A8E"/>
    <w:rsid w:val="00CF0ACE"/>
    <w:rsid w:val="00CF123F"/>
    <w:rsid w:val="00CF1687"/>
    <w:rsid w:val="00CF474D"/>
    <w:rsid w:val="00CF4B3A"/>
    <w:rsid w:val="00D004A1"/>
    <w:rsid w:val="00D00BBE"/>
    <w:rsid w:val="00D00C3D"/>
    <w:rsid w:val="00D00DDD"/>
    <w:rsid w:val="00D02C0D"/>
    <w:rsid w:val="00D06AA2"/>
    <w:rsid w:val="00D148E4"/>
    <w:rsid w:val="00D14CB1"/>
    <w:rsid w:val="00D22F40"/>
    <w:rsid w:val="00D233C9"/>
    <w:rsid w:val="00D31368"/>
    <w:rsid w:val="00D31A38"/>
    <w:rsid w:val="00D3235E"/>
    <w:rsid w:val="00D32EA9"/>
    <w:rsid w:val="00D33187"/>
    <w:rsid w:val="00D33B05"/>
    <w:rsid w:val="00D34449"/>
    <w:rsid w:val="00D41443"/>
    <w:rsid w:val="00D41D6C"/>
    <w:rsid w:val="00D43AE4"/>
    <w:rsid w:val="00D4624F"/>
    <w:rsid w:val="00D47597"/>
    <w:rsid w:val="00D47BE3"/>
    <w:rsid w:val="00D51879"/>
    <w:rsid w:val="00D54860"/>
    <w:rsid w:val="00D5579E"/>
    <w:rsid w:val="00D57E92"/>
    <w:rsid w:val="00D63B97"/>
    <w:rsid w:val="00D641E1"/>
    <w:rsid w:val="00D645C9"/>
    <w:rsid w:val="00D66927"/>
    <w:rsid w:val="00D715AE"/>
    <w:rsid w:val="00D7323A"/>
    <w:rsid w:val="00D76D9E"/>
    <w:rsid w:val="00D82048"/>
    <w:rsid w:val="00D83BB9"/>
    <w:rsid w:val="00D901FF"/>
    <w:rsid w:val="00D90B19"/>
    <w:rsid w:val="00D913C9"/>
    <w:rsid w:val="00D93716"/>
    <w:rsid w:val="00D95973"/>
    <w:rsid w:val="00D95E7E"/>
    <w:rsid w:val="00DA564D"/>
    <w:rsid w:val="00DA5E23"/>
    <w:rsid w:val="00DA6659"/>
    <w:rsid w:val="00DA6FDE"/>
    <w:rsid w:val="00DA78AE"/>
    <w:rsid w:val="00DB108A"/>
    <w:rsid w:val="00DB3FEE"/>
    <w:rsid w:val="00DB571F"/>
    <w:rsid w:val="00DB74A6"/>
    <w:rsid w:val="00DB769A"/>
    <w:rsid w:val="00DB78F1"/>
    <w:rsid w:val="00DB7B36"/>
    <w:rsid w:val="00DC2ED9"/>
    <w:rsid w:val="00DC2FCB"/>
    <w:rsid w:val="00DC4B56"/>
    <w:rsid w:val="00DC5D9B"/>
    <w:rsid w:val="00DC66E9"/>
    <w:rsid w:val="00DC751C"/>
    <w:rsid w:val="00DD47FB"/>
    <w:rsid w:val="00DD71D1"/>
    <w:rsid w:val="00DE184A"/>
    <w:rsid w:val="00DE3300"/>
    <w:rsid w:val="00DE37E0"/>
    <w:rsid w:val="00DE4122"/>
    <w:rsid w:val="00DE4965"/>
    <w:rsid w:val="00DE4A1A"/>
    <w:rsid w:val="00DE6A52"/>
    <w:rsid w:val="00DE7026"/>
    <w:rsid w:val="00DF2808"/>
    <w:rsid w:val="00DF3F67"/>
    <w:rsid w:val="00DF74C3"/>
    <w:rsid w:val="00E00B3F"/>
    <w:rsid w:val="00E01F12"/>
    <w:rsid w:val="00E036A9"/>
    <w:rsid w:val="00E04DE2"/>
    <w:rsid w:val="00E054FE"/>
    <w:rsid w:val="00E05D53"/>
    <w:rsid w:val="00E072D3"/>
    <w:rsid w:val="00E12F76"/>
    <w:rsid w:val="00E13BA7"/>
    <w:rsid w:val="00E14B37"/>
    <w:rsid w:val="00E17748"/>
    <w:rsid w:val="00E202CD"/>
    <w:rsid w:val="00E22545"/>
    <w:rsid w:val="00E24FAC"/>
    <w:rsid w:val="00E25471"/>
    <w:rsid w:val="00E27414"/>
    <w:rsid w:val="00E27D2B"/>
    <w:rsid w:val="00E3137E"/>
    <w:rsid w:val="00E34C7B"/>
    <w:rsid w:val="00E37153"/>
    <w:rsid w:val="00E40DAA"/>
    <w:rsid w:val="00E41839"/>
    <w:rsid w:val="00E42105"/>
    <w:rsid w:val="00E47EC3"/>
    <w:rsid w:val="00E51A88"/>
    <w:rsid w:val="00E54C9B"/>
    <w:rsid w:val="00E551E0"/>
    <w:rsid w:val="00E56902"/>
    <w:rsid w:val="00E60B0E"/>
    <w:rsid w:val="00E60C78"/>
    <w:rsid w:val="00E60EFF"/>
    <w:rsid w:val="00E61720"/>
    <w:rsid w:val="00E62761"/>
    <w:rsid w:val="00E65F01"/>
    <w:rsid w:val="00E726A4"/>
    <w:rsid w:val="00E72858"/>
    <w:rsid w:val="00E741A2"/>
    <w:rsid w:val="00E757D9"/>
    <w:rsid w:val="00E76B4B"/>
    <w:rsid w:val="00E77F9F"/>
    <w:rsid w:val="00E8086C"/>
    <w:rsid w:val="00E8234A"/>
    <w:rsid w:val="00E8533A"/>
    <w:rsid w:val="00E857F0"/>
    <w:rsid w:val="00E865C5"/>
    <w:rsid w:val="00E92EDD"/>
    <w:rsid w:val="00EA2BA9"/>
    <w:rsid w:val="00EA4921"/>
    <w:rsid w:val="00EA6928"/>
    <w:rsid w:val="00EA6D63"/>
    <w:rsid w:val="00EB2A93"/>
    <w:rsid w:val="00EB45D7"/>
    <w:rsid w:val="00EB5AA7"/>
    <w:rsid w:val="00EB739B"/>
    <w:rsid w:val="00EB78DE"/>
    <w:rsid w:val="00EC053D"/>
    <w:rsid w:val="00EC2FBD"/>
    <w:rsid w:val="00EC7C83"/>
    <w:rsid w:val="00ED1461"/>
    <w:rsid w:val="00ED17C7"/>
    <w:rsid w:val="00ED6DB7"/>
    <w:rsid w:val="00EE3797"/>
    <w:rsid w:val="00EE526B"/>
    <w:rsid w:val="00EE5570"/>
    <w:rsid w:val="00EF0301"/>
    <w:rsid w:val="00EF22A0"/>
    <w:rsid w:val="00EF43BD"/>
    <w:rsid w:val="00F00945"/>
    <w:rsid w:val="00F01924"/>
    <w:rsid w:val="00F02CAB"/>
    <w:rsid w:val="00F05C9B"/>
    <w:rsid w:val="00F1337F"/>
    <w:rsid w:val="00F13D89"/>
    <w:rsid w:val="00F14C1C"/>
    <w:rsid w:val="00F234E8"/>
    <w:rsid w:val="00F241C1"/>
    <w:rsid w:val="00F274D3"/>
    <w:rsid w:val="00F27748"/>
    <w:rsid w:val="00F300A9"/>
    <w:rsid w:val="00F30B65"/>
    <w:rsid w:val="00F339D8"/>
    <w:rsid w:val="00F33BEE"/>
    <w:rsid w:val="00F35E42"/>
    <w:rsid w:val="00F35EDF"/>
    <w:rsid w:val="00F36D68"/>
    <w:rsid w:val="00F37C5D"/>
    <w:rsid w:val="00F37CF6"/>
    <w:rsid w:val="00F40941"/>
    <w:rsid w:val="00F41CFB"/>
    <w:rsid w:val="00F423A4"/>
    <w:rsid w:val="00F438FF"/>
    <w:rsid w:val="00F444EC"/>
    <w:rsid w:val="00F46A59"/>
    <w:rsid w:val="00F52BEA"/>
    <w:rsid w:val="00F5420E"/>
    <w:rsid w:val="00F56226"/>
    <w:rsid w:val="00F5680D"/>
    <w:rsid w:val="00F57A9F"/>
    <w:rsid w:val="00F6676B"/>
    <w:rsid w:val="00F67EF4"/>
    <w:rsid w:val="00F67F94"/>
    <w:rsid w:val="00F710F0"/>
    <w:rsid w:val="00F720A2"/>
    <w:rsid w:val="00F73257"/>
    <w:rsid w:val="00F74EEE"/>
    <w:rsid w:val="00F758CF"/>
    <w:rsid w:val="00F75AF1"/>
    <w:rsid w:val="00F7688C"/>
    <w:rsid w:val="00F77199"/>
    <w:rsid w:val="00F86767"/>
    <w:rsid w:val="00F8702C"/>
    <w:rsid w:val="00F90C5D"/>
    <w:rsid w:val="00F94346"/>
    <w:rsid w:val="00F9559C"/>
    <w:rsid w:val="00F95F7F"/>
    <w:rsid w:val="00FA1290"/>
    <w:rsid w:val="00FA2AA3"/>
    <w:rsid w:val="00FA55F9"/>
    <w:rsid w:val="00FA6E26"/>
    <w:rsid w:val="00FB08A4"/>
    <w:rsid w:val="00FB2C20"/>
    <w:rsid w:val="00FB6E8D"/>
    <w:rsid w:val="00FB7B45"/>
    <w:rsid w:val="00FC109E"/>
    <w:rsid w:val="00FC1121"/>
    <w:rsid w:val="00FC234E"/>
    <w:rsid w:val="00FC2F35"/>
    <w:rsid w:val="00FC37FD"/>
    <w:rsid w:val="00FC53F3"/>
    <w:rsid w:val="00FC65AB"/>
    <w:rsid w:val="00FE0F4F"/>
    <w:rsid w:val="00FE1B86"/>
    <w:rsid w:val="00FE3C8F"/>
    <w:rsid w:val="00FE3CC6"/>
    <w:rsid w:val="00FE3DB5"/>
    <w:rsid w:val="00FE4B30"/>
    <w:rsid w:val="00FE54C5"/>
    <w:rsid w:val="00FF00AF"/>
    <w:rsid w:val="00FF4403"/>
    <w:rsid w:val="00FF5E3F"/>
    <w:rsid w:val="00FF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69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38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hyperlink" Target="https://ample-admin-next-js-free.vercel.app/" TargetMode="External"/><Relationship Id="rId66" Type="http://schemas.openxmlformats.org/officeDocument/2006/relationships/image" Target="media/image57.png"/><Relationship Id="rId5" Type="http://schemas.openxmlformats.org/officeDocument/2006/relationships/image" Target="media/image1.png"/><Relationship Id="rId61" Type="http://schemas.openxmlformats.org/officeDocument/2006/relationships/hyperlink" Target="https://spike-nextjs-free.vercel.app/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5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https://monster-admin-nextjs-free.vercel.app/" TargetMode="External"/><Relationship Id="rId67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hyperlink" Target="https://next-kit-free.vercel.app/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hyperlink" Target="https://xtreme-admin-nextjs-free.vercel.app/" TargetMode="External"/><Relationship Id="rId65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4480</TotalTime>
  <Pages>51</Pages>
  <Words>6584</Words>
  <Characters>37532</Characters>
  <Application>Microsoft Office Word</Application>
  <DocSecurity>0</DocSecurity>
  <Lines>312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1093</cp:revision>
  <dcterms:created xsi:type="dcterms:W3CDTF">2026-05-07T05:47:00Z</dcterms:created>
  <dcterms:modified xsi:type="dcterms:W3CDTF">2026-05-15T01:21:00Z</dcterms:modified>
</cp:coreProperties>
</file>