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>In nay container</w:t>
      </w:r>
      <w:r w:rsidR="001A792D">
        <w:t>(or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other wise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r>
        <w:lastRenderedPageBreak/>
        <w:t>So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>ubmit the form</w:t>
      </w:r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r>
        <w:t>So for now our post request handler look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r>
        <w:t>Ols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r w:rsidRPr="00B52B7B">
        <w:t>res.json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r w:rsidRPr="00B52B7B">
        <w:rPr>
          <w:b/>
          <w:bCs/>
        </w:rPr>
        <w:t>res.json</w:t>
      </w:r>
      <w:proofErr w:type="spell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r w:rsidRPr="00B52B7B">
        <w:t>req.method</w:t>
      </w:r>
      <w:proofErr w:type="spellEnd"/>
      <w:r w:rsidRPr="00B52B7B">
        <w:t xml:space="preserve"> === "POST") {</w:t>
      </w:r>
      <w:r w:rsidRPr="00B52B7B">
        <w:br/>
        <w:t xml:space="preserve">    </w:t>
      </w:r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({</w:t>
      </w:r>
      <w:r w:rsidRPr="00B52B7B">
        <w:br/>
        <w:t xml:space="preserve">      method: </w:t>
      </w:r>
      <w:proofErr w:type="spellStart"/>
      <w:r w:rsidRPr="00B52B7B">
        <w:t>req.method</w:t>
      </w:r>
      <w:proofErr w:type="spellEnd"/>
      <w:r w:rsidRPr="00B52B7B">
        <w:t>,</w:t>
      </w:r>
      <w:r w:rsidRPr="00B52B7B">
        <w:br/>
        <w:t xml:space="preserve">      body: </w:t>
      </w:r>
      <w:proofErr w:type="spellStart"/>
      <w:r w:rsidRPr="00B52B7B">
        <w:t>req.body</w:t>
      </w:r>
      <w:proofErr w:type="spellEnd"/>
      <w:r w:rsidRPr="00B52B7B">
        <w:t>,</w:t>
      </w:r>
      <w:r w:rsidRPr="00B52B7B">
        <w:br/>
        <w:t xml:space="preserve">      query: </w:t>
      </w:r>
      <w:proofErr w:type="spellStart"/>
      <w:r w:rsidRPr="00B52B7B">
        <w:t>req.query</w:t>
      </w:r>
      <w:proofErr w:type="spellEnd"/>
      <w:r w:rsidRPr="00B52B7B">
        <w:t>,</w:t>
      </w:r>
      <w:r w:rsidRPr="00B52B7B">
        <w:br/>
        <w:t xml:space="preserve">    });</w:t>
      </w:r>
      <w:r w:rsidRPr="00B52B7B">
        <w:br/>
        <w:t xml:space="preserve">  }</w:t>
      </w:r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r w:rsidRPr="00B52B7B">
              <w:t>req.body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r w:rsidRPr="00B52B7B">
              <w:t>req.query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r w:rsidRPr="00B52B7B">
              <w:t>req.method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>export async function POST(</w:t>
      </w:r>
      <w:proofErr w:type="spellStart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r w:rsidRPr="00B52B7B">
        <w:t>req.json</w:t>
      </w:r>
      <w:proofErr w:type="spell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r w:rsidRPr="00B52B7B">
        <w:t>req.body</w:t>
      </w:r>
      <w:proofErr w:type="spell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>ode js but in modern it look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strategy </w:t>
      </w:r>
      <w:r>
        <w:t xml:space="preserve"> is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element</w:t>
      </w:r>
      <w:r w:rsidR="002F1431">
        <w:t>(who knows may be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r w:rsidR="0056187A">
        <w:t>e.target.innerText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r>
        <w:t>e.target,value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6C8D" w14:textId="475AB29E" w:rsidR="00B43BE9" w:rsidRDefault="000C7176" w:rsidP="00B43BE9">
      <w:r>
        <w:t xml:space="preserve">Our hunting coder design is not good </w:t>
      </w:r>
      <w:r w:rsidR="00331571">
        <w:t xml:space="preserve">but the contact for is working </w:t>
      </w:r>
    </w:p>
    <w:p w14:paraId="0182C397" w14:textId="77777777" w:rsidR="00F3155F" w:rsidRDefault="00F3155F" w:rsidP="00F16BBD"/>
    <w:sectPr w:rsidR="00F3155F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24E7"/>
    <w:rsid w:val="0003043B"/>
    <w:rsid w:val="0004237F"/>
    <w:rsid w:val="000512FE"/>
    <w:rsid w:val="00083CF5"/>
    <w:rsid w:val="00090D2C"/>
    <w:rsid w:val="00094656"/>
    <w:rsid w:val="000C7176"/>
    <w:rsid w:val="000D7EFE"/>
    <w:rsid w:val="000E1350"/>
    <w:rsid w:val="001152FD"/>
    <w:rsid w:val="00116AA3"/>
    <w:rsid w:val="001371AD"/>
    <w:rsid w:val="001513FC"/>
    <w:rsid w:val="00151ABD"/>
    <w:rsid w:val="00180952"/>
    <w:rsid w:val="00186A50"/>
    <w:rsid w:val="00192338"/>
    <w:rsid w:val="001A6B0A"/>
    <w:rsid w:val="001A792D"/>
    <w:rsid w:val="001B0D9B"/>
    <w:rsid w:val="001C118A"/>
    <w:rsid w:val="001D5E44"/>
    <w:rsid w:val="001D6284"/>
    <w:rsid w:val="0022565A"/>
    <w:rsid w:val="00235AEE"/>
    <w:rsid w:val="00272577"/>
    <w:rsid w:val="00275113"/>
    <w:rsid w:val="00291FA8"/>
    <w:rsid w:val="002A057E"/>
    <w:rsid w:val="002F1431"/>
    <w:rsid w:val="0031584E"/>
    <w:rsid w:val="00331571"/>
    <w:rsid w:val="003343BE"/>
    <w:rsid w:val="00334E74"/>
    <w:rsid w:val="00386AC0"/>
    <w:rsid w:val="00395CCA"/>
    <w:rsid w:val="003A169C"/>
    <w:rsid w:val="00403A51"/>
    <w:rsid w:val="00421226"/>
    <w:rsid w:val="00422313"/>
    <w:rsid w:val="00422971"/>
    <w:rsid w:val="00423F78"/>
    <w:rsid w:val="004642B6"/>
    <w:rsid w:val="004B0009"/>
    <w:rsid w:val="004C524E"/>
    <w:rsid w:val="004E5576"/>
    <w:rsid w:val="004F39C1"/>
    <w:rsid w:val="004F3F9C"/>
    <w:rsid w:val="004F578A"/>
    <w:rsid w:val="0050108F"/>
    <w:rsid w:val="00507301"/>
    <w:rsid w:val="005579CE"/>
    <w:rsid w:val="0056187A"/>
    <w:rsid w:val="005B3ED5"/>
    <w:rsid w:val="005D0725"/>
    <w:rsid w:val="005E0FA4"/>
    <w:rsid w:val="005F2898"/>
    <w:rsid w:val="00617F78"/>
    <w:rsid w:val="006556A2"/>
    <w:rsid w:val="00682711"/>
    <w:rsid w:val="006F14C2"/>
    <w:rsid w:val="00730FD1"/>
    <w:rsid w:val="00733F92"/>
    <w:rsid w:val="007458F8"/>
    <w:rsid w:val="0078193A"/>
    <w:rsid w:val="00784AC8"/>
    <w:rsid w:val="007B4A8A"/>
    <w:rsid w:val="007F568D"/>
    <w:rsid w:val="008932DC"/>
    <w:rsid w:val="008A7946"/>
    <w:rsid w:val="008C7B4B"/>
    <w:rsid w:val="008F7301"/>
    <w:rsid w:val="00930C67"/>
    <w:rsid w:val="0093578E"/>
    <w:rsid w:val="00952AE0"/>
    <w:rsid w:val="0097134F"/>
    <w:rsid w:val="009767D4"/>
    <w:rsid w:val="009A7C1A"/>
    <w:rsid w:val="009F5D9B"/>
    <w:rsid w:val="00A641D1"/>
    <w:rsid w:val="00AA68EF"/>
    <w:rsid w:val="00AB2D68"/>
    <w:rsid w:val="00AC6231"/>
    <w:rsid w:val="00AF1F19"/>
    <w:rsid w:val="00B05636"/>
    <w:rsid w:val="00B063FB"/>
    <w:rsid w:val="00B31BC6"/>
    <w:rsid w:val="00B43BE9"/>
    <w:rsid w:val="00B52B7B"/>
    <w:rsid w:val="00B764F1"/>
    <w:rsid w:val="00B862EC"/>
    <w:rsid w:val="00B9026F"/>
    <w:rsid w:val="00BB47A4"/>
    <w:rsid w:val="00C0794C"/>
    <w:rsid w:val="00C32D9A"/>
    <w:rsid w:val="00C455D7"/>
    <w:rsid w:val="00C85636"/>
    <w:rsid w:val="00C926F6"/>
    <w:rsid w:val="00D37999"/>
    <w:rsid w:val="00D64437"/>
    <w:rsid w:val="00D732D0"/>
    <w:rsid w:val="00DC2050"/>
    <w:rsid w:val="00DC7FB3"/>
    <w:rsid w:val="00DD360C"/>
    <w:rsid w:val="00DE2AEE"/>
    <w:rsid w:val="00E34D35"/>
    <w:rsid w:val="00E3712D"/>
    <w:rsid w:val="00E55E64"/>
    <w:rsid w:val="00EF51BC"/>
    <w:rsid w:val="00F100F4"/>
    <w:rsid w:val="00F13322"/>
    <w:rsid w:val="00F16BBD"/>
    <w:rsid w:val="00F3155F"/>
    <w:rsid w:val="00F50866"/>
    <w:rsid w:val="00F53796"/>
    <w:rsid w:val="00FE4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EE9BC904-0921-4873-9E8C-3853D1915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8</Pages>
  <Words>735</Words>
  <Characters>4190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105</cp:revision>
  <dcterms:created xsi:type="dcterms:W3CDTF">2026-02-19T09:29:00Z</dcterms:created>
  <dcterms:modified xsi:type="dcterms:W3CDTF">2026-02-23T10:33:00Z</dcterms:modified>
</cp:coreProperties>
</file>