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r w:rsidR="00A918E9">
        <w:rPr>
          <w:lang w:val="en-US"/>
        </w:rPr>
        <w:t xml:space="preserve">paytm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>If you go to Razorpay or</w:t>
      </w:r>
      <w:r w:rsidR="001C2A80">
        <w:rPr>
          <w:lang w:val="en-US"/>
        </w:rPr>
        <w:t xml:space="preserve"> instamozo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>cing methods (who knows maybe paytm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>We come to know that in Nextjs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dor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gramStart"/>
      <w:r w:rsidRPr="000F3DDC">
        <w:rPr>
          <w:b/>
          <w:bCs/>
          <w:lang w:val="en-US"/>
        </w:rPr>
        <w:t>useStateSnippets</w:t>
      </w:r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useState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mongodb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>The urlCallback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mongodb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>return Response.redirect("/order",302)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>return Response.redirect("/order",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r w:rsidRPr="009A4813">
        <w:rPr>
          <w:b/>
          <w:bCs/>
        </w:rPr>
        <w:t>Response.redirect expects a full URL</w:t>
      </w:r>
      <w:r w:rsidRPr="009A4813">
        <w:t>, not just a relative path</w:t>
      </w:r>
    </w:p>
    <w:p w14:paraId="01F9B2B3" w14:textId="77777777" w:rsidR="009A4813" w:rsidRPr="009A4813" w:rsidRDefault="009A4813" w:rsidP="009A4813">
      <w:r w:rsidRPr="009A4813">
        <w:pict w14:anchorId="53939596">
          <v:rect id="_x0000_i1133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9A4813" w:rsidP="009A4813">
      <w:r w:rsidRPr="009A4813">
        <w:pict w14:anchorId="5FDE82AB">
          <v:rect id="_x0000_i1134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>return Response.redirect(`${</w:t>
      </w:r>
      <w:proofErr w:type="gramStart"/>
      <w:r w:rsidRPr="009A4813">
        <w:t>process.env.NEXT</w:t>
      </w:r>
      <w:proofErr w:type="gramEnd"/>
      <w:r w:rsidRPr="009A4813">
        <w:t>_PUBLIC_HOST}/order`, 302);</w:t>
      </w:r>
    </w:p>
    <w:p w14:paraId="07DDCB6A" w14:textId="77777777" w:rsidR="009A4813" w:rsidRPr="009A4813" w:rsidRDefault="009A4813" w:rsidP="009A4813">
      <w:r w:rsidRPr="009A4813">
        <w:pict w14:anchorId="7647B887">
          <v:rect id="_x0000_i1135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Response.redirect(new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9A4813" w:rsidP="009A4813">
      <w:r w:rsidRPr="009A4813">
        <w:pict w14:anchorId="387F0E27">
          <v:rect id="_x0000_i1136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9A4813" w:rsidP="009A4813">
      <w:r w:rsidRPr="009A4813">
        <w:pict w14:anchorId="7D4EB26D">
          <v:rect id="_x0000_i1137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r w:rsidRPr="009A4813">
        <w:t xml:space="preserve">Response.redirect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9A4813" w:rsidP="009A4813">
      <w:r w:rsidRPr="009A4813">
        <w:pict w14:anchorId="4F1FEBA5">
          <v:rect id="_x0000_i1138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>) vs Response.redirect()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Response.redirect()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777595" w:rsidP="00777595">
      <w:r w:rsidRPr="00777595">
        <w:pict w14:anchorId="7146F152">
          <v:rect id="_x0000_i118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gramStart"/>
      <w:r w:rsidRPr="00777595">
        <w:t>window.location</w:t>
      </w:r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777595" w:rsidP="00777595">
      <w:r w:rsidRPr="00777595">
        <w:pict w14:anchorId="49A4CC93">
          <v:rect id="_x0000_i118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r w:rsidRPr="00777595">
        <w:t>Response.redirect("/order")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777595" w:rsidP="00777595">
      <w:r w:rsidRPr="00777595">
        <w:pict w14:anchorId="524911EC">
          <v:rect id="_x0000_i118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777595" w:rsidP="00777595">
      <w:r w:rsidRPr="00777595">
        <w:pict w14:anchorId="58416180">
          <v:rect id="_x0000_i118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777595" w:rsidP="00777595">
      <w:r w:rsidRPr="00777595">
        <w:pict w14:anchorId="5F465260">
          <v:rect id="_x0000_i118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777595" w:rsidP="00777595">
      <w:r w:rsidRPr="00777595">
        <w:pict w14:anchorId="27D315C7">
          <v:rect id="_x0000_i118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r w:rsidRPr="00777595">
        <w:t>Response.redirect()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>but why server don't knwo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777595" w:rsidP="00777595">
      <w:r w:rsidRPr="00777595">
        <w:pict w14:anchorId="4BE64276">
          <v:rect id="_x0000_i1235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777595" w:rsidP="00777595">
      <w:r w:rsidRPr="00777595">
        <w:pict w14:anchorId="5B9085ED">
          <v:rect id="_x0000_i1236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777595" w:rsidP="00777595">
      <w:r w:rsidRPr="00777595">
        <w:pict w14:anchorId="526EC5DD">
          <v:rect id="_x0000_i1237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777595" w:rsidP="00777595">
      <w:r w:rsidRPr="00777595">
        <w:pict w14:anchorId="7EA99748">
          <v:rect id="_x0000_i1238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777595" w:rsidP="00777595">
      <w:r w:rsidRPr="00777595">
        <w:pict w14:anchorId="4B1DA9DB">
          <v:rect id="_x0000_i1239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777595" w:rsidP="00777595">
      <w:r w:rsidRPr="00777595">
        <w:pict w14:anchorId="4C0A0469">
          <v:rect id="_x0000_i1240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777595" w:rsidP="00777595">
      <w:r w:rsidRPr="00777595">
        <w:pict w14:anchorId="3757FF6B">
          <v:rect id="_x0000_i1241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r w:rsidRPr="00777595">
        <w:rPr>
          <w:b/>
          <w:bCs/>
        </w:rPr>
        <w:t>Vercel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>but in old NExtjs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777595" w:rsidP="00777595">
      <w:r w:rsidRPr="00777595">
        <w:pict w14:anchorId="787AE54F">
          <v:rect id="_x0000_i1279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gramStart"/>
      <w:r w:rsidRPr="00777595">
        <w:t>res.redirect</w:t>
      </w:r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gramStart"/>
      <w:r w:rsidRPr="00777595">
        <w:t>req.headers</w:t>
      </w:r>
      <w:proofErr w:type="gramEnd"/>
      <w:r w:rsidRPr="00777595">
        <w:t>.host)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777595" w:rsidP="00777595">
      <w:r w:rsidRPr="00777595">
        <w:pict w14:anchorId="1DBC0668">
          <v:rect id="_x0000_i1280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>return Response.redirect(...)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777595" w:rsidP="00777595">
      <w:r w:rsidRPr="00777595">
        <w:pict w14:anchorId="514E7D40">
          <v:rect id="_x0000_i1281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gramStart"/>
            <w:r w:rsidRPr="00777595">
              <w:t>res.redirect</w:t>
            </w:r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r w:rsidRPr="00777595">
              <w:t xml:space="preserve">Response.redirect("/x")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777595" w:rsidP="00777595">
      <w:r w:rsidRPr="00777595">
        <w:pict w14:anchorId="4B27E64D">
          <v:rect id="_x0000_i1282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777595" w:rsidP="00777595">
      <w:r w:rsidRPr="00777595">
        <w:pict w14:anchorId="54BB00F2">
          <v:rect id="_x0000_i1283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gramStart"/>
      <w:r w:rsidRPr="00777595">
        <w:t>res.redirect</w:t>
      </w:r>
      <w:proofErr w:type="gramEnd"/>
      <w:r w:rsidRPr="00777595">
        <w:t xml:space="preserve"> auto-built the full URL, but modern Next.js uses standard Response.redirect,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77777777" w:rsidR="00C76007" w:rsidRPr="00AE5DF7" w:rsidRDefault="00C76007">
      <w:pPr>
        <w:rPr>
          <w:lang w:val="en-US"/>
        </w:rPr>
      </w:pPr>
    </w:p>
    <w:sectPr w:rsidR="00C76007" w:rsidRPr="00AE5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8"/>
  </w:num>
  <w:num w:numId="2" w16cid:durableId="1529953245">
    <w:abstractNumId w:val="2"/>
  </w:num>
  <w:num w:numId="3" w16cid:durableId="1193686947">
    <w:abstractNumId w:val="1"/>
  </w:num>
  <w:num w:numId="4" w16cid:durableId="1357462995">
    <w:abstractNumId w:val="3"/>
  </w:num>
  <w:num w:numId="5" w16cid:durableId="861632351">
    <w:abstractNumId w:val="6"/>
  </w:num>
  <w:num w:numId="6" w16cid:durableId="994601221">
    <w:abstractNumId w:val="7"/>
  </w:num>
  <w:num w:numId="7" w16cid:durableId="534273436">
    <w:abstractNumId w:val="5"/>
  </w:num>
  <w:num w:numId="8" w16cid:durableId="2030640433">
    <w:abstractNumId w:val="4"/>
  </w:num>
  <w:num w:numId="9" w16cid:durableId="461966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7E2E"/>
    <w:rsid w:val="00024C5A"/>
    <w:rsid w:val="000B314C"/>
    <w:rsid w:val="000B357B"/>
    <w:rsid w:val="000B5D55"/>
    <w:rsid w:val="000D26A3"/>
    <w:rsid w:val="000F3DDC"/>
    <w:rsid w:val="000F48D0"/>
    <w:rsid w:val="000F7957"/>
    <w:rsid w:val="001208B6"/>
    <w:rsid w:val="00131D4B"/>
    <w:rsid w:val="001572E2"/>
    <w:rsid w:val="00160795"/>
    <w:rsid w:val="001715D9"/>
    <w:rsid w:val="0017789D"/>
    <w:rsid w:val="001B07DC"/>
    <w:rsid w:val="001C2A80"/>
    <w:rsid w:val="001F19C2"/>
    <w:rsid w:val="00210F8B"/>
    <w:rsid w:val="002223B6"/>
    <w:rsid w:val="00252726"/>
    <w:rsid w:val="002A1D8A"/>
    <w:rsid w:val="002E03CD"/>
    <w:rsid w:val="002F31E7"/>
    <w:rsid w:val="0030320A"/>
    <w:rsid w:val="003056C1"/>
    <w:rsid w:val="00306796"/>
    <w:rsid w:val="0032227B"/>
    <w:rsid w:val="003343BE"/>
    <w:rsid w:val="00345C15"/>
    <w:rsid w:val="00353790"/>
    <w:rsid w:val="00362161"/>
    <w:rsid w:val="00362AF2"/>
    <w:rsid w:val="00376E8A"/>
    <w:rsid w:val="00380B4A"/>
    <w:rsid w:val="00380C86"/>
    <w:rsid w:val="00384D8F"/>
    <w:rsid w:val="003A169C"/>
    <w:rsid w:val="003A1728"/>
    <w:rsid w:val="003B2224"/>
    <w:rsid w:val="003B38DB"/>
    <w:rsid w:val="003E57BF"/>
    <w:rsid w:val="003E6263"/>
    <w:rsid w:val="00406E1D"/>
    <w:rsid w:val="00433261"/>
    <w:rsid w:val="00474CCA"/>
    <w:rsid w:val="004964F3"/>
    <w:rsid w:val="004A7058"/>
    <w:rsid w:val="004C1396"/>
    <w:rsid w:val="005045D7"/>
    <w:rsid w:val="005117DE"/>
    <w:rsid w:val="00511FB8"/>
    <w:rsid w:val="00514000"/>
    <w:rsid w:val="005542D1"/>
    <w:rsid w:val="00565C1F"/>
    <w:rsid w:val="00586EE5"/>
    <w:rsid w:val="005D23DD"/>
    <w:rsid w:val="005E7BE4"/>
    <w:rsid w:val="00611227"/>
    <w:rsid w:val="00650960"/>
    <w:rsid w:val="00676AE3"/>
    <w:rsid w:val="00693FC2"/>
    <w:rsid w:val="006D3E96"/>
    <w:rsid w:val="006E1A10"/>
    <w:rsid w:val="006E2F25"/>
    <w:rsid w:val="006E769C"/>
    <w:rsid w:val="00701F80"/>
    <w:rsid w:val="007458F8"/>
    <w:rsid w:val="00777595"/>
    <w:rsid w:val="007834D1"/>
    <w:rsid w:val="007941F8"/>
    <w:rsid w:val="007E1D1A"/>
    <w:rsid w:val="00856B64"/>
    <w:rsid w:val="00890689"/>
    <w:rsid w:val="008A08CE"/>
    <w:rsid w:val="008B160F"/>
    <w:rsid w:val="008B2331"/>
    <w:rsid w:val="008D74C8"/>
    <w:rsid w:val="00924883"/>
    <w:rsid w:val="00934885"/>
    <w:rsid w:val="00966AE8"/>
    <w:rsid w:val="00996F24"/>
    <w:rsid w:val="009A4813"/>
    <w:rsid w:val="00A01F96"/>
    <w:rsid w:val="00A21FB2"/>
    <w:rsid w:val="00A34B4B"/>
    <w:rsid w:val="00A6320D"/>
    <w:rsid w:val="00A74E0A"/>
    <w:rsid w:val="00A75EC7"/>
    <w:rsid w:val="00A918E9"/>
    <w:rsid w:val="00AE5DF7"/>
    <w:rsid w:val="00B410FB"/>
    <w:rsid w:val="00B449F5"/>
    <w:rsid w:val="00B5262D"/>
    <w:rsid w:val="00B7332F"/>
    <w:rsid w:val="00B91A20"/>
    <w:rsid w:val="00B92A82"/>
    <w:rsid w:val="00B96EA0"/>
    <w:rsid w:val="00BE2708"/>
    <w:rsid w:val="00BF0ECE"/>
    <w:rsid w:val="00BF1C8E"/>
    <w:rsid w:val="00C11902"/>
    <w:rsid w:val="00C76007"/>
    <w:rsid w:val="00C821A4"/>
    <w:rsid w:val="00CE0031"/>
    <w:rsid w:val="00D47BE3"/>
    <w:rsid w:val="00D63B97"/>
    <w:rsid w:val="00D90B19"/>
    <w:rsid w:val="00DD71D1"/>
    <w:rsid w:val="00DE4965"/>
    <w:rsid w:val="00E01F12"/>
    <w:rsid w:val="00E17748"/>
    <w:rsid w:val="00EA6928"/>
    <w:rsid w:val="00EB45D7"/>
    <w:rsid w:val="00ED1461"/>
    <w:rsid w:val="00EE526B"/>
    <w:rsid w:val="00EF43BD"/>
    <w:rsid w:val="00F02CAB"/>
    <w:rsid w:val="00F35E42"/>
    <w:rsid w:val="00F74EEE"/>
    <w:rsid w:val="00F75AF1"/>
    <w:rsid w:val="00F95F7F"/>
    <w:rsid w:val="00FC65AB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6</Pages>
  <Words>996</Words>
  <Characters>5683</Characters>
  <Application>Microsoft Office Word</Application>
  <DocSecurity>0</DocSecurity>
  <Lines>47</Lines>
  <Paragraphs>13</Paragraphs>
  <ScaleCrop>false</ScaleCrop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131</cp:revision>
  <dcterms:created xsi:type="dcterms:W3CDTF">2026-05-07T05:47:00Z</dcterms:created>
  <dcterms:modified xsi:type="dcterms:W3CDTF">2026-05-07T11:21:00Z</dcterms:modified>
</cp:coreProperties>
</file>