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F10C5" w14:textId="12195C7C" w:rsidR="003A169C" w:rsidRDefault="00F43755">
      <w:pPr>
        <w:rPr>
          <w:lang w:val="en-US"/>
        </w:rPr>
      </w:pPr>
      <w:r>
        <w:rPr>
          <w:lang w:val="en-US"/>
        </w:rPr>
        <w:t xml:space="preserve">Hello Welcome to Blender Course </w:t>
      </w:r>
    </w:p>
    <w:p w14:paraId="2F3F509E" w14:textId="4FF55B03" w:rsidR="00F43755" w:rsidRDefault="00F43755">
      <w:pPr>
        <w:rPr>
          <w:lang w:val="en-US"/>
        </w:rPr>
      </w:pPr>
      <w:r>
        <w:rPr>
          <w:lang w:val="en-US"/>
        </w:rPr>
        <w:t>Teacher is 3d artist</w:t>
      </w:r>
    </w:p>
    <w:p w14:paraId="3CDDC011" w14:textId="47871121" w:rsidR="00F43755" w:rsidRDefault="00F43755">
      <w:pPr>
        <w:rPr>
          <w:lang w:val="en-US"/>
        </w:rPr>
      </w:pPr>
      <w:r>
        <w:rPr>
          <w:lang w:val="en-US"/>
        </w:rPr>
        <w:t xml:space="preserve">Done masters in Game development and concentration in environment modeling </w:t>
      </w:r>
    </w:p>
    <w:p w14:paraId="265E57AB" w14:textId="2377A8FD" w:rsidR="00F43755" w:rsidRPr="00F43755" w:rsidRDefault="00F43755">
      <w:pPr>
        <w:rPr>
          <w:lang w:val="en-US"/>
        </w:rPr>
      </w:pPr>
      <w:r>
        <w:rPr>
          <w:lang w:val="en-US"/>
        </w:rPr>
        <w:t>Teacher began learning 3D art using Blender</w:t>
      </w:r>
    </w:p>
    <w:sectPr w:rsidR="00F43755" w:rsidRPr="00F4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3"/>
    <w:rsid w:val="003343BE"/>
    <w:rsid w:val="003A169C"/>
    <w:rsid w:val="007458F8"/>
    <w:rsid w:val="00CF30B6"/>
    <w:rsid w:val="00F304A3"/>
    <w:rsid w:val="00F4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B5D9"/>
  <w15:chartTrackingRefBased/>
  <w15:docId w15:val="{D734E327-353D-47D8-969F-1191D31B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</cp:revision>
  <dcterms:created xsi:type="dcterms:W3CDTF">2025-05-22T16:18:00Z</dcterms:created>
  <dcterms:modified xsi:type="dcterms:W3CDTF">2025-05-22T16:22:00Z</dcterms:modified>
</cp:coreProperties>
</file>