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4DBC" w14:textId="77777777" w:rsidR="00115B60" w:rsidRPr="00115B60" w:rsidRDefault="00115B60" w:rsidP="00115B60">
      <w:r w:rsidRPr="00115B60">
        <w:t xml:space="preserve">Now we are going to talk about in react native how to get text input value </w:t>
      </w:r>
    </w:p>
    <w:p w14:paraId="05CDFFAA" w14:textId="77777777" w:rsidR="00115B60" w:rsidRPr="00115B60" w:rsidRDefault="00115B60" w:rsidP="00115B60"/>
    <w:p w14:paraId="23D38AA1" w14:textId="601271AD" w:rsidR="003A169C" w:rsidRDefault="00115B60">
      <w:r w:rsidRPr="00115B60">
        <w:rPr>
          <w:noProof/>
        </w:rPr>
        <w:drawing>
          <wp:inline distT="0" distB="0" distL="0" distR="0" wp14:anchorId="3E9FF1A9" wp14:editId="6830B984">
            <wp:extent cx="6120130" cy="2679700"/>
            <wp:effectExtent l="0" t="0" r="0" b="6350"/>
            <wp:docPr id="196748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84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753F" w14:textId="5E1D0528" w:rsidR="00115B60" w:rsidRDefault="0030338B">
      <w:r>
        <w:t>We will also perform some other</w:t>
      </w:r>
      <w:r w:rsidR="008B5DD7">
        <w:t xml:space="preserve"> operation on it </w:t>
      </w:r>
    </w:p>
    <w:p w14:paraId="147CEDF5" w14:textId="77777777" w:rsidR="00C53A12" w:rsidRPr="00C53A12" w:rsidRDefault="00C53A12" w:rsidP="00C53A12">
      <w:r w:rsidRPr="00C53A12">
        <w:rPr>
          <w:lang w:val="en-US"/>
        </w:rPr>
        <w:t xml:space="preserve">So basically we are being taught about how to handle text input </w:t>
      </w:r>
    </w:p>
    <w:p w14:paraId="7A44B918" w14:textId="360C3B7C" w:rsidR="00C53A12" w:rsidRDefault="00C53A12">
      <w:r>
        <w:t xml:space="preserve">So according to the point we need to first make a Text input </w:t>
      </w:r>
      <w:r w:rsidR="00CF763B">
        <w:t xml:space="preserve">and then define a state </w:t>
      </w:r>
    </w:p>
    <w:p w14:paraId="6CF74289" w14:textId="109C73E0" w:rsidR="00731F88" w:rsidRDefault="00731F88">
      <w:r>
        <w:t xml:space="preserve">Because if you </w:t>
      </w:r>
      <w:r w:rsidR="00FF3408">
        <w:t xml:space="preserve">want to bring out text input value </w:t>
      </w:r>
      <w:r w:rsidR="0048649F">
        <w:t xml:space="preserve">like clearing the text or print it then </w:t>
      </w:r>
      <w:r w:rsidR="008E45DE">
        <w:t xml:space="preserve">you need state </w:t>
      </w:r>
      <w:r w:rsidR="008C0005">
        <w:t xml:space="preserve">it will not happen with the variables </w:t>
      </w:r>
      <w:r w:rsidR="00584437">
        <w:t xml:space="preserve">then we will apply some style on it </w:t>
      </w:r>
    </w:p>
    <w:p w14:paraId="0CD54010" w14:textId="3D4D26FE" w:rsidR="00877A02" w:rsidRDefault="00877A02">
      <w:r>
        <w:t xml:space="preserve">The more we learn style slowly the better it will be for us </w:t>
      </w:r>
    </w:p>
    <w:p w14:paraId="0683E2C2" w14:textId="7F22DACA" w:rsidR="00AE58E4" w:rsidRDefault="00AE58E4">
      <w:r>
        <w:t>I last lesson we were taugh</w:t>
      </w:r>
      <w:r w:rsidR="001E326D">
        <w:t>t</w:t>
      </w:r>
      <w:r>
        <w:t xml:space="preserve"> basics of the style </w:t>
      </w:r>
    </w:p>
    <w:p w14:paraId="74C00C1A" w14:textId="50A1CFD2" w:rsidR="00D93208" w:rsidRDefault="00D93208">
      <w:r>
        <w:t xml:space="preserve">We have done it on text input now we will do it on </w:t>
      </w:r>
      <w:r w:rsidR="005457CF">
        <w:t xml:space="preserve">input field </w:t>
      </w:r>
    </w:p>
    <w:p w14:paraId="45636797" w14:textId="1BC3C274" w:rsidR="005A3AD7" w:rsidRDefault="00F20FCF">
      <w:r>
        <w:t xml:space="preserve">We will eventually will reach advance level and </w:t>
      </w:r>
      <w:r w:rsidR="00200187">
        <w:t xml:space="preserve">then we will see how we can get its value </w:t>
      </w:r>
      <w:r w:rsidR="005B4704">
        <w:t xml:space="preserve">on the basis on change and later if we want to clear the </w:t>
      </w:r>
      <w:r w:rsidR="00FA18ED">
        <w:t xml:space="preserve">input box value then </w:t>
      </w:r>
      <w:r w:rsidR="007E4608">
        <w:t xml:space="preserve">how can we do so </w:t>
      </w:r>
      <w:r w:rsidR="00655682">
        <w:t xml:space="preserve">and in last we will discuss some interview question </w:t>
      </w:r>
    </w:p>
    <w:p w14:paraId="79660D75" w14:textId="21F7EB87" w:rsidR="00805DD2" w:rsidRDefault="00805DD2">
      <w:r>
        <w:t xml:space="preserve">Now to add input we type the element </w:t>
      </w:r>
      <w:proofErr w:type="spellStart"/>
      <w:r>
        <w:t>textInput</w:t>
      </w:r>
      <w:proofErr w:type="spellEnd"/>
      <w:r>
        <w:t xml:space="preserve"> </w:t>
      </w:r>
    </w:p>
    <w:p w14:paraId="120173B5" w14:textId="12F9A283" w:rsidR="00996419" w:rsidRDefault="00996419">
      <w:proofErr w:type="spellStart"/>
      <w:r>
        <w:t>It s</w:t>
      </w:r>
      <w:proofErr w:type="spellEnd"/>
      <w:r>
        <w:t xml:space="preserve"> an empty element </w:t>
      </w:r>
    </w:p>
    <w:p w14:paraId="51A200E2" w14:textId="62FD3FB0" w:rsidR="00996419" w:rsidRDefault="00996419">
      <w:proofErr w:type="spellStart"/>
      <w:r>
        <w:t>TextInput</w:t>
      </w:r>
      <w:proofErr w:type="spellEnd"/>
      <w:r>
        <w:t xml:space="preserve"> is imported from react-native</w:t>
      </w:r>
    </w:p>
    <w:p w14:paraId="2E6174C0" w14:textId="77777777" w:rsidR="006D5121" w:rsidRPr="006D5121" w:rsidRDefault="006D5121" w:rsidP="006D5121">
      <w:proofErr w:type="spellStart"/>
      <w:r w:rsidRPr="006D5121">
        <w:t>const</w:t>
      </w:r>
      <w:proofErr w:type="spellEnd"/>
      <w:r w:rsidRPr="006D5121">
        <w:t xml:space="preserve"> [</w:t>
      </w:r>
      <w:proofErr w:type="spellStart"/>
      <w:r w:rsidRPr="006D5121">
        <w:t>age,changeAge</w:t>
      </w:r>
      <w:proofErr w:type="spellEnd"/>
      <w:r w:rsidRPr="006D5121">
        <w:t xml:space="preserve">] = </w:t>
      </w:r>
      <w:proofErr w:type="spellStart"/>
      <w:r w:rsidRPr="006D5121">
        <w:t>useState</w:t>
      </w:r>
      <w:proofErr w:type="spellEnd"/>
      <w:r w:rsidRPr="006D5121">
        <w:t>(22)</w:t>
      </w:r>
    </w:p>
    <w:p w14:paraId="6BC8BF2A" w14:textId="77777777" w:rsidR="006D5121" w:rsidRPr="006D5121" w:rsidRDefault="006D5121" w:rsidP="006D5121"/>
    <w:p w14:paraId="0F5AB129" w14:textId="77777777" w:rsidR="006D5121" w:rsidRPr="006D5121" w:rsidRDefault="006D5121" w:rsidP="006D5121">
      <w:r w:rsidRPr="006D5121">
        <w:t>  return (</w:t>
      </w:r>
    </w:p>
    <w:p w14:paraId="254B31F6" w14:textId="77777777" w:rsidR="006D5121" w:rsidRPr="006D5121" w:rsidRDefault="006D5121" w:rsidP="006D5121">
      <w:r w:rsidRPr="006D5121">
        <w:t>    &lt;View&gt;</w:t>
      </w:r>
    </w:p>
    <w:p w14:paraId="50C86975" w14:textId="77777777" w:rsidR="006D5121" w:rsidRPr="006D5121" w:rsidRDefault="006D5121" w:rsidP="006D5121">
      <w:r w:rsidRPr="006D5121">
        <w:t>&lt;</w:t>
      </w:r>
      <w:proofErr w:type="spellStart"/>
      <w:r w:rsidRPr="006D5121">
        <w:t>TextInput</w:t>
      </w:r>
      <w:proofErr w:type="spellEnd"/>
      <w:r w:rsidRPr="006D5121">
        <w:t>/&gt;</w:t>
      </w:r>
    </w:p>
    <w:p w14:paraId="33828519" w14:textId="77777777" w:rsidR="006D5121" w:rsidRPr="006D5121" w:rsidRDefault="006D5121" w:rsidP="006D5121">
      <w:r w:rsidRPr="006D5121">
        <w:t>    &lt;/View&gt;</w:t>
      </w:r>
    </w:p>
    <w:p w14:paraId="3138D086" w14:textId="77777777" w:rsidR="006D5121" w:rsidRPr="006D5121" w:rsidRDefault="006D5121" w:rsidP="006D5121">
      <w:r w:rsidRPr="006D5121">
        <w:t>  );</w:t>
      </w:r>
    </w:p>
    <w:p w14:paraId="6BA4603F" w14:textId="77777777" w:rsidR="006D5121" w:rsidRPr="006D5121" w:rsidRDefault="006D5121" w:rsidP="006D5121">
      <w:r w:rsidRPr="006D5121">
        <w:t>}</w:t>
      </w:r>
    </w:p>
    <w:p w14:paraId="526C202A" w14:textId="02044F2F" w:rsidR="006D5121" w:rsidRDefault="006D5121">
      <w:r>
        <w:lastRenderedPageBreak/>
        <w:t>When we use it like this the input field is not visible and</w:t>
      </w:r>
      <w:r w:rsidR="008917B6">
        <w:t xml:space="preserve"> then we see a blank screen</w:t>
      </w:r>
    </w:p>
    <w:p w14:paraId="16BAE2EE" w14:textId="6FED70F0" w:rsidR="008917B6" w:rsidRDefault="008917B6">
      <w:r>
        <w:t>So we add an attribute or prop here(who knows)</w:t>
      </w:r>
      <w:r w:rsidR="006528D5">
        <w:t xml:space="preserve"> that is placeholder </w:t>
      </w:r>
    </w:p>
    <w:p w14:paraId="7D78BB66" w14:textId="17516536" w:rsidR="006528D5" w:rsidRDefault="006528D5">
      <w:r>
        <w:t>That will tell the placeholder for our input filed</w:t>
      </w:r>
    </w:p>
    <w:p w14:paraId="0DCD29F9" w14:textId="526ED4EE" w:rsidR="006528D5" w:rsidRDefault="006528D5">
      <w:r>
        <w:t>For ex</w:t>
      </w:r>
      <w:r w:rsidR="004F1127">
        <w:t>a</w:t>
      </w:r>
      <w:r>
        <w:t>mple in below code</w:t>
      </w:r>
    </w:p>
    <w:p w14:paraId="67238048" w14:textId="77777777" w:rsidR="004F1127" w:rsidRDefault="004F1127"/>
    <w:p w14:paraId="77A5A186" w14:textId="77777777" w:rsidR="004F1127" w:rsidRPr="004F1127" w:rsidRDefault="004F1127" w:rsidP="004F1127">
      <w:r w:rsidRPr="004F1127">
        <w:t>function App() {</w:t>
      </w:r>
    </w:p>
    <w:p w14:paraId="283294BB" w14:textId="77777777" w:rsidR="004F1127" w:rsidRPr="004F1127" w:rsidRDefault="004F1127" w:rsidP="004F1127">
      <w:r w:rsidRPr="004F1127">
        <w:t xml:space="preserve">  </w:t>
      </w:r>
      <w:proofErr w:type="spellStart"/>
      <w:r w:rsidRPr="004F1127">
        <w:t>const</w:t>
      </w:r>
      <w:proofErr w:type="spellEnd"/>
      <w:r w:rsidRPr="004F1127">
        <w:t xml:space="preserve"> test ={</w:t>
      </w:r>
    </w:p>
    <w:p w14:paraId="378097EF" w14:textId="77777777" w:rsidR="004F1127" w:rsidRPr="004F1127" w:rsidRDefault="004F1127" w:rsidP="004F1127">
      <w:r w:rsidRPr="004F1127">
        <w:t xml:space="preserve">    </w:t>
      </w:r>
      <w:proofErr w:type="spellStart"/>
      <w:r w:rsidRPr="004F1127">
        <w:t>color</w:t>
      </w:r>
      <w:proofErr w:type="spellEnd"/>
      <w:r w:rsidRPr="004F1127">
        <w:t>:'blue',</w:t>
      </w:r>
    </w:p>
    <w:p w14:paraId="5B518909" w14:textId="77777777" w:rsidR="004F1127" w:rsidRPr="004F1127" w:rsidRDefault="004F1127" w:rsidP="004F1127">
      <w:r w:rsidRPr="004F1127">
        <w:t>  }</w:t>
      </w:r>
    </w:p>
    <w:p w14:paraId="6202F69C" w14:textId="77777777" w:rsidR="004F1127" w:rsidRPr="004F1127" w:rsidRDefault="004F1127" w:rsidP="004F1127">
      <w:proofErr w:type="spellStart"/>
      <w:r w:rsidRPr="004F1127">
        <w:t>const</w:t>
      </w:r>
      <w:proofErr w:type="spellEnd"/>
      <w:r w:rsidRPr="004F1127">
        <w:t xml:space="preserve"> [</w:t>
      </w:r>
      <w:proofErr w:type="spellStart"/>
      <w:r w:rsidRPr="004F1127">
        <w:t>age,changeAge</w:t>
      </w:r>
      <w:proofErr w:type="spellEnd"/>
      <w:r w:rsidRPr="004F1127">
        <w:t xml:space="preserve">] = </w:t>
      </w:r>
      <w:proofErr w:type="spellStart"/>
      <w:r w:rsidRPr="004F1127">
        <w:t>useState</w:t>
      </w:r>
      <w:proofErr w:type="spellEnd"/>
      <w:r w:rsidRPr="004F1127">
        <w:t>(22)</w:t>
      </w:r>
    </w:p>
    <w:p w14:paraId="26BB9E6F" w14:textId="77777777" w:rsidR="004F1127" w:rsidRPr="004F1127" w:rsidRDefault="004F1127" w:rsidP="004F1127"/>
    <w:p w14:paraId="06B9C10C" w14:textId="77777777" w:rsidR="004F1127" w:rsidRPr="004F1127" w:rsidRDefault="004F1127" w:rsidP="004F1127">
      <w:r w:rsidRPr="004F1127">
        <w:t>  return (</w:t>
      </w:r>
    </w:p>
    <w:p w14:paraId="1F2FB018" w14:textId="77777777" w:rsidR="004F1127" w:rsidRPr="004F1127" w:rsidRDefault="004F1127" w:rsidP="004F1127">
      <w:r w:rsidRPr="004F1127">
        <w:t>    &lt;View&gt;</w:t>
      </w:r>
    </w:p>
    <w:p w14:paraId="03834E2E" w14:textId="77777777" w:rsidR="004F1127" w:rsidRPr="004F1127" w:rsidRDefault="004F1127" w:rsidP="004F1127">
      <w:r w:rsidRPr="004F1127">
        <w:t>&lt;</w:t>
      </w:r>
      <w:proofErr w:type="spellStart"/>
      <w:r w:rsidRPr="004F1127">
        <w:t>TextInput</w:t>
      </w:r>
      <w:proofErr w:type="spellEnd"/>
      <w:r w:rsidRPr="004F1127">
        <w:t xml:space="preserve"> placeholder='Please enter your email?'/&gt;</w:t>
      </w:r>
    </w:p>
    <w:p w14:paraId="5F5AFCCC" w14:textId="77777777" w:rsidR="004F1127" w:rsidRPr="004F1127" w:rsidRDefault="004F1127" w:rsidP="004F1127">
      <w:r w:rsidRPr="004F1127">
        <w:t>    &lt;/View&gt;</w:t>
      </w:r>
    </w:p>
    <w:p w14:paraId="40A0FFE4" w14:textId="77777777" w:rsidR="004F1127" w:rsidRPr="004F1127" w:rsidRDefault="004F1127" w:rsidP="004F1127">
      <w:r w:rsidRPr="004F1127">
        <w:t>  );</w:t>
      </w:r>
    </w:p>
    <w:p w14:paraId="7B85A93D" w14:textId="77777777" w:rsidR="004F1127" w:rsidRPr="004F1127" w:rsidRDefault="004F1127" w:rsidP="004F1127">
      <w:r w:rsidRPr="004F1127">
        <w:t>}</w:t>
      </w:r>
    </w:p>
    <w:p w14:paraId="267A3DD8" w14:textId="67D69CAD" w:rsidR="004F1127" w:rsidRDefault="004F1127">
      <w:r>
        <w:t>We set the placeholder now in our output we can see our field like below</w:t>
      </w:r>
    </w:p>
    <w:p w14:paraId="17B7CB51" w14:textId="0AD34B6E" w:rsidR="004F1127" w:rsidRDefault="004F1127">
      <w:r w:rsidRPr="004F1127">
        <w:rPr>
          <w:noProof/>
        </w:rPr>
        <w:drawing>
          <wp:inline distT="0" distB="0" distL="0" distR="0" wp14:anchorId="67016EA9" wp14:editId="3CFF2FF9">
            <wp:extent cx="2991267" cy="1371791"/>
            <wp:effectExtent l="0" t="0" r="0" b="0"/>
            <wp:docPr id="33096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67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D465" w14:textId="384F4C24" w:rsidR="004F1127" w:rsidRDefault="002641C9">
      <w:r>
        <w:t xml:space="preserve">The </w:t>
      </w:r>
      <w:proofErr w:type="spellStart"/>
      <w:r>
        <w:t>textsize</w:t>
      </w:r>
      <w:proofErr w:type="spellEnd"/>
      <w:r>
        <w:t xml:space="preserve"> inside the input field is still less</w:t>
      </w:r>
      <w:r w:rsidR="00837387">
        <w:t xml:space="preserve"> and it h</w:t>
      </w:r>
      <w:r w:rsidR="00A844E9">
        <w:t>a</w:t>
      </w:r>
      <w:r w:rsidR="00837387">
        <w:t>s no border</w:t>
      </w:r>
      <w:r>
        <w:t xml:space="preserve"> so </w:t>
      </w:r>
      <w:r w:rsidR="00097A91">
        <w:t xml:space="preserve">we need to add styles there </w:t>
      </w:r>
    </w:p>
    <w:p w14:paraId="217C3101" w14:textId="6F9B2F7B" w:rsidR="001F7657" w:rsidRDefault="001F7657">
      <w:r>
        <w:t xml:space="preserve">So for that we use style properties </w:t>
      </w:r>
      <w:r w:rsidR="000503DC">
        <w:t xml:space="preserve">like </w:t>
      </w:r>
      <w:proofErr w:type="spellStart"/>
      <w:r w:rsidR="000503DC">
        <w:t>fontSize</w:t>
      </w:r>
      <w:proofErr w:type="spellEnd"/>
      <w:r w:rsidR="000503DC">
        <w:t xml:space="preserve">, </w:t>
      </w:r>
      <w:proofErr w:type="spellStart"/>
      <w:r w:rsidR="000503DC">
        <w:t>borderWidth,borderColor</w:t>
      </w:r>
      <w:proofErr w:type="spellEnd"/>
      <w:r w:rsidR="000503DC">
        <w:t xml:space="preserve">, </w:t>
      </w:r>
      <w:proofErr w:type="spellStart"/>
      <w:r w:rsidR="000503DC">
        <w:t>color</w:t>
      </w:r>
      <w:proofErr w:type="spellEnd"/>
      <w:r w:rsidR="000503DC">
        <w:t xml:space="preserve"> etc</w:t>
      </w:r>
    </w:p>
    <w:p w14:paraId="048E1A68" w14:textId="77777777" w:rsidR="00B70097" w:rsidRPr="00B70097" w:rsidRDefault="00B70097" w:rsidP="00B70097">
      <w:r w:rsidRPr="00B70097">
        <w:t>&lt;</w:t>
      </w:r>
      <w:proofErr w:type="spellStart"/>
      <w:r w:rsidRPr="00B70097">
        <w:t>TextInput</w:t>
      </w:r>
      <w:proofErr w:type="spellEnd"/>
      <w:r w:rsidRPr="00B70097">
        <w:t xml:space="preserve"> placeholder='Please enter your email?'</w:t>
      </w:r>
    </w:p>
    <w:p w14:paraId="5A97AF58" w14:textId="77777777" w:rsidR="00B70097" w:rsidRPr="00B70097" w:rsidRDefault="00B70097" w:rsidP="00B70097">
      <w:r w:rsidRPr="00B70097">
        <w:t>style={{fontSize:18,</w:t>
      </w:r>
    </w:p>
    <w:p w14:paraId="082E9937" w14:textId="77777777" w:rsidR="00B70097" w:rsidRPr="00B70097" w:rsidRDefault="00B70097" w:rsidP="00B70097">
      <w:r w:rsidRPr="00B70097">
        <w:t>  color:'red',borderWidth:2,borderColor:'red',</w:t>
      </w:r>
    </w:p>
    <w:p w14:paraId="7EB88913" w14:textId="77777777" w:rsidR="00B70097" w:rsidRPr="00B70097" w:rsidRDefault="00B70097" w:rsidP="00B70097">
      <w:r w:rsidRPr="00B70097">
        <w:t>}}</w:t>
      </w:r>
    </w:p>
    <w:p w14:paraId="62D4DAA8" w14:textId="4407A5BE" w:rsidR="000503DC" w:rsidRDefault="00816B4D">
      <w:r w:rsidRPr="00816B4D">
        <w:rPr>
          <w:noProof/>
        </w:rPr>
        <w:lastRenderedPageBreak/>
        <w:drawing>
          <wp:inline distT="0" distB="0" distL="0" distR="0" wp14:anchorId="746E4FFF" wp14:editId="46FFF202">
            <wp:extent cx="3591426" cy="962159"/>
            <wp:effectExtent l="0" t="0" r="9525" b="9525"/>
            <wp:docPr id="81534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40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F7C4" w14:textId="60E30276" w:rsidR="00816B4D" w:rsidRDefault="00433696">
      <w:r>
        <w:t xml:space="preserve">We also add margin to it by margin property whatever value you will give there </w:t>
      </w:r>
      <w:r w:rsidR="00F537A7">
        <w:t xml:space="preserve">the value will be set to all type of margin </w:t>
      </w:r>
    </w:p>
    <w:p w14:paraId="3454EF90" w14:textId="77777777" w:rsidR="00A14353" w:rsidRPr="00A14353" w:rsidRDefault="00A14353" w:rsidP="00A14353">
      <w:r w:rsidRPr="00A14353">
        <w:t>&lt;</w:t>
      </w:r>
      <w:proofErr w:type="spellStart"/>
      <w:r w:rsidRPr="00A14353">
        <w:t>TextInput</w:t>
      </w:r>
      <w:proofErr w:type="spellEnd"/>
      <w:r w:rsidRPr="00A14353">
        <w:t xml:space="preserve"> placeholder='Please enter your email?'</w:t>
      </w:r>
    </w:p>
    <w:p w14:paraId="39774293" w14:textId="77777777" w:rsidR="00A14353" w:rsidRPr="00A14353" w:rsidRDefault="00A14353" w:rsidP="00A14353">
      <w:r w:rsidRPr="00A14353">
        <w:t>style={{fontSize:18,</w:t>
      </w:r>
    </w:p>
    <w:p w14:paraId="2F41E462" w14:textId="77777777" w:rsidR="00A14353" w:rsidRPr="00A14353" w:rsidRDefault="00A14353" w:rsidP="00A14353">
      <w:r w:rsidRPr="00A14353">
        <w:t>  color:'red',borderWidth:2,borderColor:'red',margin:10</w:t>
      </w:r>
    </w:p>
    <w:p w14:paraId="0DE35B6C" w14:textId="77777777" w:rsidR="00A14353" w:rsidRPr="00A14353" w:rsidRDefault="00A14353" w:rsidP="00A14353">
      <w:r w:rsidRPr="00A14353">
        <w:t>}}</w:t>
      </w:r>
    </w:p>
    <w:p w14:paraId="2A75E017" w14:textId="77777777" w:rsidR="00A14353" w:rsidRDefault="00A14353"/>
    <w:p w14:paraId="3E659624" w14:textId="07256FCC" w:rsidR="001F7657" w:rsidRDefault="0081246B">
      <w:r w:rsidRPr="0081246B">
        <w:rPr>
          <w:noProof/>
        </w:rPr>
        <w:drawing>
          <wp:inline distT="0" distB="0" distL="0" distR="0" wp14:anchorId="423EA878" wp14:editId="78D1E8BE">
            <wp:extent cx="3610479" cy="2267266"/>
            <wp:effectExtent l="0" t="0" r="9525" b="0"/>
            <wp:docPr id="109168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86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D198" w14:textId="77777777" w:rsidR="0081246B" w:rsidRDefault="0081246B"/>
    <w:p w14:paraId="6818FDD5" w14:textId="77777777" w:rsidR="006528D5" w:rsidRDefault="006528D5"/>
    <w:p w14:paraId="6642C46B" w14:textId="6D8189C6" w:rsidR="006D5121" w:rsidRDefault="00445EA2">
      <w:r>
        <w:t>3:00</w:t>
      </w:r>
    </w:p>
    <w:p w14:paraId="3A7EF412" w14:textId="4A2D2772" w:rsidR="008133B0" w:rsidRDefault="008133B0">
      <w:r>
        <w:t xml:space="preserve">The style cover very large area of the text editor so </w:t>
      </w:r>
      <w:r w:rsidR="001A061F">
        <w:t>we use internal styling</w:t>
      </w:r>
      <w:r w:rsidR="00836CAB">
        <w:t xml:space="preserve"> </w:t>
      </w:r>
      <w:r w:rsidR="00ED6110">
        <w:t xml:space="preserve">instead of inline </w:t>
      </w:r>
    </w:p>
    <w:p w14:paraId="29431613" w14:textId="0DB29672" w:rsidR="00DE3DAF" w:rsidRDefault="00ED6110">
      <w:r>
        <w:t xml:space="preserve">Styling </w:t>
      </w:r>
      <w:r w:rsidR="00A9295F">
        <w:t>with the help of Stylesheet class</w:t>
      </w:r>
    </w:p>
    <w:p w14:paraId="64D4686E" w14:textId="63C38157" w:rsidR="00DE3DAF" w:rsidRDefault="00DE3DAF">
      <w:r>
        <w:t xml:space="preserve">We create a </w:t>
      </w:r>
      <w:proofErr w:type="spellStart"/>
      <w:r>
        <w:t>innerstyle</w:t>
      </w:r>
      <w:proofErr w:type="spellEnd"/>
      <w:r>
        <w:t xml:space="preserve"> and cut all the properties in inline and paste it to the </w:t>
      </w:r>
      <w:proofErr w:type="spellStart"/>
      <w:r>
        <w:t>innerstyle</w:t>
      </w:r>
      <w:proofErr w:type="spellEnd"/>
      <w:r>
        <w:t xml:space="preserve"> </w:t>
      </w:r>
    </w:p>
    <w:p w14:paraId="3969D3BF" w14:textId="2F9929F6" w:rsidR="00DE3DAF" w:rsidRDefault="00667E5A">
      <w:r>
        <w:t xml:space="preserve">As </w:t>
      </w:r>
      <w:proofErr w:type="spellStart"/>
      <w:r>
        <w:t>shoen</w:t>
      </w:r>
      <w:proofErr w:type="spellEnd"/>
      <w:r>
        <w:t xml:space="preserve"> below</w:t>
      </w:r>
    </w:p>
    <w:p w14:paraId="298FF545" w14:textId="77777777" w:rsidR="00667E5A" w:rsidRPr="00667E5A" w:rsidRDefault="00667E5A" w:rsidP="00667E5A">
      <w:r w:rsidRPr="00667E5A">
        <w:t>function App() {</w:t>
      </w:r>
    </w:p>
    <w:p w14:paraId="12C111B0" w14:textId="77777777" w:rsidR="00667E5A" w:rsidRPr="00667E5A" w:rsidRDefault="00667E5A" w:rsidP="00667E5A">
      <w:r w:rsidRPr="00667E5A">
        <w:t xml:space="preserve">  </w:t>
      </w:r>
      <w:proofErr w:type="spellStart"/>
      <w:r w:rsidRPr="00667E5A">
        <w:t>const</w:t>
      </w:r>
      <w:proofErr w:type="spellEnd"/>
      <w:r w:rsidRPr="00667E5A">
        <w:t xml:space="preserve"> test ={</w:t>
      </w:r>
    </w:p>
    <w:p w14:paraId="13D05A91" w14:textId="77777777" w:rsidR="00667E5A" w:rsidRPr="00667E5A" w:rsidRDefault="00667E5A" w:rsidP="00667E5A">
      <w:r w:rsidRPr="00667E5A">
        <w:t xml:space="preserve">    </w:t>
      </w:r>
      <w:proofErr w:type="spellStart"/>
      <w:r w:rsidRPr="00667E5A">
        <w:t>color</w:t>
      </w:r>
      <w:proofErr w:type="spellEnd"/>
      <w:r w:rsidRPr="00667E5A">
        <w:t>:'blue',</w:t>
      </w:r>
    </w:p>
    <w:p w14:paraId="3B2F270C" w14:textId="77777777" w:rsidR="00667E5A" w:rsidRPr="00667E5A" w:rsidRDefault="00667E5A" w:rsidP="00667E5A">
      <w:r w:rsidRPr="00667E5A">
        <w:t>  }</w:t>
      </w:r>
    </w:p>
    <w:p w14:paraId="1AF9BDF2" w14:textId="77777777" w:rsidR="00667E5A" w:rsidRPr="00667E5A" w:rsidRDefault="00667E5A" w:rsidP="00667E5A">
      <w:proofErr w:type="spellStart"/>
      <w:r w:rsidRPr="00667E5A">
        <w:t>const</w:t>
      </w:r>
      <w:proofErr w:type="spellEnd"/>
      <w:r w:rsidRPr="00667E5A">
        <w:t xml:space="preserve"> [</w:t>
      </w:r>
      <w:proofErr w:type="spellStart"/>
      <w:r w:rsidRPr="00667E5A">
        <w:t>age,changeAge</w:t>
      </w:r>
      <w:proofErr w:type="spellEnd"/>
      <w:r w:rsidRPr="00667E5A">
        <w:t xml:space="preserve">] = </w:t>
      </w:r>
      <w:proofErr w:type="spellStart"/>
      <w:r w:rsidRPr="00667E5A">
        <w:t>useState</w:t>
      </w:r>
      <w:proofErr w:type="spellEnd"/>
      <w:r w:rsidRPr="00667E5A">
        <w:t>(22)</w:t>
      </w:r>
    </w:p>
    <w:p w14:paraId="79F8A46F" w14:textId="77777777" w:rsidR="00667E5A" w:rsidRPr="00667E5A" w:rsidRDefault="00667E5A" w:rsidP="00667E5A"/>
    <w:p w14:paraId="52C92704" w14:textId="77777777" w:rsidR="00667E5A" w:rsidRPr="00667E5A" w:rsidRDefault="00667E5A" w:rsidP="00667E5A">
      <w:r w:rsidRPr="00667E5A">
        <w:t>  return (</w:t>
      </w:r>
    </w:p>
    <w:p w14:paraId="09EAA57D" w14:textId="77777777" w:rsidR="00667E5A" w:rsidRPr="00667E5A" w:rsidRDefault="00667E5A" w:rsidP="00667E5A">
      <w:r w:rsidRPr="00667E5A">
        <w:lastRenderedPageBreak/>
        <w:t>    &lt;View&gt;</w:t>
      </w:r>
    </w:p>
    <w:p w14:paraId="09DB6882" w14:textId="77777777" w:rsidR="00667E5A" w:rsidRPr="00667E5A" w:rsidRDefault="00667E5A" w:rsidP="00667E5A">
      <w:r w:rsidRPr="00667E5A">
        <w:t>&lt;</w:t>
      </w:r>
      <w:proofErr w:type="spellStart"/>
      <w:r w:rsidRPr="00667E5A">
        <w:t>TextInput</w:t>
      </w:r>
      <w:proofErr w:type="spellEnd"/>
      <w:r w:rsidRPr="00667E5A">
        <w:t xml:space="preserve"> placeholder='Please enter your email?'</w:t>
      </w:r>
    </w:p>
    <w:p w14:paraId="4144EA44" w14:textId="77777777" w:rsidR="00667E5A" w:rsidRPr="00667E5A" w:rsidRDefault="00667E5A" w:rsidP="00667E5A">
      <w:r w:rsidRPr="00667E5A">
        <w:t>style={</w:t>
      </w:r>
      <w:proofErr w:type="spellStart"/>
      <w:r w:rsidRPr="00667E5A">
        <w:t>styles.textInput</w:t>
      </w:r>
      <w:proofErr w:type="spellEnd"/>
      <w:r w:rsidRPr="00667E5A">
        <w:t>}</w:t>
      </w:r>
    </w:p>
    <w:p w14:paraId="0BDBFE89" w14:textId="77777777" w:rsidR="00667E5A" w:rsidRPr="00667E5A" w:rsidRDefault="00667E5A" w:rsidP="00667E5A">
      <w:r w:rsidRPr="00667E5A">
        <w:t>/&gt;</w:t>
      </w:r>
    </w:p>
    <w:p w14:paraId="11C07A5B" w14:textId="77777777" w:rsidR="00667E5A" w:rsidRPr="00667E5A" w:rsidRDefault="00667E5A" w:rsidP="00667E5A">
      <w:r w:rsidRPr="00667E5A">
        <w:t>    &lt;/View&gt;</w:t>
      </w:r>
    </w:p>
    <w:p w14:paraId="2022AB75" w14:textId="77777777" w:rsidR="00667E5A" w:rsidRPr="00667E5A" w:rsidRDefault="00667E5A" w:rsidP="00667E5A">
      <w:r w:rsidRPr="00667E5A">
        <w:t>  );</w:t>
      </w:r>
    </w:p>
    <w:p w14:paraId="6D187C65" w14:textId="77777777" w:rsidR="00667E5A" w:rsidRPr="00667E5A" w:rsidRDefault="00667E5A" w:rsidP="00667E5A">
      <w:r w:rsidRPr="00667E5A">
        <w:t>}</w:t>
      </w:r>
    </w:p>
    <w:p w14:paraId="5F69272D" w14:textId="77777777" w:rsidR="00667E5A" w:rsidRPr="00667E5A" w:rsidRDefault="00667E5A" w:rsidP="00667E5A"/>
    <w:p w14:paraId="6010C62F" w14:textId="77777777" w:rsidR="00667E5A" w:rsidRPr="00667E5A" w:rsidRDefault="00667E5A" w:rsidP="00667E5A">
      <w:proofErr w:type="spellStart"/>
      <w:r w:rsidRPr="00667E5A">
        <w:t>const</w:t>
      </w:r>
      <w:proofErr w:type="spellEnd"/>
      <w:r w:rsidRPr="00667E5A">
        <w:t xml:space="preserve"> styles = </w:t>
      </w:r>
      <w:proofErr w:type="spellStart"/>
      <w:r w:rsidRPr="00667E5A">
        <w:t>StyleSheet.create</w:t>
      </w:r>
      <w:proofErr w:type="spellEnd"/>
      <w:r w:rsidRPr="00667E5A">
        <w:t>({</w:t>
      </w:r>
    </w:p>
    <w:p w14:paraId="7E8FD4EF" w14:textId="77777777" w:rsidR="00667E5A" w:rsidRPr="00667E5A" w:rsidRDefault="00667E5A" w:rsidP="00667E5A">
      <w:r w:rsidRPr="00667E5A">
        <w:t xml:space="preserve">  </w:t>
      </w:r>
      <w:proofErr w:type="spellStart"/>
      <w:r w:rsidRPr="00667E5A">
        <w:t>textInput</w:t>
      </w:r>
      <w:proofErr w:type="spellEnd"/>
      <w:r w:rsidRPr="00667E5A">
        <w:t xml:space="preserve"> : {fontSize:18,</w:t>
      </w:r>
    </w:p>
    <w:p w14:paraId="6EE8C92F" w14:textId="77777777" w:rsidR="00667E5A" w:rsidRPr="00667E5A" w:rsidRDefault="00667E5A" w:rsidP="00667E5A">
      <w:r w:rsidRPr="00667E5A">
        <w:t>    color:'red',borderWidth:2,borderColor:'red',margin:10</w:t>
      </w:r>
    </w:p>
    <w:p w14:paraId="737B13B8" w14:textId="77777777" w:rsidR="00667E5A" w:rsidRPr="00667E5A" w:rsidRDefault="00667E5A" w:rsidP="00667E5A">
      <w:r w:rsidRPr="00667E5A">
        <w:t>  }</w:t>
      </w:r>
    </w:p>
    <w:p w14:paraId="53B07F97" w14:textId="77777777" w:rsidR="00667E5A" w:rsidRPr="00667E5A" w:rsidRDefault="00667E5A" w:rsidP="00667E5A">
      <w:r w:rsidRPr="00667E5A">
        <w:t>})</w:t>
      </w:r>
    </w:p>
    <w:p w14:paraId="65A97C60" w14:textId="4D326D6C" w:rsidR="00667E5A" w:rsidRDefault="00AC68EC">
      <w:r>
        <w:t>We add a text component or element inside our component</w:t>
      </w:r>
    </w:p>
    <w:p w14:paraId="2AD1166D" w14:textId="09D36558" w:rsidR="00C03351" w:rsidRDefault="00C03351">
      <w:r>
        <w:t>And then also add state</w:t>
      </w:r>
    </w:p>
    <w:p w14:paraId="3B4C8F9C" w14:textId="46C8B2E5" w:rsidR="00DA0D0E" w:rsidRDefault="00DA0D0E">
      <w:pPr>
        <w:rPr>
          <w:b/>
          <w:bCs/>
        </w:rPr>
      </w:pPr>
      <w:r w:rsidRPr="00DA0D0E">
        <w:rPr>
          <w:b/>
          <w:bCs/>
        </w:rPr>
        <w:t>Note:</w:t>
      </w:r>
      <w:r>
        <w:rPr>
          <w:b/>
          <w:bCs/>
        </w:rPr>
        <w:t>-</w:t>
      </w:r>
    </w:p>
    <w:p w14:paraId="076B32C6" w14:textId="5C7B259C" w:rsidR="00DA0D0E" w:rsidRDefault="00DA0D0E">
      <w:r>
        <w:t xml:space="preserve">In state </w:t>
      </w:r>
    </w:p>
    <w:p w14:paraId="7CA3F2B4" w14:textId="0B28FC21" w:rsidR="00DA0D0E" w:rsidRDefault="00DA0D0E">
      <w:r>
        <w:t xml:space="preserve">You see  </w:t>
      </w:r>
      <w:proofErr w:type="spellStart"/>
      <w:r>
        <w:t>somthign</w:t>
      </w:r>
      <w:proofErr w:type="spellEnd"/>
      <w:r>
        <w:t xml:space="preserve"> like it</w:t>
      </w:r>
    </w:p>
    <w:p w14:paraId="1992A4A5" w14:textId="1B988EA3" w:rsidR="00DA0D0E" w:rsidRDefault="00DA0D0E">
      <w:r>
        <w:t>[]=</w:t>
      </w:r>
      <w:proofErr w:type="spellStart"/>
      <w:r>
        <w:t>useState</w:t>
      </w:r>
      <w:proofErr w:type="spellEnd"/>
      <w:r>
        <w:t>()</w:t>
      </w:r>
    </w:p>
    <w:p w14:paraId="7D6F0882" w14:textId="23138734" w:rsidR="00DA0D0E" w:rsidRDefault="00DA0D0E">
      <w:r>
        <w:t>It is c</w:t>
      </w:r>
      <w:r w:rsidR="006A05B8">
        <w:t>a</w:t>
      </w:r>
      <w:r>
        <w:t xml:space="preserve">lled destruction in which </w:t>
      </w:r>
      <w:r w:rsidR="006A05B8">
        <w:t xml:space="preserve">a set of values </w:t>
      </w:r>
      <w:r w:rsidR="00565CD8">
        <w:t>(maybe in array)</w:t>
      </w:r>
      <w:r w:rsidR="006A05B8">
        <w:t xml:space="preserve">are given to the corresponding values </w:t>
      </w:r>
      <w:proofErr w:type="spellStart"/>
      <w:r w:rsidR="006A05B8">
        <w:t>elemnts</w:t>
      </w:r>
      <w:proofErr w:type="spellEnd"/>
      <w:r>
        <w:t xml:space="preserve"> </w:t>
      </w:r>
    </w:p>
    <w:p w14:paraId="5F1F79C3" w14:textId="1055CEA9" w:rsidR="006A05B8" w:rsidRDefault="006A05B8">
      <w:r>
        <w:t>In the array</w:t>
      </w:r>
      <w:r w:rsidR="00565CD8">
        <w:t>(who knows)</w:t>
      </w:r>
    </w:p>
    <w:p w14:paraId="7A49E624" w14:textId="77777777" w:rsidR="00894154" w:rsidRPr="00894154" w:rsidRDefault="00894154" w:rsidP="00894154">
      <w:r w:rsidRPr="00894154">
        <w:t>function App() {</w:t>
      </w:r>
    </w:p>
    <w:p w14:paraId="000EE4D3" w14:textId="77777777" w:rsidR="00894154" w:rsidRPr="00894154" w:rsidRDefault="00894154" w:rsidP="00894154">
      <w:r w:rsidRPr="00894154">
        <w:t xml:space="preserve">  </w:t>
      </w:r>
      <w:proofErr w:type="spellStart"/>
      <w:r w:rsidRPr="00894154">
        <w:t>const</w:t>
      </w:r>
      <w:proofErr w:type="spellEnd"/>
      <w:r w:rsidRPr="00894154">
        <w:t xml:space="preserve"> test ={</w:t>
      </w:r>
    </w:p>
    <w:p w14:paraId="566D1BF0" w14:textId="77777777" w:rsidR="00894154" w:rsidRPr="00894154" w:rsidRDefault="00894154" w:rsidP="00894154">
      <w:r w:rsidRPr="00894154">
        <w:t xml:space="preserve">    </w:t>
      </w:r>
      <w:proofErr w:type="spellStart"/>
      <w:r w:rsidRPr="00894154">
        <w:t>color</w:t>
      </w:r>
      <w:proofErr w:type="spellEnd"/>
      <w:r w:rsidRPr="00894154">
        <w:t>:'blue',</w:t>
      </w:r>
    </w:p>
    <w:p w14:paraId="32D5A340" w14:textId="77777777" w:rsidR="00894154" w:rsidRPr="00894154" w:rsidRDefault="00894154" w:rsidP="00894154">
      <w:r w:rsidRPr="00894154">
        <w:t>  }</w:t>
      </w:r>
    </w:p>
    <w:p w14:paraId="48E4A64A" w14:textId="77777777" w:rsidR="00894154" w:rsidRPr="00894154" w:rsidRDefault="00894154" w:rsidP="00894154">
      <w:proofErr w:type="spellStart"/>
      <w:r w:rsidRPr="00894154">
        <w:t>const</w:t>
      </w:r>
      <w:proofErr w:type="spellEnd"/>
      <w:r w:rsidRPr="00894154">
        <w:t xml:space="preserve"> [</w:t>
      </w:r>
      <w:proofErr w:type="spellStart"/>
      <w:r w:rsidRPr="00894154">
        <w:t>name,setName</w:t>
      </w:r>
      <w:proofErr w:type="spellEnd"/>
      <w:r w:rsidRPr="00894154">
        <w:t xml:space="preserve">] = </w:t>
      </w:r>
      <w:proofErr w:type="spellStart"/>
      <w:r w:rsidRPr="00894154">
        <w:t>useState</w:t>
      </w:r>
      <w:proofErr w:type="spellEnd"/>
      <w:r w:rsidRPr="00894154">
        <w:t>("")</w:t>
      </w:r>
    </w:p>
    <w:p w14:paraId="06CC4F23" w14:textId="77777777" w:rsidR="00894154" w:rsidRPr="00894154" w:rsidRDefault="00894154" w:rsidP="00894154">
      <w:r w:rsidRPr="00894154">
        <w:t>  return (</w:t>
      </w:r>
    </w:p>
    <w:p w14:paraId="6704948E" w14:textId="77777777" w:rsidR="00894154" w:rsidRPr="00894154" w:rsidRDefault="00894154" w:rsidP="00894154">
      <w:r w:rsidRPr="00894154">
        <w:t>    &lt;View&gt;</w:t>
      </w:r>
    </w:p>
    <w:p w14:paraId="35C3F72F" w14:textId="77777777" w:rsidR="00894154" w:rsidRPr="00894154" w:rsidRDefault="00894154" w:rsidP="00894154">
      <w:r w:rsidRPr="00894154">
        <w:t>      &lt;Text&gt;Your name is {name}&lt;/Text&gt;</w:t>
      </w:r>
    </w:p>
    <w:p w14:paraId="39EE999F" w14:textId="77777777" w:rsidR="00894154" w:rsidRPr="00894154" w:rsidRDefault="00894154" w:rsidP="00894154">
      <w:r w:rsidRPr="00894154">
        <w:t>&lt;</w:t>
      </w:r>
      <w:proofErr w:type="spellStart"/>
      <w:r w:rsidRPr="00894154">
        <w:t>TextInput</w:t>
      </w:r>
      <w:proofErr w:type="spellEnd"/>
      <w:r w:rsidRPr="00894154">
        <w:t xml:space="preserve"> placeholder='Please enter your email?'</w:t>
      </w:r>
    </w:p>
    <w:p w14:paraId="1188308C" w14:textId="77777777" w:rsidR="00894154" w:rsidRPr="00894154" w:rsidRDefault="00894154" w:rsidP="00894154">
      <w:r w:rsidRPr="00894154">
        <w:t>style={</w:t>
      </w:r>
      <w:proofErr w:type="spellStart"/>
      <w:r w:rsidRPr="00894154">
        <w:t>styles.textInput</w:t>
      </w:r>
      <w:proofErr w:type="spellEnd"/>
      <w:r w:rsidRPr="00894154">
        <w:t>}</w:t>
      </w:r>
    </w:p>
    <w:p w14:paraId="30BB1EC9" w14:textId="77777777" w:rsidR="00894154" w:rsidRPr="00894154" w:rsidRDefault="00894154" w:rsidP="00894154">
      <w:r w:rsidRPr="00894154">
        <w:t>/&gt;</w:t>
      </w:r>
    </w:p>
    <w:p w14:paraId="1598DA24" w14:textId="77777777" w:rsidR="00894154" w:rsidRPr="00894154" w:rsidRDefault="00894154" w:rsidP="00894154">
      <w:r w:rsidRPr="00894154">
        <w:lastRenderedPageBreak/>
        <w:t>    &lt;/View&gt;</w:t>
      </w:r>
    </w:p>
    <w:p w14:paraId="23F557BE" w14:textId="77777777" w:rsidR="00894154" w:rsidRPr="00894154" w:rsidRDefault="00894154" w:rsidP="00894154">
      <w:r w:rsidRPr="00894154">
        <w:t>  );</w:t>
      </w:r>
    </w:p>
    <w:p w14:paraId="1633E480" w14:textId="77777777" w:rsidR="00894154" w:rsidRPr="00894154" w:rsidRDefault="00894154" w:rsidP="00894154">
      <w:r w:rsidRPr="00894154">
        <w:t>}</w:t>
      </w:r>
    </w:p>
    <w:p w14:paraId="5FD1B91F" w14:textId="77777777" w:rsidR="00894154" w:rsidRPr="00894154" w:rsidRDefault="00894154" w:rsidP="00894154"/>
    <w:p w14:paraId="0BB7C410" w14:textId="77777777" w:rsidR="00894154" w:rsidRPr="00894154" w:rsidRDefault="00894154" w:rsidP="00894154">
      <w:proofErr w:type="spellStart"/>
      <w:r w:rsidRPr="00894154">
        <w:t>const</w:t>
      </w:r>
      <w:proofErr w:type="spellEnd"/>
      <w:r w:rsidRPr="00894154">
        <w:t xml:space="preserve"> styles = </w:t>
      </w:r>
      <w:proofErr w:type="spellStart"/>
      <w:r w:rsidRPr="00894154">
        <w:t>StyleSheet.create</w:t>
      </w:r>
      <w:proofErr w:type="spellEnd"/>
      <w:r w:rsidRPr="00894154">
        <w:t>({</w:t>
      </w:r>
    </w:p>
    <w:p w14:paraId="23E95F93" w14:textId="77777777" w:rsidR="00894154" w:rsidRPr="00894154" w:rsidRDefault="00894154" w:rsidP="00894154">
      <w:r w:rsidRPr="00894154">
        <w:t xml:space="preserve">  </w:t>
      </w:r>
      <w:proofErr w:type="spellStart"/>
      <w:r w:rsidRPr="00894154">
        <w:t>textInput</w:t>
      </w:r>
      <w:proofErr w:type="spellEnd"/>
      <w:r w:rsidRPr="00894154">
        <w:t xml:space="preserve"> : {fontSize:18,</w:t>
      </w:r>
    </w:p>
    <w:p w14:paraId="4B044200" w14:textId="77777777" w:rsidR="00894154" w:rsidRPr="00894154" w:rsidRDefault="00894154" w:rsidP="00894154">
      <w:r w:rsidRPr="00894154">
        <w:t>    color:'red',borderWidth:2,borderColor:'red',margin:10</w:t>
      </w:r>
    </w:p>
    <w:p w14:paraId="7D64CB4B" w14:textId="77777777" w:rsidR="00894154" w:rsidRPr="00894154" w:rsidRDefault="00894154" w:rsidP="00894154">
      <w:r w:rsidRPr="00894154">
        <w:t>  }</w:t>
      </w:r>
    </w:p>
    <w:p w14:paraId="1ED7FF86" w14:textId="77777777" w:rsidR="00894154" w:rsidRPr="00894154" w:rsidRDefault="00894154" w:rsidP="00894154">
      <w:r w:rsidRPr="00894154">
        <w:t>})</w:t>
      </w:r>
    </w:p>
    <w:p w14:paraId="3EFAFB22" w14:textId="3AFC8B15" w:rsidR="00DA0D0E" w:rsidRDefault="00935F6E">
      <w:r w:rsidRPr="00935F6E">
        <w:rPr>
          <w:noProof/>
        </w:rPr>
        <w:drawing>
          <wp:inline distT="0" distB="0" distL="0" distR="0" wp14:anchorId="05706C7D" wp14:editId="44FEB24E">
            <wp:extent cx="3553321" cy="1857634"/>
            <wp:effectExtent l="0" t="0" r="9525" b="9525"/>
            <wp:docPr id="51445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9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4348" w14:textId="25938FE1" w:rsidR="00935F6E" w:rsidRDefault="00935F6E">
      <w:r>
        <w:t xml:space="preserve">We are not showing any name for now </w:t>
      </w:r>
      <w:r w:rsidR="00837DC7">
        <w:t>but</w:t>
      </w:r>
    </w:p>
    <w:p w14:paraId="02396A89" w14:textId="0996B178" w:rsidR="00837DC7" w:rsidRDefault="00837DC7">
      <w:r>
        <w:t xml:space="preserve">Inside </w:t>
      </w:r>
      <w:proofErr w:type="spellStart"/>
      <w:r>
        <w:t>usestate</w:t>
      </w:r>
      <w:proofErr w:type="spellEnd"/>
      <w:r>
        <w:t xml:space="preserve"> you can set the default value of name as </w:t>
      </w:r>
      <w:r w:rsidR="00BE3C03">
        <w:t xml:space="preserve">anything </w:t>
      </w:r>
    </w:p>
    <w:p w14:paraId="52BD0023" w14:textId="55EAB29C" w:rsidR="008D2042" w:rsidRDefault="008D2042">
      <w:r>
        <w:t xml:space="preserve">But by default we does not give anything so we did leave it </w:t>
      </w:r>
      <w:r w:rsidR="00084412">
        <w:t xml:space="preserve">with </w:t>
      </w:r>
      <w:r>
        <w:t xml:space="preserve">empty </w:t>
      </w:r>
      <w:r w:rsidR="00084412">
        <w:t>string</w:t>
      </w:r>
    </w:p>
    <w:p w14:paraId="6F415926" w14:textId="6C32A2DB" w:rsidR="00512F73" w:rsidRDefault="00512F73">
      <w:r>
        <w:t xml:space="preserve">Whatever name we will give it we give it by our Input Text </w:t>
      </w:r>
    </w:p>
    <w:p w14:paraId="5CE175B6" w14:textId="7DE99F27" w:rsidR="005906CF" w:rsidRDefault="005906CF">
      <w:r>
        <w:t xml:space="preserve">Now there is an event handler </w:t>
      </w:r>
      <w:r w:rsidR="007203D7">
        <w:t xml:space="preserve">called </w:t>
      </w:r>
      <w:proofErr w:type="spellStart"/>
      <w:r w:rsidR="007203D7">
        <w:t>onChangeText</w:t>
      </w:r>
      <w:proofErr w:type="spellEnd"/>
      <w:r w:rsidR="007203D7">
        <w:t xml:space="preserve"> and it is associated with a </w:t>
      </w:r>
      <w:proofErr w:type="spellStart"/>
      <w:r w:rsidR="007203D7">
        <w:t>textfield</w:t>
      </w:r>
      <w:proofErr w:type="spellEnd"/>
      <w:r w:rsidR="007203D7">
        <w:t xml:space="preserve"> but not with a button because we can type </w:t>
      </w:r>
      <w:proofErr w:type="spellStart"/>
      <w:r w:rsidR="007203D7">
        <w:t>tedxt</w:t>
      </w:r>
      <w:proofErr w:type="spellEnd"/>
      <w:r w:rsidR="007203D7">
        <w:t xml:space="preserve"> only on in it</w:t>
      </w:r>
    </w:p>
    <w:p w14:paraId="319E423F" w14:textId="77289DE8" w:rsidR="007203D7" w:rsidRDefault="007203D7">
      <w:r>
        <w:t>It is called when anything is typed on the screen</w:t>
      </w:r>
    </w:p>
    <w:p w14:paraId="3D97DFAA" w14:textId="7237CE16" w:rsidR="007203D7" w:rsidRDefault="007203D7">
      <w:r>
        <w:t xml:space="preserve">So in our code we pass it arrow </w:t>
      </w:r>
      <w:proofErr w:type="spellStart"/>
      <w:r>
        <w:t>fiunctoin</w:t>
      </w:r>
      <w:proofErr w:type="spellEnd"/>
      <w:r>
        <w:t xml:space="preserve"> which call </w:t>
      </w:r>
      <w:proofErr w:type="spellStart"/>
      <w:r>
        <w:t>setName</w:t>
      </w:r>
      <w:proofErr w:type="spellEnd"/>
      <w:r>
        <w:t xml:space="preserve"> which will update the state</w:t>
      </w:r>
    </w:p>
    <w:p w14:paraId="6B4D5B1E" w14:textId="398A5FEF" w:rsidR="007203D7" w:rsidRDefault="007203D7">
      <w:r>
        <w:t>And our event handler will have a parameter we name it text that will contain everything that</w:t>
      </w:r>
    </w:p>
    <w:p w14:paraId="69DDBB30" w14:textId="6932EDA6" w:rsidR="007203D7" w:rsidRDefault="007203D7">
      <w:r>
        <w:t xml:space="preserve">Was types in the </w:t>
      </w:r>
      <w:proofErr w:type="spellStart"/>
      <w:r>
        <w:t>inputText</w:t>
      </w:r>
      <w:proofErr w:type="spellEnd"/>
    </w:p>
    <w:p w14:paraId="16FEBC9D" w14:textId="3B548305" w:rsidR="007203D7" w:rsidRDefault="007203D7">
      <w:r>
        <w:t>Now our code will look like below</w:t>
      </w:r>
    </w:p>
    <w:p w14:paraId="77906D1C" w14:textId="77777777" w:rsidR="0079617E" w:rsidRPr="0079617E" w:rsidRDefault="0079617E" w:rsidP="0079617E">
      <w:r w:rsidRPr="0079617E">
        <w:t>function App() {</w:t>
      </w:r>
    </w:p>
    <w:p w14:paraId="7AB6D603" w14:textId="77777777" w:rsidR="0079617E" w:rsidRPr="0079617E" w:rsidRDefault="0079617E" w:rsidP="0079617E">
      <w:r w:rsidRPr="0079617E">
        <w:t xml:space="preserve">  </w:t>
      </w:r>
      <w:proofErr w:type="spellStart"/>
      <w:r w:rsidRPr="0079617E">
        <w:t>const</w:t>
      </w:r>
      <w:proofErr w:type="spellEnd"/>
      <w:r w:rsidRPr="0079617E">
        <w:t xml:space="preserve"> test ={</w:t>
      </w:r>
    </w:p>
    <w:p w14:paraId="533D2142" w14:textId="77777777" w:rsidR="0079617E" w:rsidRPr="0079617E" w:rsidRDefault="0079617E" w:rsidP="0079617E">
      <w:r w:rsidRPr="0079617E">
        <w:t xml:space="preserve">    </w:t>
      </w:r>
      <w:proofErr w:type="spellStart"/>
      <w:r w:rsidRPr="0079617E">
        <w:t>color</w:t>
      </w:r>
      <w:proofErr w:type="spellEnd"/>
      <w:r w:rsidRPr="0079617E">
        <w:t>:'blue',</w:t>
      </w:r>
    </w:p>
    <w:p w14:paraId="6B31B7AB" w14:textId="77777777" w:rsidR="0079617E" w:rsidRPr="0079617E" w:rsidRDefault="0079617E" w:rsidP="0079617E">
      <w:r w:rsidRPr="0079617E">
        <w:t>  }</w:t>
      </w:r>
    </w:p>
    <w:p w14:paraId="6D5FFB07" w14:textId="77777777" w:rsidR="0079617E" w:rsidRPr="0079617E" w:rsidRDefault="0079617E" w:rsidP="0079617E">
      <w:proofErr w:type="spellStart"/>
      <w:r w:rsidRPr="0079617E">
        <w:t>const</w:t>
      </w:r>
      <w:proofErr w:type="spellEnd"/>
      <w:r w:rsidRPr="0079617E">
        <w:t xml:space="preserve"> [</w:t>
      </w:r>
      <w:proofErr w:type="spellStart"/>
      <w:r w:rsidRPr="0079617E">
        <w:t>name,setName</w:t>
      </w:r>
      <w:proofErr w:type="spellEnd"/>
      <w:r w:rsidRPr="0079617E">
        <w:t xml:space="preserve">] = </w:t>
      </w:r>
      <w:proofErr w:type="spellStart"/>
      <w:r w:rsidRPr="0079617E">
        <w:t>useState</w:t>
      </w:r>
      <w:proofErr w:type="spellEnd"/>
      <w:r w:rsidRPr="0079617E">
        <w:t>("")</w:t>
      </w:r>
    </w:p>
    <w:p w14:paraId="162E2891" w14:textId="77777777" w:rsidR="0079617E" w:rsidRPr="0079617E" w:rsidRDefault="0079617E" w:rsidP="0079617E">
      <w:r w:rsidRPr="0079617E">
        <w:t>  return (</w:t>
      </w:r>
    </w:p>
    <w:p w14:paraId="03D7013F" w14:textId="77777777" w:rsidR="0079617E" w:rsidRPr="0079617E" w:rsidRDefault="0079617E" w:rsidP="0079617E">
      <w:r w:rsidRPr="0079617E">
        <w:lastRenderedPageBreak/>
        <w:t>    &lt;View&gt;</w:t>
      </w:r>
    </w:p>
    <w:p w14:paraId="6A5774B3" w14:textId="77777777" w:rsidR="0079617E" w:rsidRPr="0079617E" w:rsidRDefault="0079617E" w:rsidP="0079617E">
      <w:r w:rsidRPr="0079617E">
        <w:t>      &lt;Text style={{fontSize:30}}&gt;Your name is {name}&lt;/Text&gt;</w:t>
      </w:r>
    </w:p>
    <w:p w14:paraId="3824D450" w14:textId="77777777" w:rsidR="0079617E" w:rsidRPr="0079617E" w:rsidRDefault="0079617E" w:rsidP="0079617E">
      <w:r w:rsidRPr="0079617E">
        <w:t>&lt;</w:t>
      </w:r>
      <w:proofErr w:type="spellStart"/>
      <w:r w:rsidRPr="0079617E">
        <w:t>TextInput</w:t>
      </w:r>
      <w:proofErr w:type="spellEnd"/>
      <w:r w:rsidRPr="0079617E">
        <w:t xml:space="preserve"> placeholder='Please enter your email?'</w:t>
      </w:r>
    </w:p>
    <w:p w14:paraId="77F1E05E" w14:textId="77777777" w:rsidR="0079617E" w:rsidRPr="0079617E" w:rsidRDefault="0079617E" w:rsidP="0079617E">
      <w:r w:rsidRPr="0079617E">
        <w:t>style={</w:t>
      </w:r>
      <w:proofErr w:type="spellStart"/>
      <w:r w:rsidRPr="0079617E">
        <w:t>styles.textInput</w:t>
      </w:r>
      <w:proofErr w:type="spellEnd"/>
      <w:r w:rsidRPr="0079617E">
        <w:t>}</w:t>
      </w:r>
    </w:p>
    <w:p w14:paraId="15397827" w14:textId="77777777" w:rsidR="0079617E" w:rsidRPr="0079617E" w:rsidRDefault="0079617E" w:rsidP="0079617E">
      <w:proofErr w:type="spellStart"/>
      <w:r w:rsidRPr="0079617E">
        <w:t>onChangeText</w:t>
      </w:r>
      <w:proofErr w:type="spellEnd"/>
      <w:r w:rsidRPr="0079617E">
        <w:t>={(text)=&gt;</w:t>
      </w:r>
      <w:proofErr w:type="spellStart"/>
      <w:r w:rsidRPr="0079617E">
        <w:t>setName</w:t>
      </w:r>
      <w:proofErr w:type="spellEnd"/>
      <w:r w:rsidRPr="0079617E">
        <w:t>(text)}</w:t>
      </w:r>
    </w:p>
    <w:p w14:paraId="58C32956" w14:textId="77777777" w:rsidR="0079617E" w:rsidRPr="0079617E" w:rsidRDefault="0079617E" w:rsidP="0079617E">
      <w:r w:rsidRPr="0079617E">
        <w:t>/&gt;</w:t>
      </w:r>
    </w:p>
    <w:p w14:paraId="5215B8C9" w14:textId="77777777" w:rsidR="0079617E" w:rsidRPr="0079617E" w:rsidRDefault="0079617E" w:rsidP="0079617E">
      <w:r w:rsidRPr="0079617E">
        <w:t>    &lt;/View&gt;</w:t>
      </w:r>
    </w:p>
    <w:p w14:paraId="265ECA1E" w14:textId="77777777" w:rsidR="0079617E" w:rsidRPr="0079617E" w:rsidRDefault="0079617E" w:rsidP="0079617E">
      <w:r w:rsidRPr="0079617E">
        <w:t>  );</w:t>
      </w:r>
    </w:p>
    <w:p w14:paraId="1D7CA53C" w14:textId="77777777" w:rsidR="0079617E" w:rsidRPr="0079617E" w:rsidRDefault="0079617E" w:rsidP="0079617E">
      <w:r w:rsidRPr="0079617E">
        <w:t>}</w:t>
      </w:r>
    </w:p>
    <w:p w14:paraId="51DBBB73" w14:textId="77777777" w:rsidR="0079617E" w:rsidRPr="0079617E" w:rsidRDefault="0079617E" w:rsidP="0079617E"/>
    <w:p w14:paraId="2A03F889" w14:textId="3340ADE1" w:rsidR="007203D7" w:rsidRDefault="00C26F97">
      <w:r>
        <w:t xml:space="preserve">Now whatever we type in </w:t>
      </w:r>
      <w:proofErr w:type="spellStart"/>
      <w:r w:rsidR="005A5BDF">
        <w:t>textfield</w:t>
      </w:r>
      <w:proofErr w:type="spellEnd"/>
      <w:r w:rsidR="005A5BDF">
        <w:t xml:space="preserve"> </w:t>
      </w:r>
      <w:r w:rsidR="007662E5">
        <w:t>will be shown in the label “you name is” as shown below</w:t>
      </w:r>
    </w:p>
    <w:p w14:paraId="70F2B107" w14:textId="56A06B04" w:rsidR="007662E5" w:rsidRDefault="006569D4">
      <w:r w:rsidRPr="006569D4">
        <w:rPr>
          <w:noProof/>
        </w:rPr>
        <w:drawing>
          <wp:inline distT="0" distB="0" distL="0" distR="0" wp14:anchorId="633662ED" wp14:editId="387DFC35">
            <wp:extent cx="3677163" cy="2124371"/>
            <wp:effectExtent l="0" t="0" r="0" b="9525"/>
            <wp:docPr id="17373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2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FC14" w14:textId="690E0DC7" w:rsidR="006569D4" w:rsidRDefault="00456D94">
      <w:r>
        <w:t xml:space="preserve">If you are in your PC </w:t>
      </w:r>
      <w:r w:rsidR="00DC52D1">
        <w:t xml:space="preserve">and if you had focus on your text field then you cannot move out of that focus for that </w:t>
      </w:r>
    </w:p>
    <w:p w14:paraId="101899B5" w14:textId="5C2A5B4F" w:rsidR="00DC52D1" w:rsidRDefault="003E127E">
      <w:r>
        <w:t xml:space="preserve">We need to reload our app </w:t>
      </w:r>
    </w:p>
    <w:p w14:paraId="23829140" w14:textId="083465E9" w:rsidR="00B558B2" w:rsidRDefault="00B558B2">
      <w:r>
        <w:t>Even if you type from ke</w:t>
      </w:r>
      <w:r w:rsidR="003A1007">
        <w:t>y</w:t>
      </w:r>
      <w:r>
        <w:t>board this will still wor</w:t>
      </w:r>
      <w:r w:rsidR="004E7939">
        <w:t>k</w:t>
      </w:r>
    </w:p>
    <w:p w14:paraId="715C49FB" w14:textId="756BBAF7" w:rsidR="004E7939" w:rsidRDefault="00796D0E">
      <w:r>
        <w:t xml:space="preserve">Now we want that there should be button and when it is clicked then everything should be empty in our </w:t>
      </w:r>
    </w:p>
    <w:p w14:paraId="74BF0191" w14:textId="346AE23A" w:rsidR="003A1007" w:rsidRDefault="00ED4212">
      <w:proofErr w:type="spellStart"/>
      <w:r>
        <w:t>InputText</w:t>
      </w:r>
      <w:proofErr w:type="spellEnd"/>
      <w:r>
        <w:t xml:space="preserve"> element</w:t>
      </w:r>
      <w:r w:rsidR="005B5584">
        <w:t xml:space="preserve"> </w:t>
      </w:r>
      <w:r w:rsidR="005401C2">
        <w:t>or component</w:t>
      </w:r>
    </w:p>
    <w:p w14:paraId="531EF1FF" w14:textId="732D2674" w:rsidR="005401C2" w:rsidRDefault="005401C2">
      <w:r>
        <w:t xml:space="preserve">It is very simple such that </w:t>
      </w:r>
      <w:r w:rsidR="00447E4F">
        <w:t xml:space="preserve">we add a button element and in its title we name it Clear </w:t>
      </w:r>
      <w:r w:rsidR="00237A1F">
        <w:t>input value</w:t>
      </w:r>
    </w:p>
    <w:p w14:paraId="2416BFD7" w14:textId="59C5D6AE" w:rsidR="00D504CE" w:rsidRDefault="00D504CE">
      <w:r>
        <w:t xml:space="preserve">And then in its </w:t>
      </w:r>
      <w:proofErr w:type="spellStart"/>
      <w:r>
        <w:t>onPress</w:t>
      </w:r>
      <w:proofErr w:type="spellEnd"/>
      <w:r>
        <w:t xml:space="preserve"> event we pass it arrow function which call </w:t>
      </w:r>
      <w:proofErr w:type="spellStart"/>
      <w:r>
        <w:t>setName</w:t>
      </w:r>
      <w:proofErr w:type="spellEnd"/>
      <w:r>
        <w:t xml:space="preserve"> with empty string argument</w:t>
      </w:r>
    </w:p>
    <w:p w14:paraId="44F8DEB5" w14:textId="02E9A45F" w:rsidR="003C37FC" w:rsidRDefault="003C37FC">
      <w:r>
        <w:t xml:space="preserve">But this will empty only name in label but not input field so for that we give </w:t>
      </w:r>
      <w:proofErr w:type="spellStart"/>
      <w:r w:rsidR="00F16A94">
        <w:t>nsme</w:t>
      </w:r>
      <w:proofErr w:type="spellEnd"/>
      <w:r w:rsidR="00F16A94">
        <w:t xml:space="preserve"> state to the </w:t>
      </w:r>
      <w:r>
        <w:t xml:space="preserve">value attribute of </w:t>
      </w:r>
      <w:proofErr w:type="spellStart"/>
      <w:r>
        <w:t>inputField</w:t>
      </w:r>
      <w:proofErr w:type="spellEnd"/>
      <w:r w:rsidR="00F16A94">
        <w:t xml:space="preserve"> so now it contains state value </w:t>
      </w:r>
    </w:p>
    <w:p w14:paraId="233F78B4" w14:textId="7DAA220F" w:rsidR="00F16A94" w:rsidRDefault="00F16A94">
      <w:r>
        <w:t>Now our code will be like below</w:t>
      </w:r>
    </w:p>
    <w:p w14:paraId="44BE4D64" w14:textId="77777777" w:rsidR="00960F49" w:rsidRPr="00960F49" w:rsidRDefault="00960F49" w:rsidP="00960F49">
      <w:r w:rsidRPr="00960F49">
        <w:t>function App() {</w:t>
      </w:r>
    </w:p>
    <w:p w14:paraId="53ABDF33" w14:textId="77777777" w:rsidR="00960F49" w:rsidRPr="00960F49" w:rsidRDefault="00960F49" w:rsidP="00960F49">
      <w:r w:rsidRPr="00960F49">
        <w:t xml:space="preserve">  </w:t>
      </w:r>
      <w:proofErr w:type="spellStart"/>
      <w:r w:rsidRPr="00960F49">
        <w:t>const</w:t>
      </w:r>
      <w:proofErr w:type="spellEnd"/>
      <w:r w:rsidRPr="00960F49">
        <w:t xml:space="preserve"> test ={</w:t>
      </w:r>
    </w:p>
    <w:p w14:paraId="039E9A9F" w14:textId="77777777" w:rsidR="00960F49" w:rsidRPr="00960F49" w:rsidRDefault="00960F49" w:rsidP="00960F49">
      <w:r w:rsidRPr="00960F49">
        <w:t xml:space="preserve">    </w:t>
      </w:r>
      <w:proofErr w:type="spellStart"/>
      <w:r w:rsidRPr="00960F49">
        <w:t>color</w:t>
      </w:r>
      <w:proofErr w:type="spellEnd"/>
      <w:r w:rsidRPr="00960F49">
        <w:t>:'blue',</w:t>
      </w:r>
    </w:p>
    <w:p w14:paraId="769E793C" w14:textId="77777777" w:rsidR="00960F49" w:rsidRPr="00960F49" w:rsidRDefault="00960F49" w:rsidP="00960F49">
      <w:r w:rsidRPr="00960F49">
        <w:t>  }</w:t>
      </w:r>
    </w:p>
    <w:p w14:paraId="389DEAD5" w14:textId="77777777" w:rsidR="00960F49" w:rsidRPr="00960F49" w:rsidRDefault="00960F49" w:rsidP="00960F49">
      <w:proofErr w:type="spellStart"/>
      <w:r w:rsidRPr="00960F49">
        <w:lastRenderedPageBreak/>
        <w:t>const</w:t>
      </w:r>
      <w:proofErr w:type="spellEnd"/>
      <w:r w:rsidRPr="00960F49">
        <w:t xml:space="preserve"> [</w:t>
      </w:r>
      <w:proofErr w:type="spellStart"/>
      <w:r w:rsidRPr="00960F49">
        <w:t>name,setName</w:t>
      </w:r>
      <w:proofErr w:type="spellEnd"/>
      <w:r w:rsidRPr="00960F49">
        <w:t xml:space="preserve">] = </w:t>
      </w:r>
      <w:proofErr w:type="spellStart"/>
      <w:r w:rsidRPr="00960F49">
        <w:t>useState</w:t>
      </w:r>
      <w:proofErr w:type="spellEnd"/>
      <w:r w:rsidRPr="00960F49">
        <w:t>("")</w:t>
      </w:r>
    </w:p>
    <w:p w14:paraId="1D46C6EC" w14:textId="77777777" w:rsidR="00960F49" w:rsidRPr="00960F49" w:rsidRDefault="00960F49" w:rsidP="00960F49">
      <w:r w:rsidRPr="00960F49">
        <w:t>  return (</w:t>
      </w:r>
    </w:p>
    <w:p w14:paraId="3F4A0189" w14:textId="77777777" w:rsidR="00960F49" w:rsidRPr="00960F49" w:rsidRDefault="00960F49" w:rsidP="00960F49">
      <w:r w:rsidRPr="00960F49">
        <w:t>    &lt;View&gt;</w:t>
      </w:r>
    </w:p>
    <w:p w14:paraId="1529A848" w14:textId="77777777" w:rsidR="00960F49" w:rsidRPr="00960F49" w:rsidRDefault="00960F49" w:rsidP="00960F49">
      <w:r w:rsidRPr="00960F49">
        <w:t>      &lt;Text style={{fontSize:30}}&gt;Your name is {name}&lt;/Text&gt;</w:t>
      </w:r>
    </w:p>
    <w:p w14:paraId="7A299EE1" w14:textId="77777777" w:rsidR="00960F49" w:rsidRPr="00960F49" w:rsidRDefault="00960F49" w:rsidP="00960F49">
      <w:r w:rsidRPr="00960F49">
        <w:t>&lt;</w:t>
      </w:r>
      <w:proofErr w:type="spellStart"/>
      <w:r w:rsidRPr="00960F49">
        <w:t>TextInput</w:t>
      </w:r>
      <w:proofErr w:type="spellEnd"/>
      <w:r w:rsidRPr="00960F49">
        <w:t xml:space="preserve"> placeholder='Please enter your name?'</w:t>
      </w:r>
    </w:p>
    <w:p w14:paraId="29C11DF1" w14:textId="77777777" w:rsidR="00960F49" w:rsidRPr="00960F49" w:rsidRDefault="00960F49" w:rsidP="00960F49">
      <w:r w:rsidRPr="00960F49">
        <w:t>style={</w:t>
      </w:r>
      <w:proofErr w:type="spellStart"/>
      <w:r w:rsidRPr="00960F49">
        <w:t>styles.textInput</w:t>
      </w:r>
      <w:proofErr w:type="spellEnd"/>
      <w:r w:rsidRPr="00960F49">
        <w:t>}</w:t>
      </w:r>
    </w:p>
    <w:p w14:paraId="70A6784B" w14:textId="77777777" w:rsidR="00960F49" w:rsidRPr="00960F49" w:rsidRDefault="00960F49" w:rsidP="00960F49">
      <w:proofErr w:type="spellStart"/>
      <w:r w:rsidRPr="00960F49">
        <w:t>onChangeText</w:t>
      </w:r>
      <w:proofErr w:type="spellEnd"/>
      <w:r w:rsidRPr="00960F49">
        <w:t>={(text)=&gt;</w:t>
      </w:r>
      <w:proofErr w:type="spellStart"/>
      <w:r w:rsidRPr="00960F49">
        <w:t>setName</w:t>
      </w:r>
      <w:proofErr w:type="spellEnd"/>
      <w:r w:rsidRPr="00960F49">
        <w:t>(text)}</w:t>
      </w:r>
    </w:p>
    <w:p w14:paraId="3D61DBF8" w14:textId="77777777" w:rsidR="00960F49" w:rsidRPr="00960F49" w:rsidRDefault="00960F49" w:rsidP="00960F49">
      <w:r w:rsidRPr="00960F49">
        <w:t>value={name}</w:t>
      </w:r>
    </w:p>
    <w:p w14:paraId="6E408358" w14:textId="77777777" w:rsidR="00960F49" w:rsidRPr="00960F49" w:rsidRDefault="00960F49" w:rsidP="00960F49">
      <w:r w:rsidRPr="00960F49">
        <w:t>/&gt;</w:t>
      </w:r>
    </w:p>
    <w:p w14:paraId="3BFBC765" w14:textId="77777777" w:rsidR="00960F49" w:rsidRPr="00960F49" w:rsidRDefault="00960F49" w:rsidP="00960F49">
      <w:r w:rsidRPr="00960F49">
        <w:t xml:space="preserve">&lt;Button title='Clear Input Value' </w:t>
      </w:r>
      <w:proofErr w:type="spellStart"/>
      <w:r w:rsidRPr="00960F49">
        <w:t>onPress</w:t>
      </w:r>
      <w:proofErr w:type="spellEnd"/>
      <w:r w:rsidRPr="00960F49">
        <w:t>={()=&gt;</w:t>
      </w:r>
      <w:proofErr w:type="spellStart"/>
      <w:r w:rsidRPr="00960F49">
        <w:t>setName</w:t>
      </w:r>
      <w:proofErr w:type="spellEnd"/>
      <w:r w:rsidRPr="00960F49">
        <w:t>("")} /&gt;</w:t>
      </w:r>
    </w:p>
    <w:p w14:paraId="451D546B" w14:textId="77777777" w:rsidR="00960F49" w:rsidRPr="00960F49" w:rsidRDefault="00960F49" w:rsidP="00960F49">
      <w:r w:rsidRPr="00960F49">
        <w:t>    &lt;/View&gt;</w:t>
      </w:r>
    </w:p>
    <w:p w14:paraId="113C67D6" w14:textId="77777777" w:rsidR="00960F49" w:rsidRPr="00960F49" w:rsidRDefault="00960F49" w:rsidP="00960F49">
      <w:r w:rsidRPr="00960F49">
        <w:t>  );</w:t>
      </w:r>
    </w:p>
    <w:p w14:paraId="556843D9" w14:textId="77777777" w:rsidR="00960F49" w:rsidRPr="00960F49" w:rsidRDefault="00960F49" w:rsidP="00960F49">
      <w:r w:rsidRPr="00960F49">
        <w:t>}</w:t>
      </w:r>
    </w:p>
    <w:p w14:paraId="15A2621B" w14:textId="77777777" w:rsidR="00F16A94" w:rsidRDefault="00F16A94"/>
    <w:p w14:paraId="549536DB" w14:textId="49931B5F" w:rsidR="00960F49" w:rsidRDefault="00960F49">
      <w:r>
        <w:t>And output is</w:t>
      </w:r>
    </w:p>
    <w:p w14:paraId="053F77AE" w14:textId="53F1BC9F" w:rsidR="005401C2" w:rsidRDefault="00C55CAE">
      <w:r w:rsidRPr="00C55CAE">
        <w:rPr>
          <w:noProof/>
        </w:rPr>
        <w:drawing>
          <wp:inline distT="0" distB="0" distL="0" distR="0" wp14:anchorId="7BDDF806" wp14:editId="0D80FD56">
            <wp:extent cx="3562847" cy="1686160"/>
            <wp:effectExtent l="0" t="0" r="0" b="9525"/>
            <wp:docPr id="155971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6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738" w14:textId="0549F347" w:rsidR="00C55CAE" w:rsidRDefault="00C55CAE">
      <w:r>
        <w:t xml:space="preserve">After click on </w:t>
      </w:r>
      <w:r w:rsidR="009A0220">
        <w:t>clear input value</w:t>
      </w:r>
    </w:p>
    <w:p w14:paraId="780EF66C" w14:textId="71F94BC9" w:rsidR="009A0220" w:rsidRDefault="009B3B84">
      <w:r w:rsidRPr="009B3B84">
        <w:rPr>
          <w:noProof/>
        </w:rPr>
        <w:drawing>
          <wp:inline distT="0" distB="0" distL="0" distR="0" wp14:anchorId="03DD4E6A" wp14:editId="5C15FDAA">
            <wp:extent cx="3591426" cy="1476581"/>
            <wp:effectExtent l="0" t="0" r="9525" b="9525"/>
            <wp:docPr id="93619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6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7FED" w14:textId="2524699F" w:rsidR="009B3B84" w:rsidRDefault="00025B2F">
      <w:r>
        <w:t>9:30</w:t>
      </w:r>
    </w:p>
    <w:p w14:paraId="2899435B" w14:textId="53ADD4AB" w:rsidR="004D7D2B" w:rsidRDefault="004D7D2B">
      <w:r>
        <w:t xml:space="preserve">In Interview you might be often asked </w:t>
      </w:r>
      <w:r w:rsidR="00D82849">
        <w:t>to do practical</w:t>
      </w:r>
      <w:r w:rsidR="000D0906">
        <w:t xml:space="preserve"> </w:t>
      </w:r>
    </w:p>
    <w:p w14:paraId="1BB99984" w14:textId="44E93F70" w:rsidR="007C4475" w:rsidRDefault="007C4475">
      <w:r>
        <w:t xml:space="preserve">That how you will handle </w:t>
      </w:r>
      <w:r w:rsidR="0023306D">
        <w:t xml:space="preserve">input box </w:t>
      </w:r>
    </w:p>
    <w:p w14:paraId="509050A2" w14:textId="27255697" w:rsidR="008F2D4D" w:rsidRDefault="008F2D4D">
      <w:r>
        <w:t xml:space="preserve">You can tell we can get the </w:t>
      </w:r>
      <w:proofErr w:type="spellStart"/>
      <w:r>
        <w:t>inputbox</w:t>
      </w:r>
      <w:proofErr w:type="spellEnd"/>
      <w:r>
        <w:t xml:space="preserve"> by value by this way or another way</w:t>
      </w:r>
      <w:r w:rsidR="0072780F">
        <w:t xml:space="preserve"> and this way you can make it  empty </w:t>
      </w:r>
    </w:p>
    <w:p w14:paraId="04CBA48C" w14:textId="5E1733D9" w:rsidR="00866C07" w:rsidRDefault="00866C07">
      <w:r>
        <w:lastRenderedPageBreak/>
        <w:t>They may also ask you how you will do styling here</w:t>
      </w:r>
    </w:p>
    <w:p w14:paraId="05FCB25E" w14:textId="7DA3AF29" w:rsidR="007C5FD5" w:rsidRDefault="007C5FD5">
      <w:r>
        <w:t xml:space="preserve">Next question which we will see later that how you can add validation in </w:t>
      </w:r>
      <w:r w:rsidR="00972FC7">
        <w:t xml:space="preserve">React native </w:t>
      </w:r>
      <w:r w:rsidR="00F83CAC">
        <w:t xml:space="preserve">Tell it </w:t>
      </w:r>
    </w:p>
    <w:p w14:paraId="70BF1AE9" w14:textId="40762CC2" w:rsidR="00FF27D1" w:rsidRDefault="00FF27D1">
      <w:r>
        <w:t xml:space="preserve">You can try it your self </w:t>
      </w:r>
      <w:r w:rsidR="00BE10C7">
        <w:t xml:space="preserve">that how we can add validation here </w:t>
      </w:r>
    </w:p>
    <w:p w14:paraId="4C1AAFF9" w14:textId="31FC2BC1" w:rsidR="00C41DA6" w:rsidRDefault="00C41DA6">
      <w:r>
        <w:t>That all for this part and in next part</w:t>
      </w:r>
      <w:r w:rsidR="00AF65F8">
        <w:t xml:space="preserve"> we will see form handling </w:t>
      </w:r>
    </w:p>
    <w:p w14:paraId="78D2ADEC" w14:textId="648ADB46" w:rsidR="002B73CB" w:rsidRDefault="002B73CB">
      <w:r>
        <w:t xml:space="preserve">That by making a form </w:t>
      </w:r>
      <w:r w:rsidR="0061630D">
        <w:t xml:space="preserve">how you can bring </w:t>
      </w:r>
      <w:r w:rsidR="000D17BE">
        <w:t xml:space="preserve"> all the value on the click of a button </w:t>
      </w:r>
      <w:r w:rsidR="00BB079A">
        <w:t>(who knows)</w:t>
      </w:r>
    </w:p>
    <w:p w14:paraId="4836519E" w14:textId="3BA376A8" w:rsidR="00F910FC" w:rsidRPr="00DA0D0E" w:rsidRDefault="00F910FC">
      <w:r>
        <w:t xml:space="preserve">Because we have handled only one </w:t>
      </w:r>
      <w:proofErr w:type="spellStart"/>
      <w:r>
        <w:t>inputbox</w:t>
      </w:r>
      <w:proofErr w:type="spellEnd"/>
      <w:r>
        <w:t xml:space="preserve"> what will happen if there are more than one</w:t>
      </w:r>
    </w:p>
    <w:sectPr w:rsidR="00F910FC" w:rsidRPr="00DA0D0E" w:rsidSect="00115B60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95"/>
    <w:rsid w:val="00025B2F"/>
    <w:rsid w:val="000503DC"/>
    <w:rsid w:val="000743D9"/>
    <w:rsid w:val="00084412"/>
    <w:rsid w:val="00097A91"/>
    <w:rsid w:val="000D0906"/>
    <w:rsid w:val="000D17BE"/>
    <w:rsid w:val="00115B60"/>
    <w:rsid w:val="001A061F"/>
    <w:rsid w:val="001E326D"/>
    <w:rsid w:val="001F7657"/>
    <w:rsid w:val="00200187"/>
    <w:rsid w:val="0023306D"/>
    <w:rsid w:val="00237A1F"/>
    <w:rsid w:val="002641C9"/>
    <w:rsid w:val="002B73CB"/>
    <w:rsid w:val="0030338B"/>
    <w:rsid w:val="003343BE"/>
    <w:rsid w:val="003A1007"/>
    <w:rsid w:val="003A169C"/>
    <w:rsid w:val="003C1F19"/>
    <w:rsid w:val="003C37FC"/>
    <w:rsid w:val="003E127E"/>
    <w:rsid w:val="00433696"/>
    <w:rsid w:val="00445EA2"/>
    <w:rsid w:val="00447E4F"/>
    <w:rsid w:val="00456D94"/>
    <w:rsid w:val="0048649F"/>
    <w:rsid w:val="004D07D3"/>
    <w:rsid w:val="004D7D2B"/>
    <w:rsid w:val="004E7939"/>
    <w:rsid w:val="004F1127"/>
    <w:rsid w:val="00512F73"/>
    <w:rsid w:val="005401C2"/>
    <w:rsid w:val="005457CF"/>
    <w:rsid w:val="00565CD8"/>
    <w:rsid w:val="00584437"/>
    <w:rsid w:val="005906CF"/>
    <w:rsid w:val="005A3AD7"/>
    <w:rsid w:val="005A5BDF"/>
    <w:rsid w:val="005B4704"/>
    <w:rsid w:val="005B5584"/>
    <w:rsid w:val="0061630D"/>
    <w:rsid w:val="006528D5"/>
    <w:rsid w:val="00655682"/>
    <w:rsid w:val="006569D4"/>
    <w:rsid w:val="00667E5A"/>
    <w:rsid w:val="006A05B8"/>
    <w:rsid w:val="006D0259"/>
    <w:rsid w:val="006D5121"/>
    <w:rsid w:val="006F5041"/>
    <w:rsid w:val="007203D7"/>
    <w:rsid w:val="0072780F"/>
    <w:rsid w:val="00731F88"/>
    <w:rsid w:val="007458F8"/>
    <w:rsid w:val="007662E5"/>
    <w:rsid w:val="00793395"/>
    <w:rsid w:val="0079617E"/>
    <w:rsid w:val="00796D0E"/>
    <w:rsid w:val="007C4475"/>
    <w:rsid w:val="007C5FD5"/>
    <w:rsid w:val="007E4608"/>
    <w:rsid w:val="00805DD2"/>
    <w:rsid w:val="0081246B"/>
    <w:rsid w:val="008133B0"/>
    <w:rsid w:val="00816B4D"/>
    <w:rsid w:val="00836CAB"/>
    <w:rsid w:val="00837387"/>
    <w:rsid w:val="00837DC7"/>
    <w:rsid w:val="00866C07"/>
    <w:rsid w:val="00877A02"/>
    <w:rsid w:val="008917B6"/>
    <w:rsid w:val="00894154"/>
    <w:rsid w:val="008B5DD7"/>
    <w:rsid w:val="008C0005"/>
    <w:rsid w:val="008D2042"/>
    <w:rsid w:val="008E45DE"/>
    <w:rsid w:val="008F2D4D"/>
    <w:rsid w:val="00935F6E"/>
    <w:rsid w:val="00960F49"/>
    <w:rsid w:val="00972FC7"/>
    <w:rsid w:val="00996419"/>
    <w:rsid w:val="009A0220"/>
    <w:rsid w:val="009B3B84"/>
    <w:rsid w:val="009B5DC0"/>
    <w:rsid w:val="009C5E59"/>
    <w:rsid w:val="009E3242"/>
    <w:rsid w:val="00A14353"/>
    <w:rsid w:val="00A844E9"/>
    <w:rsid w:val="00A9295F"/>
    <w:rsid w:val="00AC68EC"/>
    <w:rsid w:val="00AE58E4"/>
    <w:rsid w:val="00AF65F8"/>
    <w:rsid w:val="00B558B2"/>
    <w:rsid w:val="00B70097"/>
    <w:rsid w:val="00BB079A"/>
    <w:rsid w:val="00BE10C7"/>
    <w:rsid w:val="00BE3C03"/>
    <w:rsid w:val="00C03351"/>
    <w:rsid w:val="00C26F97"/>
    <w:rsid w:val="00C41DA6"/>
    <w:rsid w:val="00C53A12"/>
    <w:rsid w:val="00C55CAE"/>
    <w:rsid w:val="00CB55B7"/>
    <w:rsid w:val="00CD7B0E"/>
    <w:rsid w:val="00CF763B"/>
    <w:rsid w:val="00D504CE"/>
    <w:rsid w:val="00D82849"/>
    <w:rsid w:val="00D93208"/>
    <w:rsid w:val="00DA0D0E"/>
    <w:rsid w:val="00DC52D1"/>
    <w:rsid w:val="00DE3DAF"/>
    <w:rsid w:val="00ED4212"/>
    <w:rsid w:val="00ED6110"/>
    <w:rsid w:val="00F16A94"/>
    <w:rsid w:val="00F20FCF"/>
    <w:rsid w:val="00F44710"/>
    <w:rsid w:val="00F537A7"/>
    <w:rsid w:val="00F83CAC"/>
    <w:rsid w:val="00F910FC"/>
    <w:rsid w:val="00FA18ED"/>
    <w:rsid w:val="00FF27D1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F238"/>
  <w15:chartTrackingRefBased/>
  <w15:docId w15:val="{2C3F6D14-6748-49C6-AD6A-CF03ECA3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114</cp:revision>
  <dcterms:created xsi:type="dcterms:W3CDTF">2025-04-15T18:40:00Z</dcterms:created>
  <dcterms:modified xsi:type="dcterms:W3CDTF">2025-04-19T07:09:00Z</dcterms:modified>
</cp:coreProperties>
</file>