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A22D7" w14:textId="6E23BBF7" w:rsidR="003A169C" w:rsidRDefault="00917F5D">
      <w:r>
        <w:t xml:space="preserve">Now we will talk about how to make list </w:t>
      </w:r>
      <w:r w:rsidR="00AB3D15">
        <w:t>in react native</w:t>
      </w:r>
    </w:p>
    <w:p w14:paraId="33D4D0E4" w14:textId="11743C53" w:rsidR="00AB3D15" w:rsidRDefault="00AB3D15">
      <w:r>
        <w:t>By list we mean</w:t>
      </w:r>
    </w:p>
    <w:p w14:paraId="2478D156" w14:textId="202453D9" w:rsidR="00146B54" w:rsidRDefault="00146B54">
      <w:r>
        <w:t>Suppose you are working on a food application</w:t>
      </w:r>
    </w:p>
    <w:p w14:paraId="733EF58A" w14:textId="080EF885" w:rsidR="00146B54" w:rsidRDefault="00146B54">
      <w:r>
        <w:t>Then there you might need to create list of dishes and foods</w:t>
      </w:r>
    </w:p>
    <w:p w14:paraId="5C8ACDA1" w14:textId="4FE0F815" w:rsidR="00225D2F" w:rsidRDefault="00225D2F">
      <w:r>
        <w:t>Or if you are working on college management system then you might want to</w:t>
      </w:r>
      <w:r w:rsidR="000C0760">
        <w:t xml:space="preserve"> create </w:t>
      </w:r>
      <w:r w:rsidR="00882A3D">
        <w:t xml:space="preserve">list of </w:t>
      </w:r>
      <w:r w:rsidR="00DC1D38">
        <w:t xml:space="preserve">Teacher , courses etc </w:t>
      </w:r>
    </w:p>
    <w:p w14:paraId="0D428A32" w14:textId="2D1E731F" w:rsidR="00657875" w:rsidRDefault="00657875">
      <w:r>
        <w:t xml:space="preserve">If you are working on ecommerce then you need to create set of </w:t>
      </w:r>
      <w:r w:rsidR="006F2B9A">
        <w:t>products</w:t>
      </w:r>
    </w:p>
    <w:p w14:paraId="25A09A4B" w14:textId="5FF39EEA" w:rsidR="001F773E" w:rsidRDefault="001F773E">
      <w:r>
        <w:t xml:space="preserve">What teacher is saying is that </w:t>
      </w:r>
      <w:r w:rsidR="00C24C07">
        <w:t>when you make a project then</w:t>
      </w:r>
      <w:r w:rsidR="00254CF8">
        <w:t xml:space="preserve"> there are high chan</w:t>
      </w:r>
      <w:r w:rsidR="00EE468E">
        <w:t xml:space="preserve">ces that </w:t>
      </w:r>
      <w:r w:rsidR="00D4638A">
        <w:t xml:space="preserve">you can create list with dynamic data </w:t>
      </w:r>
    </w:p>
    <w:p w14:paraId="29FF4C63" w14:textId="24B9669D" w:rsidR="0024308E" w:rsidRDefault="0024308E">
      <w:r>
        <w:t>How to make it teacher will tell us now</w:t>
      </w:r>
    </w:p>
    <w:p w14:paraId="78EDF677" w14:textId="77777777" w:rsidR="00A72E75" w:rsidRDefault="0033324B">
      <w:r>
        <w:t>In react native we can mainly</w:t>
      </w:r>
      <w:r w:rsidR="00145304">
        <w:t xml:space="preserve"> create list with two ways one by </w:t>
      </w:r>
      <w:proofErr w:type="spellStart"/>
      <w:r w:rsidR="00145304">
        <w:t>flatlist</w:t>
      </w:r>
      <w:proofErr w:type="spellEnd"/>
      <w:r w:rsidR="00145304">
        <w:t xml:space="preserve"> </w:t>
      </w:r>
      <w:r w:rsidR="00D13B8C">
        <w:t xml:space="preserve">and by selection list </w:t>
      </w:r>
    </w:p>
    <w:p w14:paraId="565B164E" w14:textId="77777777" w:rsidR="00BC649D" w:rsidRDefault="00A72E75">
      <w:r>
        <w:t>We will study it in next part</w:t>
      </w:r>
    </w:p>
    <w:p w14:paraId="2150BD8F" w14:textId="59BFC9A2" w:rsidR="0033324B" w:rsidRDefault="00BC649D">
      <w:r>
        <w:t xml:space="preserve">It is not that there will be only two lesson on list there will be plenty </w:t>
      </w:r>
      <w:r w:rsidR="00642070">
        <w:t>because it is v</w:t>
      </w:r>
      <w:r w:rsidR="00F9019E">
        <w:t>e</w:t>
      </w:r>
      <w:r w:rsidR="00642070">
        <w:t xml:space="preserve">ry important </w:t>
      </w:r>
      <w:r w:rsidR="0033324B">
        <w:t xml:space="preserve"> </w:t>
      </w:r>
    </w:p>
    <w:p w14:paraId="0ED2F704" w14:textId="54941951" w:rsidR="00F96450" w:rsidRDefault="00F96450">
      <w:r>
        <w:t xml:space="preserve">Topic and many interview questions are often asked </w:t>
      </w:r>
      <w:r w:rsidR="002F19BC">
        <w:t xml:space="preserve">about it </w:t>
      </w:r>
    </w:p>
    <w:p w14:paraId="41D98FC3" w14:textId="13DB0205" w:rsidR="002D1414" w:rsidRDefault="002D1414">
      <w:r>
        <w:t xml:space="preserve">The more idea you will have about creating list </w:t>
      </w:r>
      <w:r w:rsidR="00804F01">
        <w:t>, pl</w:t>
      </w:r>
      <w:r w:rsidR="005D4A84">
        <w:t>a</w:t>
      </w:r>
      <w:r w:rsidR="00804F01">
        <w:t xml:space="preserve">ying with array </w:t>
      </w:r>
      <w:r w:rsidR="00582029">
        <w:t>inside react native</w:t>
      </w:r>
      <w:r w:rsidR="00806120">
        <w:t xml:space="preserve"> or any other application</w:t>
      </w:r>
      <w:r w:rsidR="009B2966">
        <w:t xml:space="preserve"> the better your logic will build </w:t>
      </w:r>
      <w:r w:rsidR="00B62BDA">
        <w:t xml:space="preserve">and you will feel confident </w:t>
      </w:r>
      <w:r w:rsidR="00CC09FF">
        <w:t>in</w:t>
      </w:r>
      <w:r w:rsidR="006A5394">
        <w:t xml:space="preserve"> </w:t>
      </w:r>
      <w:r w:rsidR="00CC09FF">
        <w:t>developing any application</w:t>
      </w:r>
    </w:p>
    <w:p w14:paraId="340B2174" w14:textId="5C83EBA8" w:rsidR="006A5394" w:rsidRDefault="006A5394">
      <w:r>
        <w:t>In up</w:t>
      </w:r>
      <w:r w:rsidR="006A72A7">
        <w:t>c</w:t>
      </w:r>
      <w:r>
        <w:t>omi</w:t>
      </w:r>
      <w:r w:rsidR="006A72A7">
        <w:t>ng</w:t>
      </w:r>
      <w:r>
        <w:t xml:space="preserve"> time </w:t>
      </w:r>
      <w:r w:rsidR="00DE2E72">
        <w:t xml:space="preserve">we will fetch data from API </w:t>
      </w:r>
      <w:r w:rsidR="000F65EC">
        <w:t>or from database We will make list on the basis of it</w:t>
      </w:r>
    </w:p>
    <w:p w14:paraId="51B7B73B" w14:textId="18AA6539" w:rsidR="00AA54E0" w:rsidRDefault="00AA54E0">
      <w:r>
        <w:t>For now we will create them through static arrays</w:t>
      </w:r>
    </w:p>
    <w:p w14:paraId="21FFE5B8" w14:textId="78C3043E" w:rsidR="00AA54E0" w:rsidRDefault="00AA54E0">
      <w:r w:rsidRPr="00AA54E0">
        <w:rPr>
          <w:noProof/>
        </w:rPr>
        <w:lastRenderedPageBreak/>
        <w:drawing>
          <wp:inline distT="0" distB="0" distL="0" distR="0" wp14:anchorId="6C86BB47" wp14:editId="07CB7D45">
            <wp:extent cx="5191850" cy="4258269"/>
            <wp:effectExtent l="0" t="0" r="8890" b="9525"/>
            <wp:docPr id="164757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70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25AA" w14:textId="67110A0D" w:rsidR="00AA54E0" w:rsidRDefault="00AA54E0">
      <w:r>
        <w:t>F</w:t>
      </w:r>
      <w:r w:rsidR="00D44376">
        <w:t>i</w:t>
      </w:r>
      <w:r>
        <w:t xml:space="preserve">rst teacher will tell us </w:t>
      </w:r>
      <w:r w:rsidR="00BB1DEC">
        <w:t>how to make an arr</w:t>
      </w:r>
      <w:r w:rsidR="00D874BE">
        <w:t>ay</w:t>
      </w:r>
      <w:r w:rsidR="00BB1DEC">
        <w:t xml:space="preserve"> of user </w:t>
      </w:r>
    </w:p>
    <w:p w14:paraId="16A8E24F" w14:textId="524E9A8A" w:rsidR="00E625F3" w:rsidRDefault="00E625F3">
      <w:r>
        <w:t xml:space="preserve">There will be array which contains </w:t>
      </w:r>
      <w:r w:rsidR="00F51B96">
        <w:t>the user is and name</w:t>
      </w:r>
      <w:r w:rsidR="00E60907">
        <w:t xml:space="preserve"> so that you can use it create list</w:t>
      </w:r>
    </w:p>
    <w:p w14:paraId="657AEF11" w14:textId="5064ED45" w:rsidR="005C47CC" w:rsidRDefault="00934C27">
      <w:r>
        <w:t>Then</w:t>
      </w:r>
      <w:r w:rsidR="005C47CC">
        <w:t xml:space="preserve"> will use </w:t>
      </w:r>
      <w:proofErr w:type="spellStart"/>
      <w:r w:rsidR="005C47CC">
        <w:t>flatlist</w:t>
      </w:r>
      <w:proofErr w:type="spellEnd"/>
      <w:r w:rsidR="005C47CC">
        <w:t xml:space="preserve"> </w:t>
      </w:r>
      <w:r w:rsidR="00827E1D">
        <w:t>to cre</w:t>
      </w:r>
      <w:r w:rsidR="00645737">
        <w:t>a</w:t>
      </w:r>
      <w:r w:rsidR="00827E1D">
        <w:t>te list from it</w:t>
      </w:r>
      <w:r w:rsidR="009334B5">
        <w:t xml:space="preserve"> and the list will not look god because style is not attached to it </w:t>
      </w:r>
    </w:p>
    <w:p w14:paraId="3430B570" w14:textId="068F9F46" w:rsidR="00BF6613" w:rsidRDefault="00BF6613">
      <w:r>
        <w:t>We will apply styles</w:t>
      </w:r>
      <w:r w:rsidR="001D3B22">
        <w:t xml:space="preserve"> so you will practise style</w:t>
      </w:r>
      <w:r w:rsidR="00355A78">
        <w:t>s also</w:t>
      </w:r>
    </w:p>
    <w:p w14:paraId="34D731F6" w14:textId="753B1000" w:rsidR="00355A78" w:rsidRDefault="00355A78">
      <w:r>
        <w:t xml:space="preserve">Now we are going to cover </w:t>
      </w:r>
      <w:r w:rsidR="00D97CE1">
        <w:t>Interview Question</w:t>
      </w:r>
    </w:p>
    <w:p w14:paraId="0F98A5A4" w14:textId="11F8C0C0" w:rsidR="00F85BDD" w:rsidRDefault="00F85BDD">
      <w:r>
        <w:t xml:space="preserve">In your </w:t>
      </w:r>
      <w:proofErr w:type="spellStart"/>
      <w:r>
        <w:t>app.jsx</w:t>
      </w:r>
      <w:proofErr w:type="spellEnd"/>
    </w:p>
    <w:p w14:paraId="25394014" w14:textId="5F873280" w:rsidR="00F85BDD" w:rsidRDefault="00F85BDD">
      <w:r>
        <w:t xml:space="preserve">You can take </w:t>
      </w:r>
      <w:r w:rsidR="00257507">
        <w:t xml:space="preserve">states but for now we use </w:t>
      </w:r>
      <w:r w:rsidR="002F7C18">
        <w:t xml:space="preserve">static and will not update it </w:t>
      </w:r>
      <w:r w:rsidR="002E0409">
        <w:t xml:space="preserve">and now inside this </w:t>
      </w:r>
      <w:r w:rsidR="008F389A">
        <w:t>array add an objects representing their students and each student have id and name</w:t>
      </w:r>
    </w:p>
    <w:p w14:paraId="0014481D" w14:textId="2CB16155" w:rsidR="00D04160" w:rsidRDefault="00D04160">
      <w:r>
        <w:t xml:space="preserve">Now we import </w:t>
      </w:r>
      <w:proofErr w:type="spellStart"/>
      <w:r>
        <w:t>FlatList</w:t>
      </w:r>
      <w:proofErr w:type="spellEnd"/>
      <w:r>
        <w:t xml:space="preserve"> </w:t>
      </w:r>
      <w:r w:rsidR="004715FE">
        <w:t>from react-native</w:t>
      </w:r>
    </w:p>
    <w:p w14:paraId="3DF1A67F" w14:textId="36FBA46F" w:rsidR="00CD64E2" w:rsidRDefault="00CD64E2">
      <w:r>
        <w:t xml:space="preserve">And use it in return of component by using it as an empty element </w:t>
      </w:r>
      <w:r w:rsidR="00396450">
        <w:t xml:space="preserve">and then pass it prop </w:t>
      </w:r>
      <w:r w:rsidR="001E6547">
        <w:t>“</w:t>
      </w:r>
      <w:r w:rsidR="00396450">
        <w:t>data</w:t>
      </w:r>
      <w:r w:rsidR="001E6547">
        <w:t>”</w:t>
      </w:r>
      <w:r w:rsidR="00396450">
        <w:t xml:space="preserve"> for telling what data or array you </w:t>
      </w:r>
      <w:r w:rsidR="005147A5">
        <w:t>a</w:t>
      </w:r>
      <w:r w:rsidR="00396450">
        <w:t>re sending for creating a list</w:t>
      </w:r>
      <w:r w:rsidR="008C6D05">
        <w:t xml:space="preserve"> always remember </w:t>
      </w:r>
      <w:r w:rsidR="008E71ED">
        <w:t>“</w:t>
      </w:r>
      <w:r w:rsidR="008C6D05">
        <w:t>data</w:t>
      </w:r>
      <w:r w:rsidR="008E71ED">
        <w:t>”</w:t>
      </w:r>
      <w:r w:rsidR="008C6D05">
        <w:t xml:space="preserve"> always take </w:t>
      </w:r>
      <w:r w:rsidR="005147A5">
        <w:t xml:space="preserve">an </w:t>
      </w:r>
      <w:r w:rsidR="00FA77AC">
        <w:t>array</w:t>
      </w:r>
    </w:p>
    <w:p w14:paraId="10DBB4E1" w14:textId="5CC47F10" w:rsidR="008C6D05" w:rsidRDefault="008C6D05">
      <w:r>
        <w:t xml:space="preserve">And then comes </w:t>
      </w:r>
      <w:proofErr w:type="spellStart"/>
      <w:r>
        <w:t>renderItem</w:t>
      </w:r>
      <w:proofErr w:type="spellEnd"/>
      <w:r>
        <w:t xml:space="preserve"> prop </w:t>
      </w:r>
    </w:p>
    <w:p w14:paraId="112081F0" w14:textId="5F065764" w:rsidR="005B53AA" w:rsidRDefault="005B53AA">
      <w:r>
        <w:t xml:space="preserve">In this prop you tell what each item of the list will contain and how they will be visible </w:t>
      </w:r>
      <w:r w:rsidR="004708DF">
        <w:t>whether we represent each it</w:t>
      </w:r>
      <w:r w:rsidR="00B80C6A">
        <w:t>e</w:t>
      </w:r>
      <w:r w:rsidR="004708DF">
        <w:t>m of the lis</w:t>
      </w:r>
      <w:r w:rsidR="00B80C6A">
        <w:t>t</w:t>
      </w:r>
      <w:r w:rsidR="004708DF">
        <w:t xml:space="preserve"> </w:t>
      </w:r>
      <w:r w:rsidR="00C652C3">
        <w:t>as a button</w:t>
      </w:r>
      <w:r w:rsidR="00171BAD">
        <w:t xml:space="preserve"> a</w:t>
      </w:r>
      <w:r w:rsidR="00C652C3">
        <w:t>n</w:t>
      </w:r>
      <w:r w:rsidR="00171BAD">
        <w:t>d</w:t>
      </w:r>
      <w:r w:rsidR="00C652C3">
        <w:t xml:space="preserve"> other </w:t>
      </w:r>
      <w:r w:rsidR="002C2740">
        <w:t>e</w:t>
      </w:r>
      <w:r w:rsidR="00C652C3">
        <w:t>lements</w:t>
      </w:r>
    </w:p>
    <w:p w14:paraId="0758BB0E" w14:textId="292EF3B3" w:rsidR="002E7D38" w:rsidRDefault="002E7D38">
      <w:r>
        <w:t xml:space="preserve">Inside this we pass normal JSX </w:t>
      </w:r>
      <w:r w:rsidR="00727C5E">
        <w:t>and then inside we make an arrow function</w:t>
      </w:r>
    </w:p>
    <w:p w14:paraId="274F69BD" w14:textId="70627CAF" w:rsidR="00727C5E" w:rsidRDefault="00727C5E">
      <w:r>
        <w:lastRenderedPageBreak/>
        <w:t xml:space="preserve">We usually pass </w:t>
      </w:r>
      <w:r w:rsidR="007A6C50">
        <w:t xml:space="preserve">arrow function in </w:t>
      </w:r>
      <w:proofErr w:type="spellStart"/>
      <w:r w:rsidR="007A6C50">
        <w:t>renderitems</w:t>
      </w:r>
      <w:proofErr w:type="spellEnd"/>
      <w:r w:rsidR="005E2646">
        <w:t xml:space="preserve"> prop</w:t>
      </w:r>
      <w:r w:rsidR="007A6C50">
        <w:t xml:space="preserve"> </w:t>
      </w:r>
      <w:r w:rsidR="005E2646">
        <w:t>o</w:t>
      </w:r>
      <w:r w:rsidR="007A6C50">
        <w:t xml:space="preserve">r inside </w:t>
      </w:r>
      <w:r w:rsidR="00332ED4">
        <w:t>w</w:t>
      </w:r>
      <w:r w:rsidR="007A6C50">
        <w:t>hich we tell how our elements will look</w:t>
      </w:r>
    </w:p>
    <w:p w14:paraId="76FF040B" w14:textId="11C0F089" w:rsidR="00497351" w:rsidRDefault="00497351" w:rsidP="00497351">
      <w:pPr>
        <w:jc w:val="center"/>
      </w:pPr>
      <w:r>
        <w:t>3:55</w:t>
      </w:r>
    </w:p>
    <w:p w14:paraId="2B830645" w14:textId="34066E38" w:rsidR="00E458DA" w:rsidRDefault="008A44DB" w:rsidP="00E458DA">
      <w:r>
        <w:t>This arrow function will contain a par</w:t>
      </w:r>
      <w:r w:rsidR="006046D7">
        <w:t>a</w:t>
      </w:r>
      <w:r>
        <w:t>meter that will represent each elem</w:t>
      </w:r>
      <w:r w:rsidR="006046D7">
        <w:t>e</w:t>
      </w:r>
      <w:r>
        <w:t>n</w:t>
      </w:r>
      <w:r w:rsidR="006046D7">
        <w:t>t</w:t>
      </w:r>
      <w:r>
        <w:t xml:space="preserve"> of the array that you passed in the data prop </w:t>
      </w:r>
    </w:p>
    <w:p w14:paraId="3FBB295B" w14:textId="7BC73418" w:rsidR="006046D7" w:rsidRDefault="006046D7" w:rsidP="00E458DA">
      <w:r>
        <w:t xml:space="preserve">And we will use it inside the </w:t>
      </w:r>
      <w:proofErr w:type="spellStart"/>
      <w:r>
        <w:t>jsx</w:t>
      </w:r>
      <w:proofErr w:type="spellEnd"/>
      <w:r>
        <w:t xml:space="preserve"> of the arrow function </w:t>
      </w:r>
    </w:p>
    <w:p w14:paraId="3F6C7108" w14:textId="0C3A0FD1" w:rsidR="00062E97" w:rsidRPr="00062E97" w:rsidRDefault="00062E97" w:rsidP="00E458DA">
      <w:pPr>
        <w:rPr>
          <w:b/>
          <w:bCs/>
        </w:rPr>
      </w:pPr>
      <w:r w:rsidRPr="00062E97">
        <w:rPr>
          <w:b/>
          <w:bCs/>
        </w:rPr>
        <w:t>Discovery:-</w:t>
      </w:r>
    </w:p>
    <w:p w14:paraId="709F3D6B" w14:textId="4D4161E8" w:rsidR="006046D7" w:rsidRDefault="006046D7" w:rsidP="00E458DA">
      <w:r>
        <w:t xml:space="preserve">I think I have discovered that if I don’t use curly bracket after </w:t>
      </w:r>
      <w:r w:rsidR="00062E97">
        <w:t>the arrow fun</w:t>
      </w:r>
      <w:r w:rsidR="0081244D">
        <w:t>c</w:t>
      </w:r>
      <w:r w:rsidR="00062E97">
        <w:t>tion and just use single element as parent then it will be returned</w:t>
      </w:r>
    </w:p>
    <w:p w14:paraId="2C9A60E8" w14:textId="37E4DE50" w:rsidR="00062E97" w:rsidRDefault="0034071A" w:rsidP="0034071A">
      <w:pPr>
        <w:jc w:val="center"/>
      </w:pPr>
      <w:r w:rsidRPr="0034071A">
        <w:rPr>
          <w:noProof/>
        </w:rPr>
        <w:drawing>
          <wp:inline distT="0" distB="0" distL="0" distR="0" wp14:anchorId="623168AB" wp14:editId="1C895E83">
            <wp:extent cx="3505689" cy="2924583"/>
            <wp:effectExtent l="0" t="0" r="0" b="9525"/>
            <wp:docPr id="77022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20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9CB6" w14:textId="594899A2" w:rsidR="004B5B7A" w:rsidRDefault="004B5B7A" w:rsidP="004B5B7A">
      <w:r>
        <w:t>Code:-</w:t>
      </w:r>
    </w:p>
    <w:p w14:paraId="18D949E0" w14:textId="77777777" w:rsidR="004B5B7A" w:rsidRPr="004B5B7A" w:rsidRDefault="004B5B7A" w:rsidP="004B5B7A">
      <w:r w:rsidRPr="004B5B7A">
        <w:t>function App() {</w:t>
      </w:r>
    </w:p>
    <w:p w14:paraId="62F3D9A9" w14:textId="77777777" w:rsidR="004B5B7A" w:rsidRPr="004B5B7A" w:rsidRDefault="004B5B7A" w:rsidP="004B5B7A">
      <w:r w:rsidRPr="004B5B7A">
        <w:t> </w:t>
      </w:r>
      <w:proofErr w:type="spellStart"/>
      <w:r w:rsidRPr="004B5B7A">
        <w:t>const</w:t>
      </w:r>
      <w:proofErr w:type="spellEnd"/>
      <w:r w:rsidRPr="004B5B7A">
        <w:t xml:space="preserve"> users = [</w:t>
      </w:r>
    </w:p>
    <w:p w14:paraId="3FF20694" w14:textId="77777777" w:rsidR="004B5B7A" w:rsidRPr="004B5B7A" w:rsidRDefault="004B5B7A" w:rsidP="004B5B7A">
      <w:r w:rsidRPr="004B5B7A">
        <w:t>  {</w:t>
      </w:r>
    </w:p>
    <w:p w14:paraId="42F341F8" w14:textId="77777777" w:rsidR="004B5B7A" w:rsidRPr="004B5B7A" w:rsidRDefault="004B5B7A" w:rsidP="004B5B7A">
      <w:r w:rsidRPr="004B5B7A">
        <w:t>    id:1,</w:t>
      </w:r>
    </w:p>
    <w:p w14:paraId="093697A5" w14:textId="77777777" w:rsidR="004B5B7A" w:rsidRPr="004B5B7A" w:rsidRDefault="004B5B7A" w:rsidP="004B5B7A">
      <w:r w:rsidRPr="004B5B7A">
        <w:t xml:space="preserve">    </w:t>
      </w:r>
      <w:proofErr w:type="spellStart"/>
      <w:r w:rsidRPr="004B5B7A">
        <w:t>name:'Anil</w:t>
      </w:r>
      <w:proofErr w:type="spellEnd"/>
      <w:r w:rsidRPr="004B5B7A">
        <w:t>'</w:t>
      </w:r>
    </w:p>
    <w:p w14:paraId="0E645289" w14:textId="77777777" w:rsidR="004B5B7A" w:rsidRPr="004B5B7A" w:rsidRDefault="004B5B7A" w:rsidP="004B5B7A">
      <w:r w:rsidRPr="004B5B7A">
        <w:t>  },</w:t>
      </w:r>
    </w:p>
    <w:p w14:paraId="39BF1116" w14:textId="77777777" w:rsidR="004B5B7A" w:rsidRPr="004B5B7A" w:rsidRDefault="004B5B7A" w:rsidP="004B5B7A">
      <w:r w:rsidRPr="004B5B7A">
        <w:t>  {</w:t>
      </w:r>
    </w:p>
    <w:p w14:paraId="71FF3F1F" w14:textId="77777777" w:rsidR="004B5B7A" w:rsidRPr="004B5B7A" w:rsidRDefault="004B5B7A" w:rsidP="004B5B7A">
      <w:r w:rsidRPr="004B5B7A">
        <w:t>    id:2,</w:t>
      </w:r>
    </w:p>
    <w:p w14:paraId="68258910" w14:textId="77777777" w:rsidR="004B5B7A" w:rsidRPr="004B5B7A" w:rsidRDefault="004B5B7A" w:rsidP="004B5B7A">
      <w:r w:rsidRPr="004B5B7A">
        <w:t xml:space="preserve">    </w:t>
      </w:r>
      <w:proofErr w:type="spellStart"/>
      <w:r w:rsidRPr="004B5B7A">
        <w:t>name:'Sam</w:t>
      </w:r>
      <w:proofErr w:type="spellEnd"/>
      <w:r w:rsidRPr="004B5B7A">
        <w:t>'</w:t>
      </w:r>
    </w:p>
    <w:p w14:paraId="03080DF2" w14:textId="77777777" w:rsidR="004B5B7A" w:rsidRPr="004B5B7A" w:rsidRDefault="004B5B7A" w:rsidP="004B5B7A">
      <w:r w:rsidRPr="004B5B7A">
        <w:t>  },</w:t>
      </w:r>
    </w:p>
    <w:p w14:paraId="670BBC4D" w14:textId="77777777" w:rsidR="004B5B7A" w:rsidRPr="004B5B7A" w:rsidRDefault="004B5B7A" w:rsidP="004B5B7A">
      <w:r w:rsidRPr="004B5B7A">
        <w:t>  {</w:t>
      </w:r>
    </w:p>
    <w:p w14:paraId="4843C970" w14:textId="77777777" w:rsidR="004B5B7A" w:rsidRPr="004B5B7A" w:rsidRDefault="004B5B7A" w:rsidP="004B5B7A">
      <w:r w:rsidRPr="004B5B7A">
        <w:lastRenderedPageBreak/>
        <w:t>    id:3,</w:t>
      </w:r>
    </w:p>
    <w:p w14:paraId="6B93BB01" w14:textId="77777777" w:rsidR="004B5B7A" w:rsidRPr="004B5B7A" w:rsidRDefault="004B5B7A" w:rsidP="004B5B7A">
      <w:r w:rsidRPr="004B5B7A">
        <w:t xml:space="preserve">    </w:t>
      </w:r>
      <w:proofErr w:type="spellStart"/>
      <w:r w:rsidRPr="004B5B7A">
        <w:t>name:'Peter</w:t>
      </w:r>
      <w:proofErr w:type="spellEnd"/>
      <w:r w:rsidRPr="004B5B7A">
        <w:t>'</w:t>
      </w:r>
    </w:p>
    <w:p w14:paraId="1D7A1618" w14:textId="77777777" w:rsidR="004B5B7A" w:rsidRPr="004B5B7A" w:rsidRDefault="004B5B7A" w:rsidP="004B5B7A">
      <w:r w:rsidRPr="004B5B7A">
        <w:t>  },</w:t>
      </w:r>
    </w:p>
    <w:p w14:paraId="6FAE4C97" w14:textId="77777777" w:rsidR="004B5B7A" w:rsidRPr="004B5B7A" w:rsidRDefault="004B5B7A" w:rsidP="004B5B7A">
      <w:r w:rsidRPr="004B5B7A">
        <w:t>  {</w:t>
      </w:r>
    </w:p>
    <w:p w14:paraId="0CBD2DB3" w14:textId="77777777" w:rsidR="004B5B7A" w:rsidRPr="004B5B7A" w:rsidRDefault="004B5B7A" w:rsidP="004B5B7A">
      <w:r w:rsidRPr="004B5B7A">
        <w:t>    id:4,</w:t>
      </w:r>
    </w:p>
    <w:p w14:paraId="508EF4C8" w14:textId="77777777" w:rsidR="004B5B7A" w:rsidRPr="004B5B7A" w:rsidRDefault="004B5B7A" w:rsidP="004B5B7A">
      <w:r w:rsidRPr="004B5B7A">
        <w:t xml:space="preserve">    </w:t>
      </w:r>
      <w:proofErr w:type="spellStart"/>
      <w:r w:rsidRPr="004B5B7A">
        <w:t>name:'Bruce</w:t>
      </w:r>
      <w:proofErr w:type="spellEnd"/>
      <w:r w:rsidRPr="004B5B7A">
        <w:t>'</w:t>
      </w:r>
    </w:p>
    <w:p w14:paraId="175184CF" w14:textId="77777777" w:rsidR="004B5B7A" w:rsidRPr="004B5B7A" w:rsidRDefault="004B5B7A" w:rsidP="004B5B7A">
      <w:r w:rsidRPr="004B5B7A">
        <w:t>  }</w:t>
      </w:r>
    </w:p>
    <w:p w14:paraId="2D60BF1C" w14:textId="77777777" w:rsidR="004B5B7A" w:rsidRPr="004B5B7A" w:rsidRDefault="004B5B7A" w:rsidP="004B5B7A">
      <w:r w:rsidRPr="004B5B7A">
        <w:t> ]</w:t>
      </w:r>
    </w:p>
    <w:p w14:paraId="73905AB4" w14:textId="77777777" w:rsidR="004B5B7A" w:rsidRPr="004B5B7A" w:rsidRDefault="004B5B7A" w:rsidP="004B5B7A">
      <w:r w:rsidRPr="004B5B7A">
        <w:t>  return (</w:t>
      </w:r>
    </w:p>
    <w:p w14:paraId="03F49AD0" w14:textId="77777777" w:rsidR="004B5B7A" w:rsidRPr="004B5B7A" w:rsidRDefault="004B5B7A" w:rsidP="004B5B7A">
      <w:r w:rsidRPr="004B5B7A">
        <w:t>    &lt;&gt;</w:t>
      </w:r>
    </w:p>
    <w:p w14:paraId="59E3D4EF" w14:textId="77777777" w:rsidR="004B5B7A" w:rsidRPr="004B5B7A" w:rsidRDefault="004B5B7A" w:rsidP="004B5B7A">
      <w:r w:rsidRPr="004B5B7A">
        <w:t>    &lt;Text style={{fontSize:31}}&gt;</w:t>
      </w:r>
    </w:p>
    <w:p w14:paraId="146CB795" w14:textId="77777777" w:rsidR="004B5B7A" w:rsidRPr="004B5B7A" w:rsidRDefault="004B5B7A" w:rsidP="004B5B7A">
      <w:r w:rsidRPr="004B5B7A">
        <w:t>      List with Flat List Component</w:t>
      </w:r>
    </w:p>
    <w:p w14:paraId="29CB920B" w14:textId="77777777" w:rsidR="004B5B7A" w:rsidRPr="004B5B7A" w:rsidRDefault="004B5B7A" w:rsidP="004B5B7A">
      <w:r w:rsidRPr="004B5B7A">
        <w:t>    &lt;/Text&gt;</w:t>
      </w:r>
    </w:p>
    <w:p w14:paraId="01AE6B58" w14:textId="77777777" w:rsidR="004B5B7A" w:rsidRPr="004B5B7A" w:rsidRDefault="004B5B7A" w:rsidP="004B5B7A">
      <w:r w:rsidRPr="004B5B7A">
        <w:t>    &lt;</w:t>
      </w:r>
      <w:proofErr w:type="spellStart"/>
      <w:r w:rsidRPr="004B5B7A">
        <w:t>FlatList</w:t>
      </w:r>
      <w:proofErr w:type="spellEnd"/>
      <w:r w:rsidRPr="004B5B7A">
        <w:t xml:space="preserve"> data={users} </w:t>
      </w:r>
      <w:proofErr w:type="spellStart"/>
      <w:r w:rsidRPr="004B5B7A">
        <w:t>renderItem</w:t>
      </w:r>
      <w:proofErr w:type="spellEnd"/>
      <w:r w:rsidRPr="004B5B7A">
        <w:t>={(item)=&gt;&lt;Text&gt;{item.name}&lt;/Text&gt;</w:t>
      </w:r>
    </w:p>
    <w:p w14:paraId="1B58BD0D" w14:textId="77777777" w:rsidR="004B5B7A" w:rsidRPr="004B5B7A" w:rsidRDefault="004B5B7A" w:rsidP="004B5B7A">
      <w:r w:rsidRPr="004B5B7A">
        <w:t>    }/&gt;</w:t>
      </w:r>
    </w:p>
    <w:p w14:paraId="36596A67" w14:textId="77777777" w:rsidR="004B5B7A" w:rsidRPr="004B5B7A" w:rsidRDefault="004B5B7A" w:rsidP="004B5B7A">
      <w:r w:rsidRPr="004B5B7A">
        <w:t>    &lt;/&gt;</w:t>
      </w:r>
    </w:p>
    <w:p w14:paraId="1F53B142" w14:textId="77777777" w:rsidR="004B5B7A" w:rsidRPr="004B5B7A" w:rsidRDefault="004B5B7A" w:rsidP="004B5B7A">
      <w:r w:rsidRPr="004B5B7A">
        <w:t>  );</w:t>
      </w:r>
    </w:p>
    <w:p w14:paraId="68C40186" w14:textId="77777777" w:rsidR="004B5B7A" w:rsidRPr="004B5B7A" w:rsidRDefault="004B5B7A" w:rsidP="004B5B7A">
      <w:r w:rsidRPr="004B5B7A">
        <w:t>}</w:t>
      </w:r>
    </w:p>
    <w:p w14:paraId="58A8E74F" w14:textId="04698DA0" w:rsidR="004B5B7A" w:rsidRDefault="00626E2F" w:rsidP="004B5B7A">
      <w:r w:rsidRPr="00626E2F">
        <w:rPr>
          <w:noProof/>
        </w:rPr>
        <w:drawing>
          <wp:inline distT="0" distB="0" distL="0" distR="0" wp14:anchorId="606AED6B" wp14:editId="012307DA">
            <wp:extent cx="3505689" cy="2924583"/>
            <wp:effectExtent l="0" t="0" r="0" b="9525"/>
            <wp:docPr id="129055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58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8D5E" w14:textId="21DB31C3" w:rsidR="0034071A" w:rsidRDefault="004B5B7A" w:rsidP="0034071A">
      <w:r>
        <w:t xml:space="preserve">We don’t see any </w:t>
      </w:r>
      <w:r w:rsidR="00626E2F">
        <w:t>output</w:t>
      </w:r>
    </w:p>
    <w:p w14:paraId="317A8F10" w14:textId="0C267394" w:rsidR="00626E2F" w:rsidRDefault="00626E2F" w:rsidP="0034071A">
      <w:proofErr w:type="spellStart"/>
      <w:r>
        <w:t>Becaue</w:t>
      </w:r>
      <w:proofErr w:type="spellEnd"/>
      <w:r>
        <w:t xml:space="preserve"> we have done mistake here that </w:t>
      </w:r>
      <w:proofErr w:type="spellStart"/>
      <w:r>
        <w:t>renderitem</w:t>
      </w:r>
      <w:proofErr w:type="spellEnd"/>
      <w:r>
        <w:t xml:space="preserve"> prop take parameter as an object </w:t>
      </w:r>
    </w:p>
    <w:p w14:paraId="5DFA274C" w14:textId="206F6FF2" w:rsidR="00626E2F" w:rsidRDefault="00626E2F" w:rsidP="0034071A">
      <w:r>
        <w:lastRenderedPageBreak/>
        <w:t>So</w:t>
      </w:r>
    </w:p>
    <w:p w14:paraId="457A2C0D" w14:textId="33EB5CBB" w:rsidR="00626E2F" w:rsidRPr="004B5B7A" w:rsidRDefault="00626E2F" w:rsidP="00626E2F">
      <w:r w:rsidRPr="004B5B7A">
        <w:t>    &lt;</w:t>
      </w:r>
      <w:proofErr w:type="spellStart"/>
      <w:r w:rsidRPr="004B5B7A">
        <w:t>FlatList</w:t>
      </w:r>
      <w:proofErr w:type="spellEnd"/>
      <w:r w:rsidRPr="004B5B7A">
        <w:t xml:space="preserve"> data={users} </w:t>
      </w:r>
      <w:proofErr w:type="spellStart"/>
      <w:r w:rsidRPr="004B5B7A">
        <w:t>renderItem</w:t>
      </w:r>
      <w:proofErr w:type="spellEnd"/>
      <w:r w:rsidRPr="004B5B7A">
        <w:t>={(</w:t>
      </w:r>
      <w:r>
        <w:t>{</w:t>
      </w:r>
      <w:r w:rsidRPr="004B5B7A">
        <w:t>item</w:t>
      </w:r>
      <w:r>
        <w:t>}</w:t>
      </w:r>
      <w:r w:rsidRPr="004B5B7A">
        <w:t>)=&gt;&lt;Text&gt;{item.name}&lt;/Text&gt;</w:t>
      </w:r>
    </w:p>
    <w:p w14:paraId="6B12A614" w14:textId="5742BD1D" w:rsidR="00626E2F" w:rsidRDefault="006B1302" w:rsidP="0034071A">
      <w:r>
        <w:t xml:space="preserve">Now we will see the output </w:t>
      </w:r>
    </w:p>
    <w:p w14:paraId="4668922E" w14:textId="4D51CCC9" w:rsidR="008E346F" w:rsidRDefault="008E346F" w:rsidP="0034071A">
      <w:r w:rsidRPr="008E346F">
        <w:rPr>
          <w:noProof/>
        </w:rPr>
        <w:drawing>
          <wp:inline distT="0" distB="0" distL="0" distR="0" wp14:anchorId="562A2724" wp14:editId="2A2C6E0A">
            <wp:extent cx="3562847" cy="1581371"/>
            <wp:effectExtent l="0" t="0" r="0" b="0"/>
            <wp:docPr id="3659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5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8664" w14:textId="6325FD60" w:rsidR="006B1302" w:rsidRDefault="008E346F" w:rsidP="0034071A">
      <w:r>
        <w:t>It does not look good so we will apply style on each of</w:t>
      </w:r>
      <w:r w:rsidR="00237B99">
        <w:t xml:space="preserve"> the item</w:t>
      </w:r>
    </w:p>
    <w:p w14:paraId="28B99653" w14:textId="7CA484EB" w:rsidR="00237B99" w:rsidRDefault="00237B99" w:rsidP="0034071A">
      <w:r>
        <w:t xml:space="preserve">By </w:t>
      </w:r>
    </w:p>
    <w:p w14:paraId="5A832211" w14:textId="77777777" w:rsidR="00237B99" w:rsidRPr="00237B99" w:rsidRDefault="00237B99" w:rsidP="00237B99">
      <w:r w:rsidRPr="00237B99">
        <w:t>&lt;</w:t>
      </w:r>
      <w:proofErr w:type="spellStart"/>
      <w:r w:rsidRPr="00237B99">
        <w:t>FlatList</w:t>
      </w:r>
      <w:proofErr w:type="spellEnd"/>
      <w:r w:rsidRPr="00237B99">
        <w:t xml:space="preserve"> data={users} </w:t>
      </w:r>
      <w:proofErr w:type="spellStart"/>
      <w:r w:rsidRPr="00237B99">
        <w:t>renderItem</w:t>
      </w:r>
      <w:proofErr w:type="spellEnd"/>
      <w:r w:rsidRPr="00237B99">
        <w:t>={({item})=&gt;&lt;Text style={{fontSize:20}}&gt;{item.name}&lt;/Text&gt;</w:t>
      </w:r>
    </w:p>
    <w:p w14:paraId="7305F16C" w14:textId="4BBC03EB" w:rsidR="00237B99" w:rsidRDefault="00B42FF0" w:rsidP="0034071A">
      <w:r w:rsidRPr="00B42FF0">
        <w:rPr>
          <w:noProof/>
        </w:rPr>
        <w:drawing>
          <wp:inline distT="0" distB="0" distL="0" distR="0" wp14:anchorId="06EF2717" wp14:editId="1FBB533B">
            <wp:extent cx="3515216" cy="1629002"/>
            <wp:effectExtent l="0" t="0" r="9525" b="0"/>
            <wp:docPr id="191114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46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819D" w14:textId="3390255E" w:rsidR="00B42FF0" w:rsidRDefault="00072124" w:rsidP="0034071A">
      <w:r>
        <w:t xml:space="preserve">Even now if we increase our array </w:t>
      </w:r>
      <w:r w:rsidR="00C71BA9">
        <w:t xml:space="preserve">by adding any other element </w:t>
      </w:r>
      <w:r w:rsidR="00DB1DA8">
        <w:t xml:space="preserve">then It will still work s we can work with dynamic list </w:t>
      </w:r>
    </w:p>
    <w:p w14:paraId="26061DF1" w14:textId="5488347D" w:rsidR="00655BF0" w:rsidRDefault="00655BF0" w:rsidP="0034071A">
      <w:r>
        <w:t>Suppose we add an object having name attribute tony and id 10 in the users array</w:t>
      </w:r>
    </w:p>
    <w:p w14:paraId="7B1DAC23" w14:textId="52FCC855" w:rsidR="00655BF0" w:rsidRDefault="00655BF0" w:rsidP="0034071A">
      <w:r>
        <w:t xml:space="preserve">Then now the </w:t>
      </w:r>
      <w:r w:rsidR="00F24EE2">
        <w:t>UI will look like this</w:t>
      </w:r>
    </w:p>
    <w:p w14:paraId="43654D1D" w14:textId="5E92E21A" w:rsidR="00F24EE2" w:rsidRDefault="00C01954" w:rsidP="0034071A">
      <w:r w:rsidRPr="00C01954">
        <w:rPr>
          <w:noProof/>
        </w:rPr>
        <w:drawing>
          <wp:inline distT="0" distB="0" distL="0" distR="0" wp14:anchorId="43F8D8E9" wp14:editId="3CA637D7">
            <wp:extent cx="3486637" cy="2105319"/>
            <wp:effectExtent l="0" t="0" r="0" b="9525"/>
            <wp:docPr id="115709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96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F104" w14:textId="791E9CF0" w:rsidR="00C01954" w:rsidRDefault="004B176C" w:rsidP="0034071A">
      <w:r>
        <w:t xml:space="preserve">Now what is the work of this id </w:t>
      </w:r>
    </w:p>
    <w:p w14:paraId="0EAC4746" w14:textId="5E587A1C" w:rsidR="009D6BB8" w:rsidRDefault="009D6BB8" w:rsidP="0034071A">
      <w:r>
        <w:lastRenderedPageBreak/>
        <w:t>Suppose you want to give unique id t</w:t>
      </w:r>
      <w:r w:rsidR="009935AA">
        <w:t>o</w:t>
      </w:r>
      <w:r>
        <w:t xml:space="preserve"> every item </w:t>
      </w:r>
      <w:r w:rsidR="00042507">
        <w:t xml:space="preserve">so that we can identify that this item is unique </w:t>
      </w:r>
    </w:p>
    <w:p w14:paraId="4F795DDE" w14:textId="72964E9F" w:rsidR="00C03030" w:rsidRDefault="00C03030" w:rsidP="0034071A">
      <w:r>
        <w:t xml:space="preserve">What is the use of it will be told by the teacher later </w:t>
      </w:r>
    </w:p>
    <w:p w14:paraId="32050220" w14:textId="170007F4" w:rsidR="004C667D" w:rsidRDefault="004C667D" w:rsidP="00DC2CC7">
      <w:pPr>
        <w:jc w:val="center"/>
      </w:pPr>
      <w:r>
        <w:t>5:40</w:t>
      </w:r>
    </w:p>
    <w:p w14:paraId="695BDEDE" w14:textId="29431896" w:rsidR="00DC2CC7" w:rsidRDefault="006C720E" w:rsidP="00DC2CC7">
      <w:r>
        <w:t xml:space="preserve">There is another prop that is Key extractor its use will be discussed when we will scroll </w:t>
      </w:r>
      <w:proofErr w:type="spellStart"/>
      <w:r>
        <w:t>tehn</w:t>
      </w:r>
      <w:proofErr w:type="spellEnd"/>
      <w:r>
        <w:t xml:space="preserve"> you will understand it better </w:t>
      </w:r>
    </w:p>
    <w:p w14:paraId="3080F193" w14:textId="77777777" w:rsidR="006C720E" w:rsidRPr="006C720E" w:rsidRDefault="006C720E" w:rsidP="006C720E">
      <w:r w:rsidRPr="006C720E">
        <w:t>&lt;</w:t>
      </w:r>
      <w:proofErr w:type="spellStart"/>
      <w:r w:rsidRPr="006C720E">
        <w:t>FlatList</w:t>
      </w:r>
      <w:proofErr w:type="spellEnd"/>
      <w:r w:rsidRPr="006C720E">
        <w:t xml:space="preserve"> data={users} </w:t>
      </w:r>
      <w:proofErr w:type="spellStart"/>
      <w:r w:rsidRPr="006C720E">
        <w:t>renderItem</w:t>
      </w:r>
      <w:proofErr w:type="spellEnd"/>
      <w:r w:rsidRPr="006C720E">
        <w:t>={({item})=&gt;&lt;Text style={{fontSize:20}}&gt;{item.name}&lt;/Text&gt;}</w:t>
      </w:r>
    </w:p>
    <w:p w14:paraId="5DC05B35" w14:textId="77777777" w:rsidR="006C720E" w:rsidRPr="006C720E" w:rsidRDefault="006C720E" w:rsidP="006C720E">
      <w:r w:rsidRPr="006C720E">
        <w:t xml:space="preserve">    </w:t>
      </w:r>
      <w:proofErr w:type="spellStart"/>
      <w:r w:rsidRPr="006C720E">
        <w:t>keyExtractor</w:t>
      </w:r>
      <w:proofErr w:type="spellEnd"/>
      <w:r w:rsidRPr="006C720E">
        <w:t xml:space="preserve"> = {item=&gt;item.id}</w:t>
      </w:r>
    </w:p>
    <w:p w14:paraId="0A711A34" w14:textId="1A0A7E31" w:rsidR="006C720E" w:rsidRDefault="00D06849" w:rsidP="00DC2CC7">
      <w:r>
        <w:t xml:space="preserve">here we </w:t>
      </w:r>
      <w:r w:rsidR="00132D5C">
        <w:t>pass the callback similarly we do with render item but here we just ret</w:t>
      </w:r>
      <w:r w:rsidR="00C363E8">
        <w:t>u</w:t>
      </w:r>
      <w:r w:rsidR="00132D5C">
        <w:t>rn item.id</w:t>
      </w:r>
    </w:p>
    <w:p w14:paraId="7FF5DC4A" w14:textId="5F3BF42F" w:rsidR="00132D5C" w:rsidRDefault="009D52B1" w:rsidP="00DC2CC7">
      <w:r>
        <w:t xml:space="preserve">her it is just a unique id which we can tell </w:t>
      </w:r>
    </w:p>
    <w:p w14:paraId="2076D4B1" w14:textId="40F29464" w:rsidR="004C4523" w:rsidRDefault="004C4523" w:rsidP="00DC2CC7">
      <w:r>
        <w:t xml:space="preserve">even in normal </w:t>
      </w:r>
      <w:r w:rsidR="00965958">
        <w:t xml:space="preserve">cases we want to </w:t>
      </w:r>
      <w:r w:rsidR="004D6124">
        <w:t xml:space="preserve">make basic list we don’t need it </w:t>
      </w:r>
      <w:r w:rsidR="00DD5A83">
        <w:t xml:space="preserve">but you will not see the difference here </w:t>
      </w:r>
      <w:r w:rsidR="007A313C">
        <w:t xml:space="preserve">but when you will use scroll then </w:t>
      </w:r>
      <w:r w:rsidR="001E745D">
        <w:t xml:space="preserve">its actual us will be there </w:t>
      </w:r>
      <w:r w:rsidR="00075F81">
        <w:t xml:space="preserve">but for now we want that </w:t>
      </w:r>
      <w:proofErr w:type="spellStart"/>
      <w:r w:rsidR="00075F81">
        <w:t>stylw</w:t>
      </w:r>
      <w:proofErr w:type="spellEnd"/>
      <w:r w:rsidR="00075F81">
        <w:t xml:space="preserve"> should be good it is not looking good </w:t>
      </w:r>
    </w:p>
    <w:p w14:paraId="63BCF33A" w14:textId="4A35914D" w:rsidR="00646765" w:rsidRDefault="005C2ACA" w:rsidP="00DC2CC7">
      <w:r>
        <w:t xml:space="preserve">so we make a </w:t>
      </w:r>
      <w:proofErr w:type="spellStart"/>
      <w:r>
        <w:t>const</w:t>
      </w:r>
      <w:proofErr w:type="spellEnd"/>
      <w:r>
        <w:t xml:space="preserve"> style and do internal </w:t>
      </w:r>
      <w:proofErr w:type="spellStart"/>
      <w:r>
        <w:t>css</w:t>
      </w:r>
      <w:proofErr w:type="spellEnd"/>
      <w:r>
        <w:t xml:space="preserve"> here</w:t>
      </w:r>
      <w:r w:rsidR="00646765">
        <w:t xml:space="preserve"> like we did before Now code look like below</w:t>
      </w:r>
    </w:p>
    <w:p w14:paraId="1F58757C" w14:textId="77777777" w:rsidR="00E0642D" w:rsidRPr="00E0642D" w:rsidRDefault="00E0642D" w:rsidP="00E0642D">
      <w:r w:rsidRPr="00E0642D">
        <w:t>  return (</w:t>
      </w:r>
    </w:p>
    <w:p w14:paraId="1F9FD417" w14:textId="77777777" w:rsidR="00E0642D" w:rsidRPr="00E0642D" w:rsidRDefault="00E0642D" w:rsidP="00E0642D">
      <w:r w:rsidRPr="00E0642D">
        <w:t>    &lt;&gt;</w:t>
      </w:r>
    </w:p>
    <w:p w14:paraId="5198391E" w14:textId="77777777" w:rsidR="00E0642D" w:rsidRPr="00E0642D" w:rsidRDefault="00E0642D" w:rsidP="00E0642D">
      <w:r w:rsidRPr="00E0642D">
        <w:t>    &lt;Text style={{fontSize:31}}&gt;</w:t>
      </w:r>
    </w:p>
    <w:p w14:paraId="57D407AB" w14:textId="77777777" w:rsidR="00E0642D" w:rsidRPr="00E0642D" w:rsidRDefault="00E0642D" w:rsidP="00E0642D">
      <w:r w:rsidRPr="00E0642D">
        <w:t>      List with Flat List Component</w:t>
      </w:r>
    </w:p>
    <w:p w14:paraId="7C3707CE" w14:textId="77777777" w:rsidR="00E0642D" w:rsidRPr="00E0642D" w:rsidRDefault="00E0642D" w:rsidP="00E0642D">
      <w:r w:rsidRPr="00E0642D">
        <w:t>    &lt;/Text&gt;</w:t>
      </w:r>
    </w:p>
    <w:p w14:paraId="66335E1F" w14:textId="77777777" w:rsidR="00E0642D" w:rsidRPr="00E0642D" w:rsidRDefault="00E0642D" w:rsidP="00E0642D">
      <w:r w:rsidRPr="00E0642D">
        <w:t>    &lt;</w:t>
      </w:r>
      <w:proofErr w:type="spellStart"/>
      <w:r w:rsidRPr="00E0642D">
        <w:t>FlatList</w:t>
      </w:r>
      <w:proofErr w:type="spellEnd"/>
      <w:r w:rsidRPr="00E0642D">
        <w:t xml:space="preserve"> data={users} </w:t>
      </w:r>
      <w:proofErr w:type="spellStart"/>
      <w:r w:rsidRPr="00E0642D">
        <w:t>renderItem</w:t>
      </w:r>
      <w:proofErr w:type="spellEnd"/>
      <w:r w:rsidRPr="00E0642D">
        <w:t>={({item})=&gt;&lt;Text style={</w:t>
      </w:r>
      <w:proofErr w:type="spellStart"/>
      <w:r w:rsidRPr="00E0642D">
        <w:t>styles.item</w:t>
      </w:r>
      <w:proofErr w:type="spellEnd"/>
      <w:r w:rsidRPr="00E0642D">
        <w:t>}&gt;{item.name}&lt;/Text&gt;}</w:t>
      </w:r>
    </w:p>
    <w:p w14:paraId="5BAEC7DE" w14:textId="77777777" w:rsidR="00E0642D" w:rsidRPr="00E0642D" w:rsidRDefault="00E0642D" w:rsidP="00E0642D">
      <w:r w:rsidRPr="00E0642D">
        <w:t xml:space="preserve">    </w:t>
      </w:r>
      <w:proofErr w:type="spellStart"/>
      <w:r w:rsidRPr="00E0642D">
        <w:t>keyExtractor</w:t>
      </w:r>
      <w:proofErr w:type="spellEnd"/>
      <w:r w:rsidRPr="00E0642D">
        <w:t xml:space="preserve"> = {item=&gt;item.id}</w:t>
      </w:r>
    </w:p>
    <w:p w14:paraId="5B366C1C" w14:textId="77777777" w:rsidR="00E0642D" w:rsidRPr="00E0642D" w:rsidRDefault="00E0642D" w:rsidP="00E0642D">
      <w:r w:rsidRPr="00E0642D">
        <w:t>    /&gt;</w:t>
      </w:r>
    </w:p>
    <w:p w14:paraId="51DE4D8E" w14:textId="77777777" w:rsidR="00E0642D" w:rsidRPr="00E0642D" w:rsidRDefault="00E0642D" w:rsidP="00E0642D">
      <w:r w:rsidRPr="00E0642D">
        <w:t>    &lt;/&gt;</w:t>
      </w:r>
    </w:p>
    <w:p w14:paraId="58522331" w14:textId="77777777" w:rsidR="00E0642D" w:rsidRPr="00E0642D" w:rsidRDefault="00E0642D" w:rsidP="00E0642D">
      <w:r w:rsidRPr="00E0642D">
        <w:t>  );</w:t>
      </w:r>
    </w:p>
    <w:p w14:paraId="621CEA23" w14:textId="77777777" w:rsidR="00E0642D" w:rsidRPr="00E0642D" w:rsidRDefault="00E0642D" w:rsidP="00E0642D">
      <w:r w:rsidRPr="00E0642D">
        <w:t>}</w:t>
      </w:r>
    </w:p>
    <w:p w14:paraId="0A4F2AAB" w14:textId="77777777" w:rsidR="00E0642D" w:rsidRPr="00E0642D" w:rsidRDefault="00E0642D" w:rsidP="00E0642D"/>
    <w:p w14:paraId="1A248F75" w14:textId="77777777" w:rsidR="00E0642D" w:rsidRPr="00E0642D" w:rsidRDefault="00E0642D" w:rsidP="00E0642D">
      <w:proofErr w:type="spellStart"/>
      <w:r w:rsidRPr="00E0642D">
        <w:t>const</w:t>
      </w:r>
      <w:proofErr w:type="spellEnd"/>
      <w:r w:rsidRPr="00E0642D">
        <w:t xml:space="preserve"> styles = </w:t>
      </w:r>
      <w:proofErr w:type="spellStart"/>
      <w:r w:rsidRPr="00E0642D">
        <w:t>StyleSheet.create</w:t>
      </w:r>
      <w:proofErr w:type="spellEnd"/>
      <w:r w:rsidRPr="00E0642D">
        <w:t>({</w:t>
      </w:r>
    </w:p>
    <w:p w14:paraId="07A02ADD" w14:textId="77777777" w:rsidR="00E0642D" w:rsidRPr="00E0642D" w:rsidRDefault="00E0642D" w:rsidP="00E0642D">
      <w:r w:rsidRPr="00E0642D">
        <w:t>  item: {</w:t>
      </w:r>
      <w:proofErr w:type="spellStart"/>
      <w:r w:rsidRPr="00E0642D">
        <w:t>fontSize</w:t>
      </w:r>
      <w:proofErr w:type="spellEnd"/>
      <w:r w:rsidRPr="00E0642D">
        <w:t>: 24, padding: 10},</w:t>
      </w:r>
    </w:p>
    <w:p w14:paraId="26990BF8" w14:textId="77777777" w:rsidR="00E0642D" w:rsidRPr="00E0642D" w:rsidRDefault="00E0642D" w:rsidP="00E0642D">
      <w:r w:rsidRPr="00E0642D">
        <w:t>});</w:t>
      </w:r>
    </w:p>
    <w:p w14:paraId="127F3A19" w14:textId="27A9B2E9" w:rsidR="00646765" w:rsidRDefault="00E0642D" w:rsidP="00DC2CC7">
      <w:r>
        <w:t>And output will be like below</w:t>
      </w:r>
    </w:p>
    <w:p w14:paraId="0AA2832B" w14:textId="0A2F80CE" w:rsidR="00E0642D" w:rsidRDefault="00C27D5F" w:rsidP="00DC2CC7">
      <w:r w:rsidRPr="00C27D5F">
        <w:lastRenderedPageBreak/>
        <w:drawing>
          <wp:inline distT="0" distB="0" distL="0" distR="0" wp14:anchorId="5B6D0952" wp14:editId="010B6842">
            <wp:extent cx="3572374" cy="2810267"/>
            <wp:effectExtent l="0" t="0" r="9525" b="0"/>
            <wp:docPr id="116770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07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7ED6" w14:textId="4E17B46C" w:rsidR="00C27D5F" w:rsidRDefault="00BD7DF2" w:rsidP="00DC2CC7">
      <w:r>
        <w:t xml:space="preserve">Now in style we add other properties like </w:t>
      </w:r>
      <w:proofErr w:type="spellStart"/>
      <w:r>
        <w:t>backGroundColor</w:t>
      </w:r>
      <w:proofErr w:type="spellEnd"/>
      <w:r w:rsidR="00976EBE">
        <w:t xml:space="preserve"> </w:t>
      </w:r>
      <w:r w:rsidR="00B117CD">
        <w:t xml:space="preserve">, </w:t>
      </w:r>
      <w:proofErr w:type="spellStart"/>
      <w:r w:rsidR="00B117CD">
        <w:t>color</w:t>
      </w:r>
      <w:proofErr w:type="spellEnd"/>
      <w:r w:rsidR="00B117CD">
        <w:t xml:space="preserve"> and </w:t>
      </w:r>
      <w:proofErr w:type="spellStart"/>
      <w:r w:rsidR="00B117CD">
        <w:t>border</w:t>
      </w:r>
      <w:r w:rsidR="00E03104">
        <w:t>C</w:t>
      </w:r>
      <w:r w:rsidR="00B117CD">
        <w:t>olor</w:t>
      </w:r>
      <w:proofErr w:type="spellEnd"/>
      <w:r w:rsidR="00B117CD">
        <w:t xml:space="preserve"> ,</w:t>
      </w:r>
      <w:proofErr w:type="spellStart"/>
      <w:r w:rsidR="00B117CD">
        <w:t>borderWidth</w:t>
      </w:r>
      <w:proofErr w:type="spellEnd"/>
      <w:r w:rsidR="00B117CD">
        <w:t xml:space="preserve"> and margin </w:t>
      </w:r>
    </w:p>
    <w:p w14:paraId="0FB47AA1" w14:textId="77777777" w:rsidR="00C40B49" w:rsidRPr="00C40B49" w:rsidRDefault="00C40B49" w:rsidP="00C40B49">
      <w:proofErr w:type="spellStart"/>
      <w:r w:rsidRPr="00C40B49">
        <w:t>const</w:t>
      </w:r>
      <w:proofErr w:type="spellEnd"/>
      <w:r w:rsidRPr="00C40B49">
        <w:t xml:space="preserve"> styles = </w:t>
      </w:r>
      <w:proofErr w:type="spellStart"/>
      <w:r w:rsidRPr="00C40B49">
        <w:t>StyleSheet.create</w:t>
      </w:r>
      <w:proofErr w:type="spellEnd"/>
      <w:r w:rsidRPr="00C40B49">
        <w:t>({</w:t>
      </w:r>
    </w:p>
    <w:p w14:paraId="19D13A92" w14:textId="77777777" w:rsidR="00C40B49" w:rsidRPr="00C40B49" w:rsidRDefault="00C40B49" w:rsidP="00C40B49">
      <w:r w:rsidRPr="00C40B49">
        <w:t>  item: {</w:t>
      </w:r>
      <w:proofErr w:type="spellStart"/>
      <w:r w:rsidRPr="00C40B49">
        <w:t>fontSize</w:t>
      </w:r>
      <w:proofErr w:type="spellEnd"/>
      <w:r w:rsidRPr="00C40B49">
        <w:t>: 24,</w:t>
      </w:r>
    </w:p>
    <w:p w14:paraId="0AC0C2D7" w14:textId="77777777" w:rsidR="00C40B49" w:rsidRPr="00C40B49" w:rsidRDefault="00C40B49" w:rsidP="00C40B49">
      <w:r w:rsidRPr="00C40B49">
        <w:t>      padding: 10,</w:t>
      </w:r>
    </w:p>
    <w:p w14:paraId="1FFF76BE" w14:textId="77777777" w:rsidR="00C40B49" w:rsidRPr="00C40B49" w:rsidRDefault="00C40B49" w:rsidP="00C40B49">
      <w:r w:rsidRPr="00C40B49">
        <w:t xml:space="preserve">      </w:t>
      </w:r>
      <w:proofErr w:type="spellStart"/>
      <w:r w:rsidRPr="00C40B49">
        <w:t>backgroundColor</w:t>
      </w:r>
      <w:proofErr w:type="spellEnd"/>
      <w:r w:rsidRPr="00C40B49">
        <w:t>:'#0000ff',</w:t>
      </w:r>
    </w:p>
    <w:p w14:paraId="267B1930" w14:textId="77777777" w:rsidR="00C40B49" w:rsidRPr="00C40B49" w:rsidRDefault="00C40B49" w:rsidP="00C40B49">
      <w:r w:rsidRPr="00C40B49">
        <w:t>      margin:10,color:'#</w:t>
      </w:r>
      <w:proofErr w:type="spellStart"/>
      <w:r w:rsidRPr="00C40B49">
        <w:t>ffffff</w:t>
      </w:r>
      <w:proofErr w:type="spellEnd"/>
      <w:r w:rsidRPr="00C40B49">
        <w:t>',</w:t>
      </w:r>
    </w:p>
    <w:p w14:paraId="5B8208D3" w14:textId="77777777" w:rsidR="00C40B49" w:rsidRPr="00C40B49" w:rsidRDefault="00C40B49" w:rsidP="00C40B49">
      <w:r w:rsidRPr="00C40B49">
        <w:t>      borderWidth:1,</w:t>
      </w:r>
    </w:p>
    <w:p w14:paraId="26995DF2" w14:textId="77777777" w:rsidR="00C40B49" w:rsidRPr="00C40B49" w:rsidRDefault="00C40B49" w:rsidP="00C40B49">
      <w:r w:rsidRPr="00C40B49">
        <w:t xml:space="preserve">      </w:t>
      </w:r>
      <w:proofErr w:type="spellStart"/>
      <w:r w:rsidRPr="00C40B49">
        <w:t>borderColor</w:t>
      </w:r>
      <w:proofErr w:type="spellEnd"/>
      <w:r w:rsidRPr="00C40B49">
        <w:t>:'black'</w:t>
      </w:r>
    </w:p>
    <w:p w14:paraId="64B5D7D7" w14:textId="77777777" w:rsidR="00C40B49" w:rsidRPr="00C40B49" w:rsidRDefault="00C40B49" w:rsidP="00C40B49">
      <w:r w:rsidRPr="00C40B49">
        <w:t>    },</w:t>
      </w:r>
    </w:p>
    <w:p w14:paraId="2F264586" w14:textId="77777777" w:rsidR="00C40B49" w:rsidRPr="00C40B49" w:rsidRDefault="00C40B49" w:rsidP="00C40B49">
      <w:r w:rsidRPr="00C40B49">
        <w:t>});</w:t>
      </w:r>
    </w:p>
    <w:p w14:paraId="1B4049B3" w14:textId="207CCEA6" w:rsidR="00784302" w:rsidRDefault="00784302" w:rsidP="003505A7">
      <w:r>
        <w:t>The output will be</w:t>
      </w:r>
      <w:r w:rsidR="00B7244F">
        <w:t xml:space="preserve"> </w:t>
      </w:r>
    </w:p>
    <w:p w14:paraId="1AEB716E" w14:textId="77777777" w:rsidR="0017701A" w:rsidRPr="003505A7" w:rsidRDefault="0017701A" w:rsidP="003505A7"/>
    <w:p w14:paraId="0F33B844" w14:textId="77777777" w:rsidR="0017701A" w:rsidRDefault="0017701A" w:rsidP="00DC2CC7"/>
    <w:p w14:paraId="404B0FE4" w14:textId="77777777" w:rsidR="0017701A" w:rsidRDefault="0017701A" w:rsidP="00DC2CC7"/>
    <w:p w14:paraId="5F76BEDA" w14:textId="4E30C6E5" w:rsidR="00E03104" w:rsidRDefault="00784302" w:rsidP="00DC2CC7">
      <w:r w:rsidRPr="00784302">
        <w:lastRenderedPageBreak/>
        <w:drawing>
          <wp:inline distT="0" distB="0" distL="0" distR="0" wp14:anchorId="625FADB1" wp14:editId="0B9750BF">
            <wp:extent cx="3600953" cy="4505954"/>
            <wp:effectExtent l="0" t="0" r="0" b="9525"/>
            <wp:docPr id="1220055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55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FD12" w14:textId="317EF9DC" w:rsidR="00B43C68" w:rsidRDefault="0017701A" w:rsidP="00DC2CC7">
      <w:r>
        <w:t xml:space="preserve">Now it is looking good and </w:t>
      </w:r>
      <w:r w:rsidR="00170A7E">
        <w:t>i</w:t>
      </w:r>
      <w:r>
        <w:t xml:space="preserve">t looks like </w:t>
      </w:r>
      <w:r w:rsidR="00170A7E">
        <w:t xml:space="preserve">a </w:t>
      </w:r>
      <w:r w:rsidR="00B43C68">
        <w:t>list now</w:t>
      </w:r>
    </w:p>
    <w:p w14:paraId="299AB5AB" w14:textId="552F7AA4" w:rsidR="00B43C68" w:rsidRDefault="008534AF" w:rsidP="00DC2CC7">
      <w:r>
        <w:t>So for now a simple list is formed</w:t>
      </w:r>
    </w:p>
    <w:p w14:paraId="57B33419" w14:textId="31DB8909" w:rsidR="0013267C" w:rsidRDefault="0013267C" w:rsidP="00DC2CC7">
      <w:r>
        <w:t>In next part the teacher will</w:t>
      </w:r>
      <w:r w:rsidR="00691BE4">
        <w:t xml:space="preserve"> </w:t>
      </w:r>
      <w:r>
        <w:t xml:space="preserve">tell us about </w:t>
      </w:r>
      <w:r w:rsidR="00EF08E3">
        <w:t xml:space="preserve">selection list and later but in next part </w:t>
      </w:r>
      <w:r w:rsidR="00185E91">
        <w:t xml:space="preserve">teacher will tell us selection list </w:t>
      </w:r>
      <w:r w:rsidR="0006071A">
        <w:t xml:space="preserve">and then we will take button and </w:t>
      </w:r>
      <w:r w:rsidR="00FB6B6E">
        <w:t xml:space="preserve">textbox </w:t>
      </w:r>
      <w:r w:rsidR="00021361">
        <w:t>as we add item thr</w:t>
      </w:r>
      <w:r w:rsidR="00C07CFC">
        <w:t>o</w:t>
      </w:r>
      <w:r w:rsidR="00021361">
        <w:t xml:space="preserve">ugh button they will be added to the list </w:t>
      </w:r>
    </w:p>
    <w:p w14:paraId="7821A071" w14:textId="7DDA05D4" w:rsidR="00C07CFC" w:rsidRDefault="007815DE" w:rsidP="00DC2CC7">
      <w:r>
        <w:t xml:space="preserve">For now we have made top to down list </w:t>
      </w:r>
      <w:r w:rsidR="00FA2DF9">
        <w:t xml:space="preserve"> we will make left to right horizontal </w:t>
      </w:r>
    </w:p>
    <w:p w14:paraId="121F5439" w14:textId="7336C789" w:rsidR="00333219" w:rsidRDefault="00333219" w:rsidP="00DC2CC7">
      <w:r>
        <w:t xml:space="preserve">Suppose one row get filled then next will come below it like a grid </w:t>
      </w:r>
    </w:p>
    <w:p w14:paraId="3EB1727D" w14:textId="5965FDF7" w:rsidR="00716313" w:rsidRDefault="00716313" w:rsidP="00DC2CC7">
      <w:r>
        <w:t xml:space="preserve">As the teacher tell us many videos are going to come </w:t>
      </w:r>
    </w:p>
    <w:p w14:paraId="583831F0" w14:textId="1AB49E17" w:rsidR="002C460C" w:rsidRDefault="002C460C" w:rsidP="00DC2CC7">
      <w:r>
        <w:t xml:space="preserve">What interview question could be asked </w:t>
      </w:r>
    </w:p>
    <w:p w14:paraId="36E92728" w14:textId="0630CD25" w:rsidR="00811CAA" w:rsidRDefault="00811CAA" w:rsidP="00DC2CC7">
      <w:r>
        <w:t xml:space="preserve">First will be how you will make a list we will answer it by </w:t>
      </w:r>
      <w:proofErr w:type="spellStart"/>
      <w:r w:rsidR="00C548B4">
        <w:t>Flatlist</w:t>
      </w:r>
      <w:proofErr w:type="spellEnd"/>
      <w:r w:rsidR="00C548B4">
        <w:t xml:space="preserve"> </w:t>
      </w:r>
    </w:p>
    <w:p w14:paraId="4778726E" w14:textId="357D8E69" w:rsidR="003D73D7" w:rsidRDefault="003D73D7" w:rsidP="00DC2CC7">
      <w:r>
        <w:t xml:space="preserve">Second they can ask whatever data you use inside the </w:t>
      </w:r>
      <w:proofErr w:type="spellStart"/>
      <w:r>
        <w:t>flatl</w:t>
      </w:r>
      <w:r w:rsidR="00534D10">
        <w:t>is</w:t>
      </w:r>
      <w:r>
        <w:t>t</w:t>
      </w:r>
      <w:proofErr w:type="spellEnd"/>
      <w:r>
        <w:t xml:space="preserve"> </w:t>
      </w:r>
      <w:r w:rsidR="00DD74E4">
        <w:t xml:space="preserve">what will be its type </w:t>
      </w:r>
    </w:p>
    <w:p w14:paraId="21B540A1" w14:textId="3E8E3992" w:rsidR="007E77BE" w:rsidRDefault="007E77BE" w:rsidP="00DC2CC7">
      <w:r>
        <w:t>It can be a nor</w:t>
      </w:r>
      <w:r w:rsidR="005E45F3">
        <w:t>m</w:t>
      </w:r>
      <w:r>
        <w:t xml:space="preserve">al array </w:t>
      </w:r>
      <w:r w:rsidR="00E435BA">
        <w:t xml:space="preserve">or it can be array of object </w:t>
      </w:r>
      <w:r w:rsidR="00AB6F41">
        <w:t xml:space="preserve"> as we have used it here </w:t>
      </w:r>
    </w:p>
    <w:p w14:paraId="1A8A6D74" w14:textId="3A78EF01" w:rsidR="001B654E" w:rsidRDefault="001B654E" w:rsidP="00DC2CC7">
      <w:r>
        <w:t xml:space="preserve">But if there are normal array with normal values </w:t>
      </w:r>
    </w:p>
    <w:p w14:paraId="5FF1FB06" w14:textId="3927A670" w:rsidR="001B654E" w:rsidRDefault="00851EA8" w:rsidP="00DC2CC7">
      <w:r>
        <w:t xml:space="preserve">It will be like list </w:t>
      </w:r>
    </w:p>
    <w:p w14:paraId="6F937B55" w14:textId="041ABE8F" w:rsidR="007121E4" w:rsidRDefault="007121E4" w:rsidP="00DC2CC7">
      <w:r>
        <w:t xml:space="preserve">Then from there you can print a list </w:t>
      </w:r>
      <w:r w:rsidR="00B6256C">
        <w:t xml:space="preserve">So it take both </w:t>
      </w:r>
    </w:p>
    <w:p w14:paraId="4C9DAC3E" w14:textId="157849AD" w:rsidR="00BE1A5A" w:rsidRPr="0034071A" w:rsidRDefault="00BE1A5A" w:rsidP="00DC2CC7">
      <w:r>
        <w:lastRenderedPageBreak/>
        <w:t xml:space="preserve">In next lesson we will discuss about selection list </w:t>
      </w:r>
    </w:p>
    <w:sectPr w:rsidR="00BE1A5A" w:rsidRPr="00340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A1"/>
    <w:rsid w:val="00021361"/>
    <w:rsid w:val="00042507"/>
    <w:rsid w:val="0006071A"/>
    <w:rsid w:val="00062E97"/>
    <w:rsid w:val="00072124"/>
    <w:rsid w:val="00075F81"/>
    <w:rsid w:val="000C0760"/>
    <w:rsid w:val="000F65EC"/>
    <w:rsid w:val="00120DFB"/>
    <w:rsid w:val="0013267C"/>
    <w:rsid w:val="00132D5C"/>
    <w:rsid w:val="00145304"/>
    <w:rsid w:val="00146B54"/>
    <w:rsid w:val="00170A7E"/>
    <w:rsid w:val="00171BAD"/>
    <w:rsid w:val="0017701A"/>
    <w:rsid w:val="00185E91"/>
    <w:rsid w:val="001B654E"/>
    <w:rsid w:val="001D3B22"/>
    <w:rsid w:val="001D7ECF"/>
    <w:rsid w:val="001E6547"/>
    <w:rsid w:val="001E745D"/>
    <w:rsid w:val="001F773E"/>
    <w:rsid w:val="00225D2F"/>
    <w:rsid w:val="00237B99"/>
    <w:rsid w:val="0024308E"/>
    <w:rsid w:val="00254CF8"/>
    <w:rsid w:val="00257507"/>
    <w:rsid w:val="002C2740"/>
    <w:rsid w:val="002C460C"/>
    <w:rsid w:val="002D1414"/>
    <w:rsid w:val="002E0409"/>
    <w:rsid w:val="002E7D38"/>
    <w:rsid w:val="002F19BC"/>
    <w:rsid w:val="002F7C18"/>
    <w:rsid w:val="003237B5"/>
    <w:rsid w:val="00332ED4"/>
    <w:rsid w:val="00333219"/>
    <w:rsid w:val="0033324B"/>
    <w:rsid w:val="003343BE"/>
    <w:rsid w:val="0034071A"/>
    <w:rsid w:val="003505A7"/>
    <w:rsid w:val="00355A78"/>
    <w:rsid w:val="00364DFB"/>
    <w:rsid w:val="00396450"/>
    <w:rsid w:val="003A169C"/>
    <w:rsid w:val="003D73D7"/>
    <w:rsid w:val="00462215"/>
    <w:rsid w:val="004708DF"/>
    <w:rsid w:val="004715FE"/>
    <w:rsid w:val="00497351"/>
    <w:rsid w:val="004B176C"/>
    <w:rsid w:val="004B5B7A"/>
    <w:rsid w:val="004C4523"/>
    <w:rsid w:val="004C667D"/>
    <w:rsid w:val="004D6124"/>
    <w:rsid w:val="005147A5"/>
    <w:rsid w:val="00534D10"/>
    <w:rsid w:val="00550AD0"/>
    <w:rsid w:val="00582029"/>
    <w:rsid w:val="005B53AA"/>
    <w:rsid w:val="005C2ACA"/>
    <w:rsid w:val="005C47CC"/>
    <w:rsid w:val="005D4A84"/>
    <w:rsid w:val="005E2646"/>
    <w:rsid w:val="005E45F3"/>
    <w:rsid w:val="006046D7"/>
    <w:rsid w:val="00626E2F"/>
    <w:rsid w:val="00642070"/>
    <w:rsid w:val="00645737"/>
    <w:rsid w:val="00646765"/>
    <w:rsid w:val="00655BF0"/>
    <w:rsid w:val="00657875"/>
    <w:rsid w:val="00684072"/>
    <w:rsid w:val="00691BE4"/>
    <w:rsid w:val="006A5394"/>
    <w:rsid w:val="006A72A7"/>
    <w:rsid w:val="006B1302"/>
    <w:rsid w:val="006C720E"/>
    <w:rsid w:val="006F2B9A"/>
    <w:rsid w:val="007121E4"/>
    <w:rsid w:val="00716313"/>
    <w:rsid w:val="00727C5E"/>
    <w:rsid w:val="007458F8"/>
    <w:rsid w:val="007815DE"/>
    <w:rsid w:val="00784302"/>
    <w:rsid w:val="007A313C"/>
    <w:rsid w:val="007A6C50"/>
    <w:rsid w:val="007D5139"/>
    <w:rsid w:val="007E77BE"/>
    <w:rsid w:val="00804F01"/>
    <w:rsid w:val="00806120"/>
    <w:rsid w:val="00811CAA"/>
    <w:rsid w:val="0081244D"/>
    <w:rsid w:val="00827E1D"/>
    <w:rsid w:val="00851EA8"/>
    <w:rsid w:val="008534AF"/>
    <w:rsid w:val="00882A3D"/>
    <w:rsid w:val="008A44DB"/>
    <w:rsid w:val="008C6D05"/>
    <w:rsid w:val="008E346F"/>
    <w:rsid w:val="008E71ED"/>
    <w:rsid w:val="008F389A"/>
    <w:rsid w:val="00917F5D"/>
    <w:rsid w:val="009334B5"/>
    <w:rsid w:val="00934C27"/>
    <w:rsid w:val="00965958"/>
    <w:rsid w:val="00976EBE"/>
    <w:rsid w:val="009935AA"/>
    <w:rsid w:val="009B2966"/>
    <w:rsid w:val="009C6602"/>
    <w:rsid w:val="009D52B1"/>
    <w:rsid w:val="009D6BB8"/>
    <w:rsid w:val="009F6A51"/>
    <w:rsid w:val="00A711A1"/>
    <w:rsid w:val="00A72E75"/>
    <w:rsid w:val="00AA54E0"/>
    <w:rsid w:val="00AB3D15"/>
    <w:rsid w:val="00AB6F41"/>
    <w:rsid w:val="00AE1C17"/>
    <w:rsid w:val="00B117CD"/>
    <w:rsid w:val="00B17904"/>
    <w:rsid w:val="00B2045F"/>
    <w:rsid w:val="00B41985"/>
    <w:rsid w:val="00B42FF0"/>
    <w:rsid w:val="00B43C68"/>
    <w:rsid w:val="00B6256C"/>
    <w:rsid w:val="00B62BDA"/>
    <w:rsid w:val="00B7244F"/>
    <w:rsid w:val="00B80C6A"/>
    <w:rsid w:val="00BB1DEC"/>
    <w:rsid w:val="00BC649D"/>
    <w:rsid w:val="00BD7DF2"/>
    <w:rsid w:val="00BE1A5A"/>
    <w:rsid w:val="00BF6613"/>
    <w:rsid w:val="00C01954"/>
    <w:rsid w:val="00C03030"/>
    <w:rsid w:val="00C07CFC"/>
    <w:rsid w:val="00C24C07"/>
    <w:rsid w:val="00C27D5F"/>
    <w:rsid w:val="00C363E8"/>
    <w:rsid w:val="00C40B49"/>
    <w:rsid w:val="00C548B4"/>
    <w:rsid w:val="00C652C3"/>
    <w:rsid w:val="00C71BA9"/>
    <w:rsid w:val="00CC09FF"/>
    <w:rsid w:val="00CD64E2"/>
    <w:rsid w:val="00D04160"/>
    <w:rsid w:val="00D06849"/>
    <w:rsid w:val="00D13B8C"/>
    <w:rsid w:val="00D44376"/>
    <w:rsid w:val="00D4638A"/>
    <w:rsid w:val="00D874BE"/>
    <w:rsid w:val="00D97CE1"/>
    <w:rsid w:val="00DB1DA8"/>
    <w:rsid w:val="00DC1D38"/>
    <w:rsid w:val="00DC2CC7"/>
    <w:rsid w:val="00DD5A83"/>
    <w:rsid w:val="00DD74E4"/>
    <w:rsid w:val="00DE2E72"/>
    <w:rsid w:val="00E03104"/>
    <w:rsid w:val="00E0642D"/>
    <w:rsid w:val="00E435BA"/>
    <w:rsid w:val="00E458DA"/>
    <w:rsid w:val="00E60907"/>
    <w:rsid w:val="00E625F3"/>
    <w:rsid w:val="00E8676D"/>
    <w:rsid w:val="00EB7F9B"/>
    <w:rsid w:val="00EE468E"/>
    <w:rsid w:val="00EF08E3"/>
    <w:rsid w:val="00F24EE2"/>
    <w:rsid w:val="00F51B96"/>
    <w:rsid w:val="00F758F7"/>
    <w:rsid w:val="00F85BDD"/>
    <w:rsid w:val="00F9019E"/>
    <w:rsid w:val="00F96450"/>
    <w:rsid w:val="00FA2DF9"/>
    <w:rsid w:val="00FA77AC"/>
    <w:rsid w:val="00FB6B6E"/>
    <w:rsid w:val="00FF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2E8D"/>
  <w15:chartTrackingRefBased/>
  <w15:docId w15:val="{5090F9FB-5B5D-4DE9-AF5A-9FAA4DC0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1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1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1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1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1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1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1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1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1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1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9</Pages>
  <Words>935</Words>
  <Characters>5331</Characters>
  <Application>Microsoft Office Word</Application>
  <DocSecurity>0</DocSecurity>
  <Lines>44</Lines>
  <Paragraphs>12</Paragraphs>
  <ScaleCrop>false</ScaleCrop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191</cp:revision>
  <dcterms:created xsi:type="dcterms:W3CDTF">2025-05-03T07:12:00Z</dcterms:created>
  <dcterms:modified xsi:type="dcterms:W3CDTF">2025-05-22T10:26:00Z</dcterms:modified>
</cp:coreProperties>
</file>