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F2FC0" w14:textId="21B0FE9C" w:rsidR="003A169C" w:rsidRDefault="00BB14EB">
      <w:pPr>
        <w:rPr>
          <w:lang w:val="en-US"/>
        </w:rPr>
      </w:pPr>
      <w:r>
        <w:rPr>
          <w:lang w:val="en-US"/>
        </w:rPr>
        <w:t xml:space="preserve">Now we will learn about how we can make custom list </w:t>
      </w:r>
      <w:r w:rsidR="00680B59">
        <w:rPr>
          <w:lang w:val="en-US"/>
        </w:rPr>
        <w:t xml:space="preserve">with the help of map function </w:t>
      </w:r>
    </w:p>
    <w:p w14:paraId="6E8DD667" w14:textId="67FED09C" w:rsidR="00AE0D40" w:rsidRDefault="00AE0D40">
      <w:pPr>
        <w:rPr>
          <w:lang w:val="en-US"/>
        </w:rPr>
      </w:pPr>
      <w:r w:rsidRPr="00AE0D40">
        <w:rPr>
          <w:lang w:val="en-US"/>
        </w:rPr>
        <w:drawing>
          <wp:inline distT="0" distB="0" distL="0" distR="0" wp14:anchorId="3595E6AF" wp14:editId="37FCE91B">
            <wp:extent cx="5731510" cy="2686685"/>
            <wp:effectExtent l="0" t="0" r="2540" b="0"/>
            <wp:docPr id="959132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329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BD3F" w14:textId="53E342B3" w:rsidR="007F05B0" w:rsidRDefault="00E7674E">
      <w:pPr>
        <w:rPr>
          <w:lang w:val="en-US"/>
        </w:rPr>
      </w:pPr>
      <w:r>
        <w:rPr>
          <w:lang w:val="en-US"/>
        </w:rPr>
        <w:t xml:space="preserve">As you remember in previous section we made a list </w:t>
      </w:r>
      <w:r w:rsidR="001B6F20">
        <w:rPr>
          <w:lang w:val="en-US"/>
        </w:rPr>
        <w:t xml:space="preserve">with Flatlist </w:t>
      </w:r>
      <w:r w:rsidR="00732CD2">
        <w:rPr>
          <w:lang w:val="en-US"/>
        </w:rPr>
        <w:t xml:space="preserve">component </w:t>
      </w:r>
    </w:p>
    <w:p w14:paraId="3ED5697E" w14:textId="5A313492" w:rsidR="00732CD2" w:rsidRDefault="00373D47">
      <w:pPr>
        <w:rPr>
          <w:lang w:val="en-US"/>
        </w:rPr>
      </w:pPr>
      <w:r>
        <w:rPr>
          <w:lang w:val="en-US"/>
        </w:rPr>
        <w:t>If you don’t want to use flatlist or default list then</w:t>
      </w:r>
      <w:r w:rsidR="00C03F56">
        <w:rPr>
          <w:lang w:val="en-US"/>
        </w:rPr>
        <w:t xml:space="preserve"> </w:t>
      </w:r>
      <w:r w:rsidR="0097000E">
        <w:rPr>
          <w:lang w:val="en-US"/>
        </w:rPr>
        <w:t xml:space="preserve">How you can do so </w:t>
      </w:r>
    </w:p>
    <w:p w14:paraId="25EC9671" w14:textId="5A8644AC" w:rsidR="00224CF5" w:rsidRDefault="00224CF5">
      <w:pPr>
        <w:rPr>
          <w:lang w:val="en-US"/>
        </w:rPr>
      </w:pPr>
      <w:r>
        <w:rPr>
          <w:lang w:val="en-US"/>
        </w:rPr>
        <w:t xml:space="preserve">For that we need map function it is a javascript function </w:t>
      </w:r>
      <w:r w:rsidR="00321EB2">
        <w:rPr>
          <w:lang w:val="en-US"/>
        </w:rPr>
        <w:t>and it is very e</w:t>
      </w:r>
      <w:r w:rsidR="001F40C8">
        <w:rPr>
          <w:lang w:val="en-US"/>
        </w:rPr>
        <w:t>as</w:t>
      </w:r>
      <w:r w:rsidR="00321EB2">
        <w:rPr>
          <w:lang w:val="en-US"/>
        </w:rPr>
        <w:t xml:space="preserve">y to use </w:t>
      </w:r>
      <w:r w:rsidR="00231165">
        <w:rPr>
          <w:lang w:val="en-US"/>
        </w:rPr>
        <w:t xml:space="preserve">Teacher will make us understand in detail </w:t>
      </w:r>
    </w:p>
    <w:p w14:paraId="05192DE2" w14:textId="32A4839F" w:rsidR="001E393C" w:rsidRDefault="001E393C">
      <w:pPr>
        <w:rPr>
          <w:lang w:val="en-US"/>
        </w:rPr>
      </w:pPr>
      <w:r>
        <w:rPr>
          <w:lang w:val="en-US"/>
        </w:rPr>
        <w:t>This lesson is important because in Interviews it is often asked</w:t>
      </w:r>
      <w:r w:rsidR="00361DD4">
        <w:rPr>
          <w:lang w:val="en-US"/>
        </w:rPr>
        <w:t xml:space="preserve"> to make a list but don’t use any react native feature </w:t>
      </w:r>
    </w:p>
    <w:p w14:paraId="20971756" w14:textId="0E5654DA" w:rsidR="002C474C" w:rsidRDefault="002C474C">
      <w:pPr>
        <w:rPr>
          <w:lang w:val="en-US"/>
        </w:rPr>
      </w:pPr>
      <w:r>
        <w:rPr>
          <w:lang w:val="en-US"/>
        </w:rPr>
        <w:t>There they want to ask your logical mind</w:t>
      </w:r>
      <w:r w:rsidR="00F86BAF">
        <w:rPr>
          <w:lang w:val="en-US"/>
        </w:rPr>
        <w:t xml:space="preserve">set that how you will do it in your code </w:t>
      </w:r>
    </w:p>
    <w:p w14:paraId="63FC68A4" w14:textId="0D945146" w:rsidR="00F86BAF" w:rsidRDefault="00F86BAF">
      <w:pPr>
        <w:rPr>
          <w:lang w:val="en-US"/>
        </w:rPr>
      </w:pPr>
      <w:r>
        <w:rPr>
          <w:lang w:val="en-US"/>
        </w:rPr>
        <w:t xml:space="preserve">Even if we talk about </w:t>
      </w:r>
      <w:r w:rsidR="00AB186D">
        <w:rPr>
          <w:lang w:val="en-US"/>
        </w:rPr>
        <w:t>react native we don’t have any option</w:t>
      </w:r>
      <w:r w:rsidR="00D216F9">
        <w:rPr>
          <w:lang w:val="en-US"/>
        </w:rPr>
        <w:t xml:space="preserve"> </w:t>
      </w:r>
      <w:r w:rsidR="00AB186D">
        <w:rPr>
          <w:lang w:val="en-US"/>
        </w:rPr>
        <w:t xml:space="preserve">like flat list In its internal mechanism map function is used to make list </w:t>
      </w:r>
      <w:r w:rsidR="0046733B">
        <w:rPr>
          <w:lang w:val="en-US"/>
        </w:rPr>
        <w:t xml:space="preserve">So it is very important </w:t>
      </w:r>
    </w:p>
    <w:p w14:paraId="6DBA5F94" w14:textId="6BB5122B" w:rsidR="00740D41" w:rsidRDefault="00AC60AB">
      <w:pPr>
        <w:rPr>
          <w:lang w:val="en-US"/>
        </w:rPr>
      </w:pPr>
      <w:r>
        <w:rPr>
          <w:lang w:val="en-US"/>
        </w:rPr>
        <w:t xml:space="preserve">Here will be able </w:t>
      </w:r>
      <w:r w:rsidR="0089737C">
        <w:rPr>
          <w:lang w:val="en-US"/>
        </w:rPr>
        <w:t xml:space="preserve">to understand logic properly </w:t>
      </w:r>
      <w:r w:rsidR="00462286">
        <w:rPr>
          <w:lang w:val="en-US"/>
        </w:rPr>
        <w:t>that how Flatlist work</w:t>
      </w:r>
      <w:r w:rsidR="002B2E21">
        <w:rPr>
          <w:lang w:val="en-US"/>
        </w:rPr>
        <w:t>e</w:t>
      </w:r>
      <w:r w:rsidR="00462286">
        <w:rPr>
          <w:lang w:val="en-US"/>
        </w:rPr>
        <w:t xml:space="preserve">d internally </w:t>
      </w:r>
      <w:r w:rsidR="003F73FC">
        <w:rPr>
          <w:lang w:val="en-US"/>
        </w:rPr>
        <w:t xml:space="preserve">How it convert an array element into a list </w:t>
      </w:r>
      <w:r w:rsidR="0065767C">
        <w:rPr>
          <w:lang w:val="en-US"/>
        </w:rPr>
        <w:t>So first</w:t>
      </w:r>
      <w:r w:rsidR="006D15DD">
        <w:rPr>
          <w:lang w:val="en-US"/>
        </w:rPr>
        <w:t xml:space="preserve"> make an array of user and then with map function we will create a li</w:t>
      </w:r>
      <w:r w:rsidR="00543B3B">
        <w:rPr>
          <w:lang w:val="en-US"/>
        </w:rPr>
        <w:t xml:space="preserve">st </w:t>
      </w:r>
      <w:r w:rsidR="00740D41">
        <w:rPr>
          <w:lang w:val="en-US"/>
        </w:rPr>
        <w:t>and apply some style here</w:t>
      </w:r>
      <w:r w:rsidR="00787039">
        <w:rPr>
          <w:lang w:val="en-US"/>
        </w:rPr>
        <w:t xml:space="preserve"> but now here one more thing is coming here </w:t>
      </w:r>
    </w:p>
    <w:p w14:paraId="395BE3EB" w14:textId="7A8C1F34" w:rsidR="00491FFF" w:rsidRDefault="00491FFF">
      <w:pPr>
        <w:rPr>
          <w:lang w:val="en-US"/>
        </w:rPr>
      </w:pPr>
      <w:r>
        <w:rPr>
          <w:lang w:val="en-US"/>
        </w:rPr>
        <w:t xml:space="preserve">If there are 1000 element in Flatlist then it make scroll of it </w:t>
      </w:r>
    </w:p>
    <w:p w14:paraId="38265457" w14:textId="71FEA02C" w:rsidR="00111457" w:rsidRDefault="00111457">
      <w:pPr>
        <w:rPr>
          <w:lang w:val="en-US"/>
        </w:rPr>
      </w:pPr>
      <w:r>
        <w:rPr>
          <w:lang w:val="en-US"/>
        </w:rPr>
        <w:t xml:space="preserve">But here whatever item you are seeing are ok </w:t>
      </w:r>
      <w:r w:rsidR="00127842">
        <w:rPr>
          <w:lang w:val="en-US"/>
        </w:rPr>
        <w:t>but your sc</w:t>
      </w:r>
      <w:r w:rsidR="00633657">
        <w:rPr>
          <w:lang w:val="en-US"/>
        </w:rPr>
        <w:t>r</w:t>
      </w:r>
      <w:r w:rsidR="00127842">
        <w:rPr>
          <w:lang w:val="en-US"/>
        </w:rPr>
        <w:t xml:space="preserve">oll will not work here </w:t>
      </w:r>
      <w:r w:rsidR="00ED2456">
        <w:rPr>
          <w:lang w:val="en-US"/>
        </w:rPr>
        <w:t xml:space="preserve">so to add scroll there is component called Scrollview </w:t>
      </w:r>
      <w:r w:rsidR="00347135">
        <w:rPr>
          <w:lang w:val="en-US"/>
        </w:rPr>
        <w:t xml:space="preserve">that we have to use it </w:t>
      </w:r>
    </w:p>
    <w:p w14:paraId="381BCF34" w14:textId="1C5D47C9" w:rsidR="0011014E" w:rsidRDefault="005E1307">
      <w:pPr>
        <w:rPr>
          <w:lang w:val="en-US"/>
        </w:rPr>
      </w:pPr>
      <w:r>
        <w:rPr>
          <w:lang w:val="en-US"/>
        </w:rPr>
        <w:t>It i</w:t>
      </w:r>
      <w:r w:rsidR="006043A9">
        <w:rPr>
          <w:lang w:val="en-US"/>
        </w:rPr>
        <w:t xml:space="preserve">s very easy to use </w:t>
      </w:r>
      <w:r w:rsidR="00BD37D8">
        <w:rPr>
          <w:lang w:val="en-US"/>
        </w:rPr>
        <w:t>and at last we will ask some interview question</w:t>
      </w:r>
      <w:r w:rsidR="008642DC">
        <w:rPr>
          <w:lang w:val="en-US"/>
        </w:rPr>
        <w:t xml:space="preserve"> related to map function </w:t>
      </w:r>
      <w:r w:rsidR="00174EF0">
        <w:rPr>
          <w:lang w:val="en-US"/>
        </w:rPr>
        <w:t xml:space="preserve">or list and all </w:t>
      </w:r>
      <w:r w:rsidR="00F46DE3">
        <w:rPr>
          <w:lang w:val="en-US"/>
        </w:rPr>
        <w:t xml:space="preserve">some interview question </w:t>
      </w:r>
      <w:r w:rsidR="00CE7C0F">
        <w:rPr>
          <w:lang w:val="en-US"/>
        </w:rPr>
        <w:t xml:space="preserve">will be discussed related to map function </w:t>
      </w:r>
      <w:r w:rsidR="00172190">
        <w:rPr>
          <w:lang w:val="en-US"/>
        </w:rPr>
        <w:t xml:space="preserve">or list and all </w:t>
      </w:r>
      <w:r w:rsidR="00D34EB3">
        <w:rPr>
          <w:lang w:val="en-US"/>
        </w:rPr>
        <w:t xml:space="preserve">so we now go on board </w:t>
      </w:r>
    </w:p>
    <w:p w14:paraId="623D1AB4" w14:textId="6538A8FA" w:rsidR="003F7B06" w:rsidRDefault="003F7B06">
      <w:pPr>
        <w:rPr>
          <w:lang w:val="en-US"/>
        </w:rPr>
      </w:pPr>
      <w:r>
        <w:rPr>
          <w:lang w:val="en-US"/>
        </w:rPr>
        <w:t xml:space="preserve">We use the array we used in previous lesson </w:t>
      </w:r>
    </w:p>
    <w:p w14:paraId="203B1151" w14:textId="4D315D09" w:rsidR="00395007" w:rsidRDefault="00395007">
      <w:pPr>
        <w:rPr>
          <w:lang w:val="en-US"/>
        </w:rPr>
      </w:pPr>
      <w:r>
        <w:rPr>
          <w:lang w:val="en-US"/>
        </w:rPr>
        <w:t xml:space="preserve">So first we will discuss </w:t>
      </w:r>
      <w:r w:rsidR="005730FC">
        <w:rPr>
          <w:lang w:val="en-US"/>
        </w:rPr>
        <w:t xml:space="preserve">map function </w:t>
      </w:r>
    </w:p>
    <w:p w14:paraId="6DCFD3C7" w14:textId="2CA679AF" w:rsidR="0039075C" w:rsidRDefault="0039075C">
      <w:pPr>
        <w:rPr>
          <w:lang w:val="en-US"/>
        </w:rPr>
      </w:pPr>
      <w:r>
        <w:rPr>
          <w:lang w:val="en-US"/>
        </w:rPr>
        <w:t xml:space="preserve">It basically run a loop </w:t>
      </w:r>
      <w:r w:rsidR="00C81B80">
        <w:rPr>
          <w:lang w:val="en-US"/>
        </w:rPr>
        <w:t xml:space="preserve">inside it </w:t>
      </w:r>
      <w:r w:rsidR="009E2ED2">
        <w:rPr>
          <w:lang w:val="en-US"/>
        </w:rPr>
        <w:t xml:space="preserve">like for loop while loop </w:t>
      </w:r>
      <w:r w:rsidR="00911A85">
        <w:rPr>
          <w:lang w:val="en-US"/>
        </w:rPr>
        <w:t xml:space="preserve">similarly like </w:t>
      </w:r>
      <w:r w:rsidR="00045827">
        <w:rPr>
          <w:lang w:val="en-US"/>
        </w:rPr>
        <w:t xml:space="preserve">that ans whatever we write inside the function </w:t>
      </w:r>
      <w:r w:rsidR="008324D9">
        <w:rPr>
          <w:lang w:val="en-US"/>
        </w:rPr>
        <w:t>will be returned</w:t>
      </w:r>
      <w:r w:rsidR="00DA5FAA">
        <w:rPr>
          <w:lang w:val="en-US"/>
        </w:rPr>
        <w:t xml:space="preserve"> that’s why we don’t use while and for loop </w:t>
      </w:r>
      <w:r w:rsidR="00BA716C">
        <w:rPr>
          <w:lang w:val="en-US"/>
        </w:rPr>
        <w:t xml:space="preserve">because we are not returning anything </w:t>
      </w:r>
    </w:p>
    <w:p w14:paraId="4B16403B" w14:textId="3C4F0338" w:rsidR="00C11BE8" w:rsidRDefault="00C11BE8">
      <w:pPr>
        <w:rPr>
          <w:lang w:val="en-US"/>
        </w:rPr>
      </w:pPr>
      <w:r>
        <w:rPr>
          <w:lang w:val="en-US"/>
        </w:rPr>
        <w:lastRenderedPageBreak/>
        <w:t xml:space="preserve">We can pass the component and applying style here </w:t>
      </w:r>
      <w:r w:rsidR="00675E98">
        <w:rPr>
          <w:lang w:val="en-US"/>
        </w:rPr>
        <w:t xml:space="preserve">and it will be returned and will be shown in screen </w:t>
      </w:r>
    </w:p>
    <w:p w14:paraId="557CEC06" w14:textId="12743B02" w:rsidR="006E3251" w:rsidRDefault="006E3251">
      <w:pPr>
        <w:rPr>
          <w:lang w:val="en-US"/>
        </w:rPr>
      </w:pPr>
      <w:r>
        <w:rPr>
          <w:lang w:val="en-US"/>
        </w:rPr>
        <w:t xml:space="preserve">What we are simple going to do is in our return </w:t>
      </w:r>
      <w:r w:rsidR="0083165D">
        <w:rPr>
          <w:lang w:val="en-US"/>
        </w:rPr>
        <w:t xml:space="preserve">we will use curly bracket to write javascript </w:t>
      </w:r>
    </w:p>
    <w:p w14:paraId="32489D26" w14:textId="32074F40" w:rsidR="00473506" w:rsidRDefault="002B2E21">
      <w:pPr>
        <w:rPr>
          <w:lang w:val="en-US"/>
        </w:rPr>
      </w:pPr>
      <w:r>
        <w:rPr>
          <w:lang w:val="en-US"/>
        </w:rPr>
        <w:t xml:space="preserve">So we write </w:t>
      </w:r>
      <w:r w:rsidR="00473506">
        <w:rPr>
          <w:lang w:val="en-US"/>
        </w:rPr>
        <w:t>as below</w:t>
      </w:r>
    </w:p>
    <w:p w14:paraId="7F11309C" w14:textId="77777777" w:rsidR="00473506" w:rsidRPr="00473506" w:rsidRDefault="00473506" w:rsidP="00473506">
      <w:r w:rsidRPr="00473506">
        <w:t>  return (</w:t>
      </w:r>
    </w:p>
    <w:p w14:paraId="5182DEE3" w14:textId="77777777" w:rsidR="00473506" w:rsidRPr="00473506" w:rsidRDefault="00473506" w:rsidP="00473506">
      <w:r w:rsidRPr="00473506">
        <w:t>    &lt;&gt;</w:t>
      </w:r>
    </w:p>
    <w:p w14:paraId="24AD7B04" w14:textId="77777777" w:rsidR="00473506" w:rsidRPr="00473506" w:rsidRDefault="00473506" w:rsidP="00473506">
      <w:r w:rsidRPr="00473506">
        <w:t>    &lt;Text style={{fontSize:31}}&gt;</w:t>
      </w:r>
    </w:p>
    <w:p w14:paraId="2E55060C" w14:textId="77777777" w:rsidR="00473506" w:rsidRPr="00473506" w:rsidRDefault="00473506" w:rsidP="00473506">
      <w:r w:rsidRPr="00473506">
        <w:t>      List with Flat List Component</w:t>
      </w:r>
    </w:p>
    <w:p w14:paraId="0ED5B9AD" w14:textId="77777777" w:rsidR="00473506" w:rsidRPr="00473506" w:rsidRDefault="00473506" w:rsidP="00473506">
      <w:r w:rsidRPr="00473506">
        <w:t>    &lt;/Text&gt;</w:t>
      </w:r>
    </w:p>
    <w:p w14:paraId="3840E7FB" w14:textId="77777777" w:rsidR="00473506" w:rsidRPr="00473506" w:rsidRDefault="00473506" w:rsidP="00473506">
      <w:r w:rsidRPr="00473506">
        <w:t>    {</w:t>
      </w:r>
    </w:p>
    <w:p w14:paraId="2D1062A0" w14:textId="77777777" w:rsidR="00473506" w:rsidRPr="00473506" w:rsidRDefault="00473506" w:rsidP="00473506">
      <w:r w:rsidRPr="00473506">
        <w:t>      users.map((item)=&gt;&lt;Text&gt;{item.name}&lt;/Text&gt;)</w:t>
      </w:r>
    </w:p>
    <w:p w14:paraId="68A450D1" w14:textId="77777777" w:rsidR="00473506" w:rsidRPr="00473506" w:rsidRDefault="00473506" w:rsidP="00473506">
      <w:r w:rsidRPr="00473506">
        <w:t>    }</w:t>
      </w:r>
    </w:p>
    <w:p w14:paraId="02BD40B7" w14:textId="77777777" w:rsidR="00473506" w:rsidRPr="00473506" w:rsidRDefault="00473506" w:rsidP="00473506">
      <w:r w:rsidRPr="00473506">
        <w:t>    &lt;/&gt;</w:t>
      </w:r>
    </w:p>
    <w:p w14:paraId="31685757" w14:textId="77777777" w:rsidR="00473506" w:rsidRPr="00473506" w:rsidRDefault="00473506" w:rsidP="00473506">
      <w:r w:rsidRPr="00473506">
        <w:t>  );</w:t>
      </w:r>
    </w:p>
    <w:p w14:paraId="75425E23" w14:textId="6792463D" w:rsidR="00704F1C" w:rsidRDefault="00E372C7">
      <w:pPr>
        <w:rPr>
          <w:lang w:val="en-US"/>
        </w:rPr>
      </w:pPr>
      <w:r>
        <w:rPr>
          <w:lang w:val="en-US"/>
        </w:rPr>
        <w:t>We will see the output here</w:t>
      </w:r>
    </w:p>
    <w:p w14:paraId="40700039" w14:textId="6FEAFBD6" w:rsidR="00E372C7" w:rsidRDefault="00FB3DC2" w:rsidP="00FB3DC2">
      <w:pPr>
        <w:jc w:val="center"/>
        <w:rPr>
          <w:lang w:val="en-US"/>
        </w:rPr>
      </w:pPr>
      <w:r w:rsidRPr="00FB3DC2">
        <w:rPr>
          <w:noProof/>
          <w:lang w:val="en-US"/>
        </w:rPr>
        <w:drawing>
          <wp:inline distT="0" distB="0" distL="0" distR="0" wp14:anchorId="24CC2BE4" wp14:editId="47BC9A14">
            <wp:extent cx="3543795" cy="1276528"/>
            <wp:effectExtent l="0" t="0" r="0" b="0"/>
            <wp:docPr id="139378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86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5B22" w14:textId="78D97480" w:rsidR="00FB3DC2" w:rsidRDefault="001A2938">
      <w:pPr>
        <w:rPr>
          <w:lang w:val="en-US"/>
        </w:rPr>
      </w:pPr>
      <w:r>
        <w:rPr>
          <w:lang w:val="en-US"/>
        </w:rPr>
        <w:t>We add the style to these item like we added before</w:t>
      </w:r>
      <w:r w:rsidR="002E2A24">
        <w:rPr>
          <w:lang w:val="en-US"/>
        </w:rPr>
        <w:t xml:space="preserve"> </w:t>
      </w:r>
    </w:p>
    <w:p w14:paraId="020F3444" w14:textId="77777777" w:rsidR="002E2A24" w:rsidRPr="002E2A24" w:rsidRDefault="002E2A24" w:rsidP="002E2A24">
      <w:r w:rsidRPr="002E2A24">
        <w:t>return (</w:t>
      </w:r>
    </w:p>
    <w:p w14:paraId="1C54CF4D" w14:textId="77777777" w:rsidR="002E2A24" w:rsidRPr="002E2A24" w:rsidRDefault="002E2A24" w:rsidP="002E2A24">
      <w:r w:rsidRPr="002E2A24">
        <w:t>    &lt;&gt;</w:t>
      </w:r>
    </w:p>
    <w:p w14:paraId="7CA17219" w14:textId="77777777" w:rsidR="002E2A24" w:rsidRPr="002E2A24" w:rsidRDefault="002E2A24" w:rsidP="002E2A24">
      <w:r w:rsidRPr="002E2A24">
        <w:t>    &lt;Text style={{fontSize:31}}&gt;</w:t>
      </w:r>
    </w:p>
    <w:p w14:paraId="58A3119B" w14:textId="77777777" w:rsidR="002E2A24" w:rsidRPr="002E2A24" w:rsidRDefault="002E2A24" w:rsidP="002E2A24">
      <w:r w:rsidRPr="002E2A24">
        <w:t>      List with Flat List Component</w:t>
      </w:r>
    </w:p>
    <w:p w14:paraId="02E75023" w14:textId="77777777" w:rsidR="002E2A24" w:rsidRPr="002E2A24" w:rsidRDefault="002E2A24" w:rsidP="002E2A24">
      <w:r w:rsidRPr="002E2A24">
        <w:t>    &lt;/Text&gt;</w:t>
      </w:r>
    </w:p>
    <w:p w14:paraId="7EFA069C" w14:textId="77777777" w:rsidR="002E2A24" w:rsidRPr="002E2A24" w:rsidRDefault="002E2A24" w:rsidP="002E2A24">
      <w:r w:rsidRPr="002E2A24">
        <w:t>    {</w:t>
      </w:r>
    </w:p>
    <w:p w14:paraId="58DC7BD8" w14:textId="77777777" w:rsidR="002E2A24" w:rsidRPr="002E2A24" w:rsidRDefault="002E2A24" w:rsidP="002E2A24">
      <w:r w:rsidRPr="002E2A24">
        <w:t>      users.map((item)=&gt;&lt;Text style={styles.item}&gt;{item.name}&lt;/Text&gt;)</w:t>
      </w:r>
    </w:p>
    <w:p w14:paraId="1D87F0E7" w14:textId="77777777" w:rsidR="002E2A24" w:rsidRPr="002E2A24" w:rsidRDefault="002E2A24" w:rsidP="002E2A24">
      <w:r w:rsidRPr="002E2A24">
        <w:t>    }</w:t>
      </w:r>
    </w:p>
    <w:p w14:paraId="033182D2" w14:textId="77777777" w:rsidR="002E2A24" w:rsidRPr="002E2A24" w:rsidRDefault="002E2A24" w:rsidP="002E2A24">
      <w:r w:rsidRPr="002E2A24">
        <w:t>    &lt;/&gt;</w:t>
      </w:r>
    </w:p>
    <w:p w14:paraId="1D746EE9" w14:textId="77777777" w:rsidR="002E2A24" w:rsidRPr="002E2A24" w:rsidRDefault="002E2A24" w:rsidP="002E2A24">
      <w:r w:rsidRPr="002E2A24">
        <w:t>  );</w:t>
      </w:r>
    </w:p>
    <w:p w14:paraId="345D688A" w14:textId="77777777" w:rsidR="002E2A24" w:rsidRDefault="002E2A24">
      <w:pPr>
        <w:rPr>
          <w:lang w:val="en-US"/>
        </w:rPr>
      </w:pPr>
    </w:p>
    <w:p w14:paraId="0F309B34" w14:textId="3C4401F2" w:rsidR="002E2A24" w:rsidRDefault="002E2A24" w:rsidP="002E2A24">
      <w:pPr>
        <w:jc w:val="center"/>
        <w:rPr>
          <w:lang w:val="en-US"/>
        </w:rPr>
      </w:pPr>
      <w:r w:rsidRPr="002E2A24">
        <w:rPr>
          <w:noProof/>
          <w:lang w:val="en-US"/>
        </w:rPr>
        <w:drawing>
          <wp:inline distT="0" distB="0" distL="0" distR="0" wp14:anchorId="180B6AF2" wp14:editId="09128B14">
            <wp:extent cx="3629532" cy="4239217"/>
            <wp:effectExtent l="0" t="0" r="9525" b="9525"/>
            <wp:docPr id="127467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70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5323" w14:textId="7470F1E3" w:rsidR="002E2A24" w:rsidRDefault="00CE689F" w:rsidP="002E2A24">
      <w:pPr>
        <w:rPr>
          <w:lang w:val="en-US"/>
        </w:rPr>
      </w:pPr>
      <w:r>
        <w:rPr>
          <w:lang w:val="en-US"/>
        </w:rPr>
        <w:t xml:space="preserve">Now suppose we want to </w:t>
      </w:r>
      <w:r w:rsidR="009E7672">
        <w:rPr>
          <w:lang w:val="en-US"/>
        </w:rPr>
        <w:t xml:space="preserve">increase some element </w:t>
      </w:r>
      <w:r w:rsidR="007F602D">
        <w:rPr>
          <w:lang w:val="en-US"/>
        </w:rPr>
        <w:t>so we add some random object in the array</w:t>
      </w:r>
    </w:p>
    <w:p w14:paraId="27A37011" w14:textId="5D21FE92" w:rsidR="007B13C2" w:rsidRDefault="007B13C2" w:rsidP="002E2A24">
      <w:pPr>
        <w:rPr>
          <w:lang w:val="en-US"/>
        </w:rPr>
      </w:pPr>
      <w:r w:rsidRPr="007B13C2">
        <w:rPr>
          <w:noProof/>
          <w:lang w:val="en-US"/>
        </w:rPr>
        <w:lastRenderedPageBreak/>
        <w:drawing>
          <wp:inline distT="0" distB="0" distL="0" distR="0" wp14:anchorId="7C300C30" wp14:editId="5A5095E1">
            <wp:extent cx="3562847" cy="7468642"/>
            <wp:effectExtent l="0" t="0" r="0" b="0"/>
            <wp:docPr id="128319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92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367B" w14:textId="749467F7" w:rsidR="007B13C2" w:rsidRDefault="007B13C2" w:rsidP="002E2A24">
      <w:pPr>
        <w:rPr>
          <w:lang w:val="en-US"/>
        </w:rPr>
      </w:pPr>
      <w:r>
        <w:rPr>
          <w:lang w:val="en-US"/>
        </w:rPr>
        <w:t xml:space="preserve">Now you will see the items are going out of the screen </w:t>
      </w:r>
      <w:r w:rsidR="00B5249E">
        <w:rPr>
          <w:lang w:val="en-US"/>
        </w:rPr>
        <w:t>and there is  no mechanism to see the items below</w:t>
      </w:r>
    </w:p>
    <w:p w14:paraId="5704FF1C" w14:textId="0DEAFC2F" w:rsidR="00B5249E" w:rsidRDefault="00130031" w:rsidP="002E2A24">
      <w:pPr>
        <w:rPr>
          <w:lang w:val="en-US"/>
        </w:rPr>
      </w:pPr>
      <w:r>
        <w:rPr>
          <w:lang w:val="en-US"/>
        </w:rPr>
        <w:t>Lets say I named the last element Kail</w:t>
      </w:r>
    </w:p>
    <w:p w14:paraId="1D28AD5C" w14:textId="3896E3AC" w:rsidR="009B50CD" w:rsidRDefault="009B50CD" w:rsidP="002E2A24">
      <w:pPr>
        <w:rPr>
          <w:lang w:val="en-US"/>
        </w:rPr>
      </w:pPr>
      <w:r>
        <w:rPr>
          <w:lang w:val="en-US"/>
        </w:rPr>
        <w:t xml:space="preserve">Then still above output will be shown </w:t>
      </w:r>
    </w:p>
    <w:p w14:paraId="3F4E19C3" w14:textId="16780131" w:rsidR="00F549FF" w:rsidRDefault="00F549FF" w:rsidP="002E2A24">
      <w:pPr>
        <w:rPr>
          <w:lang w:val="en-US"/>
        </w:rPr>
      </w:pPr>
      <w:r>
        <w:rPr>
          <w:lang w:val="en-US"/>
        </w:rPr>
        <w:t>Now if you try to scr</w:t>
      </w:r>
      <w:r w:rsidR="00FD3E31">
        <w:rPr>
          <w:lang w:val="en-US"/>
        </w:rPr>
        <w:t>o</w:t>
      </w:r>
      <w:r>
        <w:rPr>
          <w:lang w:val="en-US"/>
        </w:rPr>
        <w:t xml:space="preserve">ll then it will not happen </w:t>
      </w:r>
    </w:p>
    <w:p w14:paraId="314E12F4" w14:textId="10795922" w:rsidR="000E3BCB" w:rsidRDefault="000E3BCB" w:rsidP="002E2A24">
      <w:pPr>
        <w:rPr>
          <w:lang w:val="en-US"/>
        </w:rPr>
      </w:pPr>
      <w:r>
        <w:rPr>
          <w:lang w:val="en-US"/>
        </w:rPr>
        <w:lastRenderedPageBreak/>
        <w:t xml:space="preserve">For that we need to import the component </w:t>
      </w:r>
      <w:r w:rsidR="00D31531">
        <w:rPr>
          <w:lang w:val="en-US"/>
        </w:rPr>
        <w:t xml:space="preserve">ScrollView </w:t>
      </w:r>
      <w:r w:rsidR="00C76D28">
        <w:rPr>
          <w:lang w:val="en-US"/>
        </w:rPr>
        <w:t>from react native</w:t>
      </w:r>
    </w:p>
    <w:p w14:paraId="2A8012D7" w14:textId="77777777" w:rsidR="00C76D28" w:rsidRPr="00C76D28" w:rsidRDefault="00C76D28" w:rsidP="00C76D28">
      <w:r w:rsidRPr="00C76D28">
        <w:t>import {Button, Text, View, StyleSheet, TextInput, FlatList,ScrollView} from 'react-native';</w:t>
      </w:r>
    </w:p>
    <w:p w14:paraId="7F50E393" w14:textId="7AFE7882" w:rsidR="00B926EC" w:rsidRDefault="00B926EC" w:rsidP="002E2A24">
      <w:pPr>
        <w:rPr>
          <w:lang w:val="en-US"/>
        </w:rPr>
      </w:pPr>
      <w:r>
        <w:rPr>
          <w:lang w:val="en-US"/>
        </w:rPr>
        <w:t>Now we will use it as a container tag and this will enclose the map function</w:t>
      </w:r>
    </w:p>
    <w:p w14:paraId="0F308082" w14:textId="67D3CB4D" w:rsidR="00B926EC" w:rsidRDefault="00494E96" w:rsidP="002E2A24">
      <w:pPr>
        <w:rPr>
          <w:lang w:val="en-US"/>
        </w:rPr>
      </w:pPr>
      <w:r>
        <w:rPr>
          <w:lang w:val="en-US"/>
        </w:rPr>
        <w:t>Now code will look like below</w:t>
      </w:r>
    </w:p>
    <w:p w14:paraId="2CF5020B" w14:textId="77777777" w:rsidR="00890E0D" w:rsidRPr="00890E0D" w:rsidRDefault="00890E0D" w:rsidP="00890E0D">
      <w:r w:rsidRPr="00890E0D">
        <w:t>  return (</w:t>
      </w:r>
    </w:p>
    <w:p w14:paraId="4E5C1AD0" w14:textId="77777777" w:rsidR="00890E0D" w:rsidRPr="00890E0D" w:rsidRDefault="00890E0D" w:rsidP="00890E0D">
      <w:r w:rsidRPr="00890E0D">
        <w:t>    &lt;&gt;</w:t>
      </w:r>
    </w:p>
    <w:p w14:paraId="3E7D8DF5" w14:textId="77777777" w:rsidR="00890E0D" w:rsidRPr="00890E0D" w:rsidRDefault="00890E0D" w:rsidP="00890E0D">
      <w:r w:rsidRPr="00890E0D">
        <w:t>    &lt;Text style={{fontSize:31}}&gt;</w:t>
      </w:r>
    </w:p>
    <w:p w14:paraId="71BBB529" w14:textId="77777777" w:rsidR="00890E0D" w:rsidRPr="00890E0D" w:rsidRDefault="00890E0D" w:rsidP="00890E0D">
      <w:r w:rsidRPr="00890E0D">
        <w:t>      List with Flat List Component</w:t>
      </w:r>
    </w:p>
    <w:p w14:paraId="4921D8D6" w14:textId="77777777" w:rsidR="00890E0D" w:rsidRPr="00890E0D" w:rsidRDefault="00890E0D" w:rsidP="00890E0D">
      <w:r w:rsidRPr="00890E0D">
        <w:t>    &lt;/Text&gt;</w:t>
      </w:r>
    </w:p>
    <w:p w14:paraId="328855CC" w14:textId="77777777" w:rsidR="00890E0D" w:rsidRPr="00890E0D" w:rsidRDefault="00890E0D" w:rsidP="00890E0D">
      <w:r w:rsidRPr="00890E0D">
        <w:t>    &lt;ScrollView&gt;</w:t>
      </w:r>
    </w:p>
    <w:p w14:paraId="33503499" w14:textId="77777777" w:rsidR="00890E0D" w:rsidRPr="00890E0D" w:rsidRDefault="00890E0D" w:rsidP="00890E0D">
      <w:r w:rsidRPr="00890E0D">
        <w:t>    {</w:t>
      </w:r>
    </w:p>
    <w:p w14:paraId="26FEA1FB" w14:textId="77777777" w:rsidR="00890E0D" w:rsidRPr="00890E0D" w:rsidRDefault="00890E0D" w:rsidP="00890E0D">
      <w:r w:rsidRPr="00890E0D">
        <w:t>      users.map((item)=&gt;&lt;Text style={styles.item}&gt;{item.name}&lt;/Text&gt;)</w:t>
      </w:r>
    </w:p>
    <w:p w14:paraId="1198F034" w14:textId="77777777" w:rsidR="00890E0D" w:rsidRPr="00890E0D" w:rsidRDefault="00890E0D" w:rsidP="00890E0D">
      <w:r w:rsidRPr="00890E0D">
        <w:t>    }</w:t>
      </w:r>
    </w:p>
    <w:p w14:paraId="3343C273" w14:textId="77777777" w:rsidR="00890E0D" w:rsidRPr="00890E0D" w:rsidRDefault="00890E0D" w:rsidP="00890E0D">
      <w:r w:rsidRPr="00890E0D">
        <w:t>    &lt;/ScrollView&gt;</w:t>
      </w:r>
    </w:p>
    <w:p w14:paraId="49877B29" w14:textId="77777777" w:rsidR="00890E0D" w:rsidRPr="00890E0D" w:rsidRDefault="00890E0D" w:rsidP="00890E0D">
      <w:r w:rsidRPr="00890E0D">
        <w:t>    &lt;/&gt;</w:t>
      </w:r>
    </w:p>
    <w:p w14:paraId="6D8CB560" w14:textId="77777777" w:rsidR="00890E0D" w:rsidRPr="00890E0D" w:rsidRDefault="00890E0D" w:rsidP="00890E0D">
      <w:r w:rsidRPr="00890E0D">
        <w:t>  );</w:t>
      </w:r>
    </w:p>
    <w:p w14:paraId="6BD47559" w14:textId="5F3A3CD0" w:rsidR="00494E96" w:rsidRDefault="00890E0D" w:rsidP="002E2A24">
      <w:pPr>
        <w:rPr>
          <w:lang w:val="en-US"/>
        </w:rPr>
      </w:pPr>
      <w:r>
        <w:rPr>
          <w:lang w:val="en-US"/>
        </w:rPr>
        <w:t xml:space="preserve">And the </w:t>
      </w:r>
      <w:r w:rsidR="00747747">
        <w:rPr>
          <w:lang w:val="en-US"/>
        </w:rPr>
        <w:t xml:space="preserve">output will contain scrollbar and you can see the last item in the list </w:t>
      </w:r>
    </w:p>
    <w:p w14:paraId="0A8F6613" w14:textId="7AEA4860" w:rsidR="00747747" w:rsidRDefault="00477DB6" w:rsidP="00477DB6">
      <w:pPr>
        <w:jc w:val="center"/>
        <w:rPr>
          <w:lang w:val="en-US"/>
        </w:rPr>
      </w:pPr>
      <w:r w:rsidRPr="00477DB6">
        <w:rPr>
          <w:noProof/>
          <w:lang w:val="en-US"/>
        </w:rPr>
        <w:lastRenderedPageBreak/>
        <w:drawing>
          <wp:inline distT="0" distB="0" distL="0" distR="0" wp14:anchorId="08E78E14" wp14:editId="36424AD7">
            <wp:extent cx="3620005" cy="6630325"/>
            <wp:effectExtent l="0" t="0" r="0" b="0"/>
            <wp:docPr id="196344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47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B226" w14:textId="18A62917" w:rsidR="00477DB6" w:rsidRDefault="00475CDB" w:rsidP="00477DB6">
      <w:pPr>
        <w:rPr>
          <w:lang w:val="en-US"/>
        </w:rPr>
      </w:pPr>
      <w:r>
        <w:rPr>
          <w:lang w:val="en-US"/>
        </w:rPr>
        <w:t xml:space="preserve">We can add  style to our ScrollView </w:t>
      </w:r>
      <w:r w:rsidR="008A5E79">
        <w:rPr>
          <w:lang w:val="en-US"/>
        </w:rPr>
        <w:t>and we add marginBottom to it</w:t>
      </w:r>
    </w:p>
    <w:p w14:paraId="02642A58" w14:textId="77777777" w:rsidR="00B95656" w:rsidRPr="00B95656" w:rsidRDefault="00B95656" w:rsidP="00B95656">
      <w:r w:rsidRPr="00B95656">
        <w:t>&lt;ScrollView style={{marginBottom:30}}&gt;</w:t>
      </w:r>
    </w:p>
    <w:p w14:paraId="57B9243F" w14:textId="77777777" w:rsidR="00B95656" w:rsidRPr="00B95656" w:rsidRDefault="00B95656" w:rsidP="00B95656">
      <w:r w:rsidRPr="00B95656">
        <w:t>    {</w:t>
      </w:r>
    </w:p>
    <w:p w14:paraId="74B05A28" w14:textId="77777777" w:rsidR="00B95656" w:rsidRPr="00B95656" w:rsidRDefault="00B95656" w:rsidP="00B95656">
      <w:r w:rsidRPr="00B95656">
        <w:t>      users.map((item)=&gt;&lt;Text style={styles.item}&gt;{item.name}&lt;/Text&gt;)</w:t>
      </w:r>
    </w:p>
    <w:p w14:paraId="2C7F9623" w14:textId="77777777" w:rsidR="00B95656" w:rsidRPr="00B95656" w:rsidRDefault="00B95656" w:rsidP="00B95656">
      <w:r w:rsidRPr="00B95656">
        <w:t>    }</w:t>
      </w:r>
    </w:p>
    <w:p w14:paraId="35AF7BE1" w14:textId="77777777" w:rsidR="00B95656" w:rsidRPr="00B95656" w:rsidRDefault="00B95656" w:rsidP="00B95656">
      <w:r w:rsidRPr="00B95656">
        <w:t>    &lt;/ScrollView&gt;</w:t>
      </w:r>
    </w:p>
    <w:p w14:paraId="6F3D3663" w14:textId="0054463F" w:rsidR="00B95656" w:rsidRPr="00B95656" w:rsidRDefault="00B95656" w:rsidP="002E2A24">
      <w:pPr>
        <w:rPr>
          <w:b/>
          <w:bCs/>
          <w:lang w:val="en-US"/>
        </w:rPr>
      </w:pPr>
      <w:r w:rsidRPr="00B95656">
        <w:rPr>
          <w:b/>
          <w:bCs/>
          <w:lang w:val="en-US"/>
        </w:rPr>
        <w:t>Output</w:t>
      </w:r>
    </w:p>
    <w:p w14:paraId="6C26702F" w14:textId="10E2EF77" w:rsidR="00B95656" w:rsidRDefault="003E5120" w:rsidP="0017383B">
      <w:pPr>
        <w:jc w:val="center"/>
        <w:rPr>
          <w:lang w:val="en-US"/>
        </w:rPr>
      </w:pPr>
      <w:r w:rsidRPr="003E5120">
        <w:rPr>
          <w:noProof/>
          <w:lang w:val="en-US"/>
        </w:rPr>
        <w:lastRenderedPageBreak/>
        <w:drawing>
          <wp:inline distT="0" distB="0" distL="0" distR="0" wp14:anchorId="6D0960B9" wp14:editId="1BD097C3">
            <wp:extent cx="3572374" cy="5068007"/>
            <wp:effectExtent l="0" t="0" r="9525" b="0"/>
            <wp:docPr id="156257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78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CC07" w14:textId="389B3D7B" w:rsidR="0017383B" w:rsidRDefault="00116AC5" w:rsidP="0017383B">
      <w:pPr>
        <w:rPr>
          <w:lang w:val="en-US"/>
        </w:rPr>
      </w:pPr>
      <w:r>
        <w:rPr>
          <w:lang w:val="en-US"/>
        </w:rPr>
        <w:t xml:space="preserve">So we can see last and it is scrolling </w:t>
      </w:r>
    </w:p>
    <w:p w14:paraId="11CCF35F" w14:textId="15B7A0AF" w:rsidR="00BE3968" w:rsidRDefault="00BE3968" w:rsidP="00BE3968">
      <w:pPr>
        <w:jc w:val="center"/>
        <w:rPr>
          <w:lang w:val="en-US"/>
        </w:rPr>
      </w:pPr>
      <w:r>
        <w:rPr>
          <w:lang w:val="en-US"/>
        </w:rPr>
        <w:t>6:05</w:t>
      </w:r>
    </w:p>
    <w:p w14:paraId="3548BE3A" w14:textId="77777777" w:rsidR="00335D9C" w:rsidRDefault="00335D9C" w:rsidP="00335D9C">
      <w:pPr>
        <w:rPr>
          <w:lang w:val="en-US"/>
        </w:rPr>
      </w:pPr>
    </w:p>
    <w:p w14:paraId="362C4B98" w14:textId="56E73D7E" w:rsidR="003E5120" w:rsidRDefault="00406E0A" w:rsidP="002E2A24">
      <w:pPr>
        <w:rPr>
          <w:lang w:val="en-US"/>
        </w:rPr>
      </w:pPr>
      <w:r>
        <w:rPr>
          <w:lang w:val="en-US"/>
        </w:rPr>
        <w:t>So we can see last item</w:t>
      </w:r>
      <w:r w:rsidR="00896D93">
        <w:rPr>
          <w:lang w:val="en-US"/>
        </w:rPr>
        <w:t xml:space="preserve"> and it is being </w:t>
      </w:r>
      <w:r w:rsidR="00AB285A">
        <w:rPr>
          <w:lang w:val="en-US"/>
        </w:rPr>
        <w:t>p</w:t>
      </w:r>
      <w:r w:rsidR="00896D93">
        <w:rPr>
          <w:lang w:val="en-US"/>
        </w:rPr>
        <w:t xml:space="preserve">roperly scrolled </w:t>
      </w:r>
      <w:r w:rsidR="005C0703">
        <w:rPr>
          <w:lang w:val="en-US"/>
        </w:rPr>
        <w:t>so if you want th</w:t>
      </w:r>
      <w:r w:rsidR="00687FB2">
        <w:rPr>
          <w:lang w:val="en-US"/>
        </w:rPr>
        <w:t>a</w:t>
      </w:r>
      <w:r w:rsidR="005C0703">
        <w:rPr>
          <w:lang w:val="en-US"/>
        </w:rPr>
        <w:t xml:space="preserve">t </w:t>
      </w:r>
      <w:r w:rsidR="007E5BC7">
        <w:rPr>
          <w:lang w:val="en-US"/>
        </w:rPr>
        <w:t xml:space="preserve">then you can make list your self </w:t>
      </w:r>
      <w:r w:rsidR="000250C0">
        <w:rPr>
          <w:lang w:val="en-US"/>
        </w:rPr>
        <w:t xml:space="preserve">but if it is that easy </w:t>
      </w:r>
      <w:r w:rsidR="00655A56">
        <w:rPr>
          <w:lang w:val="en-US"/>
        </w:rPr>
        <w:t xml:space="preserve">to  make list your self </w:t>
      </w:r>
      <w:r w:rsidR="006D5EBC">
        <w:rPr>
          <w:lang w:val="en-US"/>
        </w:rPr>
        <w:t xml:space="preserve">then </w:t>
      </w:r>
      <w:r w:rsidR="00830867">
        <w:rPr>
          <w:lang w:val="en-US"/>
        </w:rPr>
        <w:t xml:space="preserve">why they have given flatlist </w:t>
      </w:r>
      <w:r w:rsidR="006448D4">
        <w:rPr>
          <w:lang w:val="en-US"/>
        </w:rPr>
        <w:t xml:space="preserve">what is its use </w:t>
      </w:r>
    </w:p>
    <w:p w14:paraId="1D7DCCF6" w14:textId="153FF76E" w:rsidR="00B413CF" w:rsidRDefault="00B413CF" w:rsidP="002E2A24">
      <w:pPr>
        <w:rPr>
          <w:lang w:val="en-US"/>
        </w:rPr>
      </w:pPr>
      <w:r>
        <w:rPr>
          <w:lang w:val="en-US"/>
        </w:rPr>
        <w:t xml:space="preserve">It has two or three use </w:t>
      </w:r>
      <w:r w:rsidR="009E193C">
        <w:rPr>
          <w:lang w:val="en-US"/>
        </w:rPr>
        <w:t xml:space="preserve">because Flatlist </w:t>
      </w:r>
      <w:r w:rsidR="00655179">
        <w:rPr>
          <w:lang w:val="en-US"/>
        </w:rPr>
        <w:t xml:space="preserve">has many different </w:t>
      </w:r>
      <w:r w:rsidR="00942D71">
        <w:rPr>
          <w:lang w:val="en-US"/>
        </w:rPr>
        <w:t>features</w:t>
      </w:r>
      <w:r w:rsidR="001C395E">
        <w:rPr>
          <w:lang w:val="en-US"/>
        </w:rPr>
        <w:t xml:space="preserve">. You can set header and footer </w:t>
      </w:r>
      <w:r w:rsidR="00792085">
        <w:rPr>
          <w:lang w:val="en-US"/>
        </w:rPr>
        <w:t>of list here</w:t>
      </w:r>
      <w:r w:rsidR="00D64DAA">
        <w:rPr>
          <w:lang w:val="en-US"/>
        </w:rPr>
        <w:t xml:space="preserve"> </w:t>
      </w:r>
      <w:r w:rsidR="00326653">
        <w:rPr>
          <w:lang w:val="en-US"/>
        </w:rPr>
        <w:t xml:space="preserve">which </w:t>
      </w:r>
      <w:r w:rsidR="0016197A">
        <w:rPr>
          <w:lang w:val="en-US"/>
        </w:rPr>
        <w:t xml:space="preserve">teacher did not tell </w:t>
      </w:r>
      <w:r w:rsidR="001E486A">
        <w:rPr>
          <w:lang w:val="en-US"/>
        </w:rPr>
        <w:t xml:space="preserve">in last video because </w:t>
      </w:r>
      <w:r w:rsidR="00286322">
        <w:rPr>
          <w:lang w:val="en-US"/>
        </w:rPr>
        <w:t xml:space="preserve">It is advance thing in Flatlist </w:t>
      </w:r>
      <w:r w:rsidR="009B372C">
        <w:rPr>
          <w:lang w:val="en-US"/>
        </w:rPr>
        <w:t xml:space="preserve">we were trying to make basic list </w:t>
      </w:r>
      <w:r w:rsidR="007225B0">
        <w:rPr>
          <w:lang w:val="en-US"/>
        </w:rPr>
        <w:t xml:space="preserve">. In upcoming part how to set its header </w:t>
      </w:r>
      <w:r w:rsidR="006C3034">
        <w:rPr>
          <w:lang w:val="en-US"/>
        </w:rPr>
        <w:t xml:space="preserve">and how to set footer. It will be discussed </w:t>
      </w:r>
    </w:p>
    <w:p w14:paraId="3AFA459F" w14:textId="0855372B" w:rsidR="00E04AFB" w:rsidRDefault="00E04AFB" w:rsidP="002E2A24">
      <w:pPr>
        <w:rPr>
          <w:lang w:val="en-US"/>
        </w:rPr>
      </w:pPr>
      <w:r>
        <w:rPr>
          <w:lang w:val="en-US"/>
        </w:rPr>
        <w:t xml:space="preserve">How to set substractor </w:t>
      </w:r>
      <w:r w:rsidR="005264DD">
        <w:rPr>
          <w:lang w:val="en-US"/>
        </w:rPr>
        <w:t>(who knows) This things will be told by the teacher because</w:t>
      </w:r>
      <w:r w:rsidR="00587ED6">
        <w:rPr>
          <w:lang w:val="en-US"/>
        </w:rPr>
        <w:t xml:space="preserve"> as he said there are upcoming lesson on it.</w:t>
      </w:r>
    </w:p>
    <w:p w14:paraId="1EC7A1DA" w14:textId="61C5E4A0" w:rsidR="00983A10" w:rsidRDefault="00983A10" w:rsidP="002E2A24">
      <w:pPr>
        <w:rPr>
          <w:lang w:val="en-US"/>
        </w:rPr>
      </w:pPr>
      <w:r>
        <w:rPr>
          <w:lang w:val="en-US"/>
        </w:rPr>
        <w:t xml:space="preserve">Flatlist </w:t>
      </w:r>
      <w:r w:rsidR="0008395A">
        <w:rPr>
          <w:lang w:val="en-US"/>
        </w:rPr>
        <w:t xml:space="preserve">has there are </w:t>
      </w:r>
      <w:r w:rsidR="00EE15B1">
        <w:rPr>
          <w:lang w:val="en-US"/>
        </w:rPr>
        <w:t>huge number of element</w:t>
      </w:r>
      <w:r w:rsidR="00A0413F">
        <w:rPr>
          <w:lang w:val="en-US"/>
        </w:rPr>
        <w:t>s</w:t>
      </w:r>
      <w:r w:rsidR="00EE15B1">
        <w:rPr>
          <w:lang w:val="en-US"/>
        </w:rPr>
        <w:t xml:space="preserve"> like 3000 or 4000 in number </w:t>
      </w:r>
      <w:r w:rsidR="00514B74">
        <w:rPr>
          <w:lang w:val="en-US"/>
        </w:rPr>
        <w:t>not 20,30 or 50 in number</w:t>
      </w:r>
    </w:p>
    <w:p w14:paraId="4E05EF34" w14:textId="6BC2EEDA" w:rsidR="00514B74" w:rsidRDefault="00AC0FFC" w:rsidP="002E2A24">
      <w:pPr>
        <w:rPr>
          <w:lang w:val="en-US"/>
        </w:rPr>
      </w:pPr>
      <w:r>
        <w:rPr>
          <w:lang w:val="en-US"/>
        </w:rPr>
        <w:t xml:space="preserve">Then flatlist managers it perfectly </w:t>
      </w:r>
      <w:r w:rsidR="000B39BA">
        <w:rPr>
          <w:lang w:val="en-US"/>
        </w:rPr>
        <w:t>if there are many element</w:t>
      </w:r>
      <w:r w:rsidR="00A0413F">
        <w:rPr>
          <w:lang w:val="en-US"/>
        </w:rPr>
        <w:t>s</w:t>
      </w:r>
      <w:r w:rsidR="000B39BA">
        <w:rPr>
          <w:lang w:val="en-US"/>
        </w:rPr>
        <w:t xml:space="preserve"> </w:t>
      </w:r>
      <w:r w:rsidR="00A81180">
        <w:rPr>
          <w:lang w:val="en-US"/>
        </w:rPr>
        <w:t xml:space="preserve">such that top and bottom elements in the list </w:t>
      </w:r>
      <w:r w:rsidR="00997AE5">
        <w:rPr>
          <w:lang w:val="en-US"/>
        </w:rPr>
        <w:t xml:space="preserve">is removed </w:t>
      </w:r>
      <w:r w:rsidR="00140E40">
        <w:rPr>
          <w:lang w:val="en-US"/>
        </w:rPr>
        <w:t>from UI</w:t>
      </w:r>
      <w:r w:rsidR="00392392">
        <w:rPr>
          <w:lang w:val="en-US"/>
        </w:rPr>
        <w:t>(maybe they also mean from the memory )</w:t>
      </w:r>
      <w:r w:rsidR="00140E40">
        <w:rPr>
          <w:lang w:val="en-US"/>
        </w:rPr>
        <w:t xml:space="preserve"> </w:t>
      </w:r>
      <w:r w:rsidR="0098223E">
        <w:rPr>
          <w:lang w:val="en-US"/>
        </w:rPr>
        <w:t xml:space="preserve">so that your </w:t>
      </w:r>
      <w:r w:rsidR="00F759CB">
        <w:rPr>
          <w:lang w:val="en-US"/>
        </w:rPr>
        <w:t xml:space="preserve">scroll runs smooth </w:t>
      </w:r>
      <w:r w:rsidR="00D6256D">
        <w:rPr>
          <w:lang w:val="en-US"/>
        </w:rPr>
        <w:t>.</w:t>
      </w:r>
      <w:r w:rsidR="00263F57">
        <w:rPr>
          <w:lang w:val="en-US"/>
        </w:rPr>
        <w:t xml:space="preserve">Now suppose you </w:t>
      </w:r>
      <w:r w:rsidR="00E22C09">
        <w:rPr>
          <w:lang w:val="en-US"/>
        </w:rPr>
        <w:t xml:space="preserve">used map function </w:t>
      </w:r>
      <w:r w:rsidR="004C5E18">
        <w:rPr>
          <w:lang w:val="en-US"/>
        </w:rPr>
        <w:t>it does not remove anything from the UI(who knows)</w:t>
      </w:r>
      <w:r w:rsidR="00F33C0B">
        <w:rPr>
          <w:lang w:val="en-US"/>
        </w:rPr>
        <w:t xml:space="preserve"> </w:t>
      </w:r>
      <w:r w:rsidR="00D56F1A">
        <w:rPr>
          <w:lang w:val="en-US"/>
        </w:rPr>
        <w:t>because it is a core function of javascript(</w:t>
      </w:r>
      <w:r w:rsidR="005178AE">
        <w:rPr>
          <w:lang w:val="en-US"/>
        </w:rPr>
        <w:t>So what</w:t>
      </w:r>
      <w:r w:rsidR="00D56F1A">
        <w:rPr>
          <w:lang w:val="en-US"/>
        </w:rPr>
        <w:t>)</w:t>
      </w:r>
      <w:r w:rsidR="005178AE">
        <w:rPr>
          <w:lang w:val="en-US"/>
        </w:rPr>
        <w:t xml:space="preserve"> </w:t>
      </w:r>
      <w:r w:rsidR="003D2AF9">
        <w:rPr>
          <w:lang w:val="en-US"/>
        </w:rPr>
        <w:t>If you have 100 or 150 element</w:t>
      </w:r>
      <w:r w:rsidR="00A0413F">
        <w:rPr>
          <w:lang w:val="en-US"/>
        </w:rPr>
        <w:t>s</w:t>
      </w:r>
      <w:r w:rsidR="003D2AF9">
        <w:rPr>
          <w:lang w:val="en-US"/>
        </w:rPr>
        <w:t xml:space="preserve"> then it will work OK</w:t>
      </w:r>
      <w:r w:rsidR="00563EF6">
        <w:rPr>
          <w:lang w:val="en-US"/>
        </w:rPr>
        <w:t xml:space="preserve">. If </w:t>
      </w:r>
      <w:r w:rsidR="00563EF6">
        <w:rPr>
          <w:lang w:val="en-US"/>
        </w:rPr>
        <w:lastRenderedPageBreak/>
        <w:t>your mobile memory</w:t>
      </w:r>
      <w:r w:rsidR="005E2DF4">
        <w:rPr>
          <w:lang w:val="en-US"/>
        </w:rPr>
        <w:t xml:space="preserve"> or RAM</w:t>
      </w:r>
      <w:r w:rsidR="00563EF6">
        <w:rPr>
          <w:lang w:val="en-US"/>
        </w:rPr>
        <w:t xml:space="preserve"> </w:t>
      </w:r>
      <w:r w:rsidR="00357369">
        <w:rPr>
          <w:lang w:val="en-US"/>
        </w:rPr>
        <w:t xml:space="preserve">is </w:t>
      </w:r>
      <w:r w:rsidR="00020082">
        <w:rPr>
          <w:lang w:val="en-US"/>
        </w:rPr>
        <w:t xml:space="preserve">very less </w:t>
      </w:r>
      <w:r w:rsidR="0013504A">
        <w:rPr>
          <w:lang w:val="en-US"/>
        </w:rPr>
        <w:t xml:space="preserve">and list id 3000 or 4000 elements then </w:t>
      </w:r>
      <w:r w:rsidR="00D6256D">
        <w:rPr>
          <w:lang w:val="en-US"/>
        </w:rPr>
        <w:t xml:space="preserve">the problem you will face </w:t>
      </w:r>
      <w:r w:rsidR="009E51F0">
        <w:rPr>
          <w:lang w:val="en-US"/>
        </w:rPr>
        <w:t xml:space="preserve">when you scroll something then it start </w:t>
      </w:r>
      <w:r w:rsidR="00DA3265">
        <w:rPr>
          <w:lang w:val="en-US"/>
        </w:rPr>
        <w:t>g</w:t>
      </w:r>
      <w:r w:rsidR="009E51F0">
        <w:rPr>
          <w:lang w:val="en-US"/>
        </w:rPr>
        <w:t xml:space="preserve">etting hanged </w:t>
      </w:r>
      <w:r w:rsidR="00A33867">
        <w:rPr>
          <w:lang w:val="en-US"/>
        </w:rPr>
        <w:t xml:space="preserve">then in that case Flatlist performs better </w:t>
      </w:r>
      <w:r w:rsidR="004E5993">
        <w:rPr>
          <w:lang w:val="en-US"/>
        </w:rPr>
        <w:t xml:space="preserve">and there are also other uses </w:t>
      </w:r>
      <w:r w:rsidR="00343952">
        <w:rPr>
          <w:lang w:val="en-US"/>
        </w:rPr>
        <w:t xml:space="preserve">With Flatlist you can do lazy loading </w:t>
      </w:r>
      <w:r w:rsidR="007D71DC">
        <w:rPr>
          <w:lang w:val="en-US"/>
        </w:rPr>
        <w:t xml:space="preserve">which can be difficult for map </w:t>
      </w:r>
      <w:r w:rsidR="00C34B50">
        <w:rPr>
          <w:lang w:val="en-US"/>
        </w:rPr>
        <w:t>and you have to use many logic</w:t>
      </w:r>
      <w:r w:rsidR="00327F63">
        <w:rPr>
          <w:lang w:val="en-US"/>
        </w:rPr>
        <w:t>(who knows)</w:t>
      </w:r>
      <w:r w:rsidR="00F0307D">
        <w:rPr>
          <w:lang w:val="en-US"/>
        </w:rPr>
        <w:t>but again if the</w:t>
      </w:r>
      <w:r w:rsidR="00D01B4F">
        <w:rPr>
          <w:lang w:val="en-US"/>
        </w:rPr>
        <w:t xml:space="preserve"> custom logic </w:t>
      </w:r>
      <w:r w:rsidR="003C4B80">
        <w:rPr>
          <w:lang w:val="en-US"/>
        </w:rPr>
        <w:t xml:space="preserve">are asked of you </w:t>
      </w:r>
      <w:r w:rsidR="0080706D">
        <w:rPr>
          <w:lang w:val="en-US"/>
        </w:rPr>
        <w:t xml:space="preserve">in Interview </w:t>
      </w:r>
      <w:r w:rsidR="00496F6A">
        <w:rPr>
          <w:lang w:val="en-US"/>
        </w:rPr>
        <w:t xml:space="preserve">then you can do so </w:t>
      </w:r>
    </w:p>
    <w:p w14:paraId="5D9186FE" w14:textId="5252F7AC" w:rsidR="009D2129" w:rsidRDefault="009D2129" w:rsidP="002E2A24">
      <w:pPr>
        <w:rPr>
          <w:lang w:val="en-US"/>
        </w:rPr>
      </w:pPr>
      <w:r>
        <w:rPr>
          <w:lang w:val="en-US"/>
        </w:rPr>
        <w:t xml:space="preserve">I interview you could be asked to make a list </w:t>
      </w:r>
      <w:r w:rsidR="00F403D7">
        <w:rPr>
          <w:lang w:val="en-US"/>
        </w:rPr>
        <w:t xml:space="preserve">with map function </w:t>
      </w:r>
      <w:r w:rsidR="00807BCC">
        <w:rPr>
          <w:lang w:val="en-US"/>
        </w:rPr>
        <w:t xml:space="preserve">or make custom list without flat list </w:t>
      </w:r>
      <w:r w:rsidR="00C3208B">
        <w:rPr>
          <w:lang w:val="en-US"/>
        </w:rPr>
        <w:t xml:space="preserve">that‘s you have seen </w:t>
      </w:r>
    </w:p>
    <w:p w14:paraId="6262D9AC" w14:textId="5D04FC6D" w:rsidR="00CE443E" w:rsidRDefault="00CE443E" w:rsidP="002E2A24">
      <w:pPr>
        <w:rPr>
          <w:lang w:val="en-US"/>
        </w:rPr>
      </w:pPr>
      <w:r>
        <w:rPr>
          <w:lang w:val="en-US"/>
        </w:rPr>
        <w:t xml:space="preserve">Secomd they can ask you if you have made list </w:t>
      </w:r>
      <w:r w:rsidR="00A36DE7">
        <w:rPr>
          <w:lang w:val="en-US"/>
        </w:rPr>
        <w:t>t</w:t>
      </w:r>
      <w:r>
        <w:rPr>
          <w:lang w:val="en-US"/>
        </w:rPr>
        <w:t xml:space="preserve">hen </w:t>
      </w:r>
      <w:r w:rsidR="00D63A2F">
        <w:rPr>
          <w:lang w:val="en-US"/>
        </w:rPr>
        <w:t xml:space="preserve">what ius the difference between </w:t>
      </w:r>
      <w:r w:rsidR="00AA6462">
        <w:rPr>
          <w:lang w:val="en-US"/>
        </w:rPr>
        <w:t>custom l</w:t>
      </w:r>
      <w:r w:rsidR="00D63A2F">
        <w:rPr>
          <w:lang w:val="en-US"/>
        </w:rPr>
        <w:t xml:space="preserve">ist </w:t>
      </w:r>
      <w:r w:rsidR="00AA6462">
        <w:rPr>
          <w:lang w:val="en-US"/>
        </w:rPr>
        <w:t xml:space="preserve">by map </w:t>
      </w:r>
      <w:r w:rsidR="00D63A2F">
        <w:rPr>
          <w:lang w:val="en-US"/>
        </w:rPr>
        <w:t xml:space="preserve">and </w:t>
      </w:r>
      <w:r w:rsidR="00AA6462">
        <w:rPr>
          <w:lang w:val="en-US"/>
        </w:rPr>
        <w:t xml:space="preserve">flat list </w:t>
      </w:r>
      <w:r w:rsidR="00D97565">
        <w:rPr>
          <w:lang w:val="en-US"/>
        </w:rPr>
        <w:t xml:space="preserve">As the teacher has told there will be performance issues </w:t>
      </w:r>
      <w:r w:rsidR="00F141BE">
        <w:rPr>
          <w:lang w:val="en-US"/>
        </w:rPr>
        <w:t xml:space="preserve">and there will be many issues with scrolling </w:t>
      </w:r>
      <w:r w:rsidR="00953F38">
        <w:rPr>
          <w:lang w:val="en-US"/>
        </w:rPr>
        <w:t>(who knows)</w:t>
      </w:r>
    </w:p>
    <w:p w14:paraId="75C11D3C" w14:textId="34A84E09" w:rsidR="009369AC" w:rsidRDefault="009369AC" w:rsidP="002E2A24">
      <w:pPr>
        <w:rPr>
          <w:lang w:val="en-US"/>
        </w:rPr>
      </w:pPr>
      <w:r>
        <w:rPr>
          <w:lang w:val="en-US"/>
        </w:rPr>
        <w:t xml:space="preserve">If you want to tell about benefit then </w:t>
      </w:r>
      <w:r w:rsidR="00B9612A">
        <w:rPr>
          <w:lang w:val="en-US"/>
        </w:rPr>
        <w:t xml:space="preserve">you can tell that if you are sure before hand </w:t>
      </w:r>
      <w:r w:rsidR="008270F5">
        <w:rPr>
          <w:lang w:val="en-US"/>
        </w:rPr>
        <w:t xml:space="preserve">that there are only 40 – 50 elements </w:t>
      </w:r>
      <w:r w:rsidR="00FB60AD">
        <w:rPr>
          <w:lang w:val="en-US"/>
        </w:rPr>
        <w:t xml:space="preserve">and more element will not come so </w:t>
      </w:r>
      <w:r w:rsidR="006D7A78">
        <w:rPr>
          <w:lang w:val="en-US"/>
        </w:rPr>
        <w:t xml:space="preserve">Here you get many things </w:t>
      </w:r>
      <w:r w:rsidR="003A5C0B">
        <w:rPr>
          <w:lang w:val="en-US"/>
        </w:rPr>
        <w:t xml:space="preserve">you can do style here </w:t>
      </w:r>
      <w:r w:rsidR="00E22F08">
        <w:rPr>
          <w:lang w:val="en-US"/>
        </w:rPr>
        <w:t xml:space="preserve">It is your loop </w:t>
      </w:r>
      <w:r w:rsidR="00B962D9">
        <w:rPr>
          <w:lang w:val="en-US"/>
        </w:rPr>
        <w:t xml:space="preserve">and when we have very less element </w:t>
      </w:r>
      <w:r w:rsidR="003D08B6">
        <w:rPr>
          <w:lang w:val="en-US"/>
        </w:rPr>
        <w:t>you have to export less element (who knows</w:t>
      </w:r>
      <w:r w:rsidR="00704C95">
        <w:rPr>
          <w:lang w:val="en-US"/>
        </w:rPr>
        <w:t xml:space="preserve"> maybe by return</w:t>
      </w:r>
      <w:r w:rsidR="003D08B6">
        <w:rPr>
          <w:lang w:val="en-US"/>
        </w:rPr>
        <w:t xml:space="preserve">) </w:t>
      </w:r>
      <w:r w:rsidR="004F6C8C">
        <w:rPr>
          <w:lang w:val="en-US"/>
        </w:rPr>
        <w:t xml:space="preserve">otherwise you need to give </w:t>
      </w:r>
      <w:r w:rsidR="00AA0D7F">
        <w:rPr>
          <w:lang w:val="en-US"/>
        </w:rPr>
        <w:t xml:space="preserve">many properties </w:t>
      </w:r>
      <w:r w:rsidR="00F451A7">
        <w:rPr>
          <w:lang w:val="en-US"/>
        </w:rPr>
        <w:t xml:space="preserve">when there are many features then it gets heavier </w:t>
      </w:r>
      <w:r w:rsidR="00E24593">
        <w:rPr>
          <w:lang w:val="en-US"/>
        </w:rPr>
        <w:t xml:space="preserve">for large list it is good </w:t>
      </w:r>
      <w:r w:rsidR="000C31EE">
        <w:rPr>
          <w:lang w:val="en-US"/>
        </w:rPr>
        <w:t xml:space="preserve">but if there is small list then why we even </w:t>
      </w:r>
      <w:r w:rsidR="0085389D">
        <w:rPr>
          <w:lang w:val="en-US"/>
        </w:rPr>
        <w:t xml:space="preserve">use </w:t>
      </w:r>
      <w:r w:rsidR="008E6172">
        <w:rPr>
          <w:lang w:val="en-US"/>
        </w:rPr>
        <w:t xml:space="preserve">a Component for it </w:t>
      </w:r>
      <w:r w:rsidR="00BB4479">
        <w:rPr>
          <w:lang w:val="en-US"/>
        </w:rPr>
        <w:t xml:space="preserve">we will write our core code </w:t>
      </w:r>
    </w:p>
    <w:p w14:paraId="07759088" w14:textId="155F3292" w:rsidR="00442898" w:rsidRDefault="00A92193" w:rsidP="002E2A24">
      <w:pPr>
        <w:rPr>
          <w:lang w:val="en-US"/>
        </w:rPr>
      </w:pPr>
      <w:r>
        <w:rPr>
          <w:lang w:val="en-US"/>
        </w:rPr>
        <w:t xml:space="preserve">Inside the Flatlist there must be </w:t>
      </w:r>
      <w:r w:rsidR="001A3B27">
        <w:rPr>
          <w:lang w:val="en-US"/>
        </w:rPr>
        <w:t xml:space="preserve">a function used here </w:t>
      </w:r>
      <w:r w:rsidR="00D16B76">
        <w:rPr>
          <w:lang w:val="en-US"/>
        </w:rPr>
        <w:t>or similar function will be used here</w:t>
      </w:r>
      <w:r w:rsidR="00E05DC4">
        <w:rPr>
          <w:lang w:val="en-US"/>
        </w:rPr>
        <w:t xml:space="preserve"> for looping</w:t>
      </w:r>
      <w:r w:rsidR="002B69C0">
        <w:rPr>
          <w:lang w:val="en-US"/>
        </w:rPr>
        <w:t>.</w:t>
      </w:r>
    </w:p>
    <w:p w14:paraId="75E36489" w14:textId="5C28BCE3" w:rsidR="002B69C0" w:rsidRDefault="000F74A2" w:rsidP="002E2A24">
      <w:pPr>
        <w:rPr>
          <w:lang w:val="en-US"/>
        </w:rPr>
      </w:pPr>
      <w:r>
        <w:rPr>
          <w:lang w:val="en-US"/>
        </w:rPr>
        <w:t xml:space="preserve">But on it they add many features </w:t>
      </w:r>
      <w:r w:rsidR="00DC05C4">
        <w:rPr>
          <w:lang w:val="en-US"/>
        </w:rPr>
        <w:t xml:space="preserve">that’s why it become vast </w:t>
      </w:r>
    </w:p>
    <w:p w14:paraId="5DF77E9C" w14:textId="77777777" w:rsidR="00D16B76" w:rsidRPr="00BB14EB" w:rsidRDefault="00D16B76" w:rsidP="002E2A24">
      <w:pPr>
        <w:rPr>
          <w:lang w:val="en-US"/>
        </w:rPr>
      </w:pPr>
    </w:p>
    <w:sectPr w:rsidR="00D16B76" w:rsidRPr="00BB1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BE"/>
    <w:rsid w:val="00020082"/>
    <w:rsid w:val="000250C0"/>
    <w:rsid w:val="00036AFA"/>
    <w:rsid w:val="00045827"/>
    <w:rsid w:val="00083820"/>
    <w:rsid w:val="0008395A"/>
    <w:rsid w:val="000B39BA"/>
    <w:rsid w:val="000C31EE"/>
    <w:rsid w:val="000E3BCB"/>
    <w:rsid w:val="000F4344"/>
    <w:rsid w:val="000F74A2"/>
    <w:rsid w:val="0011014E"/>
    <w:rsid w:val="00111457"/>
    <w:rsid w:val="00116AC5"/>
    <w:rsid w:val="00127842"/>
    <w:rsid w:val="00130031"/>
    <w:rsid w:val="0013504A"/>
    <w:rsid w:val="00140E40"/>
    <w:rsid w:val="00154C73"/>
    <w:rsid w:val="00156F8C"/>
    <w:rsid w:val="0016197A"/>
    <w:rsid w:val="00172190"/>
    <w:rsid w:val="0017383B"/>
    <w:rsid w:val="00174EF0"/>
    <w:rsid w:val="001A2938"/>
    <w:rsid w:val="001A3B27"/>
    <w:rsid w:val="001A5718"/>
    <w:rsid w:val="001B6F20"/>
    <w:rsid w:val="001C395E"/>
    <w:rsid w:val="001E393C"/>
    <w:rsid w:val="001E486A"/>
    <w:rsid w:val="001F40C8"/>
    <w:rsid w:val="00224CF5"/>
    <w:rsid w:val="00231165"/>
    <w:rsid w:val="00263F57"/>
    <w:rsid w:val="00286322"/>
    <w:rsid w:val="002B2E21"/>
    <w:rsid w:val="002B69C0"/>
    <w:rsid w:val="002C474C"/>
    <w:rsid w:val="002E2A24"/>
    <w:rsid w:val="00321EB2"/>
    <w:rsid w:val="00326653"/>
    <w:rsid w:val="00327F63"/>
    <w:rsid w:val="003343BE"/>
    <w:rsid w:val="00335D9C"/>
    <w:rsid w:val="00343952"/>
    <w:rsid w:val="00347135"/>
    <w:rsid w:val="00357369"/>
    <w:rsid w:val="00361DD4"/>
    <w:rsid w:val="00373D47"/>
    <w:rsid w:val="0039075C"/>
    <w:rsid w:val="00392392"/>
    <w:rsid w:val="00395007"/>
    <w:rsid w:val="003A169C"/>
    <w:rsid w:val="003A5C0B"/>
    <w:rsid w:val="003C4B80"/>
    <w:rsid w:val="003D08B6"/>
    <w:rsid w:val="003D2AF9"/>
    <w:rsid w:val="003E5120"/>
    <w:rsid w:val="003F73FC"/>
    <w:rsid w:val="003F7B06"/>
    <w:rsid w:val="00406E0A"/>
    <w:rsid w:val="00432596"/>
    <w:rsid w:val="00442898"/>
    <w:rsid w:val="00462286"/>
    <w:rsid w:val="0046733B"/>
    <w:rsid w:val="00473506"/>
    <w:rsid w:val="00475CDB"/>
    <w:rsid w:val="00477DB6"/>
    <w:rsid w:val="00491FFF"/>
    <w:rsid w:val="00494405"/>
    <w:rsid w:val="00494E96"/>
    <w:rsid w:val="00496F6A"/>
    <w:rsid w:val="004C5E18"/>
    <w:rsid w:val="004E5993"/>
    <w:rsid w:val="004F6C8C"/>
    <w:rsid w:val="00514B74"/>
    <w:rsid w:val="005178AE"/>
    <w:rsid w:val="005264DD"/>
    <w:rsid w:val="00543B3B"/>
    <w:rsid w:val="00563EF6"/>
    <w:rsid w:val="005720BE"/>
    <w:rsid w:val="005730FC"/>
    <w:rsid w:val="00587ED6"/>
    <w:rsid w:val="005C0703"/>
    <w:rsid w:val="005D2DB9"/>
    <w:rsid w:val="005E1307"/>
    <w:rsid w:val="005E2DF4"/>
    <w:rsid w:val="006043A9"/>
    <w:rsid w:val="00633657"/>
    <w:rsid w:val="006448D4"/>
    <w:rsid w:val="00655179"/>
    <w:rsid w:val="00655A56"/>
    <w:rsid w:val="0065767C"/>
    <w:rsid w:val="00675E98"/>
    <w:rsid w:val="00680B59"/>
    <w:rsid w:val="00687FB2"/>
    <w:rsid w:val="006C3034"/>
    <w:rsid w:val="006D15DD"/>
    <w:rsid w:val="006D5EBC"/>
    <w:rsid w:val="006D7A78"/>
    <w:rsid w:val="006E3251"/>
    <w:rsid w:val="006E6C5C"/>
    <w:rsid w:val="00704C95"/>
    <w:rsid w:val="00704F1C"/>
    <w:rsid w:val="007225B0"/>
    <w:rsid w:val="00732CD2"/>
    <w:rsid w:val="00740D41"/>
    <w:rsid w:val="007458F8"/>
    <w:rsid w:val="00747747"/>
    <w:rsid w:val="00787039"/>
    <w:rsid w:val="00792085"/>
    <w:rsid w:val="007B13C2"/>
    <w:rsid w:val="007D71DC"/>
    <w:rsid w:val="007E555B"/>
    <w:rsid w:val="007E5BC7"/>
    <w:rsid w:val="007F05B0"/>
    <w:rsid w:val="007F602D"/>
    <w:rsid w:val="0080706D"/>
    <w:rsid w:val="00807BCC"/>
    <w:rsid w:val="0082570C"/>
    <w:rsid w:val="008270F5"/>
    <w:rsid w:val="00830867"/>
    <w:rsid w:val="0083165D"/>
    <w:rsid w:val="008324D9"/>
    <w:rsid w:val="00837EF0"/>
    <w:rsid w:val="008422E9"/>
    <w:rsid w:val="0085389D"/>
    <w:rsid w:val="008642DC"/>
    <w:rsid w:val="00890E0D"/>
    <w:rsid w:val="00896D93"/>
    <w:rsid w:val="0089737C"/>
    <w:rsid w:val="008A5E79"/>
    <w:rsid w:val="008C4770"/>
    <w:rsid w:val="008E6172"/>
    <w:rsid w:val="00911A85"/>
    <w:rsid w:val="009178FF"/>
    <w:rsid w:val="009369AC"/>
    <w:rsid w:val="00942D71"/>
    <w:rsid w:val="00947665"/>
    <w:rsid w:val="00953F38"/>
    <w:rsid w:val="0097000E"/>
    <w:rsid w:val="0098223E"/>
    <w:rsid w:val="00983A10"/>
    <w:rsid w:val="00997AE5"/>
    <w:rsid w:val="009B372C"/>
    <w:rsid w:val="009B50CD"/>
    <w:rsid w:val="009D2129"/>
    <w:rsid w:val="009E193C"/>
    <w:rsid w:val="009E2ED2"/>
    <w:rsid w:val="009E51F0"/>
    <w:rsid w:val="009E7672"/>
    <w:rsid w:val="00A0413F"/>
    <w:rsid w:val="00A33867"/>
    <w:rsid w:val="00A36DE7"/>
    <w:rsid w:val="00A81180"/>
    <w:rsid w:val="00A832DC"/>
    <w:rsid w:val="00A92193"/>
    <w:rsid w:val="00AA0D7F"/>
    <w:rsid w:val="00AA6462"/>
    <w:rsid w:val="00AB186D"/>
    <w:rsid w:val="00AB285A"/>
    <w:rsid w:val="00AC0FFC"/>
    <w:rsid w:val="00AC60AB"/>
    <w:rsid w:val="00AE0D40"/>
    <w:rsid w:val="00B413CF"/>
    <w:rsid w:val="00B5249E"/>
    <w:rsid w:val="00B66ACD"/>
    <w:rsid w:val="00B76670"/>
    <w:rsid w:val="00B77BA8"/>
    <w:rsid w:val="00B926EC"/>
    <w:rsid w:val="00B95656"/>
    <w:rsid w:val="00B9612A"/>
    <w:rsid w:val="00B962D9"/>
    <w:rsid w:val="00BA716C"/>
    <w:rsid w:val="00BB14EB"/>
    <w:rsid w:val="00BB4479"/>
    <w:rsid w:val="00BD37D8"/>
    <w:rsid w:val="00BE3968"/>
    <w:rsid w:val="00C03F56"/>
    <w:rsid w:val="00C11BE8"/>
    <w:rsid w:val="00C3208B"/>
    <w:rsid w:val="00C34B50"/>
    <w:rsid w:val="00C76D28"/>
    <w:rsid w:val="00C81B80"/>
    <w:rsid w:val="00CE443E"/>
    <w:rsid w:val="00CE689F"/>
    <w:rsid w:val="00CE7C0F"/>
    <w:rsid w:val="00D01B4F"/>
    <w:rsid w:val="00D16B76"/>
    <w:rsid w:val="00D216F9"/>
    <w:rsid w:val="00D31531"/>
    <w:rsid w:val="00D34EB3"/>
    <w:rsid w:val="00D56F1A"/>
    <w:rsid w:val="00D6256D"/>
    <w:rsid w:val="00D63A2F"/>
    <w:rsid w:val="00D64DAA"/>
    <w:rsid w:val="00D97565"/>
    <w:rsid w:val="00DA3265"/>
    <w:rsid w:val="00DA5FAA"/>
    <w:rsid w:val="00DC05C4"/>
    <w:rsid w:val="00DD7D84"/>
    <w:rsid w:val="00E04AFB"/>
    <w:rsid w:val="00E05DC4"/>
    <w:rsid w:val="00E22C09"/>
    <w:rsid w:val="00E22F08"/>
    <w:rsid w:val="00E24593"/>
    <w:rsid w:val="00E372C7"/>
    <w:rsid w:val="00E678A6"/>
    <w:rsid w:val="00E7674E"/>
    <w:rsid w:val="00ED2456"/>
    <w:rsid w:val="00EE15B1"/>
    <w:rsid w:val="00F0307D"/>
    <w:rsid w:val="00F141BE"/>
    <w:rsid w:val="00F33C0B"/>
    <w:rsid w:val="00F403D7"/>
    <w:rsid w:val="00F451A7"/>
    <w:rsid w:val="00F46DE3"/>
    <w:rsid w:val="00F549FF"/>
    <w:rsid w:val="00F759CB"/>
    <w:rsid w:val="00F86BAF"/>
    <w:rsid w:val="00FB3DC2"/>
    <w:rsid w:val="00FB60AD"/>
    <w:rsid w:val="00FD3E31"/>
    <w:rsid w:val="00FE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A328"/>
  <w15:chartTrackingRefBased/>
  <w15:docId w15:val="{9519B2C8-8EB5-4009-B7D6-B44E73E4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0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0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0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0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0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0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0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0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0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236</cp:revision>
  <dcterms:created xsi:type="dcterms:W3CDTF">2025-05-22T10:28:00Z</dcterms:created>
  <dcterms:modified xsi:type="dcterms:W3CDTF">2025-05-24T12:46:00Z</dcterms:modified>
</cp:coreProperties>
</file>