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8DBF2" w14:textId="0634DEBD" w:rsidR="003A169C" w:rsidRDefault="00985AA6">
      <w:r>
        <w:t xml:space="preserve">In this lesson we will learn </w:t>
      </w:r>
      <w:proofErr w:type="gramStart"/>
      <w:r>
        <w:t>about  How</w:t>
      </w:r>
      <w:proofErr w:type="gramEnd"/>
      <w:r>
        <w:t xml:space="preserve"> to </w:t>
      </w:r>
      <w:r w:rsidR="009E2FB4">
        <w:t xml:space="preserve">create dynamic grid </w:t>
      </w:r>
      <w:r w:rsidR="00FE7792">
        <w:t xml:space="preserve">It is very easy </w:t>
      </w:r>
      <w:r w:rsidR="004118A5">
        <w:t xml:space="preserve">whether it is dynamic grid or static grid </w:t>
      </w:r>
      <w:r w:rsidR="00405E62">
        <w:t>with the help of style we can easily make i</w:t>
      </w:r>
      <w:r w:rsidR="006164D7">
        <w:t xml:space="preserve">t </w:t>
      </w:r>
      <w:r w:rsidR="002C2E54">
        <w:t xml:space="preserve">for that you don’t have to use </w:t>
      </w:r>
      <w:r w:rsidR="00007928">
        <w:t xml:space="preserve">any complex logic </w:t>
      </w:r>
      <w:r w:rsidR="00BD547F">
        <w:t xml:space="preserve">but it is important </w:t>
      </w:r>
      <w:r w:rsidR="00D66E6D">
        <w:t xml:space="preserve">because </w:t>
      </w:r>
      <w:r w:rsidR="00635FD5">
        <w:t xml:space="preserve">these things </w:t>
      </w:r>
      <w:r w:rsidR="0019063D">
        <w:t xml:space="preserve">when you make project </w:t>
      </w:r>
      <w:r w:rsidR="006D1F03">
        <w:t>you sometimes need to develop it</w:t>
      </w:r>
      <w:r w:rsidR="00681C3E">
        <w:t xml:space="preserve">. Its meaning is that </w:t>
      </w:r>
    </w:p>
    <w:p w14:paraId="144AF97F" w14:textId="08412254" w:rsidR="00335CB3" w:rsidRDefault="00335CB3" w:rsidP="00335CB3">
      <w:pPr>
        <w:jc w:val="center"/>
      </w:pPr>
      <w:r w:rsidRPr="00335CB3">
        <w:rPr>
          <w:noProof/>
        </w:rPr>
        <w:drawing>
          <wp:inline distT="0" distB="0" distL="0" distR="0" wp14:anchorId="45CE9947" wp14:editId="21DB0B71">
            <wp:extent cx="2934109" cy="4439270"/>
            <wp:effectExtent l="0" t="0" r="0" b="0"/>
            <wp:docPr id="135527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79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2206" w14:textId="1CE4A398" w:rsidR="00CC065D" w:rsidRDefault="00335CB3" w:rsidP="00335CB3">
      <w:r>
        <w:t xml:space="preserve">In the above you can see </w:t>
      </w:r>
      <w:r w:rsidR="00542D7C">
        <w:t xml:space="preserve">there are boxes </w:t>
      </w:r>
      <w:r w:rsidR="00977469">
        <w:t xml:space="preserve">suppose you make a list </w:t>
      </w:r>
      <w:r w:rsidR="00D406A9">
        <w:t xml:space="preserve">and that list is going </w:t>
      </w:r>
      <w:r w:rsidR="00950CBC">
        <w:t xml:space="preserve">from </w:t>
      </w:r>
      <w:r w:rsidR="00D406A9">
        <w:t xml:space="preserve">left </w:t>
      </w:r>
      <w:r w:rsidR="00950CBC">
        <w:t xml:space="preserve">to </w:t>
      </w:r>
      <w:r w:rsidR="00D406A9">
        <w:t>rig</w:t>
      </w:r>
      <w:r w:rsidR="007D0ECC">
        <w:t>h</w:t>
      </w:r>
      <w:r w:rsidR="00D406A9">
        <w:t xml:space="preserve">t </w:t>
      </w:r>
      <w:r w:rsidR="00950CBC">
        <w:t xml:space="preserve">as your </w:t>
      </w:r>
      <w:r w:rsidR="00207DCC">
        <w:t xml:space="preserve">screen gets ended </w:t>
      </w:r>
      <w:r w:rsidR="00B228B3">
        <w:t xml:space="preserve">the next element will be hidden </w:t>
      </w:r>
      <w:r w:rsidR="00F261A5">
        <w:t xml:space="preserve">it will be just below it </w:t>
      </w:r>
      <w:r w:rsidR="005B09DA">
        <w:t xml:space="preserve">as seen above until our list ends </w:t>
      </w:r>
      <w:r w:rsidR="00DD4320">
        <w:t xml:space="preserve">No you can say does this thing happen by default </w:t>
      </w:r>
      <w:r w:rsidR="004066D5">
        <w:t xml:space="preserve">In web if you are using a text </w:t>
      </w:r>
      <w:r w:rsidR="00695003">
        <w:t xml:space="preserve">(maybe span) </w:t>
      </w:r>
      <w:r w:rsidR="004066D5">
        <w:t>then this thing happen by default</w:t>
      </w:r>
      <w:r w:rsidR="004B69FF">
        <w:t xml:space="preserve"> but</w:t>
      </w:r>
      <w:r w:rsidR="004066D5">
        <w:t xml:space="preserve"> </w:t>
      </w:r>
      <w:r w:rsidR="00975954">
        <w:t xml:space="preserve">in mobile </w:t>
      </w:r>
      <w:r w:rsidR="00E86186">
        <w:t xml:space="preserve">especially in react native </w:t>
      </w:r>
      <w:r w:rsidR="0061667C">
        <w:t xml:space="preserve">you need to do these thing </w:t>
      </w:r>
      <w:proofErr w:type="spellStart"/>
      <w:r w:rsidR="0061667C">
        <w:t>other wise</w:t>
      </w:r>
      <w:proofErr w:type="spellEnd"/>
      <w:r w:rsidR="0061667C">
        <w:t xml:space="preserve"> </w:t>
      </w:r>
      <w:r w:rsidR="005F6259">
        <w:t>your element will be hidden</w:t>
      </w:r>
      <w:r w:rsidR="007A12F7">
        <w:t xml:space="preserve"> </w:t>
      </w:r>
      <w:proofErr w:type="spellStart"/>
      <w:r w:rsidR="00332B44">
        <w:t>alrigth</w:t>
      </w:r>
      <w:proofErr w:type="spellEnd"/>
      <w:r w:rsidR="00332B44">
        <w:t xml:space="preserve"> so </w:t>
      </w:r>
      <w:proofErr w:type="spellStart"/>
      <w:r w:rsidR="00332B44">
        <w:t>nhow</w:t>
      </w:r>
      <w:proofErr w:type="spellEnd"/>
      <w:r w:rsidR="00332B44">
        <w:t xml:space="preserve"> you can do it </w:t>
      </w:r>
      <w:r w:rsidR="00CC065D">
        <w:t xml:space="preserve">teacher will tell us </w:t>
      </w:r>
      <w:r w:rsidR="00940D56">
        <w:t>but first see the point</w:t>
      </w:r>
    </w:p>
    <w:p w14:paraId="56187348" w14:textId="03E21B9C" w:rsidR="00940D56" w:rsidRDefault="000861FA" w:rsidP="00335CB3">
      <w:r w:rsidRPr="000861FA">
        <w:rPr>
          <w:noProof/>
        </w:rPr>
        <w:lastRenderedPageBreak/>
        <w:drawing>
          <wp:inline distT="0" distB="0" distL="0" distR="0" wp14:anchorId="1449D1C4" wp14:editId="4400EEC8">
            <wp:extent cx="5731510" cy="2761615"/>
            <wp:effectExtent l="0" t="0" r="2540" b="635"/>
            <wp:docPr id="160445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56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8A99" w14:textId="1465CFA9" w:rsidR="000861FA" w:rsidRDefault="00D3627B" w:rsidP="00335CB3">
      <w:r>
        <w:t xml:space="preserve">First we add a static Grid </w:t>
      </w:r>
      <w:r w:rsidR="00521BB7">
        <w:t xml:space="preserve">so go step by step and you understand that by this way our CSS will work </w:t>
      </w:r>
      <w:r w:rsidR="000B55DD">
        <w:t xml:space="preserve">If we make </w:t>
      </w:r>
      <w:proofErr w:type="spellStart"/>
      <w:r w:rsidR="000B55DD">
        <w:t>dybnamically</w:t>
      </w:r>
      <w:proofErr w:type="spellEnd"/>
      <w:r w:rsidR="000B55DD">
        <w:t xml:space="preserve"> directly </w:t>
      </w:r>
      <w:r w:rsidR="007667D7">
        <w:t xml:space="preserve">then you make </w:t>
      </w:r>
      <w:proofErr w:type="spellStart"/>
      <w:r w:rsidR="007667D7">
        <w:t>listr</w:t>
      </w:r>
      <w:proofErr w:type="spellEnd"/>
      <w:r w:rsidR="007667D7">
        <w:t xml:space="preserve"> of it </w:t>
      </w:r>
      <w:r w:rsidR="00A0543E">
        <w:t xml:space="preserve">but when you make </w:t>
      </w:r>
      <w:r w:rsidR="00DE70F7">
        <w:t xml:space="preserve">it </w:t>
      </w:r>
      <w:r w:rsidR="00A0543E">
        <w:t xml:space="preserve">grid </w:t>
      </w:r>
      <w:proofErr w:type="spellStart"/>
      <w:r w:rsidR="00A0543E">
        <w:t>tehn</w:t>
      </w:r>
      <w:proofErr w:type="spellEnd"/>
      <w:r w:rsidR="00A0543E">
        <w:t xml:space="preserve"> it may happen that you will get confused(I don’t know what he is saying)</w:t>
      </w:r>
      <w:r w:rsidR="00BF197A">
        <w:t xml:space="preserve"> and many may make </w:t>
      </w:r>
      <w:r w:rsidR="001144B8">
        <w:t xml:space="preserve">it </w:t>
      </w:r>
      <w:r w:rsidR="00DE70F7">
        <w:t xml:space="preserve">but we will star from basics </w:t>
      </w:r>
      <w:r w:rsidR="00AF50E1">
        <w:t xml:space="preserve">so we will first go </w:t>
      </w:r>
      <w:r w:rsidR="00533FFD">
        <w:t>t</w:t>
      </w:r>
      <w:r w:rsidR="00AF50E1">
        <w:t xml:space="preserve">o static and </w:t>
      </w:r>
      <w:r w:rsidR="00533FFD">
        <w:t xml:space="preserve">then </w:t>
      </w:r>
      <w:r w:rsidR="00BD7BA2">
        <w:t>go to</w:t>
      </w:r>
      <w:r w:rsidR="00533FFD">
        <w:t xml:space="preserve"> </w:t>
      </w:r>
      <w:r w:rsidR="00BD7BA2">
        <w:t>dynamic</w:t>
      </w:r>
    </w:p>
    <w:p w14:paraId="148AA5FF" w14:textId="05207634" w:rsidR="004831BF" w:rsidRDefault="002F723E" w:rsidP="00335CB3">
      <w:r>
        <w:t>So first we will add static gri</w:t>
      </w:r>
      <w:r w:rsidR="00BD3CFC">
        <w:t xml:space="preserve">d </w:t>
      </w:r>
      <w:r w:rsidR="009674A2">
        <w:t xml:space="preserve">and then add style </w:t>
      </w:r>
      <w:r w:rsidR="00882A2C">
        <w:t xml:space="preserve">and then we will make dynamic grid </w:t>
      </w:r>
      <w:r w:rsidR="00EE5C35">
        <w:t>and will discuss some interview question</w:t>
      </w:r>
      <w:r w:rsidR="00854FFE">
        <w:t xml:space="preserve"> even this is an interview question they may ask </w:t>
      </w:r>
      <w:r w:rsidR="00630AF7">
        <w:t xml:space="preserve">if you want to make grid then how you can make it </w:t>
      </w:r>
      <w:r w:rsidR="0086443A">
        <w:t xml:space="preserve">You can tell them orally or by writing </w:t>
      </w:r>
      <w:r w:rsidR="00B23D0A">
        <w:t xml:space="preserve">and there are many small </w:t>
      </w:r>
      <w:proofErr w:type="gramStart"/>
      <w:r w:rsidR="00B23D0A">
        <w:t>question</w:t>
      </w:r>
      <w:proofErr w:type="gramEnd"/>
      <w:r w:rsidR="00B23D0A">
        <w:t xml:space="preserve"> </w:t>
      </w:r>
      <w:r w:rsidR="00373725">
        <w:t xml:space="preserve">that we will discuss at last </w:t>
      </w:r>
    </w:p>
    <w:p w14:paraId="01C9ECE8" w14:textId="18D0E6E6" w:rsidR="005140E0" w:rsidRDefault="005140E0" w:rsidP="00335CB3">
      <w:r>
        <w:t xml:space="preserve">So first we do is make normal boxes </w:t>
      </w:r>
      <w:r w:rsidR="00A12E7E">
        <w:t>with the help of Text component</w:t>
      </w:r>
    </w:p>
    <w:p w14:paraId="4ECC3264" w14:textId="17018D7E" w:rsidR="00A12E7E" w:rsidRDefault="0096597E" w:rsidP="00335CB3">
      <w:proofErr w:type="gramStart"/>
      <w:r>
        <w:t>So</w:t>
      </w:r>
      <w:proofErr w:type="gramEnd"/>
      <w:r>
        <w:t xml:space="preserve"> we make 5 Text component each having Matt as a child </w:t>
      </w:r>
    </w:p>
    <w:p w14:paraId="6A29D05D" w14:textId="49FB5647" w:rsidR="00F43851" w:rsidRDefault="00F43851" w:rsidP="00F43851">
      <w:pPr>
        <w:jc w:val="center"/>
        <w:rPr>
          <w:b/>
          <w:bCs/>
        </w:rPr>
      </w:pPr>
      <w:proofErr w:type="gramStart"/>
      <w:r w:rsidRPr="00F43851">
        <w:rPr>
          <w:b/>
          <w:bCs/>
        </w:rPr>
        <w:t>Output:-</w:t>
      </w:r>
      <w:proofErr w:type="gramEnd"/>
    </w:p>
    <w:p w14:paraId="3C807980" w14:textId="70FD466D" w:rsidR="00F43851" w:rsidRDefault="00011641" w:rsidP="00011641">
      <w:pPr>
        <w:jc w:val="center"/>
      </w:pPr>
      <w:r w:rsidRPr="00011641">
        <w:rPr>
          <w:noProof/>
        </w:rPr>
        <w:drawing>
          <wp:inline distT="0" distB="0" distL="0" distR="0" wp14:anchorId="3F83C7D9" wp14:editId="3D969A3C">
            <wp:extent cx="3562847" cy="3029373"/>
            <wp:effectExtent l="0" t="0" r="0" b="0"/>
            <wp:docPr id="7941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74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8B72" w14:textId="515F37A2" w:rsidR="00011641" w:rsidRDefault="00337FA3" w:rsidP="00011641">
      <w:r>
        <w:lastRenderedPageBreak/>
        <w:t xml:space="preserve">You can see these are coming top to bottom by default </w:t>
      </w:r>
      <w:r w:rsidR="009F25ED">
        <w:t xml:space="preserve">but not from left to right </w:t>
      </w:r>
      <w:r w:rsidR="003851DE">
        <w:t xml:space="preserve">Ok but how we fix this we will see </w:t>
      </w:r>
    </w:p>
    <w:p w14:paraId="5E0E1290" w14:textId="6A255706" w:rsidR="00335CB3" w:rsidRDefault="008E7FA4" w:rsidP="00335CB3">
      <w:r>
        <w:t xml:space="preserve">For these matt text </w:t>
      </w:r>
      <w:proofErr w:type="gramStart"/>
      <w:r>
        <w:t>component</w:t>
      </w:r>
      <w:proofErr w:type="gramEnd"/>
      <w:r>
        <w:t xml:space="preserve"> we will take a different View enclosing them </w:t>
      </w:r>
      <w:r w:rsidR="008B782F">
        <w:t>so that whatever element we are going to make</w:t>
      </w:r>
      <w:r w:rsidR="006F6CB7">
        <w:t xml:space="preserve"> elements of</w:t>
      </w:r>
      <w:r w:rsidR="008B782F">
        <w:t xml:space="preserve"> grid we can wrap it up </w:t>
      </w:r>
      <w:r w:rsidR="00247537">
        <w:t xml:space="preserve">Now you need to apply style on the view </w:t>
      </w:r>
    </w:p>
    <w:p w14:paraId="3A1C08DA" w14:textId="1D0DAC02" w:rsidR="00567223" w:rsidRDefault="00567223" w:rsidP="00567223">
      <w:pPr>
        <w:jc w:val="center"/>
      </w:pPr>
      <w:r>
        <w:t>2:35</w:t>
      </w:r>
    </w:p>
    <w:p w14:paraId="1826CCD5" w14:textId="46B062F4" w:rsidR="00567223" w:rsidRDefault="00CC7D13" w:rsidP="00567223">
      <w:r>
        <w:t xml:space="preserve">The style is </w:t>
      </w:r>
      <w:proofErr w:type="gramStart"/>
      <w:r>
        <w:t>flex  and</w:t>
      </w:r>
      <w:proofErr w:type="gramEnd"/>
      <w:r>
        <w:t xml:space="preserve"> it works when we set it to 1 means it covers the whole screen </w:t>
      </w:r>
      <w:r w:rsidR="002617CE">
        <w:t xml:space="preserve">wherever it gets the space </w:t>
      </w:r>
      <w:r w:rsidR="00432FAD">
        <w:t xml:space="preserve">means it basically </w:t>
      </w:r>
      <w:proofErr w:type="gramStart"/>
      <w:r w:rsidR="00432FAD">
        <w:t>make</w:t>
      </w:r>
      <w:proofErr w:type="gramEnd"/>
      <w:r w:rsidR="00432FAD">
        <w:t xml:space="preserve"> it flexible </w:t>
      </w:r>
    </w:p>
    <w:p w14:paraId="07103136" w14:textId="2A9ABE8E" w:rsidR="00F874D0" w:rsidRDefault="00F874D0" w:rsidP="00567223">
      <w:r>
        <w:t xml:space="preserve">You can say there is a man and he go to a room </w:t>
      </w:r>
      <w:r w:rsidR="0050702D">
        <w:t xml:space="preserve">and if there is no one in room then he will take the whole room </w:t>
      </w:r>
      <w:r w:rsidR="00593D4A">
        <w:t>and if there are alrea</w:t>
      </w:r>
      <w:r w:rsidR="00292E5D">
        <w:t>d</w:t>
      </w:r>
      <w:r w:rsidR="00593D4A">
        <w:t>y 10 people and they have alrea</w:t>
      </w:r>
      <w:r w:rsidR="00354D12">
        <w:t>d</w:t>
      </w:r>
      <w:r w:rsidR="00593D4A">
        <w:t xml:space="preserve">y </w:t>
      </w:r>
      <w:proofErr w:type="gramStart"/>
      <w:r w:rsidR="00593D4A">
        <w:t>have</w:t>
      </w:r>
      <w:proofErr w:type="gramEnd"/>
      <w:r w:rsidR="00593D4A">
        <w:t xml:space="preserve"> a</w:t>
      </w:r>
      <w:r w:rsidR="00354D12">
        <w:t xml:space="preserve"> </w:t>
      </w:r>
      <w:r w:rsidR="00593D4A">
        <w:t xml:space="preserve">place </w:t>
      </w:r>
      <w:r w:rsidR="00402228">
        <w:t>then he will just th</w:t>
      </w:r>
      <w:r w:rsidR="00A8412C">
        <w:t>e</w:t>
      </w:r>
      <w:r w:rsidR="00402228">
        <w:t xml:space="preserve">re </w:t>
      </w:r>
      <w:r w:rsidR="006E1DBE">
        <w:t>so by flex means fle</w:t>
      </w:r>
      <w:r w:rsidR="00A56BB7">
        <w:t>x</w:t>
      </w:r>
      <w:r w:rsidR="006E1DBE">
        <w:t>ible</w:t>
      </w:r>
      <w:r w:rsidR="00C46655">
        <w:t xml:space="preserve">. The space he </w:t>
      </w:r>
      <w:proofErr w:type="gramStart"/>
      <w:r w:rsidR="00C46655">
        <w:t>get</w:t>
      </w:r>
      <w:proofErr w:type="gramEnd"/>
      <w:r w:rsidR="00C46655">
        <w:t xml:space="preserve"> </w:t>
      </w:r>
      <w:r w:rsidR="004946A0">
        <w:t xml:space="preserve">he consumed that much </w:t>
      </w:r>
    </w:p>
    <w:p w14:paraId="1F798DF2" w14:textId="6B5A6F8C" w:rsidR="00683CA2" w:rsidRDefault="00683CA2" w:rsidP="00683CA2">
      <w:pPr>
        <w:jc w:val="center"/>
      </w:pPr>
      <w:r w:rsidRPr="00683CA2">
        <w:drawing>
          <wp:inline distT="0" distB="0" distL="0" distR="0" wp14:anchorId="07764D17" wp14:editId="60782F50">
            <wp:extent cx="3667637" cy="4077269"/>
            <wp:effectExtent l="0" t="0" r="9525" b="0"/>
            <wp:docPr id="8552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7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030F" w14:textId="067FB8D9" w:rsidR="00683CA2" w:rsidRDefault="00683CA2" w:rsidP="00683CA2">
      <w:proofErr w:type="gramStart"/>
      <w:r>
        <w:t>So</w:t>
      </w:r>
      <w:proofErr w:type="gramEnd"/>
      <w:r>
        <w:t xml:space="preserve"> </w:t>
      </w:r>
      <w:r w:rsidR="00CA1A3E">
        <w:t>list</w:t>
      </w:r>
      <w:r>
        <w:t xml:space="preserve"> will get all the space below It not the above Text </w:t>
      </w:r>
      <w:r w:rsidR="0097287C">
        <w:t xml:space="preserve">now we will give direction to it </w:t>
      </w:r>
    </w:p>
    <w:p w14:paraId="47667911" w14:textId="13EEF9BE" w:rsidR="00F54F3C" w:rsidRDefault="00F54F3C" w:rsidP="00683CA2">
      <w:r>
        <w:t xml:space="preserve">By the property </w:t>
      </w:r>
      <w:proofErr w:type="spellStart"/>
      <w:r>
        <w:t>flexDirection</w:t>
      </w:r>
      <w:proofErr w:type="spellEnd"/>
      <w:r>
        <w:t xml:space="preserve"> It has </w:t>
      </w:r>
      <w:proofErr w:type="spellStart"/>
      <w:r>
        <w:t>manyt</w:t>
      </w:r>
      <w:proofErr w:type="spellEnd"/>
      <w:r>
        <w:t xml:space="preserve"> properties like column (which it is by </w:t>
      </w:r>
      <w:proofErr w:type="gramStart"/>
      <w:r>
        <w:t>default )</w:t>
      </w:r>
      <w:proofErr w:type="gramEnd"/>
      <w:r w:rsidR="00434F6D">
        <w:t xml:space="preserve"> </w:t>
      </w:r>
      <w:r w:rsidR="00F761FD">
        <w:t xml:space="preserve">, reverse column will be opposite </w:t>
      </w:r>
      <w:r w:rsidR="00FF69EE">
        <w:t xml:space="preserve">and </w:t>
      </w:r>
      <w:proofErr w:type="spellStart"/>
      <w:r w:rsidR="00FF69EE">
        <w:t>hten</w:t>
      </w:r>
      <w:proofErr w:type="spellEnd"/>
      <w:r w:rsidR="00FF69EE">
        <w:t xml:space="preserve"> comes row in </w:t>
      </w:r>
      <w:proofErr w:type="spellStart"/>
      <w:r w:rsidR="00FF69EE">
        <w:t>whoch</w:t>
      </w:r>
      <w:proofErr w:type="spellEnd"/>
      <w:r w:rsidR="00FF69EE">
        <w:t xml:space="preserve"> the element comes from left to right </w:t>
      </w:r>
      <w:r w:rsidR="00710B54">
        <w:t xml:space="preserve">and row-reverse means from right to left </w:t>
      </w:r>
      <w:r w:rsidR="00E40871">
        <w:t>so we set it to row</w:t>
      </w:r>
      <w:r w:rsidR="0035705C">
        <w:t xml:space="preserve">. Now you cannot see it </w:t>
      </w:r>
    </w:p>
    <w:p w14:paraId="06318528" w14:textId="77777777" w:rsidR="0048015C" w:rsidRPr="0048015C" w:rsidRDefault="0048015C" w:rsidP="0048015C">
      <w:r w:rsidRPr="0048015C">
        <w:t>&lt;View style={{flex:</w:t>
      </w:r>
      <w:proofErr w:type="gramStart"/>
      <w:r w:rsidRPr="0048015C">
        <w:t>1,flexDirection</w:t>
      </w:r>
      <w:proofErr w:type="gramEnd"/>
      <w:r w:rsidRPr="0048015C">
        <w:t>:'row'}}&gt;</w:t>
      </w:r>
    </w:p>
    <w:p w14:paraId="34CDF7C5" w14:textId="77777777" w:rsidR="0048015C" w:rsidRPr="0048015C" w:rsidRDefault="0048015C" w:rsidP="0048015C">
      <w:r w:rsidRPr="0048015C">
        <w:t>   &lt;Text&gt;Sam&lt;/Text&gt;</w:t>
      </w:r>
    </w:p>
    <w:p w14:paraId="5CA708CC" w14:textId="77777777" w:rsidR="0048015C" w:rsidRPr="0048015C" w:rsidRDefault="0048015C" w:rsidP="0048015C">
      <w:r w:rsidRPr="0048015C">
        <w:t>   &lt;Text&gt;Sam&lt;/Text&gt;</w:t>
      </w:r>
    </w:p>
    <w:p w14:paraId="0F0957D9" w14:textId="77777777" w:rsidR="0048015C" w:rsidRPr="0048015C" w:rsidRDefault="0048015C" w:rsidP="0048015C">
      <w:r w:rsidRPr="0048015C">
        <w:t>   &lt;Text&gt;Sam&lt;/Text&gt;</w:t>
      </w:r>
    </w:p>
    <w:p w14:paraId="747BDC39" w14:textId="77777777" w:rsidR="0048015C" w:rsidRPr="0048015C" w:rsidRDefault="0048015C" w:rsidP="0048015C">
      <w:r w:rsidRPr="0048015C">
        <w:lastRenderedPageBreak/>
        <w:t>   &lt;Text&gt;Sam&lt;/Text&gt;</w:t>
      </w:r>
    </w:p>
    <w:p w14:paraId="4EBC5FFB" w14:textId="77777777" w:rsidR="0048015C" w:rsidRPr="0048015C" w:rsidRDefault="0048015C" w:rsidP="0048015C">
      <w:r w:rsidRPr="0048015C">
        <w:t>   &lt;Text&gt;Sam&lt;/Text&gt;</w:t>
      </w:r>
    </w:p>
    <w:p w14:paraId="2BBB01F7" w14:textId="77777777" w:rsidR="0048015C" w:rsidRPr="0048015C" w:rsidRDefault="0048015C" w:rsidP="0048015C">
      <w:r w:rsidRPr="0048015C">
        <w:t>   &lt;/View&gt;</w:t>
      </w:r>
    </w:p>
    <w:p w14:paraId="167767E1" w14:textId="77777777" w:rsidR="0048015C" w:rsidRDefault="0048015C" w:rsidP="00683CA2"/>
    <w:p w14:paraId="27F2FA49" w14:textId="7BF6910E" w:rsidR="0048015C" w:rsidRDefault="00BE55E3" w:rsidP="00683CA2">
      <w:proofErr w:type="gramStart"/>
      <w:r>
        <w:t>Now  our</w:t>
      </w:r>
      <w:proofErr w:type="gramEnd"/>
      <w:r>
        <w:t xml:space="preserve"> output is like below</w:t>
      </w:r>
    </w:p>
    <w:p w14:paraId="37F20D99" w14:textId="13A661A9" w:rsidR="00BE55E3" w:rsidRDefault="00334AF0" w:rsidP="00334AF0">
      <w:pPr>
        <w:jc w:val="center"/>
      </w:pPr>
      <w:r w:rsidRPr="00334AF0">
        <w:drawing>
          <wp:inline distT="0" distB="0" distL="0" distR="0" wp14:anchorId="70FD39E7" wp14:editId="3DA344E2">
            <wp:extent cx="3467584" cy="1247949"/>
            <wp:effectExtent l="0" t="0" r="0" b="9525"/>
            <wp:docPr id="196789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5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FBDC" w14:textId="3B7D0334" w:rsidR="00334AF0" w:rsidRDefault="00083BAE" w:rsidP="00334AF0">
      <w:r>
        <w:t>But Teacher out</w:t>
      </w:r>
      <w:r w:rsidR="00F55513">
        <w:t>p</w:t>
      </w:r>
      <w:r>
        <w:t xml:space="preserve">ut does not show </w:t>
      </w:r>
      <w:r w:rsidR="008A2CD6">
        <w:t xml:space="preserve">any result just the blank screen after heading because may be in his time </w:t>
      </w:r>
      <w:proofErr w:type="spellStart"/>
      <w:r w:rsidR="008A2CD6">
        <w:t>flexWrap</w:t>
      </w:r>
      <w:proofErr w:type="spellEnd"/>
      <w:r w:rsidR="008A2CD6">
        <w:t xml:space="preserve"> was not set to default wrap</w:t>
      </w:r>
      <w:r w:rsidR="004800CB">
        <w:t xml:space="preserve"> but it is </w:t>
      </w:r>
      <w:proofErr w:type="gramStart"/>
      <w:r w:rsidR="004800CB">
        <w:t>now</w:t>
      </w:r>
      <w:r w:rsidR="00A10FA5">
        <w:t>(</w:t>
      </w:r>
      <w:proofErr w:type="gramEnd"/>
      <w:r w:rsidR="00A10FA5">
        <w:t xml:space="preserve">maybe </w:t>
      </w:r>
      <w:r w:rsidR="00F63474">
        <w:t xml:space="preserve">it is now </w:t>
      </w:r>
      <w:proofErr w:type="spellStart"/>
      <w:r w:rsidR="00F63474">
        <w:t>somw</w:t>
      </w:r>
      <w:proofErr w:type="spellEnd"/>
      <w:r w:rsidR="00F63474">
        <w:t xml:space="preserve"> thing similar to </w:t>
      </w:r>
      <w:proofErr w:type="gramStart"/>
      <w:r w:rsidR="00F63474">
        <w:t xml:space="preserve">it </w:t>
      </w:r>
      <w:r w:rsidR="00A10FA5">
        <w:t>)</w:t>
      </w:r>
      <w:proofErr w:type="gramEnd"/>
    </w:p>
    <w:p w14:paraId="3B1F37BA" w14:textId="52F2BC07" w:rsidR="004800CB" w:rsidRDefault="004B5155" w:rsidP="00334AF0">
      <w:r>
        <w:t xml:space="preserve">But for formality and learning purposes we </w:t>
      </w:r>
      <w:r w:rsidR="00D45EE7">
        <w:t xml:space="preserve">set </w:t>
      </w:r>
      <w:proofErr w:type="spellStart"/>
      <w:r w:rsidR="00D45EE7">
        <w:t>flexWrap</w:t>
      </w:r>
      <w:proofErr w:type="spellEnd"/>
      <w:r w:rsidR="00D45EE7">
        <w:t xml:space="preserve"> to wrap</w:t>
      </w:r>
    </w:p>
    <w:p w14:paraId="1751DAED" w14:textId="4993CBA2" w:rsidR="00D45EE7" w:rsidRDefault="00794189" w:rsidP="00334AF0">
      <w:r>
        <w:t>Now by wrap we mean that if the item</w:t>
      </w:r>
      <w:r w:rsidR="00065DE0">
        <w:t>s</w:t>
      </w:r>
      <w:r>
        <w:t xml:space="preserve"> pass the </w:t>
      </w:r>
      <w:proofErr w:type="gramStart"/>
      <w:r>
        <w:t>screen</w:t>
      </w:r>
      <w:proofErr w:type="gramEnd"/>
      <w:r>
        <w:t xml:space="preserve"> then they will come automatically below </w:t>
      </w:r>
      <w:r w:rsidR="00ED48C2">
        <w:t>the first row</w:t>
      </w:r>
    </w:p>
    <w:p w14:paraId="5389613C" w14:textId="66107D78" w:rsidR="00ED48C2" w:rsidRDefault="006A2F2E" w:rsidP="00334AF0">
      <w:r>
        <w:t xml:space="preserve">And it is very important property nowadays </w:t>
      </w:r>
    </w:p>
    <w:p w14:paraId="7E484E3F" w14:textId="46449EF2" w:rsidR="00BD3ED1" w:rsidRDefault="005805B1" w:rsidP="00334AF0">
      <w:r>
        <w:t xml:space="preserve">Many </w:t>
      </w:r>
      <w:proofErr w:type="gramStart"/>
      <w:r>
        <w:t>times</w:t>
      </w:r>
      <w:proofErr w:type="gramEnd"/>
      <w:r>
        <w:t xml:space="preserve"> it was asked that </w:t>
      </w:r>
      <w:r w:rsidR="003D5AB8">
        <w:t xml:space="preserve">if your text could not come in one line </w:t>
      </w:r>
      <w:r w:rsidR="00BE62E5">
        <w:t xml:space="preserve">then how will </w:t>
      </w:r>
      <w:r w:rsidR="00BD3ED1">
        <w:t>you out it in second line</w:t>
      </w:r>
      <w:r w:rsidR="00C60E1A">
        <w:t xml:space="preserve"> you can simply do it by </w:t>
      </w:r>
      <w:proofErr w:type="spellStart"/>
      <w:r w:rsidR="00C60E1A">
        <w:t>flexwrap</w:t>
      </w:r>
      <w:proofErr w:type="spellEnd"/>
      <w:r w:rsidR="007C3F91">
        <w:t xml:space="preserve"> (I think it also makes the elements </w:t>
      </w:r>
      <w:r w:rsidR="002063D7">
        <w:t xml:space="preserve">not try taking the whole area of parent </w:t>
      </w:r>
      <w:r w:rsidR="00E14B1B">
        <w:t>(</w:t>
      </w:r>
      <w:r w:rsidR="002063D7">
        <w:t>who knows</w:t>
      </w:r>
      <w:r w:rsidR="00E14B1B">
        <w:t>)</w:t>
      </w:r>
      <w:r w:rsidR="002063D7">
        <w:t xml:space="preserve"> an</w:t>
      </w:r>
      <w:r w:rsidR="00595FC2">
        <w:t>d</w:t>
      </w:r>
      <w:r w:rsidR="002063D7">
        <w:t xml:space="preserve"> stays within the </w:t>
      </w:r>
      <w:r w:rsidR="00E14B1B">
        <w:t xml:space="preserve">area </w:t>
      </w:r>
      <w:proofErr w:type="gramStart"/>
      <w:r w:rsidR="00E14B1B">
        <w:t>there</w:t>
      </w:r>
      <w:proofErr w:type="gramEnd"/>
      <w:r w:rsidR="00E14B1B">
        <w:t xml:space="preserve"> content is</w:t>
      </w:r>
      <w:r w:rsidR="002063D7">
        <w:t xml:space="preserve"> </w:t>
      </w:r>
      <w:r w:rsidR="00A10FA5">
        <w:t xml:space="preserve">so I will also apply </w:t>
      </w:r>
      <w:proofErr w:type="gramStart"/>
      <w:r w:rsidR="00A10FA5">
        <w:t xml:space="preserve">it  </w:t>
      </w:r>
      <w:r w:rsidR="007C3F91">
        <w:t>)</w:t>
      </w:r>
      <w:proofErr w:type="gramEnd"/>
    </w:p>
    <w:p w14:paraId="7681BC61" w14:textId="5C419A4C" w:rsidR="008B4869" w:rsidRDefault="008B4869" w:rsidP="00334AF0">
      <w:r>
        <w:t xml:space="preserve">Now we have used this style </w:t>
      </w:r>
      <w:r w:rsidR="00CD2C14">
        <w:t>Now comes the topic of styling the list element</w:t>
      </w:r>
      <w:r w:rsidR="006C0C53">
        <w:t xml:space="preserve"> </w:t>
      </w:r>
      <w:r w:rsidR="005164DA">
        <w:t xml:space="preserve">or basically Text component </w:t>
      </w:r>
    </w:p>
    <w:p w14:paraId="4AF1A91B" w14:textId="7BDD64F9" w:rsidR="00BD4110" w:rsidRDefault="001C0D37" w:rsidP="00334AF0">
      <w:proofErr w:type="gramStart"/>
      <w:r>
        <w:t>First of all</w:t>
      </w:r>
      <w:proofErr w:type="gramEnd"/>
      <w:r>
        <w:t xml:space="preserve"> </w:t>
      </w:r>
      <w:r w:rsidR="00C46F6D">
        <w:t>we import stylesheet</w:t>
      </w:r>
      <w:r w:rsidR="00EE47D6">
        <w:t xml:space="preserve"> </w:t>
      </w:r>
      <w:r w:rsidR="00BD4110">
        <w:t xml:space="preserve">and </w:t>
      </w:r>
      <w:proofErr w:type="spellStart"/>
      <w:proofErr w:type="gramStart"/>
      <w:r w:rsidR="009735F5">
        <w:t>a</w:t>
      </w:r>
      <w:proofErr w:type="spellEnd"/>
      <w:proofErr w:type="gramEnd"/>
      <w:r w:rsidR="00BD4110">
        <w:t xml:space="preserve"> internal CSS</w:t>
      </w:r>
    </w:p>
    <w:p w14:paraId="62828D5E" w14:textId="565E11AD" w:rsidR="009735F5" w:rsidRDefault="001A21D4" w:rsidP="00334AF0">
      <w:r>
        <w:t xml:space="preserve">We will </w:t>
      </w:r>
      <w:r w:rsidR="00151CBF">
        <w:t xml:space="preserve">take a </w:t>
      </w:r>
      <w:proofErr w:type="gramStart"/>
      <w:r w:rsidR="00151CBF">
        <w:t>vari</w:t>
      </w:r>
      <w:r w:rsidR="00366C18">
        <w:t>a</w:t>
      </w:r>
      <w:r w:rsidR="00151CBF">
        <w:t>ble</w:t>
      </w:r>
      <w:r w:rsidR="00245AED">
        <w:t xml:space="preserve"> </w:t>
      </w:r>
      <w:r w:rsidR="003966BD">
        <w:t>styles</w:t>
      </w:r>
      <w:proofErr w:type="gramEnd"/>
      <w:r w:rsidR="003966BD">
        <w:t xml:space="preserve"> and use it for internal </w:t>
      </w:r>
      <w:r w:rsidR="006F3389">
        <w:t>CSS</w:t>
      </w:r>
    </w:p>
    <w:p w14:paraId="54DA2B4D" w14:textId="41726CCC" w:rsidR="00A412FD" w:rsidRDefault="00A412FD" w:rsidP="00334AF0">
      <w:proofErr w:type="gramStart"/>
      <w:r>
        <w:t>So</w:t>
      </w:r>
      <w:proofErr w:type="gramEnd"/>
      <w:r>
        <w:t xml:space="preserve"> we increase the font size of item</w:t>
      </w:r>
    </w:p>
    <w:p w14:paraId="5B84E53D" w14:textId="2F7E676F" w:rsidR="003D3CC9" w:rsidRDefault="007A37F7" w:rsidP="00334AF0">
      <w:r>
        <w:t xml:space="preserve">Now we will give it the background </w:t>
      </w:r>
      <w:proofErr w:type="spellStart"/>
      <w:r>
        <w:t>color</w:t>
      </w:r>
      <w:proofErr w:type="spellEnd"/>
      <w:r>
        <w:t xml:space="preserve"> </w:t>
      </w:r>
      <w:r w:rsidR="003D3CC9">
        <w:t xml:space="preserve">we give it blue </w:t>
      </w:r>
      <w:proofErr w:type="spellStart"/>
      <w:r w:rsidR="003D3CC9">
        <w:t>color</w:t>
      </w:r>
      <w:proofErr w:type="spellEnd"/>
      <w:r w:rsidR="00912E12">
        <w:t xml:space="preserve"> </w:t>
      </w:r>
    </w:p>
    <w:p w14:paraId="0CA10814" w14:textId="0C16D317" w:rsidR="003D3CC9" w:rsidRDefault="005F66F8" w:rsidP="00334AF0">
      <w:r>
        <w:t xml:space="preserve">And set the </w:t>
      </w:r>
      <w:proofErr w:type="spellStart"/>
      <w:r>
        <w:t>color</w:t>
      </w:r>
      <w:proofErr w:type="spellEnd"/>
      <w:r>
        <w:t xml:space="preserve"> of the text to white and set margin of 5 </w:t>
      </w:r>
    </w:p>
    <w:p w14:paraId="1AB6737E" w14:textId="3A2E10A7" w:rsidR="005F66F8" w:rsidRDefault="003255EE" w:rsidP="00334AF0">
      <w:r>
        <w:t xml:space="preserve">And then comes the padding </w:t>
      </w:r>
      <w:r w:rsidR="00EA1ED0">
        <w:t xml:space="preserve">of 5 so that it can maintain space around it </w:t>
      </w:r>
    </w:p>
    <w:p w14:paraId="6AC432C8" w14:textId="399078CF" w:rsidR="009172C5" w:rsidRDefault="009172C5" w:rsidP="00334AF0">
      <w:r>
        <w:t xml:space="preserve">You can also set its </w:t>
      </w:r>
      <w:proofErr w:type="spellStart"/>
      <w:r>
        <w:t>border</w:t>
      </w:r>
      <w:r w:rsidR="00D24BA0">
        <w:t>but</w:t>
      </w:r>
      <w:proofErr w:type="spellEnd"/>
      <w:r w:rsidR="00D24BA0">
        <w:t xml:space="preserve"> we will do it later we will see main properties </w:t>
      </w:r>
    </w:p>
    <w:p w14:paraId="4D5D0827" w14:textId="317763EA" w:rsidR="009303F9" w:rsidRDefault="009303F9" w:rsidP="00334AF0">
      <w:r>
        <w:t xml:space="preserve">We give it width </w:t>
      </w:r>
      <w:r w:rsidR="007C49F7">
        <w:t xml:space="preserve">and </w:t>
      </w:r>
      <w:proofErr w:type="spellStart"/>
      <w:r w:rsidR="007C49F7">
        <w:t>heoght</w:t>
      </w:r>
      <w:proofErr w:type="spellEnd"/>
      <w:r w:rsidR="007C49F7">
        <w:t xml:space="preserve"> of 120 </w:t>
      </w:r>
      <w:proofErr w:type="spellStart"/>
      <w:r w:rsidR="007C49F7">
        <w:t>px</w:t>
      </w:r>
      <w:proofErr w:type="spellEnd"/>
    </w:p>
    <w:p w14:paraId="6FE0169B" w14:textId="67241BA8" w:rsidR="007C49F7" w:rsidRDefault="00491743" w:rsidP="00334AF0">
      <w:r>
        <w:t xml:space="preserve">Now we will see something like this </w:t>
      </w:r>
    </w:p>
    <w:p w14:paraId="68D0D3A7" w14:textId="14109592" w:rsidR="00491743" w:rsidRDefault="00491743" w:rsidP="00334AF0">
      <w:r w:rsidRPr="00491743">
        <w:lastRenderedPageBreak/>
        <w:drawing>
          <wp:inline distT="0" distB="0" distL="0" distR="0" wp14:anchorId="5B46AF5F" wp14:editId="41C2A53B">
            <wp:extent cx="3562847" cy="7573432"/>
            <wp:effectExtent l="0" t="0" r="0" b="8890"/>
            <wp:docPr id="50699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94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368E" w14:textId="7BD5DD30" w:rsidR="00491743" w:rsidRDefault="00291A43" w:rsidP="00334AF0">
      <w:r>
        <w:t xml:space="preserve">Style </w:t>
      </w:r>
    </w:p>
    <w:p w14:paraId="254E7DF4" w14:textId="77777777" w:rsidR="002D33FD" w:rsidRPr="002D33FD" w:rsidRDefault="002D33FD" w:rsidP="002D33FD">
      <w:proofErr w:type="spellStart"/>
      <w:r w:rsidRPr="002D33FD">
        <w:t>const</w:t>
      </w:r>
      <w:proofErr w:type="spellEnd"/>
      <w:r w:rsidRPr="002D33FD">
        <w:t xml:space="preserve"> styles = </w:t>
      </w:r>
      <w:proofErr w:type="spellStart"/>
      <w:r w:rsidRPr="002D33FD">
        <w:t>StyleSheet.create</w:t>
      </w:r>
      <w:proofErr w:type="spellEnd"/>
      <w:r w:rsidRPr="002D33FD">
        <w:t>({</w:t>
      </w:r>
    </w:p>
    <w:p w14:paraId="4F42C817" w14:textId="77777777" w:rsidR="002D33FD" w:rsidRPr="002D33FD" w:rsidRDefault="002D33FD" w:rsidP="002D33FD">
      <w:r w:rsidRPr="002D33FD">
        <w:t>  item: {</w:t>
      </w:r>
    </w:p>
    <w:p w14:paraId="5002FB03" w14:textId="77777777" w:rsidR="002D33FD" w:rsidRPr="002D33FD" w:rsidRDefault="002D33FD" w:rsidP="002D33FD">
      <w:r w:rsidRPr="002D33FD">
        <w:t xml:space="preserve">    </w:t>
      </w:r>
      <w:proofErr w:type="spellStart"/>
      <w:r w:rsidRPr="002D33FD">
        <w:t>fontSize</w:t>
      </w:r>
      <w:proofErr w:type="spellEnd"/>
      <w:r w:rsidRPr="002D33FD">
        <w:t>: 25,</w:t>
      </w:r>
    </w:p>
    <w:p w14:paraId="1D648812" w14:textId="77777777" w:rsidR="002D33FD" w:rsidRPr="002D33FD" w:rsidRDefault="002D33FD" w:rsidP="002D33FD">
      <w:r w:rsidRPr="002D33FD">
        <w:lastRenderedPageBreak/>
        <w:t xml:space="preserve">    </w:t>
      </w:r>
      <w:proofErr w:type="spellStart"/>
      <w:r w:rsidRPr="002D33FD">
        <w:t>backgroundColor</w:t>
      </w:r>
      <w:proofErr w:type="spellEnd"/>
      <w:r w:rsidRPr="002D33FD">
        <w:t>:'blue',</w:t>
      </w:r>
    </w:p>
    <w:p w14:paraId="34C4D62F" w14:textId="77777777" w:rsidR="002D33FD" w:rsidRPr="002D33FD" w:rsidRDefault="002D33FD" w:rsidP="002D33FD">
      <w:r w:rsidRPr="002D33FD">
        <w:t xml:space="preserve">    </w:t>
      </w:r>
      <w:proofErr w:type="spellStart"/>
      <w:r w:rsidRPr="002D33FD">
        <w:t>color</w:t>
      </w:r>
      <w:proofErr w:type="spellEnd"/>
      <w:r w:rsidRPr="002D33FD">
        <w:t>:'white',</w:t>
      </w:r>
    </w:p>
    <w:p w14:paraId="7E599306" w14:textId="77777777" w:rsidR="002D33FD" w:rsidRPr="002D33FD" w:rsidRDefault="002D33FD" w:rsidP="002D33FD">
      <w:r w:rsidRPr="002D33FD">
        <w:t>    margin:5,</w:t>
      </w:r>
    </w:p>
    <w:p w14:paraId="4D6A5819" w14:textId="77777777" w:rsidR="002D33FD" w:rsidRPr="002D33FD" w:rsidRDefault="002D33FD" w:rsidP="002D33FD">
      <w:r w:rsidRPr="002D33FD">
        <w:t>    padding:5,</w:t>
      </w:r>
    </w:p>
    <w:p w14:paraId="03C287EF" w14:textId="77777777" w:rsidR="002D33FD" w:rsidRPr="002D33FD" w:rsidRDefault="002D33FD" w:rsidP="002D33FD">
      <w:r w:rsidRPr="002D33FD">
        <w:t>    width:120,</w:t>
      </w:r>
    </w:p>
    <w:p w14:paraId="58E58EED" w14:textId="77777777" w:rsidR="002D33FD" w:rsidRPr="002D33FD" w:rsidRDefault="002D33FD" w:rsidP="002D33FD">
      <w:r w:rsidRPr="002D33FD">
        <w:t xml:space="preserve">    height:120 </w:t>
      </w:r>
    </w:p>
    <w:p w14:paraId="79A8EF4A" w14:textId="77777777" w:rsidR="002D33FD" w:rsidRPr="002D33FD" w:rsidRDefault="002D33FD" w:rsidP="002D33FD">
      <w:r w:rsidRPr="002D33FD">
        <w:t>    },</w:t>
      </w:r>
    </w:p>
    <w:p w14:paraId="60F0D7E0" w14:textId="77777777" w:rsidR="002D33FD" w:rsidRPr="002D33FD" w:rsidRDefault="002D33FD" w:rsidP="002D33FD">
      <w:r w:rsidRPr="002D33FD">
        <w:t>});</w:t>
      </w:r>
    </w:p>
    <w:p w14:paraId="6F344105" w14:textId="50D8E615" w:rsidR="00291A43" w:rsidRDefault="002D33FD" w:rsidP="00334AF0">
      <w:r>
        <w:t xml:space="preserve">But now we want that the text should be in the </w:t>
      </w:r>
      <w:proofErr w:type="spellStart"/>
      <w:r>
        <w:t>center</w:t>
      </w:r>
      <w:proofErr w:type="spellEnd"/>
      <w:r>
        <w:t xml:space="preserve"> </w:t>
      </w:r>
    </w:p>
    <w:p w14:paraId="68B872B6" w14:textId="0C3997CD" w:rsidR="007127A8" w:rsidRDefault="007127A8" w:rsidP="00334AF0">
      <w:r>
        <w:t xml:space="preserve">Now we will align </w:t>
      </w:r>
      <w:r w:rsidR="00794AC7">
        <w:t xml:space="preserve">in </w:t>
      </w:r>
      <w:proofErr w:type="spellStart"/>
      <w:r w:rsidR="00794AC7">
        <w:t>center</w:t>
      </w:r>
      <w:proofErr w:type="spellEnd"/>
      <w:r w:rsidR="00794AC7">
        <w:t xml:space="preserve"> vertically and horizontally by </w:t>
      </w:r>
    </w:p>
    <w:p w14:paraId="7AEB9E2B" w14:textId="3BFABA8E" w:rsidR="005F4201" w:rsidRDefault="005F4201" w:rsidP="00334AF0">
      <w:proofErr w:type="spellStart"/>
      <w:r>
        <w:t>textAlignVertical</w:t>
      </w:r>
      <w:proofErr w:type="spellEnd"/>
      <w:r>
        <w:t xml:space="preserve"> and </w:t>
      </w:r>
      <w:proofErr w:type="spellStart"/>
      <w:proofErr w:type="gramStart"/>
      <w:r>
        <w:t>textAlign</w:t>
      </w:r>
      <w:proofErr w:type="spellEnd"/>
      <w:r>
        <w:t>( Horizontal</w:t>
      </w:r>
      <w:proofErr w:type="gramEnd"/>
      <w:r>
        <w:t xml:space="preserve"> )</w:t>
      </w:r>
      <w:r w:rsidR="00550F1A">
        <w:t xml:space="preserve"> </w:t>
      </w:r>
      <w:proofErr w:type="spellStart"/>
      <w:r w:rsidR="00613D58">
        <w:t>abnd</w:t>
      </w:r>
      <w:proofErr w:type="spellEnd"/>
      <w:r w:rsidR="00613D58">
        <w:t xml:space="preserve"> then set it to </w:t>
      </w:r>
      <w:proofErr w:type="spellStart"/>
      <w:r w:rsidR="00613D58">
        <w:t>center</w:t>
      </w:r>
      <w:proofErr w:type="spellEnd"/>
    </w:p>
    <w:p w14:paraId="19A0892F" w14:textId="77777777" w:rsidR="008E2F19" w:rsidRPr="008E2F19" w:rsidRDefault="008E2F19" w:rsidP="008E2F19">
      <w:r w:rsidRPr="008E2F19">
        <w:t>  item: {</w:t>
      </w:r>
    </w:p>
    <w:p w14:paraId="3EBB8340" w14:textId="77777777" w:rsidR="008E2F19" w:rsidRPr="008E2F19" w:rsidRDefault="008E2F19" w:rsidP="008E2F19">
      <w:r w:rsidRPr="008E2F19">
        <w:t xml:space="preserve">    </w:t>
      </w:r>
      <w:proofErr w:type="spellStart"/>
      <w:r w:rsidRPr="008E2F19">
        <w:t>fontSize</w:t>
      </w:r>
      <w:proofErr w:type="spellEnd"/>
      <w:r w:rsidRPr="008E2F19">
        <w:t>: 25,</w:t>
      </w:r>
    </w:p>
    <w:p w14:paraId="3AA70A6A" w14:textId="77777777" w:rsidR="008E2F19" w:rsidRPr="008E2F19" w:rsidRDefault="008E2F19" w:rsidP="008E2F19">
      <w:r w:rsidRPr="008E2F19">
        <w:t xml:space="preserve">    </w:t>
      </w:r>
      <w:proofErr w:type="spellStart"/>
      <w:r w:rsidRPr="008E2F19">
        <w:t>backgroundColor</w:t>
      </w:r>
      <w:proofErr w:type="spellEnd"/>
      <w:r w:rsidRPr="008E2F19">
        <w:t>:'blue',</w:t>
      </w:r>
    </w:p>
    <w:p w14:paraId="35474805" w14:textId="77777777" w:rsidR="008E2F19" w:rsidRPr="008E2F19" w:rsidRDefault="008E2F19" w:rsidP="008E2F19">
      <w:r w:rsidRPr="008E2F19">
        <w:t xml:space="preserve">    </w:t>
      </w:r>
      <w:proofErr w:type="spellStart"/>
      <w:r w:rsidRPr="008E2F19">
        <w:t>color</w:t>
      </w:r>
      <w:proofErr w:type="spellEnd"/>
      <w:r w:rsidRPr="008E2F19">
        <w:t>:'white',</w:t>
      </w:r>
    </w:p>
    <w:p w14:paraId="0AA2B48C" w14:textId="77777777" w:rsidR="008E2F19" w:rsidRPr="008E2F19" w:rsidRDefault="008E2F19" w:rsidP="008E2F19">
      <w:r w:rsidRPr="008E2F19">
        <w:t>    margin:5,</w:t>
      </w:r>
    </w:p>
    <w:p w14:paraId="1EF51256" w14:textId="77777777" w:rsidR="008E2F19" w:rsidRPr="008E2F19" w:rsidRDefault="008E2F19" w:rsidP="008E2F19">
      <w:r w:rsidRPr="008E2F19">
        <w:t>    padding:5,</w:t>
      </w:r>
    </w:p>
    <w:p w14:paraId="3ACD3EEA" w14:textId="77777777" w:rsidR="008E2F19" w:rsidRPr="008E2F19" w:rsidRDefault="008E2F19" w:rsidP="008E2F19">
      <w:r w:rsidRPr="008E2F19">
        <w:t>    width:120,</w:t>
      </w:r>
    </w:p>
    <w:p w14:paraId="6EF37065" w14:textId="77777777" w:rsidR="008E2F19" w:rsidRPr="008E2F19" w:rsidRDefault="008E2F19" w:rsidP="008E2F19">
      <w:r w:rsidRPr="008E2F19">
        <w:t>    height:120,</w:t>
      </w:r>
    </w:p>
    <w:p w14:paraId="0C2BC749" w14:textId="77777777" w:rsidR="008E2F19" w:rsidRPr="008E2F19" w:rsidRDefault="008E2F19" w:rsidP="008E2F19">
      <w:r w:rsidRPr="008E2F19">
        <w:t xml:space="preserve">    </w:t>
      </w:r>
      <w:proofErr w:type="spellStart"/>
      <w:r w:rsidRPr="008E2F19">
        <w:t>textAlignVertical</w:t>
      </w:r>
      <w:proofErr w:type="spellEnd"/>
      <w:r w:rsidRPr="008E2F19">
        <w:t>:'</w:t>
      </w:r>
      <w:proofErr w:type="spellStart"/>
      <w:r w:rsidRPr="008E2F19">
        <w:t>center</w:t>
      </w:r>
      <w:proofErr w:type="spellEnd"/>
      <w:r w:rsidRPr="008E2F19">
        <w:t>',</w:t>
      </w:r>
    </w:p>
    <w:p w14:paraId="0688E0EA" w14:textId="77777777" w:rsidR="008E2F19" w:rsidRPr="008E2F19" w:rsidRDefault="008E2F19" w:rsidP="008E2F19">
      <w:r w:rsidRPr="008E2F19">
        <w:t xml:space="preserve">    </w:t>
      </w:r>
      <w:proofErr w:type="spellStart"/>
      <w:r w:rsidRPr="008E2F19">
        <w:t>textAlign</w:t>
      </w:r>
      <w:proofErr w:type="spellEnd"/>
      <w:r w:rsidRPr="008E2F19">
        <w:t>:'</w:t>
      </w:r>
      <w:proofErr w:type="spellStart"/>
      <w:r w:rsidRPr="008E2F19">
        <w:t>center</w:t>
      </w:r>
      <w:proofErr w:type="spellEnd"/>
      <w:r w:rsidRPr="008E2F19">
        <w:t>'</w:t>
      </w:r>
    </w:p>
    <w:p w14:paraId="4C29169F" w14:textId="77777777" w:rsidR="008E2F19" w:rsidRPr="008E2F19" w:rsidRDefault="008E2F19" w:rsidP="008E2F19">
      <w:r w:rsidRPr="008E2F19">
        <w:t>    },</w:t>
      </w:r>
    </w:p>
    <w:p w14:paraId="7DD6EDF3" w14:textId="2CD26F4C" w:rsidR="00613D58" w:rsidRDefault="00BD6469" w:rsidP="00334AF0">
      <w:r>
        <w:t xml:space="preserve">Now the output </w:t>
      </w:r>
      <w:r w:rsidR="00CA58CE">
        <w:t>will be like below</w:t>
      </w:r>
    </w:p>
    <w:p w14:paraId="6893EF8D" w14:textId="15A091E9" w:rsidR="00CA58CE" w:rsidRDefault="00E0072A" w:rsidP="00E0072A">
      <w:pPr>
        <w:jc w:val="center"/>
      </w:pPr>
      <w:r w:rsidRPr="00E0072A">
        <w:lastRenderedPageBreak/>
        <w:drawing>
          <wp:inline distT="0" distB="0" distL="0" distR="0" wp14:anchorId="4C0A4CFE" wp14:editId="423892B3">
            <wp:extent cx="3524742" cy="3315163"/>
            <wp:effectExtent l="0" t="0" r="0" b="0"/>
            <wp:docPr id="200101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C047" w14:textId="54077B58" w:rsidR="00E0072A" w:rsidRDefault="00954309" w:rsidP="00E0072A">
      <w:r>
        <w:t>Now we can apply</w:t>
      </w:r>
      <w:r w:rsidR="009B08C6">
        <w:t xml:space="preserve"> to</w:t>
      </w:r>
      <w:r>
        <w:t xml:space="preserve"> all the </w:t>
      </w:r>
      <w:r w:rsidR="00805561">
        <w:t xml:space="preserve">item </w:t>
      </w:r>
    </w:p>
    <w:p w14:paraId="75E2C87D" w14:textId="77777777" w:rsidR="00C56910" w:rsidRPr="00C56910" w:rsidRDefault="00C56910" w:rsidP="00C56910">
      <w:r w:rsidRPr="00C56910">
        <w:t>return (</w:t>
      </w:r>
    </w:p>
    <w:p w14:paraId="1832595A" w14:textId="77777777" w:rsidR="00C56910" w:rsidRPr="00C56910" w:rsidRDefault="00C56910" w:rsidP="00C56910">
      <w:r w:rsidRPr="00C56910">
        <w:t>    &lt;&gt;</w:t>
      </w:r>
    </w:p>
    <w:p w14:paraId="5E9A8193" w14:textId="77777777" w:rsidR="00C56910" w:rsidRPr="00C56910" w:rsidRDefault="00C56910" w:rsidP="00C56910">
      <w:r w:rsidRPr="00C56910">
        <w:t>    &lt;Text style={{fontSize:31}}&gt;</w:t>
      </w:r>
    </w:p>
    <w:p w14:paraId="6869C0DD" w14:textId="77777777" w:rsidR="00C56910" w:rsidRPr="00C56910" w:rsidRDefault="00C56910" w:rsidP="00C56910">
      <w:r w:rsidRPr="00C56910">
        <w:t>      Grid with Dynamic Data</w:t>
      </w:r>
    </w:p>
    <w:p w14:paraId="3C18BDAB" w14:textId="77777777" w:rsidR="00C56910" w:rsidRPr="00C56910" w:rsidRDefault="00C56910" w:rsidP="00C56910">
      <w:r w:rsidRPr="00C56910">
        <w:t>    &lt;/Text&gt;</w:t>
      </w:r>
    </w:p>
    <w:p w14:paraId="1C312BBB" w14:textId="77777777" w:rsidR="00C56910" w:rsidRPr="00C56910" w:rsidRDefault="00C56910" w:rsidP="00C56910">
      <w:r w:rsidRPr="00C56910">
        <w:t>    &lt;View style={{flex:</w:t>
      </w:r>
      <w:proofErr w:type="gramStart"/>
      <w:r w:rsidRPr="00C56910">
        <w:t>1,flexDirection</w:t>
      </w:r>
      <w:proofErr w:type="gramEnd"/>
      <w:r w:rsidRPr="00C56910">
        <w:t>:'row</w:t>
      </w:r>
      <w:proofErr w:type="gramStart"/>
      <w:r w:rsidRPr="00C56910">
        <w:t>',flexWrap</w:t>
      </w:r>
      <w:proofErr w:type="gramEnd"/>
      <w:r w:rsidRPr="00C56910">
        <w:t>:'wrap'}}&gt;</w:t>
      </w:r>
    </w:p>
    <w:p w14:paraId="256759E9" w14:textId="77777777" w:rsidR="00C56910" w:rsidRPr="00C56910" w:rsidRDefault="00C56910" w:rsidP="00C56910">
      <w:r w:rsidRPr="00C56910">
        <w:t>   &lt;Text style={</w:t>
      </w:r>
      <w:proofErr w:type="spellStart"/>
      <w:proofErr w:type="gramStart"/>
      <w:r w:rsidRPr="00C56910">
        <w:t>styles.item</w:t>
      </w:r>
      <w:proofErr w:type="spellEnd"/>
      <w:proofErr w:type="gramEnd"/>
      <w:r w:rsidRPr="00C56910">
        <w:t>}&gt;Sam&lt;/Text&gt;</w:t>
      </w:r>
    </w:p>
    <w:p w14:paraId="08F1033C" w14:textId="77777777" w:rsidR="00C56910" w:rsidRPr="00C56910" w:rsidRDefault="00C56910" w:rsidP="00C56910">
      <w:r w:rsidRPr="00C56910">
        <w:t>   &lt;Text style={</w:t>
      </w:r>
      <w:proofErr w:type="spellStart"/>
      <w:proofErr w:type="gramStart"/>
      <w:r w:rsidRPr="00C56910">
        <w:t>styles.item</w:t>
      </w:r>
      <w:proofErr w:type="spellEnd"/>
      <w:proofErr w:type="gramEnd"/>
      <w:r w:rsidRPr="00C56910">
        <w:t>}&gt;Sam&lt;/Text&gt;</w:t>
      </w:r>
    </w:p>
    <w:p w14:paraId="2115C221" w14:textId="77777777" w:rsidR="00C56910" w:rsidRPr="00C56910" w:rsidRDefault="00C56910" w:rsidP="00C56910">
      <w:r w:rsidRPr="00C56910">
        <w:t>   &lt;Text style={</w:t>
      </w:r>
      <w:proofErr w:type="spellStart"/>
      <w:proofErr w:type="gramStart"/>
      <w:r w:rsidRPr="00C56910">
        <w:t>styles.item</w:t>
      </w:r>
      <w:proofErr w:type="spellEnd"/>
      <w:proofErr w:type="gramEnd"/>
      <w:r w:rsidRPr="00C56910">
        <w:t>}&gt;Sam&lt;/Text&gt;</w:t>
      </w:r>
    </w:p>
    <w:p w14:paraId="5AC541B4" w14:textId="77777777" w:rsidR="00C56910" w:rsidRPr="00C56910" w:rsidRDefault="00C56910" w:rsidP="00C56910">
      <w:r w:rsidRPr="00C56910">
        <w:t>   &lt;Text style={</w:t>
      </w:r>
      <w:proofErr w:type="spellStart"/>
      <w:proofErr w:type="gramStart"/>
      <w:r w:rsidRPr="00C56910">
        <w:t>styles.item</w:t>
      </w:r>
      <w:proofErr w:type="spellEnd"/>
      <w:proofErr w:type="gramEnd"/>
      <w:r w:rsidRPr="00C56910">
        <w:t>}&gt;Sam&lt;/Text&gt;</w:t>
      </w:r>
    </w:p>
    <w:p w14:paraId="5C768ECD" w14:textId="77777777" w:rsidR="00C56910" w:rsidRPr="00C56910" w:rsidRDefault="00C56910" w:rsidP="00C56910">
      <w:r w:rsidRPr="00C56910">
        <w:t>   &lt;Text style={</w:t>
      </w:r>
      <w:proofErr w:type="spellStart"/>
      <w:proofErr w:type="gramStart"/>
      <w:r w:rsidRPr="00C56910">
        <w:t>styles.item</w:t>
      </w:r>
      <w:proofErr w:type="spellEnd"/>
      <w:proofErr w:type="gramEnd"/>
      <w:r w:rsidRPr="00C56910">
        <w:t>}&gt;Sam&lt;/Text&gt;</w:t>
      </w:r>
    </w:p>
    <w:p w14:paraId="4B512457" w14:textId="77777777" w:rsidR="00C56910" w:rsidRPr="00C56910" w:rsidRDefault="00C56910" w:rsidP="00C56910">
      <w:r w:rsidRPr="00C56910">
        <w:t>   &lt;/View&gt;</w:t>
      </w:r>
    </w:p>
    <w:p w14:paraId="02EBFD98" w14:textId="77777777" w:rsidR="00C56910" w:rsidRPr="00C56910" w:rsidRDefault="00C56910" w:rsidP="00C56910">
      <w:r w:rsidRPr="00C56910">
        <w:t>    &lt;/&gt;</w:t>
      </w:r>
    </w:p>
    <w:p w14:paraId="326C577B" w14:textId="77777777" w:rsidR="00C56910" w:rsidRPr="00C56910" w:rsidRDefault="00C56910" w:rsidP="00C56910">
      <w:r w:rsidRPr="00C56910">
        <w:t>  );</w:t>
      </w:r>
    </w:p>
    <w:p w14:paraId="374A1E10" w14:textId="7EC6C24F" w:rsidR="00C56910" w:rsidRDefault="00CF5FD0" w:rsidP="00E0072A">
      <w:r>
        <w:t xml:space="preserve">Now </w:t>
      </w:r>
      <w:r w:rsidR="00A86846">
        <w:t>it looks like below</w:t>
      </w:r>
    </w:p>
    <w:p w14:paraId="27A086E9" w14:textId="15A5C519" w:rsidR="00A86846" w:rsidRDefault="00D817F7" w:rsidP="00D817F7">
      <w:pPr>
        <w:jc w:val="center"/>
      </w:pPr>
      <w:r w:rsidRPr="00D817F7">
        <w:lastRenderedPageBreak/>
        <w:drawing>
          <wp:inline distT="0" distB="0" distL="0" distR="0" wp14:anchorId="13870270" wp14:editId="3D753890">
            <wp:extent cx="3610479" cy="3296110"/>
            <wp:effectExtent l="0" t="0" r="9525" b="0"/>
            <wp:docPr id="193482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28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525B" w14:textId="14C5C552" w:rsidR="00D817F7" w:rsidRDefault="002F75B1" w:rsidP="007A41F9">
      <w:r>
        <w:t>But if we remove</w:t>
      </w:r>
      <w:r w:rsidR="00543C5C">
        <w:t xml:space="preserve"> </w:t>
      </w:r>
      <w:proofErr w:type="spellStart"/>
      <w:r w:rsidR="00DF33F4">
        <w:t>flexWrap</w:t>
      </w:r>
      <w:proofErr w:type="spellEnd"/>
      <w:r w:rsidR="00DF33F4">
        <w:t xml:space="preserve"> then we will get below</w:t>
      </w:r>
    </w:p>
    <w:p w14:paraId="7512BCA4" w14:textId="3553B4A8" w:rsidR="00DF33F4" w:rsidRDefault="00A32E9F" w:rsidP="00A32E9F">
      <w:pPr>
        <w:jc w:val="center"/>
      </w:pPr>
      <w:r w:rsidRPr="00A32E9F">
        <w:drawing>
          <wp:inline distT="0" distB="0" distL="0" distR="0" wp14:anchorId="67465CDB" wp14:editId="116536DF">
            <wp:extent cx="3515216" cy="1838582"/>
            <wp:effectExtent l="0" t="0" r="9525" b="9525"/>
            <wp:docPr id="169896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62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F409" w14:textId="45956189" w:rsidR="00A32E9F" w:rsidRDefault="00575941" w:rsidP="00A32E9F">
      <w:r>
        <w:t>You can see it is not coming below the f</w:t>
      </w:r>
      <w:r w:rsidR="00A10E84">
        <w:t>i</w:t>
      </w:r>
      <w:r>
        <w:t xml:space="preserve">rst row when it crosses the screen </w:t>
      </w:r>
      <w:r w:rsidR="00F05117">
        <w:t xml:space="preserve">you can add scroll here </w:t>
      </w:r>
      <w:r w:rsidR="00D2163C">
        <w:t xml:space="preserve">but by default </w:t>
      </w:r>
      <w:r w:rsidR="001F76D0">
        <w:t>it just as it is you see above</w:t>
      </w:r>
      <w:r w:rsidR="008110E8">
        <w:t xml:space="preserve">. This is the main property </w:t>
      </w:r>
      <w:r w:rsidR="00B24C07">
        <w:t>that is used when you make gri</w:t>
      </w:r>
      <w:r w:rsidR="00DC72C2">
        <w:t xml:space="preserve">d </w:t>
      </w:r>
    </w:p>
    <w:p w14:paraId="226C65E5" w14:textId="47FDD51A" w:rsidR="000F024A" w:rsidRDefault="000F024A" w:rsidP="00A32E9F">
      <w:r>
        <w:t>And this wi</w:t>
      </w:r>
      <w:r w:rsidR="00FC5CC0">
        <w:t>l</w:t>
      </w:r>
      <w:r>
        <w:t xml:space="preserve">l </w:t>
      </w:r>
      <w:proofErr w:type="gramStart"/>
      <w:r>
        <w:t>work</w:t>
      </w:r>
      <w:r w:rsidR="00905896">
        <w:t>(</w:t>
      </w:r>
      <w:proofErr w:type="gramEnd"/>
      <w:r w:rsidR="00905896">
        <w:t xml:space="preserve">maybe </w:t>
      </w:r>
      <w:proofErr w:type="spellStart"/>
      <w:r w:rsidR="0040770B">
        <w:t>flexWrap</w:t>
      </w:r>
      <w:proofErr w:type="spellEnd"/>
      <w:r w:rsidR="00905896">
        <w:t>)</w:t>
      </w:r>
      <w:r>
        <w:t xml:space="preserve"> with flex</w:t>
      </w:r>
      <w:r w:rsidR="002839AA">
        <w:t xml:space="preserve">:1 </w:t>
      </w:r>
      <w:r>
        <w:t>and f</w:t>
      </w:r>
      <w:r w:rsidR="00FC5CC0">
        <w:t>l</w:t>
      </w:r>
      <w:r>
        <w:t xml:space="preserve">ex direction </w:t>
      </w:r>
      <w:r w:rsidR="00C61C27">
        <w:t xml:space="preserve">if you bring it directly then it will not work </w:t>
      </w:r>
    </w:p>
    <w:p w14:paraId="27C71E67" w14:textId="1D4E1C41" w:rsidR="003E5BAF" w:rsidRDefault="00273BAB" w:rsidP="00A32E9F">
      <w:r>
        <w:t xml:space="preserve">Now if we take more text then </w:t>
      </w:r>
      <w:proofErr w:type="spellStart"/>
      <w:r>
        <w:t>ti</w:t>
      </w:r>
      <w:proofErr w:type="spellEnd"/>
      <w:r>
        <w:t xml:space="preserve"> will still work </w:t>
      </w:r>
      <w:r w:rsidR="00AB6317">
        <w:t>as shown below</w:t>
      </w:r>
    </w:p>
    <w:p w14:paraId="5B81048C" w14:textId="348BC5FB" w:rsidR="00AB6317" w:rsidRDefault="00AB6317" w:rsidP="00CF17AB">
      <w:pPr>
        <w:jc w:val="center"/>
      </w:pPr>
      <w:r w:rsidRPr="00AB6317">
        <w:lastRenderedPageBreak/>
        <w:drawing>
          <wp:inline distT="0" distB="0" distL="0" distR="0" wp14:anchorId="7136F49D" wp14:editId="64532158">
            <wp:extent cx="3524742" cy="5296639"/>
            <wp:effectExtent l="0" t="0" r="0" b="0"/>
            <wp:docPr id="116020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07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CF13" w14:textId="2344E6C0" w:rsidR="00AB6317" w:rsidRDefault="001300AD" w:rsidP="00A32E9F">
      <w:proofErr w:type="gramStart"/>
      <w:r>
        <w:t>So</w:t>
      </w:r>
      <w:proofErr w:type="gramEnd"/>
      <w:r>
        <w:t xml:space="preserve"> this is our static grid you can see </w:t>
      </w:r>
    </w:p>
    <w:p w14:paraId="58053546" w14:textId="74073989" w:rsidR="00CE146D" w:rsidRDefault="00CE146D" w:rsidP="00A32E9F">
      <w:r>
        <w:t xml:space="preserve">But if you want to make it dynamic then </w:t>
      </w:r>
    </w:p>
    <w:p w14:paraId="70442751" w14:textId="18437E33" w:rsidR="008C6F98" w:rsidRDefault="008C6F98" w:rsidP="00A32E9F">
      <w:r>
        <w:t xml:space="preserve">We will be using the users list which we are using for long </w:t>
      </w:r>
      <w:r w:rsidR="00D052EE">
        <w:t xml:space="preserve">list </w:t>
      </w:r>
    </w:p>
    <w:p w14:paraId="375F690E" w14:textId="6DD06379" w:rsidR="00010CAB" w:rsidRDefault="00010CAB" w:rsidP="00A32E9F">
      <w:r>
        <w:t>Now we remove the text element now we don’t need them</w:t>
      </w:r>
    </w:p>
    <w:p w14:paraId="74853C72" w14:textId="55DDB77C" w:rsidR="003912E5" w:rsidRDefault="00AE12B6" w:rsidP="00A32E9F">
      <w:r>
        <w:t xml:space="preserve">Now you will say what we need </w:t>
      </w:r>
      <w:r w:rsidR="009761C9">
        <w:t xml:space="preserve">is map function </w:t>
      </w:r>
      <w:r w:rsidR="0075317A">
        <w:t xml:space="preserve">now we will </w:t>
      </w:r>
      <w:proofErr w:type="spellStart"/>
      <w:r w:rsidR="0075317A">
        <w:t>users.map</w:t>
      </w:r>
      <w:proofErr w:type="spellEnd"/>
      <w:r w:rsidR="0075317A">
        <w:t xml:space="preserve"> </w:t>
      </w:r>
      <w:r w:rsidR="000F469E">
        <w:t xml:space="preserve">between </w:t>
      </w:r>
      <w:r w:rsidR="003912E5">
        <w:t xml:space="preserve">the View </w:t>
      </w:r>
      <w:r w:rsidR="008B3753">
        <w:t>component</w:t>
      </w:r>
    </w:p>
    <w:p w14:paraId="5EEA7EA9" w14:textId="020CF068" w:rsidR="00FF526C" w:rsidRDefault="00FF526C" w:rsidP="00A32E9F">
      <w:r>
        <w:t>Now or code will look like below</w:t>
      </w:r>
    </w:p>
    <w:p w14:paraId="69BE8557" w14:textId="77777777" w:rsidR="00340C9A" w:rsidRPr="00340C9A" w:rsidRDefault="00340C9A" w:rsidP="00340C9A">
      <w:r w:rsidRPr="00340C9A">
        <w:t>  return (</w:t>
      </w:r>
    </w:p>
    <w:p w14:paraId="4D0E509E" w14:textId="77777777" w:rsidR="00340C9A" w:rsidRPr="00340C9A" w:rsidRDefault="00340C9A" w:rsidP="00340C9A">
      <w:r w:rsidRPr="00340C9A">
        <w:t>    &lt;&gt;</w:t>
      </w:r>
    </w:p>
    <w:p w14:paraId="39379A76" w14:textId="77777777" w:rsidR="00340C9A" w:rsidRPr="00340C9A" w:rsidRDefault="00340C9A" w:rsidP="00340C9A">
      <w:r w:rsidRPr="00340C9A">
        <w:t>    &lt;Text style={{fontSize:31}}&gt;</w:t>
      </w:r>
    </w:p>
    <w:p w14:paraId="252D6B46" w14:textId="77777777" w:rsidR="00340C9A" w:rsidRPr="00340C9A" w:rsidRDefault="00340C9A" w:rsidP="00340C9A">
      <w:r w:rsidRPr="00340C9A">
        <w:t>      Grid with Dynamic Data</w:t>
      </w:r>
    </w:p>
    <w:p w14:paraId="5A791E11" w14:textId="77777777" w:rsidR="00340C9A" w:rsidRPr="00340C9A" w:rsidRDefault="00340C9A" w:rsidP="00340C9A">
      <w:r w:rsidRPr="00340C9A">
        <w:t>    &lt;/Text&gt;</w:t>
      </w:r>
    </w:p>
    <w:p w14:paraId="73835082" w14:textId="77777777" w:rsidR="00340C9A" w:rsidRPr="00340C9A" w:rsidRDefault="00340C9A" w:rsidP="00340C9A">
      <w:r w:rsidRPr="00340C9A">
        <w:lastRenderedPageBreak/>
        <w:t>    &lt;View style={{flex:</w:t>
      </w:r>
      <w:proofErr w:type="gramStart"/>
      <w:r w:rsidRPr="00340C9A">
        <w:t>1,flexDirection</w:t>
      </w:r>
      <w:proofErr w:type="gramEnd"/>
      <w:r w:rsidRPr="00340C9A">
        <w:t>:'row</w:t>
      </w:r>
      <w:proofErr w:type="gramStart"/>
      <w:r w:rsidRPr="00340C9A">
        <w:t>',flexWrap</w:t>
      </w:r>
      <w:proofErr w:type="gramEnd"/>
      <w:r w:rsidRPr="00340C9A">
        <w:t>:'wrap'}}&gt;</w:t>
      </w:r>
    </w:p>
    <w:p w14:paraId="0FB47F5E" w14:textId="77777777" w:rsidR="00340C9A" w:rsidRPr="00340C9A" w:rsidRDefault="00340C9A" w:rsidP="00340C9A">
      <w:r w:rsidRPr="00340C9A">
        <w:t>   {</w:t>
      </w:r>
    </w:p>
    <w:p w14:paraId="1A87019B" w14:textId="77777777" w:rsidR="00340C9A" w:rsidRPr="00340C9A" w:rsidRDefault="00340C9A" w:rsidP="00340C9A">
      <w:r w:rsidRPr="00340C9A">
        <w:t xml:space="preserve">    </w:t>
      </w:r>
      <w:proofErr w:type="spellStart"/>
      <w:r w:rsidRPr="00340C9A">
        <w:t>users.map</w:t>
      </w:r>
      <w:proofErr w:type="spellEnd"/>
      <w:r w:rsidRPr="00340C9A">
        <w:t>((</w:t>
      </w:r>
      <w:proofErr w:type="spellStart"/>
      <w:proofErr w:type="gramStart"/>
      <w:r w:rsidRPr="00340C9A">
        <w:t>item,id</w:t>
      </w:r>
      <w:proofErr w:type="spellEnd"/>
      <w:proofErr w:type="gramEnd"/>
      <w:r w:rsidRPr="00340C9A">
        <w:t>)=&gt;&lt;Text style={</w:t>
      </w:r>
      <w:proofErr w:type="spellStart"/>
      <w:proofErr w:type="gramStart"/>
      <w:r w:rsidRPr="00340C9A">
        <w:t>styles.item</w:t>
      </w:r>
      <w:proofErr w:type="spellEnd"/>
      <w:proofErr w:type="gramEnd"/>
      <w:r w:rsidRPr="00340C9A">
        <w:t>}&gt;{</w:t>
      </w:r>
      <w:proofErr w:type="gramStart"/>
      <w:r w:rsidRPr="00340C9A">
        <w:t>item.name}&lt;</w:t>
      </w:r>
      <w:proofErr w:type="gramEnd"/>
      <w:r w:rsidRPr="00340C9A">
        <w:t>/Text&gt;)</w:t>
      </w:r>
    </w:p>
    <w:p w14:paraId="48556396" w14:textId="77777777" w:rsidR="00340C9A" w:rsidRPr="00340C9A" w:rsidRDefault="00340C9A" w:rsidP="00340C9A">
      <w:r w:rsidRPr="00340C9A">
        <w:t>   }</w:t>
      </w:r>
    </w:p>
    <w:p w14:paraId="0EDA47E3" w14:textId="77777777" w:rsidR="00340C9A" w:rsidRPr="00340C9A" w:rsidRDefault="00340C9A" w:rsidP="00340C9A">
      <w:r w:rsidRPr="00340C9A">
        <w:t>   &lt;/View&gt;</w:t>
      </w:r>
    </w:p>
    <w:p w14:paraId="6704937F" w14:textId="77777777" w:rsidR="00340C9A" w:rsidRPr="00340C9A" w:rsidRDefault="00340C9A" w:rsidP="00340C9A">
      <w:r w:rsidRPr="00340C9A">
        <w:t>    &lt;/&gt;</w:t>
      </w:r>
    </w:p>
    <w:p w14:paraId="359B6CA4" w14:textId="77777777" w:rsidR="00340C9A" w:rsidRPr="00340C9A" w:rsidRDefault="00340C9A" w:rsidP="00340C9A">
      <w:r w:rsidRPr="00340C9A">
        <w:t>  );</w:t>
      </w:r>
    </w:p>
    <w:p w14:paraId="5ED6BE4F" w14:textId="78125F5B" w:rsidR="00FF526C" w:rsidRDefault="00340C9A" w:rsidP="00A32E9F">
      <w:r>
        <w:t>Now output will look like below</w:t>
      </w:r>
    </w:p>
    <w:p w14:paraId="1F8889E2" w14:textId="77777777" w:rsidR="00340C9A" w:rsidRDefault="00340C9A" w:rsidP="00A32E9F"/>
    <w:p w14:paraId="43CFDEA1" w14:textId="41B6DB69" w:rsidR="008B3753" w:rsidRDefault="00FF526C" w:rsidP="00A32E9F">
      <w:r w:rsidRPr="00FF526C">
        <w:drawing>
          <wp:inline distT="0" distB="0" distL="0" distR="0" wp14:anchorId="1F0C28BB" wp14:editId="0E1CDF42">
            <wp:extent cx="3001992" cy="6132414"/>
            <wp:effectExtent l="0" t="0" r="8255" b="1905"/>
            <wp:docPr id="57872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273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247" cy="614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8634" w14:textId="77E21841" w:rsidR="00A822D1" w:rsidRDefault="00C76D02" w:rsidP="00A32E9F">
      <w:r>
        <w:lastRenderedPageBreak/>
        <w:t xml:space="preserve">If you add more </w:t>
      </w:r>
      <w:r w:rsidR="00A13D61">
        <w:t>element in the array</w:t>
      </w:r>
      <w:r w:rsidR="00892641">
        <w:t xml:space="preserve"> then you can see more boxes </w:t>
      </w:r>
    </w:p>
    <w:p w14:paraId="2347DFBB" w14:textId="11E46781" w:rsidR="003A43BE" w:rsidRDefault="003A43BE" w:rsidP="00A32E9F">
      <w:r>
        <w:t xml:space="preserve">Now another thing comes </w:t>
      </w:r>
      <w:r w:rsidR="003B7812">
        <w:t xml:space="preserve">that </w:t>
      </w:r>
      <w:r w:rsidR="00AE745E">
        <w:t>if we increase more element</w:t>
      </w:r>
      <w:r w:rsidR="00E6233E">
        <w:t xml:space="preserve"> </w:t>
      </w:r>
      <w:r w:rsidR="00354A5D">
        <w:t xml:space="preserve">then they </w:t>
      </w:r>
      <w:r w:rsidR="008F060E">
        <w:t>will</w:t>
      </w:r>
      <w:r w:rsidR="00354A5D">
        <w:t xml:space="preserve"> be hidden </w:t>
      </w:r>
      <w:r w:rsidR="00DE355F">
        <w:t xml:space="preserve">by the bottom </w:t>
      </w:r>
      <w:r w:rsidR="00BB7F9F">
        <w:t>side</w:t>
      </w:r>
      <w:r w:rsidR="005C5760">
        <w:t xml:space="preserve"> </w:t>
      </w:r>
      <w:r w:rsidR="009D34FD">
        <w:t xml:space="preserve">then how you will </w:t>
      </w:r>
      <w:r w:rsidR="008D7A3A">
        <w:t xml:space="preserve">add </w:t>
      </w:r>
      <w:proofErr w:type="gramStart"/>
      <w:r w:rsidR="009D34FD">
        <w:t xml:space="preserve">scroll </w:t>
      </w:r>
      <w:r w:rsidR="008D7A3A">
        <w:t xml:space="preserve"> to</w:t>
      </w:r>
      <w:proofErr w:type="gramEnd"/>
      <w:r w:rsidR="008D7A3A">
        <w:t xml:space="preserve"> </w:t>
      </w:r>
      <w:r w:rsidR="009E1C9E">
        <w:t xml:space="preserve">it </w:t>
      </w:r>
      <w:r w:rsidR="00E26F03">
        <w:t xml:space="preserve">but we have already studied in the next lesson </w:t>
      </w:r>
      <w:r w:rsidR="00970C9E">
        <w:t xml:space="preserve">so you want you can see last lesson </w:t>
      </w:r>
    </w:p>
    <w:p w14:paraId="08795DCC" w14:textId="1A01968E" w:rsidR="00810315" w:rsidRDefault="00810315" w:rsidP="00A32E9F">
      <w:r>
        <w:t xml:space="preserve">More lesson will come for it </w:t>
      </w:r>
      <w:r w:rsidR="00C92751">
        <w:t xml:space="preserve">because Teacher will tell us </w:t>
      </w:r>
      <w:r w:rsidR="006A112B">
        <w:t xml:space="preserve">how to </w:t>
      </w:r>
      <w:r w:rsidR="009315D5">
        <w:t xml:space="preserve">add components in the list </w:t>
      </w:r>
      <w:r w:rsidR="0015779B">
        <w:t xml:space="preserve">because we have just </w:t>
      </w:r>
      <w:proofErr w:type="gramStart"/>
      <w:r w:rsidR="0015779B">
        <w:t>took</w:t>
      </w:r>
      <w:proofErr w:type="gramEnd"/>
      <w:r w:rsidR="0015779B">
        <w:t xml:space="preserve"> normal Text </w:t>
      </w:r>
      <w:r w:rsidR="001E3D00">
        <w:t xml:space="preserve">What if you have component </w:t>
      </w:r>
      <w:r w:rsidR="00247F82">
        <w:t>named of student</w:t>
      </w:r>
      <w:r w:rsidR="00B37115">
        <w:t xml:space="preserve"> then how you can make it to the look </w:t>
      </w:r>
      <w:r w:rsidR="00613ACA">
        <w:t xml:space="preserve">Teacher will also tell it </w:t>
      </w:r>
      <w:proofErr w:type="gramStart"/>
      <w:r w:rsidR="00163A74">
        <w:t>As</w:t>
      </w:r>
      <w:proofErr w:type="gramEnd"/>
      <w:r w:rsidR="00163A74">
        <w:t xml:space="preserve"> teacher has told that there will be lessons on lists </w:t>
      </w:r>
    </w:p>
    <w:p w14:paraId="690328E5" w14:textId="74E6BCA5" w:rsidR="00845A31" w:rsidRDefault="00845A31" w:rsidP="00A32E9F">
      <w:r>
        <w:t xml:space="preserve">we see this the grid is itself a list but because of styling it </w:t>
      </w:r>
      <w:r w:rsidR="004E303A">
        <w:t xml:space="preserve">we have made it a grid </w:t>
      </w:r>
      <w:r w:rsidR="000C435F">
        <w:t xml:space="preserve">so that’s all for this lesson </w:t>
      </w:r>
    </w:p>
    <w:p w14:paraId="266732FE" w14:textId="77777777" w:rsidR="00796A38" w:rsidRDefault="00796A38" w:rsidP="00A32E9F"/>
    <w:sectPr w:rsidR="0079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A3"/>
    <w:rsid w:val="00007928"/>
    <w:rsid w:val="00010CAB"/>
    <w:rsid w:val="00011641"/>
    <w:rsid w:val="00065DE0"/>
    <w:rsid w:val="00083BAE"/>
    <w:rsid w:val="000861FA"/>
    <w:rsid w:val="000B55DD"/>
    <w:rsid w:val="000C435F"/>
    <w:rsid w:val="000C631D"/>
    <w:rsid w:val="000F024A"/>
    <w:rsid w:val="000F469E"/>
    <w:rsid w:val="001144B8"/>
    <w:rsid w:val="001300AD"/>
    <w:rsid w:val="001468C1"/>
    <w:rsid w:val="00151CBF"/>
    <w:rsid w:val="0015779B"/>
    <w:rsid w:val="00163A74"/>
    <w:rsid w:val="0019063D"/>
    <w:rsid w:val="001A0BA3"/>
    <w:rsid w:val="001A21D4"/>
    <w:rsid w:val="001C0D37"/>
    <w:rsid w:val="001E3D00"/>
    <w:rsid w:val="001F45C7"/>
    <w:rsid w:val="001F76D0"/>
    <w:rsid w:val="002063D7"/>
    <w:rsid w:val="00207DCC"/>
    <w:rsid w:val="00245AED"/>
    <w:rsid w:val="00247537"/>
    <w:rsid w:val="00247F82"/>
    <w:rsid w:val="002617CE"/>
    <w:rsid w:val="00273BAB"/>
    <w:rsid w:val="002839AA"/>
    <w:rsid w:val="002907B8"/>
    <w:rsid w:val="00291A43"/>
    <w:rsid w:val="00292E5D"/>
    <w:rsid w:val="002C2E54"/>
    <w:rsid w:val="002C34A8"/>
    <w:rsid w:val="002D33FD"/>
    <w:rsid w:val="002F723E"/>
    <w:rsid w:val="002F75B1"/>
    <w:rsid w:val="003255EE"/>
    <w:rsid w:val="00332B44"/>
    <w:rsid w:val="00334204"/>
    <w:rsid w:val="003343BE"/>
    <w:rsid w:val="00334AF0"/>
    <w:rsid w:val="00335CB3"/>
    <w:rsid w:val="00337FA3"/>
    <w:rsid w:val="00340C9A"/>
    <w:rsid w:val="00354A5D"/>
    <w:rsid w:val="00354D12"/>
    <w:rsid w:val="0035705C"/>
    <w:rsid w:val="00366C18"/>
    <w:rsid w:val="00373725"/>
    <w:rsid w:val="003851DE"/>
    <w:rsid w:val="003912E5"/>
    <w:rsid w:val="003966BD"/>
    <w:rsid w:val="003A169C"/>
    <w:rsid w:val="003A43BE"/>
    <w:rsid w:val="003B7812"/>
    <w:rsid w:val="003D3CC9"/>
    <w:rsid w:val="003D5AB8"/>
    <w:rsid w:val="003D7BB9"/>
    <w:rsid w:val="003E5BAF"/>
    <w:rsid w:val="00402228"/>
    <w:rsid w:val="004032F3"/>
    <w:rsid w:val="00405E62"/>
    <w:rsid w:val="004066D5"/>
    <w:rsid w:val="0040770B"/>
    <w:rsid w:val="004118A5"/>
    <w:rsid w:val="00411AA9"/>
    <w:rsid w:val="00432FAD"/>
    <w:rsid w:val="00434F6D"/>
    <w:rsid w:val="004800CB"/>
    <w:rsid w:val="0048015C"/>
    <w:rsid w:val="004831BF"/>
    <w:rsid w:val="00491743"/>
    <w:rsid w:val="004946A0"/>
    <w:rsid w:val="004B5155"/>
    <w:rsid w:val="004B69FF"/>
    <w:rsid w:val="004E303A"/>
    <w:rsid w:val="0050702D"/>
    <w:rsid w:val="005140E0"/>
    <w:rsid w:val="005164DA"/>
    <w:rsid w:val="00521BB7"/>
    <w:rsid w:val="00533FFD"/>
    <w:rsid w:val="00542D7C"/>
    <w:rsid w:val="00543C5C"/>
    <w:rsid w:val="00550F1A"/>
    <w:rsid w:val="00567223"/>
    <w:rsid w:val="00575941"/>
    <w:rsid w:val="005805B1"/>
    <w:rsid w:val="00593D4A"/>
    <w:rsid w:val="00595FC2"/>
    <w:rsid w:val="005B09DA"/>
    <w:rsid w:val="005C5760"/>
    <w:rsid w:val="005F4201"/>
    <w:rsid w:val="005F6259"/>
    <w:rsid w:val="005F66F8"/>
    <w:rsid w:val="00613ACA"/>
    <w:rsid w:val="00613D58"/>
    <w:rsid w:val="006164D7"/>
    <w:rsid w:val="0061667C"/>
    <w:rsid w:val="00630AF7"/>
    <w:rsid w:val="00635FD5"/>
    <w:rsid w:val="00663E3F"/>
    <w:rsid w:val="00681C3E"/>
    <w:rsid w:val="00683CA2"/>
    <w:rsid w:val="00695003"/>
    <w:rsid w:val="006A112B"/>
    <w:rsid w:val="006A2F2E"/>
    <w:rsid w:val="006C0C53"/>
    <w:rsid w:val="006D1F03"/>
    <w:rsid w:val="006E1DBE"/>
    <w:rsid w:val="006F20C6"/>
    <w:rsid w:val="006F3389"/>
    <w:rsid w:val="006F6CB7"/>
    <w:rsid w:val="00710B54"/>
    <w:rsid w:val="007127A8"/>
    <w:rsid w:val="00735D1B"/>
    <w:rsid w:val="007458F8"/>
    <w:rsid w:val="0075317A"/>
    <w:rsid w:val="007667D7"/>
    <w:rsid w:val="00794189"/>
    <w:rsid w:val="00794A88"/>
    <w:rsid w:val="00794AC7"/>
    <w:rsid w:val="00796A38"/>
    <w:rsid w:val="007A12F7"/>
    <w:rsid w:val="007A37F7"/>
    <w:rsid w:val="007A41F9"/>
    <w:rsid w:val="007C3F91"/>
    <w:rsid w:val="007C49F7"/>
    <w:rsid w:val="007D0ECC"/>
    <w:rsid w:val="00805561"/>
    <w:rsid w:val="00810315"/>
    <w:rsid w:val="008110E8"/>
    <w:rsid w:val="00845A31"/>
    <w:rsid w:val="00854FFE"/>
    <w:rsid w:val="0086443A"/>
    <w:rsid w:val="00882A2C"/>
    <w:rsid w:val="00892641"/>
    <w:rsid w:val="00894D94"/>
    <w:rsid w:val="008A2CD6"/>
    <w:rsid w:val="008B360A"/>
    <w:rsid w:val="008B3753"/>
    <w:rsid w:val="008B4869"/>
    <w:rsid w:val="008B782F"/>
    <w:rsid w:val="008C6F98"/>
    <w:rsid w:val="008D7A3A"/>
    <w:rsid w:val="008E2F19"/>
    <w:rsid w:val="008E7FA4"/>
    <w:rsid w:val="008F060E"/>
    <w:rsid w:val="008F42CA"/>
    <w:rsid w:val="00905896"/>
    <w:rsid w:val="00912E12"/>
    <w:rsid w:val="009172C5"/>
    <w:rsid w:val="009303F9"/>
    <w:rsid w:val="009315D5"/>
    <w:rsid w:val="00940D56"/>
    <w:rsid w:val="00950CBC"/>
    <w:rsid w:val="00954309"/>
    <w:rsid w:val="0096306C"/>
    <w:rsid w:val="0096597E"/>
    <w:rsid w:val="009674A2"/>
    <w:rsid w:val="00970C9E"/>
    <w:rsid w:val="0097287C"/>
    <w:rsid w:val="009735F5"/>
    <w:rsid w:val="00975954"/>
    <w:rsid w:val="009761C9"/>
    <w:rsid w:val="00977469"/>
    <w:rsid w:val="00985AA6"/>
    <w:rsid w:val="009B08C6"/>
    <w:rsid w:val="009D34FD"/>
    <w:rsid w:val="009E1C9E"/>
    <w:rsid w:val="009E2FB4"/>
    <w:rsid w:val="009F25ED"/>
    <w:rsid w:val="00A0543E"/>
    <w:rsid w:val="00A10E84"/>
    <w:rsid w:val="00A10FA5"/>
    <w:rsid w:val="00A12E7E"/>
    <w:rsid w:val="00A13D61"/>
    <w:rsid w:val="00A225CB"/>
    <w:rsid w:val="00A32E9F"/>
    <w:rsid w:val="00A412FD"/>
    <w:rsid w:val="00A56BB7"/>
    <w:rsid w:val="00A822D1"/>
    <w:rsid w:val="00A8412C"/>
    <w:rsid w:val="00A86846"/>
    <w:rsid w:val="00AB6317"/>
    <w:rsid w:val="00AE12B6"/>
    <w:rsid w:val="00AE745E"/>
    <w:rsid w:val="00AF50E1"/>
    <w:rsid w:val="00B228B3"/>
    <w:rsid w:val="00B23D0A"/>
    <w:rsid w:val="00B24C07"/>
    <w:rsid w:val="00B37115"/>
    <w:rsid w:val="00B76670"/>
    <w:rsid w:val="00BA4203"/>
    <w:rsid w:val="00BB7F9F"/>
    <w:rsid w:val="00BD3CFC"/>
    <w:rsid w:val="00BD3ED1"/>
    <w:rsid w:val="00BD4110"/>
    <w:rsid w:val="00BD547F"/>
    <w:rsid w:val="00BD6469"/>
    <w:rsid w:val="00BD7BA2"/>
    <w:rsid w:val="00BE49FF"/>
    <w:rsid w:val="00BE55E3"/>
    <w:rsid w:val="00BE62E5"/>
    <w:rsid w:val="00BF197A"/>
    <w:rsid w:val="00C46655"/>
    <w:rsid w:val="00C46F6D"/>
    <w:rsid w:val="00C56910"/>
    <w:rsid w:val="00C60E1A"/>
    <w:rsid w:val="00C61C27"/>
    <w:rsid w:val="00C6203C"/>
    <w:rsid w:val="00C76D02"/>
    <w:rsid w:val="00C92751"/>
    <w:rsid w:val="00CA1A3E"/>
    <w:rsid w:val="00CA58CE"/>
    <w:rsid w:val="00CC065D"/>
    <w:rsid w:val="00CC7D13"/>
    <w:rsid w:val="00CD2C14"/>
    <w:rsid w:val="00CE146D"/>
    <w:rsid w:val="00CF17AB"/>
    <w:rsid w:val="00CF5FD0"/>
    <w:rsid w:val="00D052EE"/>
    <w:rsid w:val="00D128EA"/>
    <w:rsid w:val="00D12C21"/>
    <w:rsid w:val="00D2163C"/>
    <w:rsid w:val="00D24BA0"/>
    <w:rsid w:val="00D33931"/>
    <w:rsid w:val="00D3627B"/>
    <w:rsid w:val="00D406A9"/>
    <w:rsid w:val="00D45EE7"/>
    <w:rsid w:val="00D66E6D"/>
    <w:rsid w:val="00D817F7"/>
    <w:rsid w:val="00DC72C2"/>
    <w:rsid w:val="00DD4320"/>
    <w:rsid w:val="00DE355F"/>
    <w:rsid w:val="00DE70F7"/>
    <w:rsid w:val="00DF33F4"/>
    <w:rsid w:val="00E0072A"/>
    <w:rsid w:val="00E14B1B"/>
    <w:rsid w:val="00E26F03"/>
    <w:rsid w:val="00E40871"/>
    <w:rsid w:val="00E4231E"/>
    <w:rsid w:val="00E54331"/>
    <w:rsid w:val="00E6233E"/>
    <w:rsid w:val="00E8363F"/>
    <w:rsid w:val="00E86186"/>
    <w:rsid w:val="00EA1ED0"/>
    <w:rsid w:val="00ED48C2"/>
    <w:rsid w:val="00EE47D6"/>
    <w:rsid w:val="00EE5C35"/>
    <w:rsid w:val="00F05117"/>
    <w:rsid w:val="00F261A5"/>
    <w:rsid w:val="00F3157E"/>
    <w:rsid w:val="00F43851"/>
    <w:rsid w:val="00F54F3C"/>
    <w:rsid w:val="00F55513"/>
    <w:rsid w:val="00F63474"/>
    <w:rsid w:val="00F761FD"/>
    <w:rsid w:val="00F874D0"/>
    <w:rsid w:val="00FC5CC0"/>
    <w:rsid w:val="00FE40AB"/>
    <w:rsid w:val="00FE7792"/>
    <w:rsid w:val="00FF526C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186E"/>
  <w15:chartTrackingRefBased/>
  <w15:docId w15:val="{8E96622A-128A-4E22-8D1F-7350CF5F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1064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286</cp:revision>
  <dcterms:created xsi:type="dcterms:W3CDTF">2025-05-24T12:50:00Z</dcterms:created>
  <dcterms:modified xsi:type="dcterms:W3CDTF">2025-05-27T09:03:00Z</dcterms:modified>
</cp:coreProperties>
</file>