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2C599" w14:textId="5102D3C2" w:rsidR="00072C3C" w:rsidRDefault="00072C3C">
      <w:r>
        <w:t xml:space="preserve">Now we are going to talk about </w:t>
      </w:r>
      <w:r w:rsidR="002D7D56">
        <w:t xml:space="preserve">in React native how to use </w:t>
      </w:r>
      <w:r w:rsidR="00BD49E7">
        <w:t>c</w:t>
      </w:r>
      <w:r w:rsidR="002D7D56">
        <w:t xml:space="preserve">omponent inside </w:t>
      </w:r>
      <w:proofErr w:type="spellStart"/>
      <w:r w:rsidR="002D7D56">
        <w:t>flatlist</w:t>
      </w:r>
      <w:proofErr w:type="spellEnd"/>
      <w:r w:rsidR="002D7D56">
        <w:t xml:space="preserve"> </w:t>
      </w:r>
    </w:p>
    <w:p w14:paraId="233D1B30" w14:textId="7F93286C" w:rsidR="003A169C" w:rsidRDefault="00072C3C">
      <w:r w:rsidRPr="00072C3C">
        <w:rPr>
          <w:noProof/>
        </w:rPr>
        <w:drawing>
          <wp:inline distT="0" distB="0" distL="0" distR="0" wp14:anchorId="0931CE63" wp14:editId="1F959887">
            <wp:extent cx="5731510" cy="2976245"/>
            <wp:effectExtent l="0" t="0" r="2540" b="0"/>
            <wp:docPr id="101428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89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E8C5" w14:textId="5E7A771A" w:rsidR="003E3371" w:rsidRDefault="003E3371">
      <w:r>
        <w:t xml:space="preserve">Even though Teacher has made lesson already on it and </w:t>
      </w:r>
      <w:r w:rsidR="0086396B">
        <w:t xml:space="preserve">three or four </w:t>
      </w:r>
      <w:r w:rsidR="00157B26">
        <w:t>lesson</w:t>
      </w:r>
      <w:r w:rsidR="006456C4">
        <w:t>s are</w:t>
      </w:r>
      <w:r w:rsidR="0086396B">
        <w:t xml:space="preserve"> on the list </w:t>
      </w:r>
      <w:r w:rsidR="00A87D1C">
        <w:t xml:space="preserve">and also one on grid </w:t>
      </w:r>
      <w:r w:rsidR="00060772">
        <w:t>so what will be different in this lesson</w:t>
      </w:r>
    </w:p>
    <w:p w14:paraId="3FB5E0E9" w14:textId="627CB5D3" w:rsidR="009A64F0" w:rsidRDefault="009A64F0">
      <w:r>
        <w:t xml:space="preserve">In the last </w:t>
      </w:r>
      <w:proofErr w:type="spellStart"/>
      <w:r>
        <w:t>Flatlist</w:t>
      </w:r>
      <w:proofErr w:type="spellEnd"/>
      <w:r>
        <w:t xml:space="preserve"> component we had not used any custom </w:t>
      </w:r>
      <w:r w:rsidR="005E46CD">
        <w:t xml:space="preserve">component neither any props </w:t>
      </w:r>
      <w:r w:rsidR="00A73E56">
        <w:t xml:space="preserve">inside it what we will do </w:t>
      </w:r>
      <w:r w:rsidR="00572AD5">
        <w:t>i</w:t>
      </w:r>
      <w:r w:rsidR="009B236B">
        <w:t>s</w:t>
      </w:r>
      <w:r w:rsidR="00572AD5">
        <w:t xml:space="preserve"> make a custom component </w:t>
      </w:r>
      <w:r w:rsidR="00473172">
        <w:t xml:space="preserve">and use it </w:t>
      </w:r>
      <w:r w:rsidR="00983BB7">
        <w:t>inside</w:t>
      </w:r>
      <w:r w:rsidR="00473172">
        <w:t xml:space="preserve"> </w:t>
      </w:r>
      <w:proofErr w:type="spellStart"/>
      <w:r w:rsidR="00983BB7">
        <w:t>Flatlist</w:t>
      </w:r>
      <w:proofErr w:type="spellEnd"/>
      <w:r w:rsidR="006231D9">
        <w:t xml:space="preserve"> </w:t>
      </w:r>
      <w:r w:rsidR="009B236B">
        <w:t xml:space="preserve">and our component will run inside loop </w:t>
      </w:r>
      <w:r w:rsidR="0066619B">
        <w:t xml:space="preserve">and inside those component we will get props </w:t>
      </w:r>
      <w:r w:rsidR="003E2313">
        <w:t xml:space="preserve">and we will print </w:t>
      </w:r>
      <w:r w:rsidR="004D295C">
        <w:t xml:space="preserve">it also </w:t>
      </w:r>
      <w:r w:rsidR="00F43356">
        <w:t xml:space="preserve">so you can say we will learn many dynamic things </w:t>
      </w:r>
    </w:p>
    <w:p w14:paraId="5B426BEF" w14:textId="28C8034C" w:rsidR="00AA4777" w:rsidRDefault="00AA4777" w:rsidP="00AA4777">
      <w:pPr>
        <w:jc w:val="center"/>
      </w:pPr>
      <w:r>
        <w:t>0:35</w:t>
      </w:r>
    </w:p>
    <w:p w14:paraId="350ACA79" w14:textId="39DE5AC9" w:rsidR="0049252E" w:rsidRDefault="00B07E05" w:rsidP="0049252E">
      <w:pPr>
        <w:rPr>
          <w:b/>
          <w:bCs/>
        </w:rPr>
      </w:pPr>
      <w:r w:rsidRPr="00B07E05">
        <w:rPr>
          <w:b/>
          <w:bCs/>
        </w:rPr>
        <w:t>Note:-</w:t>
      </w:r>
    </w:p>
    <w:p w14:paraId="1710FD93" w14:textId="12B5E82C" w:rsidR="00B07E05" w:rsidRDefault="00B07E05" w:rsidP="0049252E">
      <w:r>
        <w:t xml:space="preserve">In React native even if the command </w:t>
      </w:r>
      <w:proofErr w:type="spellStart"/>
      <w:r>
        <w:t>npm</w:t>
      </w:r>
      <w:proofErr w:type="spellEnd"/>
      <w:r>
        <w:t xml:space="preserve"> run android does not get fully</w:t>
      </w:r>
      <w:r w:rsidR="00E94E50">
        <w:t xml:space="preserve">(run like a </w:t>
      </w:r>
      <w:proofErr w:type="spellStart"/>
      <w:r w:rsidR="00E94E50">
        <w:t>camma</w:t>
      </w:r>
      <w:r w:rsidR="002A7874">
        <w:t>n</w:t>
      </w:r>
      <w:r w:rsidR="00E94E50">
        <w:t>d</w:t>
      </w:r>
      <w:proofErr w:type="spellEnd"/>
      <w:r w:rsidR="00E94E50">
        <w:t xml:space="preserve"> execution no like a process is going on like a server)</w:t>
      </w:r>
      <w:r>
        <w:t xml:space="preserve"> executed even then new update will be rendered on screen </w:t>
      </w:r>
    </w:p>
    <w:p w14:paraId="7E39756F" w14:textId="3361F607" w:rsidR="00DC6A99" w:rsidRDefault="00202E05" w:rsidP="0049252E">
      <w:r>
        <w:t xml:space="preserve">And these are practical think that you need definitely </w:t>
      </w:r>
      <w:r w:rsidR="001444AC">
        <w:t xml:space="preserve">when we do react native </w:t>
      </w:r>
      <w:r w:rsidR="009657A9">
        <w:t xml:space="preserve">So </w:t>
      </w:r>
      <w:proofErr w:type="spellStart"/>
      <w:r w:rsidR="009657A9">
        <w:t>lets</w:t>
      </w:r>
      <w:proofErr w:type="spellEnd"/>
      <w:r w:rsidR="009657A9">
        <w:t xml:space="preserve"> start with list first we will make a flat list and array </w:t>
      </w:r>
      <w:r w:rsidR="00E93831">
        <w:t xml:space="preserve">and then we </w:t>
      </w:r>
      <w:proofErr w:type="spellStart"/>
      <w:r w:rsidR="00E93831">
        <w:t>applty</w:t>
      </w:r>
      <w:proofErr w:type="spellEnd"/>
      <w:r w:rsidR="00E93831">
        <w:t xml:space="preserve"> some styles on </w:t>
      </w:r>
      <w:r w:rsidR="00B14442">
        <w:t xml:space="preserve">it </w:t>
      </w:r>
      <w:r w:rsidR="00A703D0">
        <w:t>and whatever text we will keep in Text</w:t>
      </w:r>
      <w:r w:rsidR="007D2E3D">
        <w:t xml:space="preserve"> component</w:t>
      </w:r>
      <w:r w:rsidR="0041009E">
        <w:t xml:space="preserve">. We will place </w:t>
      </w:r>
      <w:r w:rsidR="00966068">
        <w:t xml:space="preserve">it </w:t>
      </w:r>
      <w:r w:rsidR="0041009E">
        <w:t xml:space="preserve">in a component </w:t>
      </w:r>
      <w:r w:rsidR="00966068">
        <w:t xml:space="preserve">and we will use it inside </w:t>
      </w:r>
      <w:r w:rsidR="006A42A1">
        <w:t xml:space="preserve">a </w:t>
      </w:r>
      <w:proofErr w:type="spellStart"/>
      <w:r w:rsidR="006A42A1">
        <w:t>flatl</w:t>
      </w:r>
      <w:r w:rsidR="00517D91">
        <w:t>ist</w:t>
      </w:r>
      <w:proofErr w:type="spellEnd"/>
      <w:r w:rsidR="00517D91">
        <w:t xml:space="preserve"> </w:t>
      </w:r>
      <w:r w:rsidR="0037383A">
        <w:t xml:space="preserve">and a loop will run </w:t>
      </w:r>
      <w:r w:rsidR="00B16AC6">
        <w:t xml:space="preserve">and in this </w:t>
      </w:r>
      <w:proofErr w:type="spellStart"/>
      <w:r w:rsidR="00B16AC6">
        <w:t>flatlist</w:t>
      </w:r>
      <w:proofErr w:type="spellEnd"/>
      <w:r w:rsidR="00B16AC6">
        <w:t xml:space="preserve">  we will pass</w:t>
      </w:r>
      <w:r w:rsidR="00CA7202">
        <w:t xml:space="preserve"> props</w:t>
      </w:r>
      <w:r w:rsidR="00B16AC6">
        <w:t xml:space="preserve"> through it </w:t>
      </w:r>
      <w:r w:rsidR="00B73F84">
        <w:t xml:space="preserve">and in last some interview question will be asked </w:t>
      </w:r>
    </w:p>
    <w:p w14:paraId="76B0C1E9" w14:textId="1E8990F2" w:rsidR="007B457D" w:rsidRDefault="007842FE" w:rsidP="0049252E">
      <w:r>
        <w:t xml:space="preserve"> We will use s list similar to previous list as shown below</w:t>
      </w:r>
    </w:p>
    <w:p w14:paraId="4CFBD7BF" w14:textId="77777777" w:rsidR="00671CCE" w:rsidRPr="00671CCE" w:rsidRDefault="00671CCE" w:rsidP="00671CCE">
      <w:r w:rsidRPr="00671CCE">
        <w:t> </w:t>
      </w:r>
      <w:proofErr w:type="spellStart"/>
      <w:r w:rsidRPr="00671CCE">
        <w:t>const</w:t>
      </w:r>
      <w:proofErr w:type="spellEnd"/>
      <w:r w:rsidRPr="00671CCE">
        <w:t xml:space="preserve"> users = [</w:t>
      </w:r>
    </w:p>
    <w:p w14:paraId="7490A53B" w14:textId="77777777" w:rsidR="00671CCE" w:rsidRPr="00671CCE" w:rsidRDefault="00671CCE" w:rsidP="00671CCE">
      <w:r w:rsidRPr="00671CCE">
        <w:t>  {</w:t>
      </w:r>
    </w:p>
    <w:p w14:paraId="6C1FC962" w14:textId="77777777" w:rsidR="00671CCE" w:rsidRPr="00671CCE" w:rsidRDefault="00671CCE" w:rsidP="00671CCE">
      <w:r w:rsidRPr="00671CCE">
        <w:t>    id:1,</w:t>
      </w:r>
    </w:p>
    <w:p w14:paraId="1A7DA5AC" w14:textId="77777777" w:rsidR="00671CCE" w:rsidRPr="00671CCE" w:rsidRDefault="00671CCE" w:rsidP="00671CCE">
      <w:r w:rsidRPr="00671CCE">
        <w:t xml:space="preserve">    </w:t>
      </w:r>
      <w:proofErr w:type="spellStart"/>
      <w:r w:rsidRPr="00671CCE">
        <w:t>name:'Anil</w:t>
      </w:r>
      <w:proofErr w:type="spellEnd"/>
      <w:r w:rsidRPr="00671CCE">
        <w:t>',</w:t>
      </w:r>
    </w:p>
    <w:p w14:paraId="61496EB4" w14:textId="77777777" w:rsidR="00671CCE" w:rsidRPr="00671CCE" w:rsidRDefault="00671CCE" w:rsidP="00671CCE">
      <w:r w:rsidRPr="00671CCE">
        <w:t>    email:'abc@test.com'</w:t>
      </w:r>
    </w:p>
    <w:p w14:paraId="5928EA92" w14:textId="77777777" w:rsidR="00671CCE" w:rsidRPr="00671CCE" w:rsidRDefault="00671CCE" w:rsidP="00671CCE">
      <w:r w:rsidRPr="00671CCE">
        <w:t>  },</w:t>
      </w:r>
    </w:p>
    <w:p w14:paraId="11BBD48F" w14:textId="77777777" w:rsidR="00671CCE" w:rsidRPr="00671CCE" w:rsidRDefault="00671CCE" w:rsidP="00671CCE">
      <w:r w:rsidRPr="00671CCE">
        <w:lastRenderedPageBreak/>
        <w:t>  {</w:t>
      </w:r>
    </w:p>
    <w:p w14:paraId="6DD62C8A" w14:textId="77777777" w:rsidR="00671CCE" w:rsidRPr="00671CCE" w:rsidRDefault="00671CCE" w:rsidP="00671CCE">
      <w:r w:rsidRPr="00671CCE">
        <w:t>    id:2,</w:t>
      </w:r>
    </w:p>
    <w:p w14:paraId="4C77ABFC" w14:textId="77777777" w:rsidR="00671CCE" w:rsidRPr="00671CCE" w:rsidRDefault="00671CCE" w:rsidP="00671CCE">
      <w:r w:rsidRPr="00671CCE">
        <w:t xml:space="preserve">    </w:t>
      </w:r>
      <w:proofErr w:type="spellStart"/>
      <w:r w:rsidRPr="00671CCE">
        <w:t>name:'Sam</w:t>
      </w:r>
      <w:proofErr w:type="spellEnd"/>
      <w:r w:rsidRPr="00671CCE">
        <w:t>',</w:t>
      </w:r>
    </w:p>
    <w:p w14:paraId="260DB425" w14:textId="77777777" w:rsidR="00671CCE" w:rsidRPr="00671CCE" w:rsidRDefault="00671CCE" w:rsidP="00671CCE">
      <w:r w:rsidRPr="00671CCE">
        <w:t>    email:'abc@test.com'</w:t>
      </w:r>
    </w:p>
    <w:p w14:paraId="76C4C1DC" w14:textId="77777777" w:rsidR="00671CCE" w:rsidRPr="00671CCE" w:rsidRDefault="00671CCE" w:rsidP="00671CCE">
      <w:r w:rsidRPr="00671CCE">
        <w:t>  },</w:t>
      </w:r>
    </w:p>
    <w:p w14:paraId="754E0DA1" w14:textId="77777777" w:rsidR="00671CCE" w:rsidRPr="00671CCE" w:rsidRDefault="00671CCE" w:rsidP="00671CCE">
      <w:r w:rsidRPr="00671CCE">
        <w:t>  {</w:t>
      </w:r>
    </w:p>
    <w:p w14:paraId="4E6DCB4E" w14:textId="77777777" w:rsidR="00671CCE" w:rsidRPr="00671CCE" w:rsidRDefault="00671CCE" w:rsidP="00671CCE">
      <w:r w:rsidRPr="00671CCE">
        <w:t>    id:3,</w:t>
      </w:r>
    </w:p>
    <w:p w14:paraId="651D45E0" w14:textId="77777777" w:rsidR="00671CCE" w:rsidRPr="00671CCE" w:rsidRDefault="00671CCE" w:rsidP="00671CCE">
      <w:r w:rsidRPr="00671CCE">
        <w:t xml:space="preserve">    </w:t>
      </w:r>
      <w:proofErr w:type="spellStart"/>
      <w:r w:rsidRPr="00671CCE">
        <w:t>name:'Peter</w:t>
      </w:r>
      <w:proofErr w:type="spellEnd"/>
      <w:r w:rsidRPr="00671CCE">
        <w:t>',</w:t>
      </w:r>
    </w:p>
    <w:p w14:paraId="2F0E9AB6" w14:textId="77777777" w:rsidR="00671CCE" w:rsidRPr="00671CCE" w:rsidRDefault="00671CCE" w:rsidP="00671CCE">
      <w:r w:rsidRPr="00671CCE">
        <w:t>    email:'abc@test.com'</w:t>
      </w:r>
    </w:p>
    <w:p w14:paraId="5E520704" w14:textId="77777777" w:rsidR="00671CCE" w:rsidRPr="00671CCE" w:rsidRDefault="00671CCE" w:rsidP="00671CCE">
      <w:r w:rsidRPr="00671CCE">
        <w:t>  },</w:t>
      </w:r>
    </w:p>
    <w:p w14:paraId="0BE40890" w14:textId="77777777" w:rsidR="00671CCE" w:rsidRPr="00671CCE" w:rsidRDefault="00671CCE" w:rsidP="00671CCE">
      <w:r w:rsidRPr="00671CCE">
        <w:t> ]</w:t>
      </w:r>
    </w:p>
    <w:p w14:paraId="63677FB9" w14:textId="43E15715" w:rsidR="00671CCE" w:rsidRDefault="00BD7094" w:rsidP="0049252E">
      <w:r>
        <w:t xml:space="preserve">Now we will import our </w:t>
      </w:r>
      <w:proofErr w:type="spellStart"/>
      <w:r>
        <w:t>flatlist</w:t>
      </w:r>
      <w:proofErr w:type="spellEnd"/>
      <w:r>
        <w:t xml:space="preserve"> </w:t>
      </w:r>
    </w:p>
    <w:p w14:paraId="1C80E9DA" w14:textId="143C0A78" w:rsidR="00D84131" w:rsidRDefault="00855BD4" w:rsidP="0049252E">
      <w:r>
        <w:t>And add the data to it by data prop</w:t>
      </w:r>
      <w:r w:rsidR="008B2B4D">
        <w:t xml:space="preserve"> and always remember it should be an array </w:t>
      </w:r>
      <w:r w:rsidR="00D84131">
        <w:t xml:space="preserve">and then through render Items we will tell how our list item will look </w:t>
      </w:r>
      <w:r w:rsidR="00065403">
        <w:t xml:space="preserve">It </w:t>
      </w:r>
      <w:r w:rsidR="00EC3C86">
        <w:t>j</w:t>
      </w:r>
      <w:r w:rsidR="00065403">
        <w:t xml:space="preserve">ust take call back function </w:t>
      </w:r>
    </w:p>
    <w:p w14:paraId="10EB7C98" w14:textId="1AEF81AD" w:rsidR="0025533D" w:rsidRDefault="0025533D" w:rsidP="0049252E">
      <w:r>
        <w:t>We so this</w:t>
      </w:r>
    </w:p>
    <w:p w14:paraId="3E6FBF63" w14:textId="77777777" w:rsidR="00815B13" w:rsidRPr="00815B13" w:rsidRDefault="00815B13" w:rsidP="00815B13">
      <w:r w:rsidRPr="00815B13">
        <w:t>   &lt;&gt;</w:t>
      </w:r>
    </w:p>
    <w:p w14:paraId="600E1054" w14:textId="77777777" w:rsidR="00815B13" w:rsidRPr="00815B13" w:rsidRDefault="00815B13" w:rsidP="00815B13">
      <w:r w:rsidRPr="00815B13">
        <w:t>    &lt;Text style={{fontSize:31}}&gt;</w:t>
      </w:r>
    </w:p>
    <w:p w14:paraId="16955EC7" w14:textId="77777777" w:rsidR="00815B13" w:rsidRPr="00815B13" w:rsidRDefault="00815B13" w:rsidP="00815B13">
      <w:r w:rsidRPr="00815B13">
        <w:t xml:space="preserve">      Component in Loop with </w:t>
      </w:r>
      <w:proofErr w:type="spellStart"/>
      <w:r w:rsidRPr="00815B13">
        <w:t>FlatList</w:t>
      </w:r>
      <w:proofErr w:type="spellEnd"/>
    </w:p>
    <w:p w14:paraId="7B61C039" w14:textId="77777777" w:rsidR="00815B13" w:rsidRPr="00815B13" w:rsidRDefault="00815B13" w:rsidP="00815B13">
      <w:r w:rsidRPr="00815B13">
        <w:t>    &lt;/Text&gt;</w:t>
      </w:r>
    </w:p>
    <w:p w14:paraId="701832EE" w14:textId="77777777" w:rsidR="00815B13" w:rsidRPr="00815B13" w:rsidRDefault="00815B13" w:rsidP="00815B13">
      <w:r w:rsidRPr="00815B13">
        <w:t>    &lt;</w:t>
      </w:r>
      <w:proofErr w:type="spellStart"/>
      <w:r w:rsidRPr="00815B13">
        <w:t>FlatList</w:t>
      </w:r>
      <w:proofErr w:type="spellEnd"/>
      <w:r w:rsidRPr="00815B13">
        <w:t xml:space="preserve"> data={ users } </w:t>
      </w:r>
      <w:proofErr w:type="spellStart"/>
      <w:r w:rsidRPr="00815B13">
        <w:t>renderItem</w:t>
      </w:r>
      <w:proofErr w:type="spellEnd"/>
      <w:r w:rsidRPr="00815B13">
        <w:t>={({item})=&gt;&lt;Text&gt;{item.name}&lt;/Text&gt;}/&gt;</w:t>
      </w:r>
    </w:p>
    <w:p w14:paraId="6B66C7C6" w14:textId="77777777" w:rsidR="00815B13" w:rsidRPr="00815B13" w:rsidRDefault="00815B13" w:rsidP="00815B13">
      <w:r w:rsidRPr="00815B13">
        <w:t>    &lt;/&gt;</w:t>
      </w:r>
    </w:p>
    <w:p w14:paraId="51B10B50" w14:textId="56ECF743" w:rsidR="00626FAE" w:rsidRDefault="00626FAE" w:rsidP="0049252E">
      <w:r>
        <w:t>Now in output it will look</w:t>
      </w:r>
    </w:p>
    <w:p w14:paraId="5773ED8A" w14:textId="786C6B1C" w:rsidR="00626FAE" w:rsidRDefault="00626FAE" w:rsidP="00626FAE">
      <w:pPr>
        <w:jc w:val="center"/>
      </w:pPr>
      <w:r w:rsidRPr="00626FAE">
        <w:rPr>
          <w:noProof/>
        </w:rPr>
        <w:drawing>
          <wp:inline distT="0" distB="0" distL="0" distR="0" wp14:anchorId="7255FDD1" wp14:editId="67F72373">
            <wp:extent cx="3219899" cy="1333686"/>
            <wp:effectExtent l="0" t="0" r="0" b="0"/>
            <wp:docPr id="65700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02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8135" w14:textId="7A68AABA" w:rsidR="00626FAE" w:rsidRDefault="0028213C" w:rsidP="00626FAE">
      <w:r>
        <w:t>Noe you can see all user names</w:t>
      </w:r>
      <w:r w:rsidR="00BB752D">
        <w:t xml:space="preserve"> but it is very small list </w:t>
      </w:r>
      <w:r w:rsidR="00A5410C">
        <w:t xml:space="preserve">we will write properly because here </w:t>
      </w:r>
      <w:r w:rsidR="00D375A4">
        <w:t xml:space="preserve">only names </w:t>
      </w:r>
      <w:r w:rsidR="00DE2DF7">
        <w:t xml:space="preserve">we just want </w:t>
      </w:r>
      <w:r w:rsidR="007C39E1">
        <w:t>load email</w:t>
      </w:r>
      <w:r w:rsidR="002F0FF7">
        <w:t xml:space="preserve"> </w:t>
      </w:r>
      <w:r w:rsidR="009A000F">
        <w:t>if you want to take both of thing we need t</w:t>
      </w:r>
      <w:r w:rsidR="00CD43C2">
        <w:t>o</w:t>
      </w:r>
      <w:r w:rsidR="009A000F">
        <w:t xml:space="preserve"> create wrapper first times </w:t>
      </w:r>
      <w:r w:rsidR="00E5536A">
        <w:t xml:space="preserve">to take both of things </w:t>
      </w:r>
      <w:r w:rsidR="00775E29">
        <w:t xml:space="preserve">so we take view as </w:t>
      </w:r>
      <w:r w:rsidR="0047015F">
        <w:t xml:space="preserve">wrapper and then inside it we write </w:t>
      </w:r>
      <w:r w:rsidR="007E65FF">
        <w:t xml:space="preserve">two text </w:t>
      </w:r>
      <w:r w:rsidR="006155E1">
        <w:t>component on</w:t>
      </w:r>
      <w:r w:rsidR="007A034A">
        <w:t xml:space="preserve">e telling the name and another telling the email </w:t>
      </w:r>
    </w:p>
    <w:p w14:paraId="69DA04B0" w14:textId="6A36E347" w:rsidR="00030552" w:rsidRDefault="00030552" w:rsidP="00626FAE">
      <w:r>
        <w:t xml:space="preserve">When we say element or tag </w:t>
      </w:r>
      <w:r w:rsidR="00DB37C5">
        <w:t xml:space="preserve">we call it as component </w:t>
      </w:r>
      <w:r w:rsidR="001A6905">
        <w:t>because in react native everything</w:t>
      </w:r>
      <w:r w:rsidR="00B20F6C">
        <w:t xml:space="preserve"> is component </w:t>
      </w:r>
    </w:p>
    <w:p w14:paraId="2AE37B34" w14:textId="77777777" w:rsidR="003A0741" w:rsidRPr="003A0741" w:rsidRDefault="003A0741" w:rsidP="003A0741">
      <w:r w:rsidRPr="003A0741">
        <w:lastRenderedPageBreak/>
        <w:t>&lt;</w:t>
      </w:r>
      <w:proofErr w:type="spellStart"/>
      <w:r w:rsidRPr="003A0741">
        <w:t>FlatList</w:t>
      </w:r>
      <w:proofErr w:type="spellEnd"/>
      <w:r w:rsidRPr="003A0741">
        <w:t xml:space="preserve"> data={ users } </w:t>
      </w:r>
      <w:proofErr w:type="spellStart"/>
      <w:r w:rsidRPr="003A0741">
        <w:t>renderItem</w:t>
      </w:r>
      <w:proofErr w:type="spellEnd"/>
      <w:r w:rsidRPr="003A0741">
        <w:t>={({item})=&gt;</w:t>
      </w:r>
    </w:p>
    <w:p w14:paraId="73FA4604" w14:textId="77777777" w:rsidR="003A0741" w:rsidRPr="003A0741" w:rsidRDefault="003A0741" w:rsidP="003A0741">
      <w:r w:rsidRPr="003A0741">
        <w:t>      &lt;View&gt;</w:t>
      </w:r>
    </w:p>
    <w:p w14:paraId="635CF645" w14:textId="77777777" w:rsidR="003A0741" w:rsidRPr="003A0741" w:rsidRDefault="003A0741" w:rsidP="003A0741">
      <w:r w:rsidRPr="003A0741">
        <w:t>        &lt;Text&gt;{item.name}&lt;/Text&gt;</w:t>
      </w:r>
    </w:p>
    <w:p w14:paraId="0060A7C9" w14:textId="77777777" w:rsidR="003A0741" w:rsidRPr="003A0741" w:rsidRDefault="003A0741" w:rsidP="003A0741">
      <w:r w:rsidRPr="003A0741">
        <w:t>        &lt;Text&gt;{</w:t>
      </w:r>
      <w:proofErr w:type="spellStart"/>
      <w:r w:rsidRPr="003A0741">
        <w:t>item.email</w:t>
      </w:r>
      <w:proofErr w:type="spellEnd"/>
      <w:r w:rsidRPr="003A0741">
        <w:t>}&lt;/Text&gt;</w:t>
      </w:r>
    </w:p>
    <w:p w14:paraId="17118105" w14:textId="77777777" w:rsidR="003A0741" w:rsidRPr="003A0741" w:rsidRDefault="003A0741" w:rsidP="003A0741">
      <w:r w:rsidRPr="003A0741">
        <w:t>      &lt;/View&gt;}/&gt;</w:t>
      </w:r>
    </w:p>
    <w:p w14:paraId="77E6EDA0" w14:textId="77777777" w:rsidR="003A0741" w:rsidRDefault="003A0741" w:rsidP="00626FAE"/>
    <w:p w14:paraId="5F55C4A2" w14:textId="3A8ACCC8" w:rsidR="003A0741" w:rsidRDefault="003A0741" w:rsidP="00626FAE">
      <w:r>
        <w:t xml:space="preserve">So output will be </w:t>
      </w:r>
    </w:p>
    <w:p w14:paraId="76C6E2F2" w14:textId="577A8FFB" w:rsidR="003A0741" w:rsidRPr="007C39E1" w:rsidRDefault="00BD5815" w:rsidP="00953B2F">
      <w:pPr>
        <w:jc w:val="center"/>
      </w:pPr>
      <w:r w:rsidRPr="00BD5815">
        <w:rPr>
          <w:noProof/>
        </w:rPr>
        <w:drawing>
          <wp:inline distT="0" distB="0" distL="0" distR="0" wp14:anchorId="13F26528" wp14:editId="551F6242">
            <wp:extent cx="3610479" cy="1943371"/>
            <wp:effectExtent l="0" t="0" r="9525" b="0"/>
            <wp:docPr id="202963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34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148B" w14:textId="512F78CA" w:rsidR="0028213C" w:rsidRDefault="00BD5815" w:rsidP="00626FAE">
      <w:r>
        <w:t xml:space="preserve">But they all look as an individual element </w:t>
      </w:r>
      <w:r w:rsidR="001328B8">
        <w:t xml:space="preserve">we cannot distinguish the pair </w:t>
      </w:r>
      <w:r w:rsidR="00025521">
        <w:t xml:space="preserve">but don’ t worry we will just add styles </w:t>
      </w:r>
      <w:r w:rsidR="000A5368">
        <w:t xml:space="preserve">we will apply internal </w:t>
      </w:r>
      <w:proofErr w:type="spellStart"/>
      <w:r w:rsidR="000A5368">
        <w:t>css</w:t>
      </w:r>
      <w:proofErr w:type="spellEnd"/>
      <w:r w:rsidR="000A5368">
        <w:t xml:space="preserve"> </w:t>
      </w:r>
    </w:p>
    <w:p w14:paraId="52D44A33" w14:textId="0F1993BC" w:rsidR="00472A2B" w:rsidRDefault="00472A2B" w:rsidP="00626FAE">
      <w:r>
        <w:t xml:space="preserve">So for the styles of item </w:t>
      </w:r>
      <w:r w:rsidR="00C73910">
        <w:t xml:space="preserve">we set </w:t>
      </w:r>
      <w:proofErr w:type="spellStart"/>
      <w:r w:rsidR="00C73910">
        <w:t>fontSize</w:t>
      </w:r>
      <w:proofErr w:type="spellEnd"/>
      <w:r w:rsidR="00C73910">
        <w:t xml:space="preserve"> as 24 and </w:t>
      </w:r>
      <w:proofErr w:type="spellStart"/>
      <w:r w:rsidR="00C73910">
        <w:t>color</w:t>
      </w:r>
      <w:proofErr w:type="spellEnd"/>
      <w:r w:rsidR="00C73910">
        <w:t xml:space="preserve"> as orange</w:t>
      </w:r>
    </w:p>
    <w:p w14:paraId="02BD6AEA" w14:textId="5265BE05" w:rsidR="00225F22" w:rsidRDefault="00E81200" w:rsidP="00626FAE">
      <w:r>
        <w:t xml:space="preserve">And we set flex as 1 </w:t>
      </w:r>
      <w:r w:rsidR="00314034">
        <w:t xml:space="preserve">we do it so </w:t>
      </w:r>
      <w:proofErr w:type="spellStart"/>
      <w:r w:rsidR="00314034">
        <w:t>so</w:t>
      </w:r>
      <w:proofErr w:type="spellEnd"/>
      <w:r w:rsidR="00314034">
        <w:t xml:space="preserve"> that each element cover half of the area (</w:t>
      </w:r>
      <w:r w:rsidR="0013727C">
        <w:t>,</w:t>
      </w:r>
      <w:proofErr w:type="spellStart"/>
      <w:r w:rsidR="0013727C">
        <w:t>eam</w:t>
      </w:r>
      <w:proofErr w:type="spellEnd"/>
      <w:r w:rsidR="0013727C">
        <w:t xml:space="preserve"> in cross axis of the direction we are in whether it is column for vertical or row for horizontal</w:t>
      </w:r>
      <w:r w:rsidR="00314034">
        <w:t xml:space="preserve">) </w:t>
      </w:r>
      <w:r w:rsidR="00225F22">
        <w:t xml:space="preserve">even teacher will </w:t>
      </w:r>
      <w:r w:rsidR="007F4C98">
        <w:t xml:space="preserve">teach us about flex </w:t>
      </w:r>
      <w:r w:rsidR="00C548E6">
        <w:t>that how it is working don’t w</w:t>
      </w:r>
      <w:r w:rsidR="00BD346E">
        <w:t>o</w:t>
      </w:r>
      <w:r w:rsidR="00C548E6">
        <w:t xml:space="preserve">rry </w:t>
      </w:r>
      <w:r w:rsidR="00D70420">
        <w:t xml:space="preserve">we will understand it later </w:t>
      </w:r>
    </w:p>
    <w:p w14:paraId="6D6D6058" w14:textId="17F931DC" w:rsidR="00D178EB" w:rsidRDefault="00D178EB" w:rsidP="00626FAE">
      <w:r>
        <w:t xml:space="preserve">Now we take margin </w:t>
      </w:r>
      <w:r w:rsidR="004F4476">
        <w:t>a</w:t>
      </w:r>
      <w:r>
        <w:t xml:space="preserve">s 2 </w:t>
      </w:r>
      <w:r w:rsidR="004F4476">
        <w:t>(default pixel maybe)</w:t>
      </w:r>
      <w:r w:rsidR="000A6C66">
        <w:t xml:space="preserve"> </w:t>
      </w:r>
    </w:p>
    <w:p w14:paraId="08F8DD2A" w14:textId="77777777" w:rsidR="00FE1AEA" w:rsidRPr="00FE1AEA" w:rsidRDefault="00FE1AEA" w:rsidP="00FE1AEA">
      <w:proofErr w:type="spellStart"/>
      <w:r w:rsidRPr="00FE1AEA">
        <w:t>const</w:t>
      </w:r>
      <w:proofErr w:type="spellEnd"/>
      <w:r w:rsidRPr="00FE1AEA">
        <w:t xml:space="preserve"> styles = </w:t>
      </w:r>
      <w:proofErr w:type="spellStart"/>
      <w:r w:rsidRPr="00FE1AEA">
        <w:t>StyleSheet.create</w:t>
      </w:r>
      <w:proofErr w:type="spellEnd"/>
      <w:r w:rsidRPr="00FE1AEA">
        <w:t>({</w:t>
      </w:r>
    </w:p>
    <w:p w14:paraId="4E495AC4" w14:textId="77777777" w:rsidR="00FE1AEA" w:rsidRPr="00FE1AEA" w:rsidRDefault="00FE1AEA" w:rsidP="00FE1AEA">
      <w:r w:rsidRPr="00FE1AEA">
        <w:t>  item: {</w:t>
      </w:r>
    </w:p>
    <w:p w14:paraId="6F2BE81E" w14:textId="77777777" w:rsidR="00FE1AEA" w:rsidRPr="00FE1AEA" w:rsidRDefault="00FE1AEA" w:rsidP="00FE1AEA">
      <w:r w:rsidRPr="00FE1AEA">
        <w:t xml:space="preserve">    </w:t>
      </w:r>
      <w:proofErr w:type="spellStart"/>
      <w:r w:rsidRPr="00FE1AEA">
        <w:t>fontSize</w:t>
      </w:r>
      <w:proofErr w:type="spellEnd"/>
      <w:r w:rsidRPr="00FE1AEA">
        <w:t>: 24,</w:t>
      </w:r>
    </w:p>
    <w:p w14:paraId="0274BBB7" w14:textId="77777777" w:rsidR="00FE1AEA" w:rsidRPr="00FE1AEA" w:rsidRDefault="00FE1AEA" w:rsidP="00FE1AEA">
      <w:r w:rsidRPr="00FE1AEA">
        <w:t xml:space="preserve">    </w:t>
      </w:r>
      <w:proofErr w:type="spellStart"/>
      <w:r w:rsidRPr="00FE1AEA">
        <w:t>color</w:t>
      </w:r>
      <w:proofErr w:type="spellEnd"/>
      <w:r w:rsidRPr="00FE1AEA">
        <w:t>:'</w:t>
      </w:r>
      <w:proofErr w:type="spellStart"/>
      <w:r w:rsidRPr="00FE1AEA">
        <w:t>orangw</w:t>
      </w:r>
      <w:proofErr w:type="spellEnd"/>
      <w:r w:rsidRPr="00FE1AEA">
        <w:t>',</w:t>
      </w:r>
    </w:p>
    <w:p w14:paraId="535215D9" w14:textId="77777777" w:rsidR="00FE1AEA" w:rsidRPr="00FE1AEA" w:rsidRDefault="00FE1AEA" w:rsidP="00FE1AEA">
      <w:r w:rsidRPr="00FE1AEA">
        <w:t>    margin:2,</w:t>
      </w:r>
    </w:p>
    <w:p w14:paraId="0F1D12C9" w14:textId="77777777" w:rsidR="00FE1AEA" w:rsidRPr="00FE1AEA" w:rsidRDefault="00FE1AEA" w:rsidP="00FE1AEA">
      <w:r w:rsidRPr="00FE1AEA">
        <w:t>    flex:1,</w:t>
      </w:r>
    </w:p>
    <w:p w14:paraId="6966512E" w14:textId="77777777" w:rsidR="00FE1AEA" w:rsidRPr="00FE1AEA" w:rsidRDefault="00FE1AEA" w:rsidP="00FE1AEA">
      <w:r w:rsidRPr="00FE1AEA">
        <w:t>    },</w:t>
      </w:r>
    </w:p>
    <w:p w14:paraId="15453957" w14:textId="77777777" w:rsidR="00FE1AEA" w:rsidRPr="00FE1AEA" w:rsidRDefault="00FE1AEA" w:rsidP="00FE1AEA">
      <w:r w:rsidRPr="00FE1AEA">
        <w:t>  box:{</w:t>
      </w:r>
    </w:p>
    <w:p w14:paraId="1BB57A1A" w14:textId="0A0F19BE" w:rsidR="00FE1AEA" w:rsidRPr="00FE1AEA" w:rsidRDefault="00FE1AEA" w:rsidP="00FE1AEA">
      <w:r w:rsidRPr="00FE1AEA">
        <w:t xml:space="preserve">    </w:t>
      </w:r>
      <w:proofErr w:type="spellStart"/>
      <w:r w:rsidR="00CA3CE3">
        <w:t>flexDirection</w:t>
      </w:r>
      <w:proofErr w:type="spellEnd"/>
      <w:r w:rsidR="00CA3CE3">
        <w:t>:’row’</w:t>
      </w:r>
    </w:p>
    <w:p w14:paraId="1C19F377" w14:textId="77777777" w:rsidR="00FE1AEA" w:rsidRPr="00FE1AEA" w:rsidRDefault="00FE1AEA" w:rsidP="00FE1AEA">
      <w:r w:rsidRPr="00FE1AEA">
        <w:t>  }</w:t>
      </w:r>
    </w:p>
    <w:p w14:paraId="41510BBB" w14:textId="26FD2756" w:rsidR="00FE1AEA" w:rsidRDefault="00FE1AEA" w:rsidP="00626FAE">
      <w:r w:rsidRPr="00FE1AEA">
        <w:t>});</w:t>
      </w:r>
    </w:p>
    <w:p w14:paraId="5D434AA0" w14:textId="685C6A12" w:rsidR="00671E78" w:rsidRDefault="00E41C3A" w:rsidP="00626FAE">
      <w:r>
        <w:lastRenderedPageBreak/>
        <w:t>Above is the current style</w:t>
      </w:r>
    </w:p>
    <w:p w14:paraId="3C9F9459" w14:textId="77777777" w:rsidR="00E13CC9" w:rsidRPr="00E13CC9" w:rsidRDefault="00E13CC9" w:rsidP="00E13CC9">
      <w:r w:rsidRPr="00E13CC9">
        <w:t>&lt;</w:t>
      </w:r>
      <w:proofErr w:type="spellStart"/>
      <w:r w:rsidRPr="00E13CC9">
        <w:t>FlatList</w:t>
      </w:r>
      <w:proofErr w:type="spellEnd"/>
      <w:r w:rsidRPr="00E13CC9">
        <w:t xml:space="preserve"> data={ users } </w:t>
      </w:r>
      <w:proofErr w:type="spellStart"/>
      <w:r w:rsidRPr="00E13CC9">
        <w:t>renderItem</w:t>
      </w:r>
      <w:proofErr w:type="spellEnd"/>
      <w:r w:rsidRPr="00E13CC9">
        <w:t>={({item})=&gt;</w:t>
      </w:r>
    </w:p>
    <w:p w14:paraId="510AE004" w14:textId="77777777" w:rsidR="00E13CC9" w:rsidRPr="00E13CC9" w:rsidRDefault="00E13CC9" w:rsidP="00E13CC9">
      <w:r w:rsidRPr="00E13CC9">
        <w:t>      &lt;View&gt;</w:t>
      </w:r>
    </w:p>
    <w:p w14:paraId="2940D072" w14:textId="77777777" w:rsidR="00E13CC9" w:rsidRPr="00E13CC9" w:rsidRDefault="00E13CC9" w:rsidP="00E13CC9">
      <w:r w:rsidRPr="00E13CC9">
        <w:t>        &lt;Text style={</w:t>
      </w:r>
      <w:proofErr w:type="spellStart"/>
      <w:r w:rsidRPr="00E13CC9">
        <w:t>styles.item</w:t>
      </w:r>
      <w:proofErr w:type="spellEnd"/>
      <w:r w:rsidRPr="00E13CC9">
        <w:t>}&gt;{item.name}&lt;/Text&gt;</w:t>
      </w:r>
    </w:p>
    <w:p w14:paraId="36897AD5" w14:textId="77777777" w:rsidR="00E13CC9" w:rsidRPr="00E13CC9" w:rsidRDefault="00E13CC9" w:rsidP="00E13CC9">
      <w:r w:rsidRPr="00E13CC9">
        <w:t>        &lt;Text style={</w:t>
      </w:r>
      <w:proofErr w:type="spellStart"/>
      <w:r w:rsidRPr="00E13CC9">
        <w:t>styles.item</w:t>
      </w:r>
      <w:proofErr w:type="spellEnd"/>
      <w:r w:rsidRPr="00E13CC9">
        <w:t>}&gt;{</w:t>
      </w:r>
      <w:proofErr w:type="spellStart"/>
      <w:r w:rsidRPr="00E13CC9">
        <w:t>item.email</w:t>
      </w:r>
      <w:proofErr w:type="spellEnd"/>
      <w:r w:rsidRPr="00E13CC9">
        <w:t>}&lt;/Text&gt;</w:t>
      </w:r>
    </w:p>
    <w:p w14:paraId="533A19EA" w14:textId="77777777" w:rsidR="00E13CC9" w:rsidRPr="00E13CC9" w:rsidRDefault="00E13CC9" w:rsidP="00E13CC9">
      <w:r w:rsidRPr="00E13CC9">
        <w:t>      &lt;/View&gt;}/&gt;</w:t>
      </w:r>
    </w:p>
    <w:p w14:paraId="4A5251A1" w14:textId="56887B88" w:rsidR="007D1797" w:rsidRDefault="00DA0B49" w:rsidP="00626FAE">
      <w:r>
        <w:t xml:space="preserve">Now for box style </w:t>
      </w:r>
      <w:r w:rsidR="000E063E">
        <w:t xml:space="preserve">we set </w:t>
      </w:r>
      <w:proofErr w:type="spellStart"/>
      <w:r w:rsidR="000E063E">
        <w:t>flexdirection</w:t>
      </w:r>
      <w:proofErr w:type="spellEnd"/>
      <w:r w:rsidR="000E063E">
        <w:t xml:space="preserve"> as row </w:t>
      </w:r>
      <w:r w:rsidR="000F5B34">
        <w:t xml:space="preserve">which we will add to View style </w:t>
      </w:r>
    </w:p>
    <w:p w14:paraId="561E0D2B" w14:textId="23824C33" w:rsidR="00D31FCB" w:rsidRDefault="00D31FCB" w:rsidP="00626FAE">
      <w:r>
        <w:t>Now the ou</w:t>
      </w:r>
      <w:r w:rsidR="00DF44ED">
        <w:t>t</w:t>
      </w:r>
      <w:r>
        <w:t>put will be like below</w:t>
      </w:r>
    </w:p>
    <w:p w14:paraId="155AF461" w14:textId="7E591490" w:rsidR="00D31FCB" w:rsidRDefault="00DF44ED" w:rsidP="00DF44ED">
      <w:pPr>
        <w:jc w:val="center"/>
      </w:pPr>
      <w:r w:rsidRPr="00DF44ED">
        <w:rPr>
          <w:noProof/>
        </w:rPr>
        <w:drawing>
          <wp:inline distT="0" distB="0" distL="0" distR="0" wp14:anchorId="3A76D12C" wp14:editId="7B435E5F">
            <wp:extent cx="3467584" cy="2610214"/>
            <wp:effectExtent l="0" t="0" r="0" b="0"/>
            <wp:docPr id="129046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60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91BF" w14:textId="05D46AF0" w:rsidR="00DF44ED" w:rsidRDefault="007036B1" w:rsidP="00DF44ED">
      <w:r>
        <w:t xml:space="preserve">So now each row represent a different </w:t>
      </w:r>
      <w:r w:rsidR="00E6455A">
        <w:t>item</w:t>
      </w:r>
      <w:r>
        <w:t xml:space="preserve"> </w:t>
      </w:r>
      <w:r w:rsidR="00E6455A">
        <w:t>in the list</w:t>
      </w:r>
    </w:p>
    <w:p w14:paraId="3AB02996" w14:textId="66A3FEEC" w:rsidR="00CC1DCE" w:rsidRDefault="00CC1DCE" w:rsidP="00DF44ED">
      <w:r>
        <w:t xml:space="preserve">We </w:t>
      </w:r>
      <w:r w:rsidR="00422886">
        <w:t xml:space="preserve">now </w:t>
      </w:r>
      <w:r w:rsidR="00DB126C">
        <w:t>add</w:t>
      </w:r>
      <w:r w:rsidR="00422886">
        <w:t xml:space="preserve"> the </w:t>
      </w:r>
      <w:proofErr w:type="spellStart"/>
      <w:r w:rsidR="00422886">
        <w:t>borderWidth</w:t>
      </w:r>
      <w:proofErr w:type="spellEnd"/>
      <w:r w:rsidR="00422886">
        <w:t xml:space="preserve"> as 2 , and set </w:t>
      </w:r>
      <w:proofErr w:type="spellStart"/>
      <w:r w:rsidR="00422886">
        <w:t>borderColor</w:t>
      </w:r>
      <w:proofErr w:type="spellEnd"/>
      <w:r w:rsidR="00422886">
        <w:t xml:space="preserve"> as orange</w:t>
      </w:r>
    </w:p>
    <w:p w14:paraId="5FB24F90" w14:textId="0957648D" w:rsidR="00422886" w:rsidRDefault="00422886" w:rsidP="00DF44ED">
      <w:r>
        <w:t xml:space="preserve">And </w:t>
      </w:r>
      <w:proofErr w:type="spellStart"/>
      <w:r>
        <w:t>marginBottom</w:t>
      </w:r>
      <w:proofErr w:type="spellEnd"/>
      <w:r>
        <w:t xml:space="preserve"> as 10 </w:t>
      </w:r>
      <w:r w:rsidR="00DB126C">
        <w:t>to box</w:t>
      </w:r>
    </w:p>
    <w:p w14:paraId="61B4C87F" w14:textId="556DC5FE" w:rsidR="00DB126C" w:rsidRDefault="00DB126C" w:rsidP="00DF44ED">
      <w:r>
        <w:t>N</w:t>
      </w:r>
      <w:r w:rsidR="001B1E21">
        <w:t>ow our output will be like below</w:t>
      </w:r>
    </w:p>
    <w:p w14:paraId="266DDC5F" w14:textId="13AB8A97" w:rsidR="001B1E21" w:rsidRDefault="003F0686" w:rsidP="003F0686">
      <w:pPr>
        <w:jc w:val="center"/>
      </w:pPr>
      <w:r w:rsidRPr="003F0686">
        <w:rPr>
          <w:noProof/>
        </w:rPr>
        <w:drawing>
          <wp:inline distT="0" distB="0" distL="0" distR="0" wp14:anchorId="36F070F0" wp14:editId="412975DD">
            <wp:extent cx="3534268" cy="2619741"/>
            <wp:effectExtent l="0" t="0" r="0" b="9525"/>
            <wp:docPr id="29169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90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64A9" w14:textId="49499D21" w:rsidR="003F0686" w:rsidRDefault="005B0D7F" w:rsidP="003F0686">
      <w:r>
        <w:lastRenderedPageBreak/>
        <w:t xml:space="preserve">Now our these three item are being rendered properly </w:t>
      </w:r>
    </w:p>
    <w:p w14:paraId="6D26FCE6" w14:textId="26461FFB" w:rsidR="00E93F0F" w:rsidRDefault="00E93F0F" w:rsidP="003F0686">
      <w:r>
        <w:t xml:space="preserve">If we want to give </w:t>
      </w:r>
      <w:proofErr w:type="spellStart"/>
      <w:r>
        <w:t>textalign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to the </w:t>
      </w:r>
      <w:r w:rsidR="00F25C20">
        <w:t xml:space="preserve">items </w:t>
      </w:r>
      <w:r w:rsidR="00D91DF8">
        <w:t xml:space="preserve">then you can do so </w:t>
      </w:r>
    </w:p>
    <w:p w14:paraId="6960B37E" w14:textId="11AFAA64" w:rsidR="003E397B" w:rsidRDefault="003E397B" w:rsidP="003F0686">
      <w:r>
        <w:t xml:space="preserve">If you want to check </w:t>
      </w:r>
      <w:r w:rsidR="00F07A2A">
        <w:t xml:space="preserve">how much area  it covers </w:t>
      </w:r>
      <w:r w:rsidR="00AE2419">
        <w:t xml:space="preserve">just for once take a background </w:t>
      </w:r>
      <w:proofErr w:type="spellStart"/>
      <w:r w:rsidR="00AE2419">
        <w:t>color</w:t>
      </w:r>
      <w:proofErr w:type="spellEnd"/>
      <w:r w:rsidR="00AE2419">
        <w:t xml:space="preserve"> </w:t>
      </w:r>
      <w:r w:rsidR="00311567">
        <w:t>we take green</w:t>
      </w:r>
    </w:p>
    <w:p w14:paraId="4A9A9461" w14:textId="2A6BB349" w:rsidR="00D27AD6" w:rsidRDefault="00D27AD6" w:rsidP="003F0686">
      <w:r>
        <w:t>Now it will look like below</w:t>
      </w:r>
    </w:p>
    <w:p w14:paraId="57917DB1" w14:textId="0FF66295" w:rsidR="00D27AD6" w:rsidRDefault="00D27AD6" w:rsidP="00D27AD6">
      <w:pPr>
        <w:jc w:val="center"/>
      </w:pPr>
      <w:r w:rsidRPr="00D27AD6">
        <w:rPr>
          <w:noProof/>
        </w:rPr>
        <w:drawing>
          <wp:inline distT="0" distB="0" distL="0" distR="0" wp14:anchorId="7A309A8F" wp14:editId="35A66C24">
            <wp:extent cx="3658111" cy="1762371"/>
            <wp:effectExtent l="0" t="0" r="0" b="9525"/>
            <wp:docPr id="120814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42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460A" w14:textId="3485B1EA" w:rsidR="0081561B" w:rsidRDefault="001B6740" w:rsidP="00D27AD6">
      <w:r>
        <w:t xml:space="preserve">Now you can See how much are covered by Text </w:t>
      </w:r>
      <w:r w:rsidR="00A8609C">
        <w:t xml:space="preserve">It was just for clearing concept you can use </w:t>
      </w:r>
      <w:r w:rsidR="00D26FE1">
        <w:t xml:space="preserve">but if you don’t </w:t>
      </w:r>
      <w:r w:rsidR="007550CE">
        <w:t>want to use no pro</w:t>
      </w:r>
      <w:r w:rsidR="00464920">
        <w:t>b</w:t>
      </w:r>
      <w:r w:rsidR="007550CE">
        <w:t xml:space="preserve">lem </w:t>
      </w:r>
      <w:r w:rsidR="0081561B">
        <w:t xml:space="preserve">So we do text Align that is </w:t>
      </w:r>
      <w:proofErr w:type="spellStart"/>
      <w:r w:rsidR="0081561B">
        <w:t>center</w:t>
      </w:r>
      <w:proofErr w:type="spellEnd"/>
      <w:r w:rsidR="0081561B">
        <w:t xml:space="preserve"> that is </w:t>
      </w:r>
      <w:proofErr w:type="spellStart"/>
      <w:r w:rsidR="0081561B">
        <w:t>textAlign</w:t>
      </w:r>
      <w:proofErr w:type="spellEnd"/>
      <w:r w:rsidR="003F3BE3">
        <w:t xml:space="preserve"> </w:t>
      </w:r>
      <w:r w:rsidR="0081561B">
        <w:t>:</w:t>
      </w:r>
      <w:r w:rsidR="003F3BE3">
        <w:t xml:space="preserve"> </w:t>
      </w:r>
      <w:proofErr w:type="spellStart"/>
      <w:r w:rsidR="0081561B">
        <w:t>center</w:t>
      </w:r>
      <w:proofErr w:type="spellEnd"/>
    </w:p>
    <w:p w14:paraId="6D3E71F1" w14:textId="5054B63E" w:rsidR="0081561B" w:rsidRDefault="00747492" w:rsidP="00D27AD6">
      <w:r>
        <w:t>Now output will be like below</w:t>
      </w:r>
    </w:p>
    <w:p w14:paraId="24C8BFA7" w14:textId="01A8B9B5" w:rsidR="00747492" w:rsidRDefault="004E042A" w:rsidP="004E042A">
      <w:pPr>
        <w:jc w:val="center"/>
      </w:pPr>
      <w:r w:rsidRPr="004E042A">
        <w:rPr>
          <w:noProof/>
        </w:rPr>
        <w:drawing>
          <wp:inline distT="0" distB="0" distL="0" distR="0" wp14:anchorId="40E908FB" wp14:editId="470A4FD0">
            <wp:extent cx="3515216" cy="2124371"/>
            <wp:effectExtent l="0" t="0" r="9525" b="0"/>
            <wp:docPr id="41113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31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6AFE" w14:textId="37813C32" w:rsidR="004E042A" w:rsidRDefault="00F637FC" w:rsidP="004E042A">
      <w:r>
        <w:t>Now we want that this data should go through different component (I don’t know)</w:t>
      </w:r>
    </w:p>
    <w:p w14:paraId="38F8B3EA" w14:textId="1590B753" w:rsidR="00163E8A" w:rsidRDefault="00163E8A" w:rsidP="004E042A">
      <w:r>
        <w:t xml:space="preserve">Now we are going to render component </w:t>
      </w:r>
      <w:r w:rsidR="00F77891">
        <w:t xml:space="preserve">inside a </w:t>
      </w:r>
      <w:proofErr w:type="spellStart"/>
      <w:r w:rsidR="00F77891">
        <w:t>Flat</w:t>
      </w:r>
      <w:r w:rsidR="000769A5">
        <w:t>list</w:t>
      </w:r>
      <w:proofErr w:type="spellEnd"/>
      <w:r w:rsidR="000769A5">
        <w:t xml:space="preserve"> </w:t>
      </w:r>
    </w:p>
    <w:p w14:paraId="4C211DEE" w14:textId="0ED91784" w:rsidR="0065667F" w:rsidRPr="0065667F" w:rsidRDefault="0065667F" w:rsidP="004E042A">
      <w:pPr>
        <w:rPr>
          <w:b/>
          <w:bCs/>
        </w:rPr>
      </w:pPr>
      <w:r w:rsidRPr="0065667F">
        <w:rPr>
          <w:b/>
          <w:bCs/>
        </w:rPr>
        <w:t>Note:-</w:t>
      </w:r>
    </w:p>
    <w:p w14:paraId="5E3B5B69" w14:textId="0E260E0D" w:rsidR="0065667F" w:rsidRDefault="00371073" w:rsidP="004E042A">
      <w:r>
        <w:t xml:space="preserve">I think the height of the total UI Is not equal to screen </w:t>
      </w:r>
      <w:r w:rsidR="00DD7CA5">
        <w:t>but the content taking the size vertically (I don’t know)</w:t>
      </w:r>
    </w:p>
    <w:p w14:paraId="41B7C868" w14:textId="2D66299F" w:rsidR="00DD7CA5" w:rsidRDefault="00B04013" w:rsidP="004E042A">
      <w:r>
        <w:t>Now we make a Compo</w:t>
      </w:r>
      <w:r w:rsidR="009B75D1">
        <w:t>n</w:t>
      </w:r>
      <w:r>
        <w:t xml:space="preserve">ent </w:t>
      </w:r>
      <w:proofErr w:type="spellStart"/>
      <w:r w:rsidR="00B45FCC">
        <w:t>Us</w:t>
      </w:r>
      <w:r>
        <w:t>erData</w:t>
      </w:r>
      <w:proofErr w:type="spellEnd"/>
      <w:r>
        <w:t xml:space="preserve"> </w:t>
      </w:r>
      <w:r w:rsidR="00467AE7">
        <w:t xml:space="preserve">and we will place all the code we used in render Item </w:t>
      </w:r>
    </w:p>
    <w:p w14:paraId="0E02B6DA" w14:textId="77777777" w:rsidR="007E5D5B" w:rsidRPr="007E5D5B" w:rsidRDefault="007E5D5B" w:rsidP="007E5D5B">
      <w:proofErr w:type="spellStart"/>
      <w:r w:rsidRPr="007E5D5B">
        <w:t>const</w:t>
      </w:r>
      <w:proofErr w:type="spellEnd"/>
      <w:r w:rsidRPr="007E5D5B">
        <w:t xml:space="preserve"> </w:t>
      </w:r>
      <w:proofErr w:type="spellStart"/>
      <w:r w:rsidRPr="007E5D5B">
        <w:t>UserData</w:t>
      </w:r>
      <w:proofErr w:type="spellEnd"/>
      <w:r w:rsidRPr="007E5D5B">
        <w:t xml:space="preserve"> = ()=&gt;{</w:t>
      </w:r>
    </w:p>
    <w:p w14:paraId="192D9241" w14:textId="77777777" w:rsidR="007E5D5B" w:rsidRPr="007E5D5B" w:rsidRDefault="007E5D5B" w:rsidP="007E5D5B">
      <w:r w:rsidRPr="007E5D5B">
        <w:t>  return(</w:t>
      </w:r>
    </w:p>
    <w:p w14:paraId="04507EEA" w14:textId="77777777" w:rsidR="007E5D5B" w:rsidRPr="007E5D5B" w:rsidRDefault="007E5D5B" w:rsidP="007E5D5B">
      <w:r w:rsidRPr="007E5D5B">
        <w:t>    &lt;View style={</w:t>
      </w:r>
      <w:proofErr w:type="spellStart"/>
      <w:r w:rsidRPr="007E5D5B">
        <w:t>styles.box</w:t>
      </w:r>
      <w:proofErr w:type="spellEnd"/>
      <w:r w:rsidRPr="007E5D5B">
        <w:t>}&gt;</w:t>
      </w:r>
    </w:p>
    <w:p w14:paraId="1F218C6F" w14:textId="77777777" w:rsidR="007E5D5B" w:rsidRPr="007E5D5B" w:rsidRDefault="007E5D5B" w:rsidP="007E5D5B">
      <w:r w:rsidRPr="007E5D5B">
        <w:t>    &lt;Text style={</w:t>
      </w:r>
      <w:proofErr w:type="spellStart"/>
      <w:r w:rsidRPr="007E5D5B">
        <w:t>styles.item</w:t>
      </w:r>
      <w:proofErr w:type="spellEnd"/>
      <w:r w:rsidRPr="007E5D5B">
        <w:t>}&gt;{item.name}&lt;/Text&gt;</w:t>
      </w:r>
    </w:p>
    <w:p w14:paraId="6515455B" w14:textId="77777777" w:rsidR="007E5D5B" w:rsidRPr="007E5D5B" w:rsidRDefault="007E5D5B" w:rsidP="007E5D5B">
      <w:r w:rsidRPr="007E5D5B">
        <w:lastRenderedPageBreak/>
        <w:t>    &lt;Text style={</w:t>
      </w:r>
      <w:proofErr w:type="spellStart"/>
      <w:r w:rsidRPr="007E5D5B">
        <w:t>styles.item</w:t>
      </w:r>
      <w:proofErr w:type="spellEnd"/>
      <w:r w:rsidRPr="007E5D5B">
        <w:t>}&gt;{</w:t>
      </w:r>
      <w:proofErr w:type="spellStart"/>
      <w:r w:rsidRPr="007E5D5B">
        <w:t>item.email</w:t>
      </w:r>
      <w:proofErr w:type="spellEnd"/>
      <w:r w:rsidRPr="007E5D5B">
        <w:t>}&lt;/Text&gt;</w:t>
      </w:r>
    </w:p>
    <w:p w14:paraId="7C129563" w14:textId="77777777" w:rsidR="007E5D5B" w:rsidRPr="007E5D5B" w:rsidRDefault="007E5D5B" w:rsidP="007E5D5B">
      <w:r w:rsidRPr="007E5D5B">
        <w:t>  &lt;/View&gt;</w:t>
      </w:r>
    </w:p>
    <w:p w14:paraId="6FF9F54B" w14:textId="77777777" w:rsidR="007E5D5B" w:rsidRPr="007E5D5B" w:rsidRDefault="007E5D5B" w:rsidP="007E5D5B">
      <w:r w:rsidRPr="007E5D5B">
        <w:t>  )</w:t>
      </w:r>
    </w:p>
    <w:p w14:paraId="634421AD" w14:textId="77777777" w:rsidR="007E5D5B" w:rsidRPr="007E5D5B" w:rsidRDefault="007E5D5B" w:rsidP="007E5D5B">
      <w:r w:rsidRPr="007E5D5B">
        <w:t>}</w:t>
      </w:r>
    </w:p>
    <w:p w14:paraId="190A59E0" w14:textId="7BA23A97" w:rsidR="007E5D5B" w:rsidRDefault="007E5D5B" w:rsidP="004E042A"/>
    <w:p w14:paraId="74A3E7A1" w14:textId="595987D5" w:rsidR="00771955" w:rsidRPr="00771955" w:rsidRDefault="00771955" w:rsidP="00771955">
      <w:r w:rsidRPr="00771955">
        <w:t>    &lt;</w:t>
      </w:r>
      <w:proofErr w:type="spellStart"/>
      <w:r w:rsidRPr="00771955">
        <w:t>FlatList</w:t>
      </w:r>
      <w:proofErr w:type="spellEnd"/>
      <w:r w:rsidRPr="00771955">
        <w:t xml:space="preserve"> data={ users } </w:t>
      </w:r>
      <w:proofErr w:type="spellStart"/>
      <w:r w:rsidRPr="00771955">
        <w:t>renderItem</w:t>
      </w:r>
      <w:proofErr w:type="spellEnd"/>
      <w:r w:rsidR="00F540DB">
        <w:t xml:space="preserve"> </w:t>
      </w:r>
      <w:r w:rsidRPr="00771955">
        <w:t>=</w:t>
      </w:r>
      <w:r w:rsidR="00F540DB">
        <w:t xml:space="preserve"> </w:t>
      </w:r>
      <w:r w:rsidRPr="00771955">
        <w:t>{( { item } )=&gt;</w:t>
      </w:r>
    </w:p>
    <w:p w14:paraId="4EFA0C24" w14:textId="74982BFD" w:rsidR="00771955" w:rsidRPr="00771955" w:rsidRDefault="00771955" w:rsidP="00771955">
      <w:r w:rsidRPr="00771955">
        <w:t>     &lt;</w:t>
      </w:r>
      <w:proofErr w:type="spellStart"/>
      <w:r w:rsidRPr="00771955">
        <w:t>UserData</w:t>
      </w:r>
      <w:proofErr w:type="spellEnd"/>
      <w:r w:rsidRPr="00771955">
        <w:t>/&gt;</w:t>
      </w:r>
      <w:r w:rsidR="00C013B3">
        <w:t xml:space="preserve"> </w:t>
      </w:r>
      <w:r w:rsidRPr="00771955">
        <w:t xml:space="preserve"> }/&gt;</w:t>
      </w:r>
    </w:p>
    <w:p w14:paraId="5595C05D" w14:textId="6865EBAC" w:rsidR="00771955" w:rsidRDefault="0006798B" w:rsidP="004E042A">
      <w:r>
        <w:t xml:space="preserve">Now the problem is that </w:t>
      </w:r>
      <w:r w:rsidR="005F3BDE">
        <w:t xml:space="preserve">we could not pass </w:t>
      </w:r>
      <w:r w:rsidR="0020154A">
        <w:t xml:space="preserve">name </w:t>
      </w:r>
      <w:r w:rsidR="005F3BDE">
        <w:t>and em</w:t>
      </w:r>
      <w:r w:rsidR="007B7E01">
        <w:t>a</w:t>
      </w:r>
      <w:r w:rsidR="005F3BDE">
        <w:t>il</w:t>
      </w:r>
      <w:r w:rsidR="0020154A">
        <w:t xml:space="preserve"> to </w:t>
      </w:r>
      <w:r w:rsidR="006A1AB5">
        <w:t xml:space="preserve">the component </w:t>
      </w:r>
    </w:p>
    <w:p w14:paraId="20BF26ED" w14:textId="67349B0A" w:rsidR="00BD5D0D" w:rsidRDefault="00BD5D0D" w:rsidP="004E042A">
      <w:r>
        <w:t xml:space="preserve">It will show error like </w:t>
      </w:r>
    </w:p>
    <w:p w14:paraId="153970C5" w14:textId="6C41D39C" w:rsidR="00BD5D0D" w:rsidRDefault="00BD5D0D" w:rsidP="00BD5D0D">
      <w:pPr>
        <w:jc w:val="center"/>
      </w:pPr>
      <w:r w:rsidRPr="00BD5D0D">
        <w:rPr>
          <w:noProof/>
        </w:rPr>
        <w:drawing>
          <wp:inline distT="0" distB="0" distL="0" distR="0" wp14:anchorId="34600B79" wp14:editId="63A4E7EA">
            <wp:extent cx="3620005" cy="5944430"/>
            <wp:effectExtent l="0" t="0" r="0" b="0"/>
            <wp:docPr id="88736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61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D699" w14:textId="3CA011A6" w:rsidR="00BD5D0D" w:rsidRDefault="00BD5D0D" w:rsidP="00BD5D0D">
      <w:r>
        <w:t xml:space="preserve">Item does not exist </w:t>
      </w:r>
      <w:r w:rsidR="00D657A9">
        <w:t xml:space="preserve">we will just simply pass a prop </w:t>
      </w:r>
      <w:r w:rsidR="00BE4AB9">
        <w:t xml:space="preserve">item and set its value to </w:t>
      </w:r>
      <w:r w:rsidR="00F92352">
        <w:t>item we get  from loop it</w:t>
      </w:r>
    </w:p>
    <w:p w14:paraId="053E97E5" w14:textId="0570FAD8" w:rsidR="00F92352" w:rsidRDefault="00F92352" w:rsidP="00BD5D0D">
      <w:r>
        <w:lastRenderedPageBreak/>
        <w:t>Will look like below</w:t>
      </w:r>
    </w:p>
    <w:p w14:paraId="2C0BE512" w14:textId="77777777" w:rsidR="00F92352" w:rsidRPr="00F92352" w:rsidRDefault="00F92352" w:rsidP="00F92352">
      <w:r w:rsidRPr="00F92352">
        <w:t> &lt;</w:t>
      </w:r>
      <w:proofErr w:type="spellStart"/>
      <w:r w:rsidRPr="00F92352">
        <w:t>FlatList</w:t>
      </w:r>
      <w:proofErr w:type="spellEnd"/>
      <w:r w:rsidRPr="00F92352">
        <w:t xml:space="preserve"> data={ users } </w:t>
      </w:r>
      <w:proofErr w:type="spellStart"/>
      <w:r w:rsidRPr="00F92352">
        <w:t>renderItem</w:t>
      </w:r>
      <w:proofErr w:type="spellEnd"/>
      <w:r w:rsidRPr="00F92352">
        <w:t>={( { item } )=&gt;</w:t>
      </w:r>
    </w:p>
    <w:p w14:paraId="5F5FA660" w14:textId="77777777" w:rsidR="00F92352" w:rsidRPr="00F92352" w:rsidRDefault="00F92352" w:rsidP="00F92352">
      <w:r w:rsidRPr="00F92352">
        <w:t>     &lt;</w:t>
      </w:r>
      <w:proofErr w:type="spellStart"/>
      <w:r w:rsidRPr="00F92352">
        <w:t>UserData</w:t>
      </w:r>
      <w:proofErr w:type="spellEnd"/>
      <w:r w:rsidRPr="00F92352">
        <w:t xml:space="preserve"> item={ item }/&gt; }/&gt;</w:t>
      </w:r>
    </w:p>
    <w:p w14:paraId="6161F54E" w14:textId="62794A94" w:rsidR="00F92352" w:rsidRDefault="008B3255" w:rsidP="00BD5D0D">
      <w:r>
        <w:t xml:space="preserve">And now in </w:t>
      </w:r>
      <w:proofErr w:type="spellStart"/>
      <w:r>
        <w:t>UserData</w:t>
      </w:r>
      <w:proofErr w:type="spellEnd"/>
      <w:r>
        <w:t xml:space="preserve"> component we set the parameter </w:t>
      </w:r>
      <w:r w:rsidR="00977C49">
        <w:t xml:space="preserve">as props for handling props </w:t>
      </w:r>
    </w:p>
    <w:p w14:paraId="14F1CCC8" w14:textId="0C9B5F63" w:rsidR="00BD6D4D" w:rsidRDefault="00BD6D4D" w:rsidP="00BD5D0D">
      <w:r>
        <w:t xml:space="preserve">Now we take a local variable </w:t>
      </w:r>
      <w:r w:rsidR="004B093D">
        <w:t xml:space="preserve">item </w:t>
      </w:r>
      <w:r w:rsidR="00F07EA1">
        <w:t xml:space="preserve">and set it to </w:t>
      </w:r>
      <w:proofErr w:type="spellStart"/>
      <w:r w:rsidR="00F07EA1">
        <w:t>props.item</w:t>
      </w:r>
      <w:proofErr w:type="spellEnd"/>
      <w:r w:rsidR="00F07EA1">
        <w:t xml:space="preserve"> to access each item </w:t>
      </w:r>
    </w:p>
    <w:p w14:paraId="0FD8A7E6" w14:textId="745D6FEC" w:rsidR="00475EE7" w:rsidRDefault="00475EE7" w:rsidP="00BD5D0D">
      <w:r>
        <w:t xml:space="preserve">Now if we save this time it will work </w:t>
      </w:r>
    </w:p>
    <w:p w14:paraId="38841F60" w14:textId="77777777" w:rsidR="004C33C7" w:rsidRPr="004C33C7" w:rsidRDefault="004C33C7" w:rsidP="004C33C7">
      <w:proofErr w:type="spellStart"/>
      <w:r w:rsidRPr="004C33C7">
        <w:t>const</w:t>
      </w:r>
      <w:proofErr w:type="spellEnd"/>
      <w:r w:rsidRPr="004C33C7">
        <w:t xml:space="preserve"> </w:t>
      </w:r>
      <w:proofErr w:type="spellStart"/>
      <w:r w:rsidRPr="004C33C7">
        <w:t>UserData</w:t>
      </w:r>
      <w:proofErr w:type="spellEnd"/>
      <w:r w:rsidRPr="004C33C7">
        <w:t xml:space="preserve"> = (props)=&gt;{</w:t>
      </w:r>
    </w:p>
    <w:p w14:paraId="3FB47E37" w14:textId="77777777" w:rsidR="004C33C7" w:rsidRPr="004C33C7" w:rsidRDefault="004C33C7" w:rsidP="004C33C7">
      <w:r w:rsidRPr="004C33C7">
        <w:t xml:space="preserve">  </w:t>
      </w:r>
      <w:proofErr w:type="spellStart"/>
      <w:r w:rsidRPr="004C33C7">
        <w:t>const</w:t>
      </w:r>
      <w:proofErr w:type="spellEnd"/>
      <w:r w:rsidRPr="004C33C7">
        <w:t xml:space="preserve"> item = </w:t>
      </w:r>
      <w:proofErr w:type="spellStart"/>
      <w:r w:rsidRPr="004C33C7">
        <w:t>props.item</w:t>
      </w:r>
      <w:proofErr w:type="spellEnd"/>
    </w:p>
    <w:p w14:paraId="0A5AE3BE" w14:textId="77777777" w:rsidR="004C33C7" w:rsidRPr="004C33C7" w:rsidRDefault="004C33C7" w:rsidP="004C33C7">
      <w:r w:rsidRPr="004C33C7">
        <w:t>  return(</w:t>
      </w:r>
    </w:p>
    <w:p w14:paraId="5BDFA8BE" w14:textId="77777777" w:rsidR="004C33C7" w:rsidRPr="004C33C7" w:rsidRDefault="004C33C7" w:rsidP="004C33C7">
      <w:r w:rsidRPr="004C33C7">
        <w:t>    &lt;View style={</w:t>
      </w:r>
      <w:proofErr w:type="spellStart"/>
      <w:r w:rsidRPr="004C33C7">
        <w:t>styles.box</w:t>
      </w:r>
      <w:proofErr w:type="spellEnd"/>
      <w:r w:rsidRPr="004C33C7">
        <w:t>}&gt;</w:t>
      </w:r>
    </w:p>
    <w:p w14:paraId="2E596E1F" w14:textId="77777777" w:rsidR="004C33C7" w:rsidRPr="004C33C7" w:rsidRDefault="004C33C7" w:rsidP="004C33C7">
      <w:r w:rsidRPr="004C33C7">
        <w:t>    &lt;Text style={</w:t>
      </w:r>
      <w:proofErr w:type="spellStart"/>
      <w:r w:rsidRPr="004C33C7">
        <w:t>styles.item</w:t>
      </w:r>
      <w:proofErr w:type="spellEnd"/>
      <w:r w:rsidRPr="004C33C7">
        <w:t>}&gt;{item.name}&lt;/Text&gt;</w:t>
      </w:r>
    </w:p>
    <w:p w14:paraId="37E260B9" w14:textId="77777777" w:rsidR="004C33C7" w:rsidRPr="004C33C7" w:rsidRDefault="004C33C7" w:rsidP="004C33C7">
      <w:r w:rsidRPr="004C33C7">
        <w:t>    &lt;Text style={</w:t>
      </w:r>
      <w:proofErr w:type="spellStart"/>
      <w:r w:rsidRPr="004C33C7">
        <w:t>styles.item</w:t>
      </w:r>
      <w:proofErr w:type="spellEnd"/>
      <w:r w:rsidRPr="004C33C7">
        <w:t>}&gt;{</w:t>
      </w:r>
      <w:proofErr w:type="spellStart"/>
      <w:r w:rsidRPr="004C33C7">
        <w:t>item.email</w:t>
      </w:r>
      <w:proofErr w:type="spellEnd"/>
      <w:r w:rsidRPr="004C33C7">
        <w:t>}&lt;/Text&gt;</w:t>
      </w:r>
    </w:p>
    <w:p w14:paraId="02A55B4C" w14:textId="77777777" w:rsidR="004C33C7" w:rsidRPr="004C33C7" w:rsidRDefault="004C33C7" w:rsidP="004C33C7">
      <w:r w:rsidRPr="004C33C7">
        <w:t>  &lt;/View&gt;</w:t>
      </w:r>
    </w:p>
    <w:p w14:paraId="1CAC2E08" w14:textId="77777777" w:rsidR="004C33C7" w:rsidRPr="004C33C7" w:rsidRDefault="004C33C7" w:rsidP="004C33C7">
      <w:r w:rsidRPr="004C33C7">
        <w:t>  )</w:t>
      </w:r>
    </w:p>
    <w:p w14:paraId="4F7B9FFD" w14:textId="138665F7" w:rsidR="00475EE7" w:rsidRDefault="00080B85" w:rsidP="00BD5D0D">
      <w:r>
        <w:t xml:space="preserve">Now this  component is being rendered </w:t>
      </w:r>
      <w:r w:rsidR="00F63108">
        <w:t>three times</w:t>
      </w:r>
    </w:p>
    <w:p w14:paraId="46F13914" w14:textId="27FE7879" w:rsidR="00F63108" w:rsidRDefault="00FB6EAD" w:rsidP="00BD5D0D">
      <w:r>
        <w:t xml:space="preserve">In interview the question could ask </w:t>
      </w:r>
      <w:r w:rsidR="006762EB">
        <w:t xml:space="preserve">can you use custom component in the </w:t>
      </w:r>
      <w:proofErr w:type="spellStart"/>
      <w:r w:rsidR="006762EB">
        <w:t>Flatlist</w:t>
      </w:r>
      <w:proofErr w:type="spellEnd"/>
      <w:r w:rsidR="006762EB">
        <w:t xml:space="preserve"> </w:t>
      </w:r>
    </w:p>
    <w:p w14:paraId="4B605E80" w14:textId="32D33C01" w:rsidR="00BD6FA3" w:rsidRDefault="00BD6FA3" w:rsidP="00BD5D0D">
      <w:r>
        <w:t>And se</w:t>
      </w:r>
      <w:r w:rsidR="002133AD">
        <w:t>c</w:t>
      </w:r>
      <w:r>
        <w:t>ond th</w:t>
      </w:r>
      <w:r w:rsidR="002133AD">
        <w:t>ey</w:t>
      </w:r>
      <w:r>
        <w:t xml:space="preserve"> could ask how you will pass props </w:t>
      </w:r>
      <w:r w:rsidR="00185744">
        <w:t xml:space="preserve">then you can tell so as you know about it </w:t>
      </w:r>
    </w:p>
    <w:p w14:paraId="1617D4B4" w14:textId="6CB1C8D4" w:rsidR="000F39DC" w:rsidRDefault="000F39DC" w:rsidP="00BD5D0D">
      <w:r>
        <w:t>Se</w:t>
      </w:r>
      <w:r w:rsidR="002133AD">
        <w:t>c</w:t>
      </w:r>
      <w:r>
        <w:t xml:space="preserve">ond question could be asked that </w:t>
      </w:r>
      <w:r w:rsidR="005F4D0E">
        <w:t xml:space="preserve">can we pass multiple props </w:t>
      </w:r>
    </w:p>
    <w:p w14:paraId="6B15B14E" w14:textId="135BA785" w:rsidR="00DC00FC" w:rsidRDefault="00DC00FC" w:rsidP="00BD5D0D">
      <w:r>
        <w:t xml:space="preserve">Yes you could do </w:t>
      </w:r>
      <w:r w:rsidR="00495866">
        <w:t xml:space="preserve">pass as many props you want </w:t>
      </w:r>
    </w:p>
    <w:p w14:paraId="460FC3B1" w14:textId="6D6EF130" w:rsidR="005B17AE" w:rsidRDefault="005B17AE" w:rsidP="00BD5D0D">
      <w:r>
        <w:t xml:space="preserve">Suppose we have passed props </w:t>
      </w:r>
      <w:r w:rsidR="00BA0635">
        <w:t>like data</w:t>
      </w:r>
    </w:p>
    <w:p w14:paraId="145EE49A" w14:textId="5801AE2B" w:rsidR="00BA0635" w:rsidRDefault="00D56FC5" w:rsidP="00BD5D0D">
      <w:r>
        <w:t xml:space="preserve">And then we can </w:t>
      </w:r>
      <w:proofErr w:type="spellStart"/>
      <w:r>
        <w:t>acces</w:t>
      </w:r>
      <w:proofErr w:type="spellEnd"/>
      <w:r>
        <w:t xml:space="preserve"> it like </w:t>
      </w:r>
      <w:proofErr w:type="spellStart"/>
      <w:r>
        <w:t>props.data</w:t>
      </w:r>
      <w:proofErr w:type="spellEnd"/>
      <w:r>
        <w:t xml:space="preserve"> similar </w:t>
      </w:r>
      <w:proofErr w:type="spellStart"/>
      <w:r>
        <w:t>tpo</w:t>
      </w:r>
      <w:proofErr w:type="spellEnd"/>
      <w:r>
        <w:t xml:space="preserve"> like we did with item </w:t>
      </w:r>
    </w:p>
    <w:p w14:paraId="12B7BF41" w14:textId="5E4424E6" w:rsidR="001A48CA" w:rsidRDefault="001A48CA" w:rsidP="00BD5D0D">
      <w:r>
        <w:t xml:space="preserve">Now we will keep our component in a separate file </w:t>
      </w:r>
    </w:p>
    <w:p w14:paraId="2ED81AB4" w14:textId="57DFAFDB" w:rsidR="00262A3C" w:rsidRDefault="00262A3C" w:rsidP="00BD5D0D">
      <w:r>
        <w:t xml:space="preserve">It is not difficult it is very easy </w:t>
      </w:r>
    </w:p>
    <w:p w14:paraId="1384471C" w14:textId="3C2BC6C0" w:rsidR="00A3713A" w:rsidRDefault="00A3713A" w:rsidP="00BD5D0D">
      <w:r>
        <w:t>Inside component folder we make a file as UserDat</w:t>
      </w:r>
      <w:r w:rsidR="00165698">
        <w:t xml:space="preserve">a.js </w:t>
      </w:r>
    </w:p>
    <w:p w14:paraId="6E7761E6" w14:textId="4809BFDD" w:rsidR="00566869" w:rsidRDefault="00566869" w:rsidP="00BD5D0D">
      <w:r>
        <w:t xml:space="preserve">Now we need style inside our </w:t>
      </w:r>
      <w:proofErr w:type="spellStart"/>
      <w:r>
        <w:t>UserData</w:t>
      </w:r>
      <w:proofErr w:type="spellEnd"/>
      <w:r>
        <w:t xml:space="preserve"> </w:t>
      </w:r>
      <w:r w:rsidR="007F1F60">
        <w:t>comp</w:t>
      </w:r>
      <w:r w:rsidR="00312792">
        <w:t>o</w:t>
      </w:r>
      <w:r w:rsidR="007F1F60">
        <w:t xml:space="preserve">nent </w:t>
      </w:r>
      <w:r w:rsidR="005134C5">
        <w:t xml:space="preserve">not outside component so we will move component and style to </w:t>
      </w:r>
      <w:r w:rsidR="009B0DAA">
        <w:t>UserData.js</w:t>
      </w:r>
    </w:p>
    <w:p w14:paraId="22EB237E" w14:textId="4118C655" w:rsidR="007366F5" w:rsidRDefault="007366F5" w:rsidP="007366F5">
      <w:pPr>
        <w:jc w:val="center"/>
      </w:pPr>
      <w:r>
        <w:t>11:25</w:t>
      </w:r>
    </w:p>
    <w:p w14:paraId="2EBE7118" w14:textId="52F809AE" w:rsidR="00E24CD9" w:rsidRDefault="00A6267A" w:rsidP="003C32E5">
      <w:r>
        <w:t xml:space="preserve">And also do import </w:t>
      </w:r>
      <w:r w:rsidR="001D28C5">
        <w:t xml:space="preserve">the component that is used in </w:t>
      </w:r>
      <w:proofErr w:type="spellStart"/>
      <w:r w:rsidR="001D28C5">
        <w:t>Userdata</w:t>
      </w:r>
      <w:proofErr w:type="spellEnd"/>
      <w:r w:rsidR="001D28C5">
        <w:t xml:space="preserve"> as it is</w:t>
      </w:r>
      <w:r w:rsidR="00D37D8B">
        <w:t xml:space="preserve"> </w:t>
      </w:r>
      <w:r w:rsidR="001D28C5">
        <w:t xml:space="preserve">not win new file </w:t>
      </w:r>
    </w:p>
    <w:p w14:paraId="784C4792" w14:textId="13A80077" w:rsidR="00D37D8B" w:rsidRDefault="00D37D8B" w:rsidP="003C32E5">
      <w:r>
        <w:t>W</w:t>
      </w:r>
      <w:r w:rsidR="00EA5EB6">
        <w:t>e</w:t>
      </w:r>
      <w:r>
        <w:t xml:space="preserve"> need to import </w:t>
      </w:r>
      <w:proofErr w:type="spellStart"/>
      <w:r>
        <w:t>User</w:t>
      </w:r>
      <w:r w:rsidR="00EA5EB6">
        <w:t>Data</w:t>
      </w:r>
      <w:proofErr w:type="spellEnd"/>
      <w:r w:rsidR="00754A9C">
        <w:t xml:space="preserve"> in </w:t>
      </w:r>
      <w:proofErr w:type="spellStart"/>
      <w:r w:rsidR="00754A9C">
        <w:t>App.jsx</w:t>
      </w:r>
      <w:proofErr w:type="spellEnd"/>
      <w:r w:rsidR="00754A9C">
        <w:t xml:space="preserve"> </w:t>
      </w:r>
    </w:p>
    <w:p w14:paraId="2151789F" w14:textId="4AAE7263" w:rsidR="00EF03E2" w:rsidRDefault="00EF03E2" w:rsidP="003C32E5">
      <w:r>
        <w:t xml:space="preserve">So we import </w:t>
      </w:r>
      <w:proofErr w:type="spellStart"/>
      <w:r>
        <w:t>Userdata</w:t>
      </w:r>
      <w:proofErr w:type="spellEnd"/>
      <w:r>
        <w:t xml:space="preserve"> by the following way below</w:t>
      </w:r>
    </w:p>
    <w:p w14:paraId="63C0E1FA" w14:textId="77777777" w:rsidR="00531908" w:rsidRPr="00531908" w:rsidRDefault="00531908" w:rsidP="00531908">
      <w:r w:rsidRPr="00531908">
        <w:t xml:space="preserve">import </w:t>
      </w:r>
      <w:proofErr w:type="spellStart"/>
      <w:r w:rsidRPr="00531908">
        <w:t>UserData</w:t>
      </w:r>
      <w:proofErr w:type="spellEnd"/>
      <w:r w:rsidRPr="00531908">
        <w:t xml:space="preserve"> from './components/</w:t>
      </w:r>
      <w:proofErr w:type="spellStart"/>
      <w:r w:rsidRPr="00531908">
        <w:t>UserData</w:t>
      </w:r>
      <w:proofErr w:type="spellEnd"/>
      <w:r w:rsidRPr="00531908">
        <w:t>';</w:t>
      </w:r>
    </w:p>
    <w:p w14:paraId="0BB1C15F" w14:textId="2A14B698" w:rsidR="00EF03E2" w:rsidRDefault="00531908" w:rsidP="003C32E5">
      <w:r>
        <w:lastRenderedPageBreak/>
        <w:t>Now the output shown below</w:t>
      </w:r>
    </w:p>
    <w:p w14:paraId="13784A26" w14:textId="77777777" w:rsidR="00E43BE0" w:rsidRDefault="003566EF" w:rsidP="00E43BE0">
      <w:pPr>
        <w:jc w:val="center"/>
      </w:pPr>
      <w:r w:rsidRPr="003566EF">
        <w:drawing>
          <wp:inline distT="0" distB="0" distL="0" distR="0" wp14:anchorId="5B0696B8" wp14:editId="26D0EEBB">
            <wp:extent cx="3581900" cy="2543530"/>
            <wp:effectExtent l="0" t="0" r="0" b="9525"/>
            <wp:docPr id="109472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29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EC2F" w14:textId="182CAE81" w:rsidR="00EA5EB6" w:rsidRPr="00371073" w:rsidRDefault="00A00870" w:rsidP="00E43BE0">
      <w:r>
        <w:t xml:space="preserve">Now in next lesson we will see </w:t>
      </w:r>
      <w:r w:rsidR="00BF2E6D">
        <w:t xml:space="preserve"> </w:t>
      </w:r>
      <w:proofErr w:type="spellStart"/>
      <w:r w:rsidR="00321A1B">
        <w:t>selection</w:t>
      </w:r>
      <w:proofErr w:type="spellEnd"/>
      <w:r w:rsidR="00321A1B">
        <w:t xml:space="preserve"> list </w:t>
      </w:r>
      <w:r w:rsidR="00B81CEE">
        <w:t xml:space="preserve">later we will end this list topic and  will focus on other things </w:t>
      </w:r>
    </w:p>
    <w:sectPr w:rsidR="00EA5EB6" w:rsidRPr="00371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60"/>
    <w:rsid w:val="00025521"/>
    <w:rsid w:val="00030552"/>
    <w:rsid w:val="00060772"/>
    <w:rsid w:val="00065403"/>
    <w:rsid w:val="0006798B"/>
    <w:rsid w:val="00072C3C"/>
    <w:rsid w:val="000769A5"/>
    <w:rsid w:val="00080B85"/>
    <w:rsid w:val="000A1FFD"/>
    <w:rsid w:val="000A5368"/>
    <w:rsid w:val="000A6C66"/>
    <w:rsid w:val="000E063E"/>
    <w:rsid w:val="000F39DC"/>
    <w:rsid w:val="000F5B34"/>
    <w:rsid w:val="001328B8"/>
    <w:rsid w:val="0013727C"/>
    <w:rsid w:val="001444AC"/>
    <w:rsid w:val="00157B26"/>
    <w:rsid w:val="00163E8A"/>
    <w:rsid w:val="00165698"/>
    <w:rsid w:val="00185744"/>
    <w:rsid w:val="001A48CA"/>
    <w:rsid w:val="001A6905"/>
    <w:rsid w:val="001B1E21"/>
    <w:rsid w:val="001B6740"/>
    <w:rsid w:val="001D28C5"/>
    <w:rsid w:val="001F64A5"/>
    <w:rsid w:val="0020154A"/>
    <w:rsid w:val="00202E05"/>
    <w:rsid w:val="002133AD"/>
    <w:rsid w:val="00225F22"/>
    <w:rsid w:val="0025533D"/>
    <w:rsid w:val="00262A3C"/>
    <w:rsid w:val="0028213C"/>
    <w:rsid w:val="002A7874"/>
    <w:rsid w:val="002D7D56"/>
    <w:rsid w:val="002F0FF7"/>
    <w:rsid w:val="00311567"/>
    <w:rsid w:val="00312792"/>
    <w:rsid w:val="00314034"/>
    <w:rsid w:val="00321A1B"/>
    <w:rsid w:val="003343BE"/>
    <w:rsid w:val="003566EF"/>
    <w:rsid w:val="00371073"/>
    <w:rsid w:val="0037383A"/>
    <w:rsid w:val="003A0741"/>
    <w:rsid w:val="003A169C"/>
    <w:rsid w:val="003C32E5"/>
    <w:rsid w:val="003E2313"/>
    <w:rsid w:val="003E3371"/>
    <w:rsid w:val="003E397B"/>
    <w:rsid w:val="003F0686"/>
    <w:rsid w:val="003F3BE3"/>
    <w:rsid w:val="004032F3"/>
    <w:rsid w:val="0041009E"/>
    <w:rsid w:val="00422886"/>
    <w:rsid w:val="00464920"/>
    <w:rsid w:val="00467AE7"/>
    <w:rsid w:val="0047015F"/>
    <w:rsid w:val="00472A2B"/>
    <w:rsid w:val="00473172"/>
    <w:rsid w:val="00475360"/>
    <w:rsid w:val="00475EE7"/>
    <w:rsid w:val="0049252E"/>
    <w:rsid w:val="00495866"/>
    <w:rsid w:val="004B093D"/>
    <w:rsid w:val="004C33C7"/>
    <w:rsid w:val="004D295C"/>
    <w:rsid w:val="004E042A"/>
    <w:rsid w:val="004F4476"/>
    <w:rsid w:val="005134C5"/>
    <w:rsid w:val="00517D91"/>
    <w:rsid w:val="00531908"/>
    <w:rsid w:val="00566869"/>
    <w:rsid w:val="00572AD5"/>
    <w:rsid w:val="005B0D7F"/>
    <w:rsid w:val="005B17AE"/>
    <w:rsid w:val="005E46CD"/>
    <w:rsid w:val="005F3BDE"/>
    <w:rsid w:val="005F4D0E"/>
    <w:rsid w:val="006155E1"/>
    <w:rsid w:val="006231D9"/>
    <w:rsid w:val="00626FAE"/>
    <w:rsid w:val="006456C4"/>
    <w:rsid w:val="0065667F"/>
    <w:rsid w:val="0066619B"/>
    <w:rsid w:val="00671CCE"/>
    <w:rsid w:val="00671E78"/>
    <w:rsid w:val="006762EB"/>
    <w:rsid w:val="006A1AB5"/>
    <w:rsid w:val="006A42A1"/>
    <w:rsid w:val="007036B1"/>
    <w:rsid w:val="007366F5"/>
    <w:rsid w:val="007458F8"/>
    <w:rsid w:val="00747492"/>
    <w:rsid w:val="00754A9C"/>
    <w:rsid w:val="007550CE"/>
    <w:rsid w:val="00771955"/>
    <w:rsid w:val="00775E29"/>
    <w:rsid w:val="007842FE"/>
    <w:rsid w:val="007A034A"/>
    <w:rsid w:val="007B457D"/>
    <w:rsid w:val="007B7E01"/>
    <w:rsid w:val="007C39E1"/>
    <w:rsid w:val="007D1797"/>
    <w:rsid w:val="007D2E3D"/>
    <w:rsid w:val="007E5D5B"/>
    <w:rsid w:val="007E65FF"/>
    <w:rsid w:val="007F1F60"/>
    <w:rsid w:val="007F4C98"/>
    <w:rsid w:val="0081561B"/>
    <w:rsid w:val="00815B13"/>
    <w:rsid w:val="00855BD4"/>
    <w:rsid w:val="0086396B"/>
    <w:rsid w:val="008B2B4D"/>
    <w:rsid w:val="008B3255"/>
    <w:rsid w:val="00953B2F"/>
    <w:rsid w:val="009657A9"/>
    <w:rsid w:val="00966068"/>
    <w:rsid w:val="00977C49"/>
    <w:rsid w:val="00983BB7"/>
    <w:rsid w:val="009A000F"/>
    <w:rsid w:val="009A64F0"/>
    <w:rsid w:val="009B0DAA"/>
    <w:rsid w:val="009B236B"/>
    <w:rsid w:val="009B38DD"/>
    <w:rsid w:val="009B75D1"/>
    <w:rsid w:val="00A00870"/>
    <w:rsid w:val="00A248A6"/>
    <w:rsid w:val="00A3713A"/>
    <w:rsid w:val="00A5410C"/>
    <w:rsid w:val="00A6267A"/>
    <w:rsid w:val="00A703D0"/>
    <w:rsid w:val="00A73E56"/>
    <w:rsid w:val="00A8609C"/>
    <w:rsid w:val="00A87D1C"/>
    <w:rsid w:val="00AA4777"/>
    <w:rsid w:val="00AE2419"/>
    <w:rsid w:val="00B04013"/>
    <w:rsid w:val="00B07E05"/>
    <w:rsid w:val="00B14442"/>
    <w:rsid w:val="00B16AC6"/>
    <w:rsid w:val="00B20F6C"/>
    <w:rsid w:val="00B45FCC"/>
    <w:rsid w:val="00B73F84"/>
    <w:rsid w:val="00B81CEE"/>
    <w:rsid w:val="00BA0635"/>
    <w:rsid w:val="00BB752D"/>
    <w:rsid w:val="00BD346E"/>
    <w:rsid w:val="00BD49E7"/>
    <w:rsid w:val="00BD5815"/>
    <w:rsid w:val="00BD5D0D"/>
    <w:rsid w:val="00BD6D4D"/>
    <w:rsid w:val="00BD6FA3"/>
    <w:rsid w:val="00BD7094"/>
    <w:rsid w:val="00BE4AB9"/>
    <w:rsid w:val="00BF2E6D"/>
    <w:rsid w:val="00C013B3"/>
    <w:rsid w:val="00C548E6"/>
    <w:rsid w:val="00C73910"/>
    <w:rsid w:val="00C75959"/>
    <w:rsid w:val="00CA3CE3"/>
    <w:rsid w:val="00CA7202"/>
    <w:rsid w:val="00CC1DCE"/>
    <w:rsid w:val="00CD43C2"/>
    <w:rsid w:val="00D178EB"/>
    <w:rsid w:val="00D26FE1"/>
    <w:rsid w:val="00D27AD6"/>
    <w:rsid w:val="00D31FCB"/>
    <w:rsid w:val="00D375A4"/>
    <w:rsid w:val="00D37D8B"/>
    <w:rsid w:val="00D56FC5"/>
    <w:rsid w:val="00D657A9"/>
    <w:rsid w:val="00D70420"/>
    <w:rsid w:val="00D832F5"/>
    <w:rsid w:val="00D84131"/>
    <w:rsid w:val="00D91DF8"/>
    <w:rsid w:val="00D92793"/>
    <w:rsid w:val="00DA0B49"/>
    <w:rsid w:val="00DB126C"/>
    <w:rsid w:val="00DB37C5"/>
    <w:rsid w:val="00DC00FC"/>
    <w:rsid w:val="00DC6A99"/>
    <w:rsid w:val="00DD7CA5"/>
    <w:rsid w:val="00DE2DF7"/>
    <w:rsid w:val="00DF44ED"/>
    <w:rsid w:val="00DF6FA3"/>
    <w:rsid w:val="00E13CC9"/>
    <w:rsid w:val="00E24CD9"/>
    <w:rsid w:val="00E41C3A"/>
    <w:rsid w:val="00E43BE0"/>
    <w:rsid w:val="00E5536A"/>
    <w:rsid w:val="00E6455A"/>
    <w:rsid w:val="00E81200"/>
    <w:rsid w:val="00E93831"/>
    <w:rsid w:val="00E93F0F"/>
    <w:rsid w:val="00E94E50"/>
    <w:rsid w:val="00EA5EB6"/>
    <w:rsid w:val="00EC3C86"/>
    <w:rsid w:val="00EF03E2"/>
    <w:rsid w:val="00F07A2A"/>
    <w:rsid w:val="00F07EA1"/>
    <w:rsid w:val="00F25C20"/>
    <w:rsid w:val="00F43356"/>
    <w:rsid w:val="00F540DB"/>
    <w:rsid w:val="00F63108"/>
    <w:rsid w:val="00F637FC"/>
    <w:rsid w:val="00F77891"/>
    <w:rsid w:val="00F92352"/>
    <w:rsid w:val="00F95A22"/>
    <w:rsid w:val="00FB4963"/>
    <w:rsid w:val="00FB6EAD"/>
    <w:rsid w:val="00FC6A8B"/>
    <w:rsid w:val="00FE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29BE"/>
  <w15:chartTrackingRefBased/>
  <w15:docId w15:val="{A7C97866-66A4-412B-B11F-64238074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3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225</cp:revision>
  <dcterms:created xsi:type="dcterms:W3CDTF">2025-05-27T09:04:00Z</dcterms:created>
  <dcterms:modified xsi:type="dcterms:W3CDTF">2025-05-31T08:18:00Z</dcterms:modified>
</cp:coreProperties>
</file>