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C4E37" w14:textId="1D1DB5A6" w:rsidR="003A169C" w:rsidRDefault="00255F1E">
      <w:pPr>
        <w:rPr>
          <w:lang w:val="en-US"/>
        </w:rPr>
      </w:pPr>
      <w:r>
        <w:rPr>
          <w:lang w:val="en-US"/>
        </w:rPr>
        <w:t xml:space="preserve">Now we are going to learn about how to </w:t>
      </w:r>
      <w:r w:rsidR="0090426E">
        <w:rPr>
          <w:lang w:val="en-US"/>
        </w:rPr>
        <w:t xml:space="preserve">make class components and how to use them </w:t>
      </w:r>
      <w:r w:rsidR="009B0A2E">
        <w:rPr>
          <w:lang w:val="en-US"/>
        </w:rPr>
        <w:t>by the whether it is react js or react native</w:t>
      </w:r>
      <w:r w:rsidR="00A22AA6">
        <w:rPr>
          <w:lang w:val="en-US"/>
        </w:rPr>
        <w:t xml:space="preserve"> </w:t>
      </w:r>
      <w:r w:rsidR="00753762">
        <w:rPr>
          <w:lang w:val="en-US"/>
        </w:rPr>
        <w:t xml:space="preserve">we use functional component there </w:t>
      </w:r>
      <w:r w:rsidR="00557FF7">
        <w:rPr>
          <w:lang w:val="en-US"/>
        </w:rPr>
        <w:t xml:space="preserve">but still you should know about class component </w:t>
      </w:r>
      <w:r w:rsidR="00144A99">
        <w:rPr>
          <w:lang w:val="en-US"/>
        </w:rPr>
        <w:t>Why</w:t>
      </w:r>
    </w:p>
    <w:p w14:paraId="630CFD84" w14:textId="1B978A2F" w:rsidR="00144A99" w:rsidRDefault="00A67E3F">
      <w:pPr>
        <w:rPr>
          <w:lang w:val="en-US"/>
        </w:rPr>
      </w:pPr>
      <w:r w:rsidRPr="00A67E3F">
        <w:rPr>
          <w:noProof/>
          <w:lang w:val="en-US"/>
        </w:rPr>
        <w:drawing>
          <wp:inline distT="0" distB="0" distL="0" distR="0" wp14:anchorId="1F9CEA25" wp14:editId="7676D790">
            <wp:extent cx="5731510" cy="2081530"/>
            <wp:effectExtent l="0" t="0" r="2540" b="0"/>
            <wp:docPr id="138233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35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51F2" w14:textId="2E87A186" w:rsidR="00A67E3F" w:rsidRDefault="00396CC7">
      <w:pPr>
        <w:rPr>
          <w:lang w:val="en-US"/>
        </w:rPr>
      </w:pPr>
      <w:r>
        <w:rPr>
          <w:lang w:val="en-US"/>
        </w:rPr>
        <w:t xml:space="preserve">Because in office some product come </w:t>
      </w:r>
      <w:r w:rsidR="00B5063F">
        <w:rPr>
          <w:lang w:val="en-US"/>
        </w:rPr>
        <w:t xml:space="preserve">which was developed seven years ago </w:t>
      </w:r>
      <w:r w:rsidR="00355EE9">
        <w:rPr>
          <w:lang w:val="en-US"/>
        </w:rPr>
        <w:t xml:space="preserve">Now you need to work on it </w:t>
      </w:r>
      <w:r w:rsidR="008B36AE">
        <w:rPr>
          <w:lang w:val="en-US"/>
        </w:rPr>
        <w:t xml:space="preserve">and in that react native old version was used </w:t>
      </w:r>
      <w:r w:rsidR="009948CF">
        <w:rPr>
          <w:lang w:val="en-US"/>
        </w:rPr>
        <w:t xml:space="preserve">class component was used </w:t>
      </w:r>
      <w:r w:rsidR="007F178E">
        <w:rPr>
          <w:lang w:val="en-US"/>
        </w:rPr>
        <w:t xml:space="preserve">then how will you deal with this </w:t>
      </w:r>
      <w:r w:rsidR="00277812">
        <w:rPr>
          <w:lang w:val="en-US"/>
        </w:rPr>
        <w:t xml:space="preserve">because it  is not necessary that you will be called to make the website from scratch you might </w:t>
      </w:r>
      <w:r w:rsidR="009C1D7C">
        <w:rPr>
          <w:lang w:val="en-US"/>
        </w:rPr>
        <w:t xml:space="preserve">be called </w:t>
      </w:r>
      <w:r w:rsidR="009B6B19">
        <w:rPr>
          <w:lang w:val="en-US"/>
        </w:rPr>
        <w:t xml:space="preserve">to work on already made application </w:t>
      </w:r>
      <w:r w:rsidR="00237921">
        <w:rPr>
          <w:lang w:val="en-US"/>
        </w:rPr>
        <w:t xml:space="preserve">but if there </w:t>
      </w:r>
      <w:r w:rsidR="00733F37">
        <w:rPr>
          <w:lang w:val="en-US"/>
        </w:rPr>
        <w:t xml:space="preserve">is </w:t>
      </w:r>
      <w:r w:rsidR="00C549E6">
        <w:rPr>
          <w:lang w:val="en-US"/>
        </w:rPr>
        <w:t>class component</w:t>
      </w:r>
      <w:r w:rsidR="00733F37">
        <w:rPr>
          <w:lang w:val="en-US"/>
        </w:rPr>
        <w:t xml:space="preserve"> </w:t>
      </w:r>
      <w:r w:rsidR="00C549E6">
        <w:rPr>
          <w:lang w:val="en-US"/>
        </w:rPr>
        <w:t>then</w:t>
      </w:r>
      <w:r w:rsidR="000B3FA0">
        <w:rPr>
          <w:lang w:val="en-US"/>
        </w:rPr>
        <w:t xml:space="preserve"> </w:t>
      </w:r>
      <w:r w:rsidR="00C36A81">
        <w:rPr>
          <w:lang w:val="en-US"/>
        </w:rPr>
        <w:t xml:space="preserve">to deal with that </w:t>
      </w:r>
      <w:r w:rsidR="003F389A">
        <w:rPr>
          <w:lang w:val="en-US"/>
        </w:rPr>
        <w:t xml:space="preserve">you need to know about class component </w:t>
      </w:r>
      <w:r w:rsidR="00445604">
        <w:rPr>
          <w:lang w:val="en-US"/>
        </w:rPr>
        <w:t xml:space="preserve">but in this series we will make two </w:t>
      </w:r>
      <w:r w:rsidR="00870E2E">
        <w:rPr>
          <w:lang w:val="en-US"/>
        </w:rPr>
        <w:t>lesson one is you are curren</w:t>
      </w:r>
      <w:r w:rsidR="0056748A">
        <w:rPr>
          <w:lang w:val="en-US"/>
        </w:rPr>
        <w:t>t</w:t>
      </w:r>
      <w:r w:rsidR="00870E2E">
        <w:rPr>
          <w:lang w:val="en-US"/>
        </w:rPr>
        <w:t xml:space="preserve">ly using </w:t>
      </w:r>
      <w:r w:rsidR="009664F4">
        <w:rPr>
          <w:lang w:val="en-US"/>
        </w:rPr>
        <w:t xml:space="preserve">and then comes </w:t>
      </w:r>
      <w:r w:rsidR="00BB7D4B">
        <w:rPr>
          <w:lang w:val="en-US"/>
        </w:rPr>
        <w:t xml:space="preserve">we will know how to handle props and state there </w:t>
      </w:r>
    </w:p>
    <w:p w14:paraId="3C008C1D" w14:textId="6EDE353D" w:rsidR="00266464" w:rsidRDefault="00266464">
      <w:pPr>
        <w:rPr>
          <w:lang w:val="en-US"/>
        </w:rPr>
      </w:pPr>
      <w:r>
        <w:rPr>
          <w:lang w:val="en-US"/>
        </w:rPr>
        <w:t xml:space="preserve">In this lesson we are going to make a class component </w:t>
      </w:r>
    </w:p>
    <w:p w14:paraId="40008ED2" w14:textId="684C7FD0" w:rsidR="004E11DD" w:rsidRDefault="0001476B">
      <w:pPr>
        <w:rPr>
          <w:lang w:val="en-US"/>
        </w:rPr>
      </w:pPr>
      <w:r>
        <w:rPr>
          <w:lang w:val="en-US"/>
        </w:rPr>
        <w:t xml:space="preserve">And then we will add component to the class component like </w:t>
      </w:r>
      <w:r w:rsidR="00707ADF">
        <w:rPr>
          <w:lang w:val="en-US"/>
        </w:rPr>
        <w:t>Text</w:t>
      </w:r>
      <w:r w:rsidR="002B02C1">
        <w:rPr>
          <w:lang w:val="en-US"/>
        </w:rPr>
        <w:t>,</w:t>
      </w:r>
      <w:r w:rsidR="00707ADF">
        <w:rPr>
          <w:lang w:val="en-US"/>
        </w:rPr>
        <w:t xml:space="preserve"> Button</w:t>
      </w:r>
      <w:r w:rsidR="002B02C1">
        <w:rPr>
          <w:lang w:val="en-US"/>
        </w:rPr>
        <w:t xml:space="preserve">, InputBox </w:t>
      </w:r>
      <w:r w:rsidR="004E11DD">
        <w:rPr>
          <w:lang w:val="en-US"/>
        </w:rPr>
        <w:t>etc</w:t>
      </w:r>
      <w:r w:rsidR="00582176">
        <w:rPr>
          <w:lang w:val="en-US"/>
        </w:rPr>
        <w:t xml:space="preserve"> and then we make class component </w:t>
      </w:r>
      <w:r w:rsidR="00DC7031">
        <w:rPr>
          <w:lang w:val="en-US"/>
        </w:rPr>
        <w:t xml:space="preserve">and then we will use it in another </w:t>
      </w:r>
      <w:r w:rsidR="006F3DD6">
        <w:rPr>
          <w:lang w:val="en-US"/>
        </w:rPr>
        <w:t xml:space="preserve">class </w:t>
      </w:r>
      <w:r w:rsidR="00DC7031">
        <w:rPr>
          <w:lang w:val="en-US"/>
        </w:rPr>
        <w:t xml:space="preserve">component </w:t>
      </w:r>
      <w:r w:rsidR="00D50658">
        <w:rPr>
          <w:lang w:val="en-US"/>
        </w:rPr>
        <w:t>ther</w:t>
      </w:r>
      <w:r w:rsidR="00E95FEA">
        <w:rPr>
          <w:lang w:val="en-US"/>
        </w:rPr>
        <w:t>e</w:t>
      </w:r>
      <w:r w:rsidR="00D50658">
        <w:rPr>
          <w:lang w:val="en-US"/>
        </w:rPr>
        <w:t xml:space="preserve"> is no major difference </w:t>
      </w:r>
      <w:r w:rsidR="00CB4D76">
        <w:rPr>
          <w:lang w:val="en-US"/>
        </w:rPr>
        <w:t xml:space="preserve">there and then we will know how ewe can fire event </w:t>
      </w:r>
      <w:r w:rsidR="006A0EFC">
        <w:rPr>
          <w:lang w:val="en-US"/>
        </w:rPr>
        <w:t xml:space="preserve">and we can call function </w:t>
      </w:r>
      <w:r w:rsidR="00880839">
        <w:rPr>
          <w:lang w:val="en-US"/>
        </w:rPr>
        <w:t xml:space="preserve">inside class component </w:t>
      </w:r>
      <w:r w:rsidR="00993EE8">
        <w:rPr>
          <w:lang w:val="en-US"/>
        </w:rPr>
        <w:t xml:space="preserve">and at last we will discuss </w:t>
      </w:r>
      <w:r w:rsidR="00C12C90">
        <w:rPr>
          <w:lang w:val="en-US"/>
        </w:rPr>
        <w:t>some interview question.</w:t>
      </w:r>
    </w:p>
    <w:p w14:paraId="343B0054" w14:textId="285FD9E2" w:rsidR="00C12C90" w:rsidRDefault="00C04D8D">
      <w:pPr>
        <w:rPr>
          <w:lang w:val="en-US"/>
        </w:rPr>
      </w:pPr>
      <w:r>
        <w:rPr>
          <w:lang w:val="en-US"/>
        </w:rPr>
        <w:t xml:space="preserve">We remove the functional component from our App.jsx </w:t>
      </w:r>
    </w:p>
    <w:p w14:paraId="0EE9FA4A" w14:textId="034AAF93" w:rsidR="00525ADF" w:rsidRDefault="00525ADF" w:rsidP="00525ADF">
      <w:pPr>
        <w:jc w:val="center"/>
        <w:rPr>
          <w:lang w:val="en-US"/>
        </w:rPr>
      </w:pPr>
      <w:r w:rsidRPr="00525ADF">
        <w:rPr>
          <w:noProof/>
          <w:lang w:val="en-US"/>
        </w:rPr>
        <w:lastRenderedPageBreak/>
        <w:drawing>
          <wp:inline distT="0" distB="0" distL="0" distR="0" wp14:anchorId="633E499B" wp14:editId="679AA9C8">
            <wp:extent cx="4248743" cy="4744112"/>
            <wp:effectExtent l="0" t="0" r="0" b="0"/>
            <wp:docPr id="156505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57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6DE7" w14:textId="4FAD52DB" w:rsidR="000F1E0C" w:rsidRDefault="00142D2F" w:rsidP="00525ADF">
      <w:pPr>
        <w:rPr>
          <w:lang w:val="en-US"/>
        </w:rPr>
      </w:pPr>
      <w:r>
        <w:rPr>
          <w:lang w:val="en-US"/>
        </w:rPr>
        <w:t xml:space="preserve">Now to make class component we will type class </w:t>
      </w:r>
    </w:p>
    <w:p w14:paraId="49FD51C1" w14:textId="76F64ACB" w:rsidR="00445604" w:rsidRDefault="000F1E0C">
      <w:pPr>
        <w:rPr>
          <w:lang w:val="en-US"/>
        </w:rPr>
      </w:pPr>
      <w:r>
        <w:rPr>
          <w:lang w:val="en-US"/>
        </w:rPr>
        <w:t>If you have worked in OOP</w:t>
      </w:r>
      <w:r w:rsidR="00BF12D2">
        <w:rPr>
          <w:lang w:val="en-US"/>
        </w:rPr>
        <w:t xml:space="preserve">s then you will understand by looking at </w:t>
      </w:r>
      <w:r w:rsidR="00C55EFC">
        <w:rPr>
          <w:lang w:val="en-US"/>
        </w:rPr>
        <w:t xml:space="preserve">and if you have not </w:t>
      </w:r>
      <w:r w:rsidR="00AF21B5">
        <w:rPr>
          <w:lang w:val="en-US"/>
        </w:rPr>
        <w:t>studies OOP language like Java</w:t>
      </w:r>
      <w:r w:rsidR="008D7445">
        <w:rPr>
          <w:lang w:val="en-US"/>
        </w:rPr>
        <w:t xml:space="preserve">, C++ don’t worry you will understand </w:t>
      </w:r>
      <w:r w:rsidR="00B36DF0">
        <w:rPr>
          <w:lang w:val="en-US"/>
        </w:rPr>
        <w:t xml:space="preserve">it </w:t>
      </w:r>
    </w:p>
    <w:p w14:paraId="50CA1BEA" w14:textId="466C6E1E" w:rsidR="007B7629" w:rsidRDefault="007B7629">
      <w:pPr>
        <w:rPr>
          <w:lang w:val="en-US"/>
        </w:rPr>
      </w:pPr>
      <w:r>
        <w:rPr>
          <w:lang w:val="en-US"/>
        </w:rPr>
        <w:t xml:space="preserve">After class name type the name of the class </w:t>
      </w:r>
      <w:r w:rsidR="00125721">
        <w:rPr>
          <w:lang w:val="en-US"/>
        </w:rPr>
        <w:t>that is App</w:t>
      </w:r>
    </w:p>
    <w:p w14:paraId="6B4C37F2" w14:textId="0168BC99" w:rsidR="00125721" w:rsidRDefault="00B0306A">
      <w:pPr>
        <w:rPr>
          <w:lang w:val="en-US"/>
        </w:rPr>
      </w:pPr>
      <w:r>
        <w:rPr>
          <w:lang w:val="en-US"/>
        </w:rPr>
        <w:t xml:space="preserve">And also extend </w:t>
      </w:r>
      <w:r w:rsidR="002E51B4">
        <w:rPr>
          <w:lang w:val="en-US"/>
        </w:rPr>
        <w:t xml:space="preserve">a </w:t>
      </w:r>
      <w:r>
        <w:rPr>
          <w:lang w:val="en-US"/>
        </w:rPr>
        <w:t xml:space="preserve">class </w:t>
      </w:r>
      <w:r w:rsidR="002E51B4">
        <w:rPr>
          <w:lang w:val="en-US"/>
        </w:rPr>
        <w:t xml:space="preserve">or inherit a class </w:t>
      </w:r>
      <w:r w:rsidR="00F22BF7">
        <w:rPr>
          <w:lang w:val="en-US"/>
        </w:rPr>
        <w:t>that React.</w:t>
      </w:r>
      <w:r w:rsidR="00F36B6A">
        <w:rPr>
          <w:lang w:val="en-US"/>
        </w:rPr>
        <w:t>c</w:t>
      </w:r>
      <w:r w:rsidR="00F22BF7">
        <w:rPr>
          <w:lang w:val="en-US"/>
        </w:rPr>
        <w:t xml:space="preserve">omponent </w:t>
      </w:r>
      <w:r w:rsidR="00F36B6A">
        <w:rPr>
          <w:lang w:val="en-US"/>
        </w:rPr>
        <w:t xml:space="preserve">or you can import Render(default export)  and Component( not default )  </w:t>
      </w:r>
      <w:r w:rsidR="00EF6988">
        <w:rPr>
          <w:lang w:val="en-US"/>
        </w:rPr>
        <w:t>a</w:t>
      </w:r>
      <w:r w:rsidR="00B25544">
        <w:rPr>
          <w:lang w:val="en-US"/>
        </w:rPr>
        <w:t>n</w:t>
      </w:r>
      <w:r w:rsidR="00EF6988">
        <w:rPr>
          <w:lang w:val="en-US"/>
        </w:rPr>
        <w:t xml:space="preserve">d then app inherit this </w:t>
      </w:r>
      <w:r w:rsidR="00BF1A95">
        <w:rPr>
          <w:lang w:val="en-US"/>
        </w:rPr>
        <w:t xml:space="preserve">by component </w:t>
      </w:r>
      <w:r w:rsidR="00684F4F">
        <w:rPr>
          <w:lang w:val="en-US"/>
        </w:rPr>
        <w:t xml:space="preserve">this is the story of class component </w:t>
      </w:r>
      <w:r w:rsidR="00EA3BE6">
        <w:rPr>
          <w:lang w:val="en-US"/>
        </w:rPr>
        <w:t xml:space="preserve">. In functional component  we don’t use </w:t>
      </w:r>
      <w:r w:rsidR="00F36B6A">
        <w:rPr>
          <w:lang w:val="en-US"/>
        </w:rPr>
        <w:t xml:space="preserve"> </w:t>
      </w:r>
      <w:r w:rsidR="0011763F">
        <w:rPr>
          <w:lang w:val="en-US"/>
        </w:rPr>
        <w:t>in</w:t>
      </w:r>
      <w:r w:rsidR="00FA595E">
        <w:rPr>
          <w:lang w:val="en-US"/>
        </w:rPr>
        <w:t>h</w:t>
      </w:r>
      <w:r w:rsidR="0011763F">
        <w:rPr>
          <w:lang w:val="en-US"/>
        </w:rPr>
        <w:t>e</w:t>
      </w:r>
      <w:r w:rsidR="00D606DB">
        <w:rPr>
          <w:lang w:val="en-US"/>
        </w:rPr>
        <w:t>r</w:t>
      </w:r>
      <w:r w:rsidR="0011763F">
        <w:rPr>
          <w:lang w:val="en-US"/>
        </w:rPr>
        <w:t xml:space="preserve">itance </w:t>
      </w:r>
    </w:p>
    <w:p w14:paraId="3F485F4A" w14:textId="25F1E740" w:rsidR="002F4F51" w:rsidRDefault="003D7D6B">
      <w:pPr>
        <w:rPr>
          <w:lang w:val="en-US"/>
        </w:rPr>
      </w:pPr>
      <w:r>
        <w:rPr>
          <w:lang w:val="en-US"/>
        </w:rPr>
        <w:t xml:space="preserve">And now comes render which is a method inside </w:t>
      </w:r>
      <w:r w:rsidR="00C64AFD">
        <w:rPr>
          <w:lang w:val="en-US"/>
        </w:rPr>
        <w:t>the</w:t>
      </w:r>
      <w:r>
        <w:rPr>
          <w:lang w:val="en-US"/>
        </w:rPr>
        <w:t xml:space="preserve"> class </w:t>
      </w:r>
      <w:r w:rsidR="00C64AFD">
        <w:rPr>
          <w:lang w:val="en-US"/>
        </w:rPr>
        <w:t xml:space="preserve">component </w:t>
      </w:r>
      <w:r w:rsidR="00166925">
        <w:rPr>
          <w:lang w:val="en-US"/>
        </w:rPr>
        <w:t xml:space="preserve">inside which we will return our jsx </w:t>
      </w:r>
      <w:r w:rsidR="007D0B76">
        <w:rPr>
          <w:lang w:val="en-US"/>
        </w:rPr>
        <w:t xml:space="preserve">we don’t return directly because </w:t>
      </w:r>
      <w:r w:rsidR="00255FDD">
        <w:rPr>
          <w:lang w:val="en-US"/>
        </w:rPr>
        <w:t xml:space="preserve">inside class you need method to </w:t>
      </w:r>
      <w:r w:rsidR="00F54056">
        <w:rPr>
          <w:lang w:val="en-US"/>
        </w:rPr>
        <w:t xml:space="preserve">return something </w:t>
      </w:r>
      <w:r w:rsidR="00876E9C">
        <w:rPr>
          <w:lang w:val="en-US"/>
        </w:rPr>
        <w:t>in function</w:t>
      </w:r>
      <w:r w:rsidR="004C0EE3">
        <w:rPr>
          <w:lang w:val="en-US"/>
        </w:rPr>
        <w:t>a</w:t>
      </w:r>
      <w:r w:rsidR="00876E9C">
        <w:rPr>
          <w:lang w:val="en-US"/>
        </w:rPr>
        <w:t xml:space="preserve">l you return anything </w:t>
      </w:r>
      <w:r w:rsidR="004C0EE3">
        <w:rPr>
          <w:lang w:val="en-US"/>
        </w:rPr>
        <w:t xml:space="preserve">and then inside render you can return jsx </w:t>
      </w:r>
      <w:r w:rsidR="002F4F51">
        <w:rPr>
          <w:lang w:val="en-US"/>
        </w:rPr>
        <w:t xml:space="preserve">we take  a view and then inside we write Text Component </w:t>
      </w:r>
      <w:r w:rsidR="00246A8F">
        <w:rPr>
          <w:lang w:val="en-US"/>
        </w:rPr>
        <w:t>that shows the text Class Compon</w:t>
      </w:r>
      <w:r w:rsidR="00970359">
        <w:rPr>
          <w:lang w:val="en-US"/>
        </w:rPr>
        <w:t>ent</w:t>
      </w:r>
      <w:r w:rsidR="00CF0D79">
        <w:rPr>
          <w:lang w:val="en-US"/>
        </w:rPr>
        <w:t xml:space="preserve"> apply styles over it the concept styles are all same.</w:t>
      </w:r>
    </w:p>
    <w:p w14:paraId="7F6BB312" w14:textId="68587B18" w:rsidR="00970359" w:rsidRDefault="004D5E6E">
      <w:pPr>
        <w:rPr>
          <w:lang w:val="en-US"/>
        </w:rPr>
      </w:pPr>
      <w:r>
        <w:rPr>
          <w:lang w:val="en-US"/>
        </w:rPr>
        <w:t>Code below</w:t>
      </w:r>
    </w:p>
    <w:p w14:paraId="69DE739F" w14:textId="6E1E6C53" w:rsidR="004D5E6E" w:rsidRDefault="004D5E6E">
      <w:pPr>
        <w:rPr>
          <w:lang w:val="en-US"/>
        </w:rPr>
      </w:pPr>
      <w:r w:rsidRPr="004D5E6E">
        <w:rPr>
          <w:noProof/>
          <w:lang w:val="en-US"/>
        </w:rPr>
        <w:lastRenderedPageBreak/>
        <w:drawing>
          <wp:inline distT="0" distB="0" distL="0" distR="0" wp14:anchorId="202E9BCC" wp14:editId="3CF845AA">
            <wp:extent cx="5731510" cy="3079115"/>
            <wp:effectExtent l="0" t="0" r="2540" b="6985"/>
            <wp:docPr id="18996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07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E2C" w14:textId="5381DD09" w:rsidR="004D5E6E" w:rsidRDefault="00360511">
      <w:pPr>
        <w:rPr>
          <w:lang w:val="en-US"/>
        </w:rPr>
      </w:pPr>
      <w:r>
        <w:rPr>
          <w:lang w:val="en-US"/>
        </w:rPr>
        <w:t>Output is given below</w:t>
      </w:r>
    </w:p>
    <w:p w14:paraId="5F2D2CDE" w14:textId="129544F4" w:rsidR="00360511" w:rsidRDefault="00130EB0" w:rsidP="00130EB0">
      <w:pPr>
        <w:jc w:val="center"/>
        <w:rPr>
          <w:lang w:val="en-US"/>
        </w:rPr>
      </w:pPr>
      <w:r w:rsidRPr="00130EB0">
        <w:rPr>
          <w:noProof/>
          <w:lang w:val="en-US"/>
        </w:rPr>
        <w:drawing>
          <wp:inline distT="0" distB="0" distL="0" distR="0" wp14:anchorId="038310D9" wp14:editId="5629FDE4">
            <wp:extent cx="3515216" cy="4553585"/>
            <wp:effectExtent l="0" t="0" r="9525" b="0"/>
            <wp:docPr id="14607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1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719" w14:textId="6097E398" w:rsidR="00130EB0" w:rsidRDefault="00DF38C9" w:rsidP="00130EB0">
      <w:pPr>
        <w:rPr>
          <w:lang w:val="en-US"/>
        </w:rPr>
      </w:pPr>
      <w:r>
        <w:rPr>
          <w:lang w:val="en-US"/>
        </w:rPr>
        <w:t xml:space="preserve">And no suppose you want to use another component that is </w:t>
      </w:r>
      <w:r w:rsidR="00902008">
        <w:rPr>
          <w:lang w:val="en-US"/>
        </w:rPr>
        <w:t xml:space="preserve">Button </w:t>
      </w:r>
      <w:r w:rsidR="001F728B">
        <w:rPr>
          <w:lang w:val="en-US"/>
        </w:rPr>
        <w:t xml:space="preserve">It is all same like you did before </w:t>
      </w:r>
    </w:p>
    <w:p w14:paraId="618410B0" w14:textId="631EBD16" w:rsidR="001562DE" w:rsidRDefault="001562DE" w:rsidP="00130EB0">
      <w:pPr>
        <w:rPr>
          <w:lang w:val="en-US"/>
        </w:rPr>
      </w:pPr>
      <w:r>
        <w:rPr>
          <w:lang w:val="en-US"/>
        </w:rPr>
        <w:t xml:space="preserve">The return part will be same it is just </w:t>
      </w:r>
      <w:r w:rsidR="007A3632">
        <w:rPr>
          <w:lang w:val="en-US"/>
        </w:rPr>
        <w:t xml:space="preserve">difference </w:t>
      </w:r>
      <w:r w:rsidR="001F6EF6">
        <w:rPr>
          <w:lang w:val="en-US"/>
        </w:rPr>
        <w:t xml:space="preserve">is </w:t>
      </w:r>
      <w:r w:rsidR="007A3632">
        <w:rPr>
          <w:lang w:val="en-US"/>
        </w:rPr>
        <w:t xml:space="preserve">in </w:t>
      </w:r>
      <w:r w:rsidR="001F6EF6">
        <w:rPr>
          <w:lang w:val="en-US"/>
        </w:rPr>
        <w:t xml:space="preserve">declaration </w:t>
      </w:r>
      <w:r w:rsidR="00D22782">
        <w:rPr>
          <w:lang w:val="en-US"/>
        </w:rPr>
        <w:t xml:space="preserve">between class and function </w:t>
      </w:r>
    </w:p>
    <w:p w14:paraId="302F4372" w14:textId="61F8D44C" w:rsidR="00BE533A" w:rsidRDefault="00BE533A" w:rsidP="00130EB0">
      <w:pPr>
        <w:rPr>
          <w:lang w:val="en-US"/>
        </w:rPr>
      </w:pPr>
      <w:r>
        <w:rPr>
          <w:lang w:val="en-US"/>
        </w:rPr>
        <w:lastRenderedPageBreak/>
        <w:t xml:space="preserve">Now next thing if we have </w:t>
      </w:r>
      <w:r w:rsidR="00974C23">
        <w:rPr>
          <w:lang w:val="en-US"/>
        </w:rPr>
        <w:t xml:space="preserve">custom </w:t>
      </w:r>
      <w:r>
        <w:rPr>
          <w:lang w:val="en-US"/>
        </w:rPr>
        <w:t>class component then how we could use it</w:t>
      </w:r>
      <w:r w:rsidR="00853D10">
        <w:rPr>
          <w:lang w:val="en-US"/>
        </w:rPr>
        <w:t xml:space="preserve"> to make that </w:t>
      </w:r>
      <w:r w:rsidR="0041374F">
        <w:rPr>
          <w:lang w:val="en-US"/>
        </w:rPr>
        <w:t xml:space="preserve">we make another component </w:t>
      </w:r>
      <w:r w:rsidR="0045583C">
        <w:rPr>
          <w:lang w:val="en-US"/>
        </w:rPr>
        <w:t xml:space="preserve">In our component folder </w:t>
      </w:r>
    </w:p>
    <w:p w14:paraId="4B06B44E" w14:textId="1B6D7C34" w:rsidR="00711239" w:rsidRDefault="00711239" w:rsidP="00130EB0">
      <w:pPr>
        <w:rPr>
          <w:lang w:val="en-US"/>
        </w:rPr>
      </w:pPr>
      <w:r>
        <w:rPr>
          <w:lang w:val="en-US"/>
        </w:rPr>
        <w:t>You can name it all you want</w:t>
      </w:r>
    </w:p>
    <w:p w14:paraId="62635489" w14:textId="0B6707CA" w:rsidR="00711239" w:rsidRDefault="00D2370A" w:rsidP="00130EB0">
      <w:pPr>
        <w:rPr>
          <w:lang w:val="en-US"/>
        </w:rPr>
      </w:pPr>
      <w:r>
        <w:rPr>
          <w:lang w:val="en-US"/>
        </w:rPr>
        <w:t xml:space="preserve">And then paste the App code in Student </w:t>
      </w:r>
    </w:p>
    <w:p w14:paraId="1AB73D6B" w14:textId="1458E1B7" w:rsidR="00D2370A" w:rsidRDefault="00596926" w:rsidP="00130EB0">
      <w:pPr>
        <w:rPr>
          <w:lang w:val="en-US"/>
        </w:rPr>
      </w:pPr>
      <w:r>
        <w:rPr>
          <w:lang w:val="en-US"/>
        </w:rPr>
        <w:t xml:space="preserve">Just change the name so that we don’t have to write a lot </w:t>
      </w:r>
      <w:r w:rsidR="00D912D7">
        <w:rPr>
          <w:lang w:val="en-US"/>
        </w:rPr>
        <w:t xml:space="preserve">Now in export default </w:t>
      </w:r>
      <w:r w:rsidR="000D1D2C">
        <w:rPr>
          <w:lang w:val="en-US"/>
        </w:rPr>
        <w:t>we export Student</w:t>
      </w:r>
    </w:p>
    <w:p w14:paraId="18DCB320" w14:textId="4D390F14" w:rsidR="00E0736D" w:rsidRDefault="00417505" w:rsidP="00130EB0">
      <w:pPr>
        <w:rPr>
          <w:lang w:val="en-US"/>
        </w:rPr>
      </w:pPr>
      <w:r>
        <w:rPr>
          <w:lang w:val="en-US"/>
        </w:rPr>
        <w:t>Inside render you just need to write te</w:t>
      </w:r>
      <w:r w:rsidR="00E0736D">
        <w:rPr>
          <w:lang w:val="en-US"/>
        </w:rPr>
        <w:t>x</w:t>
      </w:r>
      <w:r>
        <w:rPr>
          <w:lang w:val="en-US"/>
        </w:rPr>
        <w:t xml:space="preserve">t component </w:t>
      </w:r>
      <w:r w:rsidR="00E0736D">
        <w:rPr>
          <w:lang w:val="en-US"/>
        </w:rPr>
        <w:t>and in between type Student Component</w:t>
      </w:r>
      <w:r w:rsidR="00BB0F74">
        <w:rPr>
          <w:lang w:val="en-US"/>
        </w:rPr>
        <w:t xml:space="preserve">. Yu can use it </w:t>
      </w:r>
      <w:r w:rsidR="003E2DE3">
        <w:rPr>
          <w:lang w:val="en-US"/>
        </w:rPr>
        <w:t>in App.jsx</w:t>
      </w:r>
    </w:p>
    <w:p w14:paraId="20BE2E05" w14:textId="13C0EF05" w:rsidR="00E0736D" w:rsidRDefault="003E2DE3" w:rsidP="00130EB0">
      <w:pPr>
        <w:rPr>
          <w:lang w:val="en-US"/>
        </w:rPr>
      </w:pPr>
      <w:r>
        <w:rPr>
          <w:lang w:val="en-US"/>
        </w:rPr>
        <w:t xml:space="preserve">Now import </w:t>
      </w:r>
      <w:r w:rsidR="00C5172C">
        <w:rPr>
          <w:lang w:val="en-US"/>
        </w:rPr>
        <w:t xml:space="preserve">Student in App.jsx </w:t>
      </w:r>
      <w:r w:rsidR="00B12FC6">
        <w:rPr>
          <w:lang w:val="en-US"/>
        </w:rPr>
        <w:t xml:space="preserve">like we did in functional and use it also like </w:t>
      </w:r>
      <w:r w:rsidR="00604DC6">
        <w:rPr>
          <w:lang w:val="en-US"/>
        </w:rPr>
        <w:t>functionl by putting the Students component in jsx</w:t>
      </w:r>
      <w:r w:rsidR="00B12FC6">
        <w:rPr>
          <w:lang w:val="en-US"/>
        </w:rPr>
        <w:t>.</w:t>
      </w:r>
    </w:p>
    <w:p w14:paraId="4D87A610" w14:textId="4FF240ED" w:rsidR="00C22313" w:rsidRDefault="00C22313" w:rsidP="00130EB0">
      <w:pPr>
        <w:rPr>
          <w:lang w:val="en-US"/>
        </w:rPr>
      </w:pPr>
      <w:r>
        <w:rPr>
          <w:lang w:val="en-US"/>
        </w:rPr>
        <w:t>As shown below</w:t>
      </w:r>
    </w:p>
    <w:p w14:paraId="77D3FD47" w14:textId="742E1C70" w:rsidR="009B616B" w:rsidRDefault="009B616B" w:rsidP="00130EB0">
      <w:pPr>
        <w:rPr>
          <w:lang w:val="en-US"/>
        </w:rPr>
      </w:pPr>
      <w:r w:rsidRPr="009B616B">
        <w:rPr>
          <w:noProof/>
          <w:lang w:val="en-US"/>
        </w:rPr>
        <w:drawing>
          <wp:inline distT="0" distB="0" distL="0" distR="0" wp14:anchorId="2805DD24" wp14:editId="084FF17C">
            <wp:extent cx="5731510" cy="3321685"/>
            <wp:effectExtent l="0" t="0" r="2540" b="0"/>
            <wp:docPr id="109664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47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FE37" w14:textId="53954BCD" w:rsidR="00604DC6" w:rsidRDefault="009B616B" w:rsidP="00130EB0">
      <w:pPr>
        <w:rPr>
          <w:lang w:val="en-US"/>
        </w:rPr>
      </w:pPr>
      <w:r>
        <w:rPr>
          <w:lang w:val="en-US"/>
        </w:rPr>
        <w:t>Output</w:t>
      </w:r>
    </w:p>
    <w:p w14:paraId="4026F09D" w14:textId="2D4A6244" w:rsidR="009B616B" w:rsidRDefault="0092476F" w:rsidP="0092476F">
      <w:pPr>
        <w:jc w:val="center"/>
        <w:rPr>
          <w:lang w:val="en-US"/>
        </w:rPr>
      </w:pPr>
      <w:r w:rsidRPr="0092476F">
        <w:rPr>
          <w:noProof/>
          <w:lang w:val="en-US"/>
        </w:rPr>
        <w:drawing>
          <wp:inline distT="0" distB="0" distL="0" distR="0" wp14:anchorId="19A88B72" wp14:editId="6870559F">
            <wp:extent cx="1170128" cy="2544418"/>
            <wp:effectExtent l="0" t="0" r="0" b="8890"/>
            <wp:docPr id="50690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09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128" cy="25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699" w14:textId="4B232C4F" w:rsidR="0092476F" w:rsidRDefault="00353C6B" w:rsidP="0092476F">
      <w:pPr>
        <w:rPr>
          <w:lang w:val="en-US"/>
        </w:rPr>
      </w:pPr>
      <w:r>
        <w:rPr>
          <w:lang w:val="en-US"/>
        </w:rPr>
        <w:lastRenderedPageBreak/>
        <w:t xml:space="preserve">Now last thing suppose you want to call a function on the basis of click </w:t>
      </w:r>
    </w:p>
    <w:p w14:paraId="1F79639A" w14:textId="264D9B01" w:rsidR="00EF1CCF" w:rsidRDefault="00EF1CCF" w:rsidP="0092476F">
      <w:pPr>
        <w:rPr>
          <w:lang w:val="en-US"/>
        </w:rPr>
      </w:pPr>
      <w:r>
        <w:rPr>
          <w:lang w:val="en-US"/>
        </w:rPr>
        <w:t xml:space="preserve">For now teacher will not tell us </w:t>
      </w:r>
      <w:r w:rsidR="00032087">
        <w:rPr>
          <w:lang w:val="en-US"/>
        </w:rPr>
        <w:t>about state it will be tol</w:t>
      </w:r>
      <w:r w:rsidR="00F57018">
        <w:rPr>
          <w:lang w:val="en-US"/>
        </w:rPr>
        <w:t>d</w:t>
      </w:r>
      <w:r w:rsidR="00032087">
        <w:rPr>
          <w:lang w:val="en-US"/>
        </w:rPr>
        <w:t xml:space="preserve"> in next lesson </w:t>
      </w:r>
    </w:p>
    <w:p w14:paraId="13523D26" w14:textId="74B84AD6" w:rsidR="00E4125C" w:rsidRDefault="001F5F48" w:rsidP="0092476F">
      <w:pPr>
        <w:rPr>
          <w:lang w:val="en-US"/>
        </w:rPr>
      </w:pPr>
      <w:r>
        <w:rPr>
          <w:lang w:val="en-US"/>
        </w:rPr>
        <w:t xml:space="preserve">For now just assume you have a function </w:t>
      </w:r>
    </w:p>
    <w:p w14:paraId="0D19664D" w14:textId="77777777" w:rsidR="00BF111B" w:rsidRDefault="00BF111B" w:rsidP="0092476F">
      <w:pPr>
        <w:rPr>
          <w:b/>
          <w:bCs/>
          <w:lang w:val="en-US"/>
        </w:rPr>
      </w:pPr>
    </w:p>
    <w:p w14:paraId="106DEA80" w14:textId="6AEC7A36" w:rsidR="00E4125C" w:rsidRDefault="00E4125C" w:rsidP="0092476F">
      <w:pPr>
        <w:rPr>
          <w:b/>
          <w:bCs/>
          <w:lang w:val="en-US"/>
        </w:rPr>
      </w:pPr>
      <w:r>
        <w:rPr>
          <w:b/>
          <w:bCs/>
          <w:lang w:val="en-US"/>
        </w:rPr>
        <w:t>Note:-</w:t>
      </w:r>
    </w:p>
    <w:p w14:paraId="223BE449" w14:textId="1DF0B51B" w:rsidR="00E4125C" w:rsidRDefault="00E4125C" w:rsidP="0092476F">
      <w:pPr>
        <w:rPr>
          <w:lang w:val="en-US"/>
        </w:rPr>
      </w:pPr>
      <w:r>
        <w:rPr>
          <w:lang w:val="en-US"/>
        </w:rPr>
        <w:t xml:space="preserve">You cannot use const or let keyword </w:t>
      </w:r>
    </w:p>
    <w:p w14:paraId="371A746B" w14:textId="77777777" w:rsidR="00BF111B" w:rsidRDefault="00BF111B" w:rsidP="0092476F">
      <w:pPr>
        <w:rPr>
          <w:lang w:val="en-US"/>
        </w:rPr>
      </w:pPr>
    </w:p>
    <w:p w14:paraId="16FFB5C1" w14:textId="411B0913" w:rsidR="00BF111B" w:rsidRDefault="00BF111B" w:rsidP="0092476F">
      <w:pPr>
        <w:rPr>
          <w:lang w:val="en-US"/>
        </w:rPr>
      </w:pPr>
      <w:r>
        <w:rPr>
          <w:lang w:val="en-US"/>
        </w:rPr>
        <w:t xml:space="preserve">Now </w:t>
      </w:r>
      <w:r w:rsidR="00BC4F9B">
        <w:rPr>
          <w:lang w:val="en-US"/>
        </w:rPr>
        <w:t xml:space="preserve">we write a function fruit </w:t>
      </w:r>
      <w:r w:rsidR="002824BE">
        <w:rPr>
          <w:lang w:val="en-US"/>
        </w:rPr>
        <w:t>inside c</w:t>
      </w:r>
      <w:r w:rsidR="00D93B8D">
        <w:rPr>
          <w:lang w:val="en-US"/>
        </w:rPr>
        <w:t>lass</w:t>
      </w:r>
      <w:r w:rsidR="002824BE">
        <w:rPr>
          <w:lang w:val="en-US"/>
        </w:rPr>
        <w:t xml:space="preserve"> </w:t>
      </w:r>
      <w:r w:rsidR="00BC4F9B">
        <w:rPr>
          <w:lang w:val="en-US"/>
        </w:rPr>
        <w:t xml:space="preserve">and then </w:t>
      </w:r>
      <w:r w:rsidR="003F4E90">
        <w:rPr>
          <w:lang w:val="en-US"/>
        </w:rPr>
        <w:t>inside it do console.warn and print “Apple”</w:t>
      </w:r>
    </w:p>
    <w:p w14:paraId="337802E6" w14:textId="3271433A" w:rsidR="003F4E90" w:rsidRDefault="008A7795" w:rsidP="0092476F">
      <w:pPr>
        <w:rPr>
          <w:lang w:val="en-US"/>
        </w:rPr>
      </w:pPr>
      <w:r>
        <w:rPr>
          <w:lang w:val="en-US"/>
        </w:rPr>
        <w:t xml:space="preserve">Now we do the same which we did in functional that is pass onPress props and then pass the function that will be called when the button will be clicked </w:t>
      </w:r>
      <w:r w:rsidR="00FC51DE">
        <w:rPr>
          <w:lang w:val="en-US"/>
        </w:rPr>
        <w:t xml:space="preserve">now </w:t>
      </w:r>
      <w:r w:rsidR="00A90C80">
        <w:rPr>
          <w:lang w:val="en-US"/>
        </w:rPr>
        <w:t>we will use this keyword to tell th</w:t>
      </w:r>
      <w:r w:rsidR="0066206B">
        <w:rPr>
          <w:lang w:val="en-US"/>
        </w:rPr>
        <w:t>a</w:t>
      </w:r>
      <w:r w:rsidR="00A90C80">
        <w:rPr>
          <w:lang w:val="en-US"/>
        </w:rPr>
        <w:t>t the passe</w:t>
      </w:r>
      <w:r w:rsidR="0066206B">
        <w:rPr>
          <w:lang w:val="en-US"/>
        </w:rPr>
        <w:t>d</w:t>
      </w:r>
      <w:r w:rsidR="00A90C80">
        <w:rPr>
          <w:lang w:val="en-US"/>
        </w:rPr>
        <w:t xml:space="preserve"> function</w:t>
      </w:r>
      <w:r w:rsidR="00C21F6A">
        <w:rPr>
          <w:lang w:val="en-US"/>
        </w:rPr>
        <w:t xml:space="preserve"> fruit</w:t>
      </w:r>
      <w:r w:rsidR="00A90C80">
        <w:rPr>
          <w:lang w:val="en-US"/>
        </w:rPr>
        <w:t xml:space="preserve"> belongs </w:t>
      </w:r>
      <w:r w:rsidR="004F43A3">
        <w:rPr>
          <w:lang w:val="en-US"/>
        </w:rPr>
        <w:t xml:space="preserve">to </w:t>
      </w:r>
      <w:r w:rsidR="00A90C80">
        <w:rPr>
          <w:lang w:val="en-US"/>
        </w:rPr>
        <w:t>the same class</w:t>
      </w:r>
      <w:r w:rsidR="00C21F6A">
        <w:rPr>
          <w:lang w:val="en-US"/>
        </w:rPr>
        <w:t xml:space="preserve"> Student </w:t>
      </w:r>
      <w:r w:rsidR="008E0083">
        <w:rPr>
          <w:lang w:val="en-US"/>
        </w:rPr>
        <w:t>Now when</w:t>
      </w:r>
      <w:r w:rsidR="00145334">
        <w:rPr>
          <w:lang w:val="en-US"/>
        </w:rPr>
        <w:t xml:space="preserve"> </w:t>
      </w:r>
      <w:r w:rsidR="008E0083">
        <w:rPr>
          <w:lang w:val="en-US"/>
        </w:rPr>
        <w:t xml:space="preserve">we click on the button we will get the warning which you can see fully in your debugger </w:t>
      </w:r>
      <w:r w:rsidR="00797A28">
        <w:rPr>
          <w:lang w:val="en-US"/>
        </w:rPr>
        <w:t>So by this you can</w:t>
      </w:r>
      <w:r w:rsidR="0084550C">
        <w:rPr>
          <w:lang w:val="en-US"/>
        </w:rPr>
        <w:t xml:space="preserve"> make event</w:t>
      </w:r>
    </w:p>
    <w:p w14:paraId="36832259" w14:textId="09BE108E" w:rsidR="0084550C" w:rsidRDefault="0084550C" w:rsidP="0092476F">
      <w:pPr>
        <w:rPr>
          <w:lang w:val="en-US"/>
        </w:rPr>
      </w:pPr>
      <w:r>
        <w:rPr>
          <w:lang w:val="en-US"/>
        </w:rPr>
        <w:t xml:space="preserve">In interview question you could be asked that </w:t>
      </w:r>
      <w:r w:rsidR="00F65122">
        <w:rPr>
          <w:lang w:val="en-US"/>
        </w:rPr>
        <w:t xml:space="preserve">we use functional component or class component </w:t>
      </w:r>
    </w:p>
    <w:p w14:paraId="14165DB0" w14:textId="113DD3C0" w:rsidR="009D7858" w:rsidRDefault="009D7858" w:rsidP="0092476F">
      <w:pPr>
        <w:rPr>
          <w:lang w:val="en-US"/>
        </w:rPr>
      </w:pPr>
      <w:r>
        <w:rPr>
          <w:lang w:val="en-US"/>
        </w:rPr>
        <w:t>You can that we can use class component but nowadays functional component is recommended</w:t>
      </w:r>
      <w:r w:rsidR="001A553C">
        <w:rPr>
          <w:lang w:val="en-US"/>
        </w:rPr>
        <w:t>.</w:t>
      </w:r>
    </w:p>
    <w:p w14:paraId="64CA4289" w14:textId="2F714694" w:rsidR="000B520A" w:rsidRDefault="000B520A" w:rsidP="000B520A">
      <w:pPr>
        <w:jc w:val="center"/>
        <w:rPr>
          <w:lang w:val="en-US"/>
        </w:rPr>
      </w:pPr>
      <w:r>
        <w:rPr>
          <w:lang w:val="en-US"/>
        </w:rPr>
        <w:t>6:55</w:t>
      </w:r>
    </w:p>
    <w:p w14:paraId="04C6B783" w14:textId="79B08522" w:rsidR="004D6353" w:rsidRDefault="001A6103" w:rsidP="004D6353">
      <w:pPr>
        <w:rPr>
          <w:lang w:val="en-US"/>
        </w:rPr>
      </w:pPr>
      <w:r>
        <w:rPr>
          <w:lang w:val="en-US"/>
        </w:rPr>
        <w:t xml:space="preserve">In react native official documentation </w:t>
      </w:r>
    </w:p>
    <w:p w14:paraId="3972D9E2" w14:textId="08C208A2" w:rsidR="001A6103" w:rsidRDefault="001A6103" w:rsidP="004D6353">
      <w:pPr>
        <w:rPr>
          <w:lang w:val="en-US"/>
        </w:rPr>
      </w:pPr>
      <w:r>
        <w:rPr>
          <w:lang w:val="en-US"/>
        </w:rPr>
        <w:t>They can ask difference between class component and functional component</w:t>
      </w:r>
    </w:p>
    <w:p w14:paraId="7A32E319" w14:textId="51E3D055" w:rsidR="00CB2577" w:rsidRDefault="00CB2577" w:rsidP="004D6353">
      <w:pPr>
        <w:rPr>
          <w:lang w:val="en-US"/>
        </w:rPr>
      </w:pPr>
      <w:r>
        <w:rPr>
          <w:lang w:val="en-US"/>
        </w:rPr>
        <w:t xml:space="preserve">Teacher will not </w:t>
      </w:r>
      <w:r w:rsidR="00226997">
        <w:rPr>
          <w:lang w:val="en-US"/>
        </w:rPr>
        <w:t xml:space="preserve">tell the </w:t>
      </w:r>
      <w:r>
        <w:rPr>
          <w:lang w:val="en-US"/>
        </w:rPr>
        <w:t xml:space="preserve">answer </w:t>
      </w:r>
      <w:r w:rsidR="00226997">
        <w:rPr>
          <w:lang w:val="en-US"/>
        </w:rPr>
        <w:t xml:space="preserve">you need to answer </w:t>
      </w:r>
      <w:r w:rsidR="00100BAC">
        <w:rPr>
          <w:lang w:val="en-US"/>
        </w:rPr>
        <w:t xml:space="preserve">this </w:t>
      </w:r>
      <w:r w:rsidR="00226997">
        <w:rPr>
          <w:lang w:val="en-US"/>
        </w:rPr>
        <w:t>yourself</w:t>
      </w:r>
      <w:r w:rsidR="00100BAC">
        <w:rPr>
          <w:lang w:val="en-US"/>
        </w:rPr>
        <w:t>.</w:t>
      </w:r>
    </w:p>
    <w:p w14:paraId="6EE672D4" w14:textId="195531C9" w:rsidR="00AA2D41" w:rsidRDefault="00AA2D41" w:rsidP="004D6353">
      <w:pPr>
        <w:rPr>
          <w:lang w:val="en-US"/>
        </w:rPr>
      </w:pPr>
      <w:r>
        <w:rPr>
          <w:lang w:val="en-US"/>
        </w:rPr>
        <w:t>Teacher will dedicate a separate lesson for it.</w:t>
      </w:r>
    </w:p>
    <w:p w14:paraId="2CE22ED7" w14:textId="586E0E27" w:rsidR="00634C89" w:rsidRDefault="006970B9" w:rsidP="004D6353">
      <w:pPr>
        <w:rPr>
          <w:lang w:val="en-US"/>
        </w:rPr>
      </w:pPr>
      <w:r>
        <w:rPr>
          <w:lang w:val="en-US"/>
        </w:rPr>
        <w:t xml:space="preserve">Third is how we can call a function </w:t>
      </w:r>
      <w:r w:rsidR="00634C89">
        <w:rPr>
          <w:lang w:val="en-US"/>
        </w:rPr>
        <w:t>you can see it</w:t>
      </w:r>
      <w:r w:rsidR="00134375">
        <w:rPr>
          <w:lang w:val="en-US"/>
        </w:rPr>
        <w:t xml:space="preserve"> like we did in our example</w:t>
      </w:r>
    </w:p>
    <w:p w14:paraId="571CD0BE" w14:textId="778BCBE2" w:rsidR="00134375" w:rsidRDefault="000077E4" w:rsidP="004D6353">
      <w:pPr>
        <w:rPr>
          <w:lang w:val="en-US"/>
        </w:rPr>
      </w:pPr>
      <w:r>
        <w:rPr>
          <w:lang w:val="en-US"/>
        </w:rPr>
        <w:t xml:space="preserve">Now they may ask what is render function </w:t>
      </w:r>
      <w:r w:rsidR="004F51AE">
        <w:rPr>
          <w:lang w:val="en-US"/>
        </w:rPr>
        <w:t xml:space="preserve">and you can say it is used in class component </w:t>
      </w:r>
    </w:p>
    <w:p w14:paraId="66D0B458" w14:textId="09B3AAA0" w:rsidR="00C410DB" w:rsidRDefault="00C410DB" w:rsidP="004D6353">
      <w:pPr>
        <w:rPr>
          <w:lang w:val="en-US"/>
        </w:rPr>
      </w:pPr>
      <w:r>
        <w:rPr>
          <w:lang w:val="en-US"/>
        </w:rPr>
        <w:t>Whatever UI part we need to return we return it by render method</w:t>
      </w:r>
      <w:r w:rsidR="00987B35">
        <w:rPr>
          <w:lang w:val="en-US"/>
        </w:rPr>
        <w:t xml:space="preserve"> see user can see it </w:t>
      </w:r>
    </w:p>
    <w:p w14:paraId="7FE58D90" w14:textId="3109650F" w:rsidR="00987B35" w:rsidRDefault="00666843" w:rsidP="004D6353">
      <w:pPr>
        <w:rPr>
          <w:lang w:val="en-US"/>
        </w:rPr>
      </w:pPr>
      <w:r>
        <w:rPr>
          <w:lang w:val="en-US"/>
        </w:rPr>
        <w:t xml:space="preserve">Because inside the class you cannot directly return </w:t>
      </w:r>
      <w:r w:rsidR="00802BC0">
        <w:rPr>
          <w:lang w:val="en-US"/>
        </w:rPr>
        <w:t>because class is not made to return something</w:t>
      </w:r>
      <w:r w:rsidR="000B0F1E">
        <w:rPr>
          <w:lang w:val="en-US"/>
        </w:rPr>
        <w:t xml:space="preserve"> </w:t>
      </w:r>
    </w:p>
    <w:p w14:paraId="70D416FC" w14:textId="7D08C6FF" w:rsidR="009D1A7D" w:rsidRDefault="009D1A7D" w:rsidP="004D6353">
      <w:pPr>
        <w:rPr>
          <w:lang w:val="en-US"/>
        </w:rPr>
      </w:pPr>
      <w:r>
        <w:rPr>
          <w:lang w:val="en-US"/>
        </w:rPr>
        <w:t xml:space="preserve">In function we can return things </w:t>
      </w:r>
      <w:r w:rsidR="00437C7A">
        <w:rPr>
          <w:lang w:val="en-US"/>
        </w:rPr>
        <w:t>but inside you cannot return anything</w:t>
      </w:r>
      <w:r w:rsidR="00732FD3">
        <w:rPr>
          <w:lang w:val="en-US"/>
        </w:rPr>
        <w:t xml:space="preserve"> </w:t>
      </w:r>
      <w:r w:rsidR="0088644B">
        <w:rPr>
          <w:lang w:val="en-US"/>
        </w:rPr>
        <w:t>what reactjs did is cr</w:t>
      </w:r>
      <w:r w:rsidR="00FA05CF">
        <w:rPr>
          <w:lang w:val="en-US"/>
        </w:rPr>
        <w:t>e</w:t>
      </w:r>
      <w:r w:rsidR="0088644B">
        <w:rPr>
          <w:lang w:val="en-US"/>
        </w:rPr>
        <w:t xml:space="preserve">ate a render function </w:t>
      </w:r>
      <w:r w:rsidR="00727E1D">
        <w:rPr>
          <w:lang w:val="en-US"/>
        </w:rPr>
        <w:t>and whatever we return we see it as an output of the class</w:t>
      </w:r>
    </w:p>
    <w:p w14:paraId="3065B618" w14:textId="0BCB9175" w:rsidR="00100BAC" w:rsidRPr="00BF111B" w:rsidRDefault="002E73DB" w:rsidP="004D6353">
      <w:pPr>
        <w:rPr>
          <w:lang w:val="en-US"/>
        </w:rPr>
      </w:pPr>
      <w:r>
        <w:rPr>
          <w:lang w:val="en-US"/>
        </w:rPr>
        <w:t>See you in the next lesson</w:t>
      </w:r>
    </w:p>
    <w:sectPr w:rsidR="00100BAC" w:rsidRPr="00BF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3"/>
    <w:rsid w:val="000077E4"/>
    <w:rsid w:val="00011CFE"/>
    <w:rsid w:val="00012C61"/>
    <w:rsid w:val="0001476B"/>
    <w:rsid w:val="00032087"/>
    <w:rsid w:val="000B0F1E"/>
    <w:rsid w:val="000B3FA0"/>
    <w:rsid w:val="000B520A"/>
    <w:rsid w:val="000D1D2C"/>
    <w:rsid w:val="000E092D"/>
    <w:rsid w:val="000F1E0C"/>
    <w:rsid w:val="00100BAC"/>
    <w:rsid w:val="0011763F"/>
    <w:rsid w:val="00125721"/>
    <w:rsid w:val="00130EB0"/>
    <w:rsid w:val="00134375"/>
    <w:rsid w:val="00142D2F"/>
    <w:rsid w:val="00144A99"/>
    <w:rsid w:val="00145334"/>
    <w:rsid w:val="00155699"/>
    <w:rsid w:val="001562DE"/>
    <w:rsid w:val="00166925"/>
    <w:rsid w:val="0017048A"/>
    <w:rsid w:val="001A553C"/>
    <w:rsid w:val="001A6103"/>
    <w:rsid w:val="001F5F48"/>
    <w:rsid w:val="001F6EF6"/>
    <w:rsid w:val="001F728B"/>
    <w:rsid w:val="00226997"/>
    <w:rsid w:val="00237921"/>
    <w:rsid w:val="00246A8F"/>
    <w:rsid w:val="00255F1E"/>
    <w:rsid w:val="00255FDD"/>
    <w:rsid w:val="00266464"/>
    <w:rsid w:val="00277812"/>
    <w:rsid w:val="002824BE"/>
    <w:rsid w:val="002B02C1"/>
    <w:rsid w:val="002D6BA0"/>
    <w:rsid w:val="002E51B4"/>
    <w:rsid w:val="002E73DB"/>
    <w:rsid w:val="002F4F51"/>
    <w:rsid w:val="003343BE"/>
    <w:rsid w:val="00353C6B"/>
    <w:rsid w:val="00355EE9"/>
    <w:rsid w:val="00360511"/>
    <w:rsid w:val="00396CC7"/>
    <w:rsid w:val="003A169C"/>
    <w:rsid w:val="003D7D6B"/>
    <w:rsid w:val="003E2DE3"/>
    <w:rsid w:val="003F389A"/>
    <w:rsid w:val="003F4E90"/>
    <w:rsid w:val="00400E85"/>
    <w:rsid w:val="0041374F"/>
    <w:rsid w:val="00417505"/>
    <w:rsid w:val="00437C7A"/>
    <w:rsid w:val="00445604"/>
    <w:rsid w:val="0045583C"/>
    <w:rsid w:val="004C0EE3"/>
    <w:rsid w:val="004D5E6E"/>
    <w:rsid w:val="004D6353"/>
    <w:rsid w:val="004E11DD"/>
    <w:rsid w:val="004F43A3"/>
    <w:rsid w:val="004F51AE"/>
    <w:rsid w:val="00525ADF"/>
    <w:rsid w:val="00557FF7"/>
    <w:rsid w:val="0056748A"/>
    <w:rsid w:val="00582176"/>
    <w:rsid w:val="00596926"/>
    <w:rsid w:val="00604DC6"/>
    <w:rsid w:val="00634C89"/>
    <w:rsid w:val="0066206B"/>
    <w:rsid w:val="00666843"/>
    <w:rsid w:val="00684F4F"/>
    <w:rsid w:val="006970B9"/>
    <w:rsid w:val="006A0EFC"/>
    <w:rsid w:val="006F3DD6"/>
    <w:rsid w:val="00707ADF"/>
    <w:rsid w:val="00711239"/>
    <w:rsid w:val="00727E1D"/>
    <w:rsid w:val="00732FD3"/>
    <w:rsid w:val="00733F37"/>
    <w:rsid w:val="007458F8"/>
    <w:rsid w:val="00753762"/>
    <w:rsid w:val="00797A28"/>
    <w:rsid w:val="007A3632"/>
    <w:rsid w:val="007B7629"/>
    <w:rsid w:val="007C6A59"/>
    <w:rsid w:val="007D0B76"/>
    <w:rsid w:val="007E27CA"/>
    <w:rsid w:val="007F178E"/>
    <w:rsid w:val="00802BC0"/>
    <w:rsid w:val="0084550C"/>
    <w:rsid w:val="00853D10"/>
    <w:rsid w:val="00870E2E"/>
    <w:rsid w:val="00876E9C"/>
    <w:rsid w:val="00880839"/>
    <w:rsid w:val="0088644B"/>
    <w:rsid w:val="008A7795"/>
    <w:rsid w:val="008B36AE"/>
    <w:rsid w:val="008B787C"/>
    <w:rsid w:val="008C75B4"/>
    <w:rsid w:val="008D7445"/>
    <w:rsid w:val="008E0083"/>
    <w:rsid w:val="00902008"/>
    <w:rsid w:val="0090426E"/>
    <w:rsid w:val="0091468D"/>
    <w:rsid w:val="009170F3"/>
    <w:rsid w:val="0092476F"/>
    <w:rsid w:val="009664F4"/>
    <w:rsid w:val="00970359"/>
    <w:rsid w:val="00974C23"/>
    <w:rsid w:val="00987B35"/>
    <w:rsid w:val="00993EE8"/>
    <w:rsid w:val="009948CF"/>
    <w:rsid w:val="009B0A2E"/>
    <w:rsid w:val="009B616B"/>
    <w:rsid w:val="009B6B19"/>
    <w:rsid w:val="009C1D7C"/>
    <w:rsid w:val="009D1A7D"/>
    <w:rsid w:val="009D7858"/>
    <w:rsid w:val="00A22AA6"/>
    <w:rsid w:val="00A67E3F"/>
    <w:rsid w:val="00A90C80"/>
    <w:rsid w:val="00AA2D41"/>
    <w:rsid w:val="00AD44C7"/>
    <w:rsid w:val="00AF21B5"/>
    <w:rsid w:val="00B0306A"/>
    <w:rsid w:val="00B038E1"/>
    <w:rsid w:val="00B12FC6"/>
    <w:rsid w:val="00B25544"/>
    <w:rsid w:val="00B36DF0"/>
    <w:rsid w:val="00B40DEC"/>
    <w:rsid w:val="00B5063F"/>
    <w:rsid w:val="00BB0F74"/>
    <w:rsid w:val="00BB7D4B"/>
    <w:rsid w:val="00BC4F9B"/>
    <w:rsid w:val="00BE533A"/>
    <w:rsid w:val="00BF111B"/>
    <w:rsid w:val="00BF12D2"/>
    <w:rsid w:val="00BF1A95"/>
    <w:rsid w:val="00C04D8D"/>
    <w:rsid w:val="00C12C90"/>
    <w:rsid w:val="00C21F6A"/>
    <w:rsid w:val="00C22313"/>
    <w:rsid w:val="00C36A81"/>
    <w:rsid w:val="00C410DB"/>
    <w:rsid w:val="00C5172C"/>
    <w:rsid w:val="00C549E6"/>
    <w:rsid w:val="00C55EFC"/>
    <w:rsid w:val="00C64AFD"/>
    <w:rsid w:val="00CB2577"/>
    <w:rsid w:val="00CB4D76"/>
    <w:rsid w:val="00CF0D79"/>
    <w:rsid w:val="00CF1AA5"/>
    <w:rsid w:val="00D22782"/>
    <w:rsid w:val="00D2370A"/>
    <w:rsid w:val="00D23A3C"/>
    <w:rsid w:val="00D50658"/>
    <w:rsid w:val="00D606DB"/>
    <w:rsid w:val="00D912D7"/>
    <w:rsid w:val="00D93B8D"/>
    <w:rsid w:val="00DC7031"/>
    <w:rsid w:val="00DF38C9"/>
    <w:rsid w:val="00E0736D"/>
    <w:rsid w:val="00E4125C"/>
    <w:rsid w:val="00E95FEA"/>
    <w:rsid w:val="00EA3BE6"/>
    <w:rsid w:val="00EE58AD"/>
    <w:rsid w:val="00EF1CCF"/>
    <w:rsid w:val="00EF2AAC"/>
    <w:rsid w:val="00EF6988"/>
    <w:rsid w:val="00F22BF7"/>
    <w:rsid w:val="00F36B6A"/>
    <w:rsid w:val="00F54056"/>
    <w:rsid w:val="00F57018"/>
    <w:rsid w:val="00F65122"/>
    <w:rsid w:val="00FA05CF"/>
    <w:rsid w:val="00FA595E"/>
    <w:rsid w:val="00FB4428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C0AD"/>
  <w15:chartTrackingRefBased/>
  <w15:docId w15:val="{CF60E902-157A-4A97-8E40-3FD01A10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179</cp:revision>
  <dcterms:created xsi:type="dcterms:W3CDTF">2025-06-03T08:30:00Z</dcterms:created>
  <dcterms:modified xsi:type="dcterms:W3CDTF">2025-06-05T08:20:00Z</dcterms:modified>
</cp:coreProperties>
</file>