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8E75" w14:textId="62D76B1A" w:rsidR="003A169C" w:rsidRDefault="00601DB8">
      <w:r w:rsidRPr="002D6BA0">
        <w:rPr>
          <w:noProof/>
          <w:lang w:val="en-US"/>
        </w:rPr>
        <w:drawing>
          <wp:inline distT="0" distB="0" distL="0" distR="0" wp14:anchorId="7D34A4F3" wp14:editId="00B97B5A">
            <wp:extent cx="5731510" cy="1837055"/>
            <wp:effectExtent l="0" t="0" r="2540" b="0"/>
            <wp:docPr id="4985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595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75C0" w14:textId="7F041524" w:rsidR="007A157A" w:rsidRDefault="007A157A">
      <w:r>
        <w:t>Now we are going to tell you that in class component how you can use state and props</w:t>
      </w:r>
    </w:p>
    <w:p w14:paraId="4DA7DE84" w14:textId="698D1400" w:rsidR="00C54184" w:rsidRDefault="00C54184">
      <w:r>
        <w:t>In the previous le</w:t>
      </w:r>
      <w:r w:rsidR="000F6CF0">
        <w:t>s</w:t>
      </w:r>
      <w:r>
        <w:t xml:space="preserve">son we talked about </w:t>
      </w:r>
      <w:r w:rsidR="00CF5E12">
        <w:t xml:space="preserve">class component how you can make it and use it and everything </w:t>
      </w:r>
      <w:r w:rsidR="00887214">
        <w:t>so teacher is going to continue from there</w:t>
      </w:r>
      <w:r w:rsidR="00DD0203">
        <w:t xml:space="preserve"> </w:t>
      </w:r>
    </w:p>
    <w:p w14:paraId="4C73D450" w14:textId="7325E94D" w:rsidR="00DD0203" w:rsidRDefault="00DD0203">
      <w:r>
        <w:t xml:space="preserve">We will use the class </w:t>
      </w:r>
      <w:r w:rsidR="009E07DB">
        <w:t xml:space="preserve">component </w:t>
      </w:r>
      <w:r>
        <w:t>of previous lesson</w:t>
      </w:r>
      <w:r w:rsidR="009E07DB">
        <w:t xml:space="preserve"> </w:t>
      </w:r>
      <w:r w:rsidR="00CD06E2">
        <w:t xml:space="preserve">and there pass the state and props </w:t>
      </w:r>
      <w:r w:rsidR="007F70C2">
        <w:t xml:space="preserve">update it  ,define it </w:t>
      </w:r>
    </w:p>
    <w:p w14:paraId="0D3BEE7B" w14:textId="5F2A9BB4" w:rsidR="00A911B3" w:rsidRDefault="00A911B3">
      <w:r>
        <w:t xml:space="preserve">So first of all we will do is that we will define a state in class component </w:t>
      </w:r>
      <w:r w:rsidR="00B9194D">
        <w:t>and will print that value and how to update it on event and then we will see ho</w:t>
      </w:r>
      <w:r w:rsidR="001C1549">
        <w:t>w</w:t>
      </w:r>
      <w:r w:rsidR="00B9194D">
        <w:t xml:space="preserve"> to pass the props there </w:t>
      </w:r>
      <w:r w:rsidR="00F46F59">
        <w:t xml:space="preserve">and in a class component How receive it and display it. </w:t>
      </w:r>
    </w:p>
    <w:p w14:paraId="33EA414C" w14:textId="7180E6B4" w:rsidR="001C1549" w:rsidRDefault="001C1549">
      <w:r>
        <w:t>Man</w:t>
      </w:r>
      <w:r w:rsidR="008061E7">
        <w:t>y</w:t>
      </w:r>
      <w:r>
        <w:t xml:space="preserve"> interview question will be cleared </w:t>
      </w:r>
    </w:p>
    <w:p w14:paraId="73D3E01F" w14:textId="690A818F" w:rsidR="00D10C6D" w:rsidRDefault="00D10C6D">
      <w:r>
        <w:t>Now a question arises when super keyword</w:t>
      </w:r>
      <w:r w:rsidR="00CC3C64">
        <w:t xml:space="preserve"> </w:t>
      </w:r>
      <w:r w:rsidR="008061E7">
        <w:t xml:space="preserve">is used </w:t>
      </w:r>
      <w:r w:rsidR="00B8594A">
        <w:t xml:space="preserve">you will know this in current lesson </w:t>
      </w:r>
      <w:r w:rsidR="009B4D70">
        <w:t xml:space="preserve">which is a very important interview question </w:t>
      </w:r>
      <w:r w:rsidR="00F61401">
        <w:t xml:space="preserve">in </w:t>
      </w:r>
      <w:proofErr w:type="spellStart"/>
      <w:r w:rsidR="00F61401">
        <w:t>js</w:t>
      </w:r>
      <w:proofErr w:type="spellEnd"/>
      <w:r w:rsidR="00F61401">
        <w:t xml:space="preserve">, typescript and OOPs </w:t>
      </w:r>
      <w:r w:rsidR="002644D9">
        <w:t xml:space="preserve">it is often asked. </w:t>
      </w:r>
    </w:p>
    <w:p w14:paraId="5AC931C4" w14:textId="0D1DAF3C" w:rsidR="004561D9" w:rsidRDefault="004561D9">
      <w:r>
        <w:t xml:space="preserve">Now how to define state in a class component whenever you want to define a state in class </w:t>
      </w:r>
    </w:p>
    <w:p w14:paraId="73F7BCB3" w14:textId="020F1DCF" w:rsidR="00CE4B23" w:rsidRDefault="0089044E">
      <w:r>
        <w:t>Then you need a constructor</w:t>
      </w:r>
      <w:r w:rsidR="0059337D">
        <w:t xml:space="preserve">. </w:t>
      </w:r>
    </w:p>
    <w:p w14:paraId="628DC547" w14:textId="70926186" w:rsidR="00CE4B23" w:rsidRDefault="00CE4B23">
      <w:r>
        <w:t xml:space="preserve">So in our class we write constructive inside which </w:t>
      </w:r>
      <w:r w:rsidR="00FC74C1">
        <w:t xml:space="preserve">we write </w:t>
      </w:r>
    </w:p>
    <w:p w14:paraId="31ACEE1C" w14:textId="636E8A0E" w:rsidR="008205F2" w:rsidRDefault="008205F2">
      <w:r>
        <w:t>This.&lt;</w:t>
      </w:r>
      <w:proofErr w:type="spellStart"/>
      <w:r>
        <w:t>statename</w:t>
      </w:r>
      <w:proofErr w:type="spellEnd"/>
      <w:r>
        <w:t>&gt; = {}</w:t>
      </w:r>
    </w:p>
    <w:p w14:paraId="4E64152B" w14:textId="5A805740" w:rsidR="008205F2" w:rsidRDefault="008205F2">
      <w:r>
        <w:t>Now whatever k</w:t>
      </w:r>
      <w:r w:rsidR="0090382C">
        <w:t>e</w:t>
      </w:r>
      <w:r>
        <w:t>y we will put inside the object ( that is made by curly braces )</w:t>
      </w:r>
      <w:r w:rsidR="008968B5">
        <w:t xml:space="preserve"> </w:t>
      </w:r>
      <w:r w:rsidR="004379D5">
        <w:t xml:space="preserve">will be treated as </w:t>
      </w:r>
      <w:r w:rsidR="007471DA">
        <w:t xml:space="preserve">state and its value will be set as default </w:t>
      </w:r>
      <w:r w:rsidR="00FC21E3">
        <w:t xml:space="preserve"> you can give any value </w:t>
      </w:r>
      <w:r w:rsidR="00635D05">
        <w:t xml:space="preserve">that is undefined or null even </w:t>
      </w:r>
    </w:p>
    <w:p w14:paraId="7D6B2F97" w14:textId="4E283D63" w:rsidR="00633639" w:rsidRDefault="00633639">
      <w:r>
        <w:t xml:space="preserve">So by this way </w:t>
      </w:r>
      <w:r w:rsidR="008B7724">
        <w:t>we create a state name</w:t>
      </w:r>
    </w:p>
    <w:p w14:paraId="24F7D278" w14:textId="6E451846" w:rsidR="008B7724" w:rsidRDefault="008B7724">
      <w:r>
        <w:t>As shown in the code below</w:t>
      </w:r>
    </w:p>
    <w:p w14:paraId="6A8D23B4" w14:textId="463D6091" w:rsidR="008B7724" w:rsidRDefault="00656479" w:rsidP="00656479">
      <w:pPr>
        <w:jc w:val="center"/>
      </w:pPr>
      <w:r w:rsidRPr="00656479">
        <w:rPr>
          <w:noProof/>
        </w:rPr>
        <w:lastRenderedPageBreak/>
        <w:drawing>
          <wp:inline distT="0" distB="0" distL="0" distR="0" wp14:anchorId="3BAE72DE" wp14:editId="2E798079">
            <wp:extent cx="4134427" cy="3781953"/>
            <wp:effectExtent l="0" t="0" r="0" b="9525"/>
            <wp:docPr id="7799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287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BDB8" w14:textId="589FF125" w:rsidR="00656479" w:rsidRDefault="00C04BCC" w:rsidP="00656479">
      <w:r>
        <w:t>Now when we refresh our program we see an error as shown below</w:t>
      </w:r>
    </w:p>
    <w:p w14:paraId="26E09356" w14:textId="59EF63E9" w:rsidR="00C04BCC" w:rsidRDefault="007F302D" w:rsidP="007F302D">
      <w:pPr>
        <w:jc w:val="center"/>
      </w:pPr>
      <w:r w:rsidRPr="007F302D">
        <w:rPr>
          <w:noProof/>
        </w:rPr>
        <w:drawing>
          <wp:inline distT="0" distB="0" distL="0" distR="0" wp14:anchorId="4FD8CD17" wp14:editId="283D0997">
            <wp:extent cx="1797922" cy="2751151"/>
            <wp:effectExtent l="0" t="0" r="0" b="0"/>
            <wp:docPr id="180729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464" cy="2755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64AD" w14:textId="77777777" w:rsidR="007F302D" w:rsidRDefault="007F302D" w:rsidP="007F302D"/>
    <w:p w14:paraId="017B8008" w14:textId="7A41ABDF" w:rsidR="007471DA" w:rsidRDefault="007C4109">
      <w:r>
        <w:t xml:space="preserve">Because </w:t>
      </w:r>
      <w:r w:rsidRPr="007C4109">
        <w:t xml:space="preserve">Until you call super(), this is </w:t>
      </w:r>
      <w:r w:rsidRPr="007C4109">
        <w:rPr>
          <w:b/>
          <w:bCs/>
        </w:rPr>
        <w:t>undefined</w:t>
      </w:r>
      <w:r w:rsidR="00450A24">
        <w:t xml:space="preserve"> because child class is built on parent class</w:t>
      </w:r>
      <w:r w:rsidR="00FB75DC">
        <w:t xml:space="preserve"> </w:t>
      </w:r>
      <w:proofErr w:type="spellStart"/>
      <w:r w:rsidR="00FB75DC">
        <w:t>sp</w:t>
      </w:r>
      <w:proofErr w:type="spellEnd"/>
      <w:r w:rsidR="00FB75DC">
        <w:t xml:space="preserve"> we need to define parent by super and then child is defined this practise is followed in java also but in java if super() is not included </w:t>
      </w:r>
      <w:proofErr w:type="spellStart"/>
      <w:r w:rsidR="00FB75DC">
        <w:t>thn</w:t>
      </w:r>
      <w:proofErr w:type="spellEnd"/>
      <w:r w:rsidR="00FB75DC">
        <w:t xml:space="preserve"> it still work because compiler be default adds in our code</w:t>
      </w:r>
    </w:p>
    <w:p w14:paraId="71C36CD1" w14:textId="0DA7EBE7" w:rsidR="007C4109" w:rsidRDefault="0054285F">
      <w:r>
        <w:t xml:space="preserve">According to teacher </w:t>
      </w:r>
      <w:r w:rsidR="00702FA2">
        <w:t>state</w:t>
      </w:r>
      <w:r>
        <w:t xml:space="preserve"> is defined in parent class so we need to </w:t>
      </w:r>
      <w:r w:rsidR="00702FA2">
        <w:t>c</w:t>
      </w:r>
      <w:r>
        <w:t>all super so that we can have access to the state from parent</w:t>
      </w:r>
      <w:r w:rsidR="00702FA2">
        <w:t xml:space="preserve"> that is Component</w:t>
      </w:r>
      <w:r>
        <w:t xml:space="preserve"> </w:t>
      </w:r>
    </w:p>
    <w:p w14:paraId="2ED64AC6" w14:textId="44F5FA80" w:rsidR="000F59F6" w:rsidRDefault="000F59F6">
      <w:r>
        <w:t>So to call parent constructor we use super this concept is similar in almost all language</w:t>
      </w:r>
      <w:r w:rsidR="00B73D35">
        <w:t xml:space="preserve"> </w:t>
      </w:r>
      <w:r w:rsidR="00AF3A35">
        <w:t>like Java, Typescript</w:t>
      </w:r>
    </w:p>
    <w:p w14:paraId="79360914" w14:textId="0048C3D7" w:rsidR="00AF3A35" w:rsidRDefault="00CA7B74">
      <w:r>
        <w:lastRenderedPageBreak/>
        <w:t>You save the file now no error will be shown</w:t>
      </w:r>
    </w:p>
    <w:p w14:paraId="4DB64C1A" w14:textId="48E52948" w:rsidR="00241D7C" w:rsidRDefault="00241D7C">
      <w:r>
        <w:t>No</w:t>
      </w:r>
      <w:r w:rsidR="00354169">
        <w:t>w</w:t>
      </w:r>
      <w:r>
        <w:t xml:space="preserve"> if we use the state we made </w:t>
      </w:r>
      <w:r w:rsidR="00AD6DBB">
        <w:t xml:space="preserve">in constructor </w:t>
      </w:r>
    </w:p>
    <w:p w14:paraId="785862DB" w14:textId="7BE4794E" w:rsidR="00AD6DBB" w:rsidRDefault="00175DE2" w:rsidP="00E1481F">
      <w:pPr>
        <w:jc w:val="center"/>
      </w:pPr>
      <w:r w:rsidRPr="00175DE2">
        <w:rPr>
          <w:noProof/>
        </w:rPr>
        <w:drawing>
          <wp:inline distT="0" distB="0" distL="0" distR="0" wp14:anchorId="070E9BBA" wp14:editId="5678E1BF">
            <wp:extent cx="4229690" cy="3924848"/>
            <wp:effectExtent l="0" t="0" r="0" b="0"/>
            <wp:docPr id="154879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794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3CBC" w14:textId="0C9C821B" w:rsidR="00175DE2" w:rsidRDefault="00175DE2">
      <w:r>
        <w:t>Now the output</w:t>
      </w:r>
      <w:r w:rsidR="00F05DDB">
        <w:t xml:space="preserve"> is as shown below</w:t>
      </w:r>
    </w:p>
    <w:p w14:paraId="0E803248" w14:textId="09572214" w:rsidR="00175DE2" w:rsidRDefault="00E1481F" w:rsidP="00E1481F">
      <w:pPr>
        <w:jc w:val="center"/>
      </w:pPr>
      <w:r w:rsidRPr="00E1481F">
        <w:rPr>
          <w:noProof/>
        </w:rPr>
        <w:drawing>
          <wp:inline distT="0" distB="0" distL="0" distR="0" wp14:anchorId="6EC317C1" wp14:editId="4D7333AF">
            <wp:extent cx="3734321" cy="2638793"/>
            <wp:effectExtent l="0" t="0" r="0" b="9525"/>
            <wp:docPr id="1812507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07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65BA" w14:textId="57D891C6" w:rsidR="00CA7B74" w:rsidRDefault="00AF6111">
      <w:r>
        <w:t>Whenever we use</w:t>
      </w:r>
      <w:r w:rsidR="007E3CE2">
        <w:t xml:space="preserve"> class or</w:t>
      </w:r>
      <w:r>
        <w:t xml:space="preserve"> </w:t>
      </w:r>
      <w:r w:rsidR="00862668">
        <w:t>component</w:t>
      </w:r>
      <w:r>
        <w:t xml:space="preserve"> property function </w:t>
      </w:r>
      <w:r w:rsidR="007E3CE2">
        <w:t xml:space="preserve">then you have to </w:t>
      </w:r>
      <w:r w:rsidR="00057942">
        <w:t>“</w:t>
      </w:r>
      <w:r w:rsidR="007E3CE2">
        <w:t>this</w:t>
      </w:r>
      <w:r w:rsidR="00057942">
        <w:t>”</w:t>
      </w:r>
    </w:p>
    <w:p w14:paraId="5873B311" w14:textId="1265596D" w:rsidR="00057942" w:rsidRDefault="0086547F">
      <w:r>
        <w:t xml:space="preserve">Now we add another key age in the state </w:t>
      </w:r>
      <w:r w:rsidR="006F4E63">
        <w:t>and then we use it with our name as shown below</w:t>
      </w:r>
    </w:p>
    <w:p w14:paraId="6DAD226B" w14:textId="11311FE3" w:rsidR="006F4E63" w:rsidRDefault="00365364" w:rsidP="00365364">
      <w:pPr>
        <w:jc w:val="center"/>
      </w:pPr>
      <w:r w:rsidRPr="00365364">
        <w:rPr>
          <w:noProof/>
        </w:rPr>
        <w:lastRenderedPageBreak/>
        <w:drawing>
          <wp:inline distT="0" distB="0" distL="0" distR="0" wp14:anchorId="24A110E6" wp14:editId="5211FB54">
            <wp:extent cx="4553585" cy="3391373"/>
            <wp:effectExtent l="0" t="0" r="0" b="0"/>
            <wp:docPr id="2050731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7313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935B8" w14:textId="64A96544" w:rsidR="00365364" w:rsidRDefault="00365364" w:rsidP="004A7F7B"/>
    <w:p w14:paraId="4D6FBE96" w14:textId="3A185285" w:rsidR="00F82453" w:rsidRDefault="00536F39" w:rsidP="00536F39">
      <w:pPr>
        <w:jc w:val="center"/>
      </w:pPr>
      <w:r w:rsidRPr="00536F39">
        <w:rPr>
          <w:noProof/>
        </w:rPr>
        <w:drawing>
          <wp:inline distT="0" distB="0" distL="0" distR="0" wp14:anchorId="52228F28" wp14:editId="12DADF61">
            <wp:extent cx="3600953" cy="3448531"/>
            <wp:effectExtent l="0" t="0" r="0" b="0"/>
            <wp:docPr id="1833304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304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CE45" w14:textId="1B6C60C9" w:rsidR="00536F39" w:rsidRDefault="00935A01" w:rsidP="00935A01">
      <w:r>
        <w:t xml:space="preserve">Now suppose if there is a </w:t>
      </w:r>
      <w:proofErr w:type="spellStart"/>
      <w:r w:rsidR="00817AC7">
        <w:t>Text</w:t>
      </w:r>
      <w:r w:rsidR="00675475">
        <w:t>I</w:t>
      </w:r>
      <w:r>
        <w:t>nput</w:t>
      </w:r>
      <w:proofErr w:type="spellEnd"/>
      <w:r>
        <w:t xml:space="preserve"> box then in its on change </w:t>
      </w:r>
      <w:r w:rsidR="00675475">
        <w:t>whatever we type</w:t>
      </w:r>
      <w:r w:rsidR="00576D61">
        <w:t xml:space="preserve"> </w:t>
      </w:r>
      <w:r w:rsidR="00626331">
        <w:t>it should be set in state</w:t>
      </w:r>
      <w:r w:rsidR="009E2EBF">
        <w:t xml:space="preserve"> name</w:t>
      </w:r>
      <w:r w:rsidR="00626331">
        <w:t xml:space="preserve"> how could we do this </w:t>
      </w:r>
    </w:p>
    <w:p w14:paraId="31C4F297" w14:textId="69DA8120" w:rsidR="00DA3FDE" w:rsidRDefault="00DA3FDE" w:rsidP="00935A01">
      <w:r>
        <w:t>For just testing we do such that</w:t>
      </w:r>
      <w:r w:rsidR="00227F74">
        <w:t xml:space="preserve"> we add an event on it that is we pass prop </w:t>
      </w:r>
      <w:proofErr w:type="spellStart"/>
      <w:r w:rsidR="00227F74">
        <w:t>onChangeText</w:t>
      </w:r>
      <w:proofErr w:type="spellEnd"/>
      <w:r w:rsidR="00227F74">
        <w:t xml:space="preserve"> to </w:t>
      </w:r>
      <w:proofErr w:type="spellStart"/>
      <w:r w:rsidR="00227F74">
        <w:t>InputText</w:t>
      </w:r>
      <w:r w:rsidR="001F2BFF">
        <w:t>Box</w:t>
      </w:r>
      <w:proofErr w:type="spellEnd"/>
      <w:r w:rsidR="009355F3">
        <w:t xml:space="preserve"> and we pass it callback function </w:t>
      </w:r>
    </w:p>
    <w:p w14:paraId="064112FF" w14:textId="119292A4" w:rsidR="00B11750" w:rsidRDefault="00B11750" w:rsidP="00935A01">
      <w:r>
        <w:t>And then inside the class we make another function name it anything you want which align with the purpose of the function</w:t>
      </w:r>
      <w:r w:rsidR="002D656F">
        <w:t xml:space="preserve"> </w:t>
      </w:r>
      <w:r w:rsidR="002C5346">
        <w:t xml:space="preserve">we call it </w:t>
      </w:r>
      <w:proofErr w:type="spellStart"/>
      <w:r w:rsidR="002C5346">
        <w:t>updateName</w:t>
      </w:r>
      <w:proofErr w:type="spellEnd"/>
      <w:r w:rsidR="002C5346">
        <w:t xml:space="preserve"> </w:t>
      </w:r>
    </w:p>
    <w:p w14:paraId="3C34042B" w14:textId="1EA2C511" w:rsidR="00675CD1" w:rsidRDefault="00675CD1" w:rsidP="00935A01">
      <w:r>
        <w:lastRenderedPageBreak/>
        <w:t xml:space="preserve">Now inside it we call the </w:t>
      </w:r>
      <w:proofErr w:type="spellStart"/>
      <w:r>
        <w:t>setState</w:t>
      </w:r>
      <w:proofErr w:type="spellEnd"/>
      <w:r>
        <w:t xml:space="preserve"> </w:t>
      </w:r>
      <w:r w:rsidR="0095257A">
        <w:t>which is a by</w:t>
      </w:r>
      <w:r w:rsidR="00500BAA">
        <w:t xml:space="preserve"> </w:t>
      </w:r>
      <w:r w:rsidR="0095257A">
        <w:t>defa</w:t>
      </w:r>
      <w:r w:rsidR="00500BAA">
        <w:t>ult</w:t>
      </w:r>
      <w:r w:rsidR="0095257A">
        <w:t xml:space="preserve"> function </w:t>
      </w:r>
      <w:r w:rsidR="00C90CEF">
        <w:t xml:space="preserve"> inside class component </w:t>
      </w:r>
      <w:r w:rsidR="00F23010">
        <w:t xml:space="preserve">which </w:t>
      </w:r>
      <w:r w:rsidR="002A6F9E">
        <w:t xml:space="preserve">update our state </w:t>
      </w:r>
      <w:r w:rsidR="00746FFC">
        <w:t xml:space="preserve">we pass it an object inside which you pas the key value pairs the key should be equal to the </w:t>
      </w:r>
      <w:r w:rsidR="003109EE">
        <w:t xml:space="preserve">state name you want to modify and then value should be the new value you want for the state for now we keep the value as “Hello” </w:t>
      </w:r>
      <w:r w:rsidR="0013366D">
        <w:t xml:space="preserve">and now we call the update name function in the call back of </w:t>
      </w:r>
      <w:proofErr w:type="spellStart"/>
      <w:r w:rsidR="0013366D">
        <w:t>onChangetext</w:t>
      </w:r>
      <w:proofErr w:type="spellEnd"/>
      <w:r w:rsidR="0013366D">
        <w:t xml:space="preserve"> in </w:t>
      </w:r>
      <w:proofErr w:type="spellStart"/>
      <w:r w:rsidR="0013366D">
        <w:t>InputbBox</w:t>
      </w:r>
      <w:proofErr w:type="spellEnd"/>
      <w:r w:rsidR="0013366D">
        <w:t xml:space="preserve"> </w:t>
      </w:r>
    </w:p>
    <w:p w14:paraId="67B61AAD" w14:textId="0A130E50" w:rsidR="00CC287A" w:rsidRDefault="00CC287A" w:rsidP="00935A01">
      <w:r>
        <w:t>Now the code look like below</w:t>
      </w:r>
    </w:p>
    <w:p w14:paraId="78A064B2" w14:textId="6529107B" w:rsidR="00335011" w:rsidRDefault="00CA4C34" w:rsidP="00935A01">
      <w:r w:rsidRPr="00CA4C34">
        <w:rPr>
          <w:noProof/>
        </w:rPr>
        <w:drawing>
          <wp:inline distT="0" distB="0" distL="0" distR="0" wp14:anchorId="736A2E8C" wp14:editId="771BE78D">
            <wp:extent cx="5731510" cy="3872230"/>
            <wp:effectExtent l="0" t="0" r="2540" b="0"/>
            <wp:docPr id="80812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2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BF61" w14:textId="199455DE" w:rsidR="00335011" w:rsidRDefault="00F75FAF" w:rsidP="00935A01">
      <w:r>
        <w:t>Now output will be like below</w:t>
      </w:r>
    </w:p>
    <w:p w14:paraId="369AB972" w14:textId="73E23ECC" w:rsidR="003E4B3A" w:rsidRDefault="003E4B3A" w:rsidP="00935A01">
      <w:r>
        <w:t xml:space="preserve">Before typing </w:t>
      </w:r>
    </w:p>
    <w:p w14:paraId="34F0CA31" w14:textId="05119985" w:rsidR="003E4B3A" w:rsidRDefault="003E4B3A" w:rsidP="003E4B3A">
      <w:pPr>
        <w:jc w:val="center"/>
      </w:pPr>
      <w:r w:rsidRPr="003E4B3A">
        <w:rPr>
          <w:noProof/>
        </w:rPr>
        <w:drawing>
          <wp:inline distT="0" distB="0" distL="0" distR="0" wp14:anchorId="0F3B4555" wp14:editId="6FDF8253">
            <wp:extent cx="3562847" cy="2057687"/>
            <wp:effectExtent l="0" t="0" r="0" b="0"/>
            <wp:docPr id="138494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9499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ACFB" w14:textId="76F62386" w:rsidR="003E4B3A" w:rsidRDefault="00842328" w:rsidP="003E4B3A">
      <w:r>
        <w:t>After typing</w:t>
      </w:r>
    </w:p>
    <w:p w14:paraId="18804EAA" w14:textId="1EE0A185" w:rsidR="00842328" w:rsidRDefault="00683C71" w:rsidP="00CA4C34">
      <w:pPr>
        <w:jc w:val="center"/>
      </w:pPr>
      <w:r w:rsidRPr="00683C71">
        <w:rPr>
          <w:noProof/>
        </w:rPr>
        <w:lastRenderedPageBreak/>
        <w:drawing>
          <wp:inline distT="0" distB="0" distL="0" distR="0" wp14:anchorId="2AA12C95" wp14:editId="04380BA0">
            <wp:extent cx="3572374" cy="1829055"/>
            <wp:effectExtent l="0" t="0" r="9525" b="0"/>
            <wp:docPr id="204273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7361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C12E0" w14:textId="354FFD64" w:rsidR="00683C71" w:rsidRDefault="00E66048" w:rsidP="00E66048">
      <w:pPr>
        <w:jc w:val="center"/>
      </w:pPr>
      <w:r>
        <w:t>5:00</w:t>
      </w:r>
    </w:p>
    <w:p w14:paraId="610B59FD" w14:textId="0D8B8AD0" w:rsidR="009C2538" w:rsidRDefault="00767A2C" w:rsidP="009C2538">
      <w:r>
        <w:t xml:space="preserve">Now we want that the state should be equal to the textbox </w:t>
      </w:r>
      <w:r w:rsidR="00714C30">
        <w:t xml:space="preserve">now we need a text parameter in our on Change Callback </w:t>
      </w:r>
      <w:r w:rsidR="008C09F9">
        <w:t xml:space="preserve">Now this parameter text contains all the text that is written in </w:t>
      </w:r>
      <w:proofErr w:type="spellStart"/>
      <w:r w:rsidR="008C09F9">
        <w:t>textfield</w:t>
      </w:r>
      <w:proofErr w:type="spellEnd"/>
      <w:r w:rsidR="008C09F9">
        <w:t xml:space="preserve"> </w:t>
      </w:r>
      <w:r w:rsidR="00521827">
        <w:t xml:space="preserve"> and we pass it to </w:t>
      </w:r>
      <w:proofErr w:type="spellStart"/>
      <w:r w:rsidR="00521827">
        <w:t>updateName</w:t>
      </w:r>
      <w:proofErr w:type="spellEnd"/>
      <w:r w:rsidR="00521827">
        <w:t xml:space="preserve"> function and then this </w:t>
      </w:r>
      <w:proofErr w:type="spellStart"/>
      <w:r w:rsidR="00521827">
        <w:t>updateName</w:t>
      </w:r>
      <w:proofErr w:type="spellEnd"/>
      <w:r w:rsidR="00521827">
        <w:t xml:space="preserve"> set the name</w:t>
      </w:r>
      <w:r w:rsidR="0094666D">
        <w:t xml:space="preserve"> </w:t>
      </w:r>
      <w:r w:rsidR="00D45517">
        <w:t>state e</w:t>
      </w:r>
      <w:r w:rsidR="007B139E">
        <w:t>q</w:t>
      </w:r>
      <w:r w:rsidR="00D45517">
        <w:t xml:space="preserve">ual to the </w:t>
      </w:r>
      <w:r w:rsidR="003703DC">
        <w:t>string</w:t>
      </w:r>
      <w:r w:rsidR="00D45517">
        <w:t xml:space="preserve"> passed to the </w:t>
      </w:r>
      <w:proofErr w:type="spellStart"/>
      <w:r w:rsidR="00D45517">
        <w:t>updateName</w:t>
      </w:r>
      <w:proofErr w:type="spellEnd"/>
      <w:r w:rsidR="00D45517">
        <w:t xml:space="preserve"> method </w:t>
      </w:r>
      <w:r w:rsidR="00A46D55">
        <w:t xml:space="preserve">that was the text typed in the textbox </w:t>
      </w:r>
    </w:p>
    <w:p w14:paraId="586D4932" w14:textId="3756283F" w:rsidR="0080763A" w:rsidRDefault="0080763A" w:rsidP="009C2538">
      <w:r>
        <w:t>Now the code look like below</w:t>
      </w:r>
    </w:p>
    <w:p w14:paraId="6627E36E" w14:textId="1874BF7F" w:rsidR="00EF02C4" w:rsidRDefault="00AF21E5" w:rsidP="00AF21E5">
      <w:pPr>
        <w:jc w:val="center"/>
      </w:pPr>
      <w:r w:rsidRPr="00AF21E5">
        <w:drawing>
          <wp:inline distT="0" distB="0" distL="0" distR="0" wp14:anchorId="51E328A7" wp14:editId="085D5D8F">
            <wp:extent cx="5731510" cy="4166870"/>
            <wp:effectExtent l="0" t="0" r="2540" b="5080"/>
            <wp:docPr id="2010895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95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DA84" w14:textId="14676F63" w:rsidR="00AD7971" w:rsidRDefault="00AD7971" w:rsidP="00AD7971">
      <w:r>
        <w:t xml:space="preserve">Now we type anything in the field it will be shown then before typing Jatin will be shown but after typing whatever we type then it will be shown </w:t>
      </w:r>
      <w:r w:rsidR="0097431A">
        <w:t xml:space="preserve">in the title </w:t>
      </w:r>
      <w:r>
        <w:t>on the screen as shown below</w:t>
      </w:r>
    </w:p>
    <w:p w14:paraId="3D3BF11F" w14:textId="3B0E6993" w:rsidR="0097431A" w:rsidRDefault="00AE1B5E" w:rsidP="00AE1B5E">
      <w:pPr>
        <w:jc w:val="center"/>
      </w:pPr>
      <w:r w:rsidRPr="00AE1B5E">
        <w:lastRenderedPageBreak/>
        <w:drawing>
          <wp:inline distT="0" distB="0" distL="0" distR="0" wp14:anchorId="32F50A37" wp14:editId="5AA9CF9C">
            <wp:extent cx="1650606" cy="3204376"/>
            <wp:effectExtent l="0" t="0" r="6985" b="0"/>
            <wp:docPr id="2003403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403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20" cy="3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C7B65" w14:textId="2BECF5CD" w:rsidR="00AD7971" w:rsidRDefault="00A32BF0" w:rsidP="00AD7971">
      <w:r>
        <w:t xml:space="preserve">So that’s how you can update your state </w:t>
      </w:r>
      <w:r w:rsidR="008E2C60">
        <w:t xml:space="preserve">in class component </w:t>
      </w:r>
    </w:p>
    <w:p w14:paraId="707620DE" w14:textId="44F91FED" w:rsidR="000E32A5" w:rsidRDefault="000E32A5" w:rsidP="00AD7971">
      <w:r>
        <w:t xml:space="preserve">Now we want that the Student component </w:t>
      </w:r>
      <w:r w:rsidR="00D24662">
        <w:t xml:space="preserve">that we made in the last </w:t>
      </w:r>
      <w:r w:rsidR="000A6A72">
        <w:t xml:space="preserve">lesson </w:t>
      </w:r>
      <w:r w:rsidR="000D7ADB">
        <w:t>Inside it we want t</w:t>
      </w:r>
      <w:r w:rsidR="003A28C1">
        <w:t>o</w:t>
      </w:r>
      <w:r w:rsidR="000D7ADB">
        <w:t xml:space="preserve"> take the name </w:t>
      </w:r>
      <w:r w:rsidR="003A28C1">
        <w:t xml:space="preserve">meaning we want to </w:t>
      </w:r>
      <w:r w:rsidR="00992B0E">
        <w:t xml:space="preserve">take the name state inside the Student component </w:t>
      </w:r>
      <w:r w:rsidR="00D7647D">
        <w:t xml:space="preserve">and replace the </w:t>
      </w:r>
      <w:r w:rsidR="00D7647D">
        <w:br/>
        <w:t xml:space="preserve">“Student component” text in the </w:t>
      </w:r>
      <w:r w:rsidR="00BD3D58">
        <w:t xml:space="preserve">screen above with our name </w:t>
      </w:r>
    </w:p>
    <w:p w14:paraId="3D98EC5B" w14:textId="2C22F2DF" w:rsidR="008C76D4" w:rsidRDefault="008C76D4" w:rsidP="00AD7971">
      <w:r>
        <w:t xml:space="preserve">The thing is very simple </w:t>
      </w:r>
      <w:r w:rsidR="009C6728">
        <w:t xml:space="preserve">that we pass props here </w:t>
      </w:r>
      <w:r w:rsidR="005B1D5E">
        <w:t xml:space="preserve">that is our name and we pass it our </w:t>
      </w:r>
      <w:proofErr w:type="spellStart"/>
      <w:r w:rsidR="005B1D5E">
        <w:t>anme</w:t>
      </w:r>
      <w:proofErr w:type="spellEnd"/>
      <w:r w:rsidR="005B1D5E">
        <w:t xml:space="preserve"> state as shown below</w:t>
      </w:r>
    </w:p>
    <w:p w14:paraId="5962478F" w14:textId="16678D7A" w:rsidR="005B1D5E" w:rsidRDefault="00B51C20" w:rsidP="00B51C20">
      <w:pPr>
        <w:jc w:val="center"/>
      </w:pPr>
      <w:r w:rsidRPr="00B51C20">
        <w:drawing>
          <wp:inline distT="0" distB="0" distL="0" distR="0" wp14:anchorId="1DAB3313" wp14:editId="4BD32AC1">
            <wp:extent cx="2953162" cy="285790"/>
            <wp:effectExtent l="0" t="0" r="0" b="0"/>
            <wp:docPr id="12930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3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CB04D" w14:textId="77777777" w:rsidR="00FA467A" w:rsidRDefault="00F636EE" w:rsidP="00B51C20">
      <w:r>
        <w:t>Now we will go to Studen</w:t>
      </w:r>
      <w:r w:rsidR="00A03247">
        <w:t>t</w:t>
      </w:r>
      <w:r>
        <w:t xml:space="preserve"> co</w:t>
      </w:r>
      <w:r w:rsidR="00A03247">
        <w:t xml:space="preserve">mponent </w:t>
      </w:r>
    </w:p>
    <w:p w14:paraId="740D6EEB" w14:textId="4263D745" w:rsidR="00B51C20" w:rsidRDefault="00FA467A" w:rsidP="00B51C20">
      <w:r>
        <w:t xml:space="preserve">Now we are going to use props in our render method </w:t>
      </w:r>
      <w:r w:rsidR="000E4D49">
        <w:t xml:space="preserve">we can use it another method </w:t>
      </w:r>
    </w:p>
    <w:p w14:paraId="54EEBB0C" w14:textId="77777777" w:rsidR="00201672" w:rsidRDefault="00D61D9E" w:rsidP="00B51C20">
      <w:r>
        <w:t>Now in render method we</w:t>
      </w:r>
      <w:r w:rsidR="00875287">
        <w:t xml:space="preserve"> do</w:t>
      </w:r>
      <w:r>
        <w:t xml:space="preserve"> consol</w:t>
      </w:r>
      <w:proofErr w:type="spellStart"/>
      <w:r>
        <w:t>e.warn</w:t>
      </w:r>
      <w:proofErr w:type="spellEnd"/>
      <w:r>
        <w:t xml:space="preserve"> metho</w:t>
      </w:r>
      <w:r w:rsidR="00875287">
        <w:t xml:space="preserve">d </w:t>
      </w:r>
      <w:r w:rsidR="004F229C">
        <w:t xml:space="preserve">and then pass it the props </w:t>
      </w:r>
      <w:r w:rsidR="00847885">
        <w:t xml:space="preserve">and since our props </w:t>
      </w:r>
      <w:r w:rsidR="006C17FA">
        <w:t xml:space="preserve">contains name state the console will also </w:t>
      </w:r>
      <w:r w:rsidR="00201672">
        <w:t>print the newly text you typed in the textbox</w:t>
      </w:r>
    </w:p>
    <w:p w14:paraId="447DF078" w14:textId="77777777" w:rsidR="00A20381" w:rsidRDefault="0036786F" w:rsidP="00B51C20">
      <w:r>
        <w:t xml:space="preserve">Now if we typed it will look like </w:t>
      </w:r>
      <w:r w:rsidR="00A20381">
        <w:t>below</w:t>
      </w:r>
    </w:p>
    <w:p w14:paraId="28AEF0C6" w14:textId="1ED3FBAF" w:rsidR="00D61D9E" w:rsidRDefault="0063653C" w:rsidP="0063653C">
      <w:pPr>
        <w:jc w:val="center"/>
      </w:pPr>
      <w:r w:rsidRPr="0063653C">
        <w:drawing>
          <wp:inline distT="0" distB="0" distL="0" distR="0" wp14:anchorId="456B1B4D" wp14:editId="53F5DC0D">
            <wp:extent cx="5731510" cy="1972945"/>
            <wp:effectExtent l="0" t="0" r="2540" b="8255"/>
            <wp:docPr id="555023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23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2622" w14:textId="2669959D" w:rsidR="0063653C" w:rsidRDefault="00D11091" w:rsidP="0063653C">
      <w:r>
        <w:t xml:space="preserve">As the </w:t>
      </w:r>
      <w:proofErr w:type="spellStart"/>
      <w:r>
        <w:t>console</w:t>
      </w:r>
      <w:r w:rsidR="00D22990">
        <w:t>.warn</w:t>
      </w:r>
      <w:proofErr w:type="spellEnd"/>
      <w:r>
        <w:t xml:space="preserve"> </w:t>
      </w:r>
      <w:r w:rsidR="00073F5E">
        <w:t xml:space="preserve">or </w:t>
      </w:r>
      <w:proofErr w:type="spellStart"/>
      <w:r w:rsidR="00073F5E">
        <w:t>console.error</w:t>
      </w:r>
      <w:proofErr w:type="spellEnd"/>
      <w:r w:rsidR="00073F5E">
        <w:t xml:space="preserve"> </w:t>
      </w:r>
      <w:r>
        <w:t>is shown in Debugger</w:t>
      </w:r>
      <w:r w:rsidR="0077074D">
        <w:t xml:space="preserve"> </w:t>
      </w:r>
    </w:p>
    <w:p w14:paraId="243BC3AC" w14:textId="5A839F3D" w:rsidR="00073F5E" w:rsidRDefault="007C537E" w:rsidP="0063653C">
      <w:r>
        <w:lastRenderedPageBreak/>
        <w:t xml:space="preserve">Now you can see whatever we type it will be shown in the debugger word by word </w:t>
      </w:r>
    </w:p>
    <w:p w14:paraId="2ECD6CC2" w14:textId="26A33CF1" w:rsidR="00A4375C" w:rsidRDefault="006273C7" w:rsidP="0063653C">
      <w:r>
        <w:t xml:space="preserve">So now instead </w:t>
      </w:r>
      <w:r w:rsidR="006C507D">
        <w:t xml:space="preserve">of writing console we will replace the text </w:t>
      </w:r>
      <w:r w:rsidR="001205A5">
        <w:t xml:space="preserve">Student Component </w:t>
      </w:r>
      <w:r w:rsidR="006C507D">
        <w:t xml:space="preserve">inside the </w:t>
      </w:r>
      <w:r w:rsidR="001205A5">
        <w:t>Student component</w:t>
      </w:r>
      <w:r w:rsidR="00A76E99">
        <w:t xml:space="preserve"> </w:t>
      </w:r>
      <w:r w:rsidR="00580295">
        <w:t>with the Student name: &lt;name state passed as props&gt;</w:t>
      </w:r>
    </w:p>
    <w:p w14:paraId="1F4FBCD6" w14:textId="75870E62" w:rsidR="00416CF8" w:rsidRPr="00416CF8" w:rsidRDefault="00416CF8" w:rsidP="00B51C20">
      <w:pPr>
        <w:rPr>
          <w:b/>
          <w:bCs/>
        </w:rPr>
      </w:pPr>
      <w:r w:rsidRPr="00416CF8">
        <w:rPr>
          <w:b/>
          <w:bCs/>
        </w:rPr>
        <w:t>Note:-</w:t>
      </w:r>
    </w:p>
    <w:p w14:paraId="6EE010DB" w14:textId="24B2C705" w:rsidR="00201672" w:rsidRDefault="00416CF8" w:rsidP="00B51C20">
      <w:r>
        <w:t>We don’t have</w:t>
      </w:r>
      <w:r w:rsidR="00097ED1">
        <w:t xml:space="preserve"> </w:t>
      </w:r>
      <w:r w:rsidR="00CF3DAA">
        <w:t xml:space="preserve">to </w:t>
      </w:r>
      <w:r w:rsidR="00691922">
        <w:t>user super as we use it inside the constructor to initialise the parent object</w:t>
      </w:r>
      <w:r w:rsidR="008A29A5">
        <w:t xml:space="preserve"> </w:t>
      </w:r>
      <w:r w:rsidR="00C34F06">
        <w:t>b</w:t>
      </w:r>
      <w:r w:rsidR="009644F0">
        <w:t xml:space="preserve">ecause </w:t>
      </w:r>
      <w:r w:rsidR="00C34F06">
        <w:t xml:space="preserve">since we don’t write constructor here </w:t>
      </w:r>
      <w:r w:rsidR="008D28BF">
        <w:t xml:space="preserve">In Student Class </w:t>
      </w:r>
      <w:r w:rsidR="009644F0">
        <w:t>it will be written by interpreter (who knows)</w:t>
      </w:r>
      <w:r w:rsidR="000650B4">
        <w:t xml:space="preserve"> </w:t>
      </w:r>
      <w:r w:rsidR="00FA6C44">
        <w:t xml:space="preserve">and due to which props is easily available </w:t>
      </w:r>
    </w:p>
    <w:p w14:paraId="3CDD6556" w14:textId="66C4BE05" w:rsidR="00E554B4" w:rsidRDefault="00E554B4" w:rsidP="00B51C20">
      <w:r>
        <w:t xml:space="preserve">Now our code </w:t>
      </w:r>
      <w:r w:rsidR="00D942DD">
        <w:t xml:space="preserve">that is of Student </w:t>
      </w:r>
      <w:r>
        <w:t>will look like below</w:t>
      </w:r>
      <w:r w:rsidR="002575B0">
        <w:t xml:space="preserve"> </w:t>
      </w:r>
    </w:p>
    <w:p w14:paraId="14B8988E" w14:textId="7F37C228" w:rsidR="008E44DC" w:rsidRDefault="008E44DC" w:rsidP="002575B0">
      <w:pPr>
        <w:jc w:val="center"/>
      </w:pPr>
      <w:r w:rsidRPr="008E44DC">
        <w:drawing>
          <wp:inline distT="0" distB="0" distL="0" distR="0" wp14:anchorId="192067CD" wp14:editId="613A716F">
            <wp:extent cx="5731510" cy="3557270"/>
            <wp:effectExtent l="0" t="0" r="2540" b="5080"/>
            <wp:docPr id="466989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9895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3E32" w14:textId="7D4C1B52" w:rsidR="00EA1ED6" w:rsidRDefault="00EA1ED6" w:rsidP="00F30C70">
      <w:r>
        <w:t>Now output will look like below</w:t>
      </w:r>
    </w:p>
    <w:p w14:paraId="4E7351AB" w14:textId="15EA624D" w:rsidR="00EA1ED6" w:rsidRDefault="00FD3216" w:rsidP="00FD3216">
      <w:pPr>
        <w:jc w:val="center"/>
      </w:pPr>
      <w:r w:rsidRPr="00FD3216">
        <w:drawing>
          <wp:inline distT="0" distB="0" distL="0" distR="0" wp14:anchorId="5BC9E3BC" wp14:editId="6B32933D">
            <wp:extent cx="3591426" cy="2905530"/>
            <wp:effectExtent l="0" t="0" r="9525" b="9525"/>
            <wp:docPr id="469440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4084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A2C" w14:textId="301585FB" w:rsidR="00FD3216" w:rsidRDefault="00CE0E1D" w:rsidP="00FD3216">
      <w:r>
        <w:lastRenderedPageBreak/>
        <w:t xml:space="preserve">Now whatever we type it will be shown </w:t>
      </w:r>
      <w:r w:rsidR="00F34F07">
        <w:t xml:space="preserve">on the render by </w:t>
      </w:r>
      <w:r w:rsidR="00D25B01">
        <w:t xml:space="preserve">Student component </w:t>
      </w:r>
    </w:p>
    <w:p w14:paraId="56351BD3" w14:textId="7EB698AF" w:rsidR="003C532F" w:rsidRDefault="00BD7A35" w:rsidP="00FD3216">
      <w:r>
        <w:t xml:space="preserve">Now in Interview question it could be asked </w:t>
      </w:r>
      <w:r w:rsidR="00E35D67">
        <w:t xml:space="preserve">that </w:t>
      </w:r>
      <w:r w:rsidR="00103157">
        <w:t xml:space="preserve">how to make a state </w:t>
      </w:r>
      <w:r w:rsidR="00B7004F">
        <w:t xml:space="preserve">inside class component </w:t>
      </w:r>
      <w:r w:rsidR="003A40B3">
        <w:t>and how to update a state</w:t>
      </w:r>
      <w:r w:rsidR="00AA1FFC">
        <w:t xml:space="preserve">, How to use props </w:t>
      </w:r>
      <w:r w:rsidR="00DA76E2">
        <w:t>they could ask you</w:t>
      </w:r>
      <w:r w:rsidR="00AF252B">
        <w:t xml:space="preserve"> use</w:t>
      </w:r>
      <w:r w:rsidR="00DA76E2">
        <w:t xml:space="preserve"> super ke</w:t>
      </w:r>
      <w:r w:rsidR="00795DB7">
        <w:t>y</w:t>
      </w:r>
      <w:r w:rsidR="00DA76E2">
        <w:t>word</w:t>
      </w:r>
      <w:r w:rsidR="003C532F">
        <w:t xml:space="preserve">, how to create a constructor </w:t>
      </w:r>
      <w:r w:rsidR="00D16096">
        <w:t xml:space="preserve">there are many question that could be formed </w:t>
      </w:r>
    </w:p>
    <w:p w14:paraId="1ED1B117" w14:textId="468E1598" w:rsidR="0055460F" w:rsidRDefault="0055460F" w:rsidP="00FD3216">
      <w:r>
        <w:t xml:space="preserve">In the next lesson we will study about </w:t>
      </w:r>
      <w:r w:rsidR="00B51339">
        <w:t>Life cycle</w:t>
      </w:r>
      <w:r w:rsidR="00EA43EE">
        <w:t xml:space="preserve"> </w:t>
      </w:r>
      <w:r w:rsidR="00B51339">
        <w:t xml:space="preserve">Hooks </w:t>
      </w:r>
    </w:p>
    <w:p w14:paraId="1F6E3CDA" w14:textId="48A22027" w:rsidR="005B6BFB" w:rsidRDefault="005B6BFB" w:rsidP="00FD3216">
      <w:r>
        <w:t xml:space="preserve">There will be 6-7 </w:t>
      </w:r>
      <w:r w:rsidR="003543D5">
        <w:t>lessons</w:t>
      </w:r>
      <w:r>
        <w:t xml:space="preserve"> </w:t>
      </w:r>
      <w:r w:rsidR="003543D5">
        <w:t xml:space="preserve">here </w:t>
      </w:r>
      <w:r w:rsidR="008E7488">
        <w:t xml:space="preserve">by this if we study life cycle hooks </w:t>
      </w:r>
      <w:r w:rsidR="00776EE9">
        <w:t xml:space="preserve">then </w:t>
      </w:r>
      <w:r w:rsidR="006D41BF">
        <w:t xml:space="preserve">you understand the core topic of react </w:t>
      </w:r>
      <w:proofErr w:type="spellStart"/>
      <w:r w:rsidR="006D41BF">
        <w:t>js</w:t>
      </w:r>
      <w:proofErr w:type="spellEnd"/>
      <w:r w:rsidR="006D41BF">
        <w:t xml:space="preserve"> </w:t>
      </w:r>
      <w:r w:rsidR="002D2BC2">
        <w:t>like how to use state</w:t>
      </w:r>
      <w:r w:rsidR="00F8081D">
        <w:t xml:space="preserve"> in life cycle methods what are </w:t>
      </w:r>
      <w:r w:rsidR="004F2562">
        <w:t xml:space="preserve">life cycle methods </w:t>
      </w:r>
      <w:r w:rsidR="00267867">
        <w:t>and why to use it</w:t>
      </w:r>
      <w:r w:rsidR="00D70E18">
        <w:t>, What are Hooks</w:t>
      </w:r>
      <w:r w:rsidR="00564A36">
        <w:t xml:space="preserve"> and many things </w:t>
      </w:r>
    </w:p>
    <w:p w14:paraId="3D91DD54" w14:textId="0E616E7C" w:rsidR="008E7BAD" w:rsidRPr="00B11750" w:rsidRDefault="008E7BAD" w:rsidP="00FD3216">
      <w:r>
        <w:t xml:space="preserve">Whenever you give interview then 50 percent are chances that </w:t>
      </w:r>
      <w:r w:rsidR="00E3361B">
        <w:t>question</w:t>
      </w:r>
      <w:r w:rsidR="00017A44">
        <w:t xml:space="preserve"> related to it</w:t>
      </w:r>
      <w:r w:rsidR="00E3361B">
        <w:t xml:space="preserve"> could be asked from you </w:t>
      </w:r>
      <w:r w:rsidR="00017A44">
        <w:t xml:space="preserve">because it is very </w:t>
      </w:r>
      <w:r w:rsidR="00146D3D">
        <w:t xml:space="preserve">important part </w:t>
      </w:r>
      <w:r w:rsidR="00B72A49">
        <w:t xml:space="preserve">that is </w:t>
      </w:r>
      <w:r w:rsidR="00C13A42">
        <w:t xml:space="preserve"> life cycle of </w:t>
      </w:r>
      <w:r w:rsidR="0063197C">
        <w:t xml:space="preserve">React or </w:t>
      </w:r>
      <w:r w:rsidR="00C13A42">
        <w:t xml:space="preserve">React Native </w:t>
      </w:r>
      <w:r w:rsidR="00B72A49">
        <w:t>, Angular</w:t>
      </w:r>
      <w:r w:rsidR="00FB5CC2">
        <w:t xml:space="preserve"> </w:t>
      </w:r>
      <w:proofErr w:type="spellStart"/>
      <w:r w:rsidR="00FB5CC2">
        <w:t>js</w:t>
      </w:r>
      <w:proofErr w:type="spellEnd"/>
      <w:r w:rsidR="00FB5CC2">
        <w:t xml:space="preserve"> </w:t>
      </w:r>
      <w:proofErr w:type="spellStart"/>
      <w:r w:rsidR="00FB5CC2">
        <w:t>Technogen</w:t>
      </w:r>
      <w:proofErr w:type="spellEnd"/>
      <w:r w:rsidR="00FB5CC2">
        <w:t xml:space="preserve"> framework(who knows) </w:t>
      </w:r>
      <w:r w:rsidR="00B72A49">
        <w:t xml:space="preserve"> </w:t>
      </w:r>
    </w:p>
    <w:sectPr w:rsidR="008E7BAD" w:rsidRPr="00B1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0AD"/>
    <w:rsid w:val="00017A44"/>
    <w:rsid w:val="00057942"/>
    <w:rsid w:val="000650B4"/>
    <w:rsid w:val="00073F5E"/>
    <w:rsid w:val="00097ED1"/>
    <w:rsid w:val="000A6A72"/>
    <w:rsid w:val="000D7ADB"/>
    <w:rsid w:val="000E32A5"/>
    <w:rsid w:val="000E4D49"/>
    <w:rsid w:val="000F59F6"/>
    <w:rsid w:val="000F6CF0"/>
    <w:rsid w:val="00103157"/>
    <w:rsid w:val="001205A5"/>
    <w:rsid w:val="0013366D"/>
    <w:rsid w:val="00146D3D"/>
    <w:rsid w:val="00175DE2"/>
    <w:rsid w:val="001801CE"/>
    <w:rsid w:val="001C1549"/>
    <w:rsid w:val="001F2BFF"/>
    <w:rsid w:val="00201672"/>
    <w:rsid w:val="00224B59"/>
    <w:rsid w:val="00227F74"/>
    <w:rsid w:val="00241D7C"/>
    <w:rsid w:val="002575B0"/>
    <w:rsid w:val="002644D9"/>
    <w:rsid w:val="00267867"/>
    <w:rsid w:val="002A6F9E"/>
    <w:rsid w:val="002C5346"/>
    <w:rsid w:val="002D2BC2"/>
    <w:rsid w:val="002D656F"/>
    <w:rsid w:val="003109EE"/>
    <w:rsid w:val="003343BE"/>
    <w:rsid w:val="00335011"/>
    <w:rsid w:val="00354169"/>
    <w:rsid w:val="003543D5"/>
    <w:rsid w:val="00365364"/>
    <w:rsid w:val="0036786F"/>
    <w:rsid w:val="003703DC"/>
    <w:rsid w:val="003822D3"/>
    <w:rsid w:val="003A169C"/>
    <w:rsid w:val="003A28C1"/>
    <w:rsid w:val="003A40B3"/>
    <w:rsid w:val="003C532F"/>
    <w:rsid w:val="003E4B3A"/>
    <w:rsid w:val="0041179C"/>
    <w:rsid w:val="00416CF8"/>
    <w:rsid w:val="004379D5"/>
    <w:rsid w:val="00450A24"/>
    <w:rsid w:val="004561D9"/>
    <w:rsid w:val="004A7F7B"/>
    <w:rsid w:val="004C7194"/>
    <w:rsid w:val="004F229C"/>
    <w:rsid w:val="004F2562"/>
    <w:rsid w:val="00500BAA"/>
    <w:rsid w:val="00521827"/>
    <w:rsid w:val="00536F39"/>
    <w:rsid w:val="0054285F"/>
    <w:rsid w:val="0055460F"/>
    <w:rsid w:val="00564A36"/>
    <w:rsid w:val="005731FD"/>
    <w:rsid w:val="00576D61"/>
    <w:rsid w:val="00580295"/>
    <w:rsid w:val="0059337D"/>
    <w:rsid w:val="005B1D5E"/>
    <w:rsid w:val="005B6BFB"/>
    <w:rsid w:val="00601DB8"/>
    <w:rsid w:val="00626331"/>
    <w:rsid w:val="006273C7"/>
    <w:rsid w:val="0063197C"/>
    <w:rsid w:val="00633639"/>
    <w:rsid w:val="00635D05"/>
    <w:rsid w:val="0063653C"/>
    <w:rsid w:val="00656479"/>
    <w:rsid w:val="00672E02"/>
    <w:rsid w:val="00675475"/>
    <w:rsid w:val="00675CD1"/>
    <w:rsid w:val="00683C71"/>
    <w:rsid w:val="00691922"/>
    <w:rsid w:val="006C17FA"/>
    <w:rsid w:val="006C507D"/>
    <w:rsid w:val="006D41BF"/>
    <w:rsid w:val="006F4E63"/>
    <w:rsid w:val="00702FA2"/>
    <w:rsid w:val="00714C30"/>
    <w:rsid w:val="007458F8"/>
    <w:rsid w:val="00746FFC"/>
    <w:rsid w:val="007471DA"/>
    <w:rsid w:val="007672CB"/>
    <w:rsid w:val="00767A2C"/>
    <w:rsid w:val="0077074D"/>
    <w:rsid w:val="00776EE9"/>
    <w:rsid w:val="00795DB7"/>
    <w:rsid w:val="007A0075"/>
    <w:rsid w:val="007A157A"/>
    <w:rsid w:val="007B139E"/>
    <w:rsid w:val="007C4109"/>
    <w:rsid w:val="007C537E"/>
    <w:rsid w:val="007E3CE2"/>
    <w:rsid w:val="007F302D"/>
    <w:rsid w:val="007F70C2"/>
    <w:rsid w:val="008061E7"/>
    <w:rsid w:val="0080763A"/>
    <w:rsid w:val="00813145"/>
    <w:rsid w:val="00817AC7"/>
    <w:rsid w:val="008205F2"/>
    <w:rsid w:val="00842328"/>
    <w:rsid w:val="00847885"/>
    <w:rsid w:val="00862668"/>
    <w:rsid w:val="0086547F"/>
    <w:rsid w:val="00875287"/>
    <w:rsid w:val="00887214"/>
    <w:rsid w:val="0089044E"/>
    <w:rsid w:val="008968B5"/>
    <w:rsid w:val="008A29A5"/>
    <w:rsid w:val="008B7724"/>
    <w:rsid w:val="008B787C"/>
    <w:rsid w:val="008C09F9"/>
    <w:rsid w:val="008C76D4"/>
    <w:rsid w:val="008D28BF"/>
    <w:rsid w:val="008E2C60"/>
    <w:rsid w:val="008E44DC"/>
    <w:rsid w:val="008E7488"/>
    <w:rsid w:val="008E7BAD"/>
    <w:rsid w:val="0090382C"/>
    <w:rsid w:val="009229FF"/>
    <w:rsid w:val="009355F3"/>
    <w:rsid w:val="00935A01"/>
    <w:rsid w:val="0094666D"/>
    <w:rsid w:val="0095257A"/>
    <w:rsid w:val="009644F0"/>
    <w:rsid w:val="0097431A"/>
    <w:rsid w:val="00992B0E"/>
    <w:rsid w:val="009B4D70"/>
    <w:rsid w:val="009C2538"/>
    <w:rsid w:val="009C6728"/>
    <w:rsid w:val="009D3EE8"/>
    <w:rsid w:val="009E07DB"/>
    <w:rsid w:val="009E2EBF"/>
    <w:rsid w:val="00A03247"/>
    <w:rsid w:val="00A20381"/>
    <w:rsid w:val="00A32BF0"/>
    <w:rsid w:val="00A4375C"/>
    <w:rsid w:val="00A46D55"/>
    <w:rsid w:val="00A539EC"/>
    <w:rsid w:val="00A76E99"/>
    <w:rsid w:val="00A911B3"/>
    <w:rsid w:val="00AA1FFC"/>
    <w:rsid w:val="00AD6DBB"/>
    <w:rsid w:val="00AD7971"/>
    <w:rsid w:val="00AE1B5E"/>
    <w:rsid w:val="00AF21E5"/>
    <w:rsid w:val="00AF252B"/>
    <w:rsid w:val="00AF3A35"/>
    <w:rsid w:val="00AF6111"/>
    <w:rsid w:val="00B11750"/>
    <w:rsid w:val="00B51339"/>
    <w:rsid w:val="00B51C20"/>
    <w:rsid w:val="00B7004F"/>
    <w:rsid w:val="00B72A49"/>
    <w:rsid w:val="00B73D35"/>
    <w:rsid w:val="00B8594A"/>
    <w:rsid w:val="00B9194D"/>
    <w:rsid w:val="00BD3D58"/>
    <w:rsid w:val="00BD7A35"/>
    <w:rsid w:val="00C04BCC"/>
    <w:rsid w:val="00C13A42"/>
    <w:rsid w:val="00C34F06"/>
    <w:rsid w:val="00C37BEE"/>
    <w:rsid w:val="00C54184"/>
    <w:rsid w:val="00C90CEF"/>
    <w:rsid w:val="00CA4C34"/>
    <w:rsid w:val="00CA7B74"/>
    <w:rsid w:val="00CC287A"/>
    <w:rsid w:val="00CC3C64"/>
    <w:rsid w:val="00CD06E2"/>
    <w:rsid w:val="00CE0E1D"/>
    <w:rsid w:val="00CE4B23"/>
    <w:rsid w:val="00CF3DAA"/>
    <w:rsid w:val="00CF5E12"/>
    <w:rsid w:val="00D10C6D"/>
    <w:rsid w:val="00D11091"/>
    <w:rsid w:val="00D16096"/>
    <w:rsid w:val="00D22990"/>
    <w:rsid w:val="00D24662"/>
    <w:rsid w:val="00D25B01"/>
    <w:rsid w:val="00D45517"/>
    <w:rsid w:val="00D61D9E"/>
    <w:rsid w:val="00D70E18"/>
    <w:rsid w:val="00D7647D"/>
    <w:rsid w:val="00D942DD"/>
    <w:rsid w:val="00DA3FDE"/>
    <w:rsid w:val="00DA76E2"/>
    <w:rsid w:val="00DD0203"/>
    <w:rsid w:val="00E1481F"/>
    <w:rsid w:val="00E278A6"/>
    <w:rsid w:val="00E3361B"/>
    <w:rsid w:val="00E35D67"/>
    <w:rsid w:val="00E554B4"/>
    <w:rsid w:val="00E66048"/>
    <w:rsid w:val="00EA1ED6"/>
    <w:rsid w:val="00EA43EE"/>
    <w:rsid w:val="00ED10AD"/>
    <w:rsid w:val="00EF02C4"/>
    <w:rsid w:val="00F05DDB"/>
    <w:rsid w:val="00F23010"/>
    <w:rsid w:val="00F30C70"/>
    <w:rsid w:val="00F34F07"/>
    <w:rsid w:val="00F46F59"/>
    <w:rsid w:val="00F61401"/>
    <w:rsid w:val="00F636EE"/>
    <w:rsid w:val="00F75FAF"/>
    <w:rsid w:val="00F8081D"/>
    <w:rsid w:val="00F82453"/>
    <w:rsid w:val="00FA467A"/>
    <w:rsid w:val="00FA6C44"/>
    <w:rsid w:val="00FB5CC2"/>
    <w:rsid w:val="00FB75DC"/>
    <w:rsid w:val="00FC21E3"/>
    <w:rsid w:val="00FC74C1"/>
    <w:rsid w:val="00FD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85E8"/>
  <w15:chartTrackingRefBased/>
  <w15:docId w15:val="{970DDEC4-8CB5-4C9B-9FC1-92AB71C1D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0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0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0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0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0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0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0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0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0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0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9</Pages>
  <Words>891</Words>
  <Characters>5084</Characters>
  <Application>Microsoft Office Word</Application>
  <DocSecurity>0</DocSecurity>
  <Lines>42</Lines>
  <Paragraphs>11</Paragraphs>
  <ScaleCrop>false</ScaleCrop>
  <Company/>
  <LinksUpToDate>false</LinksUpToDate>
  <CharactersWithSpaces>5964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Falak Lama</dc:creator>
  <cp:keywords/>
  <dc:description/>
  <cp:lastModifiedBy>Falak Lama</cp:lastModifiedBy>
  <cp:revision>228</cp:revision>
  <dcterms:created xsi:type="dcterms:W3CDTF">2025-06-05T08:22:00Z</dcterms:created>
  <dcterms:modified xsi:type="dcterms:W3CDTF">2025-06-07T17:45:00Z</dcterms:modified>
</cp:coreProperties>
</file>