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0D926" w14:textId="77777777" w:rsidR="00312D18" w:rsidRDefault="00D1543A">
      <w:r>
        <w:t>Now we are going to talk about the life cycle methods</w:t>
      </w:r>
      <w:r w:rsidR="00000FA7">
        <w:t xml:space="preserve"> in React Native</w:t>
      </w:r>
      <w:r>
        <w:t>. If you want to know this topi</w:t>
      </w:r>
      <w:r w:rsidR="0069388F">
        <w:t>c importance or weightage</w:t>
      </w:r>
      <w:r w:rsidR="0036109E">
        <w:t xml:space="preserve"> </w:t>
      </w:r>
      <w:r w:rsidR="007241BA">
        <w:t>then understand by the two points</w:t>
      </w:r>
      <w:r w:rsidR="00CB648D">
        <w:t xml:space="preserve">. First point </w:t>
      </w:r>
      <w:r w:rsidR="00C13808">
        <w:t xml:space="preserve">is that whenever you create react native project </w:t>
      </w:r>
      <w:r w:rsidR="00EA226E">
        <w:t xml:space="preserve">then without lifecycle you could not even make </w:t>
      </w:r>
      <w:proofErr w:type="gramStart"/>
      <w:r w:rsidR="00EA226E">
        <w:t xml:space="preserve">it </w:t>
      </w:r>
      <w:r w:rsidR="00113BCF">
        <w:t xml:space="preserve"> Now</w:t>
      </w:r>
      <w:proofErr w:type="gramEnd"/>
      <w:r w:rsidR="00113BCF">
        <w:t xml:space="preserve"> the thing is different if you are making a nano project of three or four </w:t>
      </w:r>
      <w:proofErr w:type="gramStart"/>
      <w:r w:rsidR="00113BCF">
        <w:t>page</w:t>
      </w:r>
      <w:r w:rsidR="006228C7">
        <w:t>(</w:t>
      </w:r>
      <w:proofErr w:type="gramEnd"/>
      <w:r w:rsidR="006228C7">
        <w:t>who knows)</w:t>
      </w:r>
      <w:r w:rsidR="00755654">
        <w:t xml:space="preserve"> then anything can be possible </w:t>
      </w:r>
      <w:r w:rsidR="001758BF">
        <w:t xml:space="preserve">but if you are making a good project then you will need </w:t>
      </w:r>
      <w:r w:rsidR="00C8432F">
        <w:t xml:space="preserve">a lifecycle </w:t>
      </w:r>
      <w:r w:rsidR="001C5AB9">
        <w:t xml:space="preserve">methods </w:t>
      </w:r>
      <w:r w:rsidR="00A501B2">
        <w:t>S</w:t>
      </w:r>
    </w:p>
    <w:p w14:paraId="3548E2DD" w14:textId="2AFE4885" w:rsidR="007E0A93" w:rsidRDefault="00A501B2">
      <w:proofErr w:type="spellStart"/>
      <w:r>
        <w:t>econd</w:t>
      </w:r>
      <w:proofErr w:type="spellEnd"/>
      <w:r>
        <w:t xml:space="preserve"> point </w:t>
      </w:r>
      <w:r w:rsidR="008F05D2">
        <w:t xml:space="preserve">is that when you go to React native or </w:t>
      </w:r>
      <w:proofErr w:type="gramStart"/>
      <w:r w:rsidR="008F05D2">
        <w:t>React</w:t>
      </w:r>
      <w:proofErr w:type="gramEnd"/>
      <w:r w:rsidR="008F05D2">
        <w:t xml:space="preserve"> </w:t>
      </w:r>
      <w:proofErr w:type="spellStart"/>
      <w:r w:rsidR="008F05D2">
        <w:t>js</w:t>
      </w:r>
      <w:proofErr w:type="spellEnd"/>
      <w:r w:rsidR="008F05D2">
        <w:t xml:space="preserve"> </w:t>
      </w:r>
      <w:r w:rsidR="001703ED">
        <w:t xml:space="preserve">interview </w:t>
      </w:r>
    </w:p>
    <w:p w14:paraId="0F9433B7" w14:textId="211C82C3" w:rsidR="007E0A93" w:rsidRDefault="007E0A93" w:rsidP="007E0A93">
      <w:pPr>
        <w:jc w:val="center"/>
      </w:pPr>
      <w:r>
        <w:t>0:30</w:t>
      </w:r>
    </w:p>
    <w:p w14:paraId="74A3F0C1" w14:textId="222A2E22" w:rsidR="003A169C" w:rsidRDefault="008F05D2">
      <w:r>
        <w:t xml:space="preserve">then definitely two or three </w:t>
      </w:r>
      <w:proofErr w:type="gramStart"/>
      <w:r>
        <w:t>question</w:t>
      </w:r>
      <w:proofErr w:type="gramEnd"/>
      <w:r>
        <w:t xml:space="preserve"> will be asked to you </w:t>
      </w:r>
      <w:r w:rsidR="005C6F48">
        <w:t xml:space="preserve">on the life cycle methods </w:t>
      </w:r>
      <w:r w:rsidR="00365B32">
        <w:t>So now you can understand its importance</w:t>
      </w:r>
      <w:r>
        <w:t xml:space="preserve"> </w:t>
      </w:r>
      <w:r w:rsidR="00F11261">
        <w:t xml:space="preserve">It is not like it is the only lesson on lifecycle there will be plenty lesson </w:t>
      </w:r>
      <w:r w:rsidR="00126998">
        <w:t xml:space="preserve">Here we will talk about </w:t>
      </w:r>
      <w:proofErr w:type="spellStart"/>
      <w:r w:rsidR="00126998">
        <w:t>theoratica</w:t>
      </w:r>
      <w:r w:rsidR="00C3253A">
        <w:t>l</w:t>
      </w:r>
      <w:r w:rsidR="00126998">
        <w:t>ly</w:t>
      </w:r>
      <w:proofErr w:type="spellEnd"/>
      <w:r w:rsidR="00126998">
        <w:t xml:space="preserve"> part of lifecycle methods so that we can be ready for upcoming lesson</w:t>
      </w:r>
      <w:r w:rsidR="00C1203E">
        <w:t xml:space="preserve"> </w:t>
      </w:r>
      <w:r w:rsidR="002206A0">
        <w:t>that what are lifecycle methods Why to use it and phases and all.</w:t>
      </w:r>
    </w:p>
    <w:p w14:paraId="27DB8651" w14:textId="01EA3DE0" w:rsidR="0019521D" w:rsidRDefault="0019521D">
      <w:r>
        <w:t xml:space="preserve">But here many interview questions will be covered </w:t>
      </w:r>
    </w:p>
    <w:p w14:paraId="0944B4BB" w14:textId="25DAE07D" w:rsidR="003E3F9B" w:rsidRDefault="003E3F9B">
      <w:r w:rsidRPr="003E3F9B">
        <w:rPr>
          <w:noProof/>
        </w:rPr>
        <w:drawing>
          <wp:inline distT="0" distB="0" distL="0" distR="0" wp14:anchorId="58E2D7E0" wp14:editId="687D8E01">
            <wp:extent cx="5731510" cy="2287905"/>
            <wp:effectExtent l="0" t="0" r="2540" b="0"/>
            <wp:docPr id="157799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96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251E" w14:textId="1327F61D" w:rsidR="00AF79B8" w:rsidRDefault="00D7352B" w:rsidP="00AF79B8">
      <w:proofErr w:type="spellStart"/>
      <w:proofErr w:type="gramStart"/>
      <w:r>
        <w:t>Lets</w:t>
      </w:r>
      <w:proofErr w:type="spellEnd"/>
      <w:proofErr w:type="gramEnd"/>
      <w:r>
        <w:t xml:space="preserve"> start with points </w:t>
      </w:r>
    </w:p>
    <w:p w14:paraId="0CF5A7ED" w14:textId="6C1ED406" w:rsidR="00312D18" w:rsidRDefault="00312D18" w:rsidP="00AF79B8">
      <w:r>
        <w:t xml:space="preserve">First the teacher will tell that what is Lifecycle </w:t>
      </w:r>
      <w:proofErr w:type="gramStart"/>
      <w:r>
        <w:t>method .</w:t>
      </w:r>
      <w:r w:rsidR="00647105">
        <w:t>but</w:t>
      </w:r>
      <w:proofErr w:type="gramEnd"/>
      <w:r w:rsidR="00647105">
        <w:t xml:space="preserve"> before it we will understand</w:t>
      </w:r>
      <w:r>
        <w:t xml:space="preserve"> what is lifecycle </w:t>
      </w:r>
      <w:r w:rsidR="00240C6A">
        <w:t xml:space="preserve">in a layman language </w:t>
      </w:r>
      <w:r w:rsidR="00F048CC">
        <w:t xml:space="preserve">and then we will discuss it in Reach native </w:t>
      </w:r>
    </w:p>
    <w:p w14:paraId="50CE1151" w14:textId="38558BC2" w:rsidR="00F048CC" w:rsidRDefault="00F048CC" w:rsidP="00AF79B8">
      <w:r>
        <w:t xml:space="preserve">Then we will talk about phases of life cycle and when they are executed </w:t>
      </w:r>
      <w:r w:rsidR="008750C2">
        <w:t>h</w:t>
      </w:r>
      <w:r w:rsidR="00DA5AFE">
        <w:t xml:space="preserve">ow we will know it </w:t>
      </w:r>
      <w:r w:rsidR="008750C2">
        <w:t xml:space="preserve">we will discuss it </w:t>
      </w:r>
      <w:r w:rsidR="00BC2A66">
        <w:t xml:space="preserve">and at last discuss some interview question </w:t>
      </w:r>
      <w:r w:rsidR="00797743">
        <w:t xml:space="preserve">Even the points told by the teacher are like interview question </w:t>
      </w:r>
      <w:r w:rsidR="00593F03">
        <w:t xml:space="preserve">in their own but still teacher will tell </w:t>
      </w:r>
      <w:r w:rsidR="00674E45">
        <w:t xml:space="preserve">which are very important </w:t>
      </w:r>
      <w:r w:rsidR="00222EC9">
        <w:t xml:space="preserve">for our interviews </w:t>
      </w:r>
    </w:p>
    <w:p w14:paraId="3ED2279D" w14:textId="5B66B996" w:rsidR="00282798" w:rsidRDefault="00282798" w:rsidP="00AF79B8">
      <w:proofErr w:type="gramStart"/>
      <w:r>
        <w:t>So</w:t>
      </w:r>
      <w:proofErr w:type="gramEnd"/>
      <w:r>
        <w:t xml:space="preserve"> lets start with lifecycle </w:t>
      </w:r>
    </w:p>
    <w:p w14:paraId="572D4D58" w14:textId="11874126" w:rsidR="00282798" w:rsidRDefault="00182383" w:rsidP="00182383">
      <w:pPr>
        <w:jc w:val="center"/>
      </w:pPr>
      <w:r w:rsidRPr="00182383">
        <w:rPr>
          <w:noProof/>
        </w:rPr>
        <w:lastRenderedPageBreak/>
        <w:drawing>
          <wp:inline distT="0" distB="0" distL="0" distR="0" wp14:anchorId="0CDB1564" wp14:editId="0C9696CF">
            <wp:extent cx="5731510" cy="2685415"/>
            <wp:effectExtent l="0" t="0" r="2540" b="635"/>
            <wp:docPr id="193932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1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D4B3" w14:textId="37BFEEB4" w:rsidR="00182383" w:rsidRDefault="00084D0D" w:rsidP="00182383">
      <w:r>
        <w:t xml:space="preserve">Whatever is inside this world </w:t>
      </w:r>
      <w:r w:rsidR="00357223">
        <w:t xml:space="preserve">has its own lifecycle </w:t>
      </w:r>
      <w:r w:rsidR="00561B3E">
        <w:t xml:space="preserve">whether there is human </w:t>
      </w:r>
      <w:r w:rsidR="002A59E1">
        <w:t xml:space="preserve">or any laptop or mobile </w:t>
      </w:r>
    </w:p>
    <w:p w14:paraId="6A02883A" w14:textId="70BE94FA" w:rsidR="00B14765" w:rsidRDefault="00B14765" w:rsidP="00182383">
      <w:r>
        <w:t xml:space="preserve">Everything have a lifecycle </w:t>
      </w:r>
      <w:proofErr w:type="gramStart"/>
      <w:r w:rsidR="000D1A79">
        <w:t>By</w:t>
      </w:r>
      <w:proofErr w:type="gramEnd"/>
      <w:r w:rsidR="000D1A79">
        <w:t xml:space="preserve"> lifecycle we mean something is formed and some change happens in it </w:t>
      </w:r>
      <w:r w:rsidR="00EB6DEF">
        <w:t xml:space="preserve">and it got destroyed </w:t>
      </w:r>
      <w:r w:rsidR="00AC5486">
        <w:t xml:space="preserve">you can see above Human Life </w:t>
      </w:r>
      <w:proofErr w:type="gramStart"/>
      <w:r w:rsidR="00AC5486">
        <w:t>Cycle</w:t>
      </w:r>
      <w:r w:rsidR="0077052C">
        <w:t xml:space="preserve"> .Everything</w:t>
      </w:r>
      <w:proofErr w:type="gramEnd"/>
      <w:r w:rsidR="0077052C">
        <w:t xml:space="preserve"> has a lifecycle </w:t>
      </w:r>
    </w:p>
    <w:p w14:paraId="12B8E3B5" w14:textId="14E92CBB" w:rsidR="008653AA" w:rsidRDefault="008653AA" w:rsidP="00182383">
      <w:r>
        <w:t xml:space="preserve">It forms and some changes happen there </w:t>
      </w:r>
      <w:r w:rsidR="005F3F4A">
        <w:t xml:space="preserve">and then got expired </w:t>
      </w:r>
    </w:p>
    <w:p w14:paraId="161D0A0D" w14:textId="30F12880" w:rsidR="00142448" w:rsidRDefault="00142448" w:rsidP="00182383">
      <w:r>
        <w:t xml:space="preserve">Like a baby is born we call </w:t>
      </w:r>
      <w:r w:rsidR="001A0EE9">
        <w:t xml:space="preserve">it the first phase of lifecycle </w:t>
      </w:r>
      <w:r w:rsidR="00167981">
        <w:t xml:space="preserve">and then in second how much we </w:t>
      </w:r>
      <w:proofErr w:type="spellStart"/>
      <w:r w:rsidR="00167981">
        <w:t>catetgorize</w:t>
      </w:r>
      <w:proofErr w:type="spellEnd"/>
      <w:r w:rsidR="00167981">
        <w:t xml:space="preserve"> it</w:t>
      </w:r>
      <w:r w:rsidR="005A370D">
        <w:t xml:space="preserve"> but in second </w:t>
      </w:r>
      <w:proofErr w:type="spellStart"/>
      <w:r w:rsidR="005A370D">
        <w:t>pahse</w:t>
      </w:r>
      <w:proofErr w:type="spellEnd"/>
      <w:r w:rsidR="005A370D">
        <w:t xml:space="preserve"> many </w:t>
      </w:r>
      <w:proofErr w:type="gramStart"/>
      <w:r w:rsidR="005A370D">
        <w:t>thing</w:t>
      </w:r>
      <w:proofErr w:type="gramEnd"/>
      <w:r w:rsidR="005A370D">
        <w:t xml:space="preserve"> </w:t>
      </w:r>
      <w:proofErr w:type="gramStart"/>
      <w:r w:rsidR="005A370D">
        <w:t>happen(</w:t>
      </w:r>
      <w:proofErr w:type="gramEnd"/>
      <w:r w:rsidR="005A370D">
        <w:t>like marriage and have child) and in</w:t>
      </w:r>
      <w:r w:rsidR="00167981">
        <w:t xml:space="preserve"> </w:t>
      </w:r>
      <w:r w:rsidR="008F0EA7">
        <w:t>third phase death happens</w:t>
      </w:r>
      <w:r w:rsidR="003C3D21">
        <w:t xml:space="preserve"> and inside react </w:t>
      </w:r>
      <w:r w:rsidR="00890EE7">
        <w:t xml:space="preserve">or react native the same </w:t>
      </w:r>
      <w:r w:rsidR="0012563E">
        <w:t>cycle</w:t>
      </w:r>
      <w:r w:rsidR="00890EE7">
        <w:t xml:space="preserve"> </w:t>
      </w:r>
      <w:r w:rsidR="0012563E">
        <w:t xml:space="preserve">works </w:t>
      </w:r>
    </w:p>
    <w:p w14:paraId="38E46AFE" w14:textId="37C79AD6" w:rsidR="00843707" w:rsidRDefault="00843707" w:rsidP="00843707">
      <w:pPr>
        <w:jc w:val="center"/>
      </w:pPr>
      <w:r w:rsidRPr="00843707">
        <w:rPr>
          <w:noProof/>
        </w:rPr>
        <w:drawing>
          <wp:inline distT="0" distB="0" distL="0" distR="0" wp14:anchorId="7F8BC2AE" wp14:editId="2FB87D3B">
            <wp:extent cx="3696216" cy="2200582"/>
            <wp:effectExtent l="0" t="0" r="0" b="9525"/>
            <wp:docPr id="167148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1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5E97" w14:textId="34484A7A" w:rsidR="00843707" w:rsidRDefault="00843707" w:rsidP="00843707">
      <w:r>
        <w:t xml:space="preserve">There are basically three phases in life cycle that is </w:t>
      </w:r>
      <w:proofErr w:type="gramStart"/>
      <w:r>
        <w:t>Mounting ,</w:t>
      </w:r>
      <w:proofErr w:type="gramEnd"/>
      <w:r>
        <w:t xml:space="preserve"> Update and </w:t>
      </w:r>
      <w:r w:rsidR="00D1665B">
        <w:t>U</w:t>
      </w:r>
      <w:r>
        <w:t xml:space="preserve">nmounting </w:t>
      </w:r>
    </w:p>
    <w:p w14:paraId="5F7FE9E0" w14:textId="5EACEC01" w:rsidR="00606656" w:rsidRDefault="00606656" w:rsidP="00843707">
      <w:r>
        <w:t>First i</w:t>
      </w:r>
      <w:r w:rsidR="00823F43">
        <w:t>s</w:t>
      </w:r>
      <w:r>
        <w:t xml:space="preserve"> Mounting </w:t>
      </w:r>
      <w:r w:rsidR="00F13192">
        <w:t xml:space="preserve">that is when </w:t>
      </w:r>
      <w:proofErr w:type="gramStart"/>
      <w:r w:rsidR="00F13192">
        <w:t>you</w:t>
      </w:r>
      <w:proofErr w:type="gramEnd"/>
      <w:r w:rsidR="00F13192">
        <w:t xml:space="preserve"> component get executed </w:t>
      </w:r>
      <w:r w:rsidR="00604399">
        <w:t xml:space="preserve">when you call it </w:t>
      </w:r>
      <w:r w:rsidR="00D703F6">
        <w:t>se</w:t>
      </w:r>
      <w:r w:rsidR="002D0BD1">
        <w:t>c</w:t>
      </w:r>
      <w:r w:rsidR="00D703F6">
        <w:t xml:space="preserve">ond is when it </w:t>
      </w:r>
      <w:proofErr w:type="gramStart"/>
      <w:r w:rsidR="00D703F6">
        <w:t>get</w:t>
      </w:r>
      <w:proofErr w:type="gramEnd"/>
      <w:r w:rsidR="00D703F6">
        <w:t xml:space="preserve"> updated </w:t>
      </w:r>
      <w:r w:rsidR="00133461">
        <w:t>How update will h</w:t>
      </w:r>
      <w:r w:rsidR="006F052B">
        <w:t>a</w:t>
      </w:r>
      <w:r w:rsidR="00133461">
        <w:t>ppen that you are bringin</w:t>
      </w:r>
      <w:r w:rsidR="006F052B">
        <w:t>g</w:t>
      </w:r>
      <w:r w:rsidR="00133461">
        <w:t xml:space="preserve"> chan</w:t>
      </w:r>
      <w:r w:rsidR="006F052B">
        <w:t>g</w:t>
      </w:r>
      <w:r w:rsidR="00133461">
        <w:t xml:space="preserve">es </w:t>
      </w:r>
      <w:r w:rsidR="00D9351F">
        <w:t xml:space="preserve">or updating a state </w:t>
      </w:r>
      <w:r w:rsidR="00BB3B54">
        <w:t xml:space="preserve">or updating props </w:t>
      </w:r>
      <w:r w:rsidR="000C017B">
        <w:t>Third is that we remove that component from</w:t>
      </w:r>
      <w:r w:rsidR="004B6B57">
        <w:t xml:space="preserve"> out UI </w:t>
      </w:r>
      <w:r w:rsidR="00ED7DF6">
        <w:t xml:space="preserve">or Unmount it </w:t>
      </w:r>
    </w:p>
    <w:p w14:paraId="035C8577" w14:textId="2D094AD6" w:rsidR="0069137F" w:rsidRDefault="0069137F" w:rsidP="00843707">
      <w:r>
        <w:t>By unmount</w:t>
      </w:r>
      <w:r w:rsidR="002A51A2">
        <w:t xml:space="preserve"> we mean suppose there was a component of profile </w:t>
      </w:r>
      <w:r w:rsidR="002F000F">
        <w:t xml:space="preserve">and you were showing it </w:t>
      </w:r>
    </w:p>
    <w:p w14:paraId="4F36D5FD" w14:textId="4C0417D2" w:rsidR="00246077" w:rsidRDefault="00246077" w:rsidP="00843707">
      <w:r>
        <w:t>And you go to setting</w:t>
      </w:r>
      <w:r w:rsidR="001F2AEB">
        <w:t xml:space="preserve"> </w:t>
      </w:r>
      <w:r w:rsidR="00953EC9">
        <w:t xml:space="preserve">page then our profile component </w:t>
      </w:r>
      <w:proofErr w:type="gramStart"/>
      <w:r w:rsidR="00953EC9">
        <w:t>get</w:t>
      </w:r>
      <w:proofErr w:type="gramEnd"/>
      <w:r w:rsidR="00953EC9">
        <w:t xml:space="preserve"> removed </w:t>
      </w:r>
      <w:r w:rsidR="00330F75">
        <w:t xml:space="preserve">from our UI. </w:t>
      </w:r>
      <w:proofErr w:type="gramStart"/>
      <w:r w:rsidR="005434FA">
        <w:t>So</w:t>
      </w:r>
      <w:proofErr w:type="gramEnd"/>
      <w:r w:rsidR="005434FA">
        <w:t xml:space="preserve"> it </w:t>
      </w:r>
      <w:proofErr w:type="gramStart"/>
      <w:r w:rsidR="005434FA">
        <w:t>get</w:t>
      </w:r>
      <w:proofErr w:type="gramEnd"/>
      <w:r w:rsidR="005434FA">
        <w:t xml:space="preserve"> unmounted </w:t>
      </w:r>
      <w:r w:rsidR="00716556">
        <w:t xml:space="preserve">we call it unmount </w:t>
      </w:r>
      <w:r w:rsidR="00E3775F">
        <w:t xml:space="preserve">you can say it death </w:t>
      </w:r>
    </w:p>
    <w:p w14:paraId="22FC4D49" w14:textId="2E8A5BF2" w:rsidR="00D51B71" w:rsidRDefault="00D51B71" w:rsidP="00843707">
      <w:r>
        <w:t xml:space="preserve">By this way there are three phases </w:t>
      </w:r>
      <w:r w:rsidR="00D52CCD">
        <w:t xml:space="preserve">in lifecycle method </w:t>
      </w:r>
      <w:r w:rsidR="00F55916">
        <w:t>in React or Reat Native</w:t>
      </w:r>
      <w:r w:rsidR="00350EB0">
        <w:t xml:space="preserve"> </w:t>
      </w:r>
    </w:p>
    <w:p w14:paraId="50A726AB" w14:textId="3357F53F" w:rsidR="00952C60" w:rsidRDefault="00952C60" w:rsidP="00843707">
      <w:r>
        <w:lastRenderedPageBreak/>
        <w:t xml:space="preserve">Now the questions come that when </w:t>
      </w:r>
      <w:r w:rsidR="008414B4">
        <w:t xml:space="preserve">it will be executed </w:t>
      </w:r>
    </w:p>
    <w:p w14:paraId="60975E5A" w14:textId="2B3045E7" w:rsidR="00E84905" w:rsidRDefault="00E84905" w:rsidP="00E84905">
      <w:pPr>
        <w:jc w:val="center"/>
      </w:pPr>
      <w:r w:rsidRPr="00E84905">
        <w:rPr>
          <w:noProof/>
        </w:rPr>
        <w:drawing>
          <wp:inline distT="0" distB="0" distL="0" distR="0" wp14:anchorId="75F66C6E" wp14:editId="6DE9FDB6">
            <wp:extent cx="5731510" cy="2147570"/>
            <wp:effectExtent l="0" t="0" r="2540" b="5080"/>
            <wp:docPr id="19489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98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4E9C" w14:textId="41C68267" w:rsidR="00E84905" w:rsidRDefault="00BF231D" w:rsidP="00E84905">
      <w:r>
        <w:t xml:space="preserve">When your component will be mounted first </w:t>
      </w:r>
    </w:p>
    <w:p w14:paraId="51BE8E10" w14:textId="7EEAC7AD" w:rsidR="007E1E1F" w:rsidRDefault="007E1E1F" w:rsidP="00E84905">
      <w:r>
        <w:t xml:space="preserve">Suppose you login and as you login you will see only profile page </w:t>
      </w:r>
      <w:r w:rsidR="004329F6">
        <w:t xml:space="preserve">or component </w:t>
      </w:r>
      <w:r w:rsidR="00087851">
        <w:t xml:space="preserve">then at that time your component will be mounted </w:t>
      </w:r>
      <w:r w:rsidR="00E93B11">
        <w:t xml:space="preserve">you can call it render </w:t>
      </w:r>
      <w:r w:rsidR="007840B6">
        <w:t xml:space="preserve">Call it render , mount , execute </w:t>
      </w:r>
      <w:r w:rsidR="00811ABD">
        <w:t xml:space="preserve">For freshers these terms are accurate </w:t>
      </w:r>
      <w:r w:rsidR="00100FC6">
        <w:t>later its meaning can be d</w:t>
      </w:r>
      <w:r w:rsidR="00D8730C">
        <w:t>i</w:t>
      </w:r>
      <w:r w:rsidR="00100FC6">
        <w:t xml:space="preserve">fferent </w:t>
      </w:r>
      <w:r w:rsidR="00D8730C">
        <w:t>but</w:t>
      </w:r>
      <w:r w:rsidR="001045F7">
        <w:t xml:space="preserve"> foe layman language </w:t>
      </w:r>
      <w:r w:rsidR="00950717">
        <w:t xml:space="preserve">whenever your component </w:t>
      </w:r>
      <w:r w:rsidR="003737DC">
        <w:t>w</w:t>
      </w:r>
      <w:r w:rsidR="00187A79">
        <w:t>ill</w:t>
      </w:r>
      <w:r w:rsidR="003737DC">
        <w:t xml:space="preserve"> be executed for the first time </w:t>
      </w:r>
      <w:r w:rsidR="00281D18">
        <w:t>then your lifetime cycle</w:t>
      </w:r>
      <w:r w:rsidR="00187A79">
        <w:t xml:space="preserve"> method</w:t>
      </w:r>
      <w:r w:rsidR="00281D18">
        <w:t xml:space="preserve"> will b</w:t>
      </w:r>
      <w:r w:rsidR="00B8465B">
        <w:t>e</w:t>
      </w:r>
      <w:r w:rsidR="00281D18">
        <w:t xml:space="preserve"> executed </w:t>
      </w:r>
      <w:r w:rsidR="00D6429A">
        <w:t xml:space="preserve">and when the state will be updated </w:t>
      </w:r>
      <w:r w:rsidR="00315D6E">
        <w:t xml:space="preserve">or props will be updated then </w:t>
      </w:r>
      <w:r w:rsidR="005552C8">
        <w:t xml:space="preserve">the </w:t>
      </w:r>
      <w:r w:rsidR="00FE2349">
        <w:t xml:space="preserve">life cycle </w:t>
      </w:r>
      <w:r w:rsidR="005552C8">
        <w:t xml:space="preserve"> will be updated </w:t>
      </w:r>
    </w:p>
    <w:p w14:paraId="791952A7" w14:textId="6D070D87" w:rsidR="009C5BDE" w:rsidRDefault="009C5BDE" w:rsidP="00E84905">
      <w:r>
        <w:t xml:space="preserve">If you are using </w:t>
      </w:r>
      <w:proofErr w:type="gramStart"/>
      <w:r>
        <w:t>class based</w:t>
      </w:r>
      <w:proofErr w:type="gramEnd"/>
      <w:r>
        <w:t xml:space="preserve"> component </w:t>
      </w:r>
      <w:r w:rsidR="0083675D">
        <w:t>and if there is error then your lifer cycle method related to it will be exe</w:t>
      </w:r>
      <w:r w:rsidR="00364B59">
        <w:t>c</w:t>
      </w:r>
      <w:r w:rsidR="0083675D">
        <w:t>uted.</w:t>
      </w:r>
      <w:r w:rsidR="00D232E2">
        <w:t xml:space="preserve"> And the last one is that whenever you will unmount your component </w:t>
      </w:r>
      <w:r w:rsidR="001F6DD2">
        <w:t xml:space="preserve">or remove it from the UI </w:t>
      </w:r>
      <w:r w:rsidR="00EE341E">
        <w:t xml:space="preserve">then still life cycle method will be executed </w:t>
      </w:r>
      <w:r w:rsidR="00A70E67">
        <w:t xml:space="preserve">Now question arises in mind that is </w:t>
      </w:r>
      <w:proofErr w:type="gramStart"/>
      <w:r w:rsidR="00A70E67">
        <w:t>these lifecycle</w:t>
      </w:r>
      <w:proofErr w:type="gramEnd"/>
      <w:r w:rsidR="00543970">
        <w:t xml:space="preserve"> method</w:t>
      </w:r>
      <w:r w:rsidR="00A70E67">
        <w:t xml:space="preserve"> </w:t>
      </w:r>
      <w:r w:rsidR="00543970">
        <w:t xml:space="preserve">belongs </w:t>
      </w:r>
      <w:r w:rsidR="00A70E67">
        <w:t xml:space="preserve">to </w:t>
      </w:r>
      <w:r w:rsidR="00543970">
        <w:t xml:space="preserve">project or application </w:t>
      </w:r>
      <w:r w:rsidR="00D0048D">
        <w:t xml:space="preserve">or file see </w:t>
      </w:r>
      <w:r w:rsidR="0001652D">
        <w:t>every compon</w:t>
      </w:r>
      <w:r w:rsidR="000A0437">
        <w:t>e</w:t>
      </w:r>
      <w:r w:rsidR="0001652D">
        <w:t>n</w:t>
      </w:r>
      <w:r w:rsidR="000A0437">
        <w:t>t</w:t>
      </w:r>
      <w:r w:rsidR="0001652D">
        <w:t xml:space="preserve"> have their separate </w:t>
      </w:r>
      <w:r w:rsidR="00922E5E">
        <w:t xml:space="preserve">same lifecycle if you make 1000 of component </w:t>
      </w:r>
      <w:r w:rsidR="00A81FC2">
        <w:t xml:space="preserve">then everyone will have </w:t>
      </w:r>
      <w:r w:rsidR="00890891">
        <w:t>a separate life cycle</w:t>
      </w:r>
      <w:r w:rsidR="005871AB">
        <w:t>. You need to keep these things</w:t>
      </w:r>
      <w:r w:rsidR="00741D65">
        <w:t xml:space="preserve">. An application </w:t>
      </w:r>
      <w:proofErr w:type="gramStart"/>
      <w:r w:rsidR="00741D65">
        <w:t>don’t</w:t>
      </w:r>
      <w:proofErr w:type="gramEnd"/>
      <w:r w:rsidR="00741D65">
        <w:t xml:space="preserve"> have lifecycle </w:t>
      </w:r>
      <w:r w:rsidR="00317E22">
        <w:t xml:space="preserve">its </w:t>
      </w:r>
      <w:r w:rsidR="003B6B45">
        <w:t>c</w:t>
      </w:r>
      <w:r w:rsidR="00317E22">
        <w:t xml:space="preserve">omponent </w:t>
      </w:r>
      <w:proofErr w:type="gramStart"/>
      <w:r w:rsidR="003B6B45">
        <w:t>have</w:t>
      </w:r>
      <w:proofErr w:type="gramEnd"/>
      <w:r w:rsidR="003B6B45">
        <w:t xml:space="preserve"> life cycle </w:t>
      </w:r>
      <w:r w:rsidR="00FB744A">
        <w:t xml:space="preserve">Second thing is that does we have to call them forcefully or how they work </w:t>
      </w:r>
    </w:p>
    <w:p w14:paraId="34D72ECE" w14:textId="3F8648F2" w:rsidR="00FA5D06" w:rsidRDefault="00FA5D06" w:rsidP="00E84905">
      <w:r>
        <w:t>See what happens is that suppose you want to do a work which happens when your component get executed first time maybe whenever it is executed)</w:t>
      </w:r>
      <w:r w:rsidR="006E628A">
        <w:t xml:space="preserve"> </w:t>
      </w:r>
      <w:r w:rsidR="007310BA">
        <w:t xml:space="preserve">So you write a small code </w:t>
      </w:r>
      <w:r w:rsidR="007D7893">
        <w:t>which will call the lifecycle meth</w:t>
      </w:r>
      <w:r w:rsidR="00096565">
        <w:t xml:space="preserve">ods and when it will call it when our component is rendered first time </w:t>
      </w:r>
      <w:r w:rsidR="00351B1A">
        <w:t>So we can identify that our component is in which st</w:t>
      </w:r>
      <w:r w:rsidR="005957AA">
        <w:t xml:space="preserve">age our component is just executed or state is updated </w:t>
      </w:r>
      <w:r w:rsidR="00F15560">
        <w:t>or p</w:t>
      </w:r>
      <w:r w:rsidR="00282DEF">
        <w:t>r</w:t>
      </w:r>
      <w:r w:rsidR="00F15560">
        <w:t xml:space="preserve">op updated </w:t>
      </w:r>
      <w:r w:rsidR="00AD6C6A">
        <w:t xml:space="preserve">or error happened or when component is unmounted </w:t>
      </w:r>
      <w:r w:rsidR="00FB5767">
        <w:t xml:space="preserve">So when we know </w:t>
      </w:r>
      <w:r w:rsidR="00282DEF">
        <w:t xml:space="preserve">with </w:t>
      </w:r>
      <w:r w:rsidR="00977ACC">
        <w:t xml:space="preserve">the help of </w:t>
      </w:r>
      <w:r w:rsidR="00282DEF">
        <w:t xml:space="preserve">lifecycle methods </w:t>
      </w:r>
      <w:r w:rsidR="00152A6D">
        <w:t xml:space="preserve">and </w:t>
      </w:r>
      <w:r w:rsidR="009A5D85">
        <w:t xml:space="preserve">when we want to do operation on the basis of it </w:t>
      </w:r>
      <w:r w:rsidR="00152A6D">
        <w:t xml:space="preserve">we can do </w:t>
      </w:r>
      <w:r w:rsidR="0008249A">
        <w:t>it.</w:t>
      </w:r>
      <w:r w:rsidR="00250A40">
        <w:t xml:space="preserve"> It is not like that you have to mandatory </w:t>
      </w:r>
      <w:r w:rsidR="003D2860">
        <w:t>write it</w:t>
      </w:r>
      <w:r w:rsidR="001B5D39">
        <w:t xml:space="preserve">. </w:t>
      </w:r>
      <w:r w:rsidR="009928A6">
        <w:t xml:space="preserve">Suppose you don’t have to do work </w:t>
      </w:r>
      <w:r w:rsidR="008760D6">
        <w:t xml:space="preserve">when you update state or props </w:t>
      </w:r>
      <w:r w:rsidR="00CE0739">
        <w:t>then don’t write it there</w:t>
      </w:r>
    </w:p>
    <w:p w14:paraId="58D6C6B6" w14:textId="47E3F19C" w:rsidR="006F5460" w:rsidRDefault="006F5460" w:rsidP="006F5460">
      <w:pPr>
        <w:jc w:val="center"/>
      </w:pPr>
      <w:r>
        <w:t>5:40</w:t>
      </w:r>
    </w:p>
    <w:p w14:paraId="5FB9D60E" w14:textId="636AFC37" w:rsidR="006F5460" w:rsidRDefault="008801BF" w:rsidP="006F5460">
      <w:r>
        <w:t>If you want to code for unmount of Component or mount of component then for them you can write lifecycle method</w:t>
      </w:r>
      <w:r w:rsidR="00855DF7">
        <w:t xml:space="preserve">. They are like normal function but they are called by itself according to the phase that is fired in the lifecycle </w:t>
      </w:r>
    </w:p>
    <w:p w14:paraId="31116533" w14:textId="1D4E5D19" w:rsidR="004E1CE3" w:rsidRDefault="004E1CE3" w:rsidP="006F5460">
      <w:r>
        <w:t xml:space="preserve">Suppose we call a component </w:t>
      </w:r>
      <w:r w:rsidR="00F4671A">
        <w:t xml:space="preserve">that get mounted so for that you can write code. For unmount you can write different code. Such thing </w:t>
      </w:r>
      <w:proofErr w:type="gramStart"/>
      <w:r w:rsidR="00F4671A">
        <w:t>work</w:t>
      </w:r>
      <w:proofErr w:type="gramEnd"/>
      <w:r w:rsidR="00F4671A">
        <w:t xml:space="preserve"> like that and the last thing we are going to discuss is </w:t>
      </w:r>
      <w:r w:rsidR="00AF78B0">
        <w:t xml:space="preserve">interview question </w:t>
      </w:r>
    </w:p>
    <w:p w14:paraId="23A492B0" w14:textId="6B86CD39" w:rsidR="00AF78B0" w:rsidRDefault="009F386F" w:rsidP="006F5460">
      <w:r>
        <w:t xml:space="preserve">First question is can we use lifecycle method inside the functional component </w:t>
      </w:r>
      <w:r w:rsidR="00A63B5E">
        <w:t xml:space="preserve">Yes it may be weird to answer </w:t>
      </w:r>
      <w:r w:rsidR="009953DB">
        <w:t xml:space="preserve">but it is an interview question </w:t>
      </w:r>
      <w:r w:rsidR="009D4367">
        <w:t xml:space="preserve">reason is that when in starting we used to use lifecycle </w:t>
      </w:r>
      <w:r w:rsidR="009D4367">
        <w:lastRenderedPageBreak/>
        <w:t xml:space="preserve">component mainly </w:t>
      </w:r>
      <w:r w:rsidR="007D5B1A">
        <w:t xml:space="preserve">then that time functional component were not that powerful </w:t>
      </w:r>
      <w:r w:rsidR="00762733">
        <w:t xml:space="preserve">There were no hooks , no state could be used , no props could be used , could not use lifecycle methods but later you can use them is someone ask you then you can answer yes </w:t>
      </w:r>
    </w:p>
    <w:p w14:paraId="05F47E55" w14:textId="18E1EE85" w:rsidR="00762733" w:rsidRDefault="00762733" w:rsidP="006F5460">
      <w:r>
        <w:t>Now the second question arise that is</w:t>
      </w:r>
      <w:r w:rsidR="007D0CFA">
        <w:t xml:space="preserve"> How you can apply them. You will say by hooks </w:t>
      </w:r>
      <w:r w:rsidR="00D55AE4">
        <w:t xml:space="preserve">Now what it hooks teacher will tell us in next part </w:t>
      </w:r>
      <w:r w:rsidR="0069050E">
        <w:t xml:space="preserve">you don’t have to go to detail here </w:t>
      </w:r>
    </w:p>
    <w:p w14:paraId="5E70233C" w14:textId="042E1FC9" w:rsidR="008C6D19" w:rsidRDefault="008C6D19" w:rsidP="006F5460">
      <w:r>
        <w:t xml:space="preserve">They can ask you phases of lifecycle </w:t>
      </w:r>
      <w:r w:rsidR="002A0249">
        <w:t xml:space="preserve">that is Mounting Updating and </w:t>
      </w:r>
      <w:proofErr w:type="spellStart"/>
      <w:r w:rsidR="002A0249">
        <w:t>UnMounting</w:t>
      </w:r>
      <w:proofErr w:type="spellEnd"/>
      <w:r w:rsidR="002A0249">
        <w:t xml:space="preserve"> </w:t>
      </w:r>
    </w:p>
    <w:p w14:paraId="12551E7A" w14:textId="744AE2A7" w:rsidR="00A81794" w:rsidRDefault="00A81794" w:rsidP="006F5460">
      <w:r>
        <w:t xml:space="preserve">Now when you will say life cycle methods when our component </w:t>
      </w:r>
      <w:proofErr w:type="gramStart"/>
      <w:r>
        <w:t>get</w:t>
      </w:r>
      <w:proofErr w:type="gramEnd"/>
      <w:r>
        <w:t xml:space="preserve"> mounted </w:t>
      </w:r>
      <w:r w:rsidR="00CA27F5">
        <w:t xml:space="preserve">and </w:t>
      </w:r>
      <w:proofErr w:type="gramStart"/>
      <w:r w:rsidR="00CA27F5">
        <w:t xml:space="preserve">unmounted </w:t>
      </w:r>
      <w:r w:rsidR="00435713">
        <w:t>,</w:t>
      </w:r>
      <w:proofErr w:type="gramEnd"/>
      <w:r w:rsidR="00435713">
        <w:t xml:space="preserve"> state get updated or props get updated</w:t>
      </w:r>
      <w:r w:rsidR="007A26D5">
        <w:t xml:space="preserve"> </w:t>
      </w:r>
      <w:proofErr w:type="gramStart"/>
      <w:r w:rsidR="007A26D5">
        <w:t>These question</w:t>
      </w:r>
      <w:proofErr w:type="gramEnd"/>
      <w:r w:rsidR="007A26D5">
        <w:t xml:space="preserve"> could be asked to you. </w:t>
      </w:r>
    </w:p>
    <w:p w14:paraId="438E26BD" w14:textId="77777777" w:rsidR="00ED57E5" w:rsidRDefault="004A0973" w:rsidP="006F5460">
      <w:proofErr w:type="gramStart"/>
      <w:r>
        <w:t>SO</w:t>
      </w:r>
      <w:proofErr w:type="gramEnd"/>
      <w:r>
        <w:t xml:space="preserve"> this was </w:t>
      </w:r>
      <w:proofErr w:type="spellStart"/>
      <w:r>
        <w:t>theoratical</w:t>
      </w:r>
      <w:proofErr w:type="spellEnd"/>
      <w:r>
        <w:t xml:space="preserve"> part</w:t>
      </w:r>
      <w:r w:rsidR="006072A9">
        <w:t xml:space="preserve">. In upcoming </w:t>
      </w:r>
      <w:proofErr w:type="gramStart"/>
      <w:r w:rsidR="006072A9">
        <w:t>lesson</w:t>
      </w:r>
      <w:proofErr w:type="gramEnd"/>
      <w:r w:rsidR="006072A9">
        <w:t xml:space="preserve"> we will see one by one </w:t>
      </w:r>
      <w:r w:rsidR="009C7385">
        <w:t>lifecycle m</w:t>
      </w:r>
      <w:r w:rsidR="004C74F4">
        <w:t xml:space="preserve">ethod </w:t>
      </w:r>
      <w:r w:rsidR="00EB7C91">
        <w:t xml:space="preserve">how they work </w:t>
      </w:r>
      <w:r w:rsidR="00167787">
        <w:t xml:space="preserve">and Teacher will tell us Hooks </w:t>
      </w:r>
      <w:r w:rsidR="000A7330">
        <w:t>in a separate lesson because it is very important thi</w:t>
      </w:r>
      <w:r w:rsidR="00811558">
        <w:t xml:space="preserve">ng </w:t>
      </w:r>
    </w:p>
    <w:p w14:paraId="5631D7B8" w14:textId="77777777" w:rsidR="00905586" w:rsidRDefault="00ED57E5" w:rsidP="006F5460">
      <w:r>
        <w:t>Before using lifecycle method</w:t>
      </w:r>
      <w:r w:rsidR="00FB7677">
        <w:t>s</w:t>
      </w:r>
      <w:r w:rsidR="002969D2">
        <w:t xml:space="preserve"> </w:t>
      </w:r>
      <w:r w:rsidR="00E730E7">
        <w:t xml:space="preserve">in </w:t>
      </w:r>
      <w:proofErr w:type="gramStart"/>
      <w:r w:rsidR="00E730E7">
        <w:t>function</w:t>
      </w:r>
      <w:proofErr w:type="gramEnd"/>
      <w:r w:rsidR="00E730E7">
        <w:t xml:space="preserve"> you need to use know about Hooks </w:t>
      </w:r>
    </w:p>
    <w:p w14:paraId="1F3FB1E4" w14:textId="72B315AA" w:rsidR="004A0973" w:rsidRDefault="00905586" w:rsidP="006F5460">
      <w:r>
        <w:t xml:space="preserve">For </w:t>
      </w:r>
      <w:proofErr w:type="gramStart"/>
      <w:r>
        <w:t>now</w:t>
      </w:r>
      <w:proofErr w:type="gramEnd"/>
      <w:r>
        <w:t xml:space="preserve"> we will study lifecycle</w:t>
      </w:r>
      <w:r w:rsidR="001E1528">
        <w:t xml:space="preserve"> methods</w:t>
      </w:r>
      <w:r>
        <w:t xml:space="preserve"> but later </w:t>
      </w:r>
      <w:r w:rsidR="00361F0C">
        <w:t xml:space="preserve">we will read more </w:t>
      </w:r>
      <w:r w:rsidR="005D3D0B">
        <w:t>about h</w:t>
      </w:r>
      <w:r w:rsidR="00361F0C">
        <w:t>ook</w:t>
      </w:r>
      <w:r w:rsidR="00240A1E">
        <w:t xml:space="preserve">s </w:t>
      </w:r>
      <w:r w:rsidR="001E1528">
        <w:t xml:space="preserve">like for state or context </w:t>
      </w:r>
      <w:r w:rsidR="0002293A">
        <w:t>for p</w:t>
      </w:r>
      <w:r w:rsidR="001E1528">
        <w:t xml:space="preserve">rops </w:t>
      </w:r>
      <w:r w:rsidR="0032750E">
        <w:t xml:space="preserve">it is set for all </w:t>
      </w:r>
      <w:r w:rsidR="008F4985">
        <w:t xml:space="preserve">we will explain in detail </w:t>
      </w:r>
    </w:p>
    <w:p w14:paraId="3BA6C888" w14:textId="5A632C25" w:rsidR="00403708" w:rsidRDefault="007444A9" w:rsidP="006F5460">
      <w:r>
        <w:t xml:space="preserve">Whatever we are discussing right now is that </w:t>
      </w:r>
      <w:r w:rsidR="00812FD8">
        <w:t>you will n</w:t>
      </w:r>
      <w:r w:rsidR="0045356E">
        <w:t>o</w:t>
      </w:r>
      <w:r w:rsidR="00812FD8">
        <w:t>t see that impact in you</w:t>
      </w:r>
      <w:r w:rsidR="0045356E">
        <w:t>r</w:t>
      </w:r>
      <w:r w:rsidR="00812FD8">
        <w:t xml:space="preserve"> UI </w:t>
      </w:r>
      <w:r w:rsidR="00DA4E5B">
        <w:t>very much</w:t>
      </w:r>
      <w:r w:rsidR="00EF740A">
        <w:t xml:space="preserve"> </w:t>
      </w:r>
      <w:proofErr w:type="spellStart"/>
      <w:r w:rsidR="00326284">
        <w:t>becaue</w:t>
      </w:r>
      <w:proofErr w:type="spellEnd"/>
      <w:r w:rsidR="00326284">
        <w:t xml:space="preserve"> we might not be using anything related to UI </w:t>
      </w:r>
      <w:r w:rsidR="005B7272">
        <w:t xml:space="preserve">like buttons </w:t>
      </w:r>
      <w:r w:rsidR="000A58A6">
        <w:t xml:space="preserve">or Textboxes </w:t>
      </w:r>
      <w:r w:rsidR="00981C18">
        <w:t xml:space="preserve">but if you do a real project then </w:t>
      </w:r>
      <w:r w:rsidR="00E8491D">
        <w:t xml:space="preserve">you will get to know their real power </w:t>
      </w:r>
      <w:r w:rsidR="00325D8C">
        <w:t xml:space="preserve">that how much they are important </w:t>
      </w:r>
      <w:r w:rsidR="002D0B2D">
        <w:t xml:space="preserve">to us. And by taking example of that level </w:t>
      </w:r>
      <w:r w:rsidR="00D82B21">
        <w:t xml:space="preserve">the teacher will make jus understand </w:t>
      </w:r>
    </w:p>
    <w:sectPr w:rsidR="0040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95"/>
    <w:rsid w:val="00000FA7"/>
    <w:rsid w:val="00014FE1"/>
    <w:rsid w:val="0001652D"/>
    <w:rsid w:val="0002293A"/>
    <w:rsid w:val="0008249A"/>
    <w:rsid w:val="00084D0D"/>
    <w:rsid w:val="00087851"/>
    <w:rsid w:val="00096565"/>
    <w:rsid w:val="000A0437"/>
    <w:rsid w:val="000A58A6"/>
    <w:rsid w:val="000A7330"/>
    <w:rsid w:val="000C017B"/>
    <w:rsid w:val="000D1A79"/>
    <w:rsid w:val="00100FC6"/>
    <w:rsid w:val="001045F7"/>
    <w:rsid w:val="00113BCF"/>
    <w:rsid w:val="0012563E"/>
    <w:rsid w:val="00126998"/>
    <w:rsid w:val="00133461"/>
    <w:rsid w:val="00142448"/>
    <w:rsid w:val="00152A6D"/>
    <w:rsid w:val="0016545B"/>
    <w:rsid w:val="00167787"/>
    <w:rsid w:val="00167981"/>
    <w:rsid w:val="001703ED"/>
    <w:rsid w:val="001730DF"/>
    <w:rsid w:val="001758BF"/>
    <w:rsid w:val="001808D3"/>
    <w:rsid w:val="00182383"/>
    <w:rsid w:val="00187A79"/>
    <w:rsid w:val="0019521D"/>
    <w:rsid w:val="001A0EE9"/>
    <w:rsid w:val="001B5D39"/>
    <w:rsid w:val="001C5AB9"/>
    <w:rsid w:val="001E1528"/>
    <w:rsid w:val="001F2AEB"/>
    <w:rsid w:val="001F6DD2"/>
    <w:rsid w:val="002206A0"/>
    <w:rsid w:val="00222EC9"/>
    <w:rsid w:val="00240A1E"/>
    <w:rsid w:val="00240C6A"/>
    <w:rsid w:val="00246077"/>
    <w:rsid w:val="00250A40"/>
    <w:rsid w:val="00281D18"/>
    <w:rsid w:val="00282798"/>
    <w:rsid w:val="00282DEF"/>
    <w:rsid w:val="002969D2"/>
    <w:rsid w:val="002A0249"/>
    <w:rsid w:val="002A51A2"/>
    <w:rsid w:val="002A59E1"/>
    <w:rsid w:val="002D0B2D"/>
    <w:rsid w:val="002D0BD1"/>
    <w:rsid w:val="002F000F"/>
    <w:rsid w:val="00300047"/>
    <w:rsid w:val="00312D18"/>
    <w:rsid w:val="00315D6E"/>
    <w:rsid w:val="00317E22"/>
    <w:rsid w:val="00325D8C"/>
    <w:rsid w:val="00326284"/>
    <w:rsid w:val="0032750E"/>
    <w:rsid w:val="00330F75"/>
    <w:rsid w:val="003343BE"/>
    <w:rsid w:val="00350EB0"/>
    <w:rsid w:val="00351B1A"/>
    <w:rsid w:val="00357223"/>
    <w:rsid w:val="0036109E"/>
    <w:rsid w:val="00361F0C"/>
    <w:rsid w:val="00364B59"/>
    <w:rsid w:val="00365B32"/>
    <w:rsid w:val="003737DC"/>
    <w:rsid w:val="003812AC"/>
    <w:rsid w:val="003907AF"/>
    <w:rsid w:val="003A169C"/>
    <w:rsid w:val="003B6B45"/>
    <w:rsid w:val="003C3D21"/>
    <w:rsid w:val="003D2860"/>
    <w:rsid w:val="003E3F9B"/>
    <w:rsid w:val="00403708"/>
    <w:rsid w:val="00412220"/>
    <w:rsid w:val="004329F6"/>
    <w:rsid w:val="00435713"/>
    <w:rsid w:val="0045356E"/>
    <w:rsid w:val="004A0973"/>
    <w:rsid w:val="004B6B57"/>
    <w:rsid w:val="004C74F4"/>
    <w:rsid w:val="004E1CE3"/>
    <w:rsid w:val="004E39D0"/>
    <w:rsid w:val="005434FA"/>
    <w:rsid w:val="00543970"/>
    <w:rsid w:val="005552C8"/>
    <w:rsid w:val="00561B3E"/>
    <w:rsid w:val="00576095"/>
    <w:rsid w:val="005871AB"/>
    <w:rsid w:val="00593F03"/>
    <w:rsid w:val="005957AA"/>
    <w:rsid w:val="005A370D"/>
    <w:rsid w:val="005B7272"/>
    <w:rsid w:val="005C6F48"/>
    <w:rsid w:val="005D3D0B"/>
    <w:rsid w:val="005F3F4A"/>
    <w:rsid w:val="00604399"/>
    <w:rsid w:val="00606656"/>
    <w:rsid w:val="006072A9"/>
    <w:rsid w:val="006228C7"/>
    <w:rsid w:val="00647105"/>
    <w:rsid w:val="00674E45"/>
    <w:rsid w:val="0069050E"/>
    <w:rsid w:val="0069137F"/>
    <w:rsid w:val="0069388F"/>
    <w:rsid w:val="006B35F4"/>
    <w:rsid w:val="006C6E4F"/>
    <w:rsid w:val="006E628A"/>
    <w:rsid w:val="006F052B"/>
    <w:rsid w:val="006F5460"/>
    <w:rsid w:val="00716556"/>
    <w:rsid w:val="007241BA"/>
    <w:rsid w:val="007310BA"/>
    <w:rsid w:val="00741D65"/>
    <w:rsid w:val="007444A9"/>
    <w:rsid w:val="007458F8"/>
    <w:rsid w:val="00755654"/>
    <w:rsid w:val="00762733"/>
    <w:rsid w:val="0077052C"/>
    <w:rsid w:val="007840B6"/>
    <w:rsid w:val="00797743"/>
    <w:rsid w:val="007A26D5"/>
    <w:rsid w:val="007D0CFA"/>
    <w:rsid w:val="007D5B1A"/>
    <w:rsid w:val="007D7893"/>
    <w:rsid w:val="007E0A93"/>
    <w:rsid w:val="007E1E1F"/>
    <w:rsid w:val="00811558"/>
    <w:rsid w:val="00811ABD"/>
    <w:rsid w:val="00812FD8"/>
    <w:rsid w:val="00823F43"/>
    <w:rsid w:val="0083675D"/>
    <w:rsid w:val="008414B4"/>
    <w:rsid w:val="00843707"/>
    <w:rsid w:val="00855DF7"/>
    <w:rsid w:val="008653AA"/>
    <w:rsid w:val="008750C2"/>
    <w:rsid w:val="008760D6"/>
    <w:rsid w:val="00876108"/>
    <w:rsid w:val="008801BF"/>
    <w:rsid w:val="00890891"/>
    <w:rsid w:val="00890EE7"/>
    <w:rsid w:val="008C6D19"/>
    <w:rsid w:val="008C717E"/>
    <w:rsid w:val="008F05D2"/>
    <w:rsid w:val="008F0EA7"/>
    <w:rsid w:val="008F4985"/>
    <w:rsid w:val="00905586"/>
    <w:rsid w:val="00922E5E"/>
    <w:rsid w:val="00933D10"/>
    <w:rsid w:val="00950717"/>
    <w:rsid w:val="00952C60"/>
    <w:rsid w:val="00953EC9"/>
    <w:rsid w:val="00977ACC"/>
    <w:rsid w:val="00981C18"/>
    <w:rsid w:val="009928A6"/>
    <w:rsid w:val="009953DB"/>
    <w:rsid w:val="009A14F1"/>
    <w:rsid w:val="009A5D85"/>
    <w:rsid w:val="009C5BDE"/>
    <w:rsid w:val="009C7385"/>
    <w:rsid w:val="009D34D0"/>
    <w:rsid w:val="009D4367"/>
    <w:rsid w:val="009F386F"/>
    <w:rsid w:val="00A13BFA"/>
    <w:rsid w:val="00A501B2"/>
    <w:rsid w:val="00A539EC"/>
    <w:rsid w:val="00A63B5E"/>
    <w:rsid w:val="00A70E67"/>
    <w:rsid w:val="00A81794"/>
    <w:rsid w:val="00A81FC2"/>
    <w:rsid w:val="00AC5486"/>
    <w:rsid w:val="00AD6C6A"/>
    <w:rsid w:val="00AF78B0"/>
    <w:rsid w:val="00AF79B8"/>
    <w:rsid w:val="00B14765"/>
    <w:rsid w:val="00B8465B"/>
    <w:rsid w:val="00BB3B54"/>
    <w:rsid w:val="00BC2A66"/>
    <w:rsid w:val="00BF231D"/>
    <w:rsid w:val="00C1203E"/>
    <w:rsid w:val="00C13808"/>
    <w:rsid w:val="00C3253A"/>
    <w:rsid w:val="00C8432F"/>
    <w:rsid w:val="00C9674E"/>
    <w:rsid w:val="00CA27F5"/>
    <w:rsid w:val="00CB648D"/>
    <w:rsid w:val="00CE0739"/>
    <w:rsid w:val="00D0048D"/>
    <w:rsid w:val="00D04DD7"/>
    <w:rsid w:val="00D1543A"/>
    <w:rsid w:val="00D1665B"/>
    <w:rsid w:val="00D232E2"/>
    <w:rsid w:val="00D51B71"/>
    <w:rsid w:val="00D52CCD"/>
    <w:rsid w:val="00D55AE4"/>
    <w:rsid w:val="00D6429A"/>
    <w:rsid w:val="00D703F6"/>
    <w:rsid w:val="00D7352B"/>
    <w:rsid w:val="00D82B21"/>
    <w:rsid w:val="00D8730C"/>
    <w:rsid w:val="00D9351F"/>
    <w:rsid w:val="00DA4E5B"/>
    <w:rsid w:val="00DA5AFE"/>
    <w:rsid w:val="00E3775F"/>
    <w:rsid w:val="00E730E7"/>
    <w:rsid w:val="00E84905"/>
    <w:rsid w:val="00E8491D"/>
    <w:rsid w:val="00E93B11"/>
    <w:rsid w:val="00EA226E"/>
    <w:rsid w:val="00EB6DEF"/>
    <w:rsid w:val="00EB7C91"/>
    <w:rsid w:val="00ED57E5"/>
    <w:rsid w:val="00ED7DF6"/>
    <w:rsid w:val="00EE341E"/>
    <w:rsid w:val="00EF740A"/>
    <w:rsid w:val="00F048CC"/>
    <w:rsid w:val="00F11261"/>
    <w:rsid w:val="00F13192"/>
    <w:rsid w:val="00F15560"/>
    <w:rsid w:val="00F4671A"/>
    <w:rsid w:val="00F55916"/>
    <w:rsid w:val="00FA5D06"/>
    <w:rsid w:val="00FB5767"/>
    <w:rsid w:val="00FB744A"/>
    <w:rsid w:val="00FB7677"/>
    <w:rsid w:val="00F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9994"/>
  <w15:chartTrackingRefBased/>
  <w15:docId w15:val="{51582C9E-DFC8-4814-9C50-EB8F7E33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227</cp:revision>
  <dcterms:created xsi:type="dcterms:W3CDTF">2025-06-07T18:05:00Z</dcterms:created>
  <dcterms:modified xsi:type="dcterms:W3CDTF">2025-06-12T11:30:00Z</dcterms:modified>
</cp:coreProperties>
</file>