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80368" w14:textId="19DFCFB0" w:rsidR="003A169C" w:rsidRDefault="005E1DF4" w:rsidP="005E1DF4">
      <w:pPr>
        <w:jc w:val="center"/>
      </w:pPr>
      <w:r w:rsidRPr="005E1DF4">
        <w:rPr>
          <w:noProof/>
        </w:rPr>
        <w:drawing>
          <wp:inline distT="0" distB="0" distL="0" distR="0" wp14:anchorId="3A2F6403" wp14:editId="6EAB392E">
            <wp:extent cx="5731510" cy="2934970"/>
            <wp:effectExtent l="0" t="0" r="2540" b="0"/>
            <wp:docPr id="69756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67924" name=""/>
                    <pic:cNvPicPr/>
                  </pic:nvPicPr>
                  <pic:blipFill>
                    <a:blip r:embed="rId4"/>
                    <a:stretch>
                      <a:fillRect/>
                    </a:stretch>
                  </pic:blipFill>
                  <pic:spPr>
                    <a:xfrm>
                      <a:off x="0" y="0"/>
                      <a:ext cx="5731510" cy="2934970"/>
                    </a:xfrm>
                    <a:prstGeom prst="rect">
                      <a:avLst/>
                    </a:prstGeom>
                  </pic:spPr>
                </pic:pic>
              </a:graphicData>
            </a:graphic>
          </wp:inline>
        </w:drawing>
      </w:r>
    </w:p>
    <w:p w14:paraId="062F7A3E" w14:textId="77985506" w:rsidR="005E1DF4" w:rsidRDefault="00CF1497" w:rsidP="005E1DF4">
      <w:r>
        <w:t xml:space="preserve">Now we are </w:t>
      </w:r>
      <w:r w:rsidR="00752191">
        <w:t xml:space="preserve">talking about </w:t>
      </w:r>
      <w:r w:rsidR="00722262">
        <w:t xml:space="preserve">useEffect Hooks </w:t>
      </w:r>
      <w:r w:rsidR="00F161B8">
        <w:t>which is used in functional component</w:t>
      </w:r>
      <w:r w:rsidR="0091203A">
        <w:t xml:space="preserve"> </w:t>
      </w:r>
      <w:r w:rsidR="00197A79">
        <w:t>as a lifecycle metho</w:t>
      </w:r>
      <w:r w:rsidR="004E7D77">
        <w:t xml:space="preserve">d </w:t>
      </w:r>
      <w:r w:rsidR="00E139B8">
        <w:t xml:space="preserve">you can ask that like there are manty lifecycle methods </w:t>
      </w:r>
      <w:r w:rsidR="00D855D2">
        <w:t xml:space="preserve">so for all there are different hooks or </w:t>
      </w:r>
      <w:r w:rsidR="00956382">
        <w:t>that useEffect hook is the only one.</w:t>
      </w:r>
      <w:r w:rsidR="009444CB">
        <w:t xml:space="preserve"> yes for all </w:t>
      </w:r>
      <w:r w:rsidR="00191980">
        <w:t xml:space="preserve">life cycle </w:t>
      </w:r>
      <w:r w:rsidR="009444CB">
        <w:t xml:space="preserve">there is specific hook that </w:t>
      </w:r>
      <w:r w:rsidR="00EA73DC">
        <w:t>is useEffect</w:t>
      </w:r>
      <w:r w:rsidR="000F5F81">
        <w:t xml:space="preserve">. Inside it we </w:t>
      </w:r>
      <w:r w:rsidR="00055E9A">
        <w:t xml:space="preserve">pass </w:t>
      </w:r>
      <w:r w:rsidR="000F5F81">
        <w:t xml:space="preserve">some condition </w:t>
      </w:r>
      <w:r w:rsidR="00055E9A">
        <w:t xml:space="preserve">or parameters </w:t>
      </w:r>
      <w:r w:rsidR="006E73FE">
        <w:t>and w</w:t>
      </w:r>
      <w:r w:rsidR="00C33BAD">
        <w:t>e</w:t>
      </w:r>
      <w:r w:rsidR="006E73FE">
        <w:t xml:space="preserve"> by manipulating it we use it for </w:t>
      </w:r>
      <w:r w:rsidR="00FB7AF0">
        <w:t xml:space="preserve">all lifecycle methods </w:t>
      </w:r>
    </w:p>
    <w:p w14:paraId="0530EA74" w14:textId="00CB170D" w:rsidR="00B0203C" w:rsidRDefault="00B0203C" w:rsidP="005E1DF4">
      <w:r>
        <w:t>Now next question you will as</w:t>
      </w:r>
      <w:r w:rsidR="006D2CE9">
        <w:t>k</w:t>
      </w:r>
      <w:r>
        <w:t xml:space="preserve"> that are we studying lifecycle</w:t>
      </w:r>
      <w:r w:rsidR="003D35B2">
        <w:t xml:space="preserve"> method or</w:t>
      </w:r>
      <w:r w:rsidR="007F1849">
        <w:t xml:space="preserve"> u</w:t>
      </w:r>
      <w:r w:rsidR="00D9202A">
        <w:t>s</w:t>
      </w:r>
      <w:r w:rsidR="007F1849">
        <w:t>eEffect</w:t>
      </w:r>
      <w:r>
        <w:t xml:space="preserve"> hook</w:t>
      </w:r>
      <w:r w:rsidR="003D35B2">
        <w:t xml:space="preserve">. </w:t>
      </w:r>
      <w:r w:rsidR="007F1849">
        <w:t>You don’t</w:t>
      </w:r>
      <w:r w:rsidR="00C116BF">
        <w:t xml:space="preserve"> have to be confused here </w:t>
      </w:r>
      <w:r w:rsidR="00FD2EEC">
        <w:t xml:space="preserve">Gangadhar hi Shakti man hain </w:t>
      </w:r>
      <w:r w:rsidR="003F1AD3">
        <w:t xml:space="preserve">means whenever </w:t>
      </w:r>
      <w:r w:rsidR="00CB134A">
        <w:t xml:space="preserve">inside functional component </w:t>
      </w:r>
      <w:r w:rsidR="0073066F">
        <w:t xml:space="preserve">we need to use lifecycle methods you </w:t>
      </w:r>
      <w:r w:rsidR="00273DC5">
        <w:t xml:space="preserve">need to use useEffect </w:t>
      </w:r>
      <w:r w:rsidR="0040139B">
        <w:t xml:space="preserve">and you cannot use it inside class component </w:t>
      </w:r>
      <w:r w:rsidR="00D50D28">
        <w:t>Inside class method you need to type method</w:t>
      </w:r>
      <w:r w:rsidR="005C4441">
        <w:t>s</w:t>
      </w:r>
      <w:r w:rsidR="00D50D28">
        <w:t xml:space="preserve"> f</w:t>
      </w:r>
      <w:r w:rsidR="005C4441">
        <w:t>o</w:t>
      </w:r>
      <w:r w:rsidR="00DD3F7D">
        <w:t>r</w:t>
      </w:r>
      <w:r w:rsidR="005C4441">
        <w:t xml:space="preserve"> reach</w:t>
      </w:r>
      <w:r w:rsidR="00D50D28">
        <w:t xml:space="preserve"> lifecycle </w:t>
      </w:r>
      <w:r w:rsidR="001704A3">
        <w:t xml:space="preserve">but </w:t>
      </w:r>
      <w:r w:rsidR="00DD3F7D">
        <w:t>as the teacher told in last lesson</w:t>
      </w:r>
      <w:r w:rsidR="004B3597">
        <w:t xml:space="preserve"> </w:t>
      </w:r>
      <w:r w:rsidR="008A09D9">
        <w:t>o</w:t>
      </w:r>
      <w:r w:rsidR="004B3597">
        <w:t>r second last lesson</w:t>
      </w:r>
      <w:r w:rsidR="00DD3F7D">
        <w:t xml:space="preserve"> that </w:t>
      </w:r>
      <w:r w:rsidR="008A09D9">
        <w:t xml:space="preserve">class component </w:t>
      </w:r>
      <w:r w:rsidR="00AA4663">
        <w:t xml:space="preserve">are not used often </w:t>
      </w:r>
      <w:r w:rsidR="000254FC">
        <w:t xml:space="preserve">we use only functional component </w:t>
      </w:r>
      <w:r w:rsidR="00FC71B1">
        <w:t xml:space="preserve">So we will </w:t>
      </w:r>
      <w:r w:rsidR="0027784D">
        <w:t xml:space="preserve">not focus there we will </w:t>
      </w:r>
      <w:r w:rsidR="00FC71B1">
        <w:t xml:space="preserve">focus only on </w:t>
      </w:r>
      <w:r w:rsidR="00D32D99">
        <w:t xml:space="preserve">useEffect </w:t>
      </w:r>
      <w:r w:rsidR="00063B4F">
        <w:t xml:space="preserve">and we are going to see </w:t>
      </w:r>
      <w:r w:rsidR="00411AF0">
        <w:t xml:space="preserve">in next </w:t>
      </w:r>
      <w:r w:rsidR="0094613C">
        <w:t xml:space="preserve">upcoming </w:t>
      </w:r>
      <w:r w:rsidR="00411AF0">
        <w:t>lesson</w:t>
      </w:r>
      <w:r w:rsidR="0094613C">
        <w:t>s</w:t>
      </w:r>
      <w:r w:rsidR="008A6AA3">
        <w:t xml:space="preserve"> that how we can use it </w:t>
      </w:r>
      <w:r w:rsidR="008C4C81">
        <w:t>by different ways</w:t>
      </w:r>
      <w:r w:rsidR="00E51813">
        <w:t xml:space="preserve">. How to use it just for mounting </w:t>
      </w:r>
      <w:r w:rsidR="00954D05">
        <w:t>, How to use it for updation</w:t>
      </w:r>
      <w:r w:rsidR="008F5505">
        <w:t xml:space="preserve"> and to use it for unmounting </w:t>
      </w:r>
      <w:r w:rsidR="000363BF">
        <w:t xml:space="preserve">we will see this in upcoming lesson </w:t>
      </w:r>
      <w:r w:rsidR="000F6380">
        <w:t>Now lets start with points as shown in upper screenshot at the top</w:t>
      </w:r>
    </w:p>
    <w:p w14:paraId="09616005" w14:textId="1776B6A1" w:rsidR="00A677CD" w:rsidRDefault="009F4F33" w:rsidP="00A677CD">
      <w:r>
        <w:t xml:space="preserve">At first teacher will tell us that What is useEffect Hooks </w:t>
      </w:r>
      <w:r w:rsidR="00A94D3A">
        <w:t xml:space="preserve">Tracher has already told us about it </w:t>
      </w:r>
      <w:r w:rsidR="006C197A">
        <w:t xml:space="preserve">and again teacher will explain it </w:t>
      </w:r>
      <w:r w:rsidR="009A6D86">
        <w:t xml:space="preserve">because it can be confusing </w:t>
      </w:r>
      <w:r w:rsidR="009B44AC">
        <w:t>for begi</w:t>
      </w:r>
      <w:r w:rsidR="0018211B">
        <w:t>n</w:t>
      </w:r>
      <w:r w:rsidR="009B44AC">
        <w:t xml:space="preserve">ners </w:t>
      </w:r>
      <w:r w:rsidR="0036527D">
        <w:t xml:space="preserve">and second point is that we will see </w:t>
      </w:r>
      <w:r w:rsidR="00AC10A4">
        <w:t>How to use it</w:t>
      </w:r>
      <w:r w:rsidR="00EC6021">
        <w:t xml:space="preserve">. Teacher will tell </w:t>
      </w:r>
      <w:r w:rsidR="00097043">
        <w:t>it practically by writing a code.</w:t>
      </w:r>
      <w:r w:rsidR="00DD03A4">
        <w:t xml:space="preserve"> This point is that we will see it how to use it for mounting </w:t>
      </w:r>
      <w:r w:rsidR="004F0601">
        <w:t xml:space="preserve">phase </w:t>
      </w:r>
      <w:r w:rsidR="009A3904">
        <w:t xml:space="preserve">and How to use it like </w:t>
      </w:r>
      <w:proofErr w:type="spellStart"/>
      <w:r w:rsidR="009A3904">
        <w:t>componentdidMount</w:t>
      </w:r>
      <w:proofErr w:type="spellEnd"/>
      <w:r w:rsidR="009A3904">
        <w:t xml:space="preserve"> </w:t>
      </w:r>
      <w:r w:rsidR="007D2764">
        <w:t xml:space="preserve">( </w:t>
      </w:r>
      <w:proofErr w:type="spellStart"/>
      <w:r w:rsidR="007D2764">
        <w:t>lifecyle</w:t>
      </w:r>
      <w:proofErr w:type="spellEnd"/>
      <w:r w:rsidR="007D2764">
        <w:t xml:space="preserve"> </w:t>
      </w:r>
      <w:r w:rsidR="00182FE2">
        <w:t>method</w:t>
      </w:r>
      <w:r w:rsidR="007D2764">
        <w:t xml:space="preserve">(maybe </w:t>
      </w:r>
      <w:r w:rsidR="005A13D1">
        <w:t>not</w:t>
      </w:r>
      <w:r w:rsidR="007D2764">
        <w:t>)</w:t>
      </w:r>
      <w:r w:rsidR="00182FE2">
        <w:t xml:space="preserve"> in class component </w:t>
      </w:r>
      <w:r w:rsidR="007D2764">
        <w:t>)</w:t>
      </w:r>
      <w:r w:rsidR="00A40B57">
        <w:t xml:space="preserve"> . It is a very important point it is often asked </w:t>
      </w:r>
      <w:r w:rsidR="004F0E1D">
        <w:t>in Interview when this will come when we will be doin</w:t>
      </w:r>
      <w:r w:rsidR="00967657">
        <w:t>g</w:t>
      </w:r>
      <w:r w:rsidR="004F0E1D">
        <w:t xml:space="preserve"> coding then </w:t>
      </w:r>
      <w:r w:rsidR="0034333D">
        <w:t>teacher will tell it</w:t>
      </w:r>
      <w:r w:rsidR="0041511F">
        <w:t xml:space="preserve"> and at last we will cover some </w:t>
      </w:r>
      <w:r w:rsidR="00DD712F">
        <w:t xml:space="preserve">interview question </w:t>
      </w:r>
      <w:r w:rsidR="00A677CD">
        <w:t>So start with first question that is what is useEffect Hooks.</w:t>
      </w:r>
    </w:p>
    <w:p w14:paraId="6484D67C" w14:textId="76BCDE7B" w:rsidR="000675BD" w:rsidRDefault="000675BD" w:rsidP="000675BD">
      <w:pPr>
        <w:jc w:val="center"/>
      </w:pPr>
      <w:r>
        <w:t>2:0</w:t>
      </w:r>
      <w:r w:rsidR="00AD7AEE">
        <w:t>3</w:t>
      </w:r>
    </w:p>
    <w:p w14:paraId="685B2575" w14:textId="55ECE762" w:rsidR="00AD7AEE" w:rsidRDefault="00AD7AEE" w:rsidP="00AD7AEE">
      <w:r>
        <w:t>Whenever someone ask you what is useEffect Hook</w:t>
      </w:r>
      <w:r w:rsidR="007C2CFA">
        <w:t xml:space="preserve"> then you can simply say that inside the functional component </w:t>
      </w:r>
      <w:r w:rsidR="007737EB">
        <w:t xml:space="preserve">we cannot use lifecycle method directly </w:t>
      </w:r>
      <w:r w:rsidR="00D710A8">
        <w:t>so whenever we want to use lifecycle method in functional component then we use useEffect Hook. Now how do we use this teacher will tell this</w:t>
      </w:r>
      <w:r w:rsidR="000C5C07">
        <w:t xml:space="preserve">. Even in some part </w:t>
      </w:r>
      <w:r w:rsidR="00775A60">
        <w:t xml:space="preserve">of this lesson </w:t>
      </w:r>
      <w:r w:rsidR="0062516B">
        <w:t xml:space="preserve">and in upcoming two or three lesson </w:t>
      </w:r>
      <w:r w:rsidR="00AC72A8">
        <w:t xml:space="preserve">it will be perfectly clear </w:t>
      </w:r>
      <w:r w:rsidR="00FA31C3">
        <w:t>is he has told you everything in one lesson then you would have confused and you interview question could not be covered</w:t>
      </w:r>
      <w:r w:rsidR="00ED1A4B">
        <w:t xml:space="preserve"> </w:t>
      </w:r>
    </w:p>
    <w:p w14:paraId="426274D1" w14:textId="7588BDFC" w:rsidR="00ED1A4B" w:rsidRDefault="00B829C2" w:rsidP="00AD7AEE">
      <w:r>
        <w:t xml:space="preserve">It is very simple to us it by the way </w:t>
      </w:r>
    </w:p>
    <w:p w14:paraId="40F10763" w14:textId="361AF43B" w:rsidR="002E48D4" w:rsidRDefault="002E48D4" w:rsidP="00AD7AEE">
      <w:r>
        <w:lastRenderedPageBreak/>
        <w:t>We have used hooks in case of state previously</w:t>
      </w:r>
    </w:p>
    <w:p w14:paraId="0CA490CB" w14:textId="0CEBA107" w:rsidR="000C243E" w:rsidRDefault="000C243E" w:rsidP="00AD7AEE">
      <w:r>
        <w:t>Now what</w:t>
      </w:r>
      <w:r w:rsidR="00F2387D">
        <w:t xml:space="preserve"> we will do is </w:t>
      </w:r>
      <w:r w:rsidR="0035126E">
        <w:t>use</w:t>
      </w:r>
      <w:r w:rsidR="00F2387D">
        <w:t xml:space="preserve"> useEffect in the starting of the function App(Component)</w:t>
      </w:r>
    </w:p>
    <w:p w14:paraId="4F2E3A05" w14:textId="147AECE5" w:rsidR="000C243E" w:rsidRDefault="00A41BB1" w:rsidP="000C243E">
      <w:pPr>
        <w:jc w:val="center"/>
      </w:pPr>
      <w:r w:rsidRPr="00A41BB1">
        <w:rPr>
          <w:noProof/>
        </w:rPr>
        <w:drawing>
          <wp:inline distT="0" distB="0" distL="0" distR="0" wp14:anchorId="4ADEBAF9" wp14:editId="23F00A6D">
            <wp:extent cx="5731510" cy="2691130"/>
            <wp:effectExtent l="0" t="0" r="2540" b="0"/>
            <wp:docPr id="118260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09670" name=""/>
                    <pic:cNvPicPr/>
                  </pic:nvPicPr>
                  <pic:blipFill>
                    <a:blip r:embed="rId5"/>
                    <a:stretch>
                      <a:fillRect/>
                    </a:stretch>
                  </pic:blipFill>
                  <pic:spPr>
                    <a:xfrm>
                      <a:off x="0" y="0"/>
                      <a:ext cx="5731510" cy="2691130"/>
                    </a:xfrm>
                    <a:prstGeom prst="rect">
                      <a:avLst/>
                    </a:prstGeom>
                  </pic:spPr>
                </pic:pic>
              </a:graphicData>
            </a:graphic>
          </wp:inline>
        </w:drawing>
      </w:r>
    </w:p>
    <w:p w14:paraId="2CEDB18A" w14:textId="565C0E2A" w:rsidR="00CE71D3" w:rsidRDefault="00BB29EA" w:rsidP="00F23786">
      <w:r>
        <w:t xml:space="preserve">And we will import it from </w:t>
      </w:r>
      <w:r w:rsidR="00CE71D3">
        <w:t>react as shown above</w:t>
      </w:r>
      <w:r w:rsidR="00404281">
        <w:t xml:space="preserve"> in the starting of line</w:t>
      </w:r>
    </w:p>
    <w:p w14:paraId="02533AE6" w14:textId="3BBA8DC9" w:rsidR="00DA2778" w:rsidRDefault="00D7356E" w:rsidP="00F23786">
      <w:r>
        <w:t xml:space="preserve">And now </w:t>
      </w:r>
      <w:r w:rsidR="001C1CC2">
        <w:t xml:space="preserve">in the useEffect </w:t>
      </w:r>
      <w:r w:rsidR="008E545D">
        <w:t xml:space="preserve">it </w:t>
      </w:r>
      <w:r w:rsidR="003C02E0">
        <w:t xml:space="preserve">is </w:t>
      </w:r>
      <w:r w:rsidR="008E545D">
        <w:t xml:space="preserve">like a method </w:t>
      </w:r>
      <w:r w:rsidR="003C02E0">
        <w:t xml:space="preserve">and we pass it a callback function </w:t>
      </w:r>
    </w:p>
    <w:p w14:paraId="70598CF4" w14:textId="50448AF6" w:rsidR="007E1738" w:rsidRDefault="00FD3EAC" w:rsidP="00F23786">
      <w:r>
        <w:t xml:space="preserve">Now whatever we write </w:t>
      </w:r>
      <w:r w:rsidR="00FE19F5">
        <w:t>in the callback method</w:t>
      </w:r>
      <w:r w:rsidR="0017029E">
        <w:t xml:space="preserve"> suppose we  write </w:t>
      </w:r>
      <w:proofErr w:type="spellStart"/>
      <w:r w:rsidR="0017029E">
        <w:t>console.warn</w:t>
      </w:r>
      <w:proofErr w:type="spellEnd"/>
      <w:r w:rsidR="0017029E">
        <w:t>(“Hello”)</w:t>
      </w:r>
      <w:r w:rsidR="001B235A">
        <w:t>.</w:t>
      </w:r>
      <w:r w:rsidR="004622B6">
        <w:t xml:space="preserve"> </w:t>
      </w:r>
      <w:r w:rsidR="001B235A">
        <w:t>I</w:t>
      </w:r>
      <w:r w:rsidR="0017029E">
        <w:t>t will</w:t>
      </w:r>
      <w:r w:rsidR="00D04979">
        <w:t xml:space="preserve"> </w:t>
      </w:r>
      <w:r w:rsidR="005B714C">
        <w:t>be printed</w:t>
      </w:r>
      <w:r w:rsidR="00027D33">
        <w:t>,</w:t>
      </w:r>
      <w:r w:rsidR="005B714C">
        <w:t xml:space="preserve"> </w:t>
      </w:r>
      <w:r w:rsidR="004A3CFB">
        <w:t xml:space="preserve">suppose we write hello Now when we save </w:t>
      </w:r>
      <w:r w:rsidR="00027D33">
        <w:t>the file</w:t>
      </w:r>
      <w:r w:rsidR="004A3CFB">
        <w:t xml:space="preserve"> then </w:t>
      </w:r>
      <w:r w:rsidR="009C6138">
        <w:t xml:space="preserve">our app component get mounted </w:t>
      </w:r>
      <w:r w:rsidR="00EC2CB3">
        <w:t xml:space="preserve">in UI </w:t>
      </w:r>
      <w:r w:rsidR="009C6138">
        <w:t xml:space="preserve">again </w:t>
      </w:r>
      <w:r w:rsidR="00EC2CB3">
        <w:t xml:space="preserve">Now you can </w:t>
      </w:r>
      <w:r w:rsidR="007E1738">
        <w:t>see the output</w:t>
      </w:r>
      <w:r w:rsidR="00DB2154">
        <w:t xml:space="preserve"> as shown below</w:t>
      </w:r>
    </w:p>
    <w:p w14:paraId="7A85A4D3" w14:textId="076A1AE3" w:rsidR="00DB2154" w:rsidRDefault="00027D33" w:rsidP="00027D33">
      <w:pPr>
        <w:jc w:val="center"/>
      </w:pPr>
      <w:r w:rsidRPr="00027D33">
        <w:rPr>
          <w:noProof/>
        </w:rPr>
        <w:drawing>
          <wp:inline distT="0" distB="0" distL="0" distR="0" wp14:anchorId="0C9634CF" wp14:editId="02009982">
            <wp:extent cx="1666875" cy="3338148"/>
            <wp:effectExtent l="0" t="0" r="0" b="0"/>
            <wp:docPr id="84079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97982" name=""/>
                    <pic:cNvPicPr/>
                  </pic:nvPicPr>
                  <pic:blipFill>
                    <a:blip r:embed="rId6"/>
                    <a:stretch>
                      <a:fillRect/>
                    </a:stretch>
                  </pic:blipFill>
                  <pic:spPr>
                    <a:xfrm>
                      <a:off x="0" y="0"/>
                      <a:ext cx="1668780" cy="3341963"/>
                    </a:xfrm>
                    <a:prstGeom prst="rect">
                      <a:avLst/>
                    </a:prstGeom>
                  </pic:spPr>
                </pic:pic>
              </a:graphicData>
            </a:graphic>
          </wp:inline>
        </w:drawing>
      </w:r>
    </w:p>
    <w:p w14:paraId="21BCC2DC" w14:textId="1B7C0119" w:rsidR="00027D33" w:rsidRDefault="00D7389A" w:rsidP="00027D33">
      <w:r>
        <w:t>You can see the warning as sho</w:t>
      </w:r>
      <w:r w:rsidR="006A63B3">
        <w:t>w</w:t>
      </w:r>
      <w:r>
        <w:t>n below open the debugger yo</w:t>
      </w:r>
      <w:r w:rsidR="006A63B3">
        <w:t>u</w:t>
      </w:r>
      <w:r>
        <w:t xml:space="preserve"> will see hello is written there </w:t>
      </w:r>
    </w:p>
    <w:p w14:paraId="42F8DD69" w14:textId="127C5D8E" w:rsidR="006A63B3" w:rsidRDefault="006A63B3" w:rsidP="00027D33">
      <w:r>
        <w:lastRenderedPageBreak/>
        <w:t xml:space="preserve">So new call this useEffect function as hook </w:t>
      </w:r>
      <w:r w:rsidR="003920E5">
        <w:t xml:space="preserve">Now whenever in your component anything is updated or it is mounted then it will automatically called </w:t>
      </w:r>
      <w:r w:rsidR="00FF5AD1">
        <w:t xml:space="preserve">like it is called now </w:t>
      </w:r>
      <w:r w:rsidR="00925FCE">
        <w:t xml:space="preserve">because we did </w:t>
      </w:r>
      <w:r w:rsidR="00977091">
        <w:t>n</w:t>
      </w:r>
      <w:r w:rsidR="00925FCE">
        <w:t>o</w:t>
      </w:r>
      <w:r w:rsidR="00977091">
        <w:t>t</w:t>
      </w:r>
      <w:r w:rsidR="00925FCE">
        <w:t xml:space="preserve"> call these function it was called </w:t>
      </w:r>
      <w:r w:rsidR="00E25311">
        <w:t xml:space="preserve">automatically </w:t>
      </w:r>
    </w:p>
    <w:p w14:paraId="54B388C8" w14:textId="7DB1B81F" w:rsidR="007B41AD" w:rsidRDefault="007B41AD" w:rsidP="00027D33">
      <w:r>
        <w:t xml:space="preserve">Now we will add a button in our UI and give it title </w:t>
      </w:r>
      <w:proofErr w:type="spellStart"/>
      <w:r w:rsidR="00297ED7">
        <w:t>update</w:t>
      </w:r>
      <w:r w:rsidR="0065281C">
        <w:t>Count</w:t>
      </w:r>
      <w:proofErr w:type="spellEnd"/>
    </w:p>
    <w:p w14:paraId="44E10026" w14:textId="41F2608C" w:rsidR="006366A5" w:rsidRDefault="006366A5" w:rsidP="00027D33">
      <w:r>
        <w:t xml:space="preserve">Now we make a state of name count </w:t>
      </w:r>
      <w:r w:rsidR="00CC39D2">
        <w:t xml:space="preserve">and method </w:t>
      </w:r>
      <w:proofErr w:type="spellStart"/>
      <w:r w:rsidR="00CC39D2">
        <w:t>setC</w:t>
      </w:r>
      <w:r w:rsidR="005E1190">
        <w:t>o</w:t>
      </w:r>
      <w:r w:rsidR="00CC39D2">
        <w:t>unt</w:t>
      </w:r>
      <w:proofErr w:type="spellEnd"/>
      <w:r w:rsidR="00CC39D2">
        <w:t xml:space="preserve"> </w:t>
      </w:r>
      <w:r w:rsidR="005E1190">
        <w:t xml:space="preserve">to update it and we give the state a default </w:t>
      </w:r>
      <w:r w:rsidR="00145100">
        <w:t>value of 0.</w:t>
      </w:r>
    </w:p>
    <w:p w14:paraId="54A1027E" w14:textId="57309F47" w:rsidR="00145100" w:rsidRDefault="0012663E" w:rsidP="00027D33">
      <w:r>
        <w:t xml:space="preserve">And now what we do is add </w:t>
      </w:r>
      <w:proofErr w:type="spellStart"/>
      <w:r>
        <w:t>onPress</w:t>
      </w:r>
      <w:proofErr w:type="spellEnd"/>
      <w:r>
        <w:t xml:space="preserve"> </w:t>
      </w:r>
      <w:r w:rsidR="003A11F1">
        <w:t xml:space="preserve">on the button an pass it callback function in which we write </w:t>
      </w:r>
      <w:proofErr w:type="spellStart"/>
      <w:r w:rsidR="003A11F1">
        <w:t>setCount</w:t>
      </w:r>
      <w:proofErr w:type="spellEnd"/>
      <w:r w:rsidR="003A11F1">
        <w:t xml:space="preserve"> in it and pass it 2 integer</w:t>
      </w:r>
      <w:r w:rsidR="006C515A">
        <w:t xml:space="preserve"> to update count state </w:t>
      </w:r>
    </w:p>
    <w:p w14:paraId="6D9CD80F" w14:textId="28DFBA0C" w:rsidR="006C515A" w:rsidRDefault="006C515A" w:rsidP="00027D33">
      <w:r>
        <w:t>Now when we save our file then we save it and hen we save it the watchman</w:t>
      </w:r>
      <w:r w:rsidR="00D3431D">
        <w:t>(who knows)</w:t>
      </w:r>
      <w:r>
        <w:t xml:space="preserve"> runs </w:t>
      </w:r>
      <w:r w:rsidR="00D3431D">
        <w:t>and component</w:t>
      </w:r>
      <w:r w:rsidR="00AC01CA">
        <w:t xml:space="preserve"> gets mounted and the </w:t>
      </w:r>
      <w:proofErr w:type="spellStart"/>
      <w:r w:rsidR="00AC01CA">
        <w:t>wsarnig</w:t>
      </w:r>
      <w:proofErr w:type="spellEnd"/>
      <w:r w:rsidR="00AC01CA">
        <w:t xml:space="preserve"> happens of hello </w:t>
      </w:r>
    </w:p>
    <w:p w14:paraId="22C71394" w14:textId="499FB9FC" w:rsidR="00AC01CA" w:rsidRDefault="00055293" w:rsidP="00027D33">
      <w:r>
        <w:t>Now when we click on update Count then we get the warning aga</w:t>
      </w:r>
      <w:r w:rsidR="005F55FB">
        <w:t>in</w:t>
      </w:r>
    </w:p>
    <w:p w14:paraId="416DCA44" w14:textId="515ADA83" w:rsidR="005F55FB" w:rsidRDefault="005F55FB" w:rsidP="00027D33">
      <w:r>
        <w:t>Now our code will look like below</w:t>
      </w:r>
    </w:p>
    <w:p w14:paraId="60289581" w14:textId="5C1797EB" w:rsidR="005F55FB" w:rsidRDefault="009656D1" w:rsidP="009656D1">
      <w:pPr>
        <w:jc w:val="center"/>
      </w:pPr>
      <w:r w:rsidRPr="009656D1">
        <w:rPr>
          <w:noProof/>
        </w:rPr>
        <w:drawing>
          <wp:inline distT="0" distB="0" distL="0" distR="0" wp14:anchorId="102C064A" wp14:editId="03F9F84A">
            <wp:extent cx="5563376" cy="3124636"/>
            <wp:effectExtent l="0" t="0" r="0" b="0"/>
            <wp:docPr id="136060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02586" name=""/>
                    <pic:cNvPicPr/>
                  </pic:nvPicPr>
                  <pic:blipFill>
                    <a:blip r:embed="rId7"/>
                    <a:stretch>
                      <a:fillRect/>
                    </a:stretch>
                  </pic:blipFill>
                  <pic:spPr>
                    <a:xfrm>
                      <a:off x="0" y="0"/>
                      <a:ext cx="5563376" cy="3124636"/>
                    </a:xfrm>
                    <a:prstGeom prst="rect">
                      <a:avLst/>
                    </a:prstGeom>
                  </pic:spPr>
                </pic:pic>
              </a:graphicData>
            </a:graphic>
          </wp:inline>
        </w:drawing>
      </w:r>
    </w:p>
    <w:p w14:paraId="2BD20F38" w14:textId="7696C288" w:rsidR="009656D1" w:rsidRDefault="00E2787B" w:rsidP="009656D1">
      <w:r>
        <w:t xml:space="preserve">So it means that in useEffect that whenever your prop changes or state change you can say make the prop change </w:t>
      </w:r>
      <w:r w:rsidR="00052483">
        <w:t xml:space="preserve">Teacher will tell us later </w:t>
      </w:r>
      <w:proofErr w:type="spellStart"/>
      <w:r w:rsidR="00052483">
        <w:t>other wise</w:t>
      </w:r>
      <w:proofErr w:type="spellEnd"/>
      <w:r w:rsidR="00052483">
        <w:t xml:space="preserve"> that teacher is trying to tell will be delayed </w:t>
      </w:r>
      <w:r w:rsidR="0056142A">
        <w:t xml:space="preserve">so we will talk about it later </w:t>
      </w:r>
    </w:p>
    <w:p w14:paraId="174AFE3A" w14:textId="28FF310B" w:rsidR="00E2787B" w:rsidRDefault="00E2787B" w:rsidP="009656D1">
      <w:pPr>
        <w:rPr>
          <w:b/>
          <w:bCs/>
        </w:rPr>
      </w:pPr>
      <w:r w:rsidRPr="00E2787B">
        <w:rPr>
          <w:b/>
          <w:bCs/>
        </w:rPr>
        <w:t>Note:-</w:t>
      </w:r>
    </w:p>
    <w:p w14:paraId="3C1D1E80" w14:textId="0856C0FF" w:rsidR="003A11F1" w:rsidRDefault="00E2787B" w:rsidP="00027D33">
      <w:r w:rsidRPr="00E2787B">
        <w:t xml:space="preserve">I have </w:t>
      </w:r>
      <w:r>
        <w:t>observed that update mechanism of native</w:t>
      </w:r>
      <w:r w:rsidR="00B82501">
        <w:t xml:space="preserve"> or react</w:t>
      </w:r>
      <w:r>
        <w:t xml:space="preserve"> is very strong such as </w:t>
      </w:r>
      <w:r w:rsidR="00B82501">
        <w:t>th</w:t>
      </w:r>
      <w:r w:rsidR="004B1BD9">
        <w:t>at</w:t>
      </w:r>
      <w:r w:rsidR="00B82501">
        <w:t xml:space="preserve"> when ther</w:t>
      </w:r>
      <w:r w:rsidR="00BD17F1">
        <w:t>e</w:t>
      </w:r>
      <w:r w:rsidR="00B82501">
        <w:t xml:space="preserve"> is significant change </w:t>
      </w:r>
      <w:r w:rsidR="004B1BD9">
        <w:t>in the code then the useEffect runs or if</w:t>
      </w:r>
      <w:r w:rsidR="006E59CD">
        <w:t xml:space="preserve"> </w:t>
      </w:r>
      <w:r w:rsidR="00F633B1">
        <w:t>even if the new value of state matched with old value</w:t>
      </w:r>
      <w:r w:rsidR="006E59CD">
        <w:t xml:space="preserve"> then useEffect will not run</w:t>
      </w:r>
    </w:p>
    <w:p w14:paraId="60A2294E" w14:textId="0572B7E3" w:rsidR="006E59CD" w:rsidRDefault="0056142A" w:rsidP="00027D33">
      <w:r>
        <w:t xml:space="preserve">So first </w:t>
      </w:r>
      <w:r w:rsidR="003F0906">
        <w:t>o</w:t>
      </w:r>
      <w:r>
        <w:t>f all our component will be mounted</w:t>
      </w:r>
      <w:r w:rsidR="00776546">
        <w:t xml:space="preserve"> </w:t>
      </w:r>
      <w:r w:rsidR="003F0906">
        <w:t xml:space="preserve">or load(for novice) then first time </w:t>
      </w:r>
      <w:r w:rsidR="002C5754">
        <w:t xml:space="preserve">and then in your component any state or prop </w:t>
      </w:r>
      <w:r w:rsidR="00C05D1E">
        <w:t xml:space="preserve">will be updated then this </w:t>
      </w:r>
      <w:r w:rsidR="00D1116B">
        <w:t xml:space="preserve">useEffect will be called </w:t>
      </w:r>
    </w:p>
    <w:p w14:paraId="6D6E82FA" w14:textId="7D6B205D" w:rsidR="00D1116B" w:rsidRDefault="00EA6D53" w:rsidP="00027D33">
      <w:r>
        <w:t xml:space="preserve">Now you will say OK that when we click the button then state changes and useEffect is called OK </w:t>
      </w:r>
    </w:p>
    <w:p w14:paraId="6023D1D5" w14:textId="30ACEBB1" w:rsidR="00EA6D53" w:rsidRDefault="00EA6D53" w:rsidP="00027D33">
      <w:r>
        <w:t xml:space="preserve">But actually what is its use </w:t>
      </w:r>
    </w:p>
    <w:p w14:paraId="04B8D2B7" w14:textId="577DE394" w:rsidR="00EA6D53" w:rsidRDefault="00441026" w:rsidP="00027D33">
      <w:proofErr w:type="spellStart"/>
      <w:r>
        <w:lastRenderedPageBreak/>
        <w:t>Lets</w:t>
      </w:r>
      <w:proofErr w:type="spellEnd"/>
      <w:r>
        <w:t xml:space="preserve"> say </w:t>
      </w:r>
      <w:r w:rsidR="00265855">
        <w:t>n</w:t>
      </w:r>
      <w:r w:rsidR="00727650">
        <w:t xml:space="preserve">ow when you component get loaded then dynamic data should come </w:t>
      </w:r>
      <w:r w:rsidR="00265855">
        <w:t xml:space="preserve">by fetching through </w:t>
      </w:r>
      <w:r w:rsidR="00727650">
        <w:t>API</w:t>
      </w:r>
      <w:r w:rsidR="00FC4319">
        <w:t xml:space="preserve"> </w:t>
      </w:r>
      <w:r w:rsidR="00EC6946">
        <w:t xml:space="preserve">then you can write </w:t>
      </w:r>
      <w:r w:rsidR="00DD07CA">
        <w:t xml:space="preserve">that </w:t>
      </w:r>
      <w:r w:rsidR="00EC6946">
        <w:t xml:space="preserve">code </w:t>
      </w:r>
      <w:r w:rsidR="00DD07CA">
        <w:t xml:space="preserve">here. Before loading your component </w:t>
      </w:r>
      <w:r w:rsidR="00315153">
        <w:t xml:space="preserve">you need to check is the user is </w:t>
      </w:r>
      <w:proofErr w:type="spellStart"/>
      <w:r w:rsidR="00315153">
        <w:t>log</w:t>
      </w:r>
      <w:r w:rsidR="00D36832">
        <w:t>g</w:t>
      </w:r>
      <w:r w:rsidR="00315153">
        <w:t>edin</w:t>
      </w:r>
      <w:proofErr w:type="spellEnd"/>
      <w:r w:rsidR="00315153">
        <w:t xml:space="preserve"> </w:t>
      </w:r>
      <w:r w:rsidR="00D36832">
        <w:t>or not</w:t>
      </w:r>
      <w:r w:rsidR="008040FC">
        <w:t xml:space="preserve"> then you can check here.</w:t>
      </w:r>
    </w:p>
    <w:p w14:paraId="59889FD2" w14:textId="4739E217" w:rsidR="008040FC" w:rsidRDefault="00C117DD" w:rsidP="00027D33">
      <w:r>
        <w:t>Whatever you need before loading component</w:t>
      </w:r>
      <w:r w:rsidR="00A30625">
        <w:t xml:space="preserve"> </w:t>
      </w:r>
      <w:r w:rsidR="00FA10C3">
        <w:t xml:space="preserve">so that you can redirect it and can perform any action then you can do so </w:t>
      </w:r>
      <w:r w:rsidR="00A17E66">
        <w:t xml:space="preserve">like calling API. Now suppose you </w:t>
      </w:r>
      <w:r w:rsidR="009203BC">
        <w:t xml:space="preserve">want a data in a Table </w:t>
      </w:r>
      <w:r w:rsidR="001A2724">
        <w:t>Now when you will load your component then where you will call the API</w:t>
      </w:r>
      <w:r w:rsidR="009119FF">
        <w:t xml:space="preserve">  you cannot call it in return(</w:t>
      </w:r>
      <w:r w:rsidR="002249C2">
        <w:t xml:space="preserve"> </w:t>
      </w:r>
      <w:r w:rsidR="009119FF">
        <w:t>I don’t think so )</w:t>
      </w:r>
      <w:r w:rsidR="002A2EB5">
        <w:t xml:space="preserve"> </w:t>
      </w:r>
      <w:r w:rsidR="00417DB2">
        <w:t xml:space="preserve">if you call It in button </w:t>
      </w:r>
      <w:proofErr w:type="spellStart"/>
      <w:r w:rsidR="00417DB2">
        <w:t>onPress</w:t>
      </w:r>
      <w:proofErr w:type="spellEnd"/>
      <w:r w:rsidR="00417DB2">
        <w:t xml:space="preserve"> then </w:t>
      </w:r>
      <w:r w:rsidR="00FF2A76">
        <w:t xml:space="preserve">you have to click button </w:t>
      </w:r>
      <w:r w:rsidR="0067172E">
        <w:t>first t</w:t>
      </w:r>
      <w:r w:rsidR="009D1B59">
        <w:t xml:space="preserve">hen you call that API inside that </w:t>
      </w:r>
      <w:r w:rsidR="004578A4">
        <w:t xml:space="preserve">useEffect as you component  get loaded then your data is loaded but there is problem that suppose that If we update anything there then </w:t>
      </w:r>
      <w:r w:rsidR="008F5405">
        <w:t xml:space="preserve">that work will happen again </w:t>
      </w:r>
      <w:r w:rsidR="00E4480C">
        <w:t xml:space="preserve">because useEffect </w:t>
      </w:r>
      <w:r w:rsidR="00980CE3">
        <w:t xml:space="preserve">callback is bring called again </w:t>
      </w:r>
      <w:proofErr w:type="spellStart"/>
      <w:r w:rsidR="00980CE3">
        <w:t>an</w:t>
      </w:r>
      <w:proofErr w:type="spellEnd"/>
      <w:r w:rsidR="00980CE3">
        <w:t xml:space="preserve"> again then how to fix this.</w:t>
      </w:r>
    </w:p>
    <w:p w14:paraId="1F191A6B" w14:textId="4D2CC381" w:rsidR="00980CE3" w:rsidRDefault="007E06C7" w:rsidP="007E06C7">
      <w:pPr>
        <w:jc w:val="center"/>
      </w:pPr>
      <w:r>
        <w:t>7:</w:t>
      </w:r>
      <w:r w:rsidR="002D7707">
        <w:t>40</w:t>
      </w:r>
    </w:p>
    <w:p w14:paraId="5C898A6B" w14:textId="19D9155E" w:rsidR="002D7707" w:rsidRDefault="002D7707" w:rsidP="002D7707">
      <w:r>
        <w:t xml:space="preserve">To fix this s question teacher asked in starting that is to use lifecycle method does we have different hooks or not we have only one hook that is useEffect inside it we pass some parameters or condition as the teacher has said By mounting we mean that we want to use </w:t>
      </w:r>
      <w:r w:rsidR="00D51E3D">
        <w:t xml:space="preserve">or call </w:t>
      </w:r>
      <w:r>
        <w:t>this u</w:t>
      </w:r>
      <w:r w:rsidR="009476AA">
        <w:t>s</w:t>
      </w:r>
      <w:r>
        <w:t>eEffect</w:t>
      </w:r>
      <w:r w:rsidR="00D51E3D">
        <w:t xml:space="preserve"> whenever our component get loaded and other thing like we do updation by any means then useEffect should not be called The simple way to that is pass second parameter to it that is empty array.</w:t>
      </w:r>
    </w:p>
    <w:p w14:paraId="0B3A7173" w14:textId="0D15D84D" w:rsidR="007E06C7" w:rsidRDefault="00D51E3D" w:rsidP="007E06C7">
      <w:r>
        <w:t xml:space="preserve">Now when </w:t>
      </w:r>
      <w:r w:rsidR="006426D4">
        <w:t xml:space="preserve">you do such think then useEffect understand that it will be called when that component will be mounted </w:t>
      </w:r>
      <w:r w:rsidR="00F20BD8">
        <w:t xml:space="preserve">After this is a state changes then it should not be called at all. </w:t>
      </w:r>
    </w:p>
    <w:p w14:paraId="1AD52BBC" w14:textId="60479B05" w:rsidR="00F20BD8" w:rsidRDefault="00F20BD8" w:rsidP="00F20BD8">
      <w:pPr>
        <w:jc w:val="center"/>
      </w:pPr>
      <w:r w:rsidRPr="00F20BD8">
        <w:drawing>
          <wp:inline distT="0" distB="0" distL="0" distR="0" wp14:anchorId="3612FE76" wp14:editId="19E0A48D">
            <wp:extent cx="1061049" cy="2150316"/>
            <wp:effectExtent l="0" t="0" r="6350" b="2540"/>
            <wp:docPr id="356214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14176" name=""/>
                    <pic:cNvPicPr/>
                  </pic:nvPicPr>
                  <pic:blipFill>
                    <a:blip r:embed="rId8"/>
                    <a:stretch>
                      <a:fillRect/>
                    </a:stretch>
                  </pic:blipFill>
                  <pic:spPr>
                    <a:xfrm>
                      <a:off x="0" y="0"/>
                      <a:ext cx="1077232" cy="2183113"/>
                    </a:xfrm>
                    <a:prstGeom prst="rect">
                      <a:avLst/>
                    </a:prstGeom>
                  </pic:spPr>
                </pic:pic>
              </a:graphicData>
            </a:graphic>
          </wp:inline>
        </w:drawing>
      </w:r>
    </w:p>
    <w:p w14:paraId="0530033F" w14:textId="4227B82E" w:rsidR="00F20BD8" w:rsidRDefault="00872B83" w:rsidP="00F20BD8">
      <w:r>
        <w:t xml:space="preserve">Now when you click on  the button no warning will be there as shown above </w:t>
      </w:r>
      <w:r w:rsidR="00B61816">
        <w:t xml:space="preserve">Now you must be saying that </w:t>
      </w:r>
      <w:r w:rsidR="00320F76">
        <w:t xml:space="preserve">we have just called passed static value that </w:t>
      </w:r>
      <w:r w:rsidR="001F3D90">
        <w:t xml:space="preserve">is 2 and no new value is updated </w:t>
      </w:r>
      <w:r w:rsidR="002E3C89">
        <w:t>so that’s why no warning is there(according to code )</w:t>
      </w:r>
      <w:r w:rsidR="003D402E">
        <w:t xml:space="preserve"> so we will make the logic such that </w:t>
      </w:r>
      <w:r w:rsidR="00D03053">
        <w:t xml:space="preserve">the count will increase </w:t>
      </w:r>
      <w:r w:rsidR="00E26CFC">
        <w:t xml:space="preserve">with every button click and even </w:t>
      </w:r>
      <w:r w:rsidR="00C35078">
        <w:t>t</w:t>
      </w:r>
      <w:r w:rsidR="00E26CFC">
        <w:t xml:space="preserve">hen we see no warning will be seen with button click </w:t>
      </w:r>
    </w:p>
    <w:p w14:paraId="255F1E5B" w14:textId="20A02C36" w:rsidR="00E26CFC" w:rsidRDefault="008F5BBD" w:rsidP="008F5BBD">
      <w:pPr>
        <w:jc w:val="center"/>
      </w:pPr>
      <w:r w:rsidRPr="008F5BBD">
        <w:drawing>
          <wp:inline distT="0" distB="0" distL="0" distR="0" wp14:anchorId="3BCCE584" wp14:editId="58A40250">
            <wp:extent cx="5731510" cy="1740535"/>
            <wp:effectExtent l="0" t="0" r="2540" b="0"/>
            <wp:docPr id="156359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99175" name=""/>
                    <pic:cNvPicPr/>
                  </pic:nvPicPr>
                  <pic:blipFill>
                    <a:blip r:embed="rId9"/>
                    <a:stretch>
                      <a:fillRect/>
                    </a:stretch>
                  </pic:blipFill>
                  <pic:spPr>
                    <a:xfrm>
                      <a:off x="0" y="0"/>
                      <a:ext cx="5731510" cy="1740535"/>
                    </a:xfrm>
                    <a:prstGeom prst="rect">
                      <a:avLst/>
                    </a:prstGeom>
                  </pic:spPr>
                </pic:pic>
              </a:graphicData>
            </a:graphic>
          </wp:inline>
        </w:drawing>
      </w:r>
    </w:p>
    <w:p w14:paraId="504F930B" w14:textId="42158C3C" w:rsidR="008F5BBD" w:rsidRDefault="00C3176F" w:rsidP="008F5BBD">
      <w:pPr>
        <w:rPr>
          <w:b/>
          <w:bCs/>
        </w:rPr>
      </w:pPr>
      <w:r w:rsidRPr="00C3176F">
        <w:rPr>
          <w:b/>
          <w:bCs/>
        </w:rPr>
        <w:lastRenderedPageBreak/>
        <w:t>Note:-</w:t>
      </w:r>
    </w:p>
    <w:p w14:paraId="6CA78404" w14:textId="15AC0BC5" w:rsidR="00C3176F" w:rsidRDefault="006903C9" w:rsidP="008F5BBD">
      <w:r>
        <w:t xml:space="preserve">I have observed that maybe in react native that when we save and there is updation then the state remains </w:t>
      </w:r>
      <w:r w:rsidR="008256C9">
        <w:t>and if you want to make the state start from initial value</w:t>
      </w:r>
      <w:r>
        <w:t xml:space="preserve"> </w:t>
      </w:r>
      <w:r w:rsidR="00B74DC6">
        <w:t>then reload it by ctrl + m an</w:t>
      </w:r>
      <w:r w:rsidR="00CF74BB">
        <w:t>d</w:t>
      </w:r>
      <w:r w:rsidR="00E4121D">
        <w:t xml:space="preserve"> </w:t>
      </w:r>
      <w:r w:rsidR="00B74DC6">
        <w:t>t</w:t>
      </w:r>
      <w:r w:rsidR="00E4121D">
        <w:t>h</w:t>
      </w:r>
      <w:r w:rsidR="00B74DC6">
        <w:t>en to reload in submenu opened</w:t>
      </w:r>
    </w:p>
    <w:p w14:paraId="012D2F28" w14:textId="7AE09B20" w:rsidR="009222CF" w:rsidRDefault="009222CF" w:rsidP="008F5BBD">
      <w:r>
        <w:t xml:space="preserve">In next part teacher tells us that if we want to use it </w:t>
      </w:r>
      <w:r w:rsidR="00CF74BB">
        <w:t xml:space="preserve">only </w:t>
      </w:r>
      <w:r>
        <w:t xml:space="preserve">in update </w:t>
      </w:r>
      <w:r w:rsidR="00725361">
        <w:t xml:space="preserve">by update we mean in our component a state or prop will be updated </w:t>
      </w:r>
      <w:r w:rsidR="00CF74BB">
        <w:t xml:space="preserve">then this will be called otherwise it should not be called then how we will do that </w:t>
      </w:r>
    </w:p>
    <w:p w14:paraId="00EFB365" w14:textId="2FFCD745" w:rsidR="00B74DC6" w:rsidRDefault="00CF74BB" w:rsidP="008F5BBD">
      <w:r>
        <w:t xml:space="preserve">Even teacher will also tell us that suppose you have 5 state and you want to use this useEffect only </w:t>
      </w:r>
      <w:r w:rsidR="00881D60">
        <w:t xml:space="preserve">for updation of two or three state updates and it should not be called for every update of </w:t>
      </w:r>
      <w:r w:rsidR="00581CDE">
        <w:t>eve</w:t>
      </w:r>
      <w:r w:rsidR="00413496">
        <w:t>r</w:t>
      </w:r>
      <w:r w:rsidR="00581CDE">
        <w:t>y</w:t>
      </w:r>
      <w:r w:rsidR="00881D60">
        <w:t xml:space="preserve"> state </w:t>
      </w:r>
      <w:r w:rsidR="00A515F4">
        <w:t>and the same for prop</w:t>
      </w:r>
      <w:r w:rsidR="00413496">
        <w:t xml:space="preserve"> and teacher will told this in upcoming lesson </w:t>
      </w:r>
    </w:p>
    <w:p w14:paraId="25BC6C4A" w14:textId="314B4163" w:rsidR="00413496" w:rsidRDefault="00413496" w:rsidP="008F5BBD">
      <w:pPr>
        <w:rPr>
          <w:b/>
          <w:bCs/>
        </w:rPr>
      </w:pPr>
      <w:r>
        <w:t xml:space="preserve">Now there was another point that is </w:t>
      </w:r>
      <w:r>
        <w:rPr>
          <w:b/>
          <w:bCs/>
        </w:rPr>
        <w:t xml:space="preserve">useEffect </w:t>
      </w:r>
      <w:r w:rsidRPr="00413496">
        <w:t>as</w:t>
      </w:r>
      <w:r>
        <w:rPr>
          <w:b/>
          <w:bCs/>
        </w:rPr>
        <w:t xml:space="preserve"> componentDidMount</w:t>
      </w:r>
    </w:p>
    <w:p w14:paraId="52194E94" w14:textId="2135EE40" w:rsidR="00413496" w:rsidRDefault="00413496" w:rsidP="008F5BBD">
      <w:r>
        <w:t xml:space="preserve">Now by componentDidMount we mean when our component has mounted </w:t>
      </w:r>
    </w:p>
    <w:p w14:paraId="26DFBB46" w14:textId="57BA6AEC" w:rsidR="00BD59BA" w:rsidRDefault="00413496" w:rsidP="008F5BBD">
      <w:r>
        <w:t xml:space="preserve">This componentDidMount </w:t>
      </w:r>
      <w:r w:rsidR="00D546D1">
        <w:t>is actually a lifecycle metho</w:t>
      </w:r>
      <w:r w:rsidR="00BD59BA">
        <w:t>d</w:t>
      </w:r>
      <w:r w:rsidR="00D546D1">
        <w:t xml:space="preserve"> in class based component </w:t>
      </w:r>
      <w:r w:rsidR="00BD59BA">
        <w:t xml:space="preserve">and if someone ask that </w:t>
      </w:r>
      <w:r w:rsidR="00B6657E">
        <w:t xml:space="preserve">how you can useEffect as componentDidMount then by that we mean that it will not work on any case  </w:t>
      </w:r>
      <w:r w:rsidR="001F090E">
        <w:t xml:space="preserve">it will only work only when your component get loaded and got mounted it is working only in that case </w:t>
      </w:r>
      <w:r w:rsidR="0009396E">
        <w:t>then we have handled it first</w:t>
      </w:r>
      <w:r w:rsidR="000246F6">
        <w:t xml:space="preserve"> by passing empty array in the </w:t>
      </w:r>
      <w:r w:rsidR="00CD3DDE">
        <w:t>second par</w:t>
      </w:r>
      <w:r w:rsidR="00EB2A99">
        <w:t>a</w:t>
      </w:r>
      <w:r w:rsidR="00CD3DDE">
        <w:t>meter of useEf</w:t>
      </w:r>
      <w:r w:rsidR="00EB2A99">
        <w:t>f</w:t>
      </w:r>
      <w:r w:rsidR="00CD3DDE">
        <w:t>ect</w:t>
      </w:r>
    </w:p>
    <w:p w14:paraId="3C30A569" w14:textId="65E3658B" w:rsidR="00EB2A99" w:rsidRPr="00413496" w:rsidRDefault="00EB2A99" w:rsidP="008F5BBD">
      <w:r>
        <w:t xml:space="preserve">Now in next lesson we will see its </w:t>
      </w:r>
      <w:r w:rsidR="00FB218B">
        <w:t>update phase</w:t>
      </w:r>
    </w:p>
    <w:sectPr w:rsidR="00EB2A99" w:rsidRPr="00413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419"/>
    <w:rsid w:val="000246F6"/>
    <w:rsid w:val="000254FC"/>
    <w:rsid w:val="00027D33"/>
    <w:rsid w:val="000363BF"/>
    <w:rsid w:val="00052483"/>
    <w:rsid w:val="00055293"/>
    <w:rsid w:val="00055E9A"/>
    <w:rsid w:val="00063B4F"/>
    <w:rsid w:val="000675BD"/>
    <w:rsid w:val="0009396E"/>
    <w:rsid w:val="00097043"/>
    <w:rsid w:val="000C243E"/>
    <w:rsid w:val="000C5C07"/>
    <w:rsid w:val="000F5F81"/>
    <w:rsid w:val="000F6380"/>
    <w:rsid w:val="0012663E"/>
    <w:rsid w:val="00145100"/>
    <w:rsid w:val="00166E16"/>
    <w:rsid w:val="0017029E"/>
    <w:rsid w:val="001704A3"/>
    <w:rsid w:val="0018211B"/>
    <w:rsid w:val="00182FE2"/>
    <w:rsid w:val="00191980"/>
    <w:rsid w:val="00197A79"/>
    <w:rsid w:val="001A2724"/>
    <w:rsid w:val="001B235A"/>
    <w:rsid w:val="001C1CC2"/>
    <w:rsid w:val="001E7D9C"/>
    <w:rsid w:val="001F090E"/>
    <w:rsid w:val="001F3D90"/>
    <w:rsid w:val="002249C2"/>
    <w:rsid w:val="00261B4E"/>
    <w:rsid w:val="00265855"/>
    <w:rsid w:val="00273DC5"/>
    <w:rsid w:val="0027784D"/>
    <w:rsid w:val="00297ED7"/>
    <w:rsid w:val="002A2EB5"/>
    <w:rsid w:val="002C5754"/>
    <w:rsid w:val="002D7707"/>
    <w:rsid w:val="002E3C89"/>
    <w:rsid w:val="002E48D4"/>
    <w:rsid w:val="00315153"/>
    <w:rsid w:val="00320F76"/>
    <w:rsid w:val="003343BE"/>
    <w:rsid w:val="0034333D"/>
    <w:rsid w:val="0035126E"/>
    <w:rsid w:val="0036527D"/>
    <w:rsid w:val="003920E5"/>
    <w:rsid w:val="003A11F1"/>
    <w:rsid w:val="003A169C"/>
    <w:rsid w:val="003C02E0"/>
    <w:rsid w:val="003D35B2"/>
    <w:rsid w:val="003D402E"/>
    <w:rsid w:val="003F0906"/>
    <w:rsid w:val="003F1AD3"/>
    <w:rsid w:val="0040139B"/>
    <w:rsid w:val="00404281"/>
    <w:rsid w:val="00411AF0"/>
    <w:rsid w:val="00413496"/>
    <w:rsid w:val="0041511F"/>
    <w:rsid w:val="00417DB2"/>
    <w:rsid w:val="00441026"/>
    <w:rsid w:val="004578A4"/>
    <w:rsid w:val="004622B6"/>
    <w:rsid w:val="004A3CFB"/>
    <w:rsid w:val="004B1BD9"/>
    <w:rsid w:val="004B3597"/>
    <w:rsid w:val="004E7D77"/>
    <w:rsid w:val="004F0601"/>
    <w:rsid w:val="004F0E1D"/>
    <w:rsid w:val="00533664"/>
    <w:rsid w:val="0054346E"/>
    <w:rsid w:val="00553694"/>
    <w:rsid w:val="0056142A"/>
    <w:rsid w:val="00581CDE"/>
    <w:rsid w:val="005A13D1"/>
    <w:rsid w:val="005B714C"/>
    <w:rsid w:val="005C4441"/>
    <w:rsid w:val="005E1190"/>
    <w:rsid w:val="005E1DF4"/>
    <w:rsid w:val="005F55FB"/>
    <w:rsid w:val="0062516B"/>
    <w:rsid w:val="006366A5"/>
    <w:rsid w:val="006426D4"/>
    <w:rsid w:val="0065281C"/>
    <w:rsid w:val="0067172E"/>
    <w:rsid w:val="006903C9"/>
    <w:rsid w:val="006A63B3"/>
    <w:rsid w:val="006C197A"/>
    <w:rsid w:val="006C515A"/>
    <w:rsid w:val="006D2CE9"/>
    <w:rsid w:val="006E59CD"/>
    <w:rsid w:val="006E73FE"/>
    <w:rsid w:val="00722262"/>
    <w:rsid w:val="00725361"/>
    <w:rsid w:val="00727650"/>
    <w:rsid w:val="0073066F"/>
    <w:rsid w:val="007458F8"/>
    <w:rsid w:val="00752191"/>
    <w:rsid w:val="007737EB"/>
    <w:rsid w:val="00775A60"/>
    <w:rsid w:val="00776546"/>
    <w:rsid w:val="007B41AD"/>
    <w:rsid w:val="007C2CFA"/>
    <w:rsid w:val="007D2764"/>
    <w:rsid w:val="007E06C7"/>
    <w:rsid w:val="007E1738"/>
    <w:rsid w:val="007F1849"/>
    <w:rsid w:val="008040FC"/>
    <w:rsid w:val="008256C9"/>
    <w:rsid w:val="00856696"/>
    <w:rsid w:val="00872B83"/>
    <w:rsid w:val="00881D2B"/>
    <w:rsid w:val="00881D60"/>
    <w:rsid w:val="008A09D9"/>
    <w:rsid w:val="008A6AA3"/>
    <w:rsid w:val="008C4C81"/>
    <w:rsid w:val="008E545D"/>
    <w:rsid w:val="008F5405"/>
    <w:rsid w:val="008F5505"/>
    <w:rsid w:val="008F5BBD"/>
    <w:rsid w:val="009119FF"/>
    <w:rsid w:val="0091203A"/>
    <w:rsid w:val="009203BC"/>
    <w:rsid w:val="009222CF"/>
    <w:rsid w:val="00925FCE"/>
    <w:rsid w:val="009444CB"/>
    <w:rsid w:val="0094613C"/>
    <w:rsid w:val="009476AA"/>
    <w:rsid w:val="00954D05"/>
    <w:rsid w:val="00956382"/>
    <w:rsid w:val="00962419"/>
    <w:rsid w:val="009656D1"/>
    <w:rsid w:val="00967657"/>
    <w:rsid w:val="00977091"/>
    <w:rsid w:val="00977100"/>
    <w:rsid w:val="00980CE3"/>
    <w:rsid w:val="009A3904"/>
    <w:rsid w:val="009A6D86"/>
    <w:rsid w:val="009B44AC"/>
    <w:rsid w:val="009C6138"/>
    <w:rsid w:val="009D1B59"/>
    <w:rsid w:val="009D2181"/>
    <w:rsid w:val="009F4F33"/>
    <w:rsid w:val="00A021AA"/>
    <w:rsid w:val="00A17E66"/>
    <w:rsid w:val="00A20F6A"/>
    <w:rsid w:val="00A30625"/>
    <w:rsid w:val="00A40B57"/>
    <w:rsid w:val="00A41BB1"/>
    <w:rsid w:val="00A515F4"/>
    <w:rsid w:val="00A677CD"/>
    <w:rsid w:val="00A94D3A"/>
    <w:rsid w:val="00AA4663"/>
    <w:rsid w:val="00AC01CA"/>
    <w:rsid w:val="00AC10A4"/>
    <w:rsid w:val="00AC72A8"/>
    <w:rsid w:val="00AD7AEE"/>
    <w:rsid w:val="00B0203C"/>
    <w:rsid w:val="00B3730C"/>
    <w:rsid w:val="00B47BAD"/>
    <w:rsid w:val="00B61816"/>
    <w:rsid w:val="00B6657E"/>
    <w:rsid w:val="00B74DC6"/>
    <w:rsid w:val="00B82501"/>
    <w:rsid w:val="00B829C2"/>
    <w:rsid w:val="00BB29EA"/>
    <w:rsid w:val="00BD17F1"/>
    <w:rsid w:val="00BD59BA"/>
    <w:rsid w:val="00C05D1E"/>
    <w:rsid w:val="00C116BF"/>
    <w:rsid w:val="00C117DD"/>
    <w:rsid w:val="00C3176F"/>
    <w:rsid w:val="00C33BAD"/>
    <w:rsid w:val="00C35078"/>
    <w:rsid w:val="00CB134A"/>
    <w:rsid w:val="00CC39D2"/>
    <w:rsid w:val="00CD3DDE"/>
    <w:rsid w:val="00CE71D3"/>
    <w:rsid w:val="00CF1497"/>
    <w:rsid w:val="00CF74BB"/>
    <w:rsid w:val="00D03053"/>
    <w:rsid w:val="00D04979"/>
    <w:rsid w:val="00D1116B"/>
    <w:rsid w:val="00D32D99"/>
    <w:rsid w:val="00D3431D"/>
    <w:rsid w:val="00D36832"/>
    <w:rsid w:val="00D41113"/>
    <w:rsid w:val="00D50D28"/>
    <w:rsid w:val="00D51E3D"/>
    <w:rsid w:val="00D546D1"/>
    <w:rsid w:val="00D710A8"/>
    <w:rsid w:val="00D7356E"/>
    <w:rsid w:val="00D7389A"/>
    <w:rsid w:val="00D855D2"/>
    <w:rsid w:val="00D9202A"/>
    <w:rsid w:val="00DA2778"/>
    <w:rsid w:val="00DB2154"/>
    <w:rsid w:val="00DD03A4"/>
    <w:rsid w:val="00DD07CA"/>
    <w:rsid w:val="00DD3F7D"/>
    <w:rsid w:val="00DD712F"/>
    <w:rsid w:val="00E139B8"/>
    <w:rsid w:val="00E25311"/>
    <w:rsid w:val="00E26CFC"/>
    <w:rsid w:val="00E2787B"/>
    <w:rsid w:val="00E4121D"/>
    <w:rsid w:val="00E4480C"/>
    <w:rsid w:val="00E51813"/>
    <w:rsid w:val="00EA6D53"/>
    <w:rsid w:val="00EA73DC"/>
    <w:rsid w:val="00EB2A99"/>
    <w:rsid w:val="00EC2CB3"/>
    <w:rsid w:val="00EC6021"/>
    <w:rsid w:val="00EC6946"/>
    <w:rsid w:val="00ED1A4B"/>
    <w:rsid w:val="00F04A55"/>
    <w:rsid w:val="00F161B8"/>
    <w:rsid w:val="00F20BD8"/>
    <w:rsid w:val="00F23786"/>
    <w:rsid w:val="00F2387D"/>
    <w:rsid w:val="00F500F5"/>
    <w:rsid w:val="00F633B1"/>
    <w:rsid w:val="00FA10C3"/>
    <w:rsid w:val="00FA31C3"/>
    <w:rsid w:val="00FB218B"/>
    <w:rsid w:val="00FB7AF0"/>
    <w:rsid w:val="00FC4319"/>
    <w:rsid w:val="00FC71B1"/>
    <w:rsid w:val="00FD2EEC"/>
    <w:rsid w:val="00FD3EAC"/>
    <w:rsid w:val="00FE19F5"/>
    <w:rsid w:val="00FF2A76"/>
    <w:rsid w:val="00FF5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D93FF"/>
  <w15:chartTrackingRefBased/>
  <w15:docId w15:val="{2D805612-9DE3-41C4-BFAB-AC02BA5D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24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24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24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24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2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4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24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24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24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24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2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419"/>
    <w:rPr>
      <w:rFonts w:eastAsiaTheme="majorEastAsia" w:cstheme="majorBidi"/>
      <w:color w:val="272727" w:themeColor="text1" w:themeTint="D8"/>
    </w:rPr>
  </w:style>
  <w:style w:type="paragraph" w:styleId="Title">
    <w:name w:val="Title"/>
    <w:basedOn w:val="Normal"/>
    <w:next w:val="Normal"/>
    <w:link w:val="TitleChar"/>
    <w:uiPriority w:val="10"/>
    <w:qFormat/>
    <w:rsid w:val="00962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419"/>
    <w:pPr>
      <w:spacing w:before="160"/>
      <w:jc w:val="center"/>
    </w:pPr>
    <w:rPr>
      <w:i/>
      <w:iCs/>
      <w:color w:val="404040" w:themeColor="text1" w:themeTint="BF"/>
    </w:rPr>
  </w:style>
  <w:style w:type="character" w:customStyle="1" w:styleId="QuoteChar">
    <w:name w:val="Quote Char"/>
    <w:basedOn w:val="DefaultParagraphFont"/>
    <w:link w:val="Quote"/>
    <w:uiPriority w:val="29"/>
    <w:rsid w:val="00962419"/>
    <w:rPr>
      <w:i/>
      <w:iCs/>
      <w:color w:val="404040" w:themeColor="text1" w:themeTint="BF"/>
    </w:rPr>
  </w:style>
  <w:style w:type="paragraph" w:styleId="ListParagraph">
    <w:name w:val="List Paragraph"/>
    <w:basedOn w:val="Normal"/>
    <w:uiPriority w:val="34"/>
    <w:qFormat/>
    <w:rsid w:val="00962419"/>
    <w:pPr>
      <w:ind w:left="720"/>
      <w:contextualSpacing/>
    </w:pPr>
  </w:style>
  <w:style w:type="character" w:styleId="IntenseEmphasis">
    <w:name w:val="Intense Emphasis"/>
    <w:basedOn w:val="DefaultParagraphFont"/>
    <w:uiPriority w:val="21"/>
    <w:qFormat/>
    <w:rsid w:val="00962419"/>
    <w:rPr>
      <w:i/>
      <w:iCs/>
      <w:color w:val="2F5496" w:themeColor="accent1" w:themeShade="BF"/>
    </w:rPr>
  </w:style>
  <w:style w:type="paragraph" w:styleId="IntenseQuote">
    <w:name w:val="Intense Quote"/>
    <w:basedOn w:val="Normal"/>
    <w:next w:val="Normal"/>
    <w:link w:val="IntenseQuoteChar"/>
    <w:uiPriority w:val="30"/>
    <w:qFormat/>
    <w:rsid w:val="009624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2419"/>
    <w:rPr>
      <w:i/>
      <w:iCs/>
      <w:color w:val="2F5496" w:themeColor="accent1" w:themeShade="BF"/>
    </w:rPr>
  </w:style>
  <w:style w:type="character" w:styleId="IntenseReference">
    <w:name w:val="Intense Reference"/>
    <w:basedOn w:val="DefaultParagraphFont"/>
    <w:uiPriority w:val="32"/>
    <w:qFormat/>
    <w:rsid w:val="009624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Lama</dc:creator>
  <cp:keywords/>
  <dc:description/>
  <cp:lastModifiedBy>Falak Lama</cp:lastModifiedBy>
  <cp:revision>233</cp:revision>
  <dcterms:created xsi:type="dcterms:W3CDTF">2025-06-14T15:52:00Z</dcterms:created>
  <dcterms:modified xsi:type="dcterms:W3CDTF">2025-06-19T11:41:00Z</dcterms:modified>
</cp:coreProperties>
</file>