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70ABF" w14:textId="30942844" w:rsidR="00D341AD" w:rsidRDefault="00D341AD">
      <w:r w:rsidRPr="00615370">
        <w:rPr>
          <w:noProof/>
        </w:rPr>
        <w:drawing>
          <wp:inline distT="0" distB="0" distL="0" distR="0" wp14:anchorId="3ED97B51" wp14:editId="4986B1A5">
            <wp:extent cx="5731510" cy="1822450"/>
            <wp:effectExtent l="0" t="0" r="2540" b="6350"/>
            <wp:docPr id="38039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91875" name=""/>
                    <pic:cNvPicPr/>
                  </pic:nvPicPr>
                  <pic:blipFill>
                    <a:blip r:embed="rId4"/>
                    <a:stretch>
                      <a:fillRect/>
                    </a:stretch>
                  </pic:blipFill>
                  <pic:spPr>
                    <a:xfrm>
                      <a:off x="0" y="0"/>
                      <a:ext cx="5731510" cy="1822450"/>
                    </a:xfrm>
                    <a:prstGeom prst="rect">
                      <a:avLst/>
                    </a:prstGeom>
                  </pic:spPr>
                </pic:pic>
              </a:graphicData>
            </a:graphic>
          </wp:inline>
        </w:drawing>
      </w:r>
    </w:p>
    <w:p w14:paraId="463F8162" w14:textId="782527F6" w:rsidR="009924B6" w:rsidRDefault="00415413">
      <w:r>
        <w:t xml:space="preserve">In this lesson we will know that how to use useEffect with updation of state and props in last lesson teacher told us that </w:t>
      </w:r>
      <w:r w:rsidR="00204DA4">
        <w:t>mounted</w:t>
      </w:r>
      <w:r w:rsidR="00D27276">
        <w:t xml:space="preserve"> that is initially get rendered and then mounted </w:t>
      </w:r>
      <w:r w:rsidR="00204DA4">
        <w:t>(who know</w:t>
      </w:r>
      <w:r w:rsidR="00D27276">
        <w:t>s</w:t>
      </w:r>
      <w:r w:rsidR="00722483">
        <w:t xml:space="preserve"> may be teacher is wrong</w:t>
      </w:r>
      <w:r w:rsidR="00204DA4">
        <w:t xml:space="preserve">) </w:t>
      </w:r>
      <w:r w:rsidR="00722483">
        <w:t xml:space="preserve">then how useEffect will work then teacher told us to use empty array there and then it will be mounted or rendered. Now question arise that suppose there are lots of state and props as well in your component when they will be updated </w:t>
      </w:r>
      <w:r w:rsidR="00FE6D21">
        <w:t xml:space="preserve">then how you can use </w:t>
      </w:r>
      <w:r w:rsidR="000B6AF0">
        <w:t>use</w:t>
      </w:r>
      <w:r w:rsidR="00FE6D21">
        <w:t>Effect</w:t>
      </w:r>
      <w:r w:rsidR="000B6AF0">
        <w:t>. Suppose you have 4 or 5 state or props and then in any two props or nay two state you want to call useEffect and don’t want to call on other state or props then what condition we</w:t>
      </w:r>
      <w:r w:rsidR="00451986">
        <w:t xml:space="preserve"> will pass and how we will manage that and a very important question is asked that how can we use useEffect as componentDidUpdate</w:t>
      </w:r>
      <w:r w:rsidR="00615370">
        <w:t xml:space="preserve">. Now you can have question that </w:t>
      </w:r>
      <w:r w:rsidR="009E50F6">
        <w:t xml:space="preserve">what is the meaning of componentDidUpdate. Now as the teacher told us that initially we have class based component where we can use lifecycle methods </w:t>
      </w:r>
      <w:r w:rsidR="00F05731">
        <w:t>Now to overcome the</w:t>
      </w:r>
      <w:r w:rsidR="003547DF">
        <w:t>m</w:t>
      </w:r>
      <w:r w:rsidR="00F05731">
        <w:t xml:space="preserve"> we made functional component </w:t>
      </w:r>
      <w:r w:rsidR="00000D45">
        <w:t xml:space="preserve">and for lifecycle methods we start using useEffect </w:t>
      </w:r>
      <w:r w:rsidR="00456F9C">
        <w:t xml:space="preserve">in place of lifecycle methods </w:t>
      </w:r>
      <w:r w:rsidR="003547DF">
        <w:t>then there was</w:t>
      </w:r>
      <w:r w:rsidR="007366CC">
        <w:t xml:space="preserve"> inside</w:t>
      </w:r>
      <w:r w:rsidR="003547DF">
        <w:t xml:space="preserve"> class based component </w:t>
      </w:r>
      <w:r w:rsidR="007366CC">
        <w:t xml:space="preserve">a lifecycle method was there that was called componentDidUpdate </w:t>
      </w:r>
      <w:r w:rsidR="00110EC0">
        <w:t>i</w:t>
      </w:r>
      <w:r w:rsidR="003707A9">
        <w:t>t was used to call when there was any updation in your component</w:t>
      </w:r>
      <w:r w:rsidR="00110EC0">
        <w:t xml:space="preserve">’s state and props </w:t>
      </w:r>
      <w:r w:rsidR="0063422C">
        <w:t xml:space="preserve">they could ask you interview question that in functional component how you can use useEffect </w:t>
      </w:r>
      <w:r w:rsidR="005020B9">
        <w:t xml:space="preserve">on the updation of any props or state </w:t>
      </w:r>
      <w:r w:rsidR="00A84326">
        <w:t xml:space="preserve">or how you can use it as a componentDidUpdate </w:t>
      </w:r>
    </w:p>
    <w:p w14:paraId="54C2D0DB" w14:textId="7B46408B" w:rsidR="009924B6" w:rsidRDefault="009924B6">
      <w:r>
        <w:t xml:space="preserve">Because both the question has the same answer then you will know it </w:t>
      </w:r>
      <w:r w:rsidR="00F62682">
        <w:t xml:space="preserve">So </w:t>
      </w:r>
      <w:proofErr w:type="gramStart"/>
      <w:r w:rsidR="00F62682">
        <w:t>first</w:t>
      </w:r>
      <w:proofErr w:type="gramEnd"/>
      <w:r w:rsidR="00F62682">
        <w:t xml:space="preserve"> we will make a state and button and we will use useEffect with other states if you have three or four state but you want to call useEffect for one state </w:t>
      </w:r>
      <w:r w:rsidR="00DB18EB">
        <w:t>or prop then how you can do it.</w:t>
      </w:r>
    </w:p>
    <w:p w14:paraId="10FC50F9" w14:textId="27B58572" w:rsidR="008E19C8" w:rsidRDefault="008E19C8" w:rsidP="008E19C8">
      <w:pPr>
        <w:jc w:val="center"/>
      </w:pPr>
      <w:r>
        <w:t>2:00</w:t>
      </w:r>
    </w:p>
    <w:p w14:paraId="4F0A931C" w14:textId="4E7FF884" w:rsidR="008E19C8" w:rsidRDefault="00183BBD" w:rsidP="008E19C8">
      <w:r>
        <w:t xml:space="preserve">Not one useEffect how can we use multiple useEffect suppose you have one class (or </w:t>
      </w:r>
      <w:proofErr w:type="gramStart"/>
      <w:r>
        <w:t>component )</w:t>
      </w:r>
      <w:proofErr w:type="gramEnd"/>
      <w:r>
        <w:t xml:space="preserve"> and you want to call three-four </w:t>
      </w:r>
      <w:proofErr w:type="gramStart"/>
      <w:r>
        <w:t>useEffect(</w:t>
      </w:r>
      <w:proofErr w:type="gramEnd"/>
      <w:r>
        <w:t xml:space="preserve">who knows) then is it possible or not we will see it </w:t>
      </w:r>
    </w:p>
    <w:p w14:paraId="75DBCB9E" w14:textId="33E22920" w:rsidR="00183BBD" w:rsidRDefault="00183BBD" w:rsidP="008E19C8">
      <w:proofErr w:type="gramStart"/>
      <w:r>
        <w:t>So</w:t>
      </w:r>
      <w:proofErr w:type="gramEnd"/>
      <w:r>
        <w:t xml:space="preserve"> what will be the interview questions teacher tell it first hand </w:t>
      </w:r>
    </w:p>
    <w:p w14:paraId="7FD8C9A5" w14:textId="77777777" w:rsidR="00A21E6B" w:rsidRDefault="00183BBD" w:rsidP="008E19C8">
      <w:r>
        <w:t xml:space="preserve">First will be how you can you use useEffect like componentDidUpdate </w:t>
      </w:r>
    </w:p>
    <w:p w14:paraId="593BFBA7" w14:textId="1B03E79A" w:rsidR="00183BBD" w:rsidRDefault="00183BBD" w:rsidP="008E19C8">
      <w:r>
        <w:t>second thing is that can we use multipl</w:t>
      </w:r>
      <w:r w:rsidR="00093096">
        <w:t>e</w:t>
      </w:r>
      <w:r>
        <w:t xml:space="preserve"> useEffect</w:t>
      </w:r>
      <w:r w:rsidR="00093096">
        <w:t xml:space="preserve"> in same component </w:t>
      </w:r>
      <w:r>
        <w:t xml:space="preserve"> </w:t>
      </w:r>
    </w:p>
    <w:p w14:paraId="768A99C6" w14:textId="54F112AB" w:rsidR="00A21E6B" w:rsidRDefault="00A21E6B" w:rsidP="008E19C8">
      <w:r>
        <w:t>third is how you can call useEffect for a specific state or prop</w:t>
      </w:r>
      <w:r w:rsidR="004E4522">
        <w:t xml:space="preserve"> see hoe many </w:t>
      </w:r>
      <w:proofErr w:type="gramStart"/>
      <w:r w:rsidR="004E4522">
        <w:t>question</w:t>
      </w:r>
      <w:proofErr w:type="gramEnd"/>
      <w:r w:rsidR="004E4522">
        <w:t xml:space="preserve"> are formed </w:t>
      </w:r>
    </w:p>
    <w:p w14:paraId="47008E0F" w14:textId="6CF1684A" w:rsidR="004E4522" w:rsidRDefault="004E4522" w:rsidP="008E19C8">
      <w:r>
        <w:t xml:space="preserve">Now firstly we are going to make a button </w:t>
      </w:r>
      <w:r w:rsidR="00963A20">
        <w:t xml:space="preserve">in return of </w:t>
      </w:r>
      <w:proofErr w:type="spellStart"/>
      <w:r w:rsidR="00963A20">
        <w:t>App.jsx</w:t>
      </w:r>
      <w:proofErr w:type="spellEnd"/>
      <w:r w:rsidR="00963A20">
        <w:t xml:space="preserve"> and add title to it that is </w:t>
      </w:r>
      <w:r w:rsidR="00000C40">
        <w:t>Update</w:t>
      </w:r>
      <w:r w:rsidR="00963A20">
        <w:t xml:space="preserve"> Count</w:t>
      </w:r>
      <w:r w:rsidR="00A27A58">
        <w:t xml:space="preserve">er </w:t>
      </w:r>
      <w:r w:rsidR="00DC5190">
        <w:t xml:space="preserve">we are taking this because for some </w:t>
      </w:r>
      <w:proofErr w:type="spellStart"/>
      <w:r w:rsidR="00DC5190">
        <w:t>ajeeb</w:t>
      </w:r>
      <w:proofErr w:type="spellEnd"/>
      <w:r w:rsidR="00DC5190">
        <w:t xml:space="preserve"> reason</w:t>
      </w:r>
    </w:p>
    <w:p w14:paraId="276F1E7D" w14:textId="08AE8206" w:rsidR="00DC5190" w:rsidRDefault="00DC5190" w:rsidP="008E19C8">
      <w:r>
        <w:t xml:space="preserve">We add a state of count with </w:t>
      </w:r>
      <w:proofErr w:type="spellStart"/>
      <w:r>
        <w:t>setCount</w:t>
      </w:r>
      <w:proofErr w:type="spellEnd"/>
      <w:r>
        <w:t xml:space="preserve"> method and give it initial value </w:t>
      </w:r>
      <w:proofErr w:type="gramStart"/>
      <w:r>
        <w:t>of  0</w:t>
      </w:r>
      <w:proofErr w:type="gramEnd"/>
      <w:r>
        <w:t>.</w:t>
      </w:r>
    </w:p>
    <w:p w14:paraId="2F565EB1" w14:textId="5A081A11" w:rsidR="003E3665" w:rsidRDefault="003E3665" w:rsidP="008E19C8">
      <w:r>
        <w:t>And then we sho</w:t>
      </w:r>
      <w:r w:rsidR="00626740">
        <w:t>w</w:t>
      </w:r>
      <w:r>
        <w:t xml:space="preserve"> it inside the text component </w:t>
      </w:r>
      <w:r w:rsidR="00626740">
        <w:t xml:space="preserve">and we add </w:t>
      </w:r>
      <w:proofErr w:type="spellStart"/>
      <w:r w:rsidR="00626740">
        <w:t>onPress</w:t>
      </w:r>
      <w:proofErr w:type="spellEnd"/>
      <w:r w:rsidR="00626740">
        <w:t xml:space="preserve"> on our button to handle its press event on it </w:t>
      </w:r>
      <w:r w:rsidR="000C6EE0">
        <w:t xml:space="preserve">when the button is clicked then in callback </w:t>
      </w:r>
      <w:proofErr w:type="spellStart"/>
      <w:r w:rsidR="000C6EE0">
        <w:t>setCount</w:t>
      </w:r>
      <w:proofErr w:type="spellEnd"/>
      <w:r w:rsidR="000C6EE0">
        <w:t xml:space="preserve"> is called to update count </w:t>
      </w:r>
      <w:r w:rsidR="000C6EE0">
        <w:lastRenderedPageBreak/>
        <w:t xml:space="preserve">variable and this new count variable has value 1 more than previous value </w:t>
      </w:r>
      <w:r w:rsidR="0034627C">
        <w:t>Now our code will look like below</w:t>
      </w:r>
    </w:p>
    <w:p w14:paraId="33604DCD" w14:textId="4BAA34A6" w:rsidR="006B496B" w:rsidRDefault="006B496B" w:rsidP="006B496B">
      <w:pPr>
        <w:jc w:val="center"/>
      </w:pPr>
      <w:r w:rsidRPr="006B496B">
        <w:rPr>
          <w:noProof/>
        </w:rPr>
        <w:drawing>
          <wp:inline distT="0" distB="0" distL="0" distR="0" wp14:anchorId="5BB2A243" wp14:editId="5DF9E943">
            <wp:extent cx="5731510" cy="2121535"/>
            <wp:effectExtent l="0" t="0" r="2540" b="0"/>
            <wp:docPr id="45586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64904" name=""/>
                    <pic:cNvPicPr/>
                  </pic:nvPicPr>
                  <pic:blipFill>
                    <a:blip r:embed="rId5"/>
                    <a:stretch>
                      <a:fillRect/>
                    </a:stretch>
                  </pic:blipFill>
                  <pic:spPr>
                    <a:xfrm>
                      <a:off x="0" y="0"/>
                      <a:ext cx="5731510" cy="2121535"/>
                    </a:xfrm>
                    <a:prstGeom prst="rect">
                      <a:avLst/>
                    </a:prstGeom>
                  </pic:spPr>
                </pic:pic>
              </a:graphicData>
            </a:graphic>
          </wp:inline>
        </w:drawing>
      </w:r>
    </w:p>
    <w:p w14:paraId="7ACF8BFD" w14:textId="10844265" w:rsidR="006B496B" w:rsidRDefault="00827517" w:rsidP="006B496B">
      <w:r>
        <w:t xml:space="preserve">Now we click on update button and the number will be increased </w:t>
      </w:r>
      <w:proofErr w:type="spellStart"/>
      <w:r>
        <w:t>incremently</w:t>
      </w:r>
      <w:proofErr w:type="spellEnd"/>
      <w:r>
        <w:t xml:space="preserve"> as </w:t>
      </w:r>
      <w:proofErr w:type="spellStart"/>
      <w:r>
        <w:t>shoen</w:t>
      </w:r>
      <w:proofErr w:type="spellEnd"/>
      <w:r>
        <w:t xml:space="preserve"> below</w:t>
      </w:r>
    </w:p>
    <w:p w14:paraId="709152C6" w14:textId="1FA33F63" w:rsidR="00827517" w:rsidRDefault="00D16460" w:rsidP="00D16460">
      <w:pPr>
        <w:jc w:val="center"/>
      </w:pPr>
      <w:r w:rsidRPr="00D16460">
        <w:rPr>
          <w:noProof/>
        </w:rPr>
        <w:drawing>
          <wp:inline distT="0" distB="0" distL="0" distR="0" wp14:anchorId="54C36DA3" wp14:editId="6851FAA7">
            <wp:extent cx="3734321" cy="3181794"/>
            <wp:effectExtent l="0" t="0" r="0" b="0"/>
            <wp:docPr id="162754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43298" name=""/>
                    <pic:cNvPicPr/>
                  </pic:nvPicPr>
                  <pic:blipFill>
                    <a:blip r:embed="rId6"/>
                    <a:stretch>
                      <a:fillRect/>
                    </a:stretch>
                  </pic:blipFill>
                  <pic:spPr>
                    <a:xfrm>
                      <a:off x="0" y="0"/>
                      <a:ext cx="3734321" cy="3181794"/>
                    </a:xfrm>
                    <a:prstGeom prst="rect">
                      <a:avLst/>
                    </a:prstGeom>
                  </pic:spPr>
                </pic:pic>
              </a:graphicData>
            </a:graphic>
          </wp:inline>
        </w:drawing>
      </w:r>
    </w:p>
    <w:p w14:paraId="0C9EA50E" w14:textId="27FE8A72" w:rsidR="00D16460" w:rsidRDefault="00074469" w:rsidP="00D16460">
      <w:r>
        <w:t xml:space="preserve">Our purpose is here to show how we can call hook on </w:t>
      </w:r>
      <w:proofErr w:type="gramStart"/>
      <w:r>
        <w:t>a  specific</w:t>
      </w:r>
      <w:proofErr w:type="gramEnd"/>
      <w:r>
        <w:t xml:space="preserve"> state </w:t>
      </w:r>
    </w:p>
    <w:p w14:paraId="6ED20729" w14:textId="3935F2BC" w:rsidR="0050302B" w:rsidRDefault="0050302B" w:rsidP="00D16460">
      <w:proofErr w:type="gramStart"/>
      <w:r>
        <w:t>SO</w:t>
      </w:r>
      <w:proofErr w:type="gramEnd"/>
      <w:r>
        <w:t xml:space="preserve"> we write useEffect here and t</w:t>
      </w:r>
      <w:r w:rsidR="00A16338">
        <w:t>h</w:t>
      </w:r>
      <w:r>
        <w:t xml:space="preserve">en inside it we pass callback function and we print something </w:t>
      </w:r>
    </w:p>
    <w:p w14:paraId="21316CA5" w14:textId="38B989CA" w:rsidR="0050302B" w:rsidRDefault="0050302B" w:rsidP="00D16460">
      <w:r>
        <w:t xml:space="preserve">And in </w:t>
      </w:r>
      <w:proofErr w:type="spellStart"/>
      <w:proofErr w:type="gramStart"/>
      <w:r>
        <w:t>console.warn</w:t>
      </w:r>
      <w:proofErr w:type="spellEnd"/>
      <w:proofErr w:type="gramEnd"/>
      <w:r>
        <w:t xml:space="preserve"> we print variable count </w:t>
      </w:r>
    </w:p>
    <w:p w14:paraId="19342703" w14:textId="59698869" w:rsidR="0050302B" w:rsidRDefault="005C2BED" w:rsidP="00D16460">
      <w:r>
        <w:t xml:space="preserve">One thing to keep in mind that second parameter that we have studied in last lesson in which we told you how to use useEffect as componentDidMount and we told there </w:t>
      </w:r>
      <w:proofErr w:type="spellStart"/>
      <w:r>
        <w:t>t</w:t>
      </w:r>
      <w:proofErr w:type="spellEnd"/>
      <w:r>
        <w:t xml:space="preserve"> use it like componentDidMount then pass empty array in its second parameter</w:t>
      </w:r>
      <w:r w:rsidR="00F6572A">
        <w:t xml:space="preserve"> but if you want to use it like componentDidUpdate then inside array( passed in second parameter ) pass any state that whenever this state will be updated then th</w:t>
      </w:r>
      <w:r w:rsidR="00976568">
        <w:t xml:space="preserve">e useEffect will be called </w:t>
      </w:r>
      <w:r w:rsidR="008308A0">
        <w:t xml:space="preserve"> we pass count state now our code will look like below</w:t>
      </w:r>
    </w:p>
    <w:p w14:paraId="49A5AAD2" w14:textId="77777777" w:rsidR="008308A0" w:rsidRDefault="008308A0" w:rsidP="008308A0">
      <w:pPr>
        <w:jc w:val="center"/>
      </w:pPr>
    </w:p>
    <w:p w14:paraId="31E37A9F" w14:textId="11A0491B" w:rsidR="008308A0" w:rsidRDefault="008308A0" w:rsidP="00D16460">
      <w:r w:rsidRPr="008308A0">
        <w:rPr>
          <w:noProof/>
        </w:rPr>
        <w:lastRenderedPageBreak/>
        <w:drawing>
          <wp:inline distT="0" distB="0" distL="0" distR="0" wp14:anchorId="4D2159CA" wp14:editId="5093AA9B">
            <wp:extent cx="5731510" cy="1910080"/>
            <wp:effectExtent l="0" t="0" r="2540" b="0"/>
            <wp:docPr id="67661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18192" name=""/>
                    <pic:cNvPicPr/>
                  </pic:nvPicPr>
                  <pic:blipFill>
                    <a:blip r:embed="rId7"/>
                    <a:stretch>
                      <a:fillRect/>
                    </a:stretch>
                  </pic:blipFill>
                  <pic:spPr>
                    <a:xfrm>
                      <a:off x="0" y="0"/>
                      <a:ext cx="5731510" cy="1910080"/>
                    </a:xfrm>
                    <a:prstGeom prst="rect">
                      <a:avLst/>
                    </a:prstGeom>
                  </pic:spPr>
                </pic:pic>
              </a:graphicData>
            </a:graphic>
          </wp:inline>
        </w:drawing>
      </w:r>
    </w:p>
    <w:p w14:paraId="14C50EDE" w14:textId="6FFF1B02" w:rsidR="00E12C7A" w:rsidRDefault="00A064CC" w:rsidP="00D16460">
      <w:r>
        <w:t>Now when we save our file then  initially you will see 0 in the warning Now the question arises that as the teacher said that the useEffect will only be called when state we passed in the array in second parameter of useEffect ( in this case count)</w:t>
      </w:r>
      <w:r w:rsidR="002D1294">
        <w:t xml:space="preserve"> is updated  then when we save our file then why did i</w:t>
      </w:r>
      <w:r w:rsidR="008308A0">
        <w:t xml:space="preserve">t </w:t>
      </w:r>
      <w:r w:rsidR="002D1294">
        <w:t xml:space="preserve">work then it should not work because we did not update state then why when we save it then why did it work It is because initially state is updated </w:t>
      </w:r>
      <w:r w:rsidR="00A16338">
        <w:t>weather you pass any array in second parameter of use</w:t>
      </w:r>
      <w:r w:rsidR="00A95499">
        <w:t>E</w:t>
      </w:r>
      <w:r w:rsidR="00A16338">
        <w:t>ffect or not</w:t>
      </w:r>
      <w:r w:rsidR="00B10834">
        <w:t xml:space="preserve"> It is all about mount of component(who knows)</w:t>
      </w:r>
      <w:r w:rsidR="001D3236">
        <w:t xml:space="preserve">. </w:t>
      </w:r>
      <w:proofErr w:type="gramStart"/>
      <w:r w:rsidR="001D3236">
        <w:t>So</w:t>
      </w:r>
      <w:proofErr w:type="gramEnd"/>
      <w:r w:rsidR="001D3236">
        <w:t xml:space="preserve"> it just </w:t>
      </w:r>
      <w:proofErr w:type="gramStart"/>
      <w:r w:rsidR="001D3236">
        <w:t>update</w:t>
      </w:r>
      <w:proofErr w:type="gramEnd"/>
      <w:r w:rsidR="001D3236">
        <w:t xml:space="preserve"> the state when the app is loaded in memory </w:t>
      </w:r>
      <w:r w:rsidR="00A95499">
        <w:t xml:space="preserve">Now when you click on the button then you will see the warning showing the </w:t>
      </w:r>
      <w:r w:rsidR="004A13F1">
        <w:t>subsequent number in the warning</w:t>
      </w:r>
      <w:r w:rsidR="00E12C7A">
        <w:t xml:space="preserve"> as shown below</w:t>
      </w:r>
    </w:p>
    <w:p w14:paraId="0C06F7C1" w14:textId="7812E8D8" w:rsidR="00E12C7A" w:rsidRDefault="00E12C7A" w:rsidP="00E12C7A">
      <w:pPr>
        <w:jc w:val="center"/>
      </w:pPr>
      <w:r w:rsidRPr="00E12C7A">
        <w:rPr>
          <w:noProof/>
        </w:rPr>
        <w:drawing>
          <wp:inline distT="0" distB="0" distL="0" distR="0" wp14:anchorId="087BA793" wp14:editId="0AD864AF">
            <wp:extent cx="4791744" cy="1333686"/>
            <wp:effectExtent l="0" t="0" r="8890" b="0"/>
            <wp:docPr id="88146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61332" name=""/>
                    <pic:cNvPicPr/>
                  </pic:nvPicPr>
                  <pic:blipFill>
                    <a:blip r:embed="rId8"/>
                    <a:stretch>
                      <a:fillRect/>
                    </a:stretch>
                  </pic:blipFill>
                  <pic:spPr>
                    <a:xfrm>
                      <a:off x="0" y="0"/>
                      <a:ext cx="4791744" cy="1333686"/>
                    </a:xfrm>
                    <a:prstGeom prst="rect">
                      <a:avLst/>
                    </a:prstGeom>
                  </pic:spPr>
                </pic:pic>
              </a:graphicData>
            </a:graphic>
          </wp:inline>
        </w:drawing>
      </w:r>
    </w:p>
    <w:p w14:paraId="4767CC4D" w14:textId="39E814A8" w:rsidR="00A064CC" w:rsidRDefault="00E143A3" w:rsidP="00D16460">
      <w:r>
        <w:t xml:space="preserve">Now we have seen if we pass the state in the array of the useEffect passed </w:t>
      </w:r>
      <w:r w:rsidR="00E07AC0">
        <w:t xml:space="preserve">as a </w:t>
      </w:r>
      <w:r>
        <w:t xml:space="preserve">second </w:t>
      </w:r>
      <w:r w:rsidR="00E07AC0">
        <w:t xml:space="preserve">parameter of useEffect </w:t>
      </w:r>
      <w:r w:rsidR="00142195">
        <w:t xml:space="preserve">then on the base of it our useEffect will be called </w:t>
      </w:r>
      <w:r w:rsidR="00887478">
        <w:t xml:space="preserve">but there is one thing is not sure that if we have one more state then this useEffect would have worked or not </w:t>
      </w:r>
    </w:p>
    <w:p w14:paraId="221010BF" w14:textId="5CA43A50" w:rsidR="008308A0" w:rsidRDefault="008308A0" w:rsidP="00D16460">
      <w:r>
        <w:t>Now we take another button and we take another state</w:t>
      </w:r>
      <w:r w:rsidR="003858B3">
        <w:t xml:space="preserve"> </w:t>
      </w:r>
      <w:r w:rsidR="00532CB9">
        <w:t xml:space="preserve">and we name this state as data and then we use this </w:t>
      </w:r>
      <w:proofErr w:type="spellStart"/>
      <w:r w:rsidR="00532CB9">
        <w:t>setData</w:t>
      </w:r>
      <w:proofErr w:type="spellEnd"/>
      <w:r w:rsidR="00532CB9">
        <w:t xml:space="preserve"> method to update data state by default we keep the state data 100 and in starting of Text component print this data state as marked below</w:t>
      </w:r>
    </w:p>
    <w:p w14:paraId="7C378B9A" w14:textId="1FD41F7A" w:rsidR="00532CB9" w:rsidRDefault="00532CB9" w:rsidP="00532CB9">
      <w:pPr>
        <w:jc w:val="center"/>
      </w:pPr>
      <w:r w:rsidRPr="00532CB9">
        <w:rPr>
          <w:noProof/>
        </w:rPr>
        <w:drawing>
          <wp:inline distT="0" distB="0" distL="0" distR="0" wp14:anchorId="27C86097" wp14:editId="46ABC6AB">
            <wp:extent cx="5731510" cy="635635"/>
            <wp:effectExtent l="0" t="0" r="2540" b="0"/>
            <wp:docPr id="51581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18411" name=""/>
                    <pic:cNvPicPr/>
                  </pic:nvPicPr>
                  <pic:blipFill>
                    <a:blip r:embed="rId9"/>
                    <a:stretch>
                      <a:fillRect/>
                    </a:stretch>
                  </pic:blipFill>
                  <pic:spPr>
                    <a:xfrm>
                      <a:off x="0" y="0"/>
                      <a:ext cx="5731510" cy="635635"/>
                    </a:xfrm>
                    <a:prstGeom prst="rect">
                      <a:avLst/>
                    </a:prstGeom>
                  </pic:spPr>
                </pic:pic>
              </a:graphicData>
            </a:graphic>
          </wp:inline>
        </w:drawing>
      </w:r>
    </w:p>
    <w:p w14:paraId="375BEC76" w14:textId="0D8826C5" w:rsidR="00532CB9" w:rsidRDefault="00D34E4C" w:rsidP="00532CB9">
      <w:r>
        <w:t>Now you can see in the output as well</w:t>
      </w:r>
    </w:p>
    <w:p w14:paraId="3B3F4923" w14:textId="2F69F883" w:rsidR="00D34E4C" w:rsidRDefault="00720A4F" w:rsidP="00720A4F">
      <w:pPr>
        <w:jc w:val="center"/>
      </w:pPr>
      <w:r w:rsidRPr="00720A4F">
        <w:rPr>
          <w:noProof/>
        </w:rPr>
        <w:drawing>
          <wp:inline distT="0" distB="0" distL="0" distR="0" wp14:anchorId="0F6F97B4" wp14:editId="471B8D43">
            <wp:extent cx="3581900" cy="1238423"/>
            <wp:effectExtent l="0" t="0" r="0" b="0"/>
            <wp:docPr id="167050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09730" name=""/>
                    <pic:cNvPicPr/>
                  </pic:nvPicPr>
                  <pic:blipFill>
                    <a:blip r:embed="rId10"/>
                    <a:stretch>
                      <a:fillRect/>
                    </a:stretch>
                  </pic:blipFill>
                  <pic:spPr>
                    <a:xfrm>
                      <a:off x="0" y="0"/>
                      <a:ext cx="3581900" cy="1238423"/>
                    </a:xfrm>
                    <a:prstGeom prst="rect">
                      <a:avLst/>
                    </a:prstGeom>
                  </pic:spPr>
                </pic:pic>
              </a:graphicData>
            </a:graphic>
          </wp:inline>
        </w:drawing>
      </w:r>
    </w:p>
    <w:p w14:paraId="3630E84F" w14:textId="44B315D6" w:rsidR="00720A4F" w:rsidRDefault="005C1072" w:rsidP="00720A4F">
      <w:r>
        <w:lastRenderedPageBreak/>
        <w:t>Now we setu</w:t>
      </w:r>
      <w:r w:rsidR="0019505E">
        <w:t>p</w:t>
      </w:r>
      <w:r>
        <w:t xml:space="preserve"> the </w:t>
      </w:r>
      <w:proofErr w:type="spellStart"/>
      <w:r>
        <w:t>onPress</w:t>
      </w:r>
      <w:proofErr w:type="spellEnd"/>
      <w:r>
        <w:t xml:space="preserve"> of the New button </w:t>
      </w:r>
    </w:p>
    <w:p w14:paraId="223E5F68" w14:textId="6AFBD047" w:rsidR="00F852B0" w:rsidRDefault="00F852B0" w:rsidP="00F852B0">
      <w:pPr>
        <w:jc w:val="center"/>
      </w:pPr>
      <w:r>
        <w:t>7:00</w:t>
      </w:r>
    </w:p>
    <w:p w14:paraId="4F62A58A" w14:textId="4E2CC3D7" w:rsidR="005C1072" w:rsidRDefault="00D315EB" w:rsidP="00720A4F">
      <w:r>
        <w:t>A</w:t>
      </w:r>
      <w:r w:rsidR="00D57113">
        <w:t>n</w:t>
      </w:r>
      <w:r>
        <w:t xml:space="preserve">d then in </w:t>
      </w:r>
      <w:r w:rsidR="00391507">
        <w:t xml:space="preserve">the </w:t>
      </w:r>
      <w:proofErr w:type="spellStart"/>
      <w:r w:rsidR="00391507">
        <w:t>onPr</w:t>
      </w:r>
      <w:r w:rsidR="00E510A0">
        <w:t>ess</w:t>
      </w:r>
      <w:proofErr w:type="spellEnd"/>
      <w:r w:rsidR="00E510A0">
        <w:t xml:space="preserve"> </w:t>
      </w:r>
      <w:r w:rsidR="00D57113">
        <w:t xml:space="preserve">callback </w:t>
      </w:r>
      <w:r w:rsidR="00E510A0">
        <w:t>update the data state same as we did w</w:t>
      </w:r>
      <w:r w:rsidR="00D57113">
        <w:t xml:space="preserve">ith update Counter button </w:t>
      </w:r>
    </w:p>
    <w:p w14:paraId="51E62C5E" w14:textId="739EB7DE" w:rsidR="00130244" w:rsidRDefault="00130244" w:rsidP="00720A4F">
      <w:r>
        <w:t xml:space="preserve">We make the second button title as Update </w:t>
      </w:r>
      <w:r w:rsidR="005F3536">
        <w:t>data</w:t>
      </w:r>
    </w:p>
    <w:p w14:paraId="15775A7C" w14:textId="381BC527" w:rsidR="00D57113" w:rsidRDefault="000104BD" w:rsidP="00720A4F">
      <w:r>
        <w:t>Now our output screen will look like below</w:t>
      </w:r>
      <w:r w:rsidR="007A5CD9">
        <w:t xml:space="preserve"> </w:t>
      </w:r>
    </w:p>
    <w:p w14:paraId="217532A7" w14:textId="0BEB77EC" w:rsidR="00CD3306" w:rsidRDefault="00A40124" w:rsidP="00CD3306">
      <w:pPr>
        <w:jc w:val="center"/>
      </w:pPr>
      <w:r w:rsidRPr="00A40124">
        <w:rPr>
          <w:noProof/>
        </w:rPr>
        <w:drawing>
          <wp:inline distT="0" distB="0" distL="0" distR="0" wp14:anchorId="6364508E" wp14:editId="1A733DCA">
            <wp:extent cx="3696216" cy="2876951"/>
            <wp:effectExtent l="0" t="0" r="0" b="0"/>
            <wp:docPr id="155533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31792" name=""/>
                    <pic:cNvPicPr/>
                  </pic:nvPicPr>
                  <pic:blipFill>
                    <a:blip r:embed="rId11"/>
                    <a:stretch>
                      <a:fillRect/>
                    </a:stretch>
                  </pic:blipFill>
                  <pic:spPr>
                    <a:xfrm>
                      <a:off x="0" y="0"/>
                      <a:ext cx="3696216" cy="2876951"/>
                    </a:xfrm>
                    <a:prstGeom prst="rect">
                      <a:avLst/>
                    </a:prstGeom>
                  </pic:spPr>
                </pic:pic>
              </a:graphicData>
            </a:graphic>
          </wp:inline>
        </w:drawing>
      </w:r>
    </w:p>
    <w:p w14:paraId="06869A3D" w14:textId="5CE59419" w:rsidR="004215E0" w:rsidRDefault="005F3536" w:rsidP="00CD3306">
      <w:r>
        <w:t xml:space="preserve">Now if we click on the update counter button then </w:t>
      </w:r>
      <w:r w:rsidR="00A40124">
        <w:t xml:space="preserve">in the marked text the last number will be updated </w:t>
      </w:r>
      <w:r w:rsidR="00976D98">
        <w:t xml:space="preserve">but the warning will be shown </w:t>
      </w:r>
      <w:r w:rsidR="004215E0">
        <w:t xml:space="preserve">in the output screen means useEffect runs and in warning the score is shown but if we click on the Update Data button then first number will be incremented but no warning will be shown </w:t>
      </w:r>
      <w:r w:rsidR="00E37937">
        <w:t>as useEffect was not run</w:t>
      </w:r>
      <w:r w:rsidR="004554D3">
        <w:t xml:space="preserve"> so no warning will be shown </w:t>
      </w:r>
    </w:p>
    <w:p w14:paraId="4465F7B6" w14:textId="17460541" w:rsidR="004554D3" w:rsidRDefault="00D733E6" w:rsidP="00CD3306">
      <w:r>
        <w:t xml:space="preserve">That means in </w:t>
      </w:r>
      <w:r w:rsidR="00B47BBC">
        <w:t xml:space="preserve">the state which we wanted to use useEffect on </w:t>
      </w:r>
      <w:r w:rsidR="00A101BA">
        <w:t>we have successfully done It</w:t>
      </w:r>
    </w:p>
    <w:p w14:paraId="4236EF12" w14:textId="2B09EFE7" w:rsidR="00E37937" w:rsidRDefault="00A101BA" w:rsidP="00CD3306">
      <w:r>
        <w:t>This is what we wanted</w:t>
      </w:r>
      <w:r w:rsidR="00944A9C">
        <w:t>, to run useEffect on the updation of the count variable</w:t>
      </w:r>
      <w:r w:rsidR="0086298C">
        <w:t xml:space="preserve"> and should not use useEffect on the updation of data </w:t>
      </w:r>
    </w:p>
    <w:p w14:paraId="59B4C125" w14:textId="47CEAC3A" w:rsidR="00030CD3" w:rsidRDefault="00030CD3" w:rsidP="00CD3306">
      <w:r>
        <w:t xml:space="preserve">Now you will say what you did is that we have useEffect and call it for one state and does not call it for another state. </w:t>
      </w:r>
      <w:r w:rsidR="002A0434">
        <w:t xml:space="preserve">What is the benefit of it </w:t>
      </w:r>
      <w:r w:rsidR="00F54E53">
        <w:t>Make it understand</w:t>
      </w:r>
    </w:p>
    <w:p w14:paraId="71077010" w14:textId="4D43D5AC" w:rsidR="00F54E53" w:rsidRDefault="00F54E53" w:rsidP="00CD3306">
      <w:r>
        <w:t xml:space="preserve">Its benefit is that suppose </w:t>
      </w:r>
      <w:r w:rsidR="0022479D">
        <w:t xml:space="preserve">if you update count and then on the basis of that want to perform an action </w:t>
      </w:r>
      <w:r w:rsidR="00FD61CA">
        <w:t xml:space="preserve">or you want to apply </w:t>
      </w:r>
      <w:proofErr w:type="gramStart"/>
      <w:r w:rsidR="00FD61CA">
        <w:t xml:space="preserve">logic </w:t>
      </w:r>
      <w:r w:rsidR="00B02DE5">
        <w:t>.</w:t>
      </w:r>
      <w:proofErr w:type="gramEnd"/>
      <w:r w:rsidR="00B02DE5">
        <w:t xml:space="preserve"> Suppose your counter is increasing and you want to check if counter become 100 then you call the function some animation, some API. </w:t>
      </w:r>
      <w:r w:rsidR="008E0B8B">
        <w:t>Th</w:t>
      </w:r>
      <w:r w:rsidR="007032CE">
        <w:t xml:space="preserve">en you can write it under useEffect </w:t>
      </w:r>
      <w:r w:rsidR="00817580">
        <w:t xml:space="preserve">but suppose if we have not given any condition </w:t>
      </w:r>
      <w:r w:rsidR="008E0B8B">
        <w:t xml:space="preserve">that </w:t>
      </w:r>
      <w:r w:rsidR="00203CCD">
        <w:t xml:space="preserve">is </w:t>
      </w:r>
      <w:r w:rsidR="008E0B8B">
        <w:t>passed state in the arr</w:t>
      </w:r>
      <w:r w:rsidR="00203CCD">
        <w:t>a</w:t>
      </w:r>
      <w:r w:rsidR="008E0B8B">
        <w:t xml:space="preserve">y of second argument </w:t>
      </w:r>
      <w:r w:rsidR="004D4E69">
        <w:t xml:space="preserve">then what will happen that this counter will run in the cases then this useEffect would </w:t>
      </w:r>
      <w:r w:rsidR="00586CA3">
        <w:t xml:space="preserve">run in both of the cases </w:t>
      </w:r>
      <w:r w:rsidR="00A8405D">
        <w:t>Now warning will be called for b</w:t>
      </w:r>
      <w:r w:rsidR="0033279C">
        <w:t>o</w:t>
      </w:r>
      <w:r w:rsidR="00A8405D">
        <w:t xml:space="preserve">th the buttons </w:t>
      </w:r>
    </w:p>
    <w:p w14:paraId="5285C0A9" w14:textId="6441D3E4" w:rsidR="00910D75" w:rsidRDefault="00910D75" w:rsidP="00CD3306">
      <w:r>
        <w:t xml:space="preserve">Now what would have happened that the whatever work you want to do for the updation of count state then it would also work for data state that’s why we do that </w:t>
      </w:r>
      <w:r w:rsidR="00164443">
        <w:t xml:space="preserve">by passing count state in the array of second parameter in the useEffect So that the useEffect will run in the case of updation of count state not in the case of updation of data. </w:t>
      </w:r>
    </w:p>
    <w:p w14:paraId="1D05BF28" w14:textId="77777777" w:rsidR="009421CC" w:rsidRDefault="00352EF6" w:rsidP="00CD3306">
      <w:r>
        <w:lastRenderedPageBreak/>
        <w:t xml:space="preserve">Now suppose if three was third more state and you want that this </w:t>
      </w:r>
      <w:proofErr w:type="gramStart"/>
      <w:r>
        <w:t>use</w:t>
      </w:r>
      <w:proofErr w:type="gramEnd"/>
      <w:r>
        <w:t xml:space="preserve"> Effect should run on two states bit not on third state. Now suppose there</w:t>
      </w:r>
      <w:r w:rsidR="00EB4453">
        <w:t xml:space="preserve"> </w:t>
      </w:r>
      <w:r>
        <w:t>was other state that is name and age</w:t>
      </w:r>
      <w:r w:rsidR="00761E40">
        <w:t xml:space="preserve"> with count Now on whatever you want to </w:t>
      </w:r>
      <w:r w:rsidR="00931F92">
        <w:t xml:space="preserve">useEffect on </w:t>
      </w:r>
      <w:r w:rsidR="004B2DD6">
        <w:t>write their name separating their name by comma</w:t>
      </w:r>
      <w:r w:rsidR="009421CC">
        <w:t xml:space="preserve"> as shown below</w:t>
      </w:r>
    </w:p>
    <w:p w14:paraId="3F56C492" w14:textId="632476B1" w:rsidR="009421CC" w:rsidRDefault="009421CC" w:rsidP="009421CC">
      <w:pPr>
        <w:jc w:val="center"/>
      </w:pPr>
      <w:r w:rsidRPr="009421CC">
        <w:rPr>
          <w:noProof/>
        </w:rPr>
        <w:drawing>
          <wp:inline distT="0" distB="0" distL="0" distR="0" wp14:anchorId="08EA5812" wp14:editId="21415001">
            <wp:extent cx="1829055" cy="571580"/>
            <wp:effectExtent l="0" t="0" r="0" b="0"/>
            <wp:docPr id="163777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71070" name=""/>
                    <pic:cNvPicPr/>
                  </pic:nvPicPr>
                  <pic:blipFill>
                    <a:blip r:embed="rId12"/>
                    <a:stretch>
                      <a:fillRect/>
                    </a:stretch>
                  </pic:blipFill>
                  <pic:spPr>
                    <a:xfrm>
                      <a:off x="0" y="0"/>
                      <a:ext cx="1829055" cy="571580"/>
                    </a:xfrm>
                    <a:prstGeom prst="rect">
                      <a:avLst/>
                    </a:prstGeom>
                  </pic:spPr>
                </pic:pic>
              </a:graphicData>
            </a:graphic>
          </wp:inline>
        </w:drawing>
      </w:r>
    </w:p>
    <w:p w14:paraId="0F2F021F" w14:textId="7A793FB9" w:rsidR="00352EF6" w:rsidRDefault="009421CC" w:rsidP="00CD3306">
      <w:r>
        <w:t xml:space="preserve">for </w:t>
      </w:r>
      <w:proofErr w:type="gramStart"/>
      <w:r>
        <w:t>example</w:t>
      </w:r>
      <w:proofErr w:type="gramEnd"/>
      <w:r>
        <w:t xml:space="preserve"> if you don’t want to update the data state then don’t include it in the array</w:t>
      </w:r>
      <w:r w:rsidR="00DC5F01">
        <w:t xml:space="preserve"> </w:t>
      </w:r>
    </w:p>
    <w:p w14:paraId="32F64FC0" w14:textId="7BABB57F" w:rsidR="00DC5F01" w:rsidRDefault="00DC5F01" w:rsidP="00CD3306">
      <w:r>
        <w:t xml:space="preserve">So </w:t>
      </w:r>
      <w:proofErr w:type="gramStart"/>
      <w:r>
        <w:t>basically</w:t>
      </w:r>
      <w:proofErr w:type="gramEnd"/>
      <w:r>
        <w:t xml:space="preserve"> we are telling on what state the useEffect should be called </w:t>
      </w:r>
    </w:p>
    <w:p w14:paraId="1ECF5242" w14:textId="617857A0" w:rsidR="00DC5F01" w:rsidRDefault="00562396" w:rsidP="00CD3306">
      <w:r>
        <w:t xml:space="preserve">Now suppose you want there should be another useEffect </w:t>
      </w:r>
      <w:r w:rsidR="00A359EF">
        <w:t>and there should be condition</w:t>
      </w:r>
      <w:r w:rsidR="003C6CD9">
        <w:t xml:space="preserve"> for data state</w:t>
      </w:r>
      <w:r w:rsidR="00A359EF">
        <w:t xml:space="preserve"> in second argument </w:t>
      </w:r>
      <w:r w:rsidR="003C6CD9">
        <w:t xml:space="preserve"> </w:t>
      </w:r>
    </w:p>
    <w:p w14:paraId="60CF460D" w14:textId="330A2E7B" w:rsidR="00916239" w:rsidRDefault="00916239" w:rsidP="00CD3306">
      <w:r>
        <w:t>Now we naively replace the count with data as shown below</w:t>
      </w:r>
    </w:p>
    <w:p w14:paraId="7FE93177" w14:textId="034C6FFA" w:rsidR="00916239" w:rsidRDefault="00916239" w:rsidP="00916239">
      <w:pPr>
        <w:jc w:val="center"/>
      </w:pPr>
      <w:r w:rsidRPr="00916239">
        <w:rPr>
          <w:noProof/>
        </w:rPr>
        <w:drawing>
          <wp:inline distT="0" distB="0" distL="0" distR="0" wp14:anchorId="267072E2" wp14:editId="42F41043">
            <wp:extent cx="1571844" cy="562053"/>
            <wp:effectExtent l="0" t="0" r="9525" b="9525"/>
            <wp:docPr id="29295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50181" name=""/>
                    <pic:cNvPicPr/>
                  </pic:nvPicPr>
                  <pic:blipFill>
                    <a:blip r:embed="rId13"/>
                    <a:stretch>
                      <a:fillRect/>
                    </a:stretch>
                  </pic:blipFill>
                  <pic:spPr>
                    <a:xfrm>
                      <a:off x="0" y="0"/>
                      <a:ext cx="1571844" cy="562053"/>
                    </a:xfrm>
                    <a:prstGeom prst="rect">
                      <a:avLst/>
                    </a:prstGeom>
                  </pic:spPr>
                </pic:pic>
              </a:graphicData>
            </a:graphic>
          </wp:inline>
        </w:drawing>
      </w:r>
    </w:p>
    <w:p w14:paraId="06E9FA33" w14:textId="105F0B33" w:rsidR="00916239" w:rsidRDefault="005B5A54" w:rsidP="00916239">
      <w:r>
        <w:t xml:space="preserve">Now our useEffect for count is removed so then for that you can create another useEffect </w:t>
      </w:r>
    </w:p>
    <w:p w14:paraId="34982C7F" w14:textId="3ECC1FC1" w:rsidR="005B5A54" w:rsidRDefault="005B5A54" w:rsidP="00916239">
      <w:r>
        <w:t>We do some</w:t>
      </w:r>
      <w:r w:rsidR="00611944">
        <w:t>thing</w:t>
      </w:r>
      <w:r>
        <w:t xml:space="preserve"> in useEffect as shown below</w:t>
      </w:r>
    </w:p>
    <w:p w14:paraId="444B7635" w14:textId="6B6C2CCF" w:rsidR="005B5A54" w:rsidRDefault="005B5A54" w:rsidP="005B5A54">
      <w:pPr>
        <w:jc w:val="center"/>
      </w:pPr>
      <w:r w:rsidRPr="005B5A54">
        <w:rPr>
          <w:noProof/>
        </w:rPr>
        <w:drawing>
          <wp:inline distT="0" distB="0" distL="0" distR="0" wp14:anchorId="2FFFEA40" wp14:editId="07CA6635">
            <wp:extent cx="2810267" cy="676369"/>
            <wp:effectExtent l="0" t="0" r="9525" b="9525"/>
            <wp:docPr id="27267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76463" name=""/>
                    <pic:cNvPicPr/>
                  </pic:nvPicPr>
                  <pic:blipFill>
                    <a:blip r:embed="rId14"/>
                    <a:stretch>
                      <a:fillRect/>
                    </a:stretch>
                  </pic:blipFill>
                  <pic:spPr>
                    <a:xfrm>
                      <a:off x="0" y="0"/>
                      <a:ext cx="2810267" cy="676369"/>
                    </a:xfrm>
                    <a:prstGeom prst="rect">
                      <a:avLst/>
                    </a:prstGeom>
                  </pic:spPr>
                </pic:pic>
              </a:graphicData>
            </a:graphic>
          </wp:inline>
        </w:drawing>
      </w:r>
    </w:p>
    <w:p w14:paraId="33B24C4D" w14:textId="3E4BBB4B" w:rsidR="00611944" w:rsidRDefault="00F17522" w:rsidP="005B5A54">
      <w:r>
        <w:t xml:space="preserve">Now we are printing a message showing do some animation </w:t>
      </w:r>
      <w:r w:rsidR="00611944">
        <w:t>for count state</w:t>
      </w:r>
    </w:p>
    <w:p w14:paraId="4B22867D" w14:textId="48A99CB5" w:rsidR="007A4CBD" w:rsidRDefault="007A4CBD" w:rsidP="007A4CBD">
      <w:pPr>
        <w:jc w:val="center"/>
      </w:pPr>
      <w:r>
        <w:t>10:30</w:t>
      </w:r>
    </w:p>
    <w:p w14:paraId="3A5B7713" w14:textId="78B3A795" w:rsidR="00611944" w:rsidRDefault="00FB62A5" w:rsidP="005B5A54">
      <w:r>
        <w:t>Now we create another useEffect</w:t>
      </w:r>
      <w:r w:rsidR="00204599">
        <w:t xml:space="preserve"> </w:t>
      </w:r>
      <w:r w:rsidR="00E5349B">
        <w:t xml:space="preserve">and this time in second </w:t>
      </w:r>
      <w:proofErr w:type="gramStart"/>
      <w:r w:rsidR="00E5349B">
        <w:t xml:space="preserve">parameter </w:t>
      </w:r>
      <w:r w:rsidR="00CF0C91">
        <w:t xml:space="preserve"> we</w:t>
      </w:r>
      <w:proofErr w:type="gramEnd"/>
      <w:r w:rsidR="00CF0C91">
        <w:t xml:space="preserve"> pass it and include it in the array </w:t>
      </w:r>
      <w:r w:rsidR="00062396">
        <w:t xml:space="preserve">and then print message “call some </w:t>
      </w:r>
      <w:proofErr w:type="spellStart"/>
      <w:r w:rsidR="00062396">
        <w:t>api</w:t>
      </w:r>
      <w:proofErr w:type="spellEnd"/>
      <w:r w:rsidR="002E5A96">
        <w:t xml:space="preserve"> here</w:t>
      </w:r>
      <w:r w:rsidR="00062396">
        <w:t>”</w:t>
      </w:r>
      <w:r w:rsidR="00CF0C91">
        <w:t xml:space="preserve"> </w:t>
      </w:r>
    </w:p>
    <w:p w14:paraId="08CCC032" w14:textId="2B34299F" w:rsidR="00733883" w:rsidRDefault="00733883" w:rsidP="005B5A54">
      <w:r>
        <w:t>Now new useEffect will look like below</w:t>
      </w:r>
    </w:p>
    <w:p w14:paraId="6C3BC830" w14:textId="1CE93A05" w:rsidR="00733883" w:rsidRDefault="00733883" w:rsidP="00733883">
      <w:pPr>
        <w:jc w:val="center"/>
      </w:pPr>
      <w:r w:rsidRPr="00733883">
        <w:rPr>
          <w:noProof/>
        </w:rPr>
        <w:drawing>
          <wp:inline distT="0" distB="0" distL="0" distR="0" wp14:anchorId="3A639C98" wp14:editId="1A7B57B3">
            <wp:extent cx="2953162" cy="495369"/>
            <wp:effectExtent l="0" t="0" r="0" b="0"/>
            <wp:docPr id="108016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63102" name=""/>
                    <pic:cNvPicPr/>
                  </pic:nvPicPr>
                  <pic:blipFill>
                    <a:blip r:embed="rId15"/>
                    <a:stretch>
                      <a:fillRect/>
                    </a:stretch>
                  </pic:blipFill>
                  <pic:spPr>
                    <a:xfrm>
                      <a:off x="0" y="0"/>
                      <a:ext cx="2953162" cy="495369"/>
                    </a:xfrm>
                    <a:prstGeom prst="rect">
                      <a:avLst/>
                    </a:prstGeom>
                  </pic:spPr>
                </pic:pic>
              </a:graphicData>
            </a:graphic>
          </wp:inline>
        </w:drawing>
      </w:r>
    </w:p>
    <w:p w14:paraId="1CC7DD21" w14:textId="7C680DDF" w:rsidR="00733883" w:rsidRDefault="00E37BBD" w:rsidP="00733883">
      <w:r>
        <w:t xml:space="preserve">Now we have two useEffect in our component </w:t>
      </w:r>
      <w:r w:rsidR="00126136">
        <w:t xml:space="preserve">as </w:t>
      </w:r>
      <w:r w:rsidR="00570D0D">
        <w:t>marked</w:t>
      </w:r>
      <w:r w:rsidR="00126136">
        <w:t xml:space="preserve"> below</w:t>
      </w:r>
    </w:p>
    <w:p w14:paraId="42A9019A" w14:textId="00A42FC5" w:rsidR="00126136" w:rsidRDefault="00930DE1" w:rsidP="00930DE1">
      <w:pPr>
        <w:jc w:val="center"/>
      </w:pPr>
      <w:r w:rsidRPr="00930DE1">
        <w:rPr>
          <w:noProof/>
        </w:rPr>
        <w:lastRenderedPageBreak/>
        <w:drawing>
          <wp:inline distT="0" distB="0" distL="0" distR="0" wp14:anchorId="35C93F3B" wp14:editId="6D485D03">
            <wp:extent cx="2753208" cy="2957885"/>
            <wp:effectExtent l="0" t="0" r="9525" b="0"/>
            <wp:docPr id="17707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4515" name=""/>
                    <pic:cNvPicPr/>
                  </pic:nvPicPr>
                  <pic:blipFill>
                    <a:blip r:embed="rId16"/>
                    <a:stretch>
                      <a:fillRect/>
                    </a:stretch>
                  </pic:blipFill>
                  <pic:spPr>
                    <a:xfrm>
                      <a:off x="0" y="0"/>
                      <a:ext cx="2789248" cy="2996605"/>
                    </a:xfrm>
                    <a:prstGeom prst="rect">
                      <a:avLst/>
                    </a:prstGeom>
                  </pic:spPr>
                </pic:pic>
              </a:graphicData>
            </a:graphic>
          </wp:inline>
        </w:drawing>
      </w:r>
    </w:p>
    <w:p w14:paraId="60D7DA13" w14:textId="0F557693" w:rsidR="00717329" w:rsidRDefault="00717329" w:rsidP="00930DE1">
      <w:r>
        <w:t xml:space="preserve">Now as we update count state by pressing the update counter button </w:t>
      </w:r>
      <w:r w:rsidR="00EB219B">
        <w:t>then in warning “</w:t>
      </w:r>
      <w:r w:rsidR="004909A7">
        <w:t>do some animation</w:t>
      </w:r>
      <w:r w:rsidR="00EB219B">
        <w:t xml:space="preserve">” </w:t>
      </w:r>
      <w:r w:rsidR="000F52DC">
        <w:t xml:space="preserve">will be </w:t>
      </w:r>
      <w:r w:rsidR="00971062">
        <w:t xml:space="preserve">printed in the warning </w:t>
      </w:r>
      <w:r w:rsidR="00E17239">
        <w:t>(</w:t>
      </w:r>
      <w:proofErr w:type="spellStart"/>
      <w:r w:rsidR="00E17239">
        <w:t>wee</w:t>
      </w:r>
      <w:proofErr w:type="spellEnd"/>
      <w:r w:rsidR="00E17239">
        <w:t xml:space="preserve"> see out from Teacher perspective So </w:t>
      </w:r>
      <w:proofErr w:type="spellStart"/>
      <w:r w:rsidR="00E17239">
        <w:t>nwarning</w:t>
      </w:r>
      <w:proofErr w:type="spellEnd"/>
      <w:r w:rsidR="00E17239">
        <w:t xml:space="preserve"> will not be sho</w:t>
      </w:r>
      <w:r w:rsidR="005200CA">
        <w:t>w</w:t>
      </w:r>
      <w:r w:rsidR="00E17239">
        <w:t xml:space="preserve">n </w:t>
      </w:r>
      <w:r w:rsidR="003659C4">
        <w:t>in</w:t>
      </w:r>
      <w:r w:rsidR="00E17239">
        <w:t xml:space="preserve"> debugger this time</w:t>
      </w:r>
      <w:r w:rsidR="003659C4">
        <w:t xml:space="preserve"> bit on the bottom of the screen</w:t>
      </w:r>
      <w:r w:rsidR="00E17239">
        <w:t>)</w:t>
      </w:r>
    </w:p>
    <w:p w14:paraId="253953D0" w14:textId="13BFCBAB" w:rsidR="00E17239" w:rsidRDefault="00E17239" w:rsidP="00E17239">
      <w:pPr>
        <w:jc w:val="center"/>
      </w:pPr>
      <w:r w:rsidRPr="00E17239">
        <w:rPr>
          <w:noProof/>
        </w:rPr>
        <w:drawing>
          <wp:inline distT="0" distB="0" distL="0" distR="0" wp14:anchorId="3FF5099B" wp14:editId="59F6505C">
            <wp:extent cx="1725433" cy="2415606"/>
            <wp:effectExtent l="0" t="0" r="8255" b="3810"/>
            <wp:docPr id="20020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0196" name=""/>
                    <pic:cNvPicPr/>
                  </pic:nvPicPr>
                  <pic:blipFill>
                    <a:blip r:embed="rId17"/>
                    <a:stretch>
                      <a:fillRect/>
                    </a:stretch>
                  </pic:blipFill>
                  <pic:spPr>
                    <a:xfrm>
                      <a:off x="0" y="0"/>
                      <a:ext cx="1730002" cy="2422003"/>
                    </a:xfrm>
                    <a:prstGeom prst="rect">
                      <a:avLst/>
                    </a:prstGeom>
                  </pic:spPr>
                </pic:pic>
              </a:graphicData>
            </a:graphic>
          </wp:inline>
        </w:drawing>
      </w:r>
    </w:p>
    <w:p w14:paraId="14F4B14C" w14:textId="6B78B2D6" w:rsidR="00E17239" w:rsidRDefault="00872D2F" w:rsidP="00E17239">
      <w:r>
        <w:t xml:space="preserve">Now if we update the data state by clicking on Update Data button </w:t>
      </w:r>
      <w:r w:rsidR="00C11BAD">
        <w:t xml:space="preserve">then in the warning “call some </w:t>
      </w:r>
      <w:proofErr w:type="spellStart"/>
      <w:r w:rsidR="00C11BAD">
        <w:t>api</w:t>
      </w:r>
      <w:proofErr w:type="spellEnd"/>
      <w:r w:rsidR="00C11BAD">
        <w:t xml:space="preserve"> here” will be printed as shown </w:t>
      </w:r>
      <w:proofErr w:type="gramStart"/>
      <w:r w:rsidR="00C11BAD">
        <w:t>below( From</w:t>
      </w:r>
      <w:proofErr w:type="gramEnd"/>
      <w:r w:rsidR="00C11BAD">
        <w:t xml:space="preserve"> Teacher POV)</w:t>
      </w:r>
    </w:p>
    <w:p w14:paraId="7283EFDA" w14:textId="77BCE8D9" w:rsidR="00C11BAD" w:rsidRDefault="00C11BAD" w:rsidP="00C11BAD">
      <w:pPr>
        <w:jc w:val="center"/>
      </w:pPr>
      <w:r w:rsidRPr="00C11BAD">
        <w:rPr>
          <w:noProof/>
        </w:rPr>
        <w:lastRenderedPageBreak/>
        <w:drawing>
          <wp:inline distT="0" distB="0" distL="0" distR="0" wp14:anchorId="253DC385" wp14:editId="45389C0A">
            <wp:extent cx="2152565" cy="2878373"/>
            <wp:effectExtent l="0" t="0" r="635" b="0"/>
            <wp:docPr id="103041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15966" name=""/>
                    <pic:cNvPicPr/>
                  </pic:nvPicPr>
                  <pic:blipFill>
                    <a:blip r:embed="rId18"/>
                    <a:stretch>
                      <a:fillRect/>
                    </a:stretch>
                  </pic:blipFill>
                  <pic:spPr>
                    <a:xfrm>
                      <a:off x="0" y="0"/>
                      <a:ext cx="2177882" cy="2912227"/>
                    </a:xfrm>
                    <a:prstGeom prst="rect">
                      <a:avLst/>
                    </a:prstGeom>
                  </pic:spPr>
                </pic:pic>
              </a:graphicData>
            </a:graphic>
          </wp:inline>
        </w:drawing>
      </w:r>
    </w:p>
    <w:p w14:paraId="18A2AAB6" w14:textId="53FA03C5" w:rsidR="00C11BAD" w:rsidRDefault="00DA54B3" w:rsidP="00C11BAD">
      <w:proofErr w:type="gramStart"/>
      <w:r>
        <w:t>So</w:t>
      </w:r>
      <w:proofErr w:type="gramEnd"/>
      <w:r>
        <w:t xml:space="preserve"> by this way you can use two useEffec</w:t>
      </w:r>
      <w:r w:rsidR="00A719EE">
        <w:t>t inside the same component</w:t>
      </w:r>
      <w:r w:rsidR="00455BF6">
        <w:t xml:space="preserve">. Now here we talked about state. If we talk about props then how we will do it then it is very easy </w:t>
      </w:r>
    </w:p>
    <w:p w14:paraId="3E5B55D6" w14:textId="0E25E5B2" w:rsidR="003C0E65" w:rsidRDefault="003C0E65" w:rsidP="00C11BAD">
      <w:r>
        <w:t xml:space="preserve">To show it we make another </w:t>
      </w:r>
      <w:r w:rsidR="001B3C26">
        <w:t xml:space="preserve">file </w:t>
      </w:r>
      <w:r>
        <w:t>component</w:t>
      </w:r>
      <w:r w:rsidR="001B3C26">
        <w:t xml:space="preserve"> in the same file </w:t>
      </w:r>
    </w:p>
    <w:p w14:paraId="4399CAEB" w14:textId="5D4B7468" w:rsidR="001B3C26" w:rsidRDefault="00E13B5D" w:rsidP="00C11BAD">
      <w:r>
        <w:t xml:space="preserve">And now in return </w:t>
      </w:r>
      <w:r w:rsidR="00170B41">
        <w:t xml:space="preserve">use some Text component </w:t>
      </w:r>
      <w:r w:rsidR="007E5C14">
        <w:t xml:space="preserve">we change its color </w:t>
      </w:r>
      <w:r w:rsidR="00725441">
        <w:t xml:space="preserve">to orange Now our newly made component </w:t>
      </w:r>
      <w:proofErr w:type="gramStart"/>
      <w:r w:rsidR="007958F3">
        <w:t>look</w:t>
      </w:r>
      <w:proofErr w:type="gramEnd"/>
      <w:r w:rsidR="007958F3">
        <w:t xml:space="preserve"> like below</w:t>
      </w:r>
    </w:p>
    <w:p w14:paraId="2DFA6AC1" w14:textId="734D60E9" w:rsidR="007958F3" w:rsidRDefault="00740340" w:rsidP="00740340">
      <w:pPr>
        <w:jc w:val="center"/>
      </w:pPr>
      <w:r w:rsidRPr="00740340">
        <w:rPr>
          <w:noProof/>
        </w:rPr>
        <w:drawing>
          <wp:inline distT="0" distB="0" distL="0" distR="0" wp14:anchorId="7A8BC60C" wp14:editId="62988975">
            <wp:extent cx="5731510" cy="2202815"/>
            <wp:effectExtent l="0" t="0" r="2540" b="6985"/>
            <wp:docPr id="201054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41634" name=""/>
                    <pic:cNvPicPr/>
                  </pic:nvPicPr>
                  <pic:blipFill>
                    <a:blip r:embed="rId19"/>
                    <a:stretch>
                      <a:fillRect/>
                    </a:stretch>
                  </pic:blipFill>
                  <pic:spPr>
                    <a:xfrm>
                      <a:off x="0" y="0"/>
                      <a:ext cx="5731510" cy="2202815"/>
                    </a:xfrm>
                    <a:prstGeom prst="rect">
                      <a:avLst/>
                    </a:prstGeom>
                  </pic:spPr>
                </pic:pic>
              </a:graphicData>
            </a:graphic>
          </wp:inline>
        </w:drawing>
      </w:r>
    </w:p>
    <w:p w14:paraId="38109031" w14:textId="2D59A58A" w:rsidR="00740340" w:rsidRDefault="00AF6DDE" w:rsidP="00740340">
      <w:r>
        <w:t>N</w:t>
      </w:r>
      <w:r w:rsidR="009501F6">
        <w:t>ow</w:t>
      </w:r>
      <w:r>
        <w:t xml:space="preserve"> use it inside App component </w:t>
      </w:r>
      <w:r w:rsidR="009501F6">
        <w:t xml:space="preserve">Now </w:t>
      </w:r>
      <w:r w:rsidR="001B75EB">
        <w:t>output will look like below</w:t>
      </w:r>
    </w:p>
    <w:p w14:paraId="5311377C" w14:textId="7729EE56" w:rsidR="001B75EB" w:rsidRDefault="001B75EB" w:rsidP="001B75EB">
      <w:pPr>
        <w:jc w:val="center"/>
      </w:pPr>
      <w:r w:rsidRPr="001B75EB">
        <w:rPr>
          <w:noProof/>
        </w:rPr>
        <w:drawing>
          <wp:inline distT="0" distB="0" distL="0" distR="0" wp14:anchorId="1EA95793" wp14:editId="544E7094">
            <wp:extent cx="3001230" cy="1987827"/>
            <wp:effectExtent l="0" t="0" r="8890" b="0"/>
            <wp:docPr id="167046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64905" name=""/>
                    <pic:cNvPicPr/>
                  </pic:nvPicPr>
                  <pic:blipFill>
                    <a:blip r:embed="rId20"/>
                    <a:stretch>
                      <a:fillRect/>
                    </a:stretch>
                  </pic:blipFill>
                  <pic:spPr>
                    <a:xfrm>
                      <a:off x="0" y="0"/>
                      <a:ext cx="3013369" cy="1995867"/>
                    </a:xfrm>
                    <a:prstGeom prst="rect">
                      <a:avLst/>
                    </a:prstGeom>
                  </pic:spPr>
                </pic:pic>
              </a:graphicData>
            </a:graphic>
          </wp:inline>
        </w:drawing>
      </w:r>
    </w:p>
    <w:p w14:paraId="58B1D4A1" w14:textId="450B20C2" w:rsidR="001D33EF" w:rsidRDefault="0035660D" w:rsidP="001B75EB">
      <w:r>
        <w:lastRenderedPageBreak/>
        <w:t xml:space="preserve">Now we add a useEffect inside the </w:t>
      </w:r>
      <w:r w:rsidR="00315195">
        <w:t>User component</w:t>
      </w:r>
      <w:r w:rsidR="001D33EF">
        <w:t xml:space="preserve"> as shown below</w:t>
      </w:r>
    </w:p>
    <w:p w14:paraId="7D1CC396" w14:textId="1B4DC629" w:rsidR="001D33EF" w:rsidRDefault="004C1274" w:rsidP="004C1274">
      <w:pPr>
        <w:jc w:val="center"/>
      </w:pPr>
      <w:r w:rsidRPr="004C1274">
        <w:rPr>
          <w:noProof/>
        </w:rPr>
        <w:drawing>
          <wp:inline distT="0" distB="0" distL="0" distR="0" wp14:anchorId="11B7E073" wp14:editId="562A4F2D">
            <wp:extent cx="1800476" cy="866896"/>
            <wp:effectExtent l="0" t="0" r="9525" b="9525"/>
            <wp:docPr id="324990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90086" name=""/>
                    <pic:cNvPicPr/>
                  </pic:nvPicPr>
                  <pic:blipFill>
                    <a:blip r:embed="rId21"/>
                    <a:stretch>
                      <a:fillRect/>
                    </a:stretch>
                  </pic:blipFill>
                  <pic:spPr>
                    <a:xfrm>
                      <a:off x="0" y="0"/>
                      <a:ext cx="1800476" cy="866896"/>
                    </a:xfrm>
                    <a:prstGeom prst="rect">
                      <a:avLst/>
                    </a:prstGeom>
                  </pic:spPr>
                </pic:pic>
              </a:graphicData>
            </a:graphic>
          </wp:inline>
        </w:drawing>
      </w:r>
    </w:p>
    <w:p w14:paraId="55587988" w14:textId="7F00CCA5" w:rsidR="001B75EB" w:rsidRDefault="00315195" w:rsidP="001B75EB">
      <w:r>
        <w:t xml:space="preserve"> </w:t>
      </w:r>
      <w:r w:rsidR="00351A71">
        <w:t>and we will pa</w:t>
      </w:r>
      <w:r w:rsidR="006B5AD1">
        <w:t xml:space="preserve">ss </w:t>
      </w:r>
      <w:r w:rsidR="001D33EF">
        <w:t>state count</w:t>
      </w:r>
      <w:r w:rsidR="00DA2C59">
        <w:t xml:space="preserve"> and </w:t>
      </w:r>
      <w:proofErr w:type="gramStart"/>
      <w:r w:rsidR="00DA2C59">
        <w:t>data</w:t>
      </w:r>
      <w:r w:rsidR="000B2655">
        <w:t>(</w:t>
      </w:r>
      <w:proofErr w:type="gramEnd"/>
      <w:r w:rsidR="000B2655">
        <w:t xml:space="preserve">after storing in </w:t>
      </w:r>
      <w:proofErr w:type="gramStart"/>
      <w:r w:rsidR="000B2655">
        <w:t>an</w:t>
      </w:r>
      <w:proofErr w:type="gramEnd"/>
      <w:r w:rsidR="000B2655">
        <w:t xml:space="preserve"> p</w:t>
      </w:r>
      <w:r w:rsidR="006B250C">
        <w:t>ro</w:t>
      </w:r>
      <w:r w:rsidR="000B2655">
        <w:t>ject)</w:t>
      </w:r>
      <w:r w:rsidR="00DA2C59">
        <w:t xml:space="preserve"> to the </w:t>
      </w:r>
      <w:r w:rsidR="00F115BB">
        <w:t xml:space="preserve">User component as props </w:t>
      </w:r>
      <w:r w:rsidR="00163896">
        <w:t xml:space="preserve">as </w:t>
      </w:r>
      <w:r w:rsidR="000B2655">
        <w:t>marked</w:t>
      </w:r>
      <w:r w:rsidR="00163896">
        <w:t xml:space="preserve"> below</w:t>
      </w:r>
    </w:p>
    <w:p w14:paraId="198970FB" w14:textId="0D6A2B4A" w:rsidR="00163896" w:rsidRDefault="009B3745" w:rsidP="009B3745">
      <w:pPr>
        <w:jc w:val="center"/>
      </w:pPr>
      <w:r w:rsidRPr="009B3745">
        <w:rPr>
          <w:noProof/>
        </w:rPr>
        <w:drawing>
          <wp:inline distT="0" distB="0" distL="0" distR="0" wp14:anchorId="3D0B7ABE" wp14:editId="7C70A216">
            <wp:extent cx="4848902" cy="1276528"/>
            <wp:effectExtent l="0" t="0" r="8890" b="0"/>
            <wp:docPr id="44619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96489" name=""/>
                    <pic:cNvPicPr/>
                  </pic:nvPicPr>
                  <pic:blipFill>
                    <a:blip r:embed="rId22"/>
                    <a:stretch>
                      <a:fillRect/>
                    </a:stretch>
                  </pic:blipFill>
                  <pic:spPr>
                    <a:xfrm>
                      <a:off x="0" y="0"/>
                      <a:ext cx="4848902" cy="1276528"/>
                    </a:xfrm>
                    <a:prstGeom prst="rect">
                      <a:avLst/>
                    </a:prstGeom>
                  </pic:spPr>
                </pic:pic>
              </a:graphicData>
            </a:graphic>
          </wp:inline>
        </w:drawing>
      </w:r>
    </w:p>
    <w:p w14:paraId="15B2D984" w14:textId="29841273" w:rsidR="009B3745" w:rsidRDefault="00040422" w:rsidP="000B2655">
      <w:r>
        <w:t>Now will access the prop and print it as shown below</w:t>
      </w:r>
    </w:p>
    <w:p w14:paraId="7399A8AA" w14:textId="309934EB" w:rsidR="00040422" w:rsidRDefault="00040422" w:rsidP="00040422">
      <w:pPr>
        <w:jc w:val="center"/>
      </w:pPr>
      <w:r w:rsidRPr="00040422">
        <w:rPr>
          <w:noProof/>
        </w:rPr>
        <w:drawing>
          <wp:inline distT="0" distB="0" distL="0" distR="0" wp14:anchorId="008FD8E4" wp14:editId="29805B2D">
            <wp:extent cx="3143689" cy="1733792"/>
            <wp:effectExtent l="0" t="0" r="0" b="0"/>
            <wp:docPr id="125305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53621" name=""/>
                    <pic:cNvPicPr/>
                  </pic:nvPicPr>
                  <pic:blipFill>
                    <a:blip r:embed="rId23"/>
                    <a:stretch>
                      <a:fillRect/>
                    </a:stretch>
                  </pic:blipFill>
                  <pic:spPr>
                    <a:xfrm>
                      <a:off x="0" y="0"/>
                      <a:ext cx="3143689" cy="1733792"/>
                    </a:xfrm>
                    <a:prstGeom prst="rect">
                      <a:avLst/>
                    </a:prstGeom>
                  </pic:spPr>
                </pic:pic>
              </a:graphicData>
            </a:graphic>
          </wp:inline>
        </w:drawing>
      </w:r>
    </w:p>
    <w:p w14:paraId="1562D483" w14:textId="51D71D5E" w:rsidR="00040422" w:rsidRDefault="000B5EBA" w:rsidP="00040422">
      <w:r>
        <w:t xml:space="preserve">Teacher </w:t>
      </w:r>
      <w:proofErr w:type="gramStart"/>
      <w:r>
        <w:t>comment</w:t>
      </w:r>
      <w:proofErr w:type="gramEnd"/>
      <w:r>
        <w:t xml:space="preserve"> out the useEffect for count and data state </w:t>
      </w:r>
      <w:r w:rsidR="00C45A64">
        <w:t xml:space="preserve">as shown below </w:t>
      </w:r>
      <w:r w:rsidR="00EB3D3D">
        <w:t xml:space="preserve">so that </w:t>
      </w:r>
      <w:r w:rsidR="00AD4C3B">
        <w:t xml:space="preserve">we can see </w:t>
      </w:r>
      <w:proofErr w:type="gramStart"/>
      <w:r w:rsidR="009F5893">
        <w:t>the  warning</w:t>
      </w:r>
      <w:proofErr w:type="gramEnd"/>
      <w:r w:rsidR="009F5893">
        <w:t xml:space="preserve"> or props </w:t>
      </w:r>
    </w:p>
    <w:p w14:paraId="198E7E6D" w14:textId="1C2FA0C5" w:rsidR="0077291B" w:rsidRDefault="00C45A64" w:rsidP="00C45A64">
      <w:pPr>
        <w:jc w:val="center"/>
      </w:pPr>
      <w:r w:rsidRPr="00C45A64">
        <w:rPr>
          <w:noProof/>
        </w:rPr>
        <w:drawing>
          <wp:inline distT="0" distB="0" distL="0" distR="0" wp14:anchorId="6A37603C" wp14:editId="6973C040">
            <wp:extent cx="3277057" cy="1390844"/>
            <wp:effectExtent l="0" t="0" r="0" b="0"/>
            <wp:docPr id="157237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71041" name=""/>
                    <pic:cNvPicPr/>
                  </pic:nvPicPr>
                  <pic:blipFill>
                    <a:blip r:embed="rId24"/>
                    <a:stretch>
                      <a:fillRect/>
                    </a:stretch>
                  </pic:blipFill>
                  <pic:spPr>
                    <a:xfrm>
                      <a:off x="0" y="0"/>
                      <a:ext cx="3277057" cy="1390844"/>
                    </a:xfrm>
                    <a:prstGeom prst="rect">
                      <a:avLst/>
                    </a:prstGeom>
                  </pic:spPr>
                </pic:pic>
              </a:graphicData>
            </a:graphic>
          </wp:inline>
        </w:drawing>
      </w:r>
    </w:p>
    <w:p w14:paraId="4B81A448" w14:textId="2689E81F" w:rsidR="00C45A64" w:rsidRDefault="00A41E42" w:rsidP="00C45A64">
      <w:r>
        <w:t xml:space="preserve">Now when we click on update data or count then we can </w:t>
      </w:r>
      <w:proofErr w:type="gramStart"/>
      <w:r>
        <w:t>se  the</w:t>
      </w:r>
      <w:proofErr w:type="gramEnd"/>
      <w:r>
        <w:t xml:space="preserve"> changers in object shown in warning</w:t>
      </w:r>
    </w:p>
    <w:p w14:paraId="17577584" w14:textId="745888F0" w:rsidR="00291C74" w:rsidRDefault="00291C74" w:rsidP="00C45A64">
      <w:r>
        <w:t xml:space="preserve">That see the data or count property increasing </w:t>
      </w:r>
      <w:proofErr w:type="spellStart"/>
      <w:r>
        <w:t>incrementl</w:t>
      </w:r>
      <w:r w:rsidR="00E97DCF">
        <w:t>y</w:t>
      </w:r>
      <w:proofErr w:type="spellEnd"/>
      <w:r>
        <w:t xml:space="preserve"> by clicking </w:t>
      </w:r>
      <w:proofErr w:type="spellStart"/>
      <w:proofErr w:type="gramStart"/>
      <w:r>
        <w:t>there</w:t>
      </w:r>
      <w:proofErr w:type="spellEnd"/>
      <w:proofErr w:type="gramEnd"/>
      <w:r>
        <w:t xml:space="preserve"> respective </w:t>
      </w:r>
      <w:proofErr w:type="gramStart"/>
      <w:r>
        <w:t xml:space="preserve">button </w:t>
      </w:r>
      <w:r w:rsidR="00E97DCF">
        <w:t xml:space="preserve"> as</w:t>
      </w:r>
      <w:proofErr w:type="gramEnd"/>
      <w:r w:rsidR="00E97DCF">
        <w:t xml:space="preserve"> shown </w:t>
      </w:r>
      <w:proofErr w:type="gramStart"/>
      <w:r w:rsidR="00E97DCF">
        <w:t>below(</w:t>
      </w:r>
      <w:proofErr w:type="gramEnd"/>
      <w:r w:rsidR="00E97DCF">
        <w:t>ATT)</w:t>
      </w:r>
    </w:p>
    <w:p w14:paraId="6CCE046B" w14:textId="41939193" w:rsidR="00E97DCF" w:rsidRDefault="00E97DCF" w:rsidP="00E97DCF">
      <w:pPr>
        <w:jc w:val="center"/>
      </w:pPr>
      <w:r w:rsidRPr="00E97DCF">
        <w:rPr>
          <w:noProof/>
        </w:rPr>
        <w:lastRenderedPageBreak/>
        <w:drawing>
          <wp:inline distT="0" distB="0" distL="0" distR="0" wp14:anchorId="55447BBC" wp14:editId="3F4BB224">
            <wp:extent cx="4029637" cy="4782217"/>
            <wp:effectExtent l="0" t="0" r="9525" b="0"/>
            <wp:docPr id="131843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30542" name=""/>
                    <pic:cNvPicPr/>
                  </pic:nvPicPr>
                  <pic:blipFill>
                    <a:blip r:embed="rId25"/>
                    <a:stretch>
                      <a:fillRect/>
                    </a:stretch>
                  </pic:blipFill>
                  <pic:spPr>
                    <a:xfrm>
                      <a:off x="0" y="0"/>
                      <a:ext cx="4029637" cy="4782217"/>
                    </a:xfrm>
                    <a:prstGeom prst="rect">
                      <a:avLst/>
                    </a:prstGeom>
                  </pic:spPr>
                </pic:pic>
              </a:graphicData>
            </a:graphic>
          </wp:inline>
        </w:drawing>
      </w:r>
    </w:p>
    <w:p w14:paraId="061D10BB" w14:textId="418A2730" w:rsidR="00E97DCF" w:rsidRDefault="000A2162" w:rsidP="000A2162">
      <w:pPr>
        <w:rPr>
          <w:b/>
          <w:bCs/>
        </w:rPr>
      </w:pPr>
      <w:proofErr w:type="gramStart"/>
      <w:r w:rsidRPr="000A2162">
        <w:rPr>
          <w:b/>
          <w:bCs/>
        </w:rPr>
        <w:t>Discovery</w:t>
      </w:r>
      <w:r>
        <w:rPr>
          <w:b/>
          <w:bCs/>
        </w:rPr>
        <w:t>:-</w:t>
      </w:r>
      <w:proofErr w:type="gramEnd"/>
    </w:p>
    <w:p w14:paraId="791F89A2" w14:textId="13AAF4B9" w:rsidR="000A2162" w:rsidRDefault="00DF7456" w:rsidP="000A2162">
      <w:pPr>
        <w:jc w:val="both"/>
      </w:pPr>
      <w:r>
        <w:t xml:space="preserve">I think when a state is changed then </w:t>
      </w:r>
      <w:proofErr w:type="spellStart"/>
      <w:r>
        <w:t>rerender</w:t>
      </w:r>
      <w:proofErr w:type="spellEnd"/>
      <w:r>
        <w:t xml:space="preserve"> happens and then after </w:t>
      </w:r>
      <w:proofErr w:type="spellStart"/>
      <w:proofErr w:type="gramStart"/>
      <w:r>
        <w:t>rerender</w:t>
      </w:r>
      <w:proofErr w:type="spellEnd"/>
      <w:r>
        <w:t xml:space="preserve">  useEffect</w:t>
      </w:r>
      <w:proofErr w:type="gramEnd"/>
      <w:r>
        <w:t xml:space="preserve"> is </w:t>
      </w:r>
      <w:proofErr w:type="gramStart"/>
      <w:r>
        <w:t>called(</w:t>
      </w:r>
      <w:proofErr w:type="gramEnd"/>
      <w:r>
        <w:t>who knows)</w:t>
      </w:r>
    </w:p>
    <w:p w14:paraId="2C0DDD51" w14:textId="2A26D21F" w:rsidR="00DF7456" w:rsidRDefault="008C1025" w:rsidP="000A2162">
      <w:pPr>
        <w:jc w:val="both"/>
      </w:pPr>
      <w:r>
        <w:t xml:space="preserve">Now in useEffect </w:t>
      </w:r>
      <w:r w:rsidR="006C456D">
        <w:t>of User we print a warning that “run this code when data prop is updated”</w:t>
      </w:r>
    </w:p>
    <w:p w14:paraId="2A0888B1" w14:textId="57E3CD47" w:rsidR="00AF237F" w:rsidRDefault="00AF237F" w:rsidP="000A2162">
      <w:pPr>
        <w:jc w:val="both"/>
      </w:pPr>
      <w:r>
        <w:t xml:space="preserve">Now we want that this should work </w:t>
      </w:r>
      <w:r w:rsidR="004D4799">
        <w:t xml:space="preserve">data useEffect run after this but Teacher is saying that data useEffect will run </w:t>
      </w:r>
      <w:proofErr w:type="gramStart"/>
      <w:r w:rsidR="004D4799">
        <w:t>(</w:t>
      </w:r>
      <w:r w:rsidR="00DF2B5D">
        <w:t xml:space="preserve"> </w:t>
      </w:r>
      <w:r w:rsidR="004D4799">
        <w:t>I</w:t>
      </w:r>
      <w:proofErr w:type="gramEnd"/>
      <w:r w:rsidR="004D4799">
        <w:t xml:space="preserve"> think </w:t>
      </w:r>
      <w:r w:rsidR="00D35EB1">
        <w:t>he</w:t>
      </w:r>
      <w:r w:rsidR="004D4799">
        <w:t xml:space="preserve"> is wrong </w:t>
      </w:r>
      <w:proofErr w:type="gramStart"/>
      <w:r w:rsidR="004D4799">
        <w:t>here</w:t>
      </w:r>
      <w:r w:rsidR="00DF2B5D">
        <w:t xml:space="preserve"> </w:t>
      </w:r>
      <w:r w:rsidR="004D4799">
        <w:t>)</w:t>
      </w:r>
      <w:proofErr w:type="gramEnd"/>
    </w:p>
    <w:p w14:paraId="14BC2889" w14:textId="78B10472" w:rsidR="006864BE" w:rsidRDefault="006864BE" w:rsidP="000A2162">
      <w:pPr>
        <w:jc w:val="both"/>
      </w:pPr>
      <w:r>
        <w:t>Now we print the data and count prop on</w:t>
      </w:r>
      <w:r w:rsidR="00C91A26">
        <w:t xml:space="preserve"> </w:t>
      </w:r>
      <w:r>
        <w:t>the screen</w:t>
      </w:r>
      <w:r w:rsidR="00C91A26">
        <w:t xml:space="preserve"> as shown below</w:t>
      </w:r>
    </w:p>
    <w:p w14:paraId="5C25D873" w14:textId="55E8F33A" w:rsidR="00C91A26" w:rsidRDefault="00C91A26" w:rsidP="00C91A26">
      <w:pPr>
        <w:jc w:val="center"/>
      </w:pPr>
      <w:r w:rsidRPr="00C91A26">
        <w:rPr>
          <w:noProof/>
        </w:rPr>
        <w:drawing>
          <wp:inline distT="0" distB="0" distL="0" distR="0" wp14:anchorId="64C7CB04" wp14:editId="2E0637F6">
            <wp:extent cx="4944304" cy="2067339"/>
            <wp:effectExtent l="0" t="0" r="0" b="9525"/>
            <wp:docPr id="2621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6120" name=""/>
                    <pic:cNvPicPr/>
                  </pic:nvPicPr>
                  <pic:blipFill>
                    <a:blip r:embed="rId26"/>
                    <a:stretch>
                      <a:fillRect/>
                    </a:stretch>
                  </pic:blipFill>
                  <pic:spPr>
                    <a:xfrm>
                      <a:off x="0" y="0"/>
                      <a:ext cx="4971600" cy="2078752"/>
                    </a:xfrm>
                    <a:prstGeom prst="rect">
                      <a:avLst/>
                    </a:prstGeom>
                  </pic:spPr>
                </pic:pic>
              </a:graphicData>
            </a:graphic>
          </wp:inline>
        </w:drawing>
      </w:r>
    </w:p>
    <w:p w14:paraId="67D256B7" w14:textId="6BC7A3B1" w:rsidR="00DB26CF" w:rsidRDefault="00F665B9" w:rsidP="00DB26CF">
      <w:pPr>
        <w:jc w:val="center"/>
      </w:pPr>
      <w:r>
        <w:lastRenderedPageBreak/>
        <w:t>15:15</w:t>
      </w:r>
    </w:p>
    <w:p w14:paraId="0A35B818" w14:textId="01B0DD7E" w:rsidR="006914E7" w:rsidRDefault="006914E7" w:rsidP="006914E7">
      <w:r>
        <w:t>Now output like below</w:t>
      </w:r>
    </w:p>
    <w:p w14:paraId="71EF63A7" w14:textId="3515EDFC" w:rsidR="00DB26CF" w:rsidRDefault="00856969" w:rsidP="00856969">
      <w:pPr>
        <w:jc w:val="center"/>
      </w:pPr>
      <w:r w:rsidRPr="00856969">
        <w:rPr>
          <w:noProof/>
        </w:rPr>
        <w:drawing>
          <wp:inline distT="0" distB="0" distL="0" distR="0" wp14:anchorId="25579E09" wp14:editId="2D568FAB">
            <wp:extent cx="3620005" cy="3115110"/>
            <wp:effectExtent l="0" t="0" r="0" b="9525"/>
            <wp:docPr id="236641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41242" name=""/>
                    <pic:cNvPicPr/>
                  </pic:nvPicPr>
                  <pic:blipFill>
                    <a:blip r:embed="rId27"/>
                    <a:stretch>
                      <a:fillRect/>
                    </a:stretch>
                  </pic:blipFill>
                  <pic:spPr>
                    <a:xfrm>
                      <a:off x="0" y="0"/>
                      <a:ext cx="3620005" cy="3115110"/>
                    </a:xfrm>
                    <a:prstGeom prst="rect">
                      <a:avLst/>
                    </a:prstGeom>
                  </pic:spPr>
                </pic:pic>
              </a:graphicData>
            </a:graphic>
          </wp:inline>
        </w:drawing>
      </w:r>
    </w:p>
    <w:p w14:paraId="5F1851A2" w14:textId="3092E7C7" w:rsidR="00856969" w:rsidRDefault="007B2E91" w:rsidP="00856969">
      <w:r>
        <w:t xml:space="preserve">We remove the marked code as </w:t>
      </w:r>
      <w:r w:rsidR="00FB5EE3">
        <w:t>marked</w:t>
      </w:r>
      <w:r>
        <w:t xml:space="preserve"> below</w:t>
      </w:r>
    </w:p>
    <w:p w14:paraId="725FB985" w14:textId="4B4C536C" w:rsidR="007B2E91" w:rsidRDefault="007B2E91" w:rsidP="007B2E91">
      <w:pPr>
        <w:jc w:val="center"/>
      </w:pPr>
      <w:r w:rsidRPr="007B2E91">
        <w:rPr>
          <w:noProof/>
        </w:rPr>
        <w:drawing>
          <wp:inline distT="0" distB="0" distL="0" distR="0" wp14:anchorId="4A2926EF" wp14:editId="27C76A5B">
            <wp:extent cx="2210108" cy="1124107"/>
            <wp:effectExtent l="0" t="0" r="0" b="0"/>
            <wp:docPr id="152374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47296" name=""/>
                    <pic:cNvPicPr/>
                  </pic:nvPicPr>
                  <pic:blipFill>
                    <a:blip r:embed="rId28"/>
                    <a:stretch>
                      <a:fillRect/>
                    </a:stretch>
                  </pic:blipFill>
                  <pic:spPr>
                    <a:xfrm>
                      <a:off x="0" y="0"/>
                      <a:ext cx="2210108" cy="1124107"/>
                    </a:xfrm>
                    <a:prstGeom prst="rect">
                      <a:avLst/>
                    </a:prstGeom>
                  </pic:spPr>
                </pic:pic>
              </a:graphicData>
            </a:graphic>
          </wp:inline>
        </w:drawing>
      </w:r>
    </w:p>
    <w:p w14:paraId="67D4CB3B" w14:textId="605C4D23" w:rsidR="007B2E91" w:rsidRDefault="000A63E8" w:rsidP="007B2E91">
      <w:proofErr w:type="gramStart"/>
      <w:r>
        <w:t>So</w:t>
      </w:r>
      <w:proofErr w:type="gramEnd"/>
      <w:r>
        <w:t xml:space="preserve"> for </w:t>
      </w:r>
      <w:proofErr w:type="gramStart"/>
      <w:r>
        <w:t>now</w:t>
      </w:r>
      <w:proofErr w:type="gramEnd"/>
      <w:r>
        <w:t xml:space="preserve"> our purpose is as we have our data</w:t>
      </w:r>
      <w:r w:rsidR="00915D6F">
        <w:t xml:space="preserve"> prop</w:t>
      </w:r>
      <w:r>
        <w:t xml:space="preserve"> is updated then U</w:t>
      </w:r>
      <w:r w:rsidR="00915D6F">
        <w:t>s</w:t>
      </w:r>
      <w:r>
        <w:t xml:space="preserve">er useEffect console should run </w:t>
      </w:r>
      <w:r w:rsidR="00915D6F">
        <w:t xml:space="preserve">but not on the updation of count state </w:t>
      </w:r>
      <w:r w:rsidR="00F242DF">
        <w:t xml:space="preserve">as we have commented useEffect in out App component </w:t>
      </w:r>
    </w:p>
    <w:p w14:paraId="3823C43C" w14:textId="0C5F5BE6" w:rsidR="007D52CD" w:rsidRDefault="00044108" w:rsidP="007B2E91">
      <w:r>
        <w:t xml:space="preserve">Nowe when we click on Update data </w:t>
      </w:r>
      <w:r w:rsidR="007D52CD">
        <w:t xml:space="preserve">button then in warning you can </w:t>
      </w:r>
      <w:proofErr w:type="gramStart"/>
      <w:r w:rsidR="007D52CD">
        <w:t>see</w:t>
      </w:r>
      <w:r w:rsidR="00667F8E">
        <w:t>(</w:t>
      </w:r>
      <w:proofErr w:type="gramEnd"/>
      <w:r w:rsidR="00667F8E">
        <w:t>ATT)</w:t>
      </w:r>
    </w:p>
    <w:p w14:paraId="120F08BB" w14:textId="49B40278" w:rsidR="0016381E" w:rsidRDefault="007D52CD" w:rsidP="007D52CD">
      <w:pPr>
        <w:jc w:val="center"/>
      </w:pPr>
      <w:r w:rsidRPr="007D52CD">
        <w:rPr>
          <w:noProof/>
        </w:rPr>
        <w:drawing>
          <wp:inline distT="0" distB="0" distL="0" distR="0" wp14:anchorId="19CF87A5" wp14:editId="702E5215">
            <wp:extent cx="1828800" cy="2624328"/>
            <wp:effectExtent l="0" t="0" r="0" b="5080"/>
            <wp:docPr id="199908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82477" name=""/>
                    <pic:cNvPicPr/>
                  </pic:nvPicPr>
                  <pic:blipFill>
                    <a:blip r:embed="rId29"/>
                    <a:stretch>
                      <a:fillRect/>
                    </a:stretch>
                  </pic:blipFill>
                  <pic:spPr>
                    <a:xfrm>
                      <a:off x="0" y="0"/>
                      <a:ext cx="1830612" cy="2626929"/>
                    </a:xfrm>
                    <a:prstGeom prst="rect">
                      <a:avLst/>
                    </a:prstGeom>
                  </pic:spPr>
                </pic:pic>
              </a:graphicData>
            </a:graphic>
          </wp:inline>
        </w:drawing>
      </w:r>
    </w:p>
    <w:p w14:paraId="4BBA185F" w14:textId="7C0092F5" w:rsidR="00D45AEE" w:rsidRDefault="00667F8E" w:rsidP="00667F8E">
      <w:r>
        <w:lastRenderedPageBreak/>
        <w:t xml:space="preserve">In the warning you can see </w:t>
      </w:r>
      <w:r w:rsidR="00624872">
        <w:t xml:space="preserve">“run this code when data prop is updated” message in the User component </w:t>
      </w:r>
      <w:r w:rsidR="00695E7C">
        <w:t xml:space="preserve">useEffect for data prop </w:t>
      </w:r>
      <w:r w:rsidR="00DA6845">
        <w:t xml:space="preserve">Now when we click on Update counter button </w:t>
      </w:r>
      <w:r w:rsidR="008A34CA">
        <w:t xml:space="preserve">Now you </w:t>
      </w:r>
      <w:r w:rsidR="001579F3">
        <w:t xml:space="preserve">see the warning will not be given </w:t>
      </w:r>
      <w:r w:rsidR="00540193">
        <w:t>because we had passed</w:t>
      </w:r>
      <w:r w:rsidR="00537819">
        <w:t xml:space="preserve"> data prop in the array of  second argument of</w:t>
      </w:r>
      <w:r w:rsidR="002C0A41">
        <w:t xml:space="preserve"> the useEffect </w:t>
      </w:r>
      <w:r w:rsidR="00B4018F">
        <w:t xml:space="preserve">and now we use another useEffect for count </w:t>
      </w:r>
      <w:r w:rsidR="00BD5F2B">
        <w:t xml:space="preserve">prop </w:t>
      </w:r>
      <w:r w:rsidR="00BA27A3">
        <w:t>and in this we set the warning that is similar to data</w:t>
      </w:r>
      <w:r w:rsidR="00C37627">
        <w:t xml:space="preserve"> that is “run this code when count prop is updated</w:t>
      </w:r>
      <w:r w:rsidR="00B33FE4">
        <w:t>” as marked below</w:t>
      </w:r>
    </w:p>
    <w:p w14:paraId="170027B9" w14:textId="62D65483" w:rsidR="00B33FE4" w:rsidRDefault="00B33FE4" w:rsidP="00B33FE4">
      <w:pPr>
        <w:jc w:val="center"/>
      </w:pPr>
      <w:r w:rsidRPr="00B33FE4">
        <w:rPr>
          <w:noProof/>
        </w:rPr>
        <w:drawing>
          <wp:inline distT="0" distB="0" distL="0" distR="0" wp14:anchorId="53750460" wp14:editId="4B35A819">
            <wp:extent cx="5001323" cy="2200582"/>
            <wp:effectExtent l="0" t="0" r="8890" b="9525"/>
            <wp:docPr id="199564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49440" name=""/>
                    <pic:cNvPicPr/>
                  </pic:nvPicPr>
                  <pic:blipFill>
                    <a:blip r:embed="rId30"/>
                    <a:stretch>
                      <a:fillRect/>
                    </a:stretch>
                  </pic:blipFill>
                  <pic:spPr>
                    <a:xfrm>
                      <a:off x="0" y="0"/>
                      <a:ext cx="5001323" cy="2200582"/>
                    </a:xfrm>
                    <a:prstGeom prst="rect">
                      <a:avLst/>
                    </a:prstGeom>
                  </pic:spPr>
                </pic:pic>
              </a:graphicData>
            </a:graphic>
          </wp:inline>
        </w:drawing>
      </w:r>
    </w:p>
    <w:p w14:paraId="685AD621" w14:textId="3C4638D8" w:rsidR="00B33FE4" w:rsidRDefault="003142DC" w:rsidP="00B33FE4">
      <w:r>
        <w:t xml:space="preserve">Now this useEffect will be called when </w:t>
      </w:r>
      <w:r w:rsidR="00E92FAA">
        <w:t xml:space="preserve">the count prop will be updation </w:t>
      </w:r>
    </w:p>
    <w:p w14:paraId="19E45152" w14:textId="1A6C3D5D" w:rsidR="00B121A0" w:rsidRDefault="00B121A0" w:rsidP="00B33FE4">
      <w:r>
        <w:t xml:space="preserve">Now when we click on the update Counter then you see the warning </w:t>
      </w:r>
      <w:proofErr w:type="gramStart"/>
      <w:r>
        <w:t>below(</w:t>
      </w:r>
      <w:proofErr w:type="gramEnd"/>
      <w:r>
        <w:t>ATT)</w:t>
      </w:r>
      <w:r w:rsidR="00550389">
        <w:t xml:space="preserve"> as marked below</w:t>
      </w:r>
    </w:p>
    <w:p w14:paraId="171708AE" w14:textId="2CBB2F64" w:rsidR="00550389" w:rsidRDefault="00550389" w:rsidP="00550389">
      <w:pPr>
        <w:jc w:val="center"/>
      </w:pPr>
      <w:r w:rsidRPr="00550389">
        <w:rPr>
          <w:noProof/>
        </w:rPr>
        <w:drawing>
          <wp:inline distT="0" distB="0" distL="0" distR="0" wp14:anchorId="2415EB91" wp14:editId="5727D453">
            <wp:extent cx="1812897" cy="2699497"/>
            <wp:effectExtent l="0" t="0" r="0" b="5715"/>
            <wp:docPr id="443388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88878" name=""/>
                    <pic:cNvPicPr/>
                  </pic:nvPicPr>
                  <pic:blipFill>
                    <a:blip r:embed="rId31"/>
                    <a:stretch>
                      <a:fillRect/>
                    </a:stretch>
                  </pic:blipFill>
                  <pic:spPr>
                    <a:xfrm>
                      <a:off x="0" y="0"/>
                      <a:ext cx="1816034" cy="2704168"/>
                    </a:xfrm>
                    <a:prstGeom prst="rect">
                      <a:avLst/>
                    </a:prstGeom>
                  </pic:spPr>
                </pic:pic>
              </a:graphicData>
            </a:graphic>
          </wp:inline>
        </w:drawing>
      </w:r>
    </w:p>
    <w:p w14:paraId="3909A7B5" w14:textId="69057252" w:rsidR="0096264D" w:rsidRDefault="0096264D" w:rsidP="00550389">
      <w:r>
        <w:t>Nad for data below data warning will be shown</w:t>
      </w:r>
    </w:p>
    <w:p w14:paraId="39C90A0E" w14:textId="7093814B" w:rsidR="0096264D" w:rsidRDefault="0096264D" w:rsidP="0096264D">
      <w:pPr>
        <w:jc w:val="center"/>
      </w:pPr>
      <w:r w:rsidRPr="007D52CD">
        <w:rPr>
          <w:noProof/>
        </w:rPr>
        <w:lastRenderedPageBreak/>
        <w:drawing>
          <wp:inline distT="0" distB="0" distL="0" distR="0" wp14:anchorId="65D3FBA7" wp14:editId="4E279684">
            <wp:extent cx="1733384" cy="2487410"/>
            <wp:effectExtent l="0" t="0" r="635" b="8255"/>
            <wp:docPr id="1956534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82477" name=""/>
                    <pic:cNvPicPr/>
                  </pic:nvPicPr>
                  <pic:blipFill>
                    <a:blip r:embed="rId29"/>
                    <a:stretch>
                      <a:fillRect/>
                    </a:stretch>
                  </pic:blipFill>
                  <pic:spPr>
                    <a:xfrm>
                      <a:off x="0" y="0"/>
                      <a:ext cx="1752671" cy="2515087"/>
                    </a:xfrm>
                    <a:prstGeom prst="rect">
                      <a:avLst/>
                    </a:prstGeom>
                  </pic:spPr>
                </pic:pic>
              </a:graphicData>
            </a:graphic>
          </wp:inline>
        </w:drawing>
      </w:r>
    </w:p>
    <w:p w14:paraId="41594137" w14:textId="717D717B" w:rsidR="00C204AD" w:rsidRPr="00DF7456" w:rsidRDefault="00D1367A" w:rsidP="00517412">
      <w:proofErr w:type="gramStart"/>
      <w:r>
        <w:t>So</w:t>
      </w:r>
      <w:proofErr w:type="gramEnd"/>
      <w:r>
        <w:t xml:space="preserve"> by this you can use</w:t>
      </w:r>
      <w:r w:rsidR="003021BA">
        <w:t xml:space="preserve"> </w:t>
      </w:r>
      <w:r>
        <w:t xml:space="preserve">useEffect </w:t>
      </w:r>
      <w:r w:rsidR="003021BA">
        <w:t xml:space="preserve">on </w:t>
      </w:r>
      <w:r w:rsidR="00217970">
        <w:t xml:space="preserve">specific </w:t>
      </w:r>
      <w:r w:rsidR="003021BA">
        <w:t xml:space="preserve">state as well as </w:t>
      </w:r>
      <w:r w:rsidR="00217970">
        <w:t xml:space="preserve">specific </w:t>
      </w:r>
      <w:r w:rsidR="003021BA">
        <w:t xml:space="preserve">props </w:t>
      </w:r>
      <w:r w:rsidR="0029677B">
        <w:t xml:space="preserve">and you can use more than one useEffect </w:t>
      </w:r>
      <w:r w:rsidR="00217970">
        <w:t xml:space="preserve">in one component </w:t>
      </w:r>
      <w:r w:rsidR="005226B6">
        <w:t>and this is the way that we call using useEffect hook as a componentDid</w:t>
      </w:r>
      <w:r w:rsidR="00C204AD">
        <w:t>Update So that’s all for this lesson.</w:t>
      </w:r>
    </w:p>
    <w:sectPr w:rsidR="00C204AD" w:rsidRPr="00DF7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4D"/>
    <w:rsid w:val="00000C40"/>
    <w:rsid w:val="00000D45"/>
    <w:rsid w:val="000104BD"/>
    <w:rsid w:val="00030CD3"/>
    <w:rsid w:val="00040422"/>
    <w:rsid w:val="00044108"/>
    <w:rsid w:val="00062396"/>
    <w:rsid w:val="00074469"/>
    <w:rsid w:val="00093096"/>
    <w:rsid w:val="000A2162"/>
    <w:rsid w:val="000A63E8"/>
    <w:rsid w:val="000B2655"/>
    <w:rsid w:val="000B5EBA"/>
    <w:rsid w:val="000B6AF0"/>
    <w:rsid w:val="000C6EE0"/>
    <w:rsid w:val="000E6442"/>
    <w:rsid w:val="000F52DC"/>
    <w:rsid w:val="00110EC0"/>
    <w:rsid w:val="00126136"/>
    <w:rsid w:val="00130244"/>
    <w:rsid w:val="00142195"/>
    <w:rsid w:val="001579F3"/>
    <w:rsid w:val="0016381E"/>
    <w:rsid w:val="00163896"/>
    <w:rsid w:val="00164443"/>
    <w:rsid w:val="00170B41"/>
    <w:rsid w:val="00183BBD"/>
    <w:rsid w:val="0019505E"/>
    <w:rsid w:val="001B3C26"/>
    <w:rsid w:val="001B75EB"/>
    <w:rsid w:val="001D3236"/>
    <w:rsid w:val="001D33EF"/>
    <w:rsid w:val="00203CCD"/>
    <w:rsid w:val="00204599"/>
    <w:rsid w:val="00204DA4"/>
    <w:rsid w:val="00217970"/>
    <w:rsid w:val="0022479D"/>
    <w:rsid w:val="00282453"/>
    <w:rsid w:val="00291C74"/>
    <w:rsid w:val="0029677B"/>
    <w:rsid w:val="002A0434"/>
    <w:rsid w:val="002C0A41"/>
    <w:rsid w:val="002D1294"/>
    <w:rsid w:val="002E5A96"/>
    <w:rsid w:val="003021BA"/>
    <w:rsid w:val="003142DC"/>
    <w:rsid w:val="00315195"/>
    <w:rsid w:val="0033279C"/>
    <w:rsid w:val="003343BE"/>
    <w:rsid w:val="0034627C"/>
    <w:rsid w:val="00351A71"/>
    <w:rsid w:val="00352EF6"/>
    <w:rsid w:val="003547DF"/>
    <w:rsid w:val="0035660D"/>
    <w:rsid w:val="003659C4"/>
    <w:rsid w:val="003707A9"/>
    <w:rsid w:val="003858B3"/>
    <w:rsid w:val="00391507"/>
    <w:rsid w:val="003A169C"/>
    <w:rsid w:val="003C0E65"/>
    <w:rsid w:val="003C6CD9"/>
    <w:rsid w:val="003E3665"/>
    <w:rsid w:val="00415413"/>
    <w:rsid w:val="004215E0"/>
    <w:rsid w:val="00451986"/>
    <w:rsid w:val="004554D3"/>
    <w:rsid w:val="00455BF6"/>
    <w:rsid w:val="00456F9C"/>
    <w:rsid w:val="004909A7"/>
    <w:rsid w:val="004A13F1"/>
    <w:rsid w:val="004B2DD6"/>
    <w:rsid w:val="004C1274"/>
    <w:rsid w:val="004D4799"/>
    <w:rsid w:val="004D4E69"/>
    <w:rsid w:val="004E4522"/>
    <w:rsid w:val="004F0AEF"/>
    <w:rsid w:val="005020B9"/>
    <w:rsid w:val="0050302B"/>
    <w:rsid w:val="00517412"/>
    <w:rsid w:val="005200CA"/>
    <w:rsid w:val="005226B6"/>
    <w:rsid w:val="00532CB9"/>
    <w:rsid w:val="00537819"/>
    <w:rsid w:val="00540193"/>
    <w:rsid w:val="0054346E"/>
    <w:rsid w:val="00550389"/>
    <w:rsid w:val="00561BEE"/>
    <w:rsid w:val="00562396"/>
    <w:rsid w:val="00570D0D"/>
    <w:rsid w:val="00586CA3"/>
    <w:rsid w:val="005B5A54"/>
    <w:rsid w:val="005C1072"/>
    <w:rsid w:val="005C1A93"/>
    <w:rsid w:val="005C2BED"/>
    <w:rsid w:val="005F3536"/>
    <w:rsid w:val="00611944"/>
    <w:rsid w:val="00615370"/>
    <w:rsid w:val="00624872"/>
    <w:rsid w:val="00626740"/>
    <w:rsid w:val="0063422C"/>
    <w:rsid w:val="00667F8E"/>
    <w:rsid w:val="006864BE"/>
    <w:rsid w:val="006914E7"/>
    <w:rsid w:val="00695E7C"/>
    <w:rsid w:val="006A641C"/>
    <w:rsid w:val="006B250C"/>
    <w:rsid w:val="006B496B"/>
    <w:rsid w:val="006B5AD1"/>
    <w:rsid w:val="006C456D"/>
    <w:rsid w:val="007032CE"/>
    <w:rsid w:val="00717329"/>
    <w:rsid w:val="00720A4F"/>
    <w:rsid w:val="00722483"/>
    <w:rsid w:val="00725441"/>
    <w:rsid w:val="00733883"/>
    <w:rsid w:val="007366CC"/>
    <w:rsid w:val="00740340"/>
    <w:rsid w:val="007458F8"/>
    <w:rsid w:val="00761C20"/>
    <w:rsid w:val="00761E40"/>
    <w:rsid w:val="0077291B"/>
    <w:rsid w:val="007958F3"/>
    <w:rsid w:val="007A4CBD"/>
    <w:rsid w:val="007A5CD9"/>
    <w:rsid w:val="007B2E91"/>
    <w:rsid w:val="007D52CD"/>
    <w:rsid w:val="007E5C14"/>
    <w:rsid w:val="00817580"/>
    <w:rsid w:val="00827517"/>
    <w:rsid w:val="008308A0"/>
    <w:rsid w:val="00856969"/>
    <w:rsid w:val="0086298C"/>
    <w:rsid w:val="00872D2F"/>
    <w:rsid w:val="00887478"/>
    <w:rsid w:val="008A34CA"/>
    <w:rsid w:val="008C1025"/>
    <w:rsid w:val="008E0B8B"/>
    <w:rsid w:val="008E19C8"/>
    <w:rsid w:val="00910D75"/>
    <w:rsid w:val="00915D6F"/>
    <w:rsid w:val="00916239"/>
    <w:rsid w:val="00930DE1"/>
    <w:rsid w:val="00931F92"/>
    <w:rsid w:val="00940DCD"/>
    <w:rsid w:val="009421CC"/>
    <w:rsid w:val="00944A9C"/>
    <w:rsid w:val="009501F6"/>
    <w:rsid w:val="00950F3A"/>
    <w:rsid w:val="00957433"/>
    <w:rsid w:val="0096264D"/>
    <w:rsid w:val="00963A20"/>
    <w:rsid w:val="00971062"/>
    <w:rsid w:val="00976568"/>
    <w:rsid w:val="00976D98"/>
    <w:rsid w:val="009924B6"/>
    <w:rsid w:val="009B3745"/>
    <w:rsid w:val="009E50F6"/>
    <w:rsid w:val="009F5893"/>
    <w:rsid w:val="00A064CC"/>
    <w:rsid w:val="00A101BA"/>
    <w:rsid w:val="00A16338"/>
    <w:rsid w:val="00A21E6B"/>
    <w:rsid w:val="00A27A58"/>
    <w:rsid w:val="00A359EF"/>
    <w:rsid w:val="00A40124"/>
    <w:rsid w:val="00A41E42"/>
    <w:rsid w:val="00A719EE"/>
    <w:rsid w:val="00A8405D"/>
    <w:rsid w:val="00A84326"/>
    <w:rsid w:val="00A9385F"/>
    <w:rsid w:val="00A95499"/>
    <w:rsid w:val="00AB3D0D"/>
    <w:rsid w:val="00AD4C3B"/>
    <w:rsid w:val="00AE214D"/>
    <w:rsid w:val="00AF237F"/>
    <w:rsid w:val="00AF6DDE"/>
    <w:rsid w:val="00B02DE5"/>
    <w:rsid w:val="00B10834"/>
    <w:rsid w:val="00B121A0"/>
    <w:rsid w:val="00B33FE4"/>
    <w:rsid w:val="00B4018F"/>
    <w:rsid w:val="00B47BBC"/>
    <w:rsid w:val="00BA27A3"/>
    <w:rsid w:val="00BA6DD5"/>
    <w:rsid w:val="00BD5F2B"/>
    <w:rsid w:val="00C11BAD"/>
    <w:rsid w:val="00C204AD"/>
    <w:rsid w:val="00C37627"/>
    <w:rsid w:val="00C45A64"/>
    <w:rsid w:val="00C874BE"/>
    <w:rsid w:val="00C91A26"/>
    <w:rsid w:val="00CD3306"/>
    <w:rsid w:val="00CF0C91"/>
    <w:rsid w:val="00D1367A"/>
    <w:rsid w:val="00D16460"/>
    <w:rsid w:val="00D27276"/>
    <w:rsid w:val="00D315EB"/>
    <w:rsid w:val="00D341AD"/>
    <w:rsid w:val="00D34E4C"/>
    <w:rsid w:val="00D35EB1"/>
    <w:rsid w:val="00D45AEE"/>
    <w:rsid w:val="00D57113"/>
    <w:rsid w:val="00D733E6"/>
    <w:rsid w:val="00D81686"/>
    <w:rsid w:val="00DA2C59"/>
    <w:rsid w:val="00DA54B3"/>
    <w:rsid w:val="00DA6845"/>
    <w:rsid w:val="00DB18EB"/>
    <w:rsid w:val="00DB26CF"/>
    <w:rsid w:val="00DC5190"/>
    <w:rsid w:val="00DC5F01"/>
    <w:rsid w:val="00DE48DE"/>
    <w:rsid w:val="00DF2B5D"/>
    <w:rsid w:val="00DF7456"/>
    <w:rsid w:val="00E07AC0"/>
    <w:rsid w:val="00E12C7A"/>
    <w:rsid w:val="00E13B5D"/>
    <w:rsid w:val="00E143A3"/>
    <w:rsid w:val="00E17239"/>
    <w:rsid w:val="00E37937"/>
    <w:rsid w:val="00E37BBD"/>
    <w:rsid w:val="00E510A0"/>
    <w:rsid w:val="00E5349B"/>
    <w:rsid w:val="00E74D74"/>
    <w:rsid w:val="00E7619C"/>
    <w:rsid w:val="00E92FAA"/>
    <w:rsid w:val="00E97DCF"/>
    <w:rsid w:val="00EB219B"/>
    <w:rsid w:val="00EB3D3D"/>
    <w:rsid w:val="00EB4453"/>
    <w:rsid w:val="00F05731"/>
    <w:rsid w:val="00F115BB"/>
    <w:rsid w:val="00F17522"/>
    <w:rsid w:val="00F242DF"/>
    <w:rsid w:val="00F54E53"/>
    <w:rsid w:val="00F62682"/>
    <w:rsid w:val="00F6572A"/>
    <w:rsid w:val="00F665B9"/>
    <w:rsid w:val="00F852B0"/>
    <w:rsid w:val="00FB5EE3"/>
    <w:rsid w:val="00FB62A5"/>
    <w:rsid w:val="00FD61CA"/>
    <w:rsid w:val="00FE6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0A01B"/>
  <w15:chartTrackingRefBased/>
  <w15:docId w15:val="{549CBFAF-D53A-4A14-BF8D-0C5B4B05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1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1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1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1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1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1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1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1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1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1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14D"/>
    <w:rPr>
      <w:rFonts w:eastAsiaTheme="majorEastAsia" w:cstheme="majorBidi"/>
      <w:color w:val="272727" w:themeColor="text1" w:themeTint="D8"/>
    </w:rPr>
  </w:style>
  <w:style w:type="paragraph" w:styleId="Title">
    <w:name w:val="Title"/>
    <w:basedOn w:val="Normal"/>
    <w:next w:val="Normal"/>
    <w:link w:val="TitleChar"/>
    <w:uiPriority w:val="10"/>
    <w:qFormat/>
    <w:rsid w:val="00AE2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14D"/>
    <w:pPr>
      <w:spacing w:before="160"/>
      <w:jc w:val="center"/>
    </w:pPr>
    <w:rPr>
      <w:i/>
      <w:iCs/>
      <w:color w:val="404040" w:themeColor="text1" w:themeTint="BF"/>
    </w:rPr>
  </w:style>
  <w:style w:type="character" w:customStyle="1" w:styleId="QuoteChar">
    <w:name w:val="Quote Char"/>
    <w:basedOn w:val="DefaultParagraphFont"/>
    <w:link w:val="Quote"/>
    <w:uiPriority w:val="29"/>
    <w:rsid w:val="00AE214D"/>
    <w:rPr>
      <w:i/>
      <w:iCs/>
      <w:color w:val="404040" w:themeColor="text1" w:themeTint="BF"/>
    </w:rPr>
  </w:style>
  <w:style w:type="paragraph" w:styleId="ListParagraph">
    <w:name w:val="List Paragraph"/>
    <w:basedOn w:val="Normal"/>
    <w:uiPriority w:val="34"/>
    <w:qFormat/>
    <w:rsid w:val="00AE214D"/>
    <w:pPr>
      <w:ind w:left="720"/>
      <w:contextualSpacing/>
    </w:pPr>
  </w:style>
  <w:style w:type="character" w:styleId="IntenseEmphasis">
    <w:name w:val="Intense Emphasis"/>
    <w:basedOn w:val="DefaultParagraphFont"/>
    <w:uiPriority w:val="21"/>
    <w:qFormat/>
    <w:rsid w:val="00AE214D"/>
    <w:rPr>
      <w:i/>
      <w:iCs/>
      <w:color w:val="2F5496" w:themeColor="accent1" w:themeShade="BF"/>
    </w:rPr>
  </w:style>
  <w:style w:type="paragraph" w:styleId="IntenseQuote">
    <w:name w:val="Intense Quote"/>
    <w:basedOn w:val="Normal"/>
    <w:next w:val="Normal"/>
    <w:link w:val="IntenseQuoteChar"/>
    <w:uiPriority w:val="30"/>
    <w:qFormat/>
    <w:rsid w:val="00AE21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14D"/>
    <w:rPr>
      <w:i/>
      <w:iCs/>
      <w:color w:val="2F5496" w:themeColor="accent1" w:themeShade="BF"/>
    </w:rPr>
  </w:style>
  <w:style w:type="character" w:styleId="IntenseReference">
    <w:name w:val="Intense Reference"/>
    <w:basedOn w:val="DefaultParagraphFont"/>
    <w:uiPriority w:val="32"/>
    <w:qFormat/>
    <w:rsid w:val="00AE21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12</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237</cp:revision>
  <dcterms:created xsi:type="dcterms:W3CDTF">2025-06-19T11:46:00Z</dcterms:created>
  <dcterms:modified xsi:type="dcterms:W3CDTF">2025-06-28T12:34:00Z</dcterms:modified>
</cp:coreProperties>
</file>