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2C1136" w14:textId="646DA4E5" w:rsidR="00C35860" w:rsidRDefault="00C35860">
      <w:r w:rsidRPr="00C35860">
        <w:rPr>
          <w:noProof/>
        </w:rPr>
        <w:drawing>
          <wp:inline distT="0" distB="0" distL="0" distR="0" wp14:anchorId="5D5BE05F" wp14:editId="64C7FCC6">
            <wp:extent cx="5731510" cy="2444750"/>
            <wp:effectExtent l="0" t="0" r="2540" b="0"/>
            <wp:docPr id="162444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47071" name=""/>
                    <pic:cNvPicPr/>
                  </pic:nvPicPr>
                  <pic:blipFill>
                    <a:blip r:embed="rId4"/>
                    <a:stretch>
                      <a:fillRect/>
                    </a:stretch>
                  </pic:blipFill>
                  <pic:spPr>
                    <a:xfrm>
                      <a:off x="0" y="0"/>
                      <a:ext cx="5731510" cy="2444750"/>
                    </a:xfrm>
                    <a:prstGeom prst="rect">
                      <a:avLst/>
                    </a:prstGeom>
                  </pic:spPr>
                </pic:pic>
              </a:graphicData>
            </a:graphic>
          </wp:inline>
        </w:drawing>
      </w:r>
    </w:p>
    <w:p w14:paraId="2FF8ED3F" w14:textId="2339F9D6" w:rsidR="00481EB1" w:rsidRDefault="00C35860">
      <w:r>
        <w:t xml:space="preserve">In this lesson we will learn about </w:t>
      </w:r>
      <w:r w:rsidR="00481EB1">
        <w:t xml:space="preserve">How to use useEffect </w:t>
      </w:r>
      <w:r w:rsidR="006F193B">
        <w:t>with unmount lifecycle in react</w:t>
      </w:r>
      <w:r w:rsidR="00DB6B68">
        <w:t xml:space="preserve"> when unmount lifecycle is called was told by the Teacher that when we make component hide </w:t>
      </w:r>
      <w:r w:rsidR="005B2EE6">
        <w:t>or detach it from ou</w:t>
      </w:r>
      <w:r w:rsidR="00683582">
        <w:t>r</w:t>
      </w:r>
      <w:r w:rsidR="005B2EE6">
        <w:t xml:space="preserve"> </w:t>
      </w:r>
      <w:r w:rsidR="00683582">
        <w:t>R</w:t>
      </w:r>
      <w:r w:rsidR="005B2EE6">
        <w:t>eact native UI</w:t>
      </w:r>
      <w:r w:rsidR="00683582">
        <w:t xml:space="preserve"> then </w:t>
      </w:r>
      <w:proofErr w:type="gramStart"/>
      <w:r w:rsidR="00683582">
        <w:t>our</w:t>
      </w:r>
      <w:proofErr w:type="gramEnd"/>
      <w:r w:rsidR="00683582">
        <w:t xml:space="preserve"> unmount lifecycle </w:t>
      </w:r>
      <w:r w:rsidR="00034C4B">
        <w:t xml:space="preserve">methods are called </w:t>
      </w:r>
      <w:r w:rsidR="007730EF">
        <w:t>So Iin this lesson we will see How to use useEffect that it will be called with unmount lifecycle</w:t>
      </w:r>
      <w:r w:rsidR="003D3651">
        <w:t>. You can ask question here that if we are hiding a component</w:t>
      </w:r>
      <w:r w:rsidR="00732531">
        <w:t xml:space="preserve">. By unmount we mean hide from UI then why it is necessary to call lifecycle method </w:t>
      </w:r>
      <w:r w:rsidR="00B03EAE">
        <w:t>when it is hidden from the UI what is its use neither we are going to call API there</w:t>
      </w:r>
    </w:p>
    <w:p w14:paraId="7448A539" w14:textId="297F5CBE" w:rsidR="001B67E6" w:rsidRDefault="001B67E6">
      <w:r>
        <w:t xml:space="preserve">Not writing any logic neither write color (who knows) </w:t>
      </w:r>
      <w:r w:rsidR="00132444">
        <w:t xml:space="preserve">but still why we will call useEffect Teacher will give its perfect example but for now our cover points. We will understand that how useEffect work with unmount lifecycle </w:t>
      </w:r>
      <w:r w:rsidR="005D2855">
        <w:t xml:space="preserve">later teacher will give us some satisfying </w:t>
      </w:r>
      <w:proofErr w:type="gramStart"/>
      <w:r w:rsidR="005D2855">
        <w:t>example</w:t>
      </w:r>
      <w:proofErr w:type="gramEnd"/>
      <w:r w:rsidR="005D2855">
        <w:t xml:space="preserve"> which will help us in interviews</w:t>
      </w:r>
      <w:r w:rsidR="006C5C74">
        <w:t xml:space="preserve"> and you can make your friends understand so first of all we will make component </w:t>
      </w:r>
      <w:r w:rsidR="00AC3D20">
        <w:t xml:space="preserve">and then hide and show a component </w:t>
      </w:r>
      <w:r w:rsidR="00204E87">
        <w:t xml:space="preserve">and then we will apply useEffect about How it is </w:t>
      </w:r>
      <w:r w:rsidR="00335449">
        <w:t xml:space="preserve">being </w:t>
      </w:r>
      <w:r w:rsidR="00204E87">
        <w:t xml:space="preserve">called </w:t>
      </w:r>
      <w:r w:rsidR="00335449">
        <w:t xml:space="preserve">and then </w:t>
      </w:r>
      <w:r w:rsidR="00D37250">
        <w:t>Teacher</w:t>
      </w:r>
      <w:r w:rsidR="00335449">
        <w:t xml:space="preserve"> will give u</w:t>
      </w:r>
      <w:r w:rsidR="00D37250">
        <w:t>s</w:t>
      </w:r>
      <w:r w:rsidR="00335449">
        <w:t xml:space="preserve"> actual </w:t>
      </w:r>
      <w:r w:rsidR="00D37250">
        <w:t>examp</w:t>
      </w:r>
      <w:r w:rsidR="00E22960">
        <w:t xml:space="preserve">le </w:t>
      </w:r>
      <w:r w:rsidR="00CB7C3F">
        <w:t>and at last will discuss interview question</w:t>
      </w:r>
    </w:p>
    <w:p w14:paraId="23F01AD6" w14:textId="0A2FE9CD" w:rsidR="009C5C88" w:rsidRDefault="00440546">
      <w:r>
        <w:t xml:space="preserve">Now make a Button component and import it and then add it and then </w:t>
      </w:r>
      <w:r w:rsidR="00B00770">
        <w:t xml:space="preserve">we give its title that is Toggle </w:t>
      </w:r>
      <w:r w:rsidR="00292070">
        <w:t xml:space="preserve">And now we make a component named </w:t>
      </w:r>
      <w:proofErr w:type="gramStart"/>
      <w:r w:rsidR="0031086C">
        <w:t xml:space="preserve">student </w:t>
      </w:r>
      <w:r w:rsidR="00721FB1">
        <w:t>.</w:t>
      </w:r>
      <w:r w:rsidR="00E5188F">
        <w:t>We</w:t>
      </w:r>
      <w:proofErr w:type="gramEnd"/>
      <w:r w:rsidR="00E5188F">
        <w:t xml:space="preserve"> add view and inside </w:t>
      </w:r>
      <w:proofErr w:type="gramStart"/>
      <w:r w:rsidR="00E5188F">
        <w:t>it</w:t>
      </w:r>
      <w:proofErr w:type="gramEnd"/>
      <w:r w:rsidR="00E5188F">
        <w:t xml:space="preserve"> text and then add style </w:t>
      </w:r>
      <w:r w:rsidR="00EE6F70">
        <w:t>and such that font is of 30 size</w:t>
      </w:r>
      <w:r w:rsidR="00365767">
        <w:t xml:space="preserve">. </w:t>
      </w:r>
      <w:r w:rsidR="009C5C88">
        <w:t>And color is red and will display a student. Now our code will look like below</w:t>
      </w:r>
    </w:p>
    <w:p w14:paraId="770D2C8B" w14:textId="519252C4" w:rsidR="00F12CEE" w:rsidRDefault="00F12CEE" w:rsidP="00F12CEE">
      <w:pPr>
        <w:jc w:val="center"/>
      </w:pPr>
      <w:r w:rsidRPr="00F12CEE">
        <w:rPr>
          <w:noProof/>
        </w:rPr>
        <w:drawing>
          <wp:inline distT="0" distB="0" distL="0" distR="0" wp14:anchorId="757E10D3" wp14:editId="2FCFC618">
            <wp:extent cx="2680822" cy="3005594"/>
            <wp:effectExtent l="0" t="0" r="5715" b="4445"/>
            <wp:docPr id="99393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35893" name=""/>
                    <pic:cNvPicPr/>
                  </pic:nvPicPr>
                  <pic:blipFill>
                    <a:blip r:embed="rId5"/>
                    <a:stretch>
                      <a:fillRect/>
                    </a:stretch>
                  </pic:blipFill>
                  <pic:spPr>
                    <a:xfrm>
                      <a:off x="0" y="0"/>
                      <a:ext cx="2698713" cy="3025653"/>
                    </a:xfrm>
                    <a:prstGeom prst="rect">
                      <a:avLst/>
                    </a:prstGeom>
                  </pic:spPr>
                </pic:pic>
              </a:graphicData>
            </a:graphic>
          </wp:inline>
        </w:drawing>
      </w:r>
    </w:p>
    <w:p w14:paraId="061F5040" w14:textId="2919E9E9" w:rsidR="00554231" w:rsidRDefault="00F63835" w:rsidP="00554231">
      <w:r>
        <w:lastRenderedPageBreak/>
        <w:t>Now our output like below</w:t>
      </w:r>
    </w:p>
    <w:p w14:paraId="4DC6A48C" w14:textId="1740253E" w:rsidR="00F63835" w:rsidRDefault="00F63835" w:rsidP="00F63835">
      <w:pPr>
        <w:jc w:val="center"/>
      </w:pPr>
      <w:r w:rsidRPr="00F63835">
        <w:rPr>
          <w:noProof/>
        </w:rPr>
        <w:drawing>
          <wp:inline distT="0" distB="0" distL="0" distR="0" wp14:anchorId="12E18089" wp14:editId="700CC668">
            <wp:extent cx="3572374" cy="2657846"/>
            <wp:effectExtent l="0" t="0" r="9525" b="9525"/>
            <wp:docPr id="143978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88745" name=""/>
                    <pic:cNvPicPr/>
                  </pic:nvPicPr>
                  <pic:blipFill>
                    <a:blip r:embed="rId6"/>
                    <a:stretch>
                      <a:fillRect/>
                    </a:stretch>
                  </pic:blipFill>
                  <pic:spPr>
                    <a:xfrm>
                      <a:off x="0" y="0"/>
                      <a:ext cx="3572374" cy="2657846"/>
                    </a:xfrm>
                    <a:prstGeom prst="rect">
                      <a:avLst/>
                    </a:prstGeom>
                  </pic:spPr>
                </pic:pic>
              </a:graphicData>
            </a:graphic>
          </wp:inline>
        </w:drawing>
      </w:r>
    </w:p>
    <w:p w14:paraId="540DB61F" w14:textId="1C64676F" w:rsidR="00F63835" w:rsidRDefault="00176CBB" w:rsidP="00354E4B">
      <w:r>
        <w:t xml:space="preserve">Now we make a state that will help us in toggling between show or hide </w:t>
      </w:r>
      <w:r w:rsidR="000825C0">
        <w:t xml:space="preserve">If you want to see in detail then you can see the last </w:t>
      </w:r>
      <w:r w:rsidR="009A0621">
        <w:t xml:space="preserve">lesson </w:t>
      </w:r>
      <w:r w:rsidR="008259D7">
        <w:t xml:space="preserve">because Teacher is going to do now very fast </w:t>
      </w:r>
    </w:p>
    <w:p w14:paraId="78F447DD" w14:textId="5AACB1AA" w:rsidR="00F12CEE" w:rsidRDefault="008259D7" w:rsidP="00F12CEE">
      <w:r>
        <w:t xml:space="preserve">Now we add </w:t>
      </w:r>
      <w:proofErr w:type="spellStart"/>
      <w:r>
        <w:t>onPress</w:t>
      </w:r>
      <w:proofErr w:type="spellEnd"/>
      <w:r>
        <w:t xml:space="preserve"> in Button and inside </w:t>
      </w:r>
      <w:r w:rsidR="00606DF3">
        <w:t xml:space="preserve">this </w:t>
      </w:r>
      <w:proofErr w:type="spellStart"/>
      <w:r w:rsidR="00937E4C">
        <w:t>o</w:t>
      </w:r>
      <w:r w:rsidR="00606DF3">
        <w:t>nPress</w:t>
      </w:r>
      <w:proofErr w:type="spellEnd"/>
      <w:r w:rsidR="00606DF3">
        <w:t xml:space="preserve"> </w:t>
      </w:r>
      <w:r w:rsidR="00F20D8E">
        <w:t xml:space="preserve">callback </w:t>
      </w:r>
      <w:r w:rsidR="008A18AA">
        <w:t>use the shoe updation method and pass it opposite of show so the we can toggle it between hide and show component.</w:t>
      </w:r>
    </w:p>
    <w:p w14:paraId="6BD32F24" w14:textId="7C767ECD" w:rsidR="008A18AA" w:rsidRDefault="00667755" w:rsidP="00667755">
      <w:pPr>
        <w:jc w:val="center"/>
      </w:pPr>
      <w:r>
        <w:t>3:23</w:t>
      </w:r>
    </w:p>
    <w:p w14:paraId="2A70A6BD" w14:textId="7FD6CDB6" w:rsidR="00667755" w:rsidRDefault="00155644" w:rsidP="00667755">
      <w:r>
        <w:t>And now if show is true then Stu</w:t>
      </w:r>
      <w:r w:rsidR="0004442D">
        <w:t>d</w:t>
      </w:r>
      <w:r>
        <w:t xml:space="preserve">ent component will </w:t>
      </w:r>
      <w:r w:rsidR="00EB144A">
        <w:t xml:space="preserve">be shown otherwise nothing will be shown </w:t>
      </w:r>
    </w:p>
    <w:p w14:paraId="59A30F9B" w14:textId="457D0C7E" w:rsidR="0004442D" w:rsidRDefault="0004442D" w:rsidP="00667755">
      <w:r>
        <w:t xml:space="preserve">Now as we hide it then the </w:t>
      </w:r>
      <w:proofErr w:type="gramStart"/>
      <w:r>
        <w:t>Student</w:t>
      </w:r>
      <w:proofErr w:type="gramEnd"/>
      <w:r>
        <w:t xml:space="preserve"> will be unmounted</w:t>
      </w:r>
      <w:r w:rsidR="00681006">
        <w:t xml:space="preserve"> </w:t>
      </w:r>
      <w:proofErr w:type="spellStart"/>
      <w:r w:rsidR="00DE4A9C">
        <w:t>smf</w:t>
      </w:r>
      <w:proofErr w:type="spellEnd"/>
      <w:r w:rsidR="00DE4A9C">
        <w:t xml:space="preserve"> then unmounted lifecycle will look like below</w:t>
      </w:r>
    </w:p>
    <w:p w14:paraId="14664CFF" w14:textId="48C154FD" w:rsidR="0004442D" w:rsidRDefault="00681006" w:rsidP="00681006">
      <w:pPr>
        <w:jc w:val="center"/>
      </w:pPr>
      <w:r>
        <w:rPr>
          <w:noProof/>
        </w:rPr>
        <w:drawing>
          <wp:inline distT="0" distB="0" distL="0" distR="0" wp14:anchorId="22C91454" wp14:editId="1EAF5E4C">
            <wp:extent cx="1494790" cy="3228340"/>
            <wp:effectExtent l="0" t="0" r="0" b="0"/>
            <wp:docPr id="376079427" name="Picture 1" descr="Desktop 2025.07.05 - 17.11.42.05.mp4 [crop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 2025.07.05 - 17.11.42.05.mp4 [crop output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4790" cy="3228340"/>
                    </a:xfrm>
                    <a:prstGeom prst="rect">
                      <a:avLst/>
                    </a:prstGeom>
                    <a:noFill/>
                    <a:ln>
                      <a:noFill/>
                    </a:ln>
                  </pic:spPr>
                </pic:pic>
              </a:graphicData>
            </a:graphic>
          </wp:inline>
        </w:drawing>
      </w:r>
    </w:p>
    <w:p w14:paraId="560AF8F9" w14:textId="062646BE" w:rsidR="00681006" w:rsidRDefault="0025010D" w:rsidP="00681006">
      <w:r>
        <w:t>Our code will look like below</w:t>
      </w:r>
    </w:p>
    <w:p w14:paraId="66D920D7" w14:textId="4BA603D4" w:rsidR="0025010D" w:rsidRDefault="00DE4A9C" w:rsidP="00DE4A9C">
      <w:pPr>
        <w:jc w:val="center"/>
      </w:pPr>
      <w:r w:rsidRPr="00DE4A9C">
        <w:rPr>
          <w:noProof/>
        </w:rPr>
        <w:lastRenderedPageBreak/>
        <w:drawing>
          <wp:inline distT="0" distB="0" distL="0" distR="0" wp14:anchorId="3AEDAB97" wp14:editId="07AAA2FE">
            <wp:extent cx="2456953" cy="2654299"/>
            <wp:effectExtent l="0" t="0" r="635" b="0"/>
            <wp:docPr id="21010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7297" name=""/>
                    <pic:cNvPicPr/>
                  </pic:nvPicPr>
                  <pic:blipFill>
                    <a:blip r:embed="rId8"/>
                    <a:stretch>
                      <a:fillRect/>
                    </a:stretch>
                  </pic:blipFill>
                  <pic:spPr>
                    <a:xfrm>
                      <a:off x="0" y="0"/>
                      <a:ext cx="2461977" cy="2659726"/>
                    </a:xfrm>
                    <a:prstGeom prst="rect">
                      <a:avLst/>
                    </a:prstGeom>
                  </pic:spPr>
                </pic:pic>
              </a:graphicData>
            </a:graphic>
          </wp:inline>
        </w:drawing>
      </w:r>
    </w:p>
    <w:p w14:paraId="1D03143B" w14:textId="77777777" w:rsidR="005316EE" w:rsidRDefault="005316EE" w:rsidP="00DE4A9C">
      <w:r>
        <w:t xml:space="preserve">Now we write useEffect in Student in the code below </w:t>
      </w:r>
    </w:p>
    <w:p w14:paraId="1D40573C" w14:textId="197F5A62" w:rsidR="005316EE" w:rsidRDefault="005316EE" w:rsidP="005316EE">
      <w:pPr>
        <w:jc w:val="center"/>
      </w:pPr>
      <w:r w:rsidRPr="005316EE">
        <w:rPr>
          <w:noProof/>
        </w:rPr>
        <w:drawing>
          <wp:inline distT="0" distB="0" distL="0" distR="0" wp14:anchorId="45BB1D2B" wp14:editId="365AE3F9">
            <wp:extent cx="4201111" cy="2152950"/>
            <wp:effectExtent l="0" t="0" r="9525" b="0"/>
            <wp:docPr id="210185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53903" name=""/>
                    <pic:cNvPicPr/>
                  </pic:nvPicPr>
                  <pic:blipFill>
                    <a:blip r:embed="rId9"/>
                    <a:stretch>
                      <a:fillRect/>
                    </a:stretch>
                  </pic:blipFill>
                  <pic:spPr>
                    <a:xfrm>
                      <a:off x="0" y="0"/>
                      <a:ext cx="4201111" cy="2152950"/>
                    </a:xfrm>
                    <a:prstGeom prst="rect">
                      <a:avLst/>
                    </a:prstGeom>
                  </pic:spPr>
                </pic:pic>
              </a:graphicData>
            </a:graphic>
          </wp:inline>
        </w:drawing>
      </w:r>
    </w:p>
    <w:p w14:paraId="636191EF" w14:textId="1A2BCC11" w:rsidR="00DE4A9C" w:rsidRDefault="005316EE" w:rsidP="00DE4A9C">
      <w:r>
        <w:t xml:space="preserve"> If you are using useEffect normal then it will not work for unmounting phase </w:t>
      </w:r>
    </w:p>
    <w:p w14:paraId="3A1730A5" w14:textId="12A84064" w:rsidR="005316EE" w:rsidRDefault="005316EE" w:rsidP="00DE4A9C">
      <w:r>
        <w:t>It will be called when</w:t>
      </w:r>
      <w:r w:rsidR="00E91225">
        <w:t xml:space="preserve"> </w:t>
      </w:r>
      <w:r>
        <w:t xml:space="preserve">our student </w:t>
      </w:r>
      <w:proofErr w:type="gramStart"/>
      <w:r>
        <w:t>become</w:t>
      </w:r>
      <w:proofErr w:type="gramEnd"/>
      <w:r>
        <w:t xml:space="preserve"> visible </w:t>
      </w:r>
    </w:p>
    <w:p w14:paraId="0EFA1AE5" w14:textId="5863413C" w:rsidR="005316EE" w:rsidRDefault="00E91225" w:rsidP="00DE4A9C">
      <w:r>
        <w:t xml:space="preserve">Now when we reload the app then the </w:t>
      </w:r>
      <w:proofErr w:type="gramStart"/>
      <w:r>
        <w:t>Student</w:t>
      </w:r>
      <w:proofErr w:type="gramEnd"/>
      <w:r>
        <w:t xml:space="preserve"> is visible by </w:t>
      </w:r>
      <w:proofErr w:type="gramStart"/>
      <w:r>
        <w:t xml:space="preserve">default </w:t>
      </w:r>
      <w:r w:rsidR="0036664F">
        <w:t xml:space="preserve"> this</w:t>
      </w:r>
      <w:proofErr w:type="gramEnd"/>
      <w:r w:rsidR="0036664F">
        <w:t xml:space="preserve"> warning will be shown as marked below</w:t>
      </w:r>
    </w:p>
    <w:p w14:paraId="069CE339" w14:textId="04D604F7" w:rsidR="0036664F" w:rsidRDefault="0036664F" w:rsidP="0036664F">
      <w:pPr>
        <w:jc w:val="center"/>
      </w:pPr>
      <w:r w:rsidRPr="0036664F">
        <w:rPr>
          <w:noProof/>
        </w:rPr>
        <w:drawing>
          <wp:inline distT="0" distB="0" distL="0" distR="0" wp14:anchorId="21893BC4" wp14:editId="0200E120">
            <wp:extent cx="1143198" cy="2425148"/>
            <wp:effectExtent l="0" t="0" r="0" b="0"/>
            <wp:docPr id="108938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84417" name=""/>
                    <pic:cNvPicPr/>
                  </pic:nvPicPr>
                  <pic:blipFill>
                    <a:blip r:embed="rId10"/>
                    <a:stretch>
                      <a:fillRect/>
                    </a:stretch>
                  </pic:blipFill>
                  <pic:spPr>
                    <a:xfrm>
                      <a:off x="0" y="0"/>
                      <a:ext cx="1152621" cy="2445137"/>
                    </a:xfrm>
                    <a:prstGeom prst="rect">
                      <a:avLst/>
                    </a:prstGeom>
                  </pic:spPr>
                </pic:pic>
              </a:graphicData>
            </a:graphic>
          </wp:inline>
        </w:drawing>
      </w:r>
    </w:p>
    <w:p w14:paraId="220AB800" w14:textId="178E9C0C" w:rsidR="0036664F" w:rsidRDefault="0085775F" w:rsidP="0036664F">
      <w:r>
        <w:lastRenderedPageBreak/>
        <w:t xml:space="preserve">Now you will see that when the </w:t>
      </w:r>
      <w:proofErr w:type="gramStart"/>
      <w:r>
        <w:t>Student</w:t>
      </w:r>
      <w:proofErr w:type="gramEnd"/>
      <w:r>
        <w:t xml:space="preserve"> component get mounted then the warning </w:t>
      </w:r>
      <w:proofErr w:type="gramStart"/>
      <w:r>
        <w:t>will  be</w:t>
      </w:r>
      <w:proofErr w:type="gramEnd"/>
      <w:r>
        <w:t xml:space="preserve"> shown and when it is unmounted then </w:t>
      </w:r>
      <w:r w:rsidR="005F304D">
        <w:t xml:space="preserve">it is not </w:t>
      </w:r>
      <w:proofErr w:type="gramStart"/>
      <w:r w:rsidR="005F304D">
        <w:t>called</w:t>
      </w:r>
      <w:proofErr w:type="gramEnd"/>
      <w:r w:rsidR="005F304D">
        <w:t xml:space="preserve"> </w:t>
      </w:r>
      <w:r w:rsidR="00956CC8">
        <w:t>I cannot see because I think after the one warning upcoming</w:t>
      </w:r>
      <w:r w:rsidR="001B6E3E">
        <w:t xml:space="preserve"> same</w:t>
      </w:r>
      <w:r w:rsidR="00956CC8">
        <w:t xml:space="preserve"> warning is sho</w:t>
      </w:r>
      <w:r w:rsidR="001B6E3E">
        <w:t>w</w:t>
      </w:r>
      <w:r w:rsidR="00956CC8">
        <w:t xml:space="preserve">n in </w:t>
      </w:r>
      <w:proofErr w:type="gramStart"/>
      <w:r w:rsidR="00956CC8">
        <w:t>debugger(</w:t>
      </w:r>
      <w:proofErr w:type="gramEnd"/>
      <w:r w:rsidR="00956CC8">
        <w:t>I don’t know why)</w:t>
      </w:r>
    </w:p>
    <w:p w14:paraId="77B552CB" w14:textId="50522344" w:rsidR="0069685A" w:rsidRDefault="00D76C6C" w:rsidP="0036664F">
      <w:r>
        <w:t xml:space="preserve">Do what you need top do is nothing just make one callback inside the useEffect </w:t>
      </w:r>
      <w:r w:rsidR="0069685A">
        <w:t xml:space="preserve">and return it </w:t>
      </w:r>
      <w:proofErr w:type="gramStart"/>
      <w:r w:rsidR="0069685A">
        <w:t>And</w:t>
      </w:r>
      <w:proofErr w:type="gramEnd"/>
      <w:r w:rsidR="0069685A">
        <w:t xml:space="preserve"> inside it </w:t>
      </w:r>
      <w:proofErr w:type="gramStart"/>
      <w:r w:rsidR="0069685A">
        <w:t>print</w:t>
      </w:r>
      <w:proofErr w:type="gramEnd"/>
      <w:r w:rsidR="0069685A">
        <w:t xml:space="preserve"> the warning </w:t>
      </w:r>
      <w:r w:rsidR="0033592A">
        <w:t xml:space="preserve">Now when the </w:t>
      </w:r>
      <w:proofErr w:type="gramStart"/>
      <w:r w:rsidR="0033592A">
        <w:t>Student</w:t>
      </w:r>
      <w:proofErr w:type="gramEnd"/>
      <w:r w:rsidR="0033592A">
        <w:t xml:space="preserve"> get unmounted then this useEffect will be called</w:t>
      </w:r>
    </w:p>
    <w:p w14:paraId="30171A3F" w14:textId="62C3BA2C" w:rsidR="0033592A" w:rsidRDefault="0033592A" w:rsidP="0036664F">
      <w:r>
        <w:t>As shown below</w:t>
      </w:r>
    </w:p>
    <w:p w14:paraId="1641E340" w14:textId="47AE34A3" w:rsidR="00956CC8" w:rsidRDefault="0033592A" w:rsidP="0033592A">
      <w:pPr>
        <w:jc w:val="center"/>
      </w:pPr>
      <w:r w:rsidRPr="0033592A">
        <w:rPr>
          <w:noProof/>
        </w:rPr>
        <w:drawing>
          <wp:inline distT="0" distB="0" distL="0" distR="0" wp14:anchorId="01263A91" wp14:editId="7AE5BDC9">
            <wp:extent cx="1489359" cy="3156668"/>
            <wp:effectExtent l="0" t="0" r="0" b="5715"/>
            <wp:docPr id="153540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06668" name=""/>
                    <pic:cNvPicPr/>
                  </pic:nvPicPr>
                  <pic:blipFill>
                    <a:blip r:embed="rId11"/>
                    <a:stretch>
                      <a:fillRect/>
                    </a:stretch>
                  </pic:blipFill>
                  <pic:spPr>
                    <a:xfrm>
                      <a:off x="0" y="0"/>
                      <a:ext cx="1491400" cy="3160995"/>
                    </a:xfrm>
                    <a:prstGeom prst="rect">
                      <a:avLst/>
                    </a:prstGeom>
                  </pic:spPr>
                </pic:pic>
              </a:graphicData>
            </a:graphic>
          </wp:inline>
        </w:drawing>
      </w:r>
    </w:p>
    <w:p w14:paraId="7F693742" w14:textId="4CE53394" w:rsidR="0033592A" w:rsidRDefault="004E075D" w:rsidP="0033592A">
      <w:r>
        <w:t xml:space="preserve">Now what is its </w:t>
      </w:r>
      <w:proofErr w:type="gramStart"/>
      <w:r>
        <w:t>use .</w:t>
      </w:r>
      <w:proofErr w:type="gramEnd"/>
      <w:r>
        <w:t xml:space="preserve"> It runs when component is hidden then what do we get by </w:t>
      </w:r>
      <w:proofErr w:type="gramStart"/>
      <w:r>
        <w:t xml:space="preserve">calling  </w:t>
      </w:r>
      <w:r w:rsidR="00560907">
        <w:t>because</w:t>
      </w:r>
      <w:proofErr w:type="gramEnd"/>
      <w:r w:rsidR="00560907">
        <w:t xml:space="preserve"> we don’t want to call </w:t>
      </w:r>
      <w:proofErr w:type="spellStart"/>
      <w:r w:rsidR="00560907">
        <w:t>api</w:t>
      </w:r>
      <w:proofErr w:type="spellEnd"/>
      <w:r w:rsidR="00560907">
        <w:t xml:space="preserve"> even if we do it then our component is hidden and there is no benefit </w:t>
      </w:r>
      <w:r w:rsidR="00C1361E">
        <w:t>as it is</w:t>
      </w:r>
      <w:r w:rsidR="00560907">
        <w:t xml:space="preserve"> hid</w:t>
      </w:r>
      <w:r w:rsidR="00C1361E">
        <w:t>den</w:t>
      </w:r>
      <w:r w:rsidR="00560907">
        <w:t xml:space="preserve"> it </w:t>
      </w:r>
      <w:r w:rsidR="00C1361E">
        <w:t xml:space="preserve">what is its use </w:t>
      </w:r>
    </w:p>
    <w:p w14:paraId="440E8E43" w14:textId="56A38764" w:rsidR="00F53389" w:rsidRDefault="00F53389" w:rsidP="0033592A">
      <w:r>
        <w:t xml:space="preserve">Now Teacher will show its use that is take timer </w:t>
      </w:r>
    </w:p>
    <w:p w14:paraId="10741B41" w14:textId="01EADB4A" w:rsidR="00F53389" w:rsidRDefault="00F53389" w:rsidP="0033592A">
      <w:proofErr w:type="gramStart"/>
      <w:r>
        <w:t>So</w:t>
      </w:r>
      <w:proofErr w:type="gramEnd"/>
      <w:r>
        <w:t xml:space="preserve"> for that we call set Interval </w:t>
      </w:r>
      <w:r w:rsidR="00C5299B">
        <w:t xml:space="preserve">in the Student component </w:t>
      </w:r>
      <w:r>
        <w:t xml:space="preserve">and we call the callback </w:t>
      </w:r>
      <w:r w:rsidR="003A6B8C">
        <w:t xml:space="preserve">passed inside the </w:t>
      </w:r>
      <w:proofErr w:type="spellStart"/>
      <w:proofErr w:type="gramStart"/>
      <w:r w:rsidR="003A6B8C">
        <w:t>setInterval</w:t>
      </w:r>
      <w:proofErr w:type="spellEnd"/>
      <w:r w:rsidR="003A6B8C">
        <w:t xml:space="preserve"> </w:t>
      </w:r>
      <w:r w:rsidR="00BB5852">
        <w:t xml:space="preserve"> after</w:t>
      </w:r>
      <w:proofErr w:type="gramEnd"/>
      <w:r w:rsidR="00BB5852">
        <w:t xml:space="preserve"> eve</w:t>
      </w:r>
      <w:r w:rsidR="00C4570E">
        <w:t>r</w:t>
      </w:r>
      <w:r w:rsidR="00BB5852">
        <w:t>y 2 second</w:t>
      </w:r>
      <w:r w:rsidR="00C4570E">
        <w:t xml:space="preserve">. Now the callback will print a warning that is </w:t>
      </w:r>
      <w:r w:rsidR="00BA3365">
        <w:t>“</w:t>
      </w:r>
      <w:r w:rsidR="00C4570E">
        <w:t>Timer called</w:t>
      </w:r>
      <w:r w:rsidR="003E4287">
        <w:t xml:space="preserve">” </w:t>
      </w:r>
      <w:r w:rsidR="00BA3365">
        <w:t xml:space="preserve"> </w:t>
      </w:r>
    </w:p>
    <w:p w14:paraId="3CFC1673" w14:textId="6FB68F3A" w:rsidR="00FC5553" w:rsidRDefault="00FC5553" w:rsidP="0033592A">
      <w:r>
        <w:t>Now our code will look like below</w:t>
      </w:r>
    </w:p>
    <w:p w14:paraId="58812AAD" w14:textId="0594E8AC" w:rsidR="00FC5553" w:rsidRDefault="00FC5553" w:rsidP="00FC5553">
      <w:pPr>
        <w:jc w:val="center"/>
      </w:pPr>
      <w:r w:rsidRPr="00FC5553">
        <w:rPr>
          <w:noProof/>
        </w:rPr>
        <w:drawing>
          <wp:inline distT="0" distB="0" distL="0" distR="0" wp14:anchorId="3CAEC75B" wp14:editId="784488EF">
            <wp:extent cx="3985390" cy="2441051"/>
            <wp:effectExtent l="0" t="0" r="0" b="0"/>
            <wp:docPr id="61363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31397" name=""/>
                    <pic:cNvPicPr/>
                  </pic:nvPicPr>
                  <pic:blipFill>
                    <a:blip r:embed="rId12"/>
                    <a:stretch>
                      <a:fillRect/>
                    </a:stretch>
                  </pic:blipFill>
                  <pic:spPr>
                    <a:xfrm>
                      <a:off x="0" y="0"/>
                      <a:ext cx="3995946" cy="2447516"/>
                    </a:xfrm>
                    <a:prstGeom prst="rect">
                      <a:avLst/>
                    </a:prstGeom>
                  </pic:spPr>
                </pic:pic>
              </a:graphicData>
            </a:graphic>
          </wp:inline>
        </w:drawing>
      </w:r>
    </w:p>
    <w:p w14:paraId="3A9BE0FB" w14:textId="780654B3" w:rsidR="00FC5553" w:rsidRDefault="00006CF5" w:rsidP="00FC5553">
      <w:r>
        <w:lastRenderedPageBreak/>
        <w:t xml:space="preserve">Now in output after every 2 second </w:t>
      </w:r>
      <w:proofErr w:type="gramStart"/>
      <w:r>
        <w:t>warning</w:t>
      </w:r>
      <w:proofErr w:type="gramEnd"/>
      <w:r>
        <w:t xml:space="preserve"> will be shown </w:t>
      </w:r>
      <w:r w:rsidR="002C7548">
        <w:t>in debugger</w:t>
      </w:r>
      <w:r w:rsidR="004B212F">
        <w:t xml:space="preserve"> as shown below</w:t>
      </w:r>
    </w:p>
    <w:p w14:paraId="750C7913" w14:textId="3AAB5A45" w:rsidR="004B212F" w:rsidRDefault="004B212F" w:rsidP="004B212F">
      <w:pPr>
        <w:jc w:val="center"/>
      </w:pPr>
      <w:r>
        <w:rPr>
          <w:noProof/>
        </w:rPr>
        <w:drawing>
          <wp:inline distT="0" distB="0" distL="0" distR="0" wp14:anchorId="3726EAC1" wp14:editId="0A49576B">
            <wp:extent cx="2520315" cy="715645"/>
            <wp:effectExtent l="0" t="0" r="0" b="8255"/>
            <wp:docPr id="563018215" name="Picture 2" descr="Desktop 2025.07.05 - 18.34.48.08.mp4 [crop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 2025.07.05 - 18.34.48.08.mp4 [crop output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315" cy="715645"/>
                    </a:xfrm>
                    <a:prstGeom prst="rect">
                      <a:avLst/>
                    </a:prstGeom>
                    <a:noFill/>
                    <a:ln>
                      <a:noFill/>
                    </a:ln>
                  </pic:spPr>
                </pic:pic>
              </a:graphicData>
            </a:graphic>
          </wp:inline>
        </w:drawing>
      </w:r>
    </w:p>
    <w:p w14:paraId="42E418A2" w14:textId="4CE0013A" w:rsidR="00286BC7" w:rsidRDefault="00F1179A" w:rsidP="004B212F">
      <w:r>
        <w:t>Now what we do is remove the component by toggle then still the</w:t>
      </w:r>
      <w:r w:rsidR="00C748D9">
        <w:t xml:space="preserve"> callback that was passed in the </w:t>
      </w:r>
      <w:proofErr w:type="spellStart"/>
      <w:r w:rsidR="00C748D9">
        <w:t>setInterval</w:t>
      </w:r>
      <w:proofErr w:type="spellEnd"/>
      <w:r w:rsidR="00C748D9">
        <w:t xml:space="preserve"> will be called </w:t>
      </w:r>
      <w:r w:rsidR="00DD3E2B">
        <w:t>as shown below.</w:t>
      </w:r>
    </w:p>
    <w:p w14:paraId="2BD10E34" w14:textId="214DF21C" w:rsidR="00A730B6" w:rsidRDefault="00A730B6" w:rsidP="00A730B6">
      <w:pPr>
        <w:jc w:val="center"/>
      </w:pPr>
      <w:r>
        <w:rPr>
          <w:noProof/>
        </w:rPr>
        <w:drawing>
          <wp:inline distT="0" distB="0" distL="0" distR="0" wp14:anchorId="549F4149" wp14:editId="4FD108DD">
            <wp:extent cx="5470525" cy="2767330"/>
            <wp:effectExtent l="0" t="0" r="0" b="0"/>
            <wp:docPr id="1435184315" name="Picture 3" descr="Desktop 2025.07.05 - 18.54.41.09.mp4 [crop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 2025.07.05 - 18.54.41.09.mp4 [crop output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0525" cy="2767330"/>
                    </a:xfrm>
                    <a:prstGeom prst="rect">
                      <a:avLst/>
                    </a:prstGeom>
                    <a:noFill/>
                    <a:ln>
                      <a:noFill/>
                    </a:ln>
                  </pic:spPr>
                </pic:pic>
              </a:graphicData>
            </a:graphic>
          </wp:inline>
        </w:drawing>
      </w:r>
    </w:p>
    <w:p w14:paraId="34546BC2" w14:textId="1C412E05" w:rsidR="00A730B6" w:rsidRDefault="003F31B7" w:rsidP="00A730B6">
      <w:r>
        <w:t xml:space="preserve">Now why it is happening the reason is that </w:t>
      </w:r>
      <w:r w:rsidR="004308D8">
        <w:t xml:space="preserve"> these </w:t>
      </w:r>
      <w:proofErr w:type="spellStart"/>
      <w:r w:rsidR="004308D8">
        <w:t>settimeout</w:t>
      </w:r>
      <w:proofErr w:type="spellEnd"/>
      <w:r w:rsidR="004308D8">
        <w:t xml:space="preserve"> and </w:t>
      </w:r>
      <w:proofErr w:type="spellStart"/>
      <w:r w:rsidR="004308D8">
        <w:t>setInterval</w:t>
      </w:r>
      <w:proofErr w:type="spellEnd"/>
      <w:r w:rsidR="004308D8">
        <w:t xml:space="preserve"> </w:t>
      </w:r>
      <w:r w:rsidR="000076A0">
        <w:t xml:space="preserve">are called in background </w:t>
      </w:r>
      <w:r w:rsidR="001D30D8">
        <w:t xml:space="preserve">UI works differently </w:t>
      </w:r>
      <w:r w:rsidR="00276AA8">
        <w:t xml:space="preserve">inside javascript </w:t>
      </w:r>
      <w:r w:rsidR="00E9239A">
        <w:t xml:space="preserve">but javascript engine is such that these time delaying things work in background </w:t>
      </w:r>
      <w:r w:rsidR="00A56A51">
        <w:t xml:space="preserve">even if you remove the component from UI then these time interval will work in background </w:t>
      </w:r>
      <w:r w:rsidR="00FA05B7">
        <w:t xml:space="preserve">Now suppose the </w:t>
      </w:r>
      <w:proofErr w:type="spellStart"/>
      <w:r w:rsidR="00FA05B7">
        <w:t>se</w:t>
      </w:r>
      <w:r w:rsidR="00B31179">
        <w:t>t</w:t>
      </w:r>
      <w:r w:rsidR="00FA05B7">
        <w:t>Interval</w:t>
      </w:r>
      <w:proofErr w:type="spellEnd"/>
      <w:r w:rsidR="00FA05B7">
        <w:t xml:space="preserve"> works in 2 second </w:t>
      </w:r>
      <w:r w:rsidR="00A721BA">
        <w:t>Now someone open your app and leave it as it is open then now whatever work is going o</w:t>
      </w:r>
      <w:r w:rsidR="008731D5">
        <w:t xml:space="preserve">n. Now whatever work is going on like calling on API </w:t>
      </w:r>
      <w:r w:rsidR="0013572C">
        <w:t>Now</w:t>
      </w:r>
      <w:r w:rsidR="001F0E27">
        <w:t xml:space="preserve"> whatever work is in interval </w:t>
      </w:r>
      <w:r w:rsidR="00E55979">
        <w:t xml:space="preserve">will keep going on and it make keep eating </w:t>
      </w:r>
      <w:proofErr w:type="gramStart"/>
      <w:r w:rsidR="00E55979">
        <w:t>spa</w:t>
      </w:r>
      <w:r w:rsidR="00B31179">
        <w:t>c</w:t>
      </w:r>
      <w:r w:rsidR="00E55979">
        <w:t>e(</w:t>
      </w:r>
      <w:proofErr w:type="spellStart"/>
      <w:proofErr w:type="gramEnd"/>
      <w:r w:rsidR="00E55979">
        <w:t>id</w:t>
      </w:r>
      <w:proofErr w:type="spellEnd"/>
      <w:r w:rsidR="00E55979">
        <w:t xml:space="preserve"> you are storing something after every regular inte</w:t>
      </w:r>
      <w:r w:rsidR="00B31179">
        <w:t>r</w:t>
      </w:r>
      <w:r w:rsidR="00E55979">
        <w:t>val)</w:t>
      </w:r>
      <w:r w:rsidR="00B31179">
        <w:t>. It will drain battery in mobile if we talk about web then browser get hanged and it will take more space in the computer so it is important to remove them when a component get unmounted.</w:t>
      </w:r>
    </w:p>
    <w:p w14:paraId="11325143" w14:textId="40C87F5A" w:rsidR="00B31179" w:rsidRDefault="00B31179" w:rsidP="00B31179">
      <w:pPr>
        <w:jc w:val="center"/>
      </w:pPr>
      <w:r>
        <w:t>8:0</w:t>
      </w:r>
      <w:r w:rsidR="00414636">
        <w:t>3</w:t>
      </w:r>
    </w:p>
    <w:p w14:paraId="718E98F5" w14:textId="428C826E" w:rsidR="00414636" w:rsidRDefault="00414636" w:rsidP="00B31179">
      <w:r>
        <w:t xml:space="preserve">Now how to remove </w:t>
      </w:r>
      <w:r w:rsidR="006D1E36">
        <w:t xml:space="preserve">the </w:t>
      </w:r>
      <w:proofErr w:type="spellStart"/>
      <w:r w:rsidR="006D1E36">
        <w:t>setInterval</w:t>
      </w:r>
      <w:proofErr w:type="spellEnd"/>
      <w:r w:rsidR="006D1E36">
        <w:t xml:space="preserve"> </w:t>
      </w:r>
      <w:proofErr w:type="gramStart"/>
      <w:r w:rsidR="006D1E36">
        <w:t>To</w:t>
      </w:r>
      <w:proofErr w:type="gramEnd"/>
      <w:r w:rsidR="006D1E36">
        <w:t xml:space="preserve"> do that we take the </w:t>
      </w:r>
      <w:proofErr w:type="spellStart"/>
      <w:r w:rsidR="006D1E36">
        <w:t>setInterval</w:t>
      </w:r>
      <w:proofErr w:type="spellEnd"/>
      <w:r w:rsidR="006D1E36">
        <w:t xml:space="preserve"> to a variable</w:t>
      </w:r>
      <w:r w:rsidR="0051390F">
        <w:t xml:space="preserve"> named timer </w:t>
      </w:r>
      <w:r w:rsidR="0049283B">
        <w:t xml:space="preserve">and we keep refreshing </w:t>
      </w:r>
      <w:r w:rsidR="009B4F89">
        <w:t>timers get stored in the</w:t>
      </w:r>
      <w:r w:rsidR="00540D40">
        <w:t xml:space="preserve"> </w:t>
      </w:r>
      <w:r w:rsidR="00E2349A">
        <w:t>backgroun</w:t>
      </w:r>
      <w:r w:rsidR="00540D40">
        <w:t>d</w:t>
      </w:r>
      <w:r w:rsidR="00E2349A">
        <w:t xml:space="preserve"> in main </w:t>
      </w:r>
      <w:r w:rsidR="009B4F89">
        <w:t xml:space="preserve">memory </w:t>
      </w:r>
      <w:r w:rsidR="00E2349A">
        <w:t xml:space="preserve">(maybe talking about call back passed in the </w:t>
      </w:r>
      <w:proofErr w:type="spellStart"/>
      <w:r w:rsidR="004F2FBD">
        <w:t>setInterval</w:t>
      </w:r>
      <w:proofErr w:type="spellEnd"/>
      <w:r w:rsidR="004F2FBD">
        <w:t xml:space="preserve">) </w:t>
      </w:r>
      <w:r w:rsidR="00381399">
        <w:t>Now we reload then the warning is still getting printed</w:t>
      </w:r>
    </w:p>
    <w:p w14:paraId="7E8176EA" w14:textId="2796F2C6" w:rsidR="0051390F" w:rsidRDefault="00B51F72" w:rsidP="00B31179">
      <w:r>
        <w:t xml:space="preserve">Now just in return of useEffect pass the callback containing </w:t>
      </w:r>
      <w:proofErr w:type="spellStart"/>
      <w:r>
        <w:t>clearInterval</w:t>
      </w:r>
      <w:proofErr w:type="spellEnd"/>
      <w:r>
        <w:t xml:space="preserve"> method and then inside that method pass the timer variable </w:t>
      </w:r>
      <w:r w:rsidR="00A85978">
        <w:t>(this contains maybe the address of timer)</w:t>
      </w:r>
    </w:p>
    <w:p w14:paraId="5D496D15" w14:textId="1AB2B931" w:rsidR="00A85978" w:rsidRDefault="008C4140" w:rsidP="00B31179">
      <w:r>
        <w:t>Now by default when the screen gets reloaded</w:t>
      </w:r>
      <w:r w:rsidR="00E511C6">
        <w:t xml:space="preserve"> the </w:t>
      </w:r>
      <w:proofErr w:type="spellStart"/>
      <w:proofErr w:type="gramStart"/>
      <w:r w:rsidR="00E511C6">
        <w:t>console.warn</w:t>
      </w:r>
      <w:proofErr w:type="spellEnd"/>
      <w:proofErr w:type="gramEnd"/>
      <w:r w:rsidR="00E511C6">
        <w:t xml:space="preserve"> will be shown repeatedly after 2 second (they may come faster because you toggle mount and unmount multiple points </w:t>
      </w:r>
      <w:proofErr w:type="gramStart"/>
      <w:r w:rsidR="00A40B4C">
        <w:t>an</w:t>
      </w:r>
      <w:proofErr w:type="gramEnd"/>
      <w:r w:rsidR="00A40B4C">
        <w:t xml:space="preserve"> d there are multiple timers or maybe when we update our code then component get unmounte</w:t>
      </w:r>
      <w:r w:rsidR="000F2A51">
        <w:t>d</w:t>
      </w:r>
      <w:r w:rsidR="00A40B4C">
        <w:t xml:space="preserve"> to mount again</w:t>
      </w:r>
      <w:r w:rsidR="000F2A51">
        <w:t xml:space="preserve"> after updation happened in the </w:t>
      </w:r>
      <w:proofErr w:type="gramStart"/>
      <w:r w:rsidR="000F2A51">
        <w:t>UI(</w:t>
      </w:r>
      <w:proofErr w:type="gramEnd"/>
      <w:r w:rsidR="000F2A51">
        <w:t>who knows)</w:t>
      </w:r>
      <w:r w:rsidR="00E511C6">
        <w:t>)</w:t>
      </w:r>
    </w:p>
    <w:p w14:paraId="5B8D8E18" w14:textId="203E1D19" w:rsidR="000F2A51" w:rsidRDefault="000F2A51" w:rsidP="00B31179">
      <w:r>
        <w:t>Now</w:t>
      </w:r>
      <w:r w:rsidR="002A6055">
        <w:t xml:space="preserve"> when we hide the </w:t>
      </w:r>
      <w:proofErr w:type="gramStart"/>
      <w:r w:rsidR="002A6055">
        <w:t>Student</w:t>
      </w:r>
      <w:proofErr w:type="gramEnd"/>
      <w:r w:rsidR="002A6055">
        <w:t xml:space="preserve"> component then now no warning will be shown now after 2 seconds </w:t>
      </w:r>
    </w:p>
    <w:p w14:paraId="07CB64C7" w14:textId="3A3D7CB8" w:rsidR="002A6055" w:rsidRDefault="002A6055" w:rsidP="002A6055">
      <w:pPr>
        <w:jc w:val="center"/>
      </w:pPr>
      <w:r>
        <w:rPr>
          <w:noProof/>
        </w:rPr>
        <w:lastRenderedPageBreak/>
        <w:drawing>
          <wp:inline distT="0" distB="0" distL="0" distR="0" wp14:anchorId="7B4786C1" wp14:editId="6FBCD4D2">
            <wp:extent cx="2426335" cy="3542665"/>
            <wp:effectExtent l="0" t="0" r="0" b="635"/>
            <wp:docPr id="1444288177" name="Picture 1" descr="Desktop 2025.07.08 - 17.24.51.06.mp4 [crop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 2025.07.08 - 17.24.51.06.mp4 [crop output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6335" cy="3542665"/>
                    </a:xfrm>
                    <a:prstGeom prst="rect">
                      <a:avLst/>
                    </a:prstGeom>
                    <a:noFill/>
                    <a:ln>
                      <a:noFill/>
                    </a:ln>
                  </pic:spPr>
                </pic:pic>
              </a:graphicData>
            </a:graphic>
          </wp:inline>
        </w:drawing>
      </w:r>
    </w:p>
    <w:p w14:paraId="304C6D96" w14:textId="549E0FC9" w:rsidR="002A6055" w:rsidRDefault="002A6055" w:rsidP="002A6055">
      <w:r>
        <w:t xml:space="preserve">It is because as we unmount our component then </w:t>
      </w:r>
      <w:proofErr w:type="spellStart"/>
      <w:r>
        <w:t>serInterval</w:t>
      </w:r>
      <w:proofErr w:type="spellEnd"/>
      <w:r>
        <w:t xml:space="preserve"> get cleared </w:t>
      </w:r>
    </w:p>
    <w:p w14:paraId="2E4D9702" w14:textId="5AAB22C3" w:rsidR="002A6055" w:rsidRDefault="002A6055" w:rsidP="002A6055">
      <w:r>
        <w:t xml:space="preserve">Now this timer when you don’t not need it then it will not take your memory or neither slow your mobile or drain memory </w:t>
      </w:r>
      <w:r w:rsidR="00F53E9D">
        <w:t>This is the actual use and it is often asked in Interviews Never forget this question before interviews</w:t>
      </w:r>
      <w:r w:rsidR="00FD6350">
        <w:t xml:space="preserve">. There are high chances that of you are being asked about lifecycle question then this question will be asked </w:t>
      </w:r>
    </w:p>
    <w:p w14:paraId="20DD8681" w14:textId="77777777" w:rsidR="00FD6350" w:rsidRDefault="00FD6350" w:rsidP="002A6055"/>
    <w:sectPr w:rsidR="00FD63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1D8"/>
    <w:rsid w:val="00006CF5"/>
    <w:rsid w:val="000076A0"/>
    <w:rsid w:val="00034C4B"/>
    <w:rsid w:val="0004442D"/>
    <w:rsid w:val="000825C0"/>
    <w:rsid w:val="000F2A51"/>
    <w:rsid w:val="00132444"/>
    <w:rsid w:val="0013572C"/>
    <w:rsid w:val="001371D8"/>
    <w:rsid w:val="00155644"/>
    <w:rsid w:val="00176CBB"/>
    <w:rsid w:val="001A4F50"/>
    <w:rsid w:val="001B67E6"/>
    <w:rsid w:val="001B6E3E"/>
    <w:rsid w:val="001D30D8"/>
    <w:rsid w:val="001F0E27"/>
    <w:rsid w:val="00204E87"/>
    <w:rsid w:val="0025010D"/>
    <w:rsid w:val="00276AA8"/>
    <w:rsid w:val="00286BC7"/>
    <w:rsid w:val="00292070"/>
    <w:rsid w:val="002A6055"/>
    <w:rsid w:val="002C7548"/>
    <w:rsid w:val="0031086C"/>
    <w:rsid w:val="003343BE"/>
    <w:rsid w:val="00335449"/>
    <w:rsid w:val="0033592A"/>
    <w:rsid w:val="00354E4B"/>
    <w:rsid w:val="00365767"/>
    <w:rsid w:val="0036664F"/>
    <w:rsid w:val="00381399"/>
    <w:rsid w:val="003A169C"/>
    <w:rsid w:val="003A6B8C"/>
    <w:rsid w:val="003D3651"/>
    <w:rsid w:val="003E4287"/>
    <w:rsid w:val="003F31B7"/>
    <w:rsid w:val="00414636"/>
    <w:rsid w:val="004308D8"/>
    <w:rsid w:val="00440546"/>
    <w:rsid w:val="00481EB1"/>
    <w:rsid w:val="0049283B"/>
    <w:rsid w:val="004B212F"/>
    <w:rsid w:val="004E075D"/>
    <w:rsid w:val="004F2FBD"/>
    <w:rsid w:val="0051390F"/>
    <w:rsid w:val="005316EE"/>
    <w:rsid w:val="00540D40"/>
    <w:rsid w:val="00547519"/>
    <w:rsid w:val="00554231"/>
    <w:rsid w:val="00560907"/>
    <w:rsid w:val="0059251E"/>
    <w:rsid w:val="005B2EE6"/>
    <w:rsid w:val="005D2855"/>
    <w:rsid w:val="005F304D"/>
    <w:rsid w:val="00606DF3"/>
    <w:rsid w:val="00667755"/>
    <w:rsid w:val="00681006"/>
    <w:rsid w:val="00683582"/>
    <w:rsid w:val="0069685A"/>
    <w:rsid w:val="006C5C74"/>
    <w:rsid w:val="006D1E36"/>
    <w:rsid w:val="006F193B"/>
    <w:rsid w:val="006F48F6"/>
    <w:rsid w:val="00721FB1"/>
    <w:rsid w:val="00732531"/>
    <w:rsid w:val="007458F8"/>
    <w:rsid w:val="00750740"/>
    <w:rsid w:val="007730EF"/>
    <w:rsid w:val="00777024"/>
    <w:rsid w:val="008259D7"/>
    <w:rsid w:val="0085775F"/>
    <w:rsid w:val="008731D5"/>
    <w:rsid w:val="008A18AA"/>
    <w:rsid w:val="008C4140"/>
    <w:rsid w:val="00937E4C"/>
    <w:rsid w:val="00956CC8"/>
    <w:rsid w:val="009A0621"/>
    <w:rsid w:val="009A0B94"/>
    <w:rsid w:val="009B4F89"/>
    <w:rsid w:val="009C5C88"/>
    <w:rsid w:val="009D1446"/>
    <w:rsid w:val="00A40B4C"/>
    <w:rsid w:val="00A56A51"/>
    <w:rsid w:val="00A721BA"/>
    <w:rsid w:val="00A730B6"/>
    <w:rsid w:val="00A85978"/>
    <w:rsid w:val="00AC3D20"/>
    <w:rsid w:val="00B00770"/>
    <w:rsid w:val="00B03EAE"/>
    <w:rsid w:val="00B31179"/>
    <w:rsid w:val="00B51F72"/>
    <w:rsid w:val="00BA3365"/>
    <w:rsid w:val="00BB5852"/>
    <w:rsid w:val="00C1361E"/>
    <w:rsid w:val="00C35860"/>
    <w:rsid w:val="00C4570E"/>
    <w:rsid w:val="00C5299B"/>
    <w:rsid w:val="00C748D9"/>
    <w:rsid w:val="00CB7C3F"/>
    <w:rsid w:val="00D37250"/>
    <w:rsid w:val="00D76C6C"/>
    <w:rsid w:val="00DB6B68"/>
    <w:rsid w:val="00DD3E2B"/>
    <w:rsid w:val="00DE4A9C"/>
    <w:rsid w:val="00E22960"/>
    <w:rsid w:val="00E2349A"/>
    <w:rsid w:val="00E511C6"/>
    <w:rsid w:val="00E5188F"/>
    <w:rsid w:val="00E55979"/>
    <w:rsid w:val="00E91225"/>
    <w:rsid w:val="00E9239A"/>
    <w:rsid w:val="00EB144A"/>
    <w:rsid w:val="00EE0F3F"/>
    <w:rsid w:val="00EE6F70"/>
    <w:rsid w:val="00F1179A"/>
    <w:rsid w:val="00F12CEE"/>
    <w:rsid w:val="00F20D8E"/>
    <w:rsid w:val="00F53389"/>
    <w:rsid w:val="00F53E9D"/>
    <w:rsid w:val="00F63835"/>
    <w:rsid w:val="00FA05B7"/>
    <w:rsid w:val="00FC5553"/>
    <w:rsid w:val="00FD63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43527"/>
  <w15:chartTrackingRefBased/>
  <w15:docId w15:val="{0B7E8FB2-3073-488B-97C9-6C1EA328B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71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371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371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371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71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71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71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71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71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1D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371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71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371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71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71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71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71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71D8"/>
    <w:rPr>
      <w:rFonts w:eastAsiaTheme="majorEastAsia" w:cstheme="majorBidi"/>
      <w:color w:val="272727" w:themeColor="text1" w:themeTint="D8"/>
    </w:rPr>
  </w:style>
  <w:style w:type="paragraph" w:styleId="Title">
    <w:name w:val="Title"/>
    <w:basedOn w:val="Normal"/>
    <w:next w:val="Normal"/>
    <w:link w:val="TitleChar"/>
    <w:uiPriority w:val="10"/>
    <w:qFormat/>
    <w:rsid w:val="001371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1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71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71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71D8"/>
    <w:pPr>
      <w:spacing w:before="160"/>
      <w:jc w:val="center"/>
    </w:pPr>
    <w:rPr>
      <w:i/>
      <w:iCs/>
      <w:color w:val="404040" w:themeColor="text1" w:themeTint="BF"/>
    </w:rPr>
  </w:style>
  <w:style w:type="character" w:customStyle="1" w:styleId="QuoteChar">
    <w:name w:val="Quote Char"/>
    <w:basedOn w:val="DefaultParagraphFont"/>
    <w:link w:val="Quote"/>
    <w:uiPriority w:val="29"/>
    <w:rsid w:val="001371D8"/>
    <w:rPr>
      <w:i/>
      <w:iCs/>
      <w:color w:val="404040" w:themeColor="text1" w:themeTint="BF"/>
    </w:rPr>
  </w:style>
  <w:style w:type="paragraph" w:styleId="ListParagraph">
    <w:name w:val="List Paragraph"/>
    <w:basedOn w:val="Normal"/>
    <w:uiPriority w:val="34"/>
    <w:qFormat/>
    <w:rsid w:val="001371D8"/>
    <w:pPr>
      <w:ind w:left="720"/>
      <w:contextualSpacing/>
    </w:pPr>
  </w:style>
  <w:style w:type="character" w:styleId="IntenseEmphasis">
    <w:name w:val="Intense Emphasis"/>
    <w:basedOn w:val="DefaultParagraphFont"/>
    <w:uiPriority w:val="21"/>
    <w:qFormat/>
    <w:rsid w:val="001371D8"/>
    <w:rPr>
      <w:i/>
      <w:iCs/>
      <w:color w:val="2F5496" w:themeColor="accent1" w:themeShade="BF"/>
    </w:rPr>
  </w:style>
  <w:style w:type="paragraph" w:styleId="IntenseQuote">
    <w:name w:val="Intense Quote"/>
    <w:basedOn w:val="Normal"/>
    <w:next w:val="Normal"/>
    <w:link w:val="IntenseQuoteChar"/>
    <w:uiPriority w:val="30"/>
    <w:qFormat/>
    <w:rsid w:val="001371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71D8"/>
    <w:rPr>
      <w:i/>
      <w:iCs/>
      <w:color w:val="2F5496" w:themeColor="accent1" w:themeShade="BF"/>
    </w:rPr>
  </w:style>
  <w:style w:type="character" w:styleId="IntenseReference">
    <w:name w:val="Intense Reference"/>
    <w:basedOn w:val="DefaultParagraphFont"/>
    <w:uiPriority w:val="32"/>
    <w:qFormat/>
    <w:rsid w:val="001371D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gif"/><Relationship Id="rId3" Type="http://schemas.openxmlformats.org/officeDocument/2006/relationships/webSettings" Target="webSettings.xml"/><Relationship Id="rId7" Type="http://schemas.openxmlformats.org/officeDocument/2006/relationships/image" Target="media/image4.gif"/><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gif"/><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6</Pages>
  <Words>853</Words>
  <Characters>4867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Falak Lama</dc:creator>
  <cp:keywords/>
  <dc:description/>
  <cp:lastModifiedBy>Falak Lama</cp:lastModifiedBy>
  <cp:revision>116</cp:revision>
  <dcterms:created xsi:type="dcterms:W3CDTF">2025-07-03T11:33:00Z</dcterms:created>
  <dcterms:modified xsi:type="dcterms:W3CDTF">2025-07-08T12:12:00Z</dcterms:modified>
</cp:coreProperties>
</file>