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5CF4D6" w14:textId="37774BB6" w:rsidR="003A169C" w:rsidRDefault="002C77CA">
      <w:r>
        <w:t xml:space="preserve">Now we are going talk about how to make a responsive </w:t>
      </w:r>
      <w:r w:rsidR="0004344C">
        <w:t>with the help of flex and now teacher sho</w:t>
      </w:r>
      <w:r w:rsidR="00E1008C">
        <w:t>w</w:t>
      </w:r>
      <w:r w:rsidR="0004344C">
        <w:t xml:space="preserve">s us the output we get </w:t>
      </w:r>
      <w:r w:rsidR="00E1008C">
        <w:t xml:space="preserve">after code </w:t>
      </w:r>
      <w:r w:rsidR="0004344C">
        <w:t>as shown below</w:t>
      </w:r>
    </w:p>
    <w:p w14:paraId="0D50163E" w14:textId="56180967" w:rsidR="0004344C" w:rsidRDefault="0004344C" w:rsidP="0004344C">
      <w:pPr>
        <w:jc w:val="center"/>
      </w:pPr>
      <w:r w:rsidRPr="0004344C">
        <w:rPr>
          <w:noProof/>
        </w:rPr>
        <w:drawing>
          <wp:inline distT="0" distB="0" distL="0" distR="0" wp14:anchorId="732D8EDB" wp14:editId="35CE4A9D">
            <wp:extent cx="1800476" cy="3258005"/>
            <wp:effectExtent l="0" t="0" r="9525" b="0"/>
            <wp:docPr id="1698228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228355" name=""/>
                    <pic:cNvPicPr/>
                  </pic:nvPicPr>
                  <pic:blipFill>
                    <a:blip r:embed="rId4"/>
                    <a:stretch>
                      <a:fillRect/>
                    </a:stretch>
                  </pic:blipFill>
                  <pic:spPr>
                    <a:xfrm>
                      <a:off x="0" y="0"/>
                      <a:ext cx="1800476" cy="3258005"/>
                    </a:xfrm>
                    <a:prstGeom prst="rect">
                      <a:avLst/>
                    </a:prstGeom>
                  </pic:spPr>
                </pic:pic>
              </a:graphicData>
            </a:graphic>
          </wp:inline>
        </w:drawing>
      </w:r>
    </w:p>
    <w:p w14:paraId="2002D441" w14:textId="519A80B1" w:rsidR="0004344C" w:rsidRDefault="00E1008C" w:rsidP="0004344C">
      <w:r>
        <w:t xml:space="preserve">Now there are two-three reason see go </w:t>
      </w:r>
      <w:proofErr w:type="spellStart"/>
      <w:r>
        <w:t>though</w:t>
      </w:r>
      <w:proofErr w:type="spellEnd"/>
      <w:r>
        <w:t xml:space="preserve"> the full lesson to know about it </w:t>
      </w:r>
    </w:p>
    <w:p w14:paraId="075FF859" w14:textId="50C72DA7" w:rsidR="00AD5A7D" w:rsidRDefault="00AD5A7D" w:rsidP="0004344C">
      <w:r>
        <w:t xml:space="preserve">This is because from styling point of view in React native is very important and why it is important </w:t>
      </w:r>
    </w:p>
    <w:p w14:paraId="241CB21F" w14:textId="0C569A4C" w:rsidR="00AD5A7D" w:rsidRDefault="00AD5A7D" w:rsidP="0004344C">
      <w:r>
        <w:t xml:space="preserve">Whenever we make an application always try that you’re app is responsive in nature and you will learn about how to make it in this lesson if you see it properly and whole lesson </w:t>
      </w:r>
    </w:p>
    <w:p w14:paraId="61392423" w14:textId="6443A183" w:rsidR="00B403A1" w:rsidRDefault="00AD5A7D" w:rsidP="0004344C">
      <w:r>
        <w:t xml:space="preserve">Now question may arise what is responsive Now your mobile might be in any size weather it is 5 </w:t>
      </w:r>
      <w:proofErr w:type="gramStart"/>
      <w:r>
        <w:t>inches ,</w:t>
      </w:r>
      <w:proofErr w:type="gramEnd"/>
      <w:r>
        <w:t xml:space="preserve"> 6 inches or eve</w:t>
      </w:r>
      <w:r w:rsidR="00B403A1">
        <w:t>n</w:t>
      </w:r>
      <w:r>
        <w:t xml:space="preserve"> if it is tablet your application should be visible</w:t>
      </w:r>
      <w:r w:rsidR="002F7AF1">
        <w:t xml:space="preserve">. In side and in upper and lower part there should be no space. </w:t>
      </w:r>
      <w:r w:rsidR="00B403A1">
        <w:t>Text, input should not be cut by the edges of the screen</w:t>
      </w:r>
      <w:r w:rsidR="004402D5">
        <w:t xml:space="preserve">. </w:t>
      </w:r>
      <w:r w:rsidR="00B403A1">
        <w:t xml:space="preserve">We call it responsive UI do that whatever may be the size of the device our layout </w:t>
      </w:r>
      <w:proofErr w:type="gramStart"/>
      <w:r w:rsidR="00B403A1">
        <w:t>become</w:t>
      </w:r>
      <w:proofErr w:type="gramEnd"/>
      <w:r w:rsidR="00B403A1">
        <w:t xml:space="preserve"> flexible</w:t>
      </w:r>
      <w:r w:rsidR="00893708">
        <w:t>. Now how we will believe that the UI you make is flexible</w:t>
      </w:r>
      <w:r w:rsidR="00FA2CD2">
        <w:t xml:space="preserve"> and it is responsive because for now</w:t>
      </w:r>
      <w:r w:rsidR="00893708">
        <w:t xml:space="preserve">. </w:t>
      </w:r>
      <w:r w:rsidR="00FA2CD2">
        <w:t xml:space="preserve">There is only one screen size open. </w:t>
      </w:r>
      <w:proofErr w:type="gramStart"/>
      <w:r w:rsidR="004402D5">
        <w:t>So</w:t>
      </w:r>
      <w:proofErr w:type="gramEnd"/>
      <w:r w:rsidR="004402D5">
        <w:t xml:space="preserve"> we will make it landscape by clicking on the marked button </w:t>
      </w:r>
    </w:p>
    <w:p w14:paraId="393F66D0" w14:textId="647BAC48" w:rsidR="00831A65" w:rsidRDefault="00831A65" w:rsidP="00831A65">
      <w:pPr>
        <w:jc w:val="center"/>
      </w:pPr>
      <w:r w:rsidRPr="00831A65">
        <w:rPr>
          <w:noProof/>
        </w:rPr>
        <w:drawing>
          <wp:inline distT="0" distB="0" distL="0" distR="0" wp14:anchorId="778D2636" wp14:editId="751E2262">
            <wp:extent cx="1602299" cy="2736000"/>
            <wp:effectExtent l="0" t="0" r="0" b="7620"/>
            <wp:docPr id="1004210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10162" name=""/>
                    <pic:cNvPicPr/>
                  </pic:nvPicPr>
                  <pic:blipFill>
                    <a:blip r:embed="rId5"/>
                    <a:stretch>
                      <a:fillRect/>
                    </a:stretch>
                  </pic:blipFill>
                  <pic:spPr>
                    <a:xfrm>
                      <a:off x="0" y="0"/>
                      <a:ext cx="1619461" cy="2765305"/>
                    </a:xfrm>
                    <a:prstGeom prst="rect">
                      <a:avLst/>
                    </a:prstGeom>
                  </pic:spPr>
                </pic:pic>
              </a:graphicData>
            </a:graphic>
          </wp:inline>
        </w:drawing>
      </w:r>
    </w:p>
    <w:p w14:paraId="21393E1F" w14:textId="7E3D90BC" w:rsidR="00831A65" w:rsidRDefault="006A4EB2" w:rsidP="00831A65">
      <w:r>
        <w:lastRenderedPageBreak/>
        <w:t>After rotating to landscape will look like below</w:t>
      </w:r>
    </w:p>
    <w:p w14:paraId="15ADBE8F" w14:textId="1330482D" w:rsidR="006A4EB2" w:rsidRDefault="006A4EB2" w:rsidP="006A4EB2">
      <w:pPr>
        <w:jc w:val="center"/>
      </w:pPr>
      <w:r w:rsidRPr="006A4EB2">
        <w:rPr>
          <w:noProof/>
        </w:rPr>
        <w:drawing>
          <wp:inline distT="0" distB="0" distL="0" distR="0" wp14:anchorId="3E4D9CAC" wp14:editId="42804069">
            <wp:extent cx="4372585" cy="2124371"/>
            <wp:effectExtent l="0" t="0" r="9525" b="9525"/>
            <wp:docPr id="2028826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826959" name=""/>
                    <pic:cNvPicPr/>
                  </pic:nvPicPr>
                  <pic:blipFill>
                    <a:blip r:embed="rId6"/>
                    <a:stretch>
                      <a:fillRect/>
                    </a:stretch>
                  </pic:blipFill>
                  <pic:spPr>
                    <a:xfrm>
                      <a:off x="0" y="0"/>
                      <a:ext cx="4372585" cy="2124371"/>
                    </a:xfrm>
                    <a:prstGeom prst="rect">
                      <a:avLst/>
                    </a:prstGeom>
                  </pic:spPr>
                </pic:pic>
              </a:graphicData>
            </a:graphic>
          </wp:inline>
        </w:drawing>
      </w:r>
    </w:p>
    <w:p w14:paraId="581AFC6D" w14:textId="2D5C188A" w:rsidR="006A4EB2" w:rsidRDefault="00613918" w:rsidP="006A4EB2">
      <w:r>
        <w:t xml:space="preserve">Now you can see our </w:t>
      </w:r>
      <w:proofErr w:type="spellStart"/>
      <w:r>
        <w:t>colored</w:t>
      </w:r>
      <w:proofErr w:type="spellEnd"/>
      <w:r>
        <w:t xml:space="preserve"> section are changed automatically but still there is no scroll </w:t>
      </w:r>
      <w:r w:rsidR="000E131F">
        <w:t xml:space="preserve">and space nothing is cut by screen edge </w:t>
      </w:r>
    </w:p>
    <w:p w14:paraId="6F2136CA" w14:textId="634D328B" w:rsidR="000E131F" w:rsidRDefault="00B1109C" w:rsidP="006A4EB2">
      <w:r>
        <w:t xml:space="preserve">There </w:t>
      </w:r>
      <w:proofErr w:type="gramStart"/>
      <w:r>
        <w:t>was</w:t>
      </w:r>
      <w:proofErr w:type="gramEnd"/>
      <w:r>
        <w:t xml:space="preserve"> three boxes in vertical and three boxes still in landscape view</w:t>
      </w:r>
    </w:p>
    <w:p w14:paraId="39A78D4D" w14:textId="72755027" w:rsidR="00B1109C" w:rsidRDefault="00235F37" w:rsidP="006A4EB2">
      <w:r>
        <w:t xml:space="preserve">But in landscape the upper boxes are bigger than </w:t>
      </w:r>
      <w:r w:rsidR="000D57E0">
        <w:t xml:space="preserve">the boxes in the portrait </w:t>
      </w:r>
    </w:p>
    <w:p w14:paraId="6EEB044D" w14:textId="383EDA3C" w:rsidR="00B72164" w:rsidRDefault="00B72164" w:rsidP="006A4EB2">
      <w:r>
        <w:t xml:space="preserve">Now as we make it portrait then </w:t>
      </w:r>
      <w:r w:rsidR="00F809F0">
        <w:t>it will again look like it was lo</w:t>
      </w:r>
      <w:r w:rsidR="00A17731">
        <w:t>o</w:t>
      </w:r>
      <w:r w:rsidR="00F809F0">
        <w:t xml:space="preserve">king in portrait </w:t>
      </w:r>
      <w:proofErr w:type="spellStart"/>
      <w:r w:rsidR="00A17731">
        <w:t>si</w:t>
      </w:r>
      <w:proofErr w:type="spellEnd"/>
      <w:r w:rsidR="00A17731">
        <w:t xml:space="preserve"> we call it responsive UI It is not like we have taken two screen size like creating styles for portrait and then style for landscape</w:t>
      </w:r>
      <w:r w:rsidR="00CF4D1E">
        <w:t xml:space="preserve">. It is not like this </w:t>
      </w:r>
      <w:r w:rsidR="002E6B85">
        <w:t>it all is the work of flex. Now we come in code</w:t>
      </w:r>
    </w:p>
    <w:p w14:paraId="2FF769B5" w14:textId="785805E2" w:rsidR="002E6B85" w:rsidRDefault="0036386A" w:rsidP="006A4EB2">
      <w:r>
        <w:t>Even On responsive UI one or two lessons are coming in which we will take text, Button and How to make them small and bigger</w:t>
      </w:r>
      <w:r w:rsidR="007E7A57">
        <w:t xml:space="preserve">. We will see in different screen size. But how to make Layout and how boxes work and how spaces between them is managed </w:t>
      </w:r>
      <w:r w:rsidR="0093206E">
        <w:t xml:space="preserve">you will definitely learn it in this lesson. </w:t>
      </w:r>
      <w:r w:rsidR="00BB3103">
        <w:t>And from the point of view of Interview question this is an important lesson because obviously we are talking about flex and responsive UI</w:t>
      </w:r>
      <w:r w:rsidR="00ED0F16">
        <w:t xml:space="preserve">. Even they could ask you meaning of Responsive Layout </w:t>
      </w:r>
    </w:p>
    <w:p w14:paraId="23BD96A3" w14:textId="746BDC4D" w:rsidR="00ED0F16" w:rsidRDefault="00ED0F16" w:rsidP="00ED0F16">
      <w:pPr>
        <w:jc w:val="center"/>
      </w:pPr>
      <w:r w:rsidRPr="00ED0F16">
        <w:rPr>
          <w:noProof/>
        </w:rPr>
        <w:drawing>
          <wp:inline distT="0" distB="0" distL="0" distR="0" wp14:anchorId="68EF7CB1" wp14:editId="456DD443">
            <wp:extent cx="5731510" cy="2582545"/>
            <wp:effectExtent l="0" t="0" r="2540" b="8255"/>
            <wp:docPr id="963263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263530" name=""/>
                    <pic:cNvPicPr/>
                  </pic:nvPicPr>
                  <pic:blipFill>
                    <a:blip r:embed="rId7"/>
                    <a:stretch>
                      <a:fillRect/>
                    </a:stretch>
                  </pic:blipFill>
                  <pic:spPr>
                    <a:xfrm>
                      <a:off x="0" y="0"/>
                      <a:ext cx="5731510" cy="2582545"/>
                    </a:xfrm>
                    <a:prstGeom prst="rect">
                      <a:avLst/>
                    </a:prstGeom>
                  </pic:spPr>
                </pic:pic>
              </a:graphicData>
            </a:graphic>
          </wp:inline>
        </w:drawing>
      </w:r>
    </w:p>
    <w:p w14:paraId="268BCADF" w14:textId="499B6529" w:rsidR="00F809F0" w:rsidRDefault="00ED0F16" w:rsidP="006A4EB2">
      <w:proofErr w:type="gramStart"/>
      <w:r>
        <w:t>First of all</w:t>
      </w:r>
      <w:proofErr w:type="gramEnd"/>
      <w:r>
        <w:t xml:space="preserve"> we will understand responsive layout which teacher have already told us that what actually is this </w:t>
      </w:r>
      <w:r w:rsidR="0044772C">
        <w:t>and then we will understand flex we will start with code and then we will</w:t>
      </w:r>
      <w:r w:rsidR="0095679A">
        <w:t xml:space="preserve"> make a r</w:t>
      </w:r>
      <w:r w:rsidR="0044772C">
        <w:t xml:space="preserve">esponsive UI </w:t>
      </w:r>
      <w:r w:rsidR="0095679A">
        <w:t xml:space="preserve">same as Teacher </w:t>
      </w:r>
      <w:r w:rsidR="0058038B">
        <w:t>that was shown by him to us.</w:t>
      </w:r>
      <w:r w:rsidR="008F0645">
        <w:t xml:space="preserve"> We will make it and then we will make it </w:t>
      </w:r>
      <w:r w:rsidR="004A55B0">
        <w:t xml:space="preserve">and then we will discuss Interview question </w:t>
      </w:r>
    </w:p>
    <w:p w14:paraId="7617D819" w14:textId="6CCA612F" w:rsidR="00E1008C" w:rsidRDefault="00A616BB" w:rsidP="0004344C">
      <w:r>
        <w:lastRenderedPageBreak/>
        <w:t xml:space="preserve">Now teacher from start is making </w:t>
      </w:r>
      <w:proofErr w:type="gramStart"/>
      <w:r>
        <w:t>an</w:t>
      </w:r>
      <w:proofErr w:type="gramEnd"/>
      <w:r>
        <w:t xml:space="preserve"> Now in his initial UI it is written Responsive UI with Flex</w:t>
      </w:r>
      <w:r w:rsidR="00B575D3">
        <w:t xml:space="preserve"> </w:t>
      </w:r>
    </w:p>
    <w:p w14:paraId="6147FC19" w14:textId="4C2D94EC" w:rsidR="00FD4D77" w:rsidRDefault="00FD4D77" w:rsidP="00FD4D77">
      <w:pPr>
        <w:jc w:val="center"/>
      </w:pPr>
      <w:r w:rsidRPr="00FD4D77">
        <w:rPr>
          <w:noProof/>
        </w:rPr>
        <w:drawing>
          <wp:inline distT="0" distB="0" distL="0" distR="0" wp14:anchorId="0BB70AB6" wp14:editId="0822ADF4">
            <wp:extent cx="3677163" cy="2305372"/>
            <wp:effectExtent l="0" t="0" r="0" b="0"/>
            <wp:docPr id="472906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906410" name=""/>
                    <pic:cNvPicPr/>
                  </pic:nvPicPr>
                  <pic:blipFill>
                    <a:blip r:embed="rId8"/>
                    <a:stretch>
                      <a:fillRect/>
                    </a:stretch>
                  </pic:blipFill>
                  <pic:spPr>
                    <a:xfrm>
                      <a:off x="0" y="0"/>
                      <a:ext cx="3677163" cy="2305372"/>
                    </a:xfrm>
                    <a:prstGeom prst="rect">
                      <a:avLst/>
                    </a:prstGeom>
                  </pic:spPr>
                </pic:pic>
              </a:graphicData>
            </a:graphic>
          </wp:inline>
        </w:drawing>
      </w:r>
    </w:p>
    <w:p w14:paraId="5DAB466E" w14:textId="6578F5D0" w:rsidR="00FD4D77" w:rsidRDefault="00D52182" w:rsidP="00FD4D77">
      <w:r>
        <w:t xml:space="preserve">So can we make responsive UI without flex so course you can make it. </w:t>
      </w:r>
    </w:p>
    <w:p w14:paraId="4B435A74" w14:textId="42D7358F" w:rsidR="00D52182" w:rsidRDefault="00D52182" w:rsidP="00D52182">
      <w:pPr>
        <w:jc w:val="center"/>
      </w:pPr>
      <w:r>
        <w:t>3:00</w:t>
      </w:r>
    </w:p>
    <w:p w14:paraId="0E3CB060" w14:textId="3F849237" w:rsidR="00B37158" w:rsidRDefault="001953E5" w:rsidP="00D52182">
      <w:r>
        <w:t xml:space="preserve">If you have work in website development then we can give height and width in percentage so by giving percentage you can create a responsive UI problem with that it is very consuming  and if there is lots od screen size means the screen size is very small and we start making for tablet then you might need media query (who knows) or for different layout you might need to write different </w:t>
      </w:r>
      <w:r w:rsidR="00AB4726">
        <w:t xml:space="preserve">code which is not that good and nowadays in website flex is used. </w:t>
      </w:r>
      <w:proofErr w:type="gramStart"/>
      <w:r w:rsidR="00AB4726">
        <w:t>So</w:t>
      </w:r>
      <w:proofErr w:type="gramEnd"/>
      <w:r w:rsidR="00AB4726">
        <w:t xml:space="preserve"> we go with flex. It is a good approach it is nor like that Teacher is saying it for the sake of his lesson profession the people who make responsive things like in React native or web development flex is used there</w:t>
      </w:r>
      <w:r w:rsidR="00302D09">
        <w:t xml:space="preserve"> yes you can see flex in </w:t>
      </w:r>
      <w:r w:rsidR="0032114D">
        <w:t>web as well. It is not exact same but also almost s</w:t>
      </w:r>
      <w:r w:rsidR="00CE6F5D">
        <w:t xml:space="preserve">ame. </w:t>
      </w:r>
      <w:proofErr w:type="gramStart"/>
      <w:r w:rsidR="00913A19">
        <w:t>So</w:t>
      </w:r>
      <w:proofErr w:type="gramEnd"/>
      <w:r w:rsidR="00913A19">
        <w:t xml:space="preserve"> we first understand ho</w:t>
      </w:r>
      <w:r w:rsidR="000F0E7C">
        <w:t>w</w:t>
      </w:r>
      <w:r w:rsidR="00913A19">
        <w:t xml:space="preserve"> flex work</w:t>
      </w:r>
      <w:r w:rsidR="0032114D">
        <w:t xml:space="preserve"> </w:t>
      </w:r>
      <w:r w:rsidR="000F0E7C">
        <w:t xml:space="preserve">so first thing to apply it is </w:t>
      </w:r>
      <w:proofErr w:type="gramStart"/>
      <w:r w:rsidR="000F0E7C">
        <w:t>use</w:t>
      </w:r>
      <w:proofErr w:type="gramEnd"/>
      <w:r w:rsidR="000F0E7C">
        <w:t xml:space="preserve"> flex which is a property and you have to give value to it. you can give value 1,2 or 3. </w:t>
      </w:r>
      <w:r w:rsidR="000972D9">
        <w:t xml:space="preserve">So what </w:t>
      </w:r>
      <w:r w:rsidR="00D5631D">
        <w:t>d</w:t>
      </w:r>
      <w:r w:rsidR="000972D9">
        <w:t xml:space="preserve">oes it mean </w:t>
      </w:r>
      <w:r w:rsidR="00D5631D">
        <w:t>Now we may apply it but how it works</w:t>
      </w:r>
      <w:r w:rsidR="00E366DB">
        <w:t>. Suppose</w:t>
      </w:r>
      <w:r w:rsidR="00D5631D">
        <w:t xml:space="preserve"> </w:t>
      </w:r>
      <w:r w:rsidR="00E366DB">
        <w:t xml:space="preserve">you have two box and you give one box flex :1 and also give other box as flex 1. </w:t>
      </w:r>
      <w:r w:rsidR="00B37158">
        <w:t xml:space="preserve">Now you will say tell the definition don’t tell it directly. Teacher will tell us even by this direct way you will understand it easily. Now back to the topic you give ach box a flex of 1. </w:t>
      </w:r>
      <w:proofErr w:type="gramStart"/>
      <w:r w:rsidR="00B37158">
        <w:t>So</w:t>
      </w:r>
      <w:proofErr w:type="gramEnd"/>
      <w:r w:rsidR="00B37158">
        <w:t xml:space="preserve"> what will happen is that 50 percent </w:t>
      </w:r>
      <w:r w:rsidR="008D4A6B">
        <w:t xml:space="preserve">upper </w:t>
      </w:r>
      <w:r w:rsidR="00B37158">
        <w:t xml:space="preserve">screen will be taken by </w:t>
      </w:r>
      <w:r w:rsidR="008D4A6B">
        <w:t>one</w:t>
      </w:r>
      <w:r w:rsidR="00B37158">
        <w:t xml:space="preserve"> box. </w:t>
      </w:r>
      <w:r w:rsidR="008D4A6B">
        <w:t xml:space="preserve">And 50 percent screen will be taken by another box suppose we add two views then 50 percent will be taken by one view and 50 percent will be taken by </w:t>
      </w:r>
      <w:r w:rsidR="002C06B6">
        <w:t>another view.</w:t>
      </w:r>
    </w:p>
    <w:p w14:paraId="3EB61742" w14:textId="5BE74086" w:rsidR="002C06B6" w:rsidRDefault="001B00DC" w:rsidP="00D52182">
      <w:r>
        <w:t xml:space="preserve">It </w:t>
      </w:r>
      <w:proofErr w:type="gramStart"/>
      <w:r>
        <w:t>divide</w:t>
      </w:r>
      <w:proofErr w:type="gramEnd"/>
      <w:r>
        <w:t xml:space="preserve"> the views according to the ratio </w:t>
      </w:r>
      <w:r w:rsidR="00255A02">
        <w:t xml:space="preserve">Now suppose we make a view </w:t>
      </w:r>
      <w:r w:rsidR="00866593">
        <w:t xml:space="preserve">(and there is a text flex </w:t>
      </w:r>
      <w:proofErr w:type="gramStart"/>
      <w:r w:rsidR="00866593">
        <w:t>1 )</w:t>
      </w:r>
      <w:r w:rsidR="00255A02">
        <w:t>inside</w:t>
      </w:r>
      <w:proofErr w:type="gramEnd"/>
      <w:r w:rsidR="00255A02">
        <w:t xml:space="preserve"> another </w:t>
      </w:r>
      <w:r w:rsidR="00866593">
        <w:t xml:space="preserve">parent </w:t>
      </w:r>
      <w:r w:rsidR="00F83D8B">
        <w:t xml:space="preserve">View </w:t>
      </w:r>
      <w:r w:rsidR="00255A02">
        <w:t xml:space="preserve">and remove the text </w:t>
      </w:r>
      <w:r w:rsidR="00F83D8B">
        <w:t xml:space="preserve">and again add another view </w:t>
      </w:r>
      <w:r w:rsidR="00866593">
        <w:t xml:space="preserve">(and there is a text flex </w:t>
      </w:r>
      <w:proofErr w:type="gramStart"/>
      <w:r w:rsidR="0005685D">
        <w:t>2</w:t>
      </w:r>
      <w:r w:rsidR="00866593">
        <w:t>)</w:t>
      </w:r>
      <w:r w:rsidR="00F83D8B">
        <w:t>ins</w:t>
      </w:r>
      <w:r w:rsidR="00866593">
        <w:t>ide</w:t>
      </w:r>
      <w:proofErr w:type="gramEnd"/>
      <w:r w:rsidR="00866593">
        <w:t xml:space="preserve"> parent node</w:t>
      </w:r>
      <w:r w:rsidR="0005685D">
        <w:t xml:space="preserve"> now we add a View </w:t>
      </w:r>
      <w:proofErr w:type="gramStart"/>
      <w:r w:rsidR="0005685D">
        <w:t>again .Now</w:t>
      </w:r>
      <w:proofErr w:type="gramEnd"/>
      <w:r w:rsidR="0005685D">
        <w:t xml:space="preserve"> each view will</w:t>
      </w:r>
      <w:r w:rsidR="009E54A2">
        <w:t xml:space="preserve"> take percent of the screen</w:t>
      </w:r>
      <w:r w:rsidR="0005685D">
        <w:t xml:space="preserve"> look </w:t>
      </w:r>
      <w:r w:rsidR="009E54A2">
        <w:t xml:space="preserve">Now our code will look </w:t>
      </w:r>
      <w:r w:rsidR="0005685D">
        <w:t>like below</w:t>
      </w:r>
      <w:r w:rsidR="009E54A2">
        <w:t>.</w:t>
      </w:r>
    </w:p>
    <w:p w14:paraId="41806D79" w14:textId="6DCD68D1" w:rsidR="0005685D" w:rsidRDefault="0005685D" w:rsidP="0005685D">
      <w:pPr>
        <w:jc w:val="center"/>
      </w:pPr>
      <w:r w:rsidRPr="0005685D">
        <w:rPr>
          <w:noProof/>
        </w:rPr>
        <w:lastRenderedPageBreak/>
        <w:drawing>
          <wp:inline distT="0" distB="0" distL="0" distR="0" wp14:anchorId="7C3B1D59" wp14:editId="350CFAA2">
            <wp:extent cx="3224163" cy="2062065"/>
            <wp:effectExtent l="0" t="0" r="0" b="0"/>
            <wp:docPr id="2004187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187584" name=""/>
                    <pic:cNvPicPr/>
                  </pic:nvPicPr>
                  <pic:blipFill>
                    <a:blip r:embed="rId9"/>
                    <a:stretch>
                      <a:fillRect/>
                    </a:stretch>
                  </pic:blipFill>
                  <pic:spPr>
                    <a:xfrm>
                      <a:off x="0" y="0"/>
                      <a:ext cx="3232319" cy="2067282"/>
                    </a:xfrm>
                    <a:prstGeom prst="rect">
                      <a:avLst/>
                    </a:prstGeom>
                  </pic:spPr>
                </pic:pic>
              </a:graphicData>
            </a:graphic>
          </wp:inline>
        </w:drawing>
      </w:r>
    </w:p>
    <w:p w14:paraId="39A81EAF" w14:textId="77777777" w:rsidR="0005685D" w:rsidRDefault="0005685D" w:rsidP="0005685D"/>
    <w:p w14:paraId="3A2CD1D7" w14:textId="603D4685" w:rsidR="0005685D" w:rsidRDefault="009E54A2" w:rsidP="00D52182">
      <w:r>
        <w:t>And if we add another view now there are four views inside parent view now this time each will take 25 percent of the screen.</w:t>
      </w:r>
    </w:p>
    <w:p w14:paraId="2F552E82" w14:textId="5F549C31" w:rsidR="009E54A2" w:rsidRDefault="00F35A99" w:rsidP="00F35A99">
      <w:pPr>
        <w:jc w:val="center"/>
      </w:pPr>
      <w:r w:rsidRPr="00F35A99">
        <w:rPr>
          <w:noProof/>
        </w:rPr>
        <w:drawing>
          <wp:inline distT="0" distB="0" distL="0" distR="0" wp14:anchorId="4BF8DEB0" wp14:editId="2583EC71">
            <wp:extent cx="2172003" cy="1219370"/>
            <wp:effectExtent l="0" t="0" r="0" b="0"/>
            <wp:docPr id="1565449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449919" name=""/>
                    <pic:cNvPicPr/>
                  </pic:nvPicPr>
                  <pic:blipFill>
                    <a:blip r:embed="rId10"/>
                    <a:stretch>
                      <a:fillRect/>
                    </a:stretch>
                  </pic:blipFill>
                  <pic:spPr>
                    <a:xfrm>
                      <a:off x="0" y="0"/>
                      <a:ext cx="2172003" cy="1219370"/>
                    </a:xfrm>
                    <a:prstGeom prst="rect">
                      <a:avLst/>
                    </a:prstGeom>
                  </pic:spPr>
                </pic:pic>
              </a:graphicData>
            </a:graphic>
          </wp:inline>
        </w:drawing>
      </w:r>
    </w:p>
    <w:p w14:paraId="4B8A12A4" w14:textId="4AF9302F" w:rsidR="00F35A99" w:rsidRDefault="00476D30" w:rsidP="00F35A99">
      <w:proofErr w:type="gramStart"/>
      <w:r>
        <w:t>( Beware</w:t>
      </w:r>
      <w:proofErr w:type="gramEnd"/>
      <w:r>
        <w:t xml:space="preserve"> the code is for demonstration as text should always be in between Text </w:t>
      </w:r>
      <w:proofErr w:type="gramStart"/>
      <w:r>
        <w:t>component )</w:t>
      </w:r>
      <w:proofErr w:type="gramEnd"/>
    </w:p>
    <w:p w14:paraId="1C9E79C5" w14:textId="07AC6394" w:rsidR="00C5005E" w:rsidRDefault="00C5005E" w:rsidP="00F35A99">
      <w:r>
        <w:t xml:space="preserve">The space flex get it takes that space and grab that </w:t>
      </w:r>
      <w:proofErr w:type="gramStart"/>
      <w:r>
        <w:t>space  now</w:t>
      </w:r>
      <w:proofErr w:type="gramEnd"/>
      <w:r>
        <w:t xml:space="preserve"> suppose in the last View the flex </w:t>
      </w:r>
      <w:proofErr w:type="gramStart"/>
      <w:r>
        <w:t>is  removed</w:t>
      </w:r>
      <w:proofErr w:type="gramEnd"/>
      <w:r>
        <w:t xml:space="preserve"> then in first three have flex leaving the last View element </w:t>
      </w:r>
      <w:r w:rsidR="00096C8E">
        <w:t xml:space="preserve">Now how much space three will take leave it now </w:t>
      </w:r>
      <w:proofErr w:type="gramStart"/>
      <w:r w:rsidR="00096C8E">
        <w:t>suppose</w:t>
      </w:r>
      <w:proofErr w:type="gramEnd"/>
      <w:r w:rsidR="00096C8E">
        <w:t xml:space="preserve"> we have two </w:t>
      </w:r>
      <w:proofErr w:type="gramStart"/>
      <w:r w:rsidR="00096C8E">
        <w:t>view</w:t>
      </w:r>
      <w:proofErr w:type="gramEnd"/>
      <w:r w:rsidR="00096C8E">
        <w:t xml:space="preserve"> inside parent view one </w:t>
      </w:r>
      <w:proofErr w:type="gramStart"/>
      <w:r w:rsidR="00096C8E">
        <w:t>have</w:t>
      </w:r>
      <w:proofErr w:type="gramEnd"/>
      <w:r w:rsidR="00096C8E">
        <w:t xml:space="preserve"> flex and another have don’t but it </w:t>
      </w:r>
      <w:proofErr w:type="gramStart"/>
      <w:r w:rsidR="00096C8E">
        <w:t>have</w:t>
      </w:r>
      <w:proofErr w:type="gramEnd"/>
      <w:r w:rsidR="00096C8E">
        <w:t xml:space="preserve"> a static size of 100 pixel. Now how much upper view will take it </w:t>
      </w:r>
    </w:p>
    <w:p w14:paraId="540EFC73" w14:textId="610AF370" w:rsidR="00096C8E" w:rsidRDefault="00096C8E" w:rsidP="00096C8E">
      <w:pPr>
        <w:jc w:val="center"/>
      </w:pPr>
      <w:r w:rsidRPr="00096C8E">
        <w:rPr>
          <w:noProof/>
        </w:rPr>
        <w:drawing>
          <wp:inline distT="0" distB="0" distL="0" distR="0" wp14:anchorId="7C29FB5B" wp14:editId="719CD2EF">
            <wp:extent cx="2152950" cy="762106"/>
            <wp:effectExtent l="0" t="0" r="0" b="0"/>
            <wp:docPr id="1103083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083533" name=""/>
                    <pic:cNvPicPr/>
                  </pic:nvPicPr>
                  <pic:blipFill>
                    <a:blip r:embed="rId11"/>
                    <a:stretch>
                      <a:fillRect/>
                    </a:stretch>
                  </pic:blipFill>
                  <pic:spPr>
                    <a:xfrm>
                      <a:off x="0" y="0"/>
                      <a:ext cx="2152950" cy="762106"/>
                    </a:xfrm>
                    <a:prstGeom prst="rect">
                      <a:avLst/>
                    </a:prstGeom>
                  </pic:spPr>
                </pic:pic>
              </a:graphicData>
            </a:graphic>
          </wp:inline>
        </w:drawing>
      </w:r>
    </w:p>
    <w:p w14:paraId="35FD1C7B" w14:textId="05664B01" w:rsidR="006C59CB" w:rsidRDefault="006C59CB" w:rsidP="006C59CB">
      <w:r>
        <w:t xml:space="preserve">Then the whole upper screen will be taken by the flex </w:t>
      </w:r>
      <w:r w:rsidR="006006BA">
        <w:t xml:space="preserve">but leave 100 </w:t>
      </w:r>
      <w:proofErr w:type="gramStart"/>
      <w:r w:rsidR="006006BA">
        <w:t>pixel</w:t>
      </w:r>
      <w:proofErr w:type="gramEnd"/>
      <w:r w:rsidR="006006BA">
        <w:t xml:space="preserve"> </w:t>
      </w:r>
      <w:r w:rsidR="009D1AA2">
        <w:t xml:space="preserve">from bottom </w:t>
      </w:r>
      <w:r w:rsidR="006006BA">
        <w:t xml:space="preserve">for </w:t>
      </w:r>
      <w:r w:rsidR="009D1AA2">
        <w:t>the second flex.</w:t>
      </w:r>
      <w:r w:rsidR="00D739CC">
        <w:t xml:space="preserve"> When </w:t>
      </w:r>
      <w:proofErr w:type="spellStart"/>
      <w:r w:rsidR="00D739CC">
        <w:t>e</w:t>
      </w:r>
      <w:proofErr w:type="spellEnd"/>
      <w:r w:rsidR="00D739CC">
        <w:t xml:space="preserve"> apply flex then that div or component whatever space it </w:t>
      </w:r>
      <w:proofErr w:type="gramStart"/>
      <w:r w:rsidR="00D739CC">
        <w:t>get</w:t>
      </w:r>
      <w:proofErr w:type="gramEnd"/>
      <w:r w:rsidR="00D739CC">
        <w:t xml:space="preserve"> it grabs it</w:t>
      </w:r>
      <w:r w:rsidR="00111294">
        <w:t xml:space="preserve"> with respect to another flex and </w:t>
      </w:r>
      <w:proofErr w:type="spellStart"/>
      <w:r w:rsidR="00111294">
        <w:t>non flex</w:t>
      </w:r>
      <w:proofErr w:type="spellEnd"/>
      <w:r w:rsidR="00111294">
        <w:t xml:space="preserve"> </w:t>
      </w:r>
      <w:proofErr w:type="gramStart"/>
      <w:r w:rsidR="00111294">
        <w:t>element</w:t>
      </w:r>
      <w:r w:rsidR="00457A9A">
        <w:t>(</w:t>
      </w:r>
      <w:proofErr w:type="gramEnd"/>
      <w:r w:rsidR="00457A9A">
        <w:t>who knows)</w:t>
      </w:r>
      <w:r w:rsidR="00D739CC">
        <w:t>.</w:t>
      </w:r>
    </w:p>
    <w:p w14:paraId="2E1519E3" w14:textId="55CC9588" w:rsidR="00C347EB" w:rsidRDefault="00C347EB" w:rsidP="006C59CB">
      <w:r>
        <w:t xml:space="preserve">Flex is not always 1 it works for 2 as well Now Suppose we give one View as flex1 and another view as flex 2 as shown below </w:t>
      </w:r>
      <w:proofErr w:type="gramStart"/>
      <w:r>
        <w:t>for  demonstration</w:t>
      </w:r>
      <w:proofErr w:type="gramEnd"/>
      <w:r>
        <w:t xml:space="preserve"> </w:t>
      </w:r>
    </w:p>
    <w:p w14:paraId="7B77ECE2" w14:textId="48A15D73" w:rsidR="00C347EB" w:rsidRDefault="00C347EB" w:rsidP="00C347EB">
      <w:pPr>
        <w:jc w:val="center"/>
      </w:pPr>
      <w:r w:rsidRPr="00C347EB">
        <w:rPr>
          <w:noProof/>
        </w:rPr>
        <w:drawing>
          <wp:inline distT="0" distB="0" distL="0" distR="0" wp14:anchorId="718AD5C6" wp14:editId="7637F454">
            <wp:extent cx="2210108" cy="724001"/>
            <wp:effectExtent l="0" t="0" r="0" b="0"/>
            <wp:docPr id="801738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738092" name=""/>
                    <pic:cNvPicPr/>
                  </pic:nvPicPr>
                  <pic:blipFill>
                    <a:blip r:embed="rId12"/>
                    <a:stretch>
                      <a:fillRect/>
                    </a:stretch>
                  </pic:blipFill>
                  <pic:spPr>
                    <a:xfrm>
                      <a:off x="0" y="0"/>
                      <a:ext cx="2210108" cy="724001"/>
                    </a:xfrm>
                    <a:prstGeom prst="rect">
                      <a:avLst/>
                    </a:prstGeom>
                  </pic:spPr>
                </pic:pic>
              </a:graphicData>
            </a:graphic>
          </wp:inline>
        </w:drawing>
      </w:r>
    </w:p>
    <w:p w14:paraId="6ADC0CD5" w14:textId="4B3FAFF6" w:rsidR="00C347EB" w:rsidRDefault="00C347EB" w:rsidP="00C347EB">
      <w:r>
        <w:t xml:space="preserve">Now the upper view will take 66 percent and the lower that has flex 1 will take 33.3 percent </w:t>
      </w:r>
    </w:p>
    <w:p w14:paraId="0A07D971" w14:textId="77777777" w:rsidR="004E4795" w:rsidRDefault="00C347EB" w:rsidP="00C347EB">
      <w:proofErr w:type="gramStart"/>
      <w:r>
        <w:lastRenderedPageBreak/>
        <w:t>So</w:t>
      </w:r>
      <w:proofErr w:type="gramEnd"/>
      <w:r>
        <w:t xml:space="preserve"> flex 2 has doubled ratio </w:t>
      </w:r>
      <w:r w:rsidR="002E3E5D">
        <w:t xml:space="preserve">so the ratio is </w:t>
      </w:r>
      <w:proofErr w:type="gramStart"/>
      <w:r w:rsidR="002E3E5D">
        <w:t>maintained(</w:t>
      </w:r>
      <w:proofErr w:type="gramEnd"/>
      <w:r w:rsidR="002E3E5D">
        <w:t xml:space="preserve">who knows) </w:t>
      </w:r>
      <w:r w:rsidR="004E4795">
        <w:t>what if we had taken flex 3 in place of flex 2 as shown below</w:t>
      </w:r>
    </w:p>
    <w:p w14:paraId="6C71F1AC" w14:textId="0EC4251A" w:rsidR="004E4795" w:rsidRDefault="004E4795" w:rsidP="004E4795">
      <w:pPr>
        <w:jc w:val="center"/>
      </w:pPr>
      <w:r w:rsidRPr="004E4795">
        <w:rPr>
          <w:noProof/>
        </w:rPr>
        <w:drawing>
          <wp:inline distT="0" distB="0" distL="0" distR="0" wp14:anchorId="15D022A6" wp14:editId="6CCE09BA">
            <wp:extent cx="2295845" cy="771633"/>
            <wp:effectExtent l="0" t="0" r="0" b="9525"/>
            <wp:docPr id="1031042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042387" name=""/>
                    <pic:cNvPicPr/>
                  </pic:nvPicPr>
                  <pic:blipFill>
                    <a:blip r:embed="rId13"/>
                    <a:stretch>
                      <a:fillRect/>
                    </a:stretch>
                  </pic:blipFill>
                  <pic:spPr>
                    <a:xfrm>
                      <a:off x="0" y="0"/>
                      <a:ext cx="2295845" cy="771633"/>
                    </a:xfrm>
                    <a:prstGeom prst="rect">
                      <a:avLst/>
                    </a:prstGeom>
                  </pic:spPr>
                </pic:pic>
              </a:graphicData>
            </a:graphic>
          </wp:inline>
        </w:drawing>
      </w:r>
    </w:p>
    <w:p w14:paraId="057F1C14" w14:textId="3A82F351" w:rsidR="00C347EB" w:rsidRDefault="004E4795" w:rsidP="00C347EB">
      <w:r>
        <w:t xml:space="preserve">then </w:t>
      </w:r>
      <w:r w:rsidR="00E43796">
        <w:t xml:space="preserve">Flex 3 View should take 75 </w:t>
      </w:r>
      <w:proofErr w:type="gramStart"/>
      <w:r w:rsidR="00E43796">
        <w:t>percent  and</w:t>
      </w:r>
      <w:proofErr w:type="gramEnd"/>
      <w:r w:rsidR="00E43796">
        <w:t xml:space="preserve"> bottom flex will take</w:t>
      </w:r>
      <w:r w:rsidR="0054049F">
        <w:t xml:space="preserve"> 25 percent </w:t>
      </w:r>
      <w:r w:rsidR="00151A6B">
        <w:t xml:space="preserve">Now teacher will teach us practical so that you can understand it properly So first of all if you want to add flex best thing is that give the parent view as flex </w:t>
      </w:r>
    </w:p>
    <w:p w14:paraId="15CC87A6" w14:textId="13458D6D" w:rsidR="003371A8" w:rsidRDefault="00151A6B" w:rsidP="00C347EB">
      <w:r>
        <w:t xml:space="preserve">suppose </w:t>
      </w:r>
      <w:proofErr w:type="gramStart"/>
      <w:r>
        <w:t>we  start</w:t>
      </w:r>
      <w:proofErr w:type="gramEnd"/>
      <w:r>
        <w:t xml:space="preserve"> from start in UI and jus</w:t>
      </w:r>
      <w:r w:rsidR="003371A8">
        <w:t>t</w:t>
      </w:r>
      <w:r>
        <w:t xml:space="preserve"> </w:t>
      </w:r>
      <w:proofErr w:type="gramStart"/>
      <w:r>
        <w:t>place  one</w:t>
      </w:r>
      <w:proofErr w:type="gramEnd"/>
      <w:r>
        <w:t xml:space="preserve"> View this time and we add background color to it as shown in the code below</w:t>
      </w:r>
      <w:r w:rsidR="003371A8">
        <w:t xml:space="preserve"> in the code</w:t>
      </w:r>
    </w:p>
    <w:p w14:paraId="7161A7AD" w14:textId="6FB132D8" w:rsidR="003371A8" w:rsidRDefault="003371A8" w:rsidP="003371A8">
      <w:pPr>
        <w:jc w:val="center"/>
      </w:pPr>
      <w:r w:rsidRPr="003371A8">
        <w:rPr>
          <w:noProof/>
        </w:rPr>
        <w:drawing>
          <wp:inline distT="0" distB="0" distL="0" distR="0" wp14:anchorId="7BF87D47" wp14:editId="06EB13E4">
            <wp:extent cx="4086795" cy="2972215"/>
            <wp:effectExtent l="0" t="0" r="0" b="0"/>
            <wp:docPr id="1788857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857378" name=""/>
                    <pic:cNvPicPr/>
                  </pic:nvPicPr>
                  <pic:blipFill>
                    <a:blip r:embed="rId14"/>
                    <a:stretch>
                      <a:fillRect/>
                    </a:stretch>
                  </pic:blipFill>
                  <pic:spPr>
                    <a:xfrm>
                      <a:off x="0" y="0"/>
                      <a:ext cx="4086795" cy="2972215"/>
                    </a:xfrm>
                    <a:prstGeom prst="rect">
                      <a:avLst/>
                    </a:prstGeom>
                  </pic:spPr>
                </pic:pic>
              </a:graphicData>
            </a:graphic>
          </wp:inline>
        </w:drawing>
      </w:r>
    </w:p>
    <w:p w14:paraId="1B8BF1E7" w14:textId="510FB090" w:rsidR="003371A8" w:rsidRDefault="003371A8" w:rsidP="003371A8">
      <w:r>
        <w:t>Now in UI you can see the screen is blank now as shown below</w:t>
      </w:r>
    </w:p>
    <w:p w14:paraId="1C9FD60D" w14:textId="518B1EE6" w:rsidR="003371A8" w:rsidRDefault="003371A8" w:rsidP="003371A8">
      <w:pPr>
        <w:jc w:val="center"/>
      </w:pPr>
      <w:r w:rsidRPr="003371A8">
        <w:rPr>
          <w:noProof/>
        </w:rPr>
        <w:drawing>
          <wp:inline distT="0" distB="0" distL="0" distR="0" wp14:anchorId="612D3DB0" wp14:editId="020C7465">
            <wp:extent cx="2127380" cy="2042511"/>
            <wp:effectExtent l="0" t="0" r="6350" b="0"/>
            <wp:docPr id="1499060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060219" name=""/>
                    <pic:cNvPicPr/>
                  </pic:nvPicPr>
                  <pic:blipFill>
                    <a:blip r:embed="rId15"/>
                    <a:stretch>
                      <a:fillRect/>
                    </a:stretch>
                  </pic:blipFill>
                  <pic:spPr>
                    <a:xfrm>
                      <a:off x="0" y="0"/>
                      <a:ext cx="2130858" cy="2045851"/>
                    </a:xfrm>
                    <a:prstGeom prst="rect">
                      <a:avLst/>
                    </a:prstGeom>
                  </pic:spPr>
                </pic:pic>
              </a:graphicData>
            </a:graphic>
          </wp:inline>
        </w:drawing>
      </w:r>
    </w:p>
    <w:p w14:paraId="6D1D4F4A" w14:textId="636FB97F" w:rsidR="003371A8" w:rsidRDefault="0080397D" w:rsidP="003371A8">
      <w:r>
        <w:t xml:space="preserve">And now we give this View as </w:t>
      </w:r>
      <w:proofErr w:type="gramStart"/>
      <w:r>
        <w:t>flex :</w:t>
      </w:r>
      <w:proofErr w:type="gramEnd"/>
      <w:r>
        <w:t xml:space="preserve"> 1 as shown in the code below</w:t>
      </w:r>
    </w:p>
    <w:p w14:paraId="4965A4DE" w14:textId="4EC3A85A" w:rsidR="0080397D" w:rsidRDefault="0080397D" w:rsidP="0080397D">
      <w:pPr>
        <w:jc w:val="center"/>
      </w:pPr>
      <w:r w:rsidRPr="0080397D">
        <w:rPr>
          <w:noProof/>
        </w:rPr>
        <w:lastRenderedPageBreak/>
        <w:drawing>
          <wp:inline distT="0" distB="0" distL="0" distR="0" wp14:anchorId="431E6AF9" wp14:editId="00FAA9FA">
            <wp:extent cx="3705742" cy="933580"/>
            <wp:effectExtent l="0" t="0" r="9525" b="0"/>
            <wp:docPr id="959117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117448" name=""/>
                    <pic:cNvPicPr/>
                  </pic:nvPicPr>
                  <pic:blipFill>
                    <a:blip r:embed="rId16"/>
                    <a:stretch>
                      <a:fillRect/>
                    </a:stretch>
                  </pic:blipFill>
                  <pic:spPr>
                    <a:xfrm>
                      <a:off x="0" y="0"/>
                      <a:ext cx="3705742" cy="933580"/>
                    </a:xfrm>
                    <a:prstGeom prst="rect">
                      <a:avLst/>
                    </a:prstGeom>
                  </pic:spPr>
                </pic:pic>
              </a:graphicData>
            </a:graphic>
          </wp:inline>
        </w:drawing>
      </w:r>
    </w:p>
    <w:p w14:paraId="3C2D4D24" w14:textId="118B511E" w:rsidR="009B1658" w:rsidRDefault="009B1658" w:rsidP="0080397D">
      <w:r>
        <w:t>Now you can see the output it is green in color</w:t>
      </w:r>
      <w:r w:rsidR="00EC3D4F">
        <w:t xml:space="preserve"> as shown below</w:t>
      </w:r>
    </w:p>
    <w:p w14:paraId="1179AF12" w14:textId="4D51275B" w:rsidR="00EC3D4F" w:rsidRDefault="00EC3D4F" w:rsidP="00EC3D4F">
      <w:pPr>
        <w:jc w:val="center"/>
      </w:pPr>
      <w:r w:rsidRPr="00EC3D4F">
        <w:rPr>
          <w:noProof/>
        </w:rPr>
        <w:drawing>
          <wp:inline distT="0" distB="0" distL="0" distR="0" wp14:anchorId="3D5F9C22" wp14:editId="3826B3F9">
            <wp:extent cx="1875453" cy="2512400"/>
            <wp:effectExtent l="0" t="0" r="0" b="2540"/>
            <wp:docPr id="418659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659681" name=""/>
                    <pic:cNvPicPr/>
                  </pic:nvPicPr>
                  <pic:blipFill>
                    <a:blip r:embed="rId17"/>
                    <a:stretch>
                      <a:fillRect/>
                    </a:stretch>
                  </pic:blipFill>
                  <pic:spPr>
                    <a:xfrm>
                      <a:off x="0" y="0"/>
                      <a:ext cx="1878327" cy="2516251"/>
                    </a:xfrm>
                    <a:prstGeom prst="rect">
                      <a:avLst/>
                    </a:prstGeom>
                  </pic:spPr>
                </pic:pic>
              </a:graphicData>
            </a:graphic>
          </wp:inline>
        </w:drawing>
      </w:r>
    </w:p>
    <w:p w14:paraId="498728D3" w14:textId="2655379B" w:rsidR="00CC0C74" w:rsidRDefault="00CC0C74" w:rsidP="00EC3D4F">
      <w:r>
        <w:t>It takes the full screen because all area is available for it to grab. And it does not have any other element with it</w:t>
      </w:r>
      <w:r w:rsidR="00941D67">
        <w:t xml:space="preserve"> in its equal </w:t>
      </w:r>
      <w:proofErr w:type="spellStart"/>
      <w:r w:rsidR="00941D67">
        <w:t>heirarchy</w:t>
      </w:r>
      <w:proofErr w:type="spellEnd"/>
      <w:r>
        <w:t>.</w:t>
      </w:r>
    </w:p>
    <w:p w14:paraId="6595DD31" w14:textId="584AF44B" w:rsidR="00963F2F" w:rsidRDefault="00963F2F" w:rsidP="00963F2F">
      <w:pPr>
        <w:jc w:val="center"/>
      </w:pPr>
      <w:r>
        <w:t>7:3</w:t>
      </w:r>
      <w:r w:rsidR="009109C1">
        <w:t>4</w:t>
      </w:r>
    </w:p>
    <w:p w14:paraId="4BCDC82D" w14:textId="3DC06501" w:rsidR="00963F2F" w:rsidRDefault="009109C1" w:rsidP="00963F2F">
      <w:proofErr w:type="gramStart"/>
      <w:r>
        <w:t>So</w:t>
      </w:r>
      <w:proofErr w:type="gramEnd"/>
      <w:r>
        <w:t xml:space="preserve"> whenever you want to add flex to the internal element you need to add it to the external elements covering it (who knows)</w:t>
      </w:r>
      <w:r w:rsidR="00AA6953">
        <w:t xml:space="preserve"> Now we need another View inside the external View </w:t>
      </w:r>
    </w:p>
    <w:p w14:paraId="401D162A" w14:textId="4AC2B8D4" w:rsidR="00AA6953" w:rsidRDefault="00AA6953" w:rsidP="00963F2F">
      <w:r>
        <w:t>I think we need to give flex in outer component then only flex will</w:t>
      </w:r>
      <w:r w:rsidR="007E0337">
        <w:t xml:space="preserve"> properly</w:t>
      </w:r>
      <w:r>
        <w:t xml:space="preserve"> work in internal elements (according to the Teacher)</w:t>
      </w:r>
      <w:r w:rsidR="007E0337">
        <w:t xml:space="preserve">. </w:t>
      </w:r>
    </w:p>
    <w:p w14:paraId="7EB46CE6" w14:textId="36464211" w:rsidR="007E0337" w:rsidRDefault="007E0337" w:rsidP="00963F2F">
      <w:r>
        <w:t>So now we add flex and style to the internal component as marked below</w:t>
      </w:r>
    </w:p>
    <w:p w14:paraId="2455A3E9" w14:textId="36AFEEB0" w:rsidR="007E0337" w:rsidRDefault="007E0337" w:rsidP="007E0337">
      <w:pPr>
        <w:jc w:val="center"/>
      </w:pPr>
      <w:r w:rsidRPr="007E0337">
        <w:rPr>
          <w:noProof/>
        </w:rPr>
        <w:drawing>
          <wp:inline distT="0" distB="0" distL="0" distR="0" wp14:anchorId="1664A1FE" wp14:editId="2DA74EC3">
            <wp:extent cx="5229955" cy="2743583"/>
            <wp:effectExtent l="0" t="0" r="8890" b="0"/>
            <wp:docPr id="1481025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025611" name=""/>
                    <pic:cNvPicPr/>
                  </pic:nvPicPr>
                  <pic:blipFill>
                    <a:blip r:embed="rId18"/>
                    <a:stretch>
                      <a:fillRect/>
                    </a:stretch>
                  </pic:blipFill>
                  <pic:spPr>
                    <a:xfrm>
                      <a:off x="0" y="0"/>
                      <a:ext cx="5229955" cy="2743583"/>
                    </a:xfrm>
                    <a:prstGeom prst="rect">
                      <a:avLst/>
                    </a:prstGeom>
                  </pic:spPr>
                </pic:pic>
              </a:graphicData>
            </a:graphic>
          </wp:inline>
        </w:drawing>
      </w:r>
    </w:p>
    <w:p w14:paraId="1F56BE35" w14:textId="098CD1F3" w:rsidR="007E0337" w:rsidRDefault="007E0337" w:rsidP="007E0337">
      <w:r>
        <w:lastRenderedPageBreak/>
        <w:t>Now our output will look like below</w:t>
      </w:r>
    </w:p>
    <w:p w14:paraId="307B0D96" w14:textId="7816E1D7" w:rsidR="007E0337" w:rsidRDefault="007E0337" w:rsidP="007E0337">
      <w:pPr>
        <w:jc w:val="center"/>
      </w:pPr>
      <w:r w:rsidRPr="007E0337">
        <w:rPr>
          <w:noProof/>
        </w:rPr>
        <w:drawing>
          <wp:inline distT="0" distB="0" distL="0" distR="0" wp14:anchorId="20E2E427" wp14:editId="016BDBAE">
            <wp:extent cx="1101012" cy="2228308"/>
            <wp:effectExtent l="0" t="0" r="4445" b="635"/>
            <wp:docPr id="1673104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104328" name=""/>
                    <pic:cNvPicPr/>
                  </pic:nvPicPr>
                  <pic:blipFill>
                    <a:blip r:embed="rId19"/>
                    <a:stretch>
                      <a:fillRect/>
                    </a:stretch>
                  </pic:blipFill>
                  <pic:spPr>
                    <a:xfrm>
                      <a:off x="0" y="0"/>
                      <a:ext cx="1102459" cy="2231236"/>
                    </a:xfrm>
                    <a:prstGeom prst="rect">
                      <a:avLst/>
                    </a:prstGeom>
                  </pic:spPr>
                </pic:pic>
              </a:graphicData>
            </a:graphic>
          </wp:inline>
        </w:drawing>
      </w:r>
    </w:p>
    <w:p w14:paraId="5E9CFFFC" w14:textId="3C1F4AB7" w:rsidR="007E0337" w:rsidRDefault="00AB3FF4" w:rsidP="007E0337">
      <w:proofErr w:type="gramStart"/>
      <w:r>
        <w:t>So  internal</w:t>
      </w:r>
      <w:proofErr w:type="gramEnd"/>
      <w:r>
        <w:t xml:space="preserve"> view covers all the space taken by the external view that is whole screen as it was already flex </w:t>
      </w:r>
      <w:proofErr w:type="gramStart"/>
      <w:r>
        <w:t>Now</w:t>
      </w:r>
      <w:proofErr w:type="gramEnd"/>
      <w:r>
        <w:t xml:space="preserve"> we take another internal view we also give it flex of 1 and give it the color of green </w:t>
      </w:r>
    </w:p>
    <w:p w14:paraId="77F57C16" w14:textId="6F03D78C" w:rsidR="00AB3FF4" w:rsidRDefault="00AB3FF4" w:rsidP="007E0337">
      <w:r>
        <w:t>Now our code will be like below</w:t>
      </w:r>
    </w:p>
    <w:p w14:paraId="67321A8B" w14:textId="2E54E7F4" w:rsidR="00AB3FF4" w:rsidRDefault="00AB3FF4" w:rsidP="00AB3FF4">
      <w:pPr>
        <w:jc w:val="center"/>
      </w:pPr>
      <w:r w:rsidRPr="00AB3FF4">
        <w:rPr>
          <w:noProof/>
        </w:rPr>
        <w:drawing>
          <wp:inline distT="0" distB="0" distL="0" distR="0" wp14:anchorId="0A533D5B" wp14:editId="36658B00">
            <wp:extent cx="4953691" cy="2734057"/>
            <wp:effectExtent l="0" t="0" r="0" b="9525"/>
            <wp:docPr id="1094510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510041" name=""/>
                    <pic:cNvPicPr/>
                  </pic:nvPicPr>
                  <pic:blipFill>
                    <a:blip r:embed="rId20"/>
                    <a:stretch>
                      <a:fillRect/>
                    </a:stretch>
                  </pic:blipFill>
                  <pic:spPr>
                    <a:xfrm>
                      <a:off x="0" y="0"/>
                      <a:ext cx="4953691" cy="2734057"/>
                    </a:xfrm>
                    <a:prstGeom prst="rect">
                      <a:avLst/>
                    </a:prstGeom>
                  </pic:spPr>
                </pic:pic>
              </a:graphicData>
            </a:graphic>
          </wp:inline>
        </w:drawing>
      </w:r>
    </w:p>
    <w:p w14:paraId="36FA1DB6" w14:textId="48520725" w:rsidR="00AB3FF4" w:rsidRDefault="00AB3FF4" w:rsidP="00AB3FF4">
      <w:r>
        <w:t>Now our output will be like below</w:t>
      </w:r>
    </w:p>
    <w:p w14:paraId="3F3C6A76" w14:textId="78BBD99A" w:rsidR="00AB3FF4" w:rsidRDefault="0053763E" w:rsidP="00AB3FF4">
      <w:pPr>
        <w:jc w:val="center"/>
      </w:pPr>
      <w:r w:rsidRPr="0053763E">
        <w:rPr>
          <w:noProof/>
        </w:rPr>
        <w:drawing>
          <wp:inline distT="0" distB="0" distL="0" distR="0" wp14:anchorId="5997ED58" wp14:editId="4825541D">
            <wp:extent cx="1119674" cy="2233455"/>
            <wp:effectExtent l="0" t="0" r="4445" b="0"/>
            <wp:docPr id="1309965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965541" name=""/>
                    <pic:cNvPicPr/>
                  </pic:nvPicPr>
                  <pic:blipFill>
                    <a:blip r:embed="rId21"/>
                    <a:stretch>
                      <a:fillRect/>
                    </a:stretch>
                  </pic:blipFill>
                  <pic:spPr>
                    <a:xfrm>
                      <a:off x="0" y="0"/>
                      <a:ext cx="1123876" cy="2241836"/>
                    </a:xfrm>
                    <a:prstGeom prst="rect">
                      <a:avLst/>
                    </a:prstGeom>
                  </pic:spPr>
                </pic:pic>
              </a:graphicData>
            </a:graphic>
          </wp:inline>
        </w:drawing>
      </w:r>
    </w:p>
    <w:p w14:paraId="60CB3382" w14:textId="2BD3A309" w:rsidR="0053763E" w:rsidRDefault="00ED71A7" w:rsidP="0053763E">
      <w:r>
        <w:lastRenderedPageBreak/>
        <w:t xml:space="preserve">Now it </w:t>
      </w:r>
      <w:proofErr w:type="gramStart"/>
      <w:r>
        <w:t>divide</w:t>
      </w:r>
      <w:proofErr w:type="gramEnd"/>
      <w:r>
        <w:t xml:space="preserve"> the screen into 50-50 percent Now interesting thing is we add another internal view having flex as 1 and background as blue </w:t>
      </w:r>
    </w:p>
    <w:p w14:paraId="4CB2CF5B" w14:textId="32B0F0BA" w:rsidR="00ED71A7" w:rsidRDefault="00ED71A7" w:rsidP="00ED71A7">
      <w:pPr>
        <w:jc w:val="center"/>
        <w:rPr>
          <w:b/>
          <w:bCs/>
        </w:rPr>
      </w:pPr>
      <w:proofErr w:type="gramStart"/>
      <w:r>
        <w:rPr>
          <w:b/>
          <w:bCs/>
        </w:rPr>
        <w:t>Code:-</w:t>
      </w:r>
      <w:proofErr w:type="gramEnd"/>
    </w:p>
    <w:p w14:paraId="027752F3" w14:textId="7A26CBFC" w:rsidR="00ED71A7" w:rsidRDefault="00ED71A7" w:rsidP="00ED71A7">
      <w:pPr>
        <w:jc w:val="center"/>
      </w:pPr>
      <w:r w:rsidRPr="00ED71A7">
        <w:rPr>
          <w:noProof/>
        </w:rPr>
        <w:drawing>
          <wp:inline distT="0" distB="0" distL="0" distR="0" wp14:anchorId="3D6C751D" wp14:editId="04D5A90A">
            <wp:extent cx="5334744" cy="2848373"/>
            <wp:effectExtent l="0" t="0" r="0" b="9525"/>
            <wp:docPr id="1014097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097493" name=""/>
                    <pic:cNvPicPr/>
                  </pic:nvPicPr>
                  <pic:blipFill>
                    <a:blip r:embed="rId22"/>
                    <a:stretch>
                      <a:fillRect/>
                    </a:stretch>
                  </pic:blipFill>
                  <pic:spPr>
                    <a:xfrm>
                      <a:off x="0" y="0"/>
                      <a:ext cx="5334744" cy="2848373"/>
                    </a:xfrm>
                    <a:prstGeom prst="rect">
                      <a:avLst/>
                    </a:prstGeom>
                  </pic:spPr>
                </pic:pic>
              </a:graphicData>
            </a:graphic>
          </wp:inline>
        </w:drawing>
      </w:r>
    </w:p>
    <w:p w14:paraId="29B72E57" w14:textId="79464544" w:rsidR="00ED71A7" w:rsidRDefault="00ED71A7" w:rsidP="00ED71A7">
      <w:pPr>
        <w:jc w:val="center"/>
        <w:rPr>
          <w:b/>
          <w:bCs/>
        </w:rPr>
      </w:pPr>
      <w:proofErr w:type="gramStart"/>
      <w:r w:rsidRPr="00ED71A7">
        <w:rPr>
          <w:b/>
          <w:bCs/>
        </w:rPr>
        <w:t>Output</w:t>
      </w:r>
      <w:r>
        <w:rPr>
          <w:b/>
          <w:bCs/>
        </w:rPr>
        <w:t>:-</w:t>
      </w:r>
      <w:proofErr w:type="gramEnd"/>
    </w:p>
    <w:p w14:paraId="7926A406" w14:textId="14D792B8" w:rsidR="00ED71A7" w:rsidRDefault="00ED71A7" w:rsidP="00ED71A7">
      <w:pPr>
        <w:jc w:val="center"/>
        <w:rPr>
          <w:b/>
          <w:bCs/>
        </w:rPr>
      </w:pPr>
      <w:r w:rsidRPr="00ED71A7">
        <w:rPr>
          <w:b/>
          <w:bCs/>
          <w:noProof/>
        </w:rPr>
        <w:drawing>
          <wp:inline distT="0" distB="0" distL="0" distR="0" wp14:anchorId="2D24551E" wp14:editId="6E935BDD">
            <wp:extent cx="1492898" cy="3009492"/>
            <wp:effectExtent l="0" t="0" r="0" b="635"/>
            <wp:docPr id="864833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833769" name=""/>
                    <pic:cNvPicPr/>
                  </pic:nvPicPr>
                  <pic:blipFill>
                    <a:blip r:embed="rId23"/>
                    <a:stretch>
                      <a:fillRect/>
                    </a:stretch>
                  </pic:blipFill>
                  <pic:spPr>
                    <a:xfrm>
                      <a:off x="0" y="0"/>
                      <a:ext cx="1494184" cy="3012085"/>
                    </a:xfrm>
                    <a:prstGeom prst="rect">
                      <a:avLst/>
                    </a:prstGeom>
                  </pic:spPr>
                </pic:pic>
              </a:graphicData>
            </a:graphic>
          </wp:inline>
        </w:drawing>
      </w:r>
    </w:p>
    <w:p w14:paraId="4F64BDB6" w14:textId="7FAD4117" w:rsidR="00ED71A7" w:rsidRDefault="00ED71A7" w:rsidP="00ED71A7">
      <w:r>
        <w:t xml:space="preserve">Now each internal components covers 33 percent of the screen </w:t>
      </w:r>
    </w:p>
    <w:p w14:paraId="09ECD41B" w14:textId="22E6C54A" w:rsidR="00ED71A7" w:rsidRDefault="00ED71A7" w:rsidP="00ED71A7">
      <w:r>
        <w:t>We add another fourth internal component now</w:t>
      </w:r>
    </w:p>
    <w:p w14:paraId="407E7A81" w14:textId="6138A3A7" w:rsidR="00ED71A7" w:rsidRDefault="00ED71A7" w:rsidP="00ED71A7">
      <w:pPr>
        <w:jc w:val="center"/>
        <w:rPr>
          <w:b/>
          <w:bCs/>
        </w:rPr>
      </w:pPr>
      <w:proofErr w:type="gramStart"/>
      <w:r>
        <w:rPr>
          <w:b/>
          <w:bCs/>
        </w:rPr>
        <w:t>Code:-</w:t>
      </w:r>
      <w:proofErr w:type="gramEnd"/>
    </w:p>
    <w:p w14:paraId="5D727F8C" w14:textId="0B6DD3F7" w:rsidR="00ED71A7" w:rsidRDefault="00ED71A7" w:rsidP="00ED71A7">
      <w:pPr>
        <w:jc w:val="center"/>
        <w:rPr>
          <w:b/>
          <w:bCs/>
        </w:rPr>
      </w:pPr>
      <w:r w:rsidRPr="00ED71A7">
        <w:rPr>
          <w:b/>
          <w:bCs/>
          <w:noProof/>
        </w:rPr>
        <w:lastRenderedPageBreak/>
        <w:drawing>
          <wp:inline distT="0" distB="0" distL="0" distR="0" wp14:anchorId="0F695DAF" wp14:editId="583BC9D4">
            <wp:extent cx="5696745" cy="3267531"/>
            <wp:effectExtent l="0" t="0" r="0" b="9525"/>
            <wp:docPr id="387478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478428" name=""/>
                    <pic:cNvPicPr/>
                  </pic:nvPicPr>
                  <pic:blipFill>
                    <a:blip r:embed="rId24"/>
                    <a:stretch>
                      <a:fillRect/>
                    </a:stretch>
                  </pic:blipFill>
                  <pic:spPr>
                    <a:xfrm>
                      <a:off x="0" y="0"/>
                      <a:ext cx="5696745" cy="3267531"/>
                    </a:xfrm>
                    <a:prstGeom prst="rect">
                      <a:avLst/>
                    </a:prstGeom>
                  </pic:spPr>
                </pic:pic>
              </a:graphicData>
            </a:graphic>
          </wp:inline>
        </w:drawing>
      </w:r>
    </w:p>
    <w:p w14:paraId="7F6E4936" w14:textId="2EEB11CB" w:rsidR="00ED71A7" w:rsidRDefault="00ED71A7" w:rsidP="00ED71A7">
      <w:pPr>
        <w:jc w:val="center"/>
        <w:rPr>
          <w:b/>
          <w:bCs/>
        </w:rPr>
      </w:pPr>
      <w:proofErr w:type="gramStart"/>
      <w:r>
        <w:rPr>
          <w:b/>
          <w:bCs/>
        </w:rPr>
        <w:t>Out</w:t>
      </w:r>
      <w:r w:rsidR="00E83035">
        <w:rPr>
          <w:b/>
          <w:bCs/>
        </w:rPr>
        <w:t>p</w:t>
      </w:r>
      <w:r>
        <w:rPr>
          <w:b/>
          <w:bCs/>
        </w:rPr>
        <w:t>ut:-</w:t>
      </w:r>
      <w:proofErr w:type="gramEnd"/>
    </w:p>
    <w:p w14:paraId="1EAF161F" w14:textId="17EE2991" w:rsidR="00ED71A7" w:rsidRDefault="00ED71A7" w:rsidP="00ED71A7">
      <w:pPr>
        <w:jc w:val="center"/>
        <w:rPr>
          <w:b/>
          <w:bCs/>
        </w:rPr>
      </w:pPr>
      <w:r w:rsidRPr="00ED71A7">
        <w:rPr>
          <w:b/>
          <w:bCs/>
          <w:noProof/>
        </w:rPr>
        <w:drawing>
          <wp:inline distT="0" distB="0" distL="0" distR="0" wp14:anchorId="26BD7159" wp14:editId="79857583">
            <wp:extent cx="1361801" cy="2771192"/>
            <wp:effectExtent l="0" t="0" r="0" b="0"/>
            <wp:docPr id="1727318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318735" name=""/>
                    <pic:cNvPicPr/>
                  </pic:nvPicPr>
                  <pic:blipFill>
                    <a:blip r:embed="rId25"/>
                    <a:stretch>
                      <a:fillRect/>
                    </a:stretch>
                  </pic:blipFill>
                  <pic:spPr>
                    <a:xfrm>
                      <a:off x="0" y="0"/>
                      <a:ext cx="1363325" cy="2774294"/>
                    </a:xfrm>
                    <a:prstGeom prst="rect">
                      <a:avLst/>
                    </a:prstGeom>
                  </pic:spPr>
                </pic:pic>
              </a:graphicData>
            </a:graphic>
          </wp:inline>
        </w:drawing>
      </w:r>
    </w:p>
    <w:p w14:paraId="1426AD4D" w14:textId="2C8D840F" w:rsidR="00E83035" w:rsidRDefault="00865AEE" w:rsidP="00ED71A7">
      <w:r w:rsidRPr="00865AEE">
        <w:t>Now you can see</w:t>
      </w:r>
      <w:r>
        <w:t xml:space="preserve"> it is divided into 4 equal parts as shown </w:t>
      </w:r>
      <w:proofErr w:type="gramStart"/>
      <w:r>
        <w:t xml:space="preserve">above </w:t>
      </w:r>
      <w:r w:rsidR="00615F10">
        <w:t>.</w:t>
      </w:r>
      <w:r w:rsidR="00E83035">
        <w:t>Now</w:t>
      </w:r>
      <w:proofErr w:type="gramEnd"/>
      <w:r w:rsidR="00E83035">
        <w:t xml:space="preserve"> you give flex and then corresponding to it later whatever flex comes it takes equal ratio there with other </w:t>
      </w:r>
      <w:proofErr w:type="gramStart"/>
      <w:r w:rsidR="00E83035">
        <w:t xml:space="preserve">flex </w:t>
      </w:r>
      <w:r w:rsidR="00615F10">
        <w:t>.</w:t>
      </w:r>
      <w:r w:rsidR="00E83035">
        <w:t>If</w:t>
      </w:r>
      <w:proofErr w:type="gramEnd"/>
      <w:r w:rsidR="00E83035">
        <w:t xml:space="preserve"> you even make the screen landscape by tilting it then still it will work as shown below</w:t>
      </w:r>
    </w:p>
    <w:p w14:paraId="530D5D43" w14:textId="0C6CE098" w:rsidR="00E83035" w:rsidRDefault="00C072C8" w:rsidP="00C072C8">
      <w:pPr>
        <w:jc w:val="center"/>
      </w:pPr>
      <w:r w:rsidRPr="00C072C8">
        <w:rPr>
          <w:noProof/>
        </w:rPr>
        <w:drawing>
          <wp:inline distT="0" distB="0" distL="0" distR="0" wp14:anchorId="47F0D0F4" wp14:editId="5E4F277F">
            <wp:extent cx="2752531" cy="1258857"/>
            <wp:effectExtent l="0" t="0" r="0" b="0"/>
            <wp:docPr id="1717974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974188" name=""/>
                    <pic:cNvPicPr/>
                  </pic:nvPicPr>
                  <pic:blipFill>
                    <a:blip r:embed="rId26"/>
                    <a:stretch>
                      <a:fillRect/>
                    </a:stretch>
                  </pic:blipFill>
                  <pic:spPr>
                    <a:xfrm>
                      <a:off x="0" y="0"/>
                      <a:ext cx="2764022" cy="1264112"/>
                    </a:xfrm>
                    <a:prstGeom prst="rect">
                      <a:avLst/>
                    </a:prstGeom>
                  </pic:spPr>
                </pic:pic>
              </a:graphicData>
            </a:graphic>
          </wp:inline>
        </w:drawing>
      </w:r>
    </w:p>
    <w:p w14:paraId="3F126A39" w14:textId="6F224E25" w:rsidR="00615F10" w:rsidRDefault="00615F10" w:rsidP="00C072C8">
      <w:r>
        <w:lastRenderedPageBreak/>
        <w:t xml:space="preserve">We will code more now and will see it </w:t>
      </w:r>
      <w:proofErr w:type="gramStart"/>
      <w:r>
        <w:t>later .Instead</w:t>
      </w:r>
      <w:proofErr w:type="gramEnd"/>
      <w:r>
        <w:t xml:space="preserve"> of four Teacher prefer three internal </w:t>
      </w:r>
      <w:proofErr w:type="gramStart"/>
      <w:r>
        <w:t>elements .Now</w:t>
      </w:r>
      <w:proofErr w:type="gramEnd"/>
      <w:r>
        <w:t xml:space="preserve"> suppose you want to give more area to the first component from top to Bottom in the external component So you set the first component flex from 1 to 2 as marked below</w:t>
      </w:r>
    </w:p>
    <w:p w14:paraId="74E77847" w14:textId="10497E12" w:rsidR="00615F10" w:rsidRDefault="00615F10" w:rsidP="00615F10">
      <w:pPr>
        <w:jc w:val="center"/>
      </w:pPr>
      <w:r w:rsidRPr="00615F10">
        <w:rPr>
          <w:noProof/>
        </w:rPr>
        <w:drawing>
          <wp:inline distT="0" distB="0" distL="0" distR="0" wp14:anchorId="6E7624D2" wp14:editId="456F738A">
            <wp:extent cx="4972744" cy="3267531"/>
            <wp:effectExtent l="0" t="0" r="0" b="9525"/>
            <wp:docPr id="1648179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179979" name=""/>
                    <pic:cNvPicPr/>
                  </pic:nvPicPr>
                  <pic:blipFill>
                    <a:blip r:embed="rId27"/>
                    <a:stretch>
                      <a:fillRect/>
                    </a:stretch>
                  </pic:blipFill>
                  <pic:spPr>
                    <a:xfrm>
                      <a:off x="0" y="0"/>
                      <a:ext cx="4972744" cy="3267531"/>
                    </a:xfrm>
                    <a:prstGeom prst="rect">
                      <a:avLst/>
                    </a:prstGeom>
                  </pic:spPr>
                </pic:pic>
              </a:graphicData>
            </a:graphic>
          </wp:inline>
        </w:drawing>
      </w:r>
    </w:p>
    <w:p w14:paraId="0B92E3F5" w14:textId="35766B6E" w:rsidR="00615F10" w:rsidRDefault="00615F10" w:rsidP="00615F10">
      <w:r>
        <w:t>Now our output will be like below</w:t>
      </w:r>
    </w:p>
    <w:p w14:paraId="087F0FC6" w14:textId="6B74DE1D" w:rsidR="00615F10" w:rsidRDefault="00615F10" w:rsidP="00615F10">
      <w:pPr>
        <w:jc w:val="center"/>
      </w:pPr>
      <w:r w:rsidRPr="00615F10">
        <w:rPr>
          <w:noProof/>
        </w:rPr>
        <w:drawing>
          <wp:inline distT="0" distB="0" distL="0" distR="0" wp14:anchorId="7D7A0088" wp14:editId="1E7FBEC7">
            <wp:extent cx="1660849" cy="3402061"/>
            <wp:effectExtent l="0" t="0" r="0" b="8255"/>
            <wp:docPr id="2055508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508539" name=""/>
                    <pic:cNvPicPr/>
                  </pic:nvPicPr>
                  <pic:blipFill>
                    <a:blip r:embed="rId28"/>
                    <a:stretch>
                      <a:fillRect/>
                    </a:stretch>
                  </pic:blipFill>
                  <pic:spPr>
                    <a:xfrm>
                      <a:off x="0" y="0"/>
                      <a:ext cx="1662885" cy="3406232"/>
                    </a:xfrm>
                    <a:prstGeom prst="rect">
                      <a:avLst/>
                    </a:prstGeom>
                  </pic:spPr>
                </pic:pic>
              </a:graphicData>
            </a:graphic>
          </wp:inline>
        </w:drawing>
      </w:r>
    </w:p>
    <w:p w14:paraId="4EEF5F17" w14:textId="42374C4F" w:rsidR="00615F10" w:rsidRDefault="00E05535" w:rsidP="00615F10">
      <w:r>
        <w:t xml:space="preserve">So now first component will take double as compared to its previous flex:1  </w:t>
      </w:r>
    </w:p>
    <w:p w14:paraId="2E244E67" w14:textId="05D82F34" w:rsidR="004F7504" w:rsidRDefault="00856E9A" w:rsidP="00615F10">
      <w:proofErr w:type="gramStart"/>
      <w:r>
        <w:t>So</w:t>
      </w:r>
      <w:proofErr w:type="gramEnd"/>
      <w:r>
        <w:t xml:space="preserve"> first component will take 50 percent and the second and third will take 25 percent of the outer view</w:t>
      </w:r>
      <w:r w:rsidR="004F7504">
        <w:t xml:space="preserve"> we are doing style in each component so we use </w:t>
      </w:r>
      <w:proofErr w:type="spellStart"/>
      <w:r w:rsidR="004F7504">
        <w:t>StyleSheet</w:t>
      </w:r>
      <w:proofErr w:type="spellEnd"/>
      <w:r w:rsidR="004F7504">
        <w:t xml:space="preserve"> for internal CSS. Now import style sheet</w:t>
      </w:r>
    </w:p>
    <w:p w14:paraId="7039DC11" w14:textId="1ED7C41E" w:rsidR="004F7504" w:rsidRDefault="004F7504" w:rsidP="004F7504">
      <w:pPr>
        <w:jc w:val="center"/>
      </w:pPr>
      <w:r w:rsidRPr="004F7504">
        <w:rPr>
          <w:noProof/>
        </w:rPr>
        <w:lastRenderedPageBreak/>
        <w:drawing>
          <wp:inline distT="0" distB="0" distL="0" distR="0" wp14:anchorId="568B7E80" wp14:editId="4080D8E7">
            <wp:extent cx="3572374" cy="200053"/>
            <wp:effectExtent l="0" t="0" r="0" b="9525"/>
            <wp:docPr id="79239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39273" name=""/>
                    <pic:cNvPicPr/>
                  </pic:nvPicPr>
                  <pic:blipFill>
                    <a:blip r:embed="rId29"/>
                    <a:stretch>
                      <a:fillRect/>
                    </a:stretch>
                  </pic:blipFill>
                  <pic:spPr>
                    <a:xfrm>
                      <a:off x="0" y="0"/>
                      <a:ext cx="3572374" cy="200053"/>
                    </a:xfrm>
                    <a:prstGeom prst="rect">
                      <a:avLst/>
                    </a:prstGeom>
                  </pic:spPr>
                </pic:pic>
              </a:graphicData>
            </a:graphic>
          </wp:inline>
        </w:drawing>
      </w:r>
    </w:p>
    <w:p w14:paraId="75FE1CC3" w14:textId="4A33C57F" w:rsidR="004F7504" w:rsidRDefault="004F7504" w:rsidP="004F7504">
      <w:proofErr w:type="gramStart"/>
      <w:r>
        <w:t>So</w:t>
      </w:r>
      <w:proofErr w:type="gramEnd"/>
      <w:r>
        <w:t xml:space="preserve"> we add the “main” property to the new formed Stylesheet and in main we set the main to property of flex:1 </w:t>
      </w:r>
    </w:p>
    <w:p w14:paraId="28C2014B" w14:textId="73AE1F9C" w:rsidR="004F7504" w:rsidRDefault="004F7504" w:rsidP="004F7504">
      <w:r>
        <w:t>Now we add another property that is box1 ( that will be used for first internal view component</w:t>
      </w:r>
      <w:r w:rsidR="0099523F">
        <w:t xml:space="preserve"> of external </w:t>
      </w:r>
      <w:r w:rsidR="00754ED5">
        <w:t xml:space="preserve">view </w:t>
      </w:r>
      <w:r w:rsidR="0099523F">
        <w:t>component</w:t>
      </w:r>
      <w:r>
        <w:t xml:space="preserve"> )</w:t>
      </w:r>
      <w:r w:rsidR="0099523F">
        <w:t xml:space="preserve"> </w:t>
      </w:r>
      <w:r w:rsidR="00754ED5">
        <w:t>and it contains flex of 1 and background color of red.</w:t>
      </w:r>
      <w:r w:rsidR="00754ED5" w:rsidRPr="00754ED5">
        <w:t xml:space="preserve"> </w:t>
      </w:r>
      <w:r w:rsidR="00754ED5">
        <w:t xml:space="preserve">we add another property that is box2 ( that will be used for second internal view component of external view component ) and it contains flex of 1 and background color of blue and we add another property that is box3 ( that will be used for third internal view component of external view component ) and it contains flex of 1 and background color of green </w:t>
      </w:r>
    </w:p>
    <w:p w14:paraId="5863F93D" w14:textId="209C9144" w:rsidR="00811EF4" w:rsidRDefault="00811EF4" w:rsidP="00811EF4">
      <w:pPr>
        <w:jc w:val="center"/>
        <w:rPr>
          <w:b/>
          <w:bCs/>
        </w:rPr>
      </w:pPr>
      <w:proofErr w:type="gramStart"/>
      <w:r>
        <w:rPr>
          <w:b/>
          <w:bCs/>
        </w:rPr>
        <w:t>Code:-</w:t>
      </w:r>
      <w:proofErr w:type="gramEnd"/>
    </w:p>
    <w:p w14:paraId="3C03232E" w14:textId="3DDB6604" w:rsidR="00811EF4" w:rsidRDefault="00811EF4" w:rsidP="00811EF4">
      <w:pPr>
        <w:jc w:val="center"/>
        <w:rPr>
          <w:b/>
          <w:bCs/>
        </w:rPr>
      </w:pPr>
      <w:r w:rsidRPr="00811EF4">
        <w:rPr>
          <w:b/>
          <w:bCs/>
          <w:noProof/>
        </w:rPr>
        <w:drawing>
          <wp:inline distT="0" distB="0" distL="0" distR="0" wp14:anchorId="24E56A84" wp14:editId="0A52E535">
            <wp:extent cx="3004457" cy="3359020"/>
            <wp:effectExtent l="0" t="0" r="5715" b="0"/>
            <wp:docPr id="1772582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582489" name=""/>
                    <pic:cNvPicPr/>
                  </pic:nvPicPr>
                  <pic:blipFill>
                    <a:blip r:embed="rId30"/>
                    <a:stretch>
                      <a:fillRect/>
                    </a:stretch>
                  </pic:blipFill>
                  <pic:spPr>
                    <a:xfrm>
                      <a:off x="0" y="0"/>
                      <a:ext cx="3010735" cy="3366039"/>
                    </a:xfrm>
                    <a:prstGeom prst="rect">
                      <a:avLst/>
                    </a:prstGeom>
                  </pic:spPr>
                </pic:pic>
              </a:graphicData>
            </a:graphic>
          </wp:inline>
        </w:drawing>
      </w:r>
    </w:p>
    <w:p w14:paraId="2A1BE4A2" w14:textId="0B809436" w:rsidR="00811EF4" w:rsidRDefault="00811EF4" w:rsidP="00811EF4">
      <w:r w:rsidRPr="00811EF4">
        <w:t>Now our out</w:t>
      </w:r>
      <w:r>
        <w:t>put will be same as it was before</w:t>
      </w:r>
    </w:p>
    <w:p w14:paraId="35851536" w14:textId="688C1E8A" w:rsidR="00811EF4" w:rsidRDefault="00811EF4" w:rsidP="00811EF4">
      <w:pPr>
        <w:jc w:val="center"/>
      </w:pPr>
      <w:r w:rsidRPr="00615F10">
        <w:rPr>
          <w:noProof/>
        </w:rPr>
        <w:drawing>
          <wp:inline distT="0" distB="0" distL="0" distR="0" wp14:anchorId="627C9156" wp14:editId="02E3F35B">
            <wp:extent cx="1284537" cy="2631232"/>
            <wp:effectExtent l="0" t="0" r="0" b="0"/>
            <wp:docPr id="379607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508539" name=""/>
                    <pic:cNvPicPr/>
                  </pic:nvPicPr>
                  <pic:blipFill>
                    <a:blip r:embed="rId28"/>
                    <a:stretch>
                      <a:fillRect/>
                    </a:stretch>
                  </pic:blipFill>
                  <pic:spPr>
                    <a:xfrm>
                      <a:off x="0" y="0"/>
                      <a:ext cx="1298699" cy="2660242"/>
                    </a:xfrm>
                    <a:prstGeom prst="rect">
                      <a:avLst/>
                    </a:prstGeom>
                  </pic:spPr>
                </pic:pic>
              </a:graphicData>
            </a:graphic>
          </wp:inline>
        </w:drawing>
      </w:r>
    </w:p>
    <w:p w14:paraId="39E2B66B" w14:textId="46A4273C" w:rsidR="00811EF4" w:rsidRDefault="00760ECC" w:rsidP="00811EF4">
      <w:r>
        <w:lastRenderedPageBreak/>
        <w:t xml:space="preserve">Now you think one thing that can we change it as by default it is taking </w:t>
      </w:r>
      <w:r w:rsidR="00CC67C2">
        <w:t xml:space="preserve">like a column (that is elements are coming  from top to bottom) </w:t>
      </w:r>
      <w:r w:rsidR="00627844">
        <w:t xml:space="preserve">can we change it to row( It means the element is going from top left to right ) </w:t>
      </w:r>
      <w:r w:rsidR="00123160">
        <w:t xml:space="preserve">if you </w:t>
      </w:r>
      <w:r w:rsidR="006E0D46">
        <w:t>add</w:t>
      </w:r>
      <w:r w:rsidR="00123160">
        <w:t xml:space="preserve"> </w:t>
      </w:r>
      <w:r w:rsidR="006E0D46">
        <w:t xml:space="preserve">the style property </w:t>
      </w:r>
      <w:proofErr w:type="spellStart"/>
      <w:r w:rsidR="006E0D46">
        <w:t>flexDirection</w:t>
      </w:r>
      <w:proofErr w:type="spellEnd"/>
      <w:r w:rsidR="006E0D46">
        <w:t xml:space="preserve"> and set it to row value to </w:t>
      </w:r>
      <w:r w:rsidR="00123160">
        <w:t xml:space="preserve">the outer component </w:t>
      </w:r>
      <w:r w:rsidR="00C901F8">
        <w:t>that is modify the main property of styles as shown below</w:t>
      </w:r>
    </w:p>
    <w:p w14:paraId="6FE5A1CF" w14:textId="12913E52" w:rsidR="00C901F8" w:rsidRDefault="002011CD" w:rsidP="00C901F8">
      <w:pPr>
        <w:jc w:val="center"/>
      </w:pPr>
      <w:r w:rsidRPr="002011CD">
        <w:rPr>
          <w:noProof/>
        </w:rPr>
        <w:drawing>
          <wp:inline distT="0" distB="0" distL="0" distR="0" wp14:anchorId="69109206" wp14:editId="3BBEDFE6">
            <wp:extent cx="3600953" cy="1162212"/>
            <wp:effectExtent l="0" t="0" r="0" b="0"/>
            <wp:docPr id="463717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717661" name=""/>
                    <pic:cNvPicPr/>
                  </pic:nvPicPr>
                  <pic:blipFill>
                    <a:blip r:embed="rId31"/>
                    <a:stretch>
                      <a:fillRect/>
                    </a:stretch>
                  </pic:blipFill>
                  <pic:spPr>
                    <a:xfrm>
                      <a:off x="0" y="0"/>
                      <a:ext cx="3600953" cy="1162212"/>
                    </a:xfrm>
                    <a:prstGeom prst="rect">
                      <a:avLst/>
                    </a:prstGeom>
                  </pic:spPr>
                </pic:pic>
              </a:graphicData>
            </a:graphic>
          </wp:inline>
        </w:drawing>
      </w:r>
    </w:p>
    <w:p w14:paraId="34D2A3E0" w14:textId="185CD2A2" w:rsidR="002011CD" w:rsidRDefault="002011CD" w:rsidP="002011CD">
      <w:r>
        <w:t>Now our output will be like below</w:t>
      </w:r>
    </w:p>
    <w:p w14:paraId="4969E961" w14:textId="290B9F04" w:rsidR="002011CD" w:rsidRDefault="002011CD" w:rsidP="002011CD">
      <w:pPr>
        <w:jc w:val="center"/>
      </w:pPr>
      <w:r w:rsidRPr="002011CD">
        <w:rPr>
          <w:noProof/>
        </w:rPr>
        <w:drawing>
          <wp:inline distT="0" distB="0" distL="0" distR="0" wp14:anchorId="3DE016F9" wp14:editId="0F44FF0B">
            <wp:extent cx="1679511" cy="3390372"/>
            <wp:effectExtent l="0" t="0" r="0" b="635"/>
            <wp:docPr id="1014282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282749" name=""/>
                    <pic:cNvPicPr/>
                  </pic:nvPicPr>
                  <pic:blipFill>
                    <a:blip r:embed="rId32"/>
                    <a:stretch>
                      <a:fillRect/>
                    </a:stretch>
                  </pic:blipFill>
                  <pic:spPr>
                    <a:xfrm>
                      <a:off x="0" y="0"/>
                      <a:ext cx="1685193" cy="3401842"/>
                    </a:xfrm>
                    <a:prstGeom prst="rect">
                      <a:avLst/>
                    </a:prstGeom>
                  </pic:spPr>
                </pic:pic>
              </a:graphicData>
            </a:graphic>
          </wp:inline>
        </w:drawing>
      </w:r>
    </w:p>
    <w:p w14:paraId="02CDE7B5" w14:textId="56A1B241" w:rsidR="00C901F8" w:rsidRDefault="00E32572" w:rsidP="00811EF4">
      <w:r>
        <w:t xml:space="preserve">Now </w:t>
      </w:r>
      <w:proofErr w:type="gramStart"/>
      <w:r>
        <w:t>there</w:t>
      </w:r>
      <w:proofErr w:type="gramEnd"/>
      <w:r>
        <w:t xml:space="preserve"> direction is changed from top to bottom is column and from left to right is row </w:t>
      </w:r>
    </w:p>
    <w:p w14:paraId="6F66EF7A" w14:textId="4AB3C877" w:rsidR="00050B2A" w:rsidRDefault="00050B2A" w:rsidP="00050B2A">
      <w:pPr>
        <w:jc w:val="center"/>
      </w:pPr>
      <w:r>
        <w:t>12:10</w:t>
      </w:r>
    </w:p>
    <w:p w14:paraId="1D275D67" w14:textId="2368B535" w:rsidR="00050B2A" w:rsidRDefault="00AE088A" w:rsidP="00050B2A">
      <w:r>
        <w:t xml:space="preserve">Previously it was column that is from top to bottom but now it is from left to right that is our row but Teacher </w:t>
      </w:r>
      <w:proofErr w:type="gramStart"/>
      <w:r>
        <w:t>want</w:t>
      </w:r>
      <w:proofErr w:type="gramEnd"/>
      <w:r>
        <w:t xml:space="preserve"> that it should be like it was before</w:t>
      </w:r>
    </w:p>
    <w:p w14:paraId="281F6560" w14:textId="2F9B7ACB" w:rsidR="00AE088A" w:rsidRDefault="00AE088A" w:rsidP="00050B2A">
      <w:r>
        <w:t xml:space="preserve">Now you want that there should be dome more boxes inside box 1 so you make another view inside box1 view and then it will be an </w:t>
      </w:r>
      <w:proofErr w:type="spellStart"/>
      <w:r>
        <w:t>innerbox</w:t>
      </w:r>
      <w:proofErr w:type="spellEnd"/>
      <w:r>
        <w:t xml:space="preserve"> within box1 we add innerBox1 Stylesheet property here which we will declare </w:t>
      </w:r>
      <w:proofErr w:type="gramStart"/>
      <w:r>
        <w:t>later  Now</w:t>
      </w:r>
      <w:proofErr w:type="gramEnd"/>
      <w:r>
        <w:t xml:space="preserve"> this </w:t>
      </w:r>
      <w:proofErr w:type="spellStart"/>
      <w:r>
        <w:t>innerBox</w:t>
      </w:r>
      <w:proofErr w:type="spellEnd"/>
      <w:r>
        <w:t xml:space="preserve"> </w:t>
      </w:r>
      <w:proofErr w:type="spellStart"/>
      <w:r>
        <w:t>wil</w:t>
      </w:r>
      <w:proofErr w:type="spellEnd"/>
      <w:r>
        <w:t xml:space="preserve"> have three boxes inside like its outer boxes </w:t>
      </w:r>
    </w:p>
    <w:p w14:paraId="155DF141" w14:textId="65DBA40F" w:rsidR="00AE088A" w:rsidRDefault="002C4462" w:rsidP="00050B2A">
      <w:r>
        <w:t xml:space="preserve">But they should be left to right unlike outer boxes </w:t>
      </w:r>
    </w:p>
    <w:p w14:paraId="2F5B0D4F" w14:textId="394A96B9" w:rsidR="002C4462" w:rsidRDefault="002C4462" w:rsidP="00050B2A">
      <w:proofErr w:type="gramStart"/>
      <w:r>
        <w:t>So</w:t>
      </w:r>
      <w:proofErr w:type="gramEnd"/>
      <w:r>
        <w:t xml:space="preserve"> we </w:t>
      </w:r>
      <w:proofErr w:type="gramStart"/>
      <w:r>
        <w:t>now</w:t>
      </w:r>
      <w:proofErr w:type="gramEnd"/>
      <w:r>
        <w:t xml:space="preserve"> we define our InnerBox1 styles such that we give it flex 1 and background color </w:t>
      </w:r>
      <w:proofErr w:type="spellStart"/>
      <w:r>
        <w:t>skyblue</w:t>
      </w:r>
      <w:proofErr w:type="spellEnd"/>
      <w:r>
        <w:t xml:space="preserve"> Now our innerBox1 </w:t>
      </w:r>
      <w:r w:rsidR="005A4055">
        <w:t>design code</w:t>
      </w:r>
      <w:r>
        <w:t xml:space="preserve"> will look </w:t>
      </w:r>
      <w:r w:rsidR="005A4055">
        <w:t>as marked</w:t>
      </w:r>
      <w:r>
        <w:t xml:space="preserve"> below</w:t>
      </w:r>
    </w:p>
    <w:p w14:paraId="09ACDA50" w14:textId="66608EA8" w:rsidR="005A4055" w:rsidRDefault="005A4055" w:rsidP="005A4055">
      <w:pPr>
        <w:jc w:val="center"/>
      </w:pPr>
      <w:r w:rsidRPr="005A4055">
        <w:lastRenderedPageBreak/>
        <w:drawing>
          <wp:inline distT="0" distB="0" distL="0" distR="0" wp14:anchorId="214D9DFF" wp14:editId="39B306BF">
            <wp:extent cx="3877216" cy="1533739"/>
            <wp:effectExtent l="0" t="0" r="9525" b="9525"/>
            <wp:docPr id="248178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178235" name=""/>
                    <pic:cNvPicPr/>
                  </pic:nvPicPr>
                  <pic:blipFill>
                    <a:blip r:embed="rId33"/>
                    <a:stretch>
                      <a:fillRect/>
                    </a:stretch>
                  </pic:blipFill>
                  <pic:spPr>
                    <a:xfrm>
                      <a:off x="0" y="0"/>
                      <a:ext cx="3877216" cy="1533739"/>
                    </a:xfrm>
                    <a:prstGeom prst="rect">
                      <a:avLst/>
                    </a:prstGeom>
                  </pic:spPr>
                </pic:pic>
              </a:graphicData>
            </a:graphic>
          </wp:inline>
        </w:drawing>
      </w:r>
    </w:p>
    <w:p w14:paraId="10853700" w14:textId="56E9616A" w:rsidR="005A4055" w:rsidRDefault="005A4055" w:rsidP="005A4055">
      <w:r>
        <w:t>And in style innerBox1 will look like below</w:t>
      </w:r>
    </w:p>
    <w:p w14:paraId="24A81656" w14:textId="4D11BF48" w:rsidR="005A4055" w:rsidRDefault="005A4055" w:rsidP="005A4055">
      <w:pPr>
        <w:jc w:val="center"/>
      </w:pPr>
      <w:r w:rsidRPr="005A4055">
        <w:drawing>
          <wp:inline distT="0" distB="0" distL="0" distR="0" wp14:anchorId="3CE4002D" wp14:editId="11E7A215">
            <wp:extent cx="3877216" cy="1505160"/>
            <wp:effectExtent l="0" t="0" r="9525" b="0"/>
            <wp:docPr id="659171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171877" name=""/>
                    <pic:cNvPicPr/>
                  </pic:nvPicPr>
                  <pic:blipFill>
                    <a:blip r:embed="rId34"/>
                    <a:stretch>
                      <a:fillRect/>
                    </a:stretch>
                  </pic:blipFill>
                  <pic:spPr>
                    <a:xfrm>
                      <a:off x="0" y="0"/>
                      <a:ext cx="3877216" cy="1505160"/>
                    </a:xfrm>
                    <a:prstGeom prst="rect">
                      <a:avLst/>
                    </a:prstGeom>
                  </pic:spPr>
                </pic:pic>
              </a:graphicData>
            </a:graphic>
          </wp:inline>
        </w:drawing>
      </w:r>
    </w:p>
    <w:p w14:paraId="38251421" w14:textId="2EB19B8C" w:rsidR="005A4055" w:rsidRDefault="005A4055" w:rsidP="005A4055">
      <w:r>
        <w:t xml:space="preserve">Now our output will look like </w:t>
      </w:r>
    </w:p>
    <w:p w14:paraId="368C3397" w14:textId="3777AF44" w:rsidR="002C4462" w:rsidRDefault="00A2474A" w:rsidP="002C4462">
      <w:pPr>
        <w:jc w:val="center"/>
      </w:pPr>
      <w:r w:rsidRPr="00A2474A">
        <w:drawing>
          <wp:inline distT="0" distB="0" distL="0" distR="0" wp14:anchorId="058B9E12" wp14:editId="12EB6482">
            <wp:extent cx="1212980" cy="2475268"/>
            <wp:effectExtent l="0" t="0" r="6350" b="1270"/>
            <wp:docPr id="513988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988959" name=""/>
                    <pic:cNvPicPr/>
                  </pic:nvPicPr>
                  <pic:blipFill>
                    <a:blip r:embed="rId35"/>
                    <a:stretch>
                      <a:fillRect/>
                    </a:stretch>
                  </pic:blipFill>
                  <pic:spPr>
                    <a:xfrm>
                      <a:off x="0" y="0"/>
                      <a:ext cx="1214265" cy="2477891"/>
                    </a:xfrm>
                    <a:prstGeom prst="rect">
                      <a:avLst/>
                    </a:prstGeom>
                  </pic:spPr>
                </pic:pic>
              </a:graphicData>
            </a:graphic>
          </wp:inline>
        </w:drawing>
      </w:r>
    </w:p>
    <w:p w14:paraId="7D57994A" w14:textId="7B407FA4" w:rsidR="00A2474A" w:rsidRDefault="00523AF8" w:rsidP="00A2474A">
      <w:r>
        <w:t xml:space="preserve">We can see it that </w:t>
      </w:r>
      <w:proofErr w:type="spellStart"/>
      <w:r>
        <w:t>innerBox</w:t>
      </w:r>
      <w:proofErr w:type="spellEnd"/>
      <w:r>
        <w:t xml:space="preserve"> has covered the box1 fully as </w:t>
      </w:r>
      <w:proofErr w:type="spellStart"/>
      <w:r>
        <w:t>innerbox</w:t>
      </w:r>
      <w:proofErr w:type="spellEnd"/>
      <w:r>
        <w:t xml:space="preserve"> has sky blue color and but the box1 had red color </w:t>
      </w:r>
      <w:r w:rsidR="00465D1F">
        <w:t xml:space="preserve">but we want margin in the innerbox1 we give it margin of 10 so that you can know it is an inner box Now you can see it that it is an </w:t>
      </w:r>
      <w:proofErr w:type="spellStart"/>
      <w:r w:rsidR="00465D1F">
        <w:t>innerbox</w:t>
      </w:r>
      <w:proofErr w:type="spellEnd"/>
      <w:r w:rsidR="00465D1F">
        <w:t xml:space="preserve"> of box1</w:t>
      </w:r>
    </w:p>
    <w:p w14:paraId="2F2F723C" w14:textId="62FB32EC" w:rsidR="00465D1F" w:rsidRDefault="00465D1F" w:rsidP="00465D1F">
      <w:pPr>
        <w:jc w:val="center"/>
      </w:pPr>
      <w:r w:rsidRPr="00465D1F">
        <w:lastRenderedPageBreak/>
        <w:drawing>
          <wp:inline distT="0" distB="0" distL="0" distR="0" wp14:anchorId="59DD60AC" wp14:editId="07645158">
            <wp:extent cx="1138446" cy="2286000"/>
            <wp:effectExtent l="0" t="0" r="5080" b="0"/>
            <wp:docPr id="1995671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671731" name=""/>
                    <pic:cNvPicPr/>
                  </pic:nvPicPr>
                  <pic:blipFill>
                    <a:blip r:embed="rId36"/>
                    <a:stretch>
                      <a:fillRect/>
                    </a:stretch>
                  </pic:blipFill>
                  <pic:spPr>
                    <a:xfrm>
                      <a:off x="0" y="0"/>
                      <a:ext cx="1143155" cy="2295456"/>
                    </a:xfrm>
                    <a:prstGeom prst="rect">
                      <a:avLst/>
                    </a:prstGeom>
                  </pic:spPr>
                </pic:pic>
              </a:graphicData>
            </a:graphic>
          </wp:inline>
        </w:drawing>
      </w:r>
    </w:p>
    <w:p w14:paraId="3450390A" w14:textId="60F129E8" w:rsidR="00465D1F" w:rsidRDefault="00E471AD" w:rsidP="00465D1F">
      <w:r>
        <w:t>Now in our output you can see that red is of outer box tha</w:t>
      </w:r>
      <w:r w:rsidR="004B34D0">
        <w:t>t</w:t>
      </w:r>
      <w:r>
        <w:t xml:space="preserve"> t</w:t>
      </w:r>
      <w:r w:rsidR="004B34D0">
        <w:t>h</w:t>
      </w:r>
      <w:r>
        <w:t xml:space="preserve">is box1 and the </w:t>
      </w:r>
      <w:proofErr w:type="spellStart"/>
      <w:r>
        <w:t>skyblue</w:t>
      </w:r>
      <w:proofErr w:type="spellEnd"/>
      <w:r>
        <w:t xml:space="preserve"> is of </w:t>
      </w:r>
      <w:proofErr w:type="spellStart"/>
      <w:r>
        <w:t>innerbox</w:t>
      </w:r>
      <w:proofErr w:type="spellEnd"/>
      <w:r>
        <w:t xml:space="preserve">. </w:t>
      </w:r>
    </w:p>
    <w:p w14:paraId="57E230AE" w14:textId="77777777" w:rsidR="004B34D0" w:rsidRDefault="00BB0BC1" w:rsidP="00465D1F">
      <w:r>
        <w:t>But we wanted three boxes in</w:t>
      </w:r>
      <w:r w:rsidR="004B34D0">
        <w:t xml:space="preserve">side the box1 so we duplicate </w:t>
      </w:r>
      <w:proofErr w:type="spellStart"/>
      <w:r w:rsidR="004B34D0">
        <w:t>innerbox</w:t>
      </w:r>
      <w:proofErr w:type="spellEnd"/>
      <w:r w:rsidR="004B34D0">
        <w:t xml:space="preserve"> two times our </w:t>
      </w:r>
      <w:proofErr w:type="spellStart"/>
      <w:r w:rsidR="004B34D0">
        <w:t>innerbox</w:t>
      </w:r>
      <w:proofErr w:type="spellEnd"/>
      <w:r w:rsidR="004B34D0">
        <w:t xml:space="preserve"> of box1 design code looks like below</w:t>
      </w:r>
    </w:p>
    <w:p w14:paraId="2A978E47" w14:textId="6325FD98" w:rsidR="00BB0BC1" w:rsidRDefault="004B34D0" w:rsidP="004B34D0">
      <w:pPr>
        <w:jc w:val="center"/>
      </w:pPr>
      <w:r w:rsidRPr="004B34D0">
        <w:drawing>
          <wp:inline distT="0" distB="0" distL="0" distR="0" wp14:anchorId="437E9EBD" wp14:editId="6B9C8F6D">
            <wp:extent cx="3581900" cy="1419423"/>
            <wp:effectExtent l="0" t="0" r="0" b="9525"/>
            <wp:docPr id="1002815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15913" name=""/>
                    <pic:cNvPicPr/>
                  </pic:nvPicPr>
                  <pic:blipFill>
                    <a:blip r:embed="rId37"/>
                    <a:stretch>
                      <a:fillRect/>
                    </a:stretch>
                  </pic:blipFill>
                  <pic:spPr>
                    <a:xfrm>
                      <a:off x="0" y="0"/>
                      <a:ext cx="3581900" cy="1419423"/>
                    </a:xfrm>
                    <a:prstGeom prst="rect">
                      <a:avLst/>
                    </a:prstGeom>
                  </pic:spPr>
                </pic:pic>
              </a:graphicData>
            </a:graphic>
          </wp:inline>
        </w:drawing>
      </w:r>
    </w:p>
    <w:p w14:paraId="10251DEF" w14:textId="21A80EB4" w:rsidR="004B34D0" w:rsidRDefault="002B6C94" w:rsidP="004B34D0">
      <w:r>
        <w:t>Now our output will look like below</w:t>
      </w:r>
    </w:p>
    <w:p w14:paraId="4DFE0998" w14:textId="6D08D3CB" w:rsidR="002B6C94" w:rsidRDefault="002B6C94" w:rsidP="002B6C94">
      <w:pPr>
        <w:jc w:val="center"/>
      </w:pPr>
      <w:r w:rsidRPr="002B6C94">
        <w:drawing>
          <wp:inline distT="0" distB="0" distL="0" distR="0" wp14:anchorId="06B20637" wp14:editId="537D14C7">
            <wp:extent cx="1820626" cy="3722914"/>
            <wp:effectExtent l="0" t="0" r="8255" b="0"/>
            <wp:docPr id="1737403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403802" name=""/>
                    <pic:cNvPicPr/>
                  </pic:nvPicPr>
                  <pic:blipFill>
                    <a:blip r:embed="rId38"/>
                    <a:stretch>
                      <a:fillRect/>
                    </a:stretch>
                  </pic:blipFill>
                  <pic:spPr>
                    <a:xfrm>
                      <a:off x="0" y="0"/>
                      <a:ext cx="1836547" cy="3755471"/>
                    </a:xfrm>
                    <a:prstGeom prst="rect">
                      <a:avLst/>
                    </a:prstGeom>
                  </pic:spPr>
                </pic:pic>
              </a:graphicData>
            </a:graphic>
          </wp:inline>
        </w:drawing>
      </w:r>
    </w:p>
    <w:p w14:paraId="5C12F343" w14:textId="77777777" w:rsidR="00566994" w:rsidRDefault="00566994" w:rsidP="002B6C94">
      <w:r>
        <w:lastRenderedPageBreak/>
        <w:t xml:space="preserve">But we wanted </w:t>
      </w:r>
      <w:proofErr w:type="spellStart"/>
      <w:r>
        <w:t>innerboxes</w:t>
      </w:r>
      <w:proofErr w:type="spellEnd"/>
      <w:r>
        <w:t xml:space="preserve"> from left to right now the parent box of </w:t>
      </w:r>
      <w:proofErr w:type="spellStart"/>
      <w:r>
        <w:t>innerboxes</w:t>
      </w:r>
      <w:proofErr w:type="spellEnd"/>
      <w:r>
        <w:t xml:space="preserve"> is box1 and in parent boxes we write direction of the boxes inside it </w:t>
      </w:r>
    </w:p>
    <w:p w14:paraId="41698AD8" w14:textId="79FA7CD8" w:rsidR="00377919" w:rsidRDefault="00E317F6" w:rsidP="002B6C94">
      <w:proofErr w:type="gramStart"/>
      <w:r>
        <w:t>So</w:t>
      </w:r>
      <w:proofErr w:type="gramEnd"/>
      <w:r>
        <w:t xml:space="preserve"> in </w:t>
      </w:r>
      <w:proofErr w:type="gramStart"/>
      <w:r>
        <w:t xml:space="preserve">style </w:t>
      </w:r>
      <w:r w:rsidR="00566994">
        <w:t xml:space="preserve"> </w:t>
      </w:r>
      <w:r>
        <w:t>box</w:t>
      </w:r>
      <w:proofErr w:type="gramEnd"/>
      <w:r>
        <w:t xml:space="preserve"> 1 property we make the flex direction is row </w:t>
      </w:r>
      <w:r w:rsidR="00377919">
        <w:t xml:space="preserve">as shown in the </w:t>
      </w:r>
      <w:r w:rsidR="00614C29">
        <w:t xml:space="preserve">marked </w:t>
      </w:r>
      <w:r w:rsidR="00377919">
        <w:t>style code snippets</w:t>
      </w:r>
    </w:p>
    <w:p w14:paraId="6C29877C" w14:textId="76115748" w:rsidR="00377919" w:rsidRDefault="00614C29" w:rsidP="00377919">
      <w:pPr>
        <w:jc w:val="center"/>
      </w:pPr>
      <w:r w:rsidRPr="00614C29">
        <w:drawing>
          <wp:inline distT="0" distB="0" distL="0" distR="0" wp14:anchorId="124E4A63" wp14:editId="60887AB9">
            <wp:extent cx="4791744" cy="1333686"/>
            <wp:effectExtent l="0" t="0" r="8890" b="0"/>
            <wp:docPr id="857693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693716" name=""/>
                    <pic:cNvPicPr/>
                  </pic:nvPicPr>
                  <pic:blipFill>
                    <a:blip r:embed="rId39"/>
                    <a:stretch>
                      <a:fillRect/>
                    </a:stretch>
                  </pic:blipFill>
                  <pic:spPr>
                    <a:xfrm>
                      <a:off x="0" y="0"/>
                      <a:ext cx="4791744" cy="1333686"/>
                    </a:xfrm>
                    <a:prstGeom prst="rect">
                      <a:avLst/>
                    </a:prstGeom>
                  </pic:spPr>
                </pic:pic>
              </a:graphicData>
            </a:graphic>
          </wp:inline>
        </w:drawing>
      </w:r>
    </w:p>
    <w:p w14:paraId="123B9D78" w14:textId="66E1507C" w:rsidR="00377919" w:rsidRDefault="00E77A33" w:rsidP="00377919">
      <w:r>
        <w:t>Now our output will look like below</w:t>
      </w:r>
    </w:p>
    <w:p w14:paraId="707DC9C5" w14:textId="0CEAEBEB" w:rsidR="00E77A33" w:rsidRDefault="00E77A33" w:rsidP="00E77A33">
      <w:pPr>
        <w:jc w:val="center"/>
      </w:pPr>
      <w:r w:rsidRPr="00E77A33">
        <w:drawing>
          <wp:inline distT="0" distB="0" distL="0" distR="0" wp14:anchorId="2B69608D" wp14:editId="0D758F52">
            <wp:extent cx="1800808" cy="3684580"/>
            <wp:effectExtent l="0" t="0" r="9525" b="0"/>
            <wp:docPr id="1412245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245362" name=""/>
                    <pic:cNvPicPr/>
                  </pic:nvPicPr>
                  <pic:blipFill>
                    <a:blip r:embed="rId40"/>
                    <a:stretch>
                      <a:fillRect/>
                    </a:stretch>
                  </pic:blipFill>
                  <pic:spPr>
                    <a:xfrm>
                      <a:off x="0" y="0"/>
                      <a:ext cx="1803607" cy="3690307"/>
                    </a:xfrm>
                    <a:prstGeom prst="rect">
                      <a:avLst/>
                    </a:prstGeom>
                  </pic:spPr>
                </pic:pic>
              </a:graphicData>
            </a:graphic>
          </wp:inline>
        </w:drawing>
      </w:r>
    </w:p>
    <w:p w14:paraId="1EF84B26" w14:textId="18F6E0F4" w:rsidR="00880176" w:rsidRDefault="0053764F" w:rsidP="00E77A33">
      <w:r>
        <w:t xml:space="preserve">Now we want that </w:t>
      </w:r>
      <w:proofErr w:type="gramStart"/>
      <w:r>
        <w:t>there</w:t>
      </w:r>
      <w:proofErr w:type="gramEnd"/>
      <w:r>
        <w:t xml:space="preserve"> color should be different color to each </w:t>
      </w:r>
      <w:proofErr w:type="spellStart"/>
      <w:r>
        <w:t>innerboxes</w:t>
      </w:r>
      <w:proofErr w:type="spellEnd"/>
      <w:r>
        <w:t xml:space="preserve"> so we give the second </w:t>
      </w:r>
      <w:proofErr w:type="spellStart"/>
      <w:r>
        <w:t>innerbox</w:t>
      </w:r>
      <w:proofErr w:type="spellEnd"/>
      <w:r>
        <w:t xml:space="preserve"> style that is </w:t>
      </w:r>
      <w:r w:rsidR="00880176">
        <w:t xml:space="preserve">innerbox2 and third </w:t>
      </w:r>
      <w:proofErr w:type="spellStart"/>
      <w:r w:rsidR="00880176">
        <w:t>innerbox</w:t>
      </w:r>
      <w:proofErr w:type="spellEnd"/>
      <w:r w:rsidR="00880176">
        <w:t xml:space="preserve"> as innerBox3 as shown below in the design code snippets </w:t>
      </w:r>
    </w:p>
    <w:p w14:paraId="48BAEAC7" w14:textId="728DB413" w:rsidR="00880176" w:rsidRDefault="00880176" w:rsidP="00880176">
      <w:pPr>
        <w:jc w:val="center"/>
      </w:pPr>
      <w:r w:rsidRPr="00880176">
        <w:drawing>
          <wp:inline distT="0" distB="0" distL="0" distR="0" wp14:anchorId="41422773" wp14:editId="5C892398">
            <wp:extent cx="3172408" cy="1602227"/>
            <wp:effectExtent l="0" t="0" r="9525" b="0"/>
            <wp:docPr id="706424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424912" name=""/>
                    <pic:cNvPicPr/>
                  </pic:nvPicPr>
                  <pic:blipFill>
                    <a:blip r:embed="rId41"/>
                    <a:stretch>
                      <a:fillRect/>
                    </a:stretch>
                  </pic:blipFill>
                  <pic:spPr>
                    <a:xfrm>
                      <a:off x="0" y="0"/>
                      <a:ext cx="3176023" cy="1604053"/>
                    </a:xfrm>
                    <a:prstGeom prst="rect">
                      <a:avLst/>
                    </a:prstGeom>
                  </pic:spPr>
                </pic:pic>
              </a:graphicData>
            </a:graphic>
          </wp:inline>
        </w:drawing>
      </w:r>
    </w:p>
    <w:p w14:paraId="20DCCE50" w14:textId="77777777" w:rsidR="00880176" w:rsidRDefault="00880176" w:rsidP="00880176"/>
    <w:p w14:paraId="059099C7" w14:textId="528624B7" w:rsidR="00880176" w:rsidRDefault="00B338E5" w:rsidP="00880176">
      <w:r>
        <w:t xml:space="preserve">Now we declare style properties for innerbox2 and innerbox3 as shown in the </w:t>
      </w:r>
      <w:proofErr w:type="gramStart"/>
      <w:r>
        <w:t>styles</w:t>
      </w:r>
      <w:proofErr w:type="gramEnd"/>
      <w:r>
        <w:t xml:space="preserve"> snippets </w:t>
      </w:r>
    </w:p>
    <w:p w14:paraId="233E4AE0" w14:textId="38813643" w:rsidR="00B338E5" w:rsidRDefault="00B338E5" w:rsidP="00B338E5">
      <w:pPr>
        <w:jc w:val="center"/>
      </w:pPr>
      <w:r w:rsidRPr="00B338E5">
        <w:drawing>
          <wp:inline distT="0" distB="0" distL="0" distR="0" wp14:anchorId="500B7212" wp14:editId="6223EC30">
            <wp:extent cx="5087060" cy="1657581"/>
            <wp:effectExtent l="0" t="0" r="0" b="0"/>
            <wp:docPr id="43966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66587" name=""/>
                    <pic:cNvPicPr/>
                  </pic:nvPicPr>
                  <pic:blipFill>
                    <a:blip r:embed="rId42"/>
                    <a:stretch>
                      <a:fillRect/>
                    </a:stretch>
                  </pic:blipFill>
                  <pic:spPr>
                    <a:xfrm>
                      <a:off x="0" y="0"/>
                      <a:ext cx="5087060" cy="1657581"/>
                    </a:xfrm>
                    <a:prstGeom prst="rect">
                      <a:avLst/>
                    </a:prstGeom>
                  </pic:spPr>
                </pic:pic>
              </a:graphicData>
            </a:graphic>
          </wp:inline>
        </w:drawing>
      </w:r>
    </w:p>
    <w:p w14:paraId="12ED5AE8" w14:textId="0161B25A" w:rsidR="00B338E5" w:rsidRDefault="001C0D92" w:rsidP="00B338E5">
      <w:r>
        <w:t>Now our output will look like below</w:t>
      </w:r>
    </w:p>
    <w:p w14:paraId="5ABE9CB1" w14:textId="5998C889" w:rsidR="001C0D92" w:rsidRDefault="001C0D92" w:rsidP="001C0D92">
      <w:pPr>
        <w:jc w:val="center"/>
      </w:pPr>
      <w:r w:rsidRPr="001C0D92">
        <w:drawing>
          <wp:inline distT="0" distB="0" distL="0" distR="0" wp14:anchorId="55521200" wp14:editId="36B62BC0">
            <wp:extent cx="1693954" cy="3442996"/>
            <wp:effectExtent l="0" t="0" r="1905" b="5080"/>
            <wp:docPr id="1243116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116477" name=""/>
                    <pic:cNvPicPr/>
                  </pic:nvPicPr>
                  <pic:blipFill>
                    <a:blip r:embed="rId43"/>
                    <a:stretch>
                      <a:fillRect/>
                    </a:stretch>
                  </pic:blipFill>
                  <pic:spPr>
                    <a:xfrm>
                      <a:off x="0" y="0"/>
                      <a:ext cx="1706383" cy="3468258"/>
                    </a:xfrm>
                    <a:prstGeom prst="rect">
                      <a:avLst/>
                    </a:prstGeom>
                  </pic:spPr>
                </pic:pic>
              </a:graphicData>
            </a:graphic>
          </wp:inline>
        </w:drawing>
      </w:r>
    </w:p>
    <w:p w14:paraId="2DBD02E0" w14:textId="53099C61" w:rsidR="001C0D92" w:rsidRDefault="00D4710E" w:rsidP="001C0D92">
      <w:r>
        <w:t xml:space="preserve">If you want </w:t>
      </w:r>
      <w:proofErr w:type="spellStart"/>
      <w:r>
        <w:t>ot</w:t>
      </w:r>
      <w:proofErr w:type="spellEnd"/>
      <w:r>
        <w:t xml:space="preserve"> toggle margin then you can do so Now you can see hoe to make the boxes bigger smaller (maybe inner)</w:t>
      </w:r>
    </w:p>
    <w:p w14:paraId="34F0527B" w14:textId="1CFA3350" w:rsidR="00D4710E" w:rsidRDefault="00D4710E" w:rsidP="001C0D92">
      <w:r>
        <w:t xml:space="preserve">Even if you have given height and width in </w:t>
      </w:r>
      <w:proofErr w:type="gramStart"/>
      <w:r>
        <w:t>percentage</w:t>
      </w:r>
      <w:proofErr w:type="gramEnd"/>
      <w:r>
        <w:t xml:space="preserve"> it would have been worked but it is old way to make dynamic </w:t>
      </w:r>
      <w:proofErr w:type="gramStart"/>
      <w:r>
        <w:t>design(</w:t>
      </w:r>
      <w:proofErr w:type="gramEnd"/>
      <w:r>
        <w:t>who knows the context) If we make the phone in landscape mode then it looks like below working perfectly fine</w:t>
      </w:r>
    </w:p>
    <w:p w14:paraId="21C2C146" w14:textId="2BE30DDE" w:rsidR="00D4710E" w:rsidRDefault="00CD7185" w:rsidP="00CD7185">
      <w:pPr>
        <w:jc w:val="center"/>
      </w:pPr>
      <w:r w:rsidRPr="00CD7185">
        <w:drawing>
          <wp:inline distT="0" distB="0" distL="0" distR="0" wp14:anchorId="4097D1F1" wp14:editId="0019F12C">
            <wp:extent cx="3433666" cy="1497331"/>
            <wp:effectExtent l="0" t="0" r="0" b="7620"/>
            <wp:docPr id="1741877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877804" name=""/>
                    <pic:cNvPicPr/>
                  </pic:nvPicPr>
                  <pic:blipFill>
                    <a:blip r:embed="rId44"/>
                    <a:stretch>
                      <a:fillRect/>
                    </a:stretch>
                  </pic:blipFill>
                  <pic:spPr>
                    <a:xfrm>
                      <a:off x="0" y="0"/>
                      <a:ext cx="3437893" cy="1499174"/>
                    </a:xfrm>
                    <a:prstGeom prst="rect">
                      <a:avLst/>
                    </a:prstGeom>
                  </pic:spPr>
                </pic:pic>
              </a:graphicData>
            </a:graphic>
          </wp:inline>
        </w:drawing>
      </w:r>
    </w:p>
    <w:p w14:paraId="59265F57" w14:textId="6D72D3BF" w:rsidR="00CD7185" w:rsidRDefault="00C26763" w:rsidP="00CD7185">
      <w:r>
        <w:lastRenderedPageBreak/>
        <w:t xml:space="preserve">Now you can see it any screen size Has we given height and width to anything in the design code Now if we have not given height and width then that means it is flexing automatically </w:t>
      </w:r>
      <w:r w:rsidR="00A121BB">
        <w:t xml:space="preserve">according to the whatever space the boxes get. </w:t>
      </w:r>
    </w:p>
    <w:p w14:paraId="329C1CB2" w14:textId="3433D939" w:rsidR="00CC3283" w:rsidRPr="00811EF4" w:rsidRDefault="00A121BB" w:rsidP="00CD7185">
      <w:r>
        <w:t xml:space="preserve">SO now in next lesson we will write some content here so that we can add some header and footer here not more but we will do the way we can do in web page to make it responsive by adding buttons and all here </w:t>
      </w:r>
      <w:r w:rsidR="00F737AD">
        <w:t>So that’s all for this lesson</w:t>
      </w:r>
      <w:r w:rsidR="00CC3283">
        <w:t>. See you in next lesson</w:t>
      </w:r>
    </w:p>
    <w:sectPr w:rsidR="00CC3283" w:rsidRPr="00811E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E22"/>
    <w:rsid w:val="0004344C"/>
    <w:rsid w:val="00050B2A"/>
    <w:rsid w:val="0005685D"/>
    <w:rsid w:val="00096C8E"/>
    <w:rsid w:val="000972D9"/>
    <w:rsid w:val="000D57E0"/>
    <w:rsid w:val="000E131F"/>
    <w:rsid w:val="000F0E7C"/>
    <w:rsid w:val="00111294"/>
    <w:rsid w:val="00123160"/>
    <w:rsid w:val="00151A6B"/>
    <w:rsid w:val="001953E5"/>
    <w:rsid w:val="001B00DC"/>
    <w:rsid w:val="001C0D92"/>
    <w:rsid w:val="002011CD"/>
    <w:rsid w:val="00235F37"/>
    <w:rsid w:val="00255A02"/>
    <w:rsid w:val="00295E22"/>
    <w:rsid w:val="002B6C94"/>
    <w:rsid w:val="002C06B6"/>
    <w:rsid w:val="002C4462"/>
    <w:rsid w:val="002C77CA"/>
    <w:rsid w:val="002E3E5D"/>
    <w:rsid w:val="002E6B85"/>
    <w:rsid w:val="002F7AF1"/>
    <w:rsid w:val="00302D09"/>
    <w:rsid w:val="0032114D"/>
    <w:rsid w:val="003343BE"/>
    <w:rsid w:val="003371A8"/>
    <w:rsid w:val="0036386A"/>
    <w:rsid w:val="00377919"/>
    <w:rsid w:val="003A169C"/>
    <w:rsid w:val="004402D5"/>
    <w:rsid w:val="0044772C"/>
    <w:rsid w:val="00457A9A"/>
    <w:rsid w:val="00465D1F"/>
    <w:rsid w:val="00476D30"/>
    <w:rsid w:val="004A55B0"/>
    <w:rsid w:val="004B34D0"/>
    <w:rsid w:val="004E4795"/>
    <w:rsid w:val="004F7504"/>
    <w:rsid w:val="00523AF8"/>
    <w:rsid w:val="0053763E"/>
    <w:rsid w:val="0053764F"/>
    <w:rsid w:val="0054049F"/>
    <w:rsid w:val="00566994"/>
    <w:rsid w:val="0058038B"/>
    <w:rsid w:val="005A4055"/>
    <w:rsid w:val="006006BA"/>
    <w:rsid w:val="00613918"/>
    <w:rsid w:val="00614C29"/>
    <w:rsid w:val="00615F10"/>
    <w:rsid w:val="0062669B"/>
    <w:rsid w:val="00627844"/>
    <w:rsid w:val="006A4EB2"/>
    <w:rsid w:val="006C59CB"/>
    <w:rsid w:val="006E0D46"/>
    <w:rsid w:val="007458F8"/>
    <w:rsid w:val="00754ED5"/>
    <w:rsid w:val="00760ECC"/>
    <w:rsid w:val="007C6F27"/>
    <w:rsid w:val="007E0337"/>
    <w:rsid w:val="007E7A57"/>
    <w:rsid w:val="0080397D"/>
    <w:rsid w:val="00811EF4"/>
    <w:rsid w:val="00831A65"/>
    <w:rsid w:val="00856E9A"/>
    <w:rsid w:val="00865AEE"/>
    <w:rsid w:val="00866593"/>
    <w:rsid w:val="00880176"/>
    <w:rsid w:val="00893708"/>
    <w:rsid w:val="00897D56"/>
    <w:rsid w:val="008D4A6B"/>
    <w:rsid w:val="008F0645"/>
    <w:rsid w:val="009109C1"/>
    <w:rsid w:val="00913A19"/>
    <w:rsid w:val="0093206E"/>
    <w:rsid w:val="00941D67"/>
    <w:rsid w:val="0095679A"/>
    <w:rsid w:val="00963F2F"/>
    <w:rsid w:val="009731F8"/>
    <w:rsid w:val="009809E1"/>
    <w:rsid w:val="0099523F"/>
    <w:rsid w:val="009B1658"/>
    <w:rsid w:val="009D1AA2"/>
    <w:rsid w:val="009E54A2"/>
    <w:rsid w:val="00A121BB"/>
    <w:rsid w:val="00A17731"/>
    <w:rsid w:val="00A2474A"/>
    <w:rsid w:val="00A616BB"/>
    <w:rsid w:val="00AA6953"/>
    <w:rsid w:val="00AB3FF4"/>
    <w:rsid w:val="00AB4726"/>
    <w:rsid w:val="00AD5A7D"/>
    <w:rsid w:val="00AE088A"/>
    <w:rsid w:val="00AF127F"/>
    <w:rsid w:val="00B1109C"/>
    <w:rsid w:val="00B338E5"/>
    <w:rsid w:val="00B37158"/>
    <w:rsid w:val="00B403A1"/>
    <w:rsid w:val="00B575D3"/>
    <w:rsid w:val="00B72164"/>
    <w:rsid w:val="00BB0BC1"/>
    <w:rsid w:val="00BB3103"/>
    <w:rsid w:val="00C072C8"/>
    <w:rsid w:val="00C26763"/>
    <w:rsid w:val="00C347EB"/>
    <w:rsid w:val="00C5005E"/>
    <w:rsid w:val="00C901F8"/>
    <w:rsid w:val="00CC0C74"/>
    <w:rsid w:val="00CC3283"/>
    <w:rsid w:val="00CC67C2"/>
    <w:rsid w:val="00CD7185"/>
    <w:rsid w:val="00CE6F5D"/>
    <w:rsid w:val="00CF4D1E"/>
    <w:rsid w:val="00D4710E"/>
    <w:rsid w:val="00D52182"/>
    <w:rsid w:val="00D5631D"/>
    <w:rsid w:val="00D739CC"/>
    <w:rsid w:val="00D85B1F"/>
    <w:rsid w:val="00E05535"/>
    <w:rsid w:val="00E1008C"/>
    <w:rsid w:val="00E317F6"/>
    <w:rsid w:val="00E32572"/>
    <w:rsid w:val="00E366DB"/>
    <w:rsid w:val="00E43796"/>
    <w:rsid w:val="00E471AD"/>
    <w:rsid w:val="00E77A33"/>
    <w:rsid w:val="00E83035"/>
    <w:rsid w:val="00EC3D4F"/>
    <w:rsid w:val="00ED0F16"/>
    <w:rsid w:val="00ED71A7"/>
    <w:rsid w:val="00EE0F3F"/>
    <w:rsid w:val="00F35A99"/>
    <w:rsid w:val="00F737AD"/>
    <w:rsid w:val="00F809F0"/>
    <w:rsid w:val="00F83D8B"/>
    <w:rsid w:val="00FA2CD2"/>
    <w:rsid w:val="00FD4D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CDBEE"/>
  <w15:chartTrackingRefBased/>
  <w15:docId w15:val="{4C69B338-AE8F-4234-9D51-486674BF2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5E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95E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95E2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95E2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95E2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95E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5E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5E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5E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E2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95E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95E2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95E2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95E2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95E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5E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5E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5E22"/>
    <w:rPr>
      <w:rFonts w:eastAsiaTheme="majorEastAsia" w:cstheme="majorBidi"/>
      <w:color w:val="272727" w:themeColor="text1" w:themeTint="D8"/>
    </w:rPr>
  </w:style>
  <w:style w:type="paragraph" w:styleId="Title">
    <w:name w:val="Title"/>
    <w:basedOn w:val="Normal"/>
    <w:next w:val="Normal"/>
    <w:link w:val="TitleChar"/>
    <w:uiPriority w:val="10"/>
    <w:qFormat/>
    <w:rsid w:val="00295E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5E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5E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5E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5E22"/>
    <w:pPr>
      <w:spacing w:before="160"/>
      <w:jc w:val="center"/>
    </w:pPr>
    <w:rPr>
      <w:i/>
      <w:iCs/>
      <w:color w:val="404040" w:themeColor="text1" w:themeTint="BF"/>
    </w:rPr>
  </w:style>
  <w:style w:type="character" w:customStyle="1" w:styleId="QuoteChar">
    <w:name w:val="Quote Char"/>
    <w:basedOn w:val="DefaultParagraphFont"/>
    <w:link w:val="Quote"/>
    <w:uiPriority w:val="29"/>
    <w:rsid w:val="00295E22"/>
    <w:rPr>
      <w:i/>
      <w:iCs/>
      <w:color w:val="404040" w:themeColor="text1" w:themeTint="BF"/>
    </w:rPr>
  </w:style>
  <w:style w:type="paragraph" w:styleId="ListParagraph">
    <w:name w:val="List Paragraph"/>
    <w:basedOn w:val="Normal"/>
    <w:uiPriority w:val="34"/>
    <w:qFormat/>
    <w:rsid w:val="00295E22"/>
    <w:pPr>
      <w:ind w:left="720"/>
      <w:contextualSpacing/>
    </w:pPr>
  </w:style>
  <w:style w:type="character" w:styleId="IntenseEmphasis">
    <w:name w:val="Intense Emphasis"/>
    <w:basedOn w:val="DefaultParagraphFont"/>
    <w:uiPriority w:val="21"/>
    <w:qFormat/>
    <w:rsid w:val="00295E22"/>
    <w:rPr>
      <w:i/>
      <w:iCs/>
      <w:color w:val="2F5496" w:themeColor="accent1" w:themeShade="BF"/>
    </w:rPr>
  </w:style>
  <w:style w:type="paragraph" w:styleId="IntenseQuote">
    <w:name w:val="Intense Quote"/>
    <w:basedOn w:val="Normal"/>
    <w:next w:val="Normal"/>
    <w:link w:val="IntenseQuoteChar"/>
    <w:uiPriority w:val="30"/>
    <w:qFormat/>
    <w:rsid w:val="00295E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95E22"/>
    <w:rPr>
      <w:i/>
      <w:iCs/>
      <w:color w:val="2F5496" w:themeColor="accent1" w:themeShade="BF"/>
    </w:rPr>
  </w:style>
  <w:style w:type="character" w:styleId="IntenseReference">
    <w:name w:val="Intense Reference"/>
    <w:basedOn w:val="DefaultParagraphFont"/>
    <w:uiPriority w:val="32"/>
    <w:qFormat/>
    <w:rsid w:val="00295E2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image" Target="media/image41.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theme" Target="theme/theme1.xml"/><Relationship Id="rId20" Type="http://schemas.openxmlformats.org/officeDocument/2006/relationships/image" Target="media/image17.png"/><Relationship Id="rId41"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693</TotalTime>
  <Pages>17</Pages>
  <Words>1832</Words>
  <Characters>10443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Falak Lama</dc:creator>
  <cp:keywords/>
  <dc:description/>
  <cp:lastModifiedBy>Falak Lama</cp:lastModifiedBy>
  <cp:revision>122</cp:revision>
  <dcterms:created xsi:type="dcterms:W3CDTF">2025-07-08T12:13:00Z</dcterms:created>
  <dcterms:modified xsi:type="dcterms:W3CDTF">2025-07-22T13:21:00Z</dcterms:modified>
</cp:coreProperties>
</file>