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F8AB4" w14:textId="77777777" w:rsidR="00C53F31" w:rsidRDefault="00C53F31">
      <w:r>
        <w:t xml:space="preserve">Now in this lesson we are going to learn how to use styles with buttons and in the last of the lesson you </w:t>
      </w:r>
      <w:proofErr w:type="gramStart"/>
      <w:r>
        <w:t>will  see</w:t>
      </w:r>
      <w:proofErr w:type="gramEnd"/>
      <w:r>
        <w:t xml:space="preserve"> a </w:t>
      </w:r>
      <w:proofErr w:type="gramStart"/>
      <w:r>
        <w:t>good looking</w:t>
      </w:r>
      <w:proofErr w:type="gramEnd"/>
      <w:r>
        <w:t xml:space="preserve"> output where we will make lots of buttons whom we will make different </w:t>
      </w:r>
      <w:proofErr w:type="spellStart"/>
      <w:r>
        <w:t>colors</w:t>
      </w:r>
      <w:proofErr w:type="spellEnd"/>
      <w:r>
        <w:t xml:space="preserve">. We will give margin padding border </w:t>
      </w:r>
      <w:proofErr w:type="gramStart"/>
      <w:r>
        <w:t>radius  how</w:t>
      </w:r>
      <w:proofErr w:type="gramEnd"/>
      <w:r>
        <w:t xml:space="preserve"> to give shadows and we will learn a lot </w:t>
      </w:r>
    </w:p>
    <w:p w14:paraId="50E2879C" w14:textId="625DAE8E" w:rsidR="003A169C" w:rsidRDefault="00C53F31">
      <w:r>
        <w:t xml:space="preserve">One thing you need to keep in mind </w:t>
      </w:r>
      <w:proofErr w:type="gramStart"/>
      <w:r>
        <w:t>that  is</w:t>
      </w:r>
      <w:proofErr w:type="gramEnd"/>
      <w:r>
        <w:t xml:space="preserve"> even asked in interviews as well that in the default button of React native </w:t>
      </w:r>
    </w:p>
    <w:p w14:paraId="5F665508" w14:textId="7A55DDDF" w:rsidR="004300E0" w:rsidRDefault="004300E0" w:rsidP="004300E0">
      <w:pPr>
        <w:jc w:val="center"/>
      </w:pPr>
      <w:r>
        <w:t>0:22</w:t>
      </w:r>
    </w:p>
    <w:p w14:paraId="33563481" w14:textId="12A54D07" w:rsidR="004300E0" w:rsidRDefault="00A75687" w:rsidP="004300E0">
      <w:r>
        <w:t xml:space="preserve">We cannot apply too much style on </w:t>
      </w:r>
      <w:proofErr w:type="spellStart"/>
      <w:r>
        <w:t>i</w:t>
      </w:r>
      <w:proofErr w:type="spellEnd"/>
      <w:r>
        <w:t xml:space="preserve">. It ahs some limitation It can take only some props for style because it is made for basic thing whenever you want </w:t>
      </w:r>
      <w:proofErr w:type="spellStart"/>
      <w:r>
        <w:t>ot</w:t>
      </w:r>
      <w:proofErr w:type="spellEnd"/>
      <w:r>
        <w:t xml:space="preserve"> make a stylish button </w:t>
      </w:r>
      <w:proofErr w:type="spellStart"/>
      <w:r>
        <w:t>tehn</w:t>
      </w:r>
      <w:proofErr w:type="spellEnd"/>
      <w:r>
        <w:t xml:space="preserve"> you have two component option one id Touchable Highlight which we will see in this lesson and second is Touchable Opacity whatever component you use they are completely similar the even thing is also similar here but you get flexibility here such that you apply styles here as compared to normal button </w:t>
      </w:r>
    </w:p>
    <w:p w14:paraId="1CF7A66B" w14:textId="75091802" w:rsidR="00A75687" w:rsidRDefault="00FD3C17" w:rsidP="00A75687">
      <w:pPr>
        <w:jc w:val="center"/>
      </w:pPr>
      <w:r w:rsidRPr="00FD3C17">
        <w:rPr>
          <w:noProof/>
        </w:rPr>
        <w:drawing>
          <wp:inline distT="0" distB="0" distL="0" distR="0" wp14:anchorId="78EAFC75" wp14:editId="49C283AB">
            <wp:extent cx="5731510" cy="2369820"/>
            <wp:effectExtent l="0" t="0" r="2540" b="0"/>
            <wp:docPr id="85293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32284" name=""/>
                    <pic:cNvPicPr/>
                  </pic:nvPicPr>
                  <pic:blipFill>
                    <a:blip r:embed="rId4"/>
                    <a:stretch>
                      <a:fillRect/>
                    </a:stretch>
                  </pic:blipFill>
                  <pic:spPr>
                    <a:xfrm>
                      <a:off x="0" y="0"/>
                      <a:ext cx="5731510" cy="2369820"/>
                    </a:xfrm>
                    <a:prstGeom prst="rect">
                      <a:avLst/>
                    </a:prstGeom>
                  </pic:spPr>
                </pic:pic>
              </a:graphicData>
            </a:graphic>
          </wp:inline>
        </w:drawing>
      </w:r>
    </w:p>
    <w:p w14:paraId="72408021" w14:textId="6D740FC9" w:rsidR="00FD3C17" w:rsidRDefault="00FD3C17" w:rsidP="00FD3C17">
      <w:r>
        <w:t xml:space="preserve">In points as the teacher has already said that </w:t>
      </w:r>
      <w:proofErr w:type="spellStart"/>
      <w:r>
        <w:t>defaulkt</w:t>
      </w:r>
      <w:proofErr w:type="spellEnd"/>
      <w:r>
        <w:t xml:space="preserve"> button does not support too much style that’s why we need alternative that is Touchable highlight and Touchable Opaque you can even tell it in Interviews that what are the alternative of buttons and then we go to code so that </w:t>
      </w:r>
      <w:r w:rsidR="00503CDC">
        <w:t xml:space="preserve">we see </w:t>
      </w:r>
      <w:r>
        <w:t xml:space="preserve">how we apply styles and how to </w:t>
      </w:r>
      <w:r w:rsidR="00503CDC">
        <w:t>use</w:t>
      </w:r>
      <w:r>
        <w:t xml:space="preserve"> Touchable Opacity. </w:t>
      </w:r>
    </w:p>
    <w:p w14:paraId="2F2236C0" w14:textId="1387C881" w:rsidR="00503CDC" w:rsidRDefault="00503CDC" w:rsidP="00FD3C17">
      <w:r>
        <w:t xml:space="preserve">Now in </w:t>
      </w:r>
      <w:proofErr w:type="spellStart"/>
      <w:r>
        <w:t>App.jsx</w:t>
      </w:r>
      <w:proofErr w:type="spellEnd"/>
      <w:r>
        <w:t xml:space="preserve"> we have simple code as shown below</w:t>
      </w:r>
    </w:p>
    <w:p w14:paraId="01ACBCBE" w14:textId="7CF57F40" w:rsidR="00503CDC" w:rsidRDefault="00503CDC" w:rsidP="00503CDC">
      <w:pPr>
        <w:jc w:val="center"/>
      </w:pPr>
      <w:r w:rsidRPr="00503CDC">
        <w:rPr>
          <w:noProof/>
        </w:rPr>
        <w:drawing>
          <wp:inline distT="0" distB="0" distL="0" distR="0" wp14:anchorId="711FB31B" wp14:editId="18A10B71">
            <wp:extent cx="3638939" cy="2479572"/>
            <wp:effectExtent l="0" t="0" r="0" b="0"/>
            <wp:docPr id="2406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4090" name=""/>
                    <pic:cNvPicPr/>
                  </pic:nvPicPr>
                  <pic:blipFill>
                    <a:blip r:embed="rId5"/>
                    <a:stretch>
                      <a:fillRect/>
                    </a:stretch>
                  </pic:blipFill>
                  <pic:spPr>
                    <a:xfrm>
                      <a:off x="0" y="0"/>
                      <a:ext cx="3642196" cy="2481791"/>
                    </a:xfrm>
                    <a:prstGeom prst="rect">
                      <a:avLst/>
                    </a:prstGeom>
                  </pic:spPr>
                </pic:pic>
              </a:graphicData>
            </a:graphic>
          </wp:inline>
        </w:drawing>
      </w:r>
    </w:p>
    <w:p w14:paraId="1E2515C2" w14:textId="492569FD" w:rsidR="00503CDC" w:rsidRDefault="005A7AE6" w:rsidP="00503CDC">
      <w:r>
        <w:t>There is nothing special here</w:t>
      </w:r>
    </w:p>
    <w:p w14:paraId="2DC2A8FB" w14:textId="705B4CA0" w:rsidR="00A20B82" w:rsidRDefault="00A20B82" w:rsidP="00503CDC">
      <w:r>
        <w:lastRenderedPageBreak/>
        <w:t xml:space="preserve">Now import Touchable Highlight </w:t>
      </w:r>
      <w:proofErr w:type="gramStart"/>
      <w:r>
        <w:t>here  from</w:t>
      </w:r>
      <w:proofErr w:type="gramEnd"/>
      <w:r>
        <w:t xml:space="preserve"> react-native library. Now we remove the Text component. Now Teacher is showing us from </w:t>
      </w:r>
      <w:proofErr w:type="gramStart"/>
      <w:r>
        <w:t>scratch .Now</w:t>
      </w:r>
      <w:proofErr w:type="gramEnd"/>
      <w:r>
        <w:t xml:space="preserve"> if you directly use it then it will show us errors </w:t>
      </w:r>
    </w:p>
    <w:p w14:paraId="477A65BF" w14:textId="5FBEDE4D" w:rsidR="00A20B82" w:rsidRDefault="00A20B82" w:rsidP="00503CDC">
      <w:proofErr w:type="gramStart"/>
      <w:r>
        <w:t>So</w:t>
      </w:r>
      <w:proofErr w:type="gramEnd"/>
      <w:r>
        <w:t xml:space="preserve"> the code will be like below</w:t>
      </w:r>
    </w:p>
    <w:p w14:paraId="4E30D78E" w14:textId="525B65C7" w:rsidR="00A20B82" w:rsidRDefault="00340AA3" w:rsidP="00A20B82">
      <w:pPr>
        <w:jc w:val="center"/>
      </w:pPr>
      <w:r w:rsidRPr="00340AA3">
        <w:rPr>
          <w:noProof/>
        </w:rPr>
        <w:drawing>
          <wp:inline distT="0" distB="0" distL="0" distR="0" wp14:anchorId="175C696C" wp14:editId="4F451DD0">
            <wp:extent cx="4086795" cy="3353268"/>
            <wp:effectExtent l="0" t="0" r="9525" b="0"/>
            <wp:docPr id="53001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5064" name=""/>
                    <pic:cNvPicPr/>
                  </pic:nvPicPr>
                  <pic:blipFill>
                    <a:blip r:embed="rId6"/>
                    <a:stretch>
                      <a:fillRect/>
                    </a:stretch>
                  </pic:blipFill>
                  <pic:spPr>
                    <a:xfrm>
                      <a:off x="0" y="0"/>
                      <a:ext cx="4086795" cy="3353268"/>
                    </a:xfrm>
                    <a:prstGeom prst="rect">
                      <a:avLst/>
                    </a:prstGeom>
                  </pic:spPr>
                </pic:pic>
              </a:graphicData>
            </a:graphic>
          </wp:inline>
        </w:drawing>
      </w:r>
    </w:p>
    <w:p w14:paraId="6BA6FE84" w14:textId="7699E012" w:rsidR="00340AA3" w:rsidRDefault="00340AA3" w:rsidP="00340AA3">
      <w:r>
        <w:t>Now output will show an error like below</w:t>
      </w:r>
    </w:p>
    <w:p w14:paraId="1EFDE363" w14:textId="0FF2EB3B" w:rsidR="00340AA3" w:rsidRDefault="00340AA3" w:rsidP="00340AA3">
      <w:pPr>
        <w:jc w:val="center"/>
      </w:pPr>
      <w:r w:rsidRPr="00340AA3">
        <w:rPr>
          <w:noProof/>
        </w:rPr>
        <w:drawing>
          <wp:inline distT="0" distB="0" distL="0" distR="0" wp14:anchorId="7536DD8B" wp14:editId="54DE16A7">
            <wp:extent cx="3553321" cy="3848637"/>
            <wp:effectExtent l="0" t="0" r="9525" b="0"/>
            <wp:docPr id="122896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69350" name=""/>
                    <pic:cNvPicPr/>
                  </pic:nvPicPr>
                  <pic:blipFill>
                    <a:blip r:embed="rId7"/>
                    <a:stretch>
                      <a:fillRect/>
                    </a:stretch>
                  </pic:blipFill>
                  <pic:spPr>
                    <a:xfrm>
                      <a:off x="0" y="0"/>
                      <a:ext cx="3553321" cy="3848637"/>
                    </a:xfrm>
                    <a:prstGeom prst="rect">
                      <a:avLst/>
                    </a:prstGeom>
                  </pic:spPr>
                </pic:pic>
              </a:graphicData>
            </a:graphic>
          </wp:inline>
        </w:drawing>
      </w:r>
    </w:p>
    <w:p w14:paraId="29773016" w14:textId="12891A4D" w:rsidR="00CD5836" w:rsidRDefault="00CD5836" w:rsidP="00340AA3">
      <w:r>
        <w:lastRenderedPageBreak/>
        <w:t xml:space="preserve">It is saying that there should be child in </w:t>
      </w:r>
      <w:proofErr w:type="spellStart"/>
      <w:proofErr w:type="gramStart"/>
      <w:r>
        <w:t>TouchableHighlight</w:t>
      </w:r>
      <w:proofErr w:type="spellEnd"/>
      <w:r>
        <w:t xml:space="preserve">  component</w:t>
      </w:r>
      <w:proofErr w:type="gramEnd"/>
      <w:r>
        <w:t xml:space="preserve"> on which you can apply styles here so we </w:t>
      </w:r>
      <w:proofErr w:type="gramStart"/>
      <w:r>
        <w:t>write  text</w:t>
      </w:r>
      <w:proofErr w:type="gramEnd"/>
      <w:r>
        <w:t xml:space="preserve"> here and we place “</w:t>
      </w:r>
      <w:proofErr w:type="gramStart"/>
      <w:r>
        <w:t>Button :</w:t>
      </w:r>
      <w:proofErr w:type="gramEnd"/>
      <w:r>
        <w:t xml:space="preserve"> in between Text components. Now our design code will look like below</w:t>
      </w:r>
    </w:p>
    <w:p w14:paraId="186CEB6B" w14:textId="60B716D7" w:rsidR="00CD5836" w:rsidRDefault="00733E69" w:rsidP="00733E69">
      <w:pPr>
        <w:jc w:val="center"/>
      </w:pPr>
      <w:r w:rsidRPr="00733E69">
        <w:rPr>
          <w:noProof/>
        </w:rPr>
        <w:drawing>
          <wp:inline distT="0" distB="0" distL="0" distR="0" wp14:anchorId="6AF42A18" wp14:editId="33FFBB74">
            <wp:extent cx="2295845" cy="695422"/>
            <wp:effectExtent l="0" t="0" r="9525" b="9525"/>
            <wp:docPr id="147985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52834" name=""/>
                    <pic:cNvPicPr/>
                  </pic:nvPicPr>
                  <pic:blipFill>
                    <a:blip r:embed="rId8"/>
                    <a:stretch>
                      <a:fillRect/>
                    </a:stretch>
                  </pic:blipFill>
                  <pic:spPr>
                    <a:xfrm>
                      <a:off x="0" y="0"/>
                      <a:ext cx="2295845" cy="695422"/>
                    </a:xfrm>
                    <a:prstGeom prst="rect">
                      <a:avLst/>
                    </a:prstGeom>
                  </pic:spPr>
                </pic:pic>
              </a:graphicData>
            </a:graphic>
          </wp:inline>
        </w:drawing>
      </w:r>
    </w:p>
    <w:p w14:paraId="14E8D1F7" w14:textId="5FEBA6B6" w:rsidR="00733E69" w:rsidRDefault="00733E69" w:rsidP="00733E69">
      <w:r>
        <w:t>IN output you will like this as marked below</w:t>
      </w:r>
    </w:p>
    <w:p w14:paraId="12A9EDE4" w14:textId="77A21EB4" w:rsidR="00733E69" w:rsidRDefault="00733E69" w:rsidP="00733E69">
      <w:pPr>
        <w:jc w:val="center"/>
      </w:pPr>
      <w:r w:rsidRPr="00733E69">
        <w:rPr>
          <w:noProof/>
        </w:rPr>
        <w:drawing>
          <wp:inline distT="0" distB="0" distL="0" distR="0" wp14:anchorId="2180DED9" wp14:editId="67F1DD42">
            <wp:extent cx="2581635" cy="1790950"/>
            <wp:effectExtent l="0" t="0" r="9525" b="0"/>
            <wp:docPr id="127363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38039" name=""/>
                    <pic:cNvPicPr/>
                  </pic:nvPicPr>
                  <pic:blipFill>
                    <a:blip r:embed="rId9"/>
                    <a:stretch>
                      <a:fillRect/>
                    </a:stretch>
                  </pic:blipFill>
                  <pic:spPr>
                    <a:xfrm>
                      <a:off x="0" y="0"/>
                      <a:ext cx="2581635" cy="1790950"/>
                    </a:xfrm>
                    <a:prstGeom prst="rect">
                      <a:avLst/>
                    </a:prstGeom>
                  </pic:spPr>
                </pic:pic>
              </a:graphicData>
            </a:graphic>
          </wp:inline>
        </w:drawing>
      </w:r>
    </w:p>
    <w:p w14:paraId="63F3A16E" w14:textId="23E76B55" w:rsidR="00733E69" w:rsidRDefault="00D567F4" w:rsidP="00733E69">
      <w:r>
        <w:t xml:space="preserve">The </w:t>
      </w:r>
      <w:r w:rsidR="00235C6C">
        <w:t xml:space="preserve">default </w:t>
      </w:r>
      <w:r>
        <w:t xml:space="preserve">Button we import from react native </w:t>
      </w:r>
      <w:r w:rsidR="00235C6C">
        <w:t xml:space="preserve">it is very different from it </w:t>
      </w:r>
    </w:p>
    <w:p w14:paraId="1A95DD21" w14:textId="74431A05" w:rsidR="00235C6C" w:rsidRDefault="00235C6C" w:rsidP="00733E69">
      <w:r>
        <w:t xml:space="preserve">You might have remembered that in normal button </w:t>
      </w:r>
      <w:proofErr w:type="spellStart"/>
      <w:r>
        <w:t>ther</w:t>
      </w:r>
      <w:proofErr w:type="spellEnd"/>
      <w:r>
        <w:t xml:space="preserve"> is not text component </w:t>
      </w:r>
      <w:proofErr w:type="spellStart"/>
      <w:r>
        <w:t>ior</w:t>
      </w:r>
      <w:proofErr w:type="spellEnd"/>
      <w:r>
        <w:t xml:space="preserve"> any other component in between button components we just used title attribute here </w:t>
      </w:r>
    </w:p>
    <w:p w14:paraId="2EEA041E" w14:textId="52B75ECD" w:rsidR="00235C6C" w:rsidRDefault="00235C6C" w:rsidP="00733E69">
      <w:r>
        <w:t xml:space="preserve">It will look </w:t>
      </w:r>
      <w:r w:rsidR="00C16D79">
        <w:t xml:space="preserve">good </w:t>
      </w:r>
      <w:r>
        <w:t>like below</w:t>
      </w:r>
    </w:p>
    <w:p w14:paraId="3A1D6F24" w14:textId="6F0DF5B3" w:rsidR="00235C6C" w:rsidRDefault="00235C6C" w:rsidP="00235C6C">
      <w:pPr>
        <w:jc w:val="center"/>
      </w:pPr>
      <w:r w:rsidRPr="00235C6C">
        <w:rPr>
          <w:noProof/>
        </w:rPr>
        <w:drawing>
          <wp:inline distT="0" distB="0" distL="0" distR="0" wp14:anchorId="0597C433" wp14:editId="2A4E88DC">
            <wp:extent cx="2095792" cy="419158"/>
            <wp:effectExtent l="0" t="0" r="0" b="0"/>
            <wp:docPr id="170256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0979" name=""/>
                    <pic:cNvPicPr/>
                  </pic:nvPicPr>
                  <pic:blipFill>
                    <a:blip r:embed="rId10"/>
                    <a:stretch>
                      <a:fillRect/>
                    </a:stretch>
                  </pic:blipFill>
                  <pic:spPr>
                    <a:xfrm>
                      <a:off x="0" y="0"/>
                      <a:ext cx="2095792" cy="419158"/>
                    </a:xfrm>
                    <a:prstGeom prst="rect">
                      <a:avLst/>
                    </a:prstGeom>
                  </pic:spPr>
                </pic:pic>
              </a:graphicData>
            </a:graphic>
          </wp:inline>
        </w:drawing>
      </w:r>
    </w:p>
    <w:p w14:paraId="6D0ED740" w14:textId="53D306F7" w:rsidR="00235C6C" w:rsidRDefault="00265933" w:rsidP="00235C6C">
      <w:r>
        <w:t xml:space="preserve">But it is for appearance as by default style is applied on it (Teacher say it </w:t>
      </w:r>
      <w:proofErr w:type="gramStart"/>
      <w:r>
        <w:t>UI)  and</w:t>
      </w:r>
      <w:proofErr w:type="gramEnd"/>
      <w:r>
        <w:t xml:space="preserve"> we have not applied style in Touchable Highlight</w:t>
      </w:r>
    </w:p>
    <w:p w14:paraId="38E4D6E6" w14:textId="786281EE" w:rsidR="005A5FF7" w:rsidRDefault="005A5FF7" w:rsidP="00235C6C">
      <w:r>
        <w:t xml:space="preserve">If you perform events here then they both works same there will be no major difference. Now how to give good style to the </w:t>
      </w:r>
      <w:proofErr w:type="spellStart"/>
      <w:r>
        <w:t>TouchableHighlight</w:t>
      </w:r>
      <w:proofErr w:type="spellEnd"/>
      <w:r>
        <w:t xml:space="preserve">. Now we import Stylesheet now because Teacher would like to use styles separately. </w:t>
      </w:r>
      <w:r w:rsidR="003F6905">
        <w:t>As he does not like in line. By using inline your reusability is reduced</w:t>
      </w:r>
    </w:p>
    <w:p w14:paraId="410CFD23" w14:textId="470CB4D5" w:rsidR="008F4EE7" w:rsidRDefault="003F6905" w:rsidP="00235C6C">
      <w:r>
        <w:t xml:space="preserve">Now we add a stylesheet and add main property having property flex:1 </w:t>
      </w:r>
      <w:r w:rsidR="008F4EE7">
        <w:t>And we add this main propert</w:t>
      </w:r>
      <w:r w:rsidR="001A2851">
        <w:t>y</w:t>
      </w:r>
      <w:r w:rsidR="008F4EE7">
        <w:t xml:space="preserve"> to </w:t>
      </w:r>
      <w:r w:rsidR="001A2851">
        <w:t xml:space="preserve">top </w:t>
      </w:r>
      <w:r w:rsidR="008F4EE7">
        <w:t xml:space="preserve">view </w:t>
      </w:r>
      <w:r w:rsidR="001A2851">
        <w:t xml:space="preserve">so that it can work properly it don’t have any purpose if you even don’t add it then it will work Now we will see how to add style to Touchable highlight or opacity you don’t need to apply styles on the button but you need to apply on the component inside it. In this case Text </w:t>
      </w:r>
    </w:p>
    <w:p w14:paraId="691AD887" w14:textId="613035CD" w:rsidR="00F17AB2" w:rsidRDefault="00F17AB2" w:rsidP="00235C6C">
      <w:r>
        <w:t xml:space="preserve">We add </w:t>
      </w:r>
      <w:r w:rsidR="001E27E2">
        <w:t>“</w:t>
      </w:r>
      <w:r>
        <w:t>button</w:t>
      </w:r>
      <w:r w:rsidR="001E27E2">
        <w:t>”</w:t>
      </w:r>
      <w:r>
        <w:t xml:space="preserve"> property to the styles that give background color that is grey color </w:t>
      </w:r>
    </w:p>
    <w:p w14:paraId="62349A00" w14:textId="1B61D900" w:rsidR="001E27E2" w:rsidRDefault="001E27E2" w:rsidP="00235C6C">
      <w:r>
        <w:t>Now our style will look like below</w:t>
      </w:r>
    </w:p>
    <w:p w14:paraId="7592DF46" w14:textId="44EEAE8A" w:rsidR="001E27E2" w:rsidRDefault="001E27E2" w:rsidP="001E27E2">
      <w:pPr>
        <w:jc w:val="center"/>
      </w:pPr>
      <w:r w:rsidRPr="001E27E2">
        <w:rPr>
          <w:noProof/>
        </w:rPr>
        <w:lastRenderedPageBreak/>
        <w:drawing>
          <wp:inline distT="0" distB="0" distL="0" distR="0" wp14:anchorId="13AAB9EE" wp14:editId="17AB921E">
            <wp:extent cx="2810267" cy="1419423"/>
            <wp:effectExtent l="0" t="0" r="9525" b="9525"/>
            <wp:docPr id="156654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5305" name=""/>
                    <pic:cNvPicPr/>
                  </pic:nvPicPr>
                  <pic:blipFill>
                    <a:blip r:embed="rId11"/>
                    <a:stretch>
                      <a:fillRect/>
                    </a:stretch>
                  </pic:blipFill>
                  <pic:spPr>
                    <a:xfrm>
                      <a:off x="0" y="0"/>
                      <a:ext cx="2810267" cy="1419423"/>
                    </a:xfrm>
                    <a:prstGeom prst="rect">
                      <a:avLst/>
                    </a:prstGeom>
                  </pic:spPr>
                </pic:pic>
              </a:graphicData>
            </a:graphic>
          </wp:inline>
        </w:drawing>
      </w:r>
    </w:p>
    <w:p w14:paraId="2B0F8E84" w14:textId="3336D6C0" w:rsidR="001E27E2" w:rsidRDefault="001E27E2" w:rsidP="001E27E2">
      <w:r>
        <w:t>Now our designer code will look like below</w:t>
      </w:r>
    </w:p>
    <w:p w14:paraId="00787798" w14:textId="72E88765" w:rsidR="001E27E2" w:rsidRDefault="00B41C8F" w:rsidP="001E27E2">
      <w:pPr>
        <w:jc w:val="center"/>
      </w:pPr>
      <w:r w:rsidRPr="00B41C8F">
        <w:rPr>
          <w:noProof/>
        </w:rPr>
        <w:drawing>
          <wp:inline distT="0" distB="0" distL="0" distR="0" wp14:anchorId="5D9F2C8B" wp14:editId="3E7CBE44">
            <wp:extent cx="4086795" cy="1105054"/>
            <wp:effectExtent l="0" t="0" r="9525" b="0"/>
            <wp:docPr id="165630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7515" name=""/>
                    <pic:cNvPicPr/>
                  </pic:nvPicPr>
                  <pic:blipFill>
                    <a:blip r:embed="rId12"/>
                    <a:stretch>
                      <a:fillRect/>
                    </a:stretch>
                  </pic:blipFill>
                  <pic:spPr>
                    <a:xfrm>
                      <a:off x="0" y="0"/>
                      <a:ext cx="4086795" cy="1105054"/>
                    </a:xfrm>
                    <a:prstGeom prst="rect">
                      <a:avLst/>
                    </a:prstGeom>
                  </pic:spPr>
                </pic:pic>
              </a:graphicData>
            </a:graphic>
          </wp:inline>
        </w:drawing>
      </w:r>
    </w:p>
    <w:p w14:paraId="48CBCF50" w14:textId="6F4AE711" w:rsidR="00BA086C" w:rsidRDefault="00BA086C" w:rsidP="00B41C8F">
      <w:r>
        <w:t>The output will be like below</w:t>
      </w:r>
    </w:p>
    <w:p w14:paraId="4CE1035D" w14:textId="0F6E7A37" w:rsidR="00B41C8F" w:rsidRDefault="00BA086C" w:rsidP="00BA086C">
      <w:pPr>
        <w:jc w:val="center"/>
      </w:pPr>
      <w:r w:rsidRPr="00BA086C">
        <w:rPr>
          <w:noProof/>
        </w:rPr>
        <w:drawing>
          <wp:inline distT="0" distB="0" distL="0" distR="0" wp14:anchorId="1C5355E4" wp14:editId="4412D15D">
            <wp:extent cx="3496163" cy="1066949"/>
            <wp:effectExtent l="0" t="0" r="9525" b="0"/>
            <wp:docPr id="70332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8524" name=""/>
                    <pic:cNvPicPr/>
                  </pic:nvPicPr>
                  <pic:blipFill>
                    <a:blip r:embed="rId13"/>
                    <a:stretch>
                      <a:fillRect/>
                    </a:stretch>
                  </pic:blipFill>
                  <pic:spPr>
                    <a:xfrm>
                      <a:off x="0" y="0"/>
                      <a:ext cx="3496163" cy="1066949"/>
                    </a:xfrm>
                    <a:prstGeom prst="rect">
                      <a:avLst/>
                    </a:prstGeom>
                  </pic:spPr>
                </pic:pic>
              </a:graphicData>
            </a:graphic>
          </wp:inline>
        </w:drawing>
      </w:r>
    </w:p>
    <w:p w14:paraId="0549F194" w14:textId="18D01062" w:rsidR="00A341D7" w:rsidRDefault="00A341D7" w:rsidP="00BA086C">
      <w:r>
        <w:t xml:space="preserve">But it is not looking that good we fix it more and add a color property of value white to the button property of style </w:t>
      </w:r>
      <w:r w:rsidR="00EB4CE2">
        <w:t xml:space="preserve">we also add font size property to the button property of value 24. We add text align to the button and give it value of </w:t>
      </w:r>
      <w:proofErr w:type="spellStart"/>
      <w:r w:rsidR="00EB4CE2">
        <w:t>center</w:t>
      </w:r>
      <w:proofErr w:type="spellEnd"/>
      <w:r w:rsidR="00EB4CE2">
        <w:t xml:space="preserve"> to align the text in the centre in the button. We add padding of 10 to the button property also add margin of 10 </w:t>
      </w:r>
    </w:p>
    <w:p w14:paraId="5798EA29" w14:textId="382E73BB" w:rsidR="0020401B" w:rsidRDefault="0020401B" w:rsidP="00BA086C">
      <w:r>
        <w:t>Now styles will look like below</w:t>
      </w:r>
    </w:p>
    <w:p w14:paraId="3D65F826" w14:textId="2C70EE52" w:rsidR="0020401B" w:rsidRDefault="0020401B" w:rsidP="0020401B">
      <w:pPr>
        <w:jc w:val="center"/>
      </w:pPr>
      <w:r w:rsidRPr="0020401B">
        <w:rPr>
          <w:noProof/>
        </w:rPr>
        <w:drawing>
          <wp:inline distT="0" distB="0" distL="0" distR="0" wp14:anchorId="03739357" wp14:editId="03E81207">
            <wp:extent cx="2743583" cy="2534004"/>
            <wp:effectExtent l="0" t="0" r="0" b="0"/>
            <wp:docPr id="129348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5375" name=""/>
                    <pic:cNvPicPr/>
                  </pic:nvPicPr>
                  <pic:blipFill>
                    <a:blip r:embed="rId14"/>
                    <a:stretch>
                      <a:fillRect/>
                    </a:stretch>
                  </pic:blipFill>
                  <pic:spPr>
                    <a:xfrm>
                      <a:off x="0" y="0"/>
                      <a:ext cx="2743583" cy="2534004"/>
                    </a:xfrm>
                    <a:prstGeom prst="rect">
                      <a:avLst/>
                    </a:prstGeom>
                  </pic:spPr>
                </pic:pic>
              </a:graphicData>
            </a:graphic>
          </wp:inline>
        </w:drawing>
      </w:r>
    </w:p>
    <w:p w14:paraId="4E1DB2B6" w14:textId="54AB581A" w:rsidR="0020401B" w:rsidRDefault="00EB5FDB" w:rsidP="0020401B">
      <w:r>
        <w:t xml:space="preserve">And now it will look like </w:t>
      </w:r>
      <w:r w:rsidR="00B92703">
        <w:t xml:space="preserve">somewhat </w:t>
      </w:r>
      <w:r>
        <w:t>a button now in the output</w:t>
      </w:r>
    </w:p>
    <w:p w14:paraId="4E50BE04" w14:textId="1FED7B1B" w:rsidR="00EB5FDB" w:rsidRDefault="00EB5FDB" w:rsidP="00EB5FDB">
      <w:pPr>
        <w:jc w:val="center"/>
      </w:pPr>
      <w:r w:rsidRPr="00EB5FDB">
        <w:rPr>
          <w:noProof/>
        </w:rPr>
        <w:lastRenderedPageBreak/>
        <w:drawing>
          <wp:inline distT="0" distB="0" distL="0" distR="0" wp14:anchorId="74986B36" wp14:editId="1655DD7F">
            <wp:extent cx="3477110" cy="905001"/>
            <wp:effectExtent l="0" t="0" r="9525" b="9525"/>
            <wp:docPr id="102287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72026" name=""/>
                    <pic:cNvPicPr/>
                  </pic:nvPicPr>
                  <pic:blipFill>
                    <a:blip r:embed="rId15"/>
                    <a:stretch>
                      <a:fillRect/>
                    </a:stretch>
                  </pic:blipFill>
                  <pic:spPr>
                    <a:xfrm>
                      <a:off x="0" y="0"/>
                      <a:ext cx="3477110" cy="905001"/>
                    </a:xfrm>
                    <a:prstGeom prst="rect">
                      <a:avLst/>
                    </a:prstGeom>
                  </pic:spPr>
                </pic:pic>
              </a:graphicData>
            </a:graphic>
          </wp:inline>
        </w:drawing>
      </w:r>
    </w:p>
    <w:p w14:paraId="1B3B2C78" w14:textId="7391A09C" w:rsidR="00D230EA" w:rsidRDefault="00D230EA" w:rsidP="00D230EA">
      <w:pPr>
        <w:jc w:val="center"/>
      </w:pPr>
      <w:r>
        <w:t>5:45</w:t>
      </w:r>
    </w:p>
    <w:p w14:paraId="7E457294" w14:textId="6FC0DAF9" w:rsidR="00EB5FDB" w:rsidRDefault="00117360" w:rsidP="00EB5FDB">
      <w:r>
        <w:t xml:space="preserve">Now we give the border radius property button property </w:t>
      </w:r>
      <w:r w:rsidR="00FD64E5">
        <w:t>to the button property in styles</w:t>
      </w:r>
    </w:p>
    <w:p w14:paraId="28970D57" w14:textId="42C5AFB3" w:rsidR="00117360" w:rsidRDefault="00FD64E5" w:rsidP="00117360">
      <w:r>
        <w:t xml:space="preserve">We give it 10 and now it </w:t>
      </w:r>
      <w:proofErr w:type="gramStart"/>
      <w:r>
        <w:t>look</w:t>
      </w:r>
      <w:proofErr w:type="gramEnd"/>
      <w:r>
        <w:t xml:space="preserve"> </w:t>
      </w:r>
      <w:r w:rsidR="007A18AF">
        <w:t>shown</w:t>
      </w:r>
      <w:r>
        <w:t xml:space="preserve"> below in the code</w:t>
      </w:r>
    </w:p>
    <w:p w14:paraId="0B197D94" w14:textId="5C21CDA8" w:rsidR="00FD64E5" w:rsidRDefault="00FD64E5" w:rsidP="00FD64E5">
      <w:pPr>
        <w:jc w:val="center"/>
      </w:pPr>
      <w:r w:rsidRPr="00FD64E5">
        <w:rPr>
          <w:noProof/>
        </w:rPr>
        <w:drawing>
          <wp:inline distT="0" distB="0" distL="0" distR="0" wp14:anchorId="17DB84F8" wp14:editId="5B88D6E3">
            <wp:extent cx="3048425" cy="2600688"/>
            <wp:effectExtent l="0" t="0" r="0" b="9525"/>
            <wp:docPr id="159459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95219" name=""/>
                    <pic:cNvPicPr/>
                  </pic:nvPicPr>
                  <pic:blipFill>
                    <a:blip r:embed="rId16"/>
                    <a:stretch>
                      <a:fillRect/>
                    </a:stretch>
                  </pic:blipFill>
                  <pic:spPr>
                    <a:xfrm>
                      <a:off x="0" y="0"/>
                      <a:ext cx="3048425" cy="2600688"/>
                    </a:xfrm>
                    <a:prstGeom prst="rect">
                      <a:avLst/>
                    </a:prstGeom>
                  </pic:spPr>
                </pic:pic>
              </a:graphicData>
            </a:graphic>
          </wp:inline>
        </w:drawing>
      </w:r>
    </w:p>
    <w:p w14:paraId="026F40BF" w14:textId="523B8B1D" w:rsidR="00FD64E5" w:rsidRDefault="00FD64E5" w:rsidP="00FD64E5">
      <w:r>
        <w:t>Now our button in output look like below</w:t>
      </w:r>
    </w:p>
    <w:p w14:paraId="3879094F" w14:textId="2A8D392E" w:rsidR="00FD64E5" w:rsidRDefault="00914D65" w:rsidP="00914D65">
      <w:pPr>
        <w:jc w:val="center"/>
      </w:pPr>
      <w:r w:rsidRPr="00914D65">
        <w:rPr>
          <w:noProof/>
        </w:rPr>
        <w:drawing>
          <wp:inline distT="0" distB="0" distL="0" distR="0" wp14:anchorId="06D75F66" wp14:editId="0F737CB0">
            <wp:extent cx="3515216" cy="1667108"/>
            <wp:effectExtent l="0" t="0" r="9525" b="9525"/>
            <wp:docPr id="142506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65288" name=""/>
                    <pic:cNvPicPr/>
                  </pic:nvPicPr>
                  <pic:blipFill>
                    <a:blip r:embed="rId17"/>
                    <a:stretch>
                      <a:fillRect/>
                    </a:stretch>
                  </pic:blipFill>
                  <pic:spPr>
                    <a:xfrm>
                      <a:off x="0" y="0"/>
                      <a:ext cx="3515216" cy="1667108"/>
                    </a:xfrm>
                    <a:prstGeom prst="rect">
                      <a:avLst/>
                    </a:prstGeom>
                  </pic:spPr>
                </pic:pic>
              </a:graphicData>
            </a:graphic>
          </wp:inline>
        </w:drawing>
      </w:r>
    </w:p>
    <w:p w14:paraId="2CAF5ED0" w14:textId="129C76E2" w:rsidR="00914D65" w:rsidRDefault="00B9777C" w:rsidP="00914D65">
      <w:r>
        <w:t>Now you can see it is rounded from corner</w:t>
      </w:r>
      <w:r w:rsidR="009728F2">
        <w:t xml:space="preserve"> as shown above</w:t>
      </w:r>
    </w:p>
    <w:p w14:paraId="624AFF13" w14:textId="5B0D16B4" w:rsidR="004341B2" w:rsidRDefault="004341B2" w:rsidP="004341B2">
      <w:r>
        <w:t xml:space="preserve">Now we add shadow to our button by modifying button property of the style </w:t>
      </w:r>
    </w:p>
    <w:p w14:paraId="5AC1239E" w14:textId="4EDFDA16" w:rsidR="001545D1" w:rsidRDefault="001A47D0" w:rsidP="001545D1">
      <w:proofErr w:type="gramStart"/>
      <w:r>
        <w:t>SO</w:t>
      </w:r>
      <w:proofErr w:type="gramEnd"/>
      <w:r>
        <w:t xml:space="preserve"> we add </w:t>
      </w:r>
      <w:proofErr w:type="spellStart"/>
      <w:r>
        <w:t>shadowColor</w:t>
      </w:r>
      <w:proofErr w:type="spellEnd"/>
      <w:r>
        <w:t xml:space="preserve"> It tells the color of the shadow that will be formed Teacher make it red but it will be changed later you will not see any changes in your output as </w:t>
      </w:r>
      <w:r w:rsidR="001545D1">
        <w:t xml:space="preserve">it need other property that is elevation. It </w:t>
      </w:r>
      <w:proofErr w:type="gramStart"/>
      <w:r w:rsidR="001545D1">
        <w:t>simulate</w:t>
      </w:r>
      <w:proofErr w:type="gramEnd"/>
      <w:r w:rsidR="001545D1">
        <w:t xml:space="preserve"> how much the button is above the screen. We give it 10 </w:t>
      </w:r>
    </w:p>
    <w:p w14:paraId="2E86E92E" w14:textId="7F4AC67D" w:rsidR="001545D1" w:rsidRDefault="001545D1" w:rsidP="001545D1">
      <w:r>
        <w:t>Now our code will look like below</w:t>
      </w:r>
    </w:p>
    <w:p w14:paraId="3ED21587" w14:textId="1D6579DF" w:rsidR="009A0C4C" w:rsidRDefault="009A0C4C" w:rsidP="009A0C4C">
      <w:pPr>
        <w:jc w:val="center"/>
      </w:pPr>
      <w:r w:rsidRPr="009A0C4C">
        <w:rPr>
          <w:noProof/>
        </w:rPr>
        <w:lastRenderedPageBreak/>
        <w:drawing>
          <wp:inline distT="0" distB="0" distL="0" distR="0" wp14:anchorId="59010FA1" wp14:editId="18C16ABF">
            <wp:extent cx="2743583" cy="2524477"/>
            <wp:effectExtent l="0" t="0" r="0" b="9525"/>
            <wp:docPr id="194173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38956" name=""/>
                    <pic:cNvPicPr/>
                  </pic:nvPicPr>
                  <pic:blipFill>
                    <a:blip r:embed="rId18"/>
                    <a:stretch>
                      <a:fillRect/>
                    </a:stretch>
                  </pic:blipFill>
                  <pic:spPr>
                    <a:xfrm>
                      <a:off x="0" y="0"/>
                      <a:ext cx="2743583" cy="2524477"/>
                    </a:xfrm>
                    <a:prstGeom prst="rect">
                      <a:avLst/>
                    </a:prstGeom>
                  </pic:spPr>
                </pic:pic>
              </a:graphicData>
            </a:graphic>
          </wp:inline>
        </w:drawing>
      </w:r>
    </w:p>
    <w:p w14:paraId="6C9A9288" w14:textId="673B8DF5" w:rsidR="009A0C4C" w:rsidRPr="009A0C4C" w:rsidRDefault="009A0C4C" w:rsidP="009A0C4C">
      <w:pPr>
        <w:jc w:val="center"/>
        <w:rPr>
          <w:b/>
          <w:bCs/>
        </w:rPr>
      </w:pPr>
      <w:r w:rsidRPr="009A0C4C">
        <w:rPr>
          <w:b/>
          <w:bCs/>
        </w:rPr>
        <w:t>Output</w:t>
      </w:r>
    </w:p>
    <w:p w14:paraId="08DE19FB" w14:textId="78A5DAFA" w:rsidR="001545D1" w:rsidRDefault="001545D1" w:rsidP="001545D1">
      <w:pPr>
        <w:jc w:val="center"/>
      </w:pPr>
      <w:r w:rsidRPr="001545D1">
        <w:rPr>
          <w:noProof/>
        </w:rPr>
        <w:drawing>
          <wp:inline distT="0" distB="0" distL="0" distR="0" wp14:anchorId="0DCE916C" wp14:editId="48ADA597">
            <wp:extent cx="3562847" cy="1657581"/>
            <wp:effectExtent l="0" t="0" r="0" b="0"/>
            <wp:docPr id="90721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11126" name=""/>
                    <pic:cNvPicPr/>
                  </pic:nvPicPr>
                  <pic:blipFill>
                    <a:blip r:embed="rId19"/>
                    <a:stretch>
                      <a:fillRect/>
                    </a:stretch>
                  </pic:blipFill>
                  <pic:spPr>
                    <a:xfrm>
                      <a:off x="0" y="0"/>
                      <a:ext cx="3562847" cy="1657581"/>
                    </a:xfrm>
                    <a:prstGeom prst="rect">
                      <a:avLst/>
                    </a:prstGeom>
                  </pic:spPr>
                </pic:pic>
              </a:graphicData>
            </a:graphic>
          </wp:inline>
        </w:drawing>
      </w:r>
    </w:p>
    <w:p w14:paraId="184E88D9" w14:textId="307867E5" w:rsidR="001545D1" w:rsidRDefault="001545D1" w:rsidP="001545D1">
      <w:r>
        <w:t>Now you can see outline is slightly red in color.</w:t>
      </w:r>
    </w:p>
    <w:p w14:paraId="45045B26" w14:textId="1B2B0563" w:rsidR="001545D1" w:rsidRDefault="009A0C4C" w:rsidP="001545D1">
      <w:r>
        <w:t xml:space="preserve">And then here is opacity parameter here </w:t>
      </w:r>
      <w:r w:rsidR="005F033E">
        <w:t>we can set it to 1 for full opacity and set less t</w:t>
      </w:r>
      <w:r w:rsidR="0062523B">
        <w:t>h</w:t>
      </w:r>
      <w:r w:rsidR="005F033E">
        <w:t xml:space="preserve">an 1 for less </w:t>
      </w:r>
      <w:proofErr w:type="spellStart"/>
      <w:r w:rsidR="005F033E">
        <w:t>opacity.</w:t>
      </w:r>
      <w:r w:rsidR="007106AF">
        <w:t>for</w:t>
      </w:r>
      <w:proofErr w:type="spellEnd"/>
      <w:r w:rsidR="007106AF">
        <w:t xml:space="preserve"> full opacity the output will be like above</w:t>
      </w:r>
    </w:p>
    <w:p w14:paraId="090CE288" w14:textId="7DF425A7" w:rsidR="007106AF" w:rsidRDefault="007106AF" w:rsidP="001545D1">
      <w:r>
        <w:t>Now our code will look like below</w:t>
      </w:r>
    </w:p>
    <w:p w14:paraId="59AE314F" w14:textId="72FD8A48" w:rsidR="007106AF" w:rsidRDefault="007106AF" w:rsidP="007106AF">
      <w:pPr>
        <w:jc w:val="center"/>
      </w:pPr>
      <w:r w:rsidRPr="007106AF">
        <w:rPr>
          <w:noProof/>
        </w:rPr>
        <w:drawing>
          <wp:inline distT="0" distB="0" distL="0" distR="0" wp14:anchorId="03AEDD74" wp14:editId="777DF4D9">
            <wp:extent cx="2351314" cy="2724157"/>
            <wp:effectExtent l="0" t="0" r="0" b="0"/>
            <wp:docPr id="90309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0334" name=""/>
                    <pic:cNvPicPr/>
                  </pic:nvPicPr>
                  <pic:blipFill>
                    <a:blip r:embed="rId20"/>
                    <a:stretch>
                      <a:fillRect/>
                    </a:stretch>
                  </pic:blipFill>
                  <pic:spPr>
                    <a:xfrm>
                      <a:off x="0" y="0"/>
                      <a:ext cx="2353866" cy="2727113"/>
                    </a:xfrm>
                    <a:prstGeom prst="rect">
                      <a:avLst/>
                    </a:prstGeom>
                  </pic:spPr>
                </pic:pic>
              </a:graphicData>
            </a:graphic>
          </wp:inline>
        </w:drawing>
      </w:r>
    </w:p>
    <w:p w14:paraId="36E47CE8" w14:textId="77777777" w:rsidR="00A239DE" w:rsidRDefault="008C2F8B" w:rsidP="007106AF">
      <w:r>
        <w:lastRenderedPageBreak/>
        <w:t xml:space="preserve">Now we made one button and it is a common button. Now Teacher </w:t>
      </w:r>
      <w:proofErr w:type="gramStart"/>
      <w:r>
        <w:t>want</w:t>
      </w:r>
      <w:proofErr w:type="gramEnd"/>
      <w:r>
        <w:t xml:space="preserve"> to make different button here</w:t>
      </w:r>
      <w:r w:rsidR="00713453">
        <w:t xml:space="preserve">. Like we want make a button for success like on the basis of success of something we want to </w:t>
      </w:r>
      <w:proofErr w:type="gramStart"/>
      <w:r w:rsidR="00713453">
        <w:t>submit</w:t>
      </w:r>
      <w:r w:rsidR="00A239DE">
        <w:t>(</w:t>
      </w:r>
      <w:proofErr w:type="gramEnd"/>
      <w:r w:rsidR="00A239DE">
        <w:t>who knows)</w:t>
      </w:r>
      <w:r w:rsidR="00713453">
        <w:t>.</w:t>
      </w:r>
    </w:p>
    <w:p w14:paraId="0DC09F93" w14:textId="3BD6C1E4" w:rsidR="00A239DE" w:rsidRDefault="00A239DE" w:rsidP="007106AF">
      <w:proofErr w:type="gramStart"/>
      <w:r>
        <w:t>So</w:t>
      </w:r>
      <w:proofErr w:type="gramEnd"/>
      <w:r>
        <w:t xml:space="preserve"> we add a duplicate out button Now our design code will be like below</w:t>
      </w:r>
    </w:p>
    <w:p w14:paraId="38D7F6CA" w14:textId="68A97205" w:rsidR="00713453" w:rsidRDefault="00A239DE" w:rsidP="00A239DE">
      <w:pPr>
        <w:jc w:val="center"/>
      </w:pPr>
      <w:r w:rsidRPr="00A239DE">
        <w:rPr>
          <w:noProof/>
        </w:rPr>
        <w:drawing>
          <wp:inline distT="0" distB="0" distL="0" distR="0" wp14:anchorId="47880CCC" wp14:editId="495FC5ED">
            <wp:extent cx="3820058" cy="1467055"/>
            <wp:effectExtent l="0" t="0" r="0" b="0"/>
            <wp:docPr id="9055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0717" name=""/>
                    <pic:cNvPicPr/>
                  </pic:nvPicPr>
                  <pic:blipFill>
                    <a:blip r:embed="rId21"/>
                    <a:stretch>
                      <a:fillRect/>
                    </a:stretch>
                  </pic:blipFill>
                  <pic:spPr>
                    <a:xfrm>
                      <a:off x="0" y="0"/>
                      <a:ext cx="3820058" cy="1467055"/>
                    </a:xfrm>
                    <a:prstGeom prst="rect">
                      <a:avLst/>
                    </a:prstGeom>
                  </pic:spPr>
                </pic:pic>
              </a:graphicData>
            </a:graphic>
          </wp:inline>
        </w:drawing>
      </w:r>
    </w:p>
    <w:p w14:paraId="7486C69E" w14:textId="0B16D25F" w:rsidR="00A239DE" w:rsidRDefault="00A239DE" w:rsidP="00A239DE">
      <w:r>
        <w:t>Now our output will be like below</w:t>
      </w:r>
    </w:p>
    <w:p w14:paraId="32922C3E" w14:textId="4FD3ED55" w:rsidR="00A239DE" w:rsidRDefault="00A239DE" w:rsidP="00A239DE">
      <w:pPr>
        <w:jc w:val="center"/>
      </w:pPr>
      <w:r w:rsidRPr="00A239DE">
        <w:rPr>
          <w:noProof/>
        </w:rPr>
        <w:drawing>
          <wp:inline distT="0" distB="0" distL="0" distR="0" wp14:anchorId="1044B989" wp14:editId="378E8693">
            <wp:extent cx="3543795" cy="1543265"/>
            <wp:effectExtent l="0" t="0" r="0" b="0"/>
            <wp:docPr id="200595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3932" name=""/>
                    <pic:cNvPicPr/>
                  </pic:nvPicPr>
                  <pic:blipFill>
                    <a:blip r:embed="rId22"/>
                    <a:stretch>
                      <a:fillRect/>
                    </a:stretch>
                  </pic:blipFill>
                  <pic:spPr>
                    <a:xfrm>
                      <a:off x="0" y="0"/>
                      <a:ext cx="3543795" cy="1543265"/>
                    </a:xfrm>
                    <a:prstGeom prst="rect">
                      <a:avLst/>
                    </a:prstGeom>
                  </pic:spPr>
                </pic:pic>
              </a:graphicData>
            </a:graphic>
          </wp:inline>
        </w:drawing>
      </w:r>
    </w:p>
    <w:p w14:paraId="32819F08" w14:textId="1EE6607D" w:rsidR="00A239DE" w:rsidRDefault="00A239DE" w:rsidP="00A239DE">
      <w:r>
        <w:t xml:space="preserve">We add another property in style for Success button and we name it success </w:t>
      </w:r>
    </w:p>
    <w:p w14:paraId="3B3541C3" w14:textId="3B58759E" w:rsidR="005A422E" w:rsidRDefault="005A422E" w:rsidP="00A239DE">
      <w:pPr>
        <w:rPr>
          <w:b/>
          <w:bCs/>
        </w:rPr>
      </w:pPr>
      <w:proofErr w:type="gramStart"/>
      <w:r w:rsidRPr="005A422E">
        <w:rPr>
          <w:b/>
          <w:bCs/>
        </w:rPr>
        <w:t>Discovery:-</w:t>
      </w:r>
      <w:proofErr w:type="gramEnd"/>
    </w:p>
    <w:p w14:paraId="11E9E3FC" w14:textId="65A002EF" w:rsidR="005A422E" w:rsidRDefault="005A422E" w:rsidP="00A239DE">
      <w:pPr>
        <w:pBdr>
          <w:bottom w:val="single" w:sz="12" w:space="1" w:color="auto"/>
        </w:pBdr>
      </w:pPr>
      <w:r>
        <w:t>When we add more than one style to the component by passing array in {} of style then all of them and the last one</w:t>
      </w:r>
      <w:r w:rsidR="00854CAE">
        <w:t xml:space="preserve"> style</w:t>
      </w:r>
      <w:r>
        <w:t xml:space="preserve"> overrides the previous one styles </w:t>
      </w:r>
    </w:p>
    <w:p w14:paraId="65165A3A" w14:textId="68EAB015" w:rsidR="00854CAE" w:rsidRDefault="0003504A" w:rsidP="00A239DE">
      <w:proofErr w:type="gramStart"/>
      <w:r>
        <w:t>So</w:t>
      </w:r>
      <w:proofErr w:type="gramEnd"/>
      <w:r>
        <w:t xml:space="preserve"> we add button style property and then add success also </w:t>
      </w:r>
    </w:p>
    <w:p w14:paraId="461907F4" w14:textId="32A50F50" w:rsidR="0003504A" w:rsidRDefault="0003504A" w:rsidP="00A239DE">
      <w:r>
        <w:t>Now our style property will look like below</w:t>
      </w:r>
    </w:p>
    <w:p w14:paraId="710732B8" w14:textId="46B05FB0" w:rsidR="0003504A" w:rsidRDefault="0003504A" w:rsidP="0003504A">
      <w:pPr>
        <w:jc w:val="center"/>
      </w:pPr>
      <w:r w:rsidRPr="0003504A">
        <w:rPr>
          <w:noProof/>
        </w:rPr>
        <w:drawing>
          <wp:inline distT="0" distB="0" distL="0" distR="0" wp14:anchorId="7753BAAD" wp14:editId="43A89139">
            <wp:extent cx="2080727" cy="2038631"/>
            <wp:effectExtent l="0" t="0" r="0" b="0"/>
            <wp:docPr id="20694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876" name=""/>
                    <pic:cNvPicPr/>
                  </pic:nvPicPr>
                  <pic:blipFill>
                    <a:blip r:embed="rId23"/>
                    <a:stretch>
                      <a:fillRect/>
                    </a:stretch>
                  </pic:blipFill>
                  <pic:spPr>
                    <a:xfrm>
                      <a:off x="0" y="0"/>
                      <a:ext cx="2082731" cy="2040595"/>
                    </a:xfrm>
                    <a:prstGeom prst="rect">
                      <a:avLst/>
                    </a:prstGeom>
                  </pic:spPr>
                </pic:pic>
              </a:graphicData>
            </a:graphic>
          </wp:inline>
        </w:drawing>
      </w:r>
    </w:p>
    <w:p w14:paraId="62146349" w14:textId="608EBF11" w:rsidR="0003504A" w:rsidRDefault="00D173BA" w:rsidP="0003504A">
      <w:r>
        <w:t>Now our design code will look like below</w:t>
      </w:r>
    </w:p>
    <w:p w14:paraId="6B732F7D" w14:textId="4096CCE0" w:rsidR="00D173BA" w:rsidRDefault="00D173BA" w:rsidP="00D173BA">
      <w:pPr>
        <w:jc w:val="center"/>
      </w:pPr>
      <w:r w:rsidRPr="00D173BA">
        <w:rPr>
          <w:noProof/>
        </w:rPr>
        <w:lastRenderedPageBreak/>
        <w:drawing>
          <wp:inline distT="0" distB="0" distL="0" distR="0" wp14:anchorId="743E8A95" wp14:editId="1E5774D6">
            <wp:extent cx="4982270" cy="1390844"/>
            <wp:effectExtent l="0" t="0" r="8890" b="0"/>
            <wp:docPr id="104184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4096" name=""/>
                    <pic:cNvPicPr/>
                  </pic:nvPicPr>
                  <pic:blipFill>
                    <a:blip r:embed="rId24"/>
                    <a:stretch>
                      <a:fillRect/>
                    </a:stretch>
                  </pic:blipFill>
                  <pic:spPr>
                    <a:xfrm>
                      <a:off x="0" y="0"/>
                      <a:ext cx="4982270" cy="1390844"/>
                    </a:xfrm>
                    <a:prstGeom prst="rect">
                      <a:avLst/>
                    </a:prstGeom>
                  </pic:spPr>
                </pic:pic>
              </a:graphicData>
            </a:graphic>
          </wp:inline>
        </w:drawing>
      </w:r>
    </w:p>
    <w:p w14:paraId="11C8F713" w14:textId="6E323B5D" w:rsidR="00D173BA" w:rsidRDefault="00D173BA" w:rsidP="00D173BA">
      <w:r>
        <w:t>Now our output will look like below</w:t>
      </w:r>
    </w:p>
    <w:p w14:paraId="101F3F13" w14:textId="3703DD7C" w:rsidR="00D173BA" w:rsidRDefault="00D173BA" w:rsidP="00D173BA">
      <w:pPr>
        <w:jc w:val="center"/>
      </w:pPr>
      <w:r w:rsidRPr="00D173BA">
        <w:rPr>
          <w:noProof/>
        </w:rPr>
        <w:drawing>
          <wp:inline distT="0" distB="0" distL="0" distR="0" wp14:anchorId="2A54AD06" wp14:editId="0D7E83E4">
            <wp:extent cx="3515216" cy="1667108"/>
            <wp:effectExtent l="0" t="0" r="9525" b="9525"/>
            <wp:docPr id="38007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1715" name=""/>
                    <pic:cNvPicPr/>
                  </pic:nvPicPr>
                  <pic:blipFill>
                    <a:blip r:embed="rId25"/>
                    <a:stretch>
                      <a:fillRect/>
                    </a:stretch>
                  </pic:blipFill>
                  <pic:spPr>
                    <a:xfrm>
                      <a:off x="0" y="0"/>
                      <a:ext cx="3515216" cy="1667108"/>
                    </a:xfrm>
                    <a:prstGeom prst="rect">
                      <a:avLst/>
                    </a:prstGeom>
                  </pic:spPr>
                </pic:pic>
              </a:graphicData>
            </a:graphic>
          </wp:inline>
        </w:drawing>
      </w:r>
    </w:p>
    <w:p w14:paraId="2F5DBDA2" w14:textId="074BBAAD" w:rsidR="00D173BA" w:rsidRDefault="00A05037" w:rsidP="00D173BA">
      <w:r>
        <w:t xml:space="preserve">Now we make a primary button </w:t>
      </w:r>
    </w:p>
    <w:p w14:paraId="1E5A784C" w14:textId="3244502F" w:rsidR="00A05037" w:rsidRDefault="00A05037" w:rsidP="00D173BA">
      <w:proofErr w:type="gramStart"/>
      <w:r>
        <w:t>So</w:t>
      </w:r>
      <w:proofErr w:type="gramEnd"/>
      <w:r>
        <w:t xml:space="preserve"> we add a primary button so we add a new property called primary and there set it to background blue color</w:t>
      </w:r>
    </w:p>
    <w:p w14:paraId="49F7C750" w14:textId="092D4D93" w:rsidR="00A05037" w:rsidRDefault="00F32A47" w:rsidP="00D173BA">
      <w:r>
        <w:t xml:space="preserve">Now our style code </w:t>
      </w:r>
      <w:proofErr w:type="gramStart"/>
      <w:r>
        <w:t>look</w:t>
      </w:r>
      <w:proofErr w:type="gramEnd"/>
      <w:r>
        <w:t xml:space="preserve"> like below</w:t>
      </w:r>
    </w:p>
    <w:p w14:paraId="39C0FA2B" w14:textId="58138D33" w:rsidR="00F32A47" w:rsidRDefault="00F32A47" w:rsidP="00F32A47">
      <w:pPr>
        <w:jc w:val="center"/>
      </w:pPr>
      <w:r w:rsidRPr="00F32A47">
        <w:rPr>
          <w:noProof/>
        </w:rPr>
        <w:drawing>
          <wp:inline distT="0" distB="0" distL="0" distR="0" wp14:anchorId="011CC263" wp14:editId="62C59C17">
            <wp:extent cx="2388637" cy="2605151"/>
            <wp:effectExtent l="0" t="0" r="0" b="5080"/>
            <wp:docPr id="102175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8676" name=""/>
                    <pic:cNvPicPr/>
                  </pic:nvPicPr>
                  <pic:blipFill>
                    <a:blip r:embed="rId26"/>
                    <a:stretch>
                      <a:fillRect/>
                    </a:stretch>
                  </pic:blipFill>
                  <pic:spPr>
                    <a:xfrm>
                      <a:off x="0" y="0"/>
                      <a:ext cx="2391228" cy="2607977"/>
                    </a:xfrm>
                    <a:prstGeom prst="rect">
                      <a:avLst/>
                    </a:prstGeom>
                  </pic:spPr>
                </pic:pic>
              </a:graphicData>
            </a:graphic>
          </wp:inline>
        </w:drawing>
      </w:r>
    </w:p>
    <w:p w14:paraId="3A4A59B5" w14:textId="654C5230" w:rsidR="00F32A47" w:rsidRDefault="00293AE0" w:rsidP="00F32A47">
      <w:r>
        <w:t>Now our design code will look like below</w:t>
      </w:r>
    </w:p>
    <w:p w14:paraId="7E0CCD35" w14:textId="6AEE6BFF" w:rsidR="00293AE0" w:rsidRDefault="00293AE0" w:rsidP="00293AE0">
      <w:pPr>
        <w:jc w:val="center"/>
      </w:pPr>
      <w:r w:rsidRPr="00293AE0">
        <w:rPr>
          <w:noProof/>
        </w:rPr>
        <w:lastRenderedPageBreak/>
        <w:drawing>
          <wp:inline distT="0" distB="0" distL="0" distR="0" wp14:anchorId="57B212EA" wp14:editId="658C8FD2">
            <wp:extent cx="5572903" cy="2419688"/>
            <wp:effectExtent l="0" t="0" r="8890" b="0"/>
            <wp:docPr id="73605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57533" name=""/>
                    <pic:cNvPicPr/>
                  </pic:nvPicPr>
                  <pic:blipFill>
                    <a:blip r:embed="rId27"/>
                    <a:stretch>
                      <a:fillRect/>
                    </a:stretch>
                  </pic:blipFill>
                  <pic:spPr>
                    <a:xfrm>
                      <a:off x="0" y="0"/>
                      <a:ext cx="5572903" cy="2419688"/>
                    </a:xfrm>
                    <a:prstGeom prst="rect">
                      <a:avLst/>
                    </a:prstGeom>
                  </pic:spPr>
                </pic:pic>
              </a:graphicData>
            </a:graphic>
          </wp:inline>
        </w:drawing>
      </w:r>
    </w:p>
    <w:p w14:paraId="34D1515B" w14:textId="3E4B22E9" w:rsidR="00293AE0" w:rsidRDefault="00293AE0" w:rsidP="00F32A47">
      <w:r>
        <w:t xml:space="preserve">Now our output will look like below </w:t>
      </w:r>
    </w:p>
    <w:p w14:paraId="5269E40E" w14:textId="2C0C5B3A" w:rsidR="00293AE0" w:rsidRDefault="00293AE0" w:rsidP="00293AE0">
      <w:pPr>
        <w:jc w:val="center"/>
      </w:pPr>
      <w:r w:rsidRPr="00293AE0">
        <w:rPr>
          <w:noProof/>
        </w:rPr>
        <w:drawing>
          <wp:inline distT="0" distB="0" distL="0" distR="0" wp14:anchorId="71148AD9" wp14:editId="3C1F8B50">
            <wp:extent cx="3515216" cy="2210108"/>
            <wp:effectExtent l="0" t="0" r="9525" b="0"/>
            <wp:docPr id="19163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76395" name=""/>
                    <pic:cNvPicPr/>
                  </pic:nvPicPr>
                  <pic:blipFill>
                    <a:blip r:embed="rId28"/>
                    <a:stretch>
                      <a:fillRect/>
                    </a:stretch>
                  </pic:blipFill>
                  <pic:spPr>
                    <a:xfrm>
                      <a:off x="0" y="0"/>
                      <a:ext cx="3515216" cy="2210108"/>
                    </a:xfrm>
                    <a:prstGeom prst="rect">
                      <a:avLst/>
                    </a:prstGeom>
                  </pic:spPr>
                </pic:pic>
              </a:graphicData>
            </a:graphic>
          </wp:inline>
        </w:drawing>
      </w:r>
    </w:p>
    <w:p w14:paraId="25CAE1ED" w14:textId="223741CE" w:rsidR="0060408E" w:rsidRDefault="0060408E" w:rsidP="00293AE0">
      <w:r>
        <w:t xml:space="preserve">Now we can make a button for </w:t>
      </w:r>
      <w:r w:rsidR="00F504A9">
        <w:t>Warning</w:t>
      </w:r>
      <w:r w:rsidR="00DB1504">
        <w:t xml:space="preserve"> and Error </w:t>
      </w:r>
    </w:p>
    <w:p w14:paraId="69221740" w14:textId="172418F5" w:rsidR="009C0B26" w:rsidRDefault="009C0B26" w:rsidP="00293AE0">
      <w:r>
        <w:t xml:space="preserve">Now our style has error </w:t>
      </w:r>
      <w:r w:rsidR="00476B82">
        <w:t xml:space="preserve">for red background </w:t>
      </w:r>
      <w:r>
        <w:t xml:space="preserve">and warning property </w:t>
      </w:r>
      <w:r w:rsidR="00476B82">
        <w:t xml:space="preserve">for </w:t>
      </w:r>
      <w:r w:rsidR="005606C9">
        <w:t>gold</w:t>
      </w:r>
      <w:r w:rsidR="00476B82">
        <w:t xml:space="preserve"> background </w:t>
      </w:r>
      <w:r w:rsidR="005303E3">
        <w:t>as shown below</w:t>
      </w:r>
    </w:p>
    <w:p w14:paraId="0E3913B1" w14:textId="5521C873" w:rsidR="005303E3" w:rsidRDefault="005303E3" w:rsidP="005303E3">
      <w:pPr>
        <w:jc w:val="center"/>
      </w:pPr>
      <w:r w:rsidRPr="005303E3">
        <w:rPr>
          <w:noProof/>
        </w:rPr>
        <w:drawing>
          <wp:inline distT="0" distB="0" distL="0" distR="0" wp14:anchorId="0C13D42C" wp14:editId="4206B057">
            <wp:extent cx="2474869" cy="2901820"/>
            <wp:effectExtent l="0" t="0" r="1905" b="0"/>
            <wp:docPr id="64008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4942" name=""/>
                    <pic:cNvPicPr/>
                  </pic:nvPicPr>
                  <pic:blipFill>
                    <a:blip r:embed="rId29"/>
                    <a:stretch>
                      <a:fillRect/>
                    </a:stretch>
                  </pic:blipFill>
                  <pic:spPr>
                    <a:xfrm>
                      <a:off x="0" y="0"/>
                      <a:ext cx="2486413" cy="2915355"/>
                    </a:xfrm>
                    <a:prstGeom prst="rect">
                      <a:avLst/>
                    </a:prstGeom>
                  </pic:spPr>
                </pic:pic>
              </a:graphicData>
            </a:graphic>
          </wp:inline>
        </w:drawing>
      </w:r>
    </w:p>
    <w:p w14:paraId="5FF7CA26" w14:textId="3172A125" w:rsidR="005303E3" w:rsidRDefault="00CC078C" w:rsidP="005303E3">
      <w:r>
        <w:lastRenderedPageBreak/>
        <w:t>Now our design code will look like below</w:t>
      </w:r>
    </w:p>
    <w:p w14:paraId="3AED2082" w14:textId="2DB8DC03" w:rsidR="00CC078C" w:rsidRDefault="00CC078C" w:rsidP="00CC078C">
      <w:pPr>
        <w:jc w:val="center"/>
      </w:pPr>
      <w:r w:rsidRPr="00CC078C">
        <w:rPr>
          <w:noProof/>
        </w:rPr>
        <w:drawing>
          <wp:inline distT="0" distB="0" distL="0" distR="0" wp14:anchorId="27DD2812" wp14:editId="6A57113B">
            <wp:extent cx="5134692" cy="2981741"/>
            <wp:effectExtent l="0" t="0" r="8890" b="9525"/>
            <wp:docPr id="139450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06127" name=""/>
                    <pic:cNvPicPr/>
                  </pic:nvPicPr>
                  <pic:blipFill>
                    <a:blip r:embed="rId30"/>
                    <a:stretch>
                      <a:fillRect/>
                    </a:stretch>
                  </pic:blipFill>
                  <pic:spPr>
                    <a:xfrm>
                      <a:off x="0" y="0"/>
                      <a:ext cx="5134692" cy="2981741"/>
                    </a:xfrm>
                    <a:prstGeom prst="rect">
                      <a:avLst/>
                    </a:prstGeom>
                  </pic:spPr>
                </pic:pic>
              </a:graphicData>
            </a:graphic>
          </wp:inline>
        </w:drawing>
      </w:r>
    </w:p>
    <w:p w14:paraId="2010CAA1" w14:textId="3150A44E" w:rsidR="00CC078C" w:rsidRDefault="00CC078C" w:rsidP="00CC078C">
      <w:r>
        <w:t>Now our output will look like below</w:t>
      </w:r>
    </w:p>
    <w:p w14:paraId="3188BC6E" w14:textId="62C2DCEC" w:rsidR="00CC078C" w:rsidRDefault="00CC078C" w:rsidP="003E582A">
      <w:pPr>
        <w:jc w:val="center"/>
      </w:pPr>
      <w:r w:rsidRPr="00CC078C">
        <w:rPr>
          <w:noProof/>
        </w:rPr>
        <w:drawing>
          <wp:inline distT="0" distB="0" distL="0" distR="0" wp14:anchorId="68A23C5F" wp14:editId="32F30545">
            <wp:extent cx="3524742" cy="3677163"/>
            <wp:effectExtent l="0" t="0" r="0" b="0"/>
            <wp:docPr id="164545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1318" name=""/>
                    <pic:cNvPicPr/>
                  </pic:nvPicPr>
                  <pic:blipFill>
                    <a:blip r:embed="rId31"/>
                    <a:stretch>
                      <a:fillRect/>
                    </a:stretch>
                  </pic:blipFill>
                  <pic:spPr>
                    <a:xfrm>
                      <a:off x="0" y="0"/>
                      <a:ext cx="3524742" cy="3677163"/>
                    </a:xfrm>
                    <a:prstGeom prst="rect">
                      <a:avLst/>
                    </a:prstGeom>
                  </pic:spPr>
                </pic:pic>
              </a:graphicData>
            </a:graphic>
          </wp:inline>
        </w:drawing>
      </w:r>
    </w:p>
    <w:p w14:paraId="4FEBD43C" w14:textId="391CE2B3" w:rsidR="00476B82" w:rsidRDefault="003629B1" w:rsidP="003629B1">
      <w:pPr>
        <w:jc w:val="center"/>
      </w:pPr>
      <w:r>
        <w:t>9:50</w:t>
      </w:r>
    </w:p>
    <w:p w14:paraId="356DAF85" w14:textId="689AC718" w:rsidR="00E01BBC" w:rsidRDefault="000729F6" w:rsidP="003629B1">
      <w:proofErr w:type="gramStart"/>
      <w:r>
        <w:t>SO</w:t>
      </w:r>
      <w:proofErr w:type="gramEnd"/>
      <w:r>
        <w:t xml:space="preserve"> if you want to make a </w:t>
      </w:r>
      <w:proofErr w:type="spellStart"/>
      <w:r>
        <w:t>colored</w:t>
      </w:r>
      <w:proofErr w:type="spellEnd"/>
      <w:r>
        <w:t xml:space="preserve"> buttons then you can make it very easily but by this way you get a basic idea that you make a button property in styles that is for the buttons and then make a</w:t>
      </w:r>
      <w:r w:rsidR="00E01BBC">
        <w:t>l</w:t>
      </w:r>
      <w:r>
        <w:t xml:space="preserve">ternate property for overriding a button color. </w:t>
      </w:r>
      <w:r w:rsidR="00E01BBC">
        <w:t xml:space="preserve">In css we call it class but here we call it objects or properties here So by this way you can make different buttons here. In next lesson we will see how to make radio buttons and there is a thing called swich which we will see </w:t>
      </w:r>
      <w:r w:rsidR="000C6D86">
        <w:t xml:space="preserve">we upcoming of switch and of status bar and three – four </w:t>
      </w:r>
      <w:proofErr w:type="gramStart"/>
      <w:r w:rsidR="000C6D86">
        <w:t>lesson</w:t>
      </w:r>
      <w:proofErr w:type="gramEnd"/>
      <w:r w:rsidR="000C6D86">
        <w:t xml:space="preserve"> will come on style so that you can do style perfectly.</w:t>
      </w:r>
    </w:p>
    <w:p w14:paraId="45A32D22" w14:textId="2EAEA010" w:rsidR="000C6D86" w:rsidRDefault="006A40E3" w:rsidP="003629B1">
      <w:r>
        <w:lastRenderedPageBreak/>
        <w:t>And then we will start API or routing that’s all for this lesson.</w:t>
      </w:r>
    </w:p>
    <w:p w14:paraId="266AB9A9" w14:textId="77777777" w:rsidR="00F76706" w:rsidRPr="005A422E" w:rsidRDefault="00F76706" w:rsidP="003629B1"/>
    <w:sectPr w:rsidR="00F76706" w:rsidRPr="005A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D0"/>
    <w:rsid w:val="0003504A"/>
    <w:rsid w:val="000729F6"/>
    <w:rsid w:val="000C6D86"/>
    <w:rsid w:val="00117360"/>
    <w:rsid w:val="001545D1"/>
    <w:rsid w:val="001A2851"/>
    <w:rsid w:val="001A47D0"/>
    <w:rsid w:val="001E27E2"/>
    <w:rsid w:val="0020401B"/>
    <w:rsid w:val="00235C6C"/>
    <w:rsid w:val="00265933"/>
    <w:rsid w:val="00293AE0"/>
    <w:rsid w:val="003343BE"/>
    <w:rsid w:val="00340AA3"/>
    <w:rsid w:val="003629B1"/>
    <w:rsid w:val="003A169C"/>
    <w:rsid w:val="003E582A"/>
    <w:rsid w:val="003F6905"/>
    <w:rsid w:val="004300E0"/>
    <w:rsid w:val="004341B2"/>
    <w:rsid w:val="00476B82"/>
    <w:rsid w:val="004A6DFD"/>
    <w:rsid w:val="00503CDC"/>
    <w:rsid w:val="005303E3"/>
    <w:rsid w:val="005606C9"/>
    <w:rsid w:val="005A422E"/>
    <w:rsid w:val="005A5FF7"/>
    <w:rsid w:val="005A7AE6"/>
    <w:rsid w:val="005F033E"/>
    <w:rsid w:val="0060408E"/>
    <w:rsid w:val="0062523B"/>
    <w:rsid w:val="00644BE5"/>
    <w:rsid w:val="006A40E3"/>
    <w:rsid w:val="007106AF"/>
    <w:rsid w:val="00713453"/>
    <w:rsid w:val="00733E69"/>
    <w:rsid w:val="007458F8"/>
    <w:rsid w:val="00784ED0"/>
    <w:rsid w:val="007A18AF"/>
    <w:rsid w:val="00854CAE"/>
    <w:rsid w:val="008823A1"/>
    <w:rsid w:val="00897D56"/>
    <w:rsid w:val="008C2F8B"/>
    <w:rsid w:val="008F4EE7"/>
    <w:rsid w:val="00914D65"/>
    <w:rsid w:val="009728F2"/>
    <w:rsid w:val="009A0C4C"/>
    <w:rsid w:val="009A4AE9"/>
    <w:rsid w:val="009C0B26"/>
    <w:rsid w:val="00A05037"/>
    <w:rsid w:val="00A20B82"/>
    <w:rsid w:val="00A239DE"/>
    <w:rsid w:val="00A341D7"/>
    <w:rsid w:val="00A75687"/>
    <w:rsid w:val="00B41C8F"/>
    <w:rsid w:val="00B45ECF"/>
    <w:rsid w:val="00B70597"/>
    <w:rsid w:val="00B92703"/>
    <w:rsid w:val="00B9777C"/>
    <w:rsid w:val="00BA086C"/>
    <w:rsid w:val="00C16D79"/>
    <w:rsid w:val="00C53F31"/>
    <w:rsid w:val="00CC078C"/>
    <w:rsid w:val="00CD5836"/>
    <w:rsid w:val="00D173BA"/>
    <w:rsid w:val="00D230EA"/>
    <w:rsid w:val="00D567F4"/>
    <w:rsid w:val="00DB1504"/>
    <w:rsid w:val="00E01BBC"/>
    <w:rsid w:val="00EB4CE2"/>
    <w:rsid w:val="00EB5FDB"/>
    <w:rsid w:val="00F17AB2"/>
    <w:rsid w:val="00F32A47"/>
    <w:rsid w:val="00F504A9"/>
    <w:rsid w:val="00F76706"/>
    <w:rsid w:val="00FD3C17"/>
    <w:rsid w:val="00FD6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72EF"/>
  <w15:chartTrackingRefBased/>
  <w15:docId w15:val="{5653853C-1F7A-46FC-B4A7-B66BEA24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E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E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E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ED0"/>
    <w:rPr>
      <w:rFonts w:eastAsiaTheme="majorEastAsia" w:cstheme="majorBidi"/>
      <w:color w:val="272727" w:themeColor="text1" w:themeTint="D8"/>
    </w:rPr>
  </w:style>
  <w:style w:type="paragraph" w:styleId="Title">
    <w:name w:val="Title"/>
    <w:basedOn w:val="Normal"/>
    <w:next w:val="Normal"/>
    <w:link w:val="TitleChar"/>
    <w:uiPriority w:val="10"/>
    <w:qFormat/>
    <w:rsid w:val="00784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ED0"/>
    <w:pPr>
      <w:spacing w:before="160"/>
      <w:jc w:val="center"/>
    </w:pPr>
    <w:rPr>
      <w:i/>
      <w:iCs/>
      <w:color w:val="404040" w:themeColor="text1" w:themeTint="BF"/>
    </w:rPr>
  </w:style>
  <w:style w:type="character" w:customStyle="1" w:styleId="QuoteChar">
    <w:name w:val="Quote Char"/>
    <w:basedOn w:val="DefaultParagraphFont"/>
    <w:link w:val="Quote"/>
    <w:uiPriority w:val="29"/>
    <w:rsid w:val="00784ED0"/>
    <w:rPr>
      <w:i/>
      <w:iCs/>
      <w:color w:val="404040" w:themeColor="text1" w:themeTint="BF"/>
    </w:rPr>
  </w:style>
  <w:style w:type="paragraph" w:styleId="ListParagraph">
    <w:name w:val="List Paragraph"/>
    <w:basedOn w:val="Normal"/>
    <w:uiPriority w:val="34"/>
    <w:qFormat/>
    <w:rsid w:val="00784ED0"/>
    <w:pPr>
      <w:ind w:left="720"/>
      <w:contextualSpacing/>
    </w:pPr>
  </w:style>
  <w:style w:type="character" w:styleId="IntenseEmphasis">
    <w:name w:val="Intense Emphasis"/>
    <w:basedOn w:val="DefaultParagraphFont"/>
    <w:uiPriority w:val="21"/>
    <w:qFormat/>
    <w:rsid w:val="00784ED0"/>
    <w:rPr>
      <w:i/>
      <w:iCs/>
      <w:color w:val="2F5496" w:themeColor="accent1" w:themeShade="BF"/>
    </w:rPr>
  </w:style>
  <w:style w:type="paragraph" w:styleId="IntenseQuote">
    <w:name w:val="Intense Quote"/>
    <w:basedOn w:val="Normal"/>
    <w:next w:val="Normal"/>
    <w:link w:val="IntenseQuoteChar"/>
    <w:uiPriority w:val="30"/>
    <w:qFormat/>
    <w:rsid w:val="00784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ED0"/>
    <w:rPr>
      <w:i/>
      <w:iCs/>
      <w:color w:val="2F5496" w:themeColor="accent1" w:themeShade="BF"/>
    </w:rPr>
  </w:style>
  <w:style w:type="character" w:styleId="IntenseReference">
    <w:name w:val="Intense Reference"/>
    <w:basedOn w:val="DefaultParagraphFont"/>
    <w:uiPriority w:val="32"/>
    <w:qFormat/>
    <w:rsid w:val="00784E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68</cp:revision>
  <dcterms:created xsi:type="dcterms:W3CDTF">2025-07-22T13:23:00Z</dcterms:created>
  <dcterms:modified xsi:type="dcterms:W3CDTF">2025-07-29T13:50:00Z</dcterms:modified>
</cp:coreProperties>
</file>