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90FA7" w14:textId="44FD9E5D" w:rsidR="003A169C" w:rsidRDefault="00F70B00">
      <w:r w:rsidRPr="00F70B00">
        <w:rPr>
          <w:noProof/>
        </w:rPr>
        <w:drawing>
          <wp:inline distT="0" distB="0" distL="0" distR="0" wp14:anchorId="50B12835" wp14:editId="2F92AC65">
            <wp:extent cx="5731510" cy="2085340"/>
            <wp:effectExtent l="0" t="0" r="2540" b="0"/>
            <wp:docPr id="141292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25190" name=""/>
                    <pic:cNvPicPr/>
                  </pic:nvPicPr>
                  <pic:blipFill>
                    <a:blip r:embed="rId4"/>
                    <a:stretch>
                      <a:fillRect/>
                    </a:stretch>
                  </pic:blipFill>
                  <pic:spPr>
                    <a:xfrm>
                      <a:off x="0" y="0"/>
                      <a:ext cx="5731510" cy="2085340"/>
                    </a:xfrm>
                    <a:prstGeom prst="rect">
                      <a:avLst/>
                    </a:prstGeom>
                  </pic:spPr>
                </pic:pic>
              </a:graphicData>
            </a:graphic>
          </wp:inline>
        </w:drawing>
      </w:r>
    </w:p>
    <w:p w14:paraId="1EA243F5" w14:textId="3CA973F8" w:rsidR="00F70B00" w:rsidRDefault="00F70B00" w:rsidP="00F70B00">
      <w:pPr>
        <w:jc w:val="both"/>
      </w:pPr>
      <w:r>
        <w:t>In this lesson we will learn how to make radio button in React Native. Now you will say why to make radio buttons Reach native might have their own predefined radio buttons like normal buttons o there is text input No in react native there is no predefined radio buttons If you want to use radio button in react native either you make them manually or install there npm package and then we can use later</w:t>
      </w:r>
      <w:r w:rsidR="00865A6F">
        <w:t>. In this lesson we will make our own manual radio buttons and do our own style and no external package will be used By this you can improve your logical part. In styling you will learn new things How you can do advanced styling and here we are going to take static radio button as shown below</w:t>
      </w:r>
    </w:p>
    <w:p w14:paraId="6F75735E" w14:textId="1C96F847" w:rsidR="00865A6F" w:rsidRDefault="00865A6F" w:rsidP="00865A6F">
      <w:pPr>
        <w:jc w:val="center"/>
      </w:pPr>
      <w:r w:rsidRPr="00865A6F">
        <w:rPr>
          <w:noProof/>
        </w:rPr>
        <w:drawing>
          <wp:inline distT="0" distB="0" distL="0" distR="0" wp14:anchorId="66BF879E" wp14:editId="5CC2B1B5">
            <wp:extent cx="1629002" cy="971686"/>
            <wp:effectExtent l="0" t="0" r="0" b="0"/>
            <wp:docPr id="191979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97892" name=""/>
                    <pic:cNvPicPr/>
                  </pic:nvPicPr>
                  <pic:blipFill>
                    <a:blip r:embed="rId5"/>
                    <a:stretch>
                      <a:fillRect/>
                    </a:stretch>
                  </pic:blipFill>
                  <pic:spPr>
                    <a:xfrm>
                      <a:off x="0" y="0"/>
                      <a:ext cx="1629002" cy="971686"/>
                    </a:xfrm>
                    <a:prstGeom prst="rect">
                      <a:avLst/>
                    </a:prstGeom>
                  </pic:spPr>
                </pic:pic>
              </a:graphicData>
            </a:graphic>
          </wp:inline>
        </w:drawing>
      </w:r>
    </w:p>
    <w:p w14:paraId="089921DA" w14:textId="07750762" w:rsidR="00865A6F" w:rsidRDefault="008E211D" w:rsidP="00865A6F">
      <w:r>
        <w:t>Here you will see only two buttons here. In upcoming part of the lesson we will make dynamic radio buttons. There will be an array Inside array there will be lots of values the more values we have the more radio buttons we will make and you can select only one at once here. Firstly we are making a static with only two radio buttons so th</w:t>
      </w:r>
      <w:r w:rsidR="00935878">
        <w:t>a</w:t>
      </w:r>
      <w:r>
        <w:t xml:space="preserve">t you can understand what styling to use and you will understand everything </w:t>
      </w:r>
      <w:r w:rsidR="00935878">
        <w:t>t</w:t>
      </w:r>
      <w:r>
        <w:t xml:space="preserve">hat is styling </w:t>
      </w:r>
      <w:r w:rsidR="004A6FED">
        <w:t>o logic part of the radio buttons and t</w:t>
      </w:r>
      <w:r w:rsidR="0036308E">
        <w:t>h</w:t>
      </w:r>
      <w:r w:rsidR="004A6FED">
        <w:t xml:space="preserve">en you can make dynamic yourself if not then in next lesson Teacher will make us understand </w:t>
      </w:r>
    </w:p>
    <w:p w14:paraId="5615AFE1" w14:textId="2FA8F87E" w:rsidR="004A6FED" w:rsidRDefault="004A6FED" w:rsidP="00865A6F">
      <w:r>
        <w:t>First we will take two touchable opacity with Text whatever you see in the screen The buttons you se in the above screenshot are modified from Touchable Opacity Now you will say that the touchable highlight we earnt in previous lesson why did you not learnt it In button there are limitation in style  but yes you can use Touchable highlight because but there will be lot more effort and in Touchable opacity effort will be less (who knows)</w:t>
      </w:r>
      <w:r w:rsidR="00120F10">
        <w:t xml:space="preserve"> So Teacher recommend that whenever  you make your own check box or radio buttons then use Touchable opacity it will be better I think the effort is of writing text like Radio1 and radio 2 shown in the screenshot </w:t>
      </w:r>
    </w:p>
    <w:p w14:paraId="2E5927F0" w14:textId="45A8D97B" w:rsidR="007C7886" w:rsidRDefault="00120F10" w:rsidP="00865A6F">
      <w:r>
        <w:t xml:space="preserve">And then we will apply style here </w:t>
      </w:r>
      <w:r w:rsidR="00AA5A2B">
        <w:t>and will make it properly round and apply border and its shape will look like radio button.</w:t>
      </w:r>
      <w:r w:rsidR="007C7886">
        <w:t xml:space="preserve"> And the we use state to add functionality of selecting and deselecting radio button. </w:t>
      </w:r>
      <w:r w:rsidR="000E1A91">
        <w:t xml:space="preserve">And then teacher will some interview question </w:t>
      </w:r>
      <w:r w:rsidR="0036308E">
        <w:t>and these question will  be covered like How to make radio buttons and they exist or not in React native but again we will again cover lots of question So we will start with our code.</w:t>
      </w:r>
      <w:r w:rsidR="008B5328">
        <w:t xml:space="preserve"> Our code App.js code now look like below</w:t>
      </w:r>
    </w:p>
    <w:p w14:paraId="5909E577" w14:textId="6C115529" w:rsidR="008B5328" w:rsidRDefault="008B5328" w:rsidP="008B5328">
      <w:pPr>
        <w:jc w:val="center"/>
      </w:pPr>
      <w:r w:rsidRPr="008B5328">
        <w:rPr>
          <w:noProof/>
        </w:rPr>
        <w:lastRenderedPageBreak/>
        <w:drawing>
          <wp:inline distT="0" distB="0" distL="0" distR="0" wp14:anchorId="6FFCEC8B" wp14:editId="1A8F2304">
            <wp:extent cx="3423138" cy="2312233"/>
            <wp:effectExtent l="0" t="0" r="6350" b="0"/>
            <wp:docPr id="173092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29781" name=""/>
                    <pic:cNvPicPr/>
                  </pic:nvPicPr>
                  <pic:blipFill>
                    <a:blip r:embed="rId6"/>
                    <a:stretch>
                      <a:fillRect/>
                    </a:stretch>
                  </pic:blipFill>
                  <pic:spPr>
                    <a:xfrm>
                      <a:off x="0" y="0"/>
                      <a:ext cx="3437679" cy="2322055"/>
                    </a:xfrm>
                    <a:prstGeom prst="rect">
                      <a:avLst/>
                    </a:prstGeom>
                  </pic:spPr>
                </pic:pic>
              </a:graphicData>
            </a:graphic>
          </wp:inline>
        </w:drawing>
      </w:r>
    </w:p>
    <w:p w14:paraId="5D65C098" w14:textId="3F7DAC1F" w:rsidR="008B5328" w:rsidRDefault="005010D4" w:rsidP="008B5328">
      <w:r>
        <w:t xml:space="preserve">First we will do UI part that is add element there and we will add style later </w:t>
      </w:r>
    </w:p>
    <w:p w14:paraId="293E4BF1" w14:textId="29462AF2" w:rsidR="00F002DA" w:rsidRDefault="006B77E4" w:rsidP="008B5328">
      <w:r>
        <w:t xml:space="preserve">So </w:t>
      </w:r>
      <w:r w:rsidR="00F002DA">
        <w:t>we import ou</w:t>
      </w:r>
      <w:r w:rsidR="002C1AA2">
        <w:t>r</w:t>
      </w:r>
      <w:r w:rsidR="00F002DA">
        <w:t xml:space="preserve"> </w:t>
      </w:r>
      <w:r>
        <w:t xml:space="preserve"> </w:t>
      </w:r>
      <w:r w:rsidR="00F002DA">
        <w:t>TouchableO</w:t>
      </w:r>
      <w:r>
        <w:t>pacity in our file and we will use it in our JSX as shown below</w:t>
      </w:r>
    </w:p>
    <w:p w14:paraId="39258502" w14:textId="6FB05D18" w:rsidR="006B77E4" w:rsidRDefault="004D79B9" w:rsidP="006B77E4">
      <w:pPr>
        <w:jc w:val="center"/>
      </w:pPr>
      <w:r w:rsidRPr="004D79B9">
        <w:rPr>
          <w:noProof/>
        </w:rPr>
        <w:drawing>
          <wp:inline distT="0" distB="0" distL="0" distR="0" wp14:anchorId="5BF064C4" wp14:editId="79ECCFA0">
            <wp:extent cx="3641970" cy="2785835"/>
            <wp:effectExtent l="0" t="0" r="0" b="0"/>
            <wp:docPr id="203654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8389" name=""/>
                    <pic:cNvPicPr/>
                  </pic:nvPicPr>
                  <pic:blipFill>
                    <a:blip r:embed="rId7"/>
                    <a:stretch>
                      <a:fillRect/>
                    </a:stretch>
                  </pic:blipFill>
                  <pic:spPr>
                    <a:xfrm>
                      <a:off x="0" y="0"/>
                      <a:ext cx="3645321" cy="2788398"/>
                    </a:xfrm>
                    <a:prstGeom prst="rect">
                      <a:avLst/>
                    </a:prstGeom>
                  </pic:spPr>
                </pic:pic>
              </a:graphicData>
            </a:graphic>
          </wp:inline>
        </w:drawing>
      </w:r>
    </w:p>
    <w:p w14:paraId="0C6CB44D" w14:textId="2DFCAB28" w:rsidR="004D79B9" w:rsidRDefault="009F153F" w:rsidP="004D79B9">
      <w:r>
        <w:t>You can take a view here and inside we take text and then we write radio1 in it now our design code will look like below</w:t>
      </w:r>
    </w:p>
    <w:p w14:paraId="76A7D490" w14:textId="25D22477" w:rsidR="009F153F" w:rsidRDefault="00DA3398" w:rsidP="00DA3398">
      <w:pPr>
        <w:jc w:val="center"/>
      </w:pPr>
      <w:r w:rsidRPr="00DA3398">
        <w:rPr>
          <w:noProof/>
        </w:rPr>
        <w:drawing>
          <wp:inline distT="0" distB="0" distL="0" distR="0" wp14:anchorId="09CD9DE9" wp14:editId="302F9B5C">
            <wp:extent cx="2562583" cy="1286054"/>
            <wp:effectExtent l="0" t="0" r="9525" b="0"/>
            <wp:docPr id="5159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7649" name=""/>
                    <pic:cNvPicPr/>
                  </pic:nvPicPr>
                  <pic:blipFill>
                    <a:blip r:embed="rId8"/>
                    <a:stretch>
                      <a:fillRect/>
                    </a:stretch>
                  </pic:blipFill>
                  <pic:spPr>
                    <a:xfrm>
                      <a:off x="0" y="0"/>
                      <a:ext cx="2562583" cy="1286054"/>
                    </a:xfrm>
                    <a:prstGeom prst="rect">
                      <a:avLst/>
                    </a:prstGeom>
                  </pic:spPr>
                </pic:pic>
              </a:graphicData>
            </a:graphic>
          </wp:inline>
        </w:drawing>
      </w:r>
    </w:p>
    <w:p w14:paraId="0392B662" w14:textId="6E8F4C81" w:rsidR="00DA3398" w:rsidRDefault="00B13B5C" w:rsidP="00DA3398">
      <w:r>
        <w:t>Now in output you can see th</w:t>
      </w:r>
      <w:r w:rsidR="00263B1A">
        <w:t>at the in the output below</w:t>
      </w:r>
    </w:p>
    <w:p w14:paraId="0FD16D83" w14:textId="5CACBB10" w:rsidR="00263B1A" w:rsidRDefault="00263B1A" w:rsidP="00263B1A">
      <w:pPr>
        <w:jc w:val="center"/>
      </w:pPr>
      <w:r w:rsidRPr="00263B1A">
        <w:rPr>
          <w:noProof/>
        </w:rPr>
        <w:lastRenderedPageBreak/>
        <w:drawing>
          <wp:inline distT="0" distB="0" distL="0" distR="0" wp14:anchorId="69913684" wp14:editId="02E560C4">
            <wp:extent cx="1848108" cy="1057423"/>
            <wp:effectExtent l="0" t="0" r="0" b="9525"/>
            <wp:docPr id="79678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5863" name=""/>
                    <pic:cNvPicPr/>
                  </pic:nvPicPr>
                  <pic:blipFill>
                    <a:blip r:embed="rId9"/>
                    <a:stretch>
                      <a:fillRect/>
                    </a:stretch>
                  </pic:blipFill>
                  <pic:spPr>
                    <a:xfrm>
                      <a:off x="0" y="0"/>
                      <a:ext cx="1848108" cy="1057423"/>
                    </a:xfrm>
                    <a:prstGeom prst="rect">
                      <a:avLst/>
                    </a:prstGeom>
                  </pic:spPr>
                </pic:pic>
              </a:graphicData>
            </a:graphic>
          </wp:inline>
        </w:drawing>
      </w:r>
    </w:p>
    <w:p w14:paraId="74678227" w14:textId="5413C019" w:rsidR="00263B1A" w:rsidRDefault="003D082E" w:rsidP="00263B1A">
      <w:r>
        <w:t xml:space="preserve">So we need to center it so we add style here. </w:t>
      </w:r>
      <w:r w:rsidR="00362F9A">
        <w:t>so we do internal css so we imported StyleSheet</w:t>
      </w:r>
    </w:p>
    <w:p w14:paraId="3F4E244E" w14:textId="22FD5FE3" w:rsidR="00362F9A" w:rsidRDefault="00E8271D" w:rsidP="00263B1A">
      <w:r>
        <w:t xml:space="preserve">And to use that we store it inside a const that is style we add a </w:t>
      </w:r>
      <w:r w:rsidR="00DC0042">
        <w:t>“</w:t>
      </w:r>
      <w:r>
        <w:t>main</w:t>
      </w:r>
      <w:r w:rsidR="00DC0042">
        <w:t>”</w:t>
      </w:r>
      <w:r>
        <w:t xml:space="preserve"> property in it.</w:t>
      </w:r>
      <w:r w:rsidR="00DC0042">
        <w:t xml:space="preserve"> which we will apply to the Top View. </w:t>
      </w:r>
      <w:r w:rsidR="0001672B">
        <w:t>Now our code look like below</w:t>
      </w:r>
    </w:p>
    <w:p w14:paraId="57375540" w14:textId="4331C3D1" w:rsidR="0001672B" w:rsidRDefault="0001672B" w:rsidP="0001672B">
      <w:pPr>
        <w:jc w:val="center"/>
      </w:pPr>
      <w:r w:rsidRPr="0001672B">
        <w:rPr>
          <w:noProof/>
        </w:rPr>
        <w:drawing>
          <wp:inline distT="0" distB="0" distL="0" distR="0" wp14:anchorId="6731FABF" wp14:editId="036D58B8">
            <wp:extent cx="2800741" cy="2667372"/>
            <wp:effectExtent l="0" t="0" r="0" b="0"/>
            <wp:docPr id="178458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5316" name=""/>
                    <pic:cNvPicPr/>
                  </pic:nvPicPr>
                  <pic:blipFill>
                    <a:blip r:embed="rId10"/>
                    <a:stretch>
                      <a:fillRect/>
                    </a:stretch>
                  </pic:blipFill>
                  <pic:spPr>
                    <a:xfrm>
                      <a:off x="0" y="0"/>
                      <a:ext cx="2800741" cy="2667372"/>
                    </a:xfrm>
                    <a:prstGeom prst="rect">
                      <a:avLst/>
                    </a:prstGeom>
                  </pic:spPr>
                </pic:pic>
              </a:graphicData>
            </a:graphic>
          </wp:inline>
        </w:drawing>
      </w:r>
    </w:p>
    <w:p w14:paraId="762899C9" w14:textId="47868A59" w:rsidR="00991DB4" w:rsidRDefault="00037A8F" w:rsidP="0001672B">
      <w:r>
        <w:t>Now to make the text look perfect(who knows)</w:t>
      </w:r>
      <w:r w:rsidR="00354914">
        <w:t xml:space="preserve"> we add a flex in main and then we do align item that is center. And then justify-content </w:t>
      </w:r>
      <w:r w:rsidR="00991DB4">
        <w:t>that is our center. Now you can see In output the the radiobutton is in the center of the screen</w:t>
      </w:r>
      <w:r w:rsidR="00256AEF">
        <w:t xml:space="preserve"> as shown below</w:t>
      </w:r>
    </w:p>
    <w:p w14:paraId="46B190E2" w14:textId="40E1C8F8" w:rsidR="00256AEF" w:rsidRDefault="0079633C" w:rsidP="00256AEF">
      <w:pPr>
        <w:jc w:val="center"/>
      </w:pPr>
      <w:r w:rsidRPr="0079633C">
        <w:rPr>
          <w:noProof/>
        </w:rPr>
        <w:drawing>
          <wp:inline distT="0" distB="0" distL="0" distR="0" wp14:anchorId="30E7B094" wp14:editId="01FC9CFE">
            <wp:extent cx="1696212" cy="3438769"/>
            <wp:effectExtent l="0" t="0" r="0" b="0"/>
            <wp:docPr id="165990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05315" name=""/>
                    <pic:cNvPicPr/>
                  </pic:nvPicPr>
                  <pic:blipFill>
                    <a:blip r:embed="rId11"/>
                    <a:stretch>
                      <a:fillRect/>
                    </a:stretch>
                  </pic:blipFill>
                  <pic:spPr>
                    <a:xfrm>
                      <a:off x="0" y="0"/>
                      <a:ext cx="1714536" cy="3475918"/>
                    </a:xfrm>
                    <a:prstGeom prst="rect">
                      <a:avLst/>
                    </a:prstGeom>
                  </pic:spPr>
                </pic:pic>
              </a:graphicData>
            </a:graphic>
          </wp:inline>
        </w:drawing>
      </w:r>
    </w:p>
    <w:p w14:paraId="78B2C30D" w14:textId="6D216F52" w:rsidR="0079633C" w:rsidRDefault="00720F49" w:rsidP="0079633C">
      <w:r>
        <w:lastRenderedPageBreak/>
        <w:t xml:space="preserve">Now we apply stye on our text and name this property radioText as shown below and we give it font size of 20 as shown in styles </w:t>
      </w:r>
    </w:p>
    <w:p w14:paraId="619FA2B6" w14:textId="29E104FB" w:rsidR="00720F49" w:rsidRDefault="00E93DE0" w:rsidP="00E93DE0">
      <w:pPr>
        <w:jc w:val="center"/>
      </w:pPr>
      <w:r w:rsidRPr="00E93DE0">
        <w:rPr>
          <w:noProof/>
        </w:rPr>
        <w:drawing>
          <wp:inline distT="0" distB="0" distL="0" distR="0" wp14:anchorId="3888ED6C" wp14:editId="780912B6">
            <wp:extent cx="3896269" cy="3877216"/>
            <wp:effectExtent l="0" t="0" r="9525" b="9525"/>
            <wp:docPr id="14982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75592" name=""/>
                    <pic:cNvPicPr/>
                  </pic:nvPicPr>
                  <pic:blipFill>
                    <a:blip r:embed="rId12"/>
                    <a:stretch>
                      <a:fillRect/>
                    </a:stretch>
                  </pic:blipFill>
                  <pic:spPr>
                    <a:xfrm>
                      <a:off x="0" y="0"/>
                      <a:ext cx="3896269" cy="3877216"/>
                    </a:xfrm>
                    <a:prstGeom prst="rect">
                      <a:avLst/>
                    </a:prstGeom>
                  </pic:spPr>
                </pic:pic>
              </a:graphicData>
            </a:graphic>
          </wp:inline>
        </w:drawing>
      </w:r>
    </w:p>
    <w:p w14:paraId="4FF28948" w14:textId="6BD904EA" w:rsidR="00E93DE0" w:rsidRDefault="00E93DE0" w:rsidP="00E93DE0">
      <w:r>
        <w:t>Now our output will look like below</w:t>
      </w:r>
    </w:p>
    <w:p w14:paraId="7E07B5BB" w14:textId="012EBB7A" w:rsidR="00E93DE0" w:rsidRDefault="00E93DE0" w:rsidP="00E93DE0">
      <w:pPr>
        <w:jc w:val="center"/>
      </w:pPr>
      <w:r w:rsidRPr="00E93DE0">
        <w:rPr>
          <w:noProof/>
        </w:rPr>
        <w:drawing>
          <wp:inline distT="0" distB="0" distL="0" distR="0" wp14:anchorId="78DADB82" wp14:editId="3299EBAE">
            <wp:extent cx="2000760" cy="4056185"/>
            <wp:effectExtent l="0" t="0" r="0" b="1905"/>
            <wp:docPr id="188931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16549" name=""/>
                    <pic:cNvPicPr/>
                  </pic:nvPicPr>
                  <pic:blipFill>
                    <a:blip r:embed="rId13"/>
                    <a:stretch>
                      <a:fillRect/>
                    </a:stretch>
                  </pic:blipFill>
                  <pic:spPr>
                    <a:xfrm>
                      <a:off x="0" y="0"/>
                      <a:ext cx="2020814" cy="4096841"/>
                    </a:xfrm>
                    <a:prstGeom prst="rect">
                      <a:avLst/>
                    </a:prstGeom>
                  </pic:spPr>
                </pic:pic>
              </a:graphicData>
            </a:graphic>
          </wp:inline>
        </w:drawing>
      </w:r>
    </w:p>
    <w:p w14:paraId="49F2B921" w14:textId="550164F0" w:rsidR="00BA64A1" w:rsidRDefault="002C3D1B" w:rsidP="00E93DE0">
      <w:r>
        <w:lastRenderedPageBreak/>
        <w:t>Now it is big in size and in center</w:t>
      </w:r>
      <w:r w:rsidR="00BA64A1">
        <w:t xml:space="preserve"> as shown </w:t>
      </w:r>
      <w:r w:rsidR="00427EE9">
        <w:t>above</w:t>
      </w:r>
    </w:p>
    <w:p w14:paraId="1B37152B" w14:textId="1314E442" w:rsidR="00427EE9" w:rsidRDefault="0033653F" w:rsidP="0033653F">
      <w:pPr>
        <w:jc w:val="center"/>
      </w:pPr>
      <w:r>
        <w:t>5:16</w:t>
      </w:r>
    </w:p>
    <w:p w14:paraId="5C188F07" w14:textId="5AA07A09" w:rsidR="008D2942" w:rsidRDefault="00074C15" w:rsidP="0033653F">
      <w:r>
        <w:t xml:space="preserve">Now we need a code wrapper </w:t>
      </w:r>
      <w:r w:rsidR="001E3B07">
        <w:t>View along with</w:t>
      </w:r>
      <w:r>
        <w:t xml:space="preserve"> the text </w:t>
      </w:r>
      <w:r w:rsidR="001E3B07">
        <w:t>Component</w:t>
      </w:r>
      <w:r>
        <w:t xml:space="preserve"> </w:t>
      </w:r>
      <w:r w:rsidR="00EC1F25">
        <w:t>So now we take an</w:t>
      </w:r>
      <w:r w:rsidR="001E3B07">
        <w:t>o</w:t>
      </w:r>
      <w:r w:rsidR="00EC1F25">
        <w:t xml:space="preserve">ther wrapper that is View </w:t>
      </w:r>
      <w:r w:rsidR="001E3B07">
        <w:t>along with</w:t>
      </w:r>
      <w:r w:rsidR="00EC1F25">
        <w:t xml:space="preserve"> the Text and inside the outer V</w:t>
      </w:r>
      <w:r w:rsidR="008D2942">
        <w:t>iew</w:t>
      </w:r>
    </w:p>
    <w:p w14:paraId="4D867147" w14:textId="0FF096CC" w:rsidR="00EA037D" w:rsidRDefault="00EA037D" w:rsidP="0033653F">
      <w:r>
        <w:t>Now our design code look like below</w:t>
      </w:r>
    </w:p>
    <w:p w14:paraId="759A222F" w14:textId="172D8DEE" w:rsidR="00EA037D" w:rsidRDefault="00EA037D" w:rsidP="00EA037D">
      <w:pPr>
        <w:jc w:val="center"/>
      </w:pPr>
      <w:r w:rsidRPr="00EA037D">
        <w:rPr>
          <w:noProof/>
        </w:rPr>
        <w:drawing>
          <wp:inline distT="0" distB="0" distL="0" distR="0" wp14:anchorId="49AA99EF" wp14:editId="30E041B0">
            <wp:extent cx="4210638" cy="1724266"/>
            <wp:effectExtent l="0" t="0" r="0" b="9525"/>
            <wp:docPr id="12410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52365" name=""/>
                    <pic:cNvPicPr/>
                  </pic:nvPicPr>
                  <pic:blipFill>
                    <a:blip r:embed="rId14"/>
                    <a:stretch>
                      <a:fillRect/>
                    </a:stretch>
                  </pic:blipFill>
                  <pic:spPr>
                    <a:xfrm>
                      <a:off x="0" y="0"/>
                      <a:ext cx="4210638" cy="1724266"/>
                    </a:xfrm>
                    <a:prstGeom prst="rect">
                      <a:avLst/>
                    </a:prstGeom>
                  </pic:spPr>
                </pic:pic>
              </a:graphicData>
            </a:graphic>
          </wp:inline>
        </w:drawing>
      </w:r>
    </w:p>
    <w:p w14:paraId="382A3666" w14:textId="0561AD8F" w:rsidR="00EA037D" w:rsidRDefault="00EA037D" w:rsidP="00EA037D">
      <w:r>
        <w:t>Now add a style</w:t>
      </w:r>
      <w:r w:rsidR="00856706">
        <w:t>sheet</w:t>
      </w:r>
      <w:r>
        <w:t xml:space="preserve"> </w:t>
      </w:r>
      <w:r w:rsidR="006548A1">
        <w:t xml:space="preserve">property </w:t>
      </w:r>
      <w:r w:rsidR="00856706">
        <w:t xml:space="preserve">radio </w:t>
      </w:r>
      <w:r>
        <w:t xml:space="preserve">on our </w:t>
      </w:r>
      <w:r w:rsidR="00596EB8">
        <w:t xml:space="preserve">View </w:t>
      </w:r>
      <w:r>
        <w:t xml:space="preserve">wrapper around text </w:t>
      </w:r>
    </w:p>
    <w:p w14:paraId="70B07AD2" w14:textId="650A53B0" w:rsidR="00596EB8" w:rsidRDefault="00596EB8" w:rsidP="00EA037D">
      <w:r>
        <w:t xml:space="preserve">Now we add radio property in our stylesheet </w:t>
      </w:r>
      <w:r w:rsidR="00F421FA">
        <w:t xml:space="preserve">in radio property we add a height and width </w:t>
      </w:r>
      <w:r w:rsidR="00C2085C">
        <w:t>of 40 pixel if you want to give more than you can do so</w:t>
      </w:r>
      <w:r w:rsidR="003107D0">
        <w:t xml:space="preserve"> add border color black</w:t>
      </w:r>
      <w:r w:rsidR="00C2085C">
        <w:t>.</w:t>
      </w:r>
      <w:r w:rsidR="00F34CEF">
        <w:t xml:space="preserve"> You will know that you can change the color </w:t>
      </w:r>
      <w:r w:rsidR="001252A0">
        <w:t>and by default how colors are changes (who knows)</w:t>
      </w:r>
      <w:r w:rsidR="00BC66D9">
        <w:t>. Now we add a border width here of 2px</w:t>
      </w:r>
    </w:p>
    <w:p w14:paraId="65CFACB4" w14:textId="0BE41DF4" w:rsidR="003D7003" w:rsidRDefault="003D7003" w:rsidP="003D7003">
      <w:pPr>
        <w:jc w:val="center"/>
        <w:rPr>
          <w:b/>
          <w:bCs/>
        </w:rPr>
      </w:pPr>
      <w:r>
        <w:rPr>
          <w:b/>
          <w:bCs/>
        </w:rPr>
        <w:t>Design Code</w:t>
      </w:r>
    </w:p>
    <w:p w14:paraId="31D46411" w14:textId="2682ADF0" w:rsidR="003D7003" w:rsidRDefault="003D7003" w:rsidP="003D7003">
      <w:pPr>
        <w:jc w:val="center"/>
        <w:rPr>
          <w:b/>
          <w:bCs/>
        </w:rPr>
      </w:pPr>
      <w:r w:rsidRPr="003D7003">
        <w:rPr>
          <w:b/>
          <w:bCs/>
          <w:noProof/>
        </w:rPr>
        <w:drawing>
          <wp:inline distT="0" distB="0" distL="0" distR="0" wp14:anchorId="7E578DB3" wp14:editId="7FE41119">
            <wp:extent cx="4239217" cy="1590897"/>
            <wp:effectExtent l="0" t="0" r="9525" b="9525"/>
            <wp:docPr id="55921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10043" name=""/>
                    <pic:cNvPicPr/>
                  </pic:nvPicPr>
                  <pic:blipFill>
                    <a:blip r:embed="rId15"/>
                    <a:stretch>
                      <a:fillRect/>
                    </a:stretch>
                  </pic:blipFill>
                  <pic:spPr>
                    <a:xfrm>
                      <a:off x="0" y="0"/>
                      <a:ext cx="4239217" cy="1590897"/>
                    </a:xfrm>
                    <a:prstGeom prst="rect">
                      <a:avLst/>
                    </a:prstGeom>
                  </pic:spPr>
                </pic:pic>
              </a:graphicData>
            </a:graphic>
          </wp:inline>
        </w:drawing>
      </w:r>
    </w:p>
    <w:p w14:paraId="63CF992A" w14:textId="7D72D942" w:rsidR="003D7003" w:rsidRDefault="00771046" w:rsidP="00771046">
      <w:pPr>
        <w:jc w:val="center"/>
        <w:rPr>
          <w:b/>
          <w:bCs/>
        </w:rPr>
      </w:pPr>
      <w:r>
        <w:rPr>
          <w:b/>
          <w:bCs/>
        </w:rPr>
        <w:t>Style code</w:t>
      </w:r>
    </w:p>
    <w:p w14:paraId="0A9D9471" w14:textId="6F26BCC6" w:rsidR="00771046" w:rsidRDefault="00E62D35" w:rsidP="00771046">
      <w:pPr>
        <w:jc w:val="center"/>
        <w:rPr>
          <w:b/>
          <w:bCs/>
        </w:rPr>
      </w:pPr>
      <w:r w:rsidRPr="00E62D35">
        <w:rPr>
          <w:b/>
          <w:bCs/>
          <w:noProof/>
        </w:rPr>
        <w:drawing>
          <wp:inline distT="0" distB="0" distL="0" distR="0" wp14:anchorId="2977F7FD" wp14:editId="3F8B435D">
            <wp:extent cx="2164861" cy="2104093"/>
            <wp:effectExtent l="0" t="0" r="6985" b="0"/>
            <wp:docPr id="206000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03204" name=""/>
                    <pic:cNvPicPr/>
                  </pic:nvPicPr>
                  <pic:blipFill>
                    <a:blip r:embed="rId16"/>
                    <a:stretch>
                      <a:fillRect/>
                    </a:stretch>
                  </pic:blipFill>
                  <pic:spPr>
                    <a:xfrm>
                      <a:off x="0" y="0"/>
                      <a:ext cx="2167048" cy="2106218"/>
                    </a:xfrm>
                    <a:prstGeom prst="rect">
                      <a:avLst/>
                    </a:prstGeom>
                  </pic:spPr>
                </pic:pic>
              </a:graphicData>
            </a:graphic>
          </wp:inline>
        </w:drawing>
      </w:r>
    </w:p>
    <w:p w14:paraId="1E87772E" w14:textId="2A08A354" w:rsidR="000123BC" w:rsidRDefault="000123BC" w:rsidP="000123BC">
      <w:r w:rsidRPr="000123BC">
        <w:lastRenderedPageBreak/>
        <w:t xml:space="preserve">Now our </w:t>
      </w:r>
      <w:r>
        <w:t>out</w:t>
      </w:r>
      <w:r w:rsidRPr="000123BC">
        <w:t>put</w:t>
      </w:r>
      <w:r>
        <w:t xml:space="preserve"> will look like below</w:t>
      </w:r>
    </w:p>
    <w:p w14:paraId="36E38D92" w14:textId="7814DDAA" w:rsidR="000123BC" w:rsidRDefault="000123BC" w:rsidP="000123BC">
      <w:pPr>
        <w:jc w:val="center"/>
      </w:pPr>
      <w:r w:rsidRPr="000123BC">
        <w:rPr>
          <w:noProof/>
        </w:rPr>
        <w:drawing>
          <wp:inline distT="0" distB="0" distL="0" distR="0" wp14:anchorId="5388CB47" wp14:editId="76A5712A">
            <wp:extent cx="1445846" cy="2960349"/>
            <wp:effectExtent l="0" t="0" r="2540" b="0"/>
            <wp:docPr id="137298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87384" name=""/>
                    <pic:cNvPicPr/>
                  </pic:nvPicPr>
                  <pic:blipFill>
                    <a:blip r:embed="rId17"/>
                    <a:stretch>
                      <a:fillRect/>
                    </a:stretch>
                  </pic:blipFill>
                  <pic:spPr>
                    <a:xfrm>
                      <a:off x="0" y="0"/>
                      <a:ext cx="1448826" cy="2966451"/>
                    </a:xfrm>
                    <a:prstGeom prst="rect">
                      <a:avLst/>
                    </a:prstGeom>
                  </pic:spPr>
                </pic:pic>
              </a:graphicData>
            </a:graphic>
          </wp:inline>
        </w:drawing>
      </w:r>
    </w:p>
    <w:p w14:paraId="257C3971" w14:textId="4552D952" w:rsidR="005B560E" w:rsidRDefault="00BA3061" w:rsidP="00771046">
      <w:r>
        <w:t>Now we add border radius</w:t>
      </w:r>
      <w:r w:rsidR="00777CD8">
        <w:t>(always choose radius half of width preferred by the Teacher</w:t>
      </w:r>
      <w:r w:rsidR="0052524D">
        <w:t xml:space="preserve"> then it will come in round shape as shown in the output below</w:t>
      </w:r>
      <w:r w:rsidR="00777CD8">
        <w:t>)</w:t>
      </w:r>
      <w:r>
        <w:t xml:space="preserve"> to the radio property of style as shown below</w:t>
      </w:r>
      <w:r w:rsidR="005B560E">
        <w:t xml:space="preserve"> in the style code</w:t>
      </w:r>
    </w:p>
    <w:p w14:paraId="524BCD2C" w14:textId="64C7764F" w:rsidR="005B560E" w:rsidRDefault="00840A00" w:rsidP="00840A00">
      <w:pPr>
        <w:jc w:val="center"/>
      </w:pPr>
      <w:r w:rsidRPr="00840A00">
        <w:rPr>
          <w:noProof/>
        </w:rPr>
        <w:drawing>
          <wp:inline distT="0" distB="0" distL="0" distR="0" wp14:anchorId="53129941" wp14:editId="0B8E2351">
            <wp:extent cx="2829320" cy="2705478"/>
            <wp:effectExtent l="0" t="0" r="9525" b="0"/>
            <wp:docPr id="149414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43091" name=""/>
                    <pic:cNvPicPr/>
                  </pic:nvPicPr>
                  <pic:blipFill>
                    <a:blip r:embed="rId18"/>
                    <a:stretch>
                      <a:fillRect/>
                    </a:stretch>
                  </pic:blipFill>
                  <pic:spPr>
                    <a:xfrm>
                      <a:off x="0" y="0"/>
                      <a:ext cx="2829320" cy="2705478"/>
                    </a:xfrm>
                    <a:prstGeom prst="rect">
                      <a:avLst/>
                    </a:prstGeom>
                  </pic:spPr>
                </pic:pic>
              </a:graphicData>
            </a:graphic>
          </wp:inline>
        </w:drawing>
      </w:r>
    </w:p>
    <w:p w14:paraId="0B313519" w14:textId="0B2716FA" w:rsidR="00840A00" w:rsidRDefault="00840A00" w:rsidP="00840A00">
      <w:r>
        <w:t>Now our output will look like below</w:t>
      </w:r>
    </w:p>
    <w:p w14:paraId="75703DCC" w14:textId="3C134CDE" w:rsidR="00840A00" w:rsidRDefault="00840A00" w:rsidP="00840A00">
      <w:pPr>
        <w:jc w:val="center"/>
      </w:pPr>
      <w:r w:rsidRPr="00840A00">
        <w:rPr>
          <w:noProof/>
        </w:rPr>
        <w:drawing>
          <wp:inline distT="0" distB="0" distL="0" distR="0" wp14:anchorId="4B78AA87" wp14:editId="6F32DAA0">
            <wp:extent cx="1247949" cy="866896"/>
            <wp:effectExtent l="0" t="0" r="9525" b="9525"/>
            <wp:docPr id="1609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09856" name=""/>
                    <pic:cNvPicPr/>
                  </pic:nvPicPr>
                  <pic:blipFill>
                    <a:blip r:embed="rId19"/>
                    <a:stretch>
                      <a:fillRect/>
                    </a:stretch>
                  </pic:blipFill>
                  <pic:spPr>
                    <a:xfrm>
                      <a:off x="0" y="0"/>
                      <a:ext cx="1247949" cy="866896"/>
                    </a:xfrm>
                    <a:prstGeom prst="rect">
                      <a:avLst/>
                    </a:prstGeom>
                  </pic:spPr>
                </pic:pic>
              </a:graphicData>
            </a:graphic>
          </wp:inline>
        </w:drawing>
      </w:r>
    </w:p>
    <w:p w14:paraId="73C2CCD9" w14:textId="4DFB6F69" w:rsidR="00840A00" w:rsidRDefault="00DA2E04" w:rsidP="00840A00">
      <w:r>
        <w:t xml:space="preserve">Now you can see above that the radio button is in </w:t>
      </w:r>
      <w:r w:rsidR="00CA5B8F">
        <w:t>round shape</w:t>
      </w:r>
    </w:p>
    <w:p w14:paraId="62293986" w14:textId="23DE6C7E" w:rsidR="00CA5B8F" w:rsidRDefault="000129E0" w:rsidP="00840A00">
      <w:r>
        <w:t>Add margin property to radio so that if another radio is added then there will be a gap between the radio butto</w:t>
      </w:r>
      <w:r w:rsidR="004D2473">
        <w:t>n if another is added</w:t>
      </w:r>
    </w:p>
    <w:p w14:paraId="1E47D9A9" w14:textId="2BED7266" w:rsidR="004D2473" w:rsidRDefault="004D2473" w:rsidP="004D2473">
      <w:pPr>
        <w:jc w:val="center"/>
        <w:rPr>
          <w:b/>
          <w:bCs/>
        </w:rPr>
      </w:pPr>
      <w:r>
        <w:rPr>
          <w:b/>
          <w:bCs/>
        </w:rPr>
        <w:lastRenderedPageBreak/>
        <w:t>Design Code</w:t>
      </w:r>
    </w:p>
    <w:p w14:paraId="77B05A05" w14:textId="7DD7E3FC" w:rsidR="004D2473" w:rsidRDefault="00E6621D" w:rsidP="00E6621D">
      <w:pPr>
        <w:jc w:val="center"/>
      </w:pPr>
      <w:r w:rsidRPr="00E6621D">
        <w:rPr>
          <w:noProof/>
        </w:rPr>
        <w:drawing>
          <wp:inline distT="0" distB="0" distL="0" distR="0" wp14:anchorId="5E5233B4" wp14:editId="129675A8">
            <wp:extent cx="2905530" cy="2953162"/>
            <wp:effectExtent l="0" t="0" r="9525" b="0"/>
            <wp:docPr id="39192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26722" name=""/>
                    <pic:cNvPicPr/>
                  </pic:nvPicPr>
                  <pic:blipFill>
                    <a:blip r:embed="rId20"/>
                    <a:stretch>
                      <a:fillRect/>
                    </a:stretch>
                  </pic:blipFill>
                  <pic:spPr>
                    <a:xfrm>
                      <a:off x="0" y="0"/>
                      <a:ext cx="2905530" cy="2953162"/>
                    </a:xfrm>
                    <a:prstGeom prst="rect">
                      <a:avLst/>
                    </a:prstGeom>
                  </pic:spPr>
                </pic:pic>
              </a:graphicData>
            </a:graphic>
          </wp:inline>
        </w:drawing>
      </w:r>
    </w:p>
    <w:p w14:paraId="102F582F" w14:textId="3A7690AD" w:rsidR="00E6621D" w:rsidRDefault="002102D8" w:rsidP="00E6621D">
      <w:r>
        <w:t xml:space="preserve">We want that that radio1 text  should come in line with the radio button </w:t>
      </w:r>
      <w:r w:rsidR="000B469F">
        <w:t xml:space="preserve">that is View </w:t>
      </w:r>
      <w:r w:rsidR="0026216D">
        <w:t>so we add a style</w:t>
      </w:r>
      <w:r w:rsidR="00182731">
        <w:t>sheet property</w:t>
      </w:r>
      <w:r w:rsidR="0026216D">
        <w:t xml:space="preserve"> </w:t>
      </w:r>
      <w:r w:rsidR="00182731">
        <w:t xml:space="preserve">radioWrapper </w:t>
      </w:r>
      <w:r w:rsidR="0026216D">
        <w:t xml:space="preserve">to the outer View in the TouchableOpacity </w:t>
      </w:r>
      <w:r w:rsidR="00FB41F6">
        <w:t xml:space="preserve">so we add radioWrapper property to the styles in which we added property that is flexDirection and give it value of row </w:t>
      </w:r>
    </w:p>
    <w:p w14:paraId="1AD9DAA9" w14:textId="0BACE95A" w:rsidR="00FB41F6" w:rsidRPr="00FB41F6" w:rsidRDefault="00FB41F6" w:rsidP="00FB41F6">
      <w:pPr>
        <w:jc w:val="center"/>
        <w:rPr>
          <w:b/>
          <w:bCs/>
        </w:rPr>
      </w:pPr>
      <w:r w:rsidRPr="00FB41F6">
        <w:rPr>
          <w:b/>
          <w:bCs/>
        </w:rPr>
        <w:t>Design code</w:t>
      </w:r>
    </w:p>
    <w:p w14:paraId="7EFD9BFB" w14:textId="1032D49E" w:rsidR="00FB41F6" w:rsidRDefault="00714B28" w:rsidP="00FB41F6">
      <w:pPr>
        <w:jc w:val="center"/>
      </w:pPr>
      <w:r w:rsidRPr="00714B28">
        <w:rPr>
          <w:noProof/>
        </w:rPr>
        <w:drawing>
          <wp:inline distT="0" distB="0" distL="0" distR="0" wp14:anchorId="09136F25" wp14:editId="499B8554">
            <wp:extent cx="4239217" cy="1695687"/>
            <wp:effectExtent l="0" t="0" r="9525" b="0"/>
            <wp:docPr id="148880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1875" name=""/>
                    <pic:cNvPicPr/>
                  </pic:nvPicPr>
                  <pic:blipFill>
                    <a:blip r:embed="rId21"/>
                    <a:stretch>
                      <a:fillRect/>
                    </a:stretch>
                  </pic:blipFill>
                  <pic:spPr>
                    <a:xfrm>
                      <a:off x="0" y="0"/>
                      <a:ext cx="4239217" cy="1695687"/>
                    </a:xfrm>
                    <a:prstGeom prst="rect">
                      <a:avLst/>
                    </a:prstGeom>
                  </pic:spPr>
                </pic:pic>
              </a:graphicData>
            </a:graphic>
          </wp:inline>
        </w:drawing>
      </w:r>
    </w:p>
    <w:p w14:paraId="12D41FC2" w14:textId="32D344BD" w:rsidR="00714B28" w:rsidRDefault="00714B28" w:rsidP="00FB41F6">
      <w:pPr>
        <w:jc w:val="center"/>
        <w:rPr>
          <w:b/>
          <w:bCs/>
        </w:rPr>
      </w:pPr>
      <w:r>
        <w:rPr>
          <w:b/>
          <w:bCs/>
        </w:rPr>
        <w:t>Style code</w:t>
      </w:r>
    </w:p>
    <w:p w14:paraId="6876DB98" w14:textId="1EDE5DF1" w:rsidR="00714B28" w:rsidRDefault="0099168C" w:rsidP="00FB41F6">
      <w:pPr>
        <w:jc w:val="center"/>
        <w:rPr>
          <w:b/>
          <w:bCs/>
        </w:rPr>
      </w:pPr>
      <w:r w:rsidRPr="0099168C">
        <w:rPr>
          <w:b/>
          <w:bCs/>
          <w:noProof/>
        </w:rPr>
        <w:drawing>
          <wp:inline distT="0" distB="0" distL="0" distR="0" wp14:anchorId="53C6B00E" wp14:editId="500D752E">
            <wp:extent cx="1802912" cy="2282093"/>
            <wp:effectExtent l="0" t="0" r="6985" b="4445"/>
            <wp:docPr id="135010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09552" name=""/>
                    <pic:cNvPicPr/>
                  </pic:nvPicPr>
                  <pic:blipFill>
                    <a:blip r:embed="rId22"/>
                    <a:stretch>
                      <a:fillRect/>
                    </a:stretch>
                  </pic:blipFill>
                  <pic:spPr>
                    <a:xfrm>
                      <a:off x="0" y="0"/>
                      <a:ext cx="1815945" cy="2298590"/>
                    </a:xfrm>
                    <a:prstGeom prst="rect">
                      <a:avLst/>
                    </a:prstGeom>
                  </pic:spPr>
                </pic:pic>
              </a:graphicData>
            </a:graphic>
          </wp:inline>
        </w:drawing>
      </w:r>
    </w:p>
    <w:p w14:paraId="7457172F" w14:textId="0C734AF0" w:rsidR="0099168C" w:rsidRDefault="001046C7" w:rsidP="001046C7">
      <w:pPr>
        <w:jc w:val="center"/>
        <w:rPr>
          <w:b/>
          <w:bCs/>
        </w:rPr>
      </w:pPr>
      <w:r>
        <w:rPr>
          <w:b/>
          <w:bCs/>
        </w:rPr>
        <w:lastRenderedPageBreak/>
        <w:t>Output</w:t>
      </w:r>
    </w:p>
    <w:p w14:paraId="523F4483" w14:textId="555D9C0B" w:rsidR="001046C7" w:rsidRDefault="001046C7" w:rsidP="001046C7">
      <w:pPr>
        <w:jc w:val="center"/>
        <w:rPr>
          <w:b/>
          <w:bCs/>
        </w:rPr>
      </w:pPr>
      <w:r w:rsidRPr="001046C7">
        <w:rPr>
          <w:b/>
          <w:bCs/>
          <w:noProof/>
        </w:rPr>
        <w:drawing>
          <wp:inline distT="0" distB="0" distL="0" distR="0" wp14:anchorId="03383A3A" wp14:editId="188822E3">
            <wp:extent cx="1430215" cy="2919692"/>
            <wp:effectExtent l="0" t="0" r="0" b="0"/>
            <wp:docPr id="108914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44383" name=""/>
                    <pic:cNvPicPr/>
                  </pic:nvPicPr>
                  <pic:blipFill>
                    <a:blip r:embed="rId23"/>
                    <a:stretch>
                      <a:fillRect/>
                    </a:stretch>
                  </pic:blipFill>
                  <pic:spPr>
                    <a:xfrm>
                      <a:off x="0" y="0"/>
                      <a:ext cx="1438379" cy="2936357"/>
                    </a:xfrm>
                    <a:prstGeom prst="rect">
                      <a:avLst/>
                    </a:prstGeom>
                  </pic:spPr>
                </pic:pic>
              </a:graphicData>
            </a:graphic>
          </wp:inline>
        </w:drawing>
      </w:r>
    </w:p>
    <w:p w14:paraId="0BEE60A0" w14:textId="6839203F" w:rsidR="001046C7" w:rsidRDefault="00BA6B2A" w:rsidP="001046C7">
      <w:r w:rsidRPr="00BA6B2A">
        <w:t xml:space="preserve">As you can see </w:t>
      </w:r>
      <w:r>
        <w:t>in output Now they come in one line</w:t>
      </w:r>
    </w:p>
    <w:p w14:paraId="7122FA9E" w14:textId="4104F85E" w:rsidR="0081613F" w:rsidRDefault="0081613F" w:rsidP="0081613F">
      <w:pPr>
        <w:jc w:val="center"/>
      </w:pPr>
      <w:r>
        <w:t>8:03</w:t>
      </w:r>
    </w:p>
    <w:p w14:paraId="303B4BB3" w14:textId="034FBF02" w:rsidR="0081613F" w:rsidRDefault="00412847" w:rsidP="0081613F">
      <w:r>
        <w:t xml:space="preserve">But it is not in center so we add property alignItems in radioWrapper  property of </w:t>
      </w:r>
      <w:r w:rsidR="00A55C17">
        <w:t xml:space="preserve">styles. </w:t>
      </w:r>
    </w:p>
    <w:p w14:paraId="57455560" w14:textId="17199AD4" w:rsidR="00A55C17" w:rsidRDefault="00A55C17" w:rsidP="0081613F">
      <w:r>
        <w:t>Now our style redioWrapper property of style look like below</w:t>
      </w:r>
    </w:p>
    <w:p w14:paraId="03DA95D6" w14:textId="5FFA5D2C" w:rsidR="00A55C17" w:rsidRDefault="007160A5" w:rsidP="00A55C17">
      <w:pPr>
        <w:jc w:val="center"/>
      </w:pPr>
      <w:r w:rsidRPr="007160A5">
        <w:rPr>
          <w:noProof/>
        </w:rPr>
        <w:drawing>
          <wp:inline distT="0" distB="0" distL="0" distR="0" wp14:anchorId="22D541DE" wp14:editId="4646C6BD">
            <wp:extent cx="2493107" cy="2332453"/>
            <wp:effectExtent l="0" t="0" r="2540" b="0"/>
            <wp:docPr id="37582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24466" name=""/>
                    <pic:cNvPicPr/>
                  </pic:nvPicPr>
                  <pic:blipFill>
                    <a:blip r:embed="rId24"/>
                    <a:stretch>
                      <a:fillRect/>
                    </a:stretch>
                  </pic:blipFill>
                  <pic:spPr>
                    <a:xfrm>
                      <a:off x="0" y="0"/>
                      <a:ext cx="2496074" cy="2335229"/>
                    </a:xfrm>
                    <a:prstGeom prst="rect">
                      <a:avLst/>
                    </a:prstGeom>
                  </pic:spPr>
                </pic:pic>
              </a:graphicData>
            </a:graphic>
          </wp:inline>
        </w:drawing>
      </w:r>
    </w:p>
    <w:p w14:paraId="3F537B8A" w14:textId="715E24B7" w:rsidR="007160A5" w:rsidRDefault="00007C75" w:rsidP="007160A5">
      <w:r>
        <w:t>Now our output will look like below</w:t>
      </w:r>
      <w:r w:rsidR="000F7738">
        <w:t xml:space="preserve"> </w:t>
      </w:r>
    </w:p>
    <w:p w14:paraId="5CAD77B9" w14:textId="1BCA7DD0" w:rsidR="00187380" w:rsidRDefault="00187380" w:rsidP="00187380">
      <w:pPr>
        <w:jc w:val="center"/>
      </w:pPr>
      <w:r w:rsidRPr="00187380">
        <w:rPr>
          <w:noProof/>
        </w:rPr>
        <w:drawing>
          <wp:inline distT="0" distB="0" distL="0" distR="0" wp14:anchorId="42495DEB" wp14:editId="6169B57E">
            <wp:extent cx="1862094" cy="1656862"/>
            <wp:effectExtent l="0" t="0" r="5080" b="635"/>
            <wp:docPr id="134769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91666" name=""/>
                    <pic:cNvPicPr/>
                  </pic:nvPicPr>
                  <pic:blipFill>
                    <a:blip r:embed="rId25"/>
                    <a:stretch>
                      <a:fillRect/>
                    </a:stretch>
                  </pic:blipFill>
                  <pic:spPr>
                    <a:xfrm>
                      <a:off x="0" y="0"/>
                      <a:ext cx="1876682" cy="1669842"/>
                    </a:xfrm>
                    <a:prstGeom prst="rect">
                      <a:avLst/>
                    </a:prstGeom>
                  </pic:spPr>
                </pic:pic>
              </a:graphicData>
            </a:graphic>
          </wp:inline>
        </w:drawing>
      </w:r>
    </w:p>
    <w:p w14:paraId="7D2CEF00" w14:textId="4AD8C982" w:rsidR="00187380" w:rsidRDefault="00716533" w:rsidP="00187380">
      <w:r>
        <w:lastRenderedPageBreak/>
        <w:t>Now we can see the text in the center. Now one radio button is made clea</w:t>
      </w:r>
      <w:r w:rsidR="001065E8">
        <w:t>rly as shown above</w:t>
      </w:r>
    </w:p>
    <w:p w14:paraId="0A602BD8" w14:textId="03779ABC" w:rsidR="001065E8" w:rsidRDefault="009554B9" w:rsidP="00BC4DDE">
      <w:r>
        <w:t>Now similarly we can make another radio button</w:t>
      </w:r>
      <w:r w:rsidR="00BC4DDE">
        <w:t xml:space="preserve"> So in our design code we duplicate the marked below</w:t>
      </w:r>
    </w:p>
    <w:p w14:paraId="77D0F26A" w14:textId="64169E24" w:rsidR="00BC4DDE" w:rsidRDefault="00BC4DDE" w:rsidP="00BC4DDE">
      <w:pPr>
        <w:jc w:val="center"/>
      </w:pPr>
      <w:r w:rsidRPr="00BC4DDE">
        <w:rPr>
          <w:noProof/>
        </w:rPr>
        <w:drawing>
          <wp:inline distT="0" distB="0" distL="0" distR="0" wp14:anchorId="52BDAF42" wp14:editId="51F94B32">
            <wp:extent cx="4648849" cy="1428949"/>
            <wp:effectExtent l="0" t="0" r="0" b="0"/>
            <wp:docPr id="212266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61679" name=""/>
                    <pic:cNvPicPr/>
                  </pic:nvPicPr>
                  <pic:blipFill>
                    <a:blip r:embed="rId26"/>
                    <a:stretch>
                      <a:fillRect/>
                    </a:stretch>
                  </pic:blipFill>
                  <pic:spPr>
                    <a:xfrm>
                      <a:off x="0" y="0"/>
                      <a:ext cx="4648849" cy="1428949"/>
                    </a:xfrm>
                    <a:prstGeom prst="rect">
                      <a:avLst/>
                    </a:prstGeom>
                  </pic:spPr>
                </pic:pic>
              </a:graphicData>
            </a:graphic>
          </wp:inline>
        </w:drawing>
      </w:r>
    </w:p>
    <w:p w14:paraId="558D482C" w14:textId="1A2AC48D" w:rsidR="00BC4DDE" w:rsidRDefault="002C0AA8" w:rsidP="00BC4DDE">
      <w:r>
        <w:t xml:space="preserve">Now we replace the radio 1 with radio 2. </w:t>
      </w:r>
      <w:r w:rsidR="008A49EC">
        <w:t xml:space="preserve">And now our output will look like below </w:t>
      </w:r>
    </w:p>
    <w:p w14:paraId="56E6A48D" w14:textId="5A9BDB07" w:rsidR="008A49EC" w:rsidRDefault="008A49EC" w:rsidP="008A49EC">
      <w:pPr>
        <w:jc w:val="center"/>
      </w:pPr>
      <w:r w:rsidRPr="008A49EC">
        <w:rPr>
          <w:noProof/>
        </w:rPr>
        <w:drawing>
          <wp:inline distT="0" distB="0" distL="0" distR="0" wp14:anchorId="282E7250" wp14:editId="18E42794">
            <wp:extent cx="1790950" cy="2086266"/>
            <wp:effectExtent l="0" t="0" r="0" b="9525"/>
            <wp:docPr id="43614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9251" name=""/>
                    <pic:cNvPicPr/>
                  </pic:nvPicPr>
                  <pic:blipFill>
                    <a:blip r:embed="rId27"/>
                    <a:stretch>
                      <a:fillRect/>
                    </a:stretch>
                  </pic:blipFill>
                  <pic:spPr>
                    <a:xfrm>
                      <a:off x="0" y="0"/>
                      <a:ext cx="1790950" cy="2086266"/>
                    </a:xfrm>
                    <a:prstGeom prst="rect">
                      <a:avLst/>
                    </a:prstGeom>
                  </pic:spPr>
                </pic:pic>
              </a:graphicData>
            </a:graphic>
          </wp:inline>
        </w:drawing>
      </w:r>
    </w:p>
    <w:p w14:paraId="3B573E34" w14:textId="7FF6A3CA" w:rsidR="008A49EC" w:rsidRDefault="00132439" w:rsidP="008A49EC">
      <w:r>
        <w:t xml:space="preserve">Now we cannot check it </w:t>
      </w:r>
      <w:r w:rsidR="00B97286">
        <w:t xml:space="preserve"> we </w:t>
      </w:r>
      <w:r>
        <w:t xml:space="preserve">just we can click it and we can click it then all the radio button click at once. </w:t>
      </w:r>
      <w:r w:rsidR="00B97286">
        <w:t>L</w:t>
      </w:r>
      <w:r w:rsidR="00DD0417">
        <w:t>i</w:t>
      </w:r>
      <w:r w:rsidR="00B97286">
        <w:t>ke they are together</w:t>
      </w:r>
      <w:r w:rsidR="00DD0417">
        <w:t xml:space="preserve"> as shown below</w:t>
      </w:r>
      <w:r w:rsidR="00B97286">
        <w:t>.</w:t>
      </w:r>
      <w:r w:rsidR="008C616F">
        <w:t xml:space="preserve"> </w:t>
      </w:r>
    </w:p>
    <w:p w14:paraId="3DFDF701" w14:textId="4D026F38" w:rsidR="00DD0417" w:rsidRDefault="00DD0417" w:rsidP="00DD0417">
      <w:pPr>
        <w:jc w:val="center"/>
      </w:pPr>
      <w:r>
        <w:rPr>
          <w:noProof/>
        </w:rPr>
        <w:drawing>
          <wp:inline distT="0" distB="0" distL="0" distR="0" wp14:anchorId="4BAE64AA" wp14:editId="34EEECE2">
            <wp:extent cx="1492885" cy="3165475"/>
            <wp:effectExtent l="0" t="0" r="0" b="0"/>
            <wp:docPr id="1271424473" name="Picture 1" descr="Desktop 2025.07.31 - 13.54.14.03.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7.31 - 13.54.14.03.mp4 [crop output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2885" cy="3165475"/>
                    </a:xfrm>
                    <a:prstGeom prst="rect">
                      <a:avLst/>
                    </a:prstGeom>
                    <a:noFill/>
                    <a:ln>
                      <a:noFill/>
                    </a:ln>
                  </pic:spPr>
                </pic:pic>
              </a:graphicData>
            </a:graphic>
          </wp:inline>
        </w:drawing>
      </w:r>
    </w:p>
    <w:p w14:paraId="12D12FC3" w14:textId="74CA902F" w:rsidR="00DD0417" w:rsidRDefault="00DD0417" w:rsidP="00DD0417">
      <w:r>
        <w:lastRenderedPageBreak/>
        <w:t xml:space="preserve">Its reason is that </w:t>
      </w:r>
      <w:r w:rsidR="00C74616">
        <w:t xml:space="preserve">we have taken both of them in single </w:t>
      </w:r>
      <w:r w:rsidR="00B86024">
        <w:t>Touchable</w:t>
      </w:r>
      <w:r w:rsidR="00AF1F0D">
        <w:t xml:space="preserve"> O</w:t>
      </w:r>
      <w:r w:rsidR="00C74616">
        <w:t>pacity</w:t>
      </w:r>
      <w:r w:rsidR="00AF1F0D">
        <w:t>.</w:t>
      </w:r>
      <w:r w:rsidR="00C74616">
        <w:t xml:space="preserve"> </w:t>
      </w:r>
      <w:r w:rsidR="00B86024">
        <w:t xml:space="preserve"> So we need to take them separately also.</w:t>
      </w:r>
      <w:r w:rsidR="00AF1F0D">
        <w:t xml:space="preserve">so we need to actually duplicate the Touchable Opacity. </w:t>
      </w:r>
      <w:r w:rsidR="009B0061">
        <w:t>So after this now our design code look like below</w:t>
      </w:r>
    </w:p>
    <w:p w14:paraId="16B64EA6" w14:textId="6003DBBB" w:rsidR="009B0061" w:rsidRDefault="009B0061" w:rsidP="009B0061">
      <w:pPr>
        <w:jc w:val="center"/>
      </w:pPr>
      <w:r w:rsidRPr="009B0061">
        <w:rPr>
          <w:noProof/>
        </w:rPr>
        <w:drawing>
          <wp:inline distT="0" distB="0" distL="0" distR="0" wp14:anchorId="0F118900" wp14:editId="2EC18657">
            <wp:extent cx="4305901" cy="2705478"/>
            <wp:effectExtent l="0" t="0" r="0" b="0"/>
            <wp:docPr id="120985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50068" name=""/>
                    <pic:cNvPicPr/>
                  </pic:nvPicPr>
                  <pic:blipFill>
                    <a:blip r:embed="rId29"/>
                    <a:stretch>
                      <a:fillRect/>
                    </a:stretch>
                  </pic:blipFill>
                  <pic:spPr>
                    <a:xfrm>
                      <a:off x="0" y="0"/>
                      <a:ext cx="4305901" cy="2705478"/>
                    </a:xfrm>
                    <a:prstGeom prst="rect">
                      <a:avLst/>
                    </a:prstGeom>
                  </pic:spPr>
                </pic:pic>
              </a:graphicData>
            </a:graphic>
          </wp:inline>
        </w:drawing>
      </w:r>
    </w:p>
    <w:p w14:paraId="68F91BE0" w14:textId="748E37CC" w:rsidR="00B241E4" w:rsidRDefault="00B241E4" w:rsidP="00B241E4">
      <w:r>
        <w:t xml:space="preserve">Now if you click on any one of them now both of them will not be clicked this time as shown below in the output </w:t>
      </w:r>
    </w:p>
    <w:p w14:paraId="7C0291A2" w14:textId="77777777" w:rsidR="00B241E4" w:rsidRDefault="00B241E4" w:rsidP="00DB6416">
      <w:pPr>
        <w:jc w:val="center"/>
      </w:pPr>
    </w:p>
    <w:p w14:paraId="742018CA" w14:textId="0A2E25FF" w:rsidR="00B241E4" w:rsidRDefault="00B241E4" w:rsidP="00B241E4">
      <w:r>
        <w:t>We are se</w:t>
      </w:r>
      <w:r w:rsidR="00DB6416">
        <w:t>e</w:t>
      </w:r>
      <w:r>
        <w:t xml:space="preserve">ing it is pressed but we could not see </w:t>
      </w:r>
      <w:r w:rsidR="00DB6416">
        <w:t xml:space="preserve">that it is selected like there is selection tick in a normal radio button </w:t>
      </w:r>
      <w:r w:rsidR="007904BD">
        <w:t xml:space="preserve">So for that we apply it in the first radio button </w:t>
      </w:r>
      <w:r w:rsidR="005D23CB">
        <w:t>and later we will make it dynamic (who knows)</w:t>
      </w:r>
      <w:r w:rsidR="00E03BCB">
        <w:t xml:space="preserve"> By dynamic I think Teacher mean that the check mark should come in when it is selected and it should be removed when other is selected (who knows) </w:t>
      </w:r>
      <w:r w:rsidR="00B661C4">
        <w:t xml:space="preserve">but for now we are using it on first </w:t>
      </w:r>
      <w:r w:rsidR="00B828C2">
        <w:t xml:space="preserve">So we make a View inside the view whose style is radio and we give this style of property radioBg </w:t>
      </w:r>
      <w:r w:rsidR="00565ADB">
        <w:t xml:space="preserve">and we add this radioBg property in styles </w:t>
      </w:r>
      <w:r w:rsidR="00AB79C0">
        <w:t>and we give it background</w:t>
      </w:r>
      <w:r w:rsidR="00DE084D">
        <w:t xml:space="preserve">Color </w:t>
      </w:r>
      <w:r w:rsidR="001E5B00">
        <w:t xml:space="preserve">of black and give it height and width of 40 equal to the </w:t>
      </w:r>
      <w:r w:rsidR="00F35E09">
        <w:t>radio button we give as we do it then the output look like below</w:t>
      </w:r>
    </w:p>
    <w:p w14:paraId="3695F0AC" w14:textId="7BB1C136" w:rsidR="00F35E09" w:rsidRDefault="00F35E09" w:rsidP="00F35E09">
      <w:pPr>
        <w:jc w:val="center"/>
      </w:pPr>
      <w:r w:rsidRPr="00F35E09">
        <w:rPr>
          <w:noProof/>
        </w:rPr>
        <w:drawing>
          <wp:inline distT="0" distB="0" distL="0" distR="0" wp14:anchorId="6D4E2322" wp14:editId="69A6CC8E">
            <wp:extent cx="1495634" cy="1086002"/>
            <wp:effectExtent l="0" t="0" r="9525" b="0"/>
            <wp:docPr id="190713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1200" name=""/>
                    <pic:cNvPicPr/>
                  </pic:nvPicPr>
                  <pic:blipFill>
                    <a:blip r:embed="rId30"/>
                    <a:stretch>
                      <a:fillRect/>
                    </a:stretch>
                  </pic:blipFill>
                  <pic:spPr>
                    <a:xfrm>
                      <a:off x="0" y="0"/>
                      <a:ext cx="1495634" cy="1086002"/>
                    </a:xfrm>
                    <a:prstGeom prst="rect">
                      <a:avLst/>
                    </a:prstGeom>
                  </pic:spPr>
                </pic:pic>
              </a:graphicData>
            </a:graphic>
          </wp:inline>
        </w:drawing>
      </w:r>
    </w:p>
    <w:p w14:paraId="56FDAD9C" w14:textId="2C5F4E7E" w:rsidR="00F35E09" w:rsidRDefault="00157D19" w:rsidP="00F35E09">
      <w:r>
        <w:t xml:space="preserve">Now we give border radius in radioBg </w:t>
      </w:r>
      <w:r w:rsidR="00B76A3E">
        <w:t>of 20 and now out look like below</w:t>
      </w:r>
    </w:p>
    <w:p w14:paraId="0D25D042" w14:textId="51F7D40C" w:rsidR="00B76A3E" w:rsidRDefault="00B76A3E" w:rsidP="00B76A3E">
      <w:pPr>
        <w:jc w:val="center"/>
      </w:pPr>
      <w:r w:rsidRPr="00B76A3E">
        <w:rPr>
          <w:noProof/>
        </w:rPr>
        <w:drawing>
          <wp:inline distT="0" distB="0" distL="0" distR="0" wp14:anchorId="2B8EA0D5" wp14:editId="19BCE85E">
            <wp:extent cx="1695687" cy="1276528"/>
            <wp:effectExtent l="0" t="0" r="0" b="0"/>
            <wp:docPr id="143677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0612" name=""/>
                    <pic:cNvPicPr/>
                  </pic:nvPicPr>
                  <pic:blipFill>
                    <a:blip r:embed="rId31"/>
                    <a:stretch>
                      <a:fillRect/>
                    </a:stretch>
                  </pic:blipFill>
                  <pic:spPr>
                    <a:xfrm>
                      <a:off x="0" y="0"/>
                      <a:ext cx="1695687" cy="1276528"/>
                    </a:xfrm>
                    <a:prstGeom prst="rect">
                      <a:avLst/>
                    </a:prstGeom>
                  </pic:spPr>
                </pic:pic>
              </a:graphicData>
            </a:graphic>
          </wp:inline>
        </w:drawing>
      </w:r>
    </w:p>
    <w:p w14:paraId="34B43D40" w14:textId="3B1244F2" w:rsidR="00B76A3E" w:rsidRDefault="009A098E" w:rsidP="00B76A3E">
      <w:r>
        <w:lastRenderedPageBreak/>
        <w:t xml:space="preserve">Now you can see it that it covers the whole radio button it should be slightly small then it </w:t>
      </w:r>
      <w:r w:rsidR="00007739">
        <w:t>would have been look good</w:t>
      </w:r>
      <w:r w:rsidR="00BA2402">
        <w:t xml:space="preserve"> So first of all we need to reduce some height we give height and width of 28 instead of 40 </w:t>
      </w:r>
      <w:r w:rsidR="000255C7">
        <w:t>Now you can see it in the corner as shown below</w:t>
      </w:r>
    </w:p>
    <w:p w14:paraId="61339B44" w14:textId="76820854" w:rsidR="000255C7" w:rsidRDefault="000255C7" w:rsidP="000255C7">
      <w:pPr>
        <w:jc w:val="center"/>
      </w:pPr>
      <w:r w:rsidRPr="000255C7">
        <w:rPr>
          <w:noProof/>
        </w:rPr>
        <w:drawing>
          <wp:inline distT="0" distB="0" distL="0" distR="0" wp14:anchorId="758681A3" wp14:editId="4428459F">
            <wp:extent cx="1705213" cy="1524213"/>
            <wp:effectExtent l="0" t="0" r="9525" b="0"/>
            <wp:docPr id="93236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68322" name=""/>
                    <pic:cNvPicPr/>
                  </pic:nvPicPr>
                  <pic:blipFill>
                    <a:blip r:embed="rId32"/>
                    <a:stretch>
                      <a:fillRect/>
                    </a:stretch>
                  </pic:blipFill>
                  <pic:spPr>
                    <a:xfrm>
                      <a:off x="0" y="0"/>
                      <a:ext cx="1705213" cy="1524213"/>
                    </a:xfrm>
                    <a:prstGeom prst="rect">
                      <a:avLst/>
                    </a:prstGeom>
                  </pic:spPr>
                </pic:pic>
              </a:graphicData>
            </a:graphic>
          </wp:inline>
        </w:drawing>
      </w:r>
    </w:p>
    <w:p w14:paraId="23A560C1" w14:textId="5BB00F59" w:rsidR="000255C7" w:rsidRDefault="003C1515" w:rsidP="000255C7">
      <w:r>
        <w:t>Now we will add a margin to the radioBg property of style</w:t>
      </w:r>
      <w:r w:rsidR="007C41EC">
        <w:t xml:space="preserve">s </w:t>
      </w:r>
      <w:r w:rsidR="003C33C5">
        <w:t>of 4 by this you can</w:t>
      </w:r>
      <w:r w:rsidR="009B7D06">
        <w:t xml:space="preserve"> </w:t>
      </w:r>
      <w:r w:rsidR="003C33C5">
        <w:t>see below it is in the center of the radio button.</w:t>
      </w:r>
    </w:p>
    <w:p w14:paraId="3205CBFE" w14:textId="783EF39F" w:rsidR="003C33C5" w:rsidRDefault="009B7D06" w:rsidP="009B7D06">
      <w:pPr>
        <w:jc w:val="center"/>
      </w:pPr>
      <w:r w:rsidRPr="009B7D06">
        <w:rPr>
          <w:noProof/>
        </w:rPr>
        <w:drawing>
          <wp:inline distT="0" distB="0" distL="0" distR="0" wp14:anchorId="221511FA" wp14:editId="1D5F5700">
            <wp:extent cx="1981477" cy="1514686"/>
            <wp:effectExtent l="0" t="0" r="0" b="0"/>
            <wp:docPr id="19965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64688" name=""/>
                    <pic:cNvPicPr/>
                  </pic:nvPicPr>
                  <pic:blipFill>
                    <a:blip r:embed="rId33"/>
                    <a:stretch>
                      <a:fillRect/>
                    </a:stretch>
                  </pic:blipFill>
                  <pic:spPr>
                    <a:xfrm>
                      <a:off x="0" y="0"/>
                      <a:ext cx="1981477" cy="1514686"/>
                    </a:xfrm>
                    <a:prstGeom prst="rect">
                      <a:avLst/>
                    </a:prstGeom>
                  </pic:spPr>
                </pic:pic>
              </a:graphicData>
            </a:graphic>
          </wp:inline>
        </w:drawing>
      </w:r>
    </w:p>
    <w:p w14:paraId="2DBD8BFC" w14:textId="5F66D1F8" w:rsidR="009B7D06" w:rsidRDefault="00C42EFA" w:rsidP="009B7D06">
      <w:r>
        <w:t xml:space="preserve">Because margin will be applied from all sides </w:t>
      </w:r>
    </w:p>
    <w:p w14:paraId="622C1B1B" w14:textId="286CD587" w:rsidR="00592C8B" w:rsidRDefault="00592C8B" w:rsidP="00592C8B">
      <w:pPr>
        <w:jc w:val="center"/>
      </w:pPr>
      <w:r>
        <w:t>11:20</w:t>
      </w:r>
    </w:p>
    <w:p w14:paraId="604117E2" w14:textId="4D2554F9" w:rsidR="00592C8B" w:rsidRDefault="00FD7F3C" w:rsidP="00592C8B">
      <w:r>
        <w:t xml:space="preserve">As from all sides margin is applied </w:t>
      </w:r>
      <w:r w:rsidR="00104722">
        <w:t>you can toggle the margin you will not see any problem here.</w:t>
      </w:r>
    </w:p>
    <w:p w14:paraId="1BB81E8E" w14:textId="0647B8ED" w:rsidR="00104722" w:rsidRDefault="00104722" w:rsidP="00592C8B">
      <w:r>
        <w:t xml:space="preserve">Now </w:t>
      </w:r>
      <w:r w:rsidR="008744EC">
        <w:t xml:space="preserve">you can the selection symbol only in one radio but you cannot see other one Now how to bring it in another one . So for that you need to add condition here. So we take a state here </w:t>
      </w:r>
    </w:p>
    <w:p w14:paraId="4A5F7B7C" w14:textId="78E37FE8" w:rsidR="009A38EA" w:rsidRDefault="009A38EA" w:rsidP="00592C8B">
      <w:r>
        <w:t>If we want then you can do so by c</w:t>
      </w:r>
      <w:r w:rsidR="00914CD1">
        <w:t xml:space="preserve">utting </w:t>
      </w:r>
      <w:r>
        <w:t xml:space="preserve"> and pasting the radioBg  View to the second Radio button i</w:t>
      </w:r>
      <w:r w:rsidR="00673578">
        <w:t>f</w:t>
      </w:r>
      <w:r>
        <w:t xml:space="preserve"> you want </w:t>
      </w:r>
      <w:r w:rsidR="00914CD1">
        <w:t>as shown below</w:t>
      </w:r>
    </w:p>
    <w:p w14:paraId="2FDFB53B" w14:textId="596DFF4D" w:rsidR="00914CD1" w:rsidRDefault="00914CD1" w:rsidP="00914CD1">
      <w:pPr>
        <w:jc w:val="center"/>
      </w:pPr>
      <w:r w:rsidRPr="00914CD1">
        <w:rPr>
          <w:noProof/>
        </w:rPr>
        <w:drawing>
          <wp:inline distT="0" distB="0" distL="0" distR="0" wp14:anchorId="6BE80CCE" wp14:editId="404020E3">
            <wp:extent cx="2048161" cy="1733792"/>
            <wp:effectExtent l="0" t="0" r="9525" b="0"/>
            <wp:docPr id="75655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50050" name=""/>
                    <pic:cNvPicPr/>
                  </pic:nvPicPr>
                  <pic:blipFill>
                    <a:blip r:embed="rId34"/>
                    <a:stretch>
                      <a:fillRect/>
                    </a:stretch>
                  </pic:blipFill>
                  <pic:spPr>
                    <a:xfrm>
                      <a:off x="0" y="0"/>
                      <a:ext cx="2048161" cy="1733792"/>
                    </a:xfrm>
                    <a:prstGeom prst="rect">
                      <a:avLst/>
                    </a:prstGeom>
                  </pic:spPr>
                </pic:pic>
              </a:graphicData>
            </a:graphic>
          </wp:inline>
        </w:drawing>
      </w:r>
    </w:p>
    <w:p w14:paraId="1C56ADA1" w14:textId="6044C691" w:rsidR="00914CD1" w:rsidRDefault="00914CD1" w:rsidP="00914CD1">
      <w:r>
        <w:t xml:space="preserve">Now if you paste in both of the radio then both will  be selected </w:t>
      </w:r>
      <w:r w:rsidR="001F7839">
        <w:t>as shown below</w:t>
      </w:r>
    </w:p>
    <w:p w14:paraId="302064C1" w14:textId="1F7370D7" w:rsidR="001F7839" w:rsidRDefault="001F7839" w:rsidP="001F7839">
      <w:pPr>
        <w:jc w:val="center"/>
      </w:pPr>
      <w:r w:rsidRPr="001F7839">
        <w:rPr>
          <w:noProof/>
        </w:rPr>
        <w:lastRenderedPageBreak/>
        <w:drawing>
          <wp:inline distT="0" distB="0" distL="0" distR="0" wp14:anchorId="2ABC9CEE" wp14:editId="20DD327A">
            <wp:extent cx="1609950" cy="1971950"/>
            <wp:effectExtent l="0" t="0" r="9525" b="0"/>
            <wp:docPr id="68261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5475" name=""/>
                    <pic:cNvPicPr/>
                  </pic:nvPicPr>
                  <pic:blipFill>
                    <a:blip r:embed="rId35"/>
                    <a:stretch>
                      <a:fillRect/>
                    </a:stretch>
                  </pic:blipFill>
                  <pic:spPr>
                    <a:xfrm>
                      <a:off x="0" y="0"/>
                      <a:ext cx="1609950" cy="1971950"/>
                    </a:xfrm>
                    <a:prstGeom prst="rect">
                      <a:avLst/>
                    </a:prstGeom>
                  </pic:spPr>
                </pic:pic>
              </a:graphicData>
            </a:graphic>
          </wp:inline>
        </w:drawing>
      </w:r>
    </w:p>
    <w:p w14:paraId="78955128" w14:textId="3B165099" w:rsidR="001F7839" w:rsidRDefault="002D4D5F" w:rsidP="001F7839">
      <w:r>
        <w:t xml:space="preserve">But it should be conditional so we make a state selectedRadio and then use set method setSelectedRadio </w:t>
      </w:r>
      <w:r w:rsidR="003A38D9">
        <w:t>to update it and set its default value as 1 as shown below</w:t>
      </w:r>
    </w:p>
    <w:p w14:paraId="50C5C3BD" w14:textId="2B34C98F" w:rsidR="003A38D9" w:rsidRDefault="003A38D9" w:rsidP="003A38D9">
      <w:pPr>
        <w:jc w:val="center"/>
      </w:pPr>
      <w:r w:rsidRPr="003A38D9">
        <w:rPr>
          <w:noProof/>
        </w:rPr>
        <w:drawing>
          <wp:inline distT="0" distB="0" distL="0" distR="0" wp14:anchorId="23252E85" wp14:editId="6476674D">
            <wp:extent cx="4667901" cy="676369"/>
            <wp:effectExtent l="0" t="0" r="0" b="9525"/>
            <wp:docPr id="58000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08033" name=""/>
                    <pic:cNvPicPr/>
                  </pic:nvPicPr>
                  <pic:blipFill>
                    <a:blip r:embed="rId36"/>
                    <a:stretch>
                      <a:fillRect/>
                    </a:stretch>
                  </pic:blipFill>
                  <pic:spPr>
                    <a:xfrm>
                      <a:off x="0" y="0"/>
                      <a:ext cx="4667901" cy="676369"/>
                    </a:xfrm>
                    <a:prstGeom prst="rect">
                      <a:avLst/>
                    </a:prstGeom>
                  </pic:spPr>
                </pic:pic>
              </a:graphicData>
            </a:graphic>
          </wp:inline>
        </w:drawing>
      </w:r>
    </w:p>
    <w:p w14:paraId="3FD7AD67" w14:textId="347E67F4" w:rsidR="006649F2" w:rsidRDefault="00BA568F" w:rsidP="00914CD1">
      <w:r>
        <w:t xml:space="preserve">Now in our design code we add a condition for our </w:t>
      </w:r>
      <w:r w:rsidR="00426E65">
        <w:t xml:space="preserve">first </w:t>
      </w:r>
      <w:r>
        <w:t>radio button</w:t>
      </w:r>
      <w:r w:rsidR="003D4694">
        <w:t xml:space="preserve">. </w:t>
      </w:r>
      <w:r w:rsidR="00426E65">
        <w:t>That is as shown below in the design code</w:t>
      </w:r>
    </w:p>
    <w:p w14:paraId="51F39F0C" w14:textId="4CC8E96E" w:rsidR="00426E65" w:rsidRDefault="003D4694" w:rsidP="003D4694">
      <w:pPr>
        <w:jc w:val="center"/>
      </w:pPr>
      <w:r w:rsidRPr="003D4694">
        <w:rPr>
          <w:noProof/>
        </w:rPr>
        <w:drawing>
          <wp:inline distT="0" distB="0" distL="0" distR="0" wp14:anchorId="52B00956" wp14:editId="4663030E">
            <wp:extent cx="5210902" cy="1762371"/>
            <wp:effectExtent l="0" t="0" r="8890" b="9525"/>
            <wp:docPr id="12469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5433" name=""/>
                    <pic:cNvPicPr/>
                  </pic:nvPicPr>
                  <pic:blipFill>
                    <a:blip r:embed="rId37"/>
                    <a:stretch>
                      <a:fillRect/>
                    </a:stretch>
                  </pic:blipFill>
                  <pic:spPr>
                    <a:xfrm>
                      <a:off x="0" y="0"/>
                      <a:ext cx="5210902" cy="1762371"/>
                    </a:xfrm>
                    <a:prstGeom prst="rect">
                      <a:avLst/>
                    </a:prstGeom>
                  </pic:spPr>
                </pic:pic>
              </a:graphicData>
            </a:graphic>
          </wp:inline>
        </w:drawing>
      </w:r>
    </w:p>
    <w:p w14:paraId="425910F1" w14:textId="07D05F4A" w:rsidR="003D4694" w:rsidRDefault="003D4694" w:rsidP="003D4694">
      <w:r>
        <w:t xml:space="preserve">Since the </w:t>
      </w:r>
      <w:r w:rsidR="00E67AE9">
        <w:t>value of radio button is 1 then the first radio button selected is shown below</w:t>
      </w:r>
    </w:p>
    <w:p w14:paraId="56F99741" w14:textId="1EF1D8C4" w:rsidR="00E67AE9" w:rsidRDefault="00E67AE9" w:rsidP="00E67AE9">
      <w:pPr>
        <w:jc w:val="center"/>
      </w:pPr>
      <w:r w:rsidRPr="00E67AE9">
        <w:rPr>
          <w:noProof/>
        </w:rPr>
        <w:drawing>
          <wp:inline distT="0" distB="0" distL="0" distR="0" wp14:anchorId="3F15A1AF" wp14:editId="3BE87F2E">
            <wp:extent cx="1686160" cy="1381318"/>
            <wp:effectExtent l="0" t="0" r="0" b="9525"/>
            <wp:docPr id="122687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7550" name=""/>
                    <pic:cNvPicPr/>
                  </pic:nvPicPr>
                  <pic:blipFill>
                    <a:blip r:embed="rId38"/>
                    <a:stretch>
                      <a:fillRect/>
                    </a:stretch>
                  </pic:blipFill>
                  <pic:spPr>
                    <a:xfrm>
                      <a:off x="0" y="0"/>
                      <a:ext cx="1686160" cy="1381318"/>
                    </a:xfrm>
                    <a:prstGeom prst="rect">
                      <a:avLst/>
                    </a:prstGeom>
                  </pic:spPr>
                </pic:pic>
              </a:graphicData>
            </a:graphic>
          </wp:inline>
        </w:drawing>
      </w:r>
    </w:p>
    <w:p w14:paraId="4FDF0F3F" w14:textId="097FBC12" w:rsidR="00E67AE9" w:rsidRDefault="00FF7CE8" w:rsidP="00E67AE9">
      <w:r>
        <w:t xml:space="preserve">If we have made the default value of selectedRadio </w:t>
      </w:r>
      <w:r w:rsidR="00015C26">
        <w:t>a</w:t>
      </w:r>
      <w:r w:rsidR="00831B80">
        <w:t>s</w:t>
      </w:r>
      <w:r w:rsidR="00015C26">
        <w:t xml:space="preserve"> 2 then first radio button will not be selected</w:t>
      </w:r>
      <w:r w:rsidR="00831B80">
        <w:t xml:space="preserve"> as shown below</w:t>
      </w:r>
    </w:p>
    <w:p w14:paraId="3EA1037B" w14:textId="30D662D2" w:rsidR="00831B80" w:rsidRDefault="004841F6" w:rsidP="00831B80">
      <w:pPr>
        <w:jc w:val="center"/>
      </w:pPr>
      <w:r w:rsidRPr="004841F6">
        <w:rPr>
          <w:noProof/>
        </w:rPr>
        <w:lastRenderedPageBreak/>
        <w:drawing>
          <wp:inline distT="0" distB="0" distL="0" distR="0" wp14:anchorId="2B99EF80" wp14:editId="4B85D9D7">
            <wp:extent cx="1629002" cy="1200318"/>
            <wp:effectExtent l="0" t="0" r="0" b="0"/>
            <wp:docPr id="9922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804" name=""/>
                    <pic:cNvPicPr/>
                  </pic:nvPicPr>
                  <pic:blipFill>
                    <a:blip r:embed="rId39"/>
                    <a:stretch>
                      <a:fillRect/>
                    </a:stretch>
                  </pic:blipFill>
                  <pic:spPr>
                    <a:xfrm>
                      <a:off x="0" y="0"/>
                      <a:ext cx="1629002" cy="1200318"/>
                    </a:xfrm>
                    <a:prstGeom prst="rect">
                      <a:avLst/>
                    </a:prstGeom>
                  </pic:spPr>
                </pic:pic>
              </a:graphicData>
            </a:graphic>
          </wp:inline>
        </w:drawing>
      </w:r>
    </w:p>
    <w:p w14:paraId="1ED2CCA2" w14:textId="7418B798" w:rsidR="002A790E" w:rsidRDefault="002A790E" w:rsidP="004841F6">
      <w:r>
        <w:t xml:space="preserve">So we leave selectedRadio as 1 Now just paste the same consitional code in second radio button design code but this time selectedRadio as shown below in the design code </w:t>
      </w:r>
    </w:p>
    <w:p w14:paraId="34546FFD" w14:textId="30739630" w:rsidR="002A790E" w:rsidRDefault="00271819" w:rsidP="00020D97">
      <w:pPr>
        <w:jc w:val="center"/>
      </w:pPr>
      <w:r w:rsidRPr="00271819">
        <w:rPr>
          <w:noProof/>
        </w:rPr>
        <w:drawing>
          <wp:inline distT="0" distB="0" distL="0" distR="0" wp14:anchorId="5D558694" wp14:editId="3518BF1F">
            <wp:extent cx="5306165" cy="1095528"/>
            <wp:effectExtent l="0" t="0" r="0" b="9525"/>
            <wp:docPr id="130510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06347" name=""/>
                    <pic:cNvPicPr/>
                  </pic:nvPicPr>
                  <pic:blipFill>
                    <a:blip r:embed="rId40"/>
                    <a:stretch>
                      <a:fillRect/>
                    </a:stretch>
                  </pic:blipFill>
                  <pic:spPr>
                    <a:xfrm>
                      <a:off x="0" y="0"/>
                      <a:ext cx="5306165" cy="1095528"/>
                    </a:xfrm>
                    <a:prstGeom prst="rect">
                      <a:avLst/>
                    </a:prstGeom>
                  </pic:spPr>
                </pic:pic>
              </a:graphicData>
            </a:graphic>
          </wp:inline>
        </w:drawing>
      </w:r>
    </w:p>
    <w:p w14:paraId="7EE21AAF" w14:textId="78E3D213" w:rsidR="00271819" w:rsidRDefault="005B26BD" w:rsidP="00271819">
      <w:r>
        <w:t xml:space="preserve">Now you can see since the selectedRadio </w:t>
      </w:r>
      <w:r w:rsidR="00AC1E2C">
        <w:t>is equal to one the first radio button is selected as shown below</w:t>
      </w:r>
    </w:p>
    <w:p w14:paraId="3A419142" w14:textId="761B481E" w:rsidR="00AC1E2C" w:rsidRDefault="00AC1E2C" w:rsidP="00AC1E2C">
      <w:pPr>
        <w:jc w:val="center"/>
      </w:pPr>
      <w:r w:rsidRPr="00AC1E2C">
        <w:rPr>
          <w:noProof/>
        </w:rPr>
        <w:drawing>
          <wp:inline distT="0" distB="0" distL="0" distR="0" wp14:anchorId="0FAAA4EE" wp14:editId="20860605">
            <wp:extent cx="1371791" cy="1171739"/>
            <wp:effectExtent l="0" t="0" r="0" b="9525"/>
            <wp:docPr id="42108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4574" name=""/>
                    <pic:cNvPicPr/>
                  </pic:nvPicPr>
                  <pic:blipFill>
                    <a:blip r:embed="rId41"/>
                    <a:stretch>
                      <a:fillRect/>
                    </a:stretch>
                  </pic:blipFill>
                  <pic:spPr>
                    <a:xfrm>
                      <a:off x="0" y="0"/>
                      <a:ext cx="1371791" cy="1171739"/>
                    </a:xfrm>
                    <a:prstGeom prst="rect">
                      <a:avLst/>
                    </a:prstGeom>
                  </pic:spPr>
                </pic:pic>
              </a:graphicData>
            </a:graphic>
          </wp:inline>
        </w:drawing>
      </w:r>
    </w:p>
    <w:p w14:paraId="141B1543" w14:textId="1B8241BE" w:rsidR="00AC1E2C" w:rsidRDefault="006F7EF7" w:rsidP="00AC1E2C">
      <w:r>
        <w:t xml:space="preserve">So only one can be selected at a time </w:t>
      </w:r>
      <w:r w:rsidR="00A73521">
        <w:t xml:space="preserve">as selectedRadio value is one then first radio button is selected and if its value is 2 then second radio button is selected </w:t>
      </w:r>
      <w:r w:rsidR="00DA5761">
        <w:t xml:space="preserve">If we keep the default value 2 then second radio button </w:t>
      </w:r>
      <w:r w:rsidR="00307254">
        <w:t>will be selected as shown below</w:t>
      </w:r>
    </w:p>
    <w:p w14:paraId="5B379EA2" w14:textId="3CA72066" w:rsidR="00307254" w:rsidRDefault="00307254" w:rsidP="00307254">
      <w:pPr>
        <w:jc w:val="center"/>
        <w:rPr>
          <w:b/>
          <w:bCs/>
        </w:rPr>
      </w:pPr>
      <w:r>
        <w:rPr>
          <w:b/>
          <w:bCs/>
        </w:rPr>
        <w:t>Code:-</w:t>
      </w:r>
    </w:p>
    <w:p w14:paraId="7FED43A8" w14:textId="58E91264" w:rsidR="00307254" w:rsidRDefault="00722484" w:rsidP="00307254">
      <w:pPr>
        <w:jc w:val="center"/>
        <w:rPr>
          <w:b/>
          <w:bCs/>
        </w:rPr>
      </w:pPr>
      <w:r w:rsidRPr="00722484">
        <w:rPr>
          <w:b/>
          <w:bCs/>
          <w:noProof/>
        </w:rPr>
        <w:drawing>
          <wp:inline distT="0" distB="0" distL="0" distR="0" wp14:anchorId="524BB7DD" wp14:editId="3DD96AF5">
            <wp:extent cx="3982006" cy="181000"/>
            <wp:effectExtent l="0" t="0" r="0" b="9525"/>
            <wp:docPr id="115430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05241" name=""/>
                    <pic:cNvPicPr/>
                  </pic:nvPicPr>
                  <pic:blipFill>
                    <a:blip r:embed="rId42"/>
                    <a:stretch>
                      <a:fillRect/>
                    </a:stretch>
                  </pic:blipFill>
                  <pic:spPr>
                    <a:xfrm>
                      <a:off x="0" y="0"/>
                      <a:ext cx="3982006" cy="181000"/>
                    </a:xfrm>
                    <a:prstGeom prst="rect">
                      <a:avLst/>
                    </a:prstGeom>
                  </pic:spPr>
                </pic:pic>
              </a:graphicData>
            </a:graphic>
          </wp:inline>
        </w:drawing>
      </w:r>
    </w:p>
    <w:p w14:paraId="0F88A281" w14:textId="4681A0F2" w:rsidR="00307254" w:rsidRDefault="00722484" w:rsidP="00722484">
      <w:pPr>
        <w:jc w:val="center"/>
        <w:rPr>
          <w:b/>
          <w:bCs/>
        </w:rPr>
      </w:pPr>
      <w:r>
        <w:rPr>
          <w:b/>
          <w:bCs/>
        </w:rPr>
        <w:t>Output</w:t>
      </w:r>
      <w:r w:rsidR="0029125A">
        <w:rPr>
          <w:b/>
          <w:bCs/>
        </w:rPr>
        <w:t>:-</w:t>
      </w:r>
    </w:p>
    <w:p w14:paraId="25F64052" w14:textId="32D46D6B" w:rsidR="00722484" w:rsidRDefault="00FF390C" w:rsidP="00722484">
      <w:pPr>
        <w:jc w:val="center"/>
        <w:rPr>
          <w:b/>
          <w:bCs/>
        </w:rPr>
      </w:pPr>
      <w:r w:rsidRPr="00FF390C">
        <w:rPr>
          <w:b/>
          <w:bCs/>
          <w:noProof/>
        </w:rPr>
        <w:drawing>
          <wp:inline distT="0" distB="0" distL="0" distR="0" wp14:anchorId="1A76835B" wp14:editId="4F99F999">
            <wp:extent cx="2057687" cy="1467055"/>
            <wp:effectExtent l="0" t="0" r="0" b="0"/>
            <wp:docPr id="127590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01473" name=""/>
                    <pic:cNvPicPr/>
                  </pic:nvPicPr>
                  <pic:blipFill>
                    <a:blip r:embed="rId43"/>
                    <a:stretch>
                      <a:fillRect/>
                    </a:stretch>
                  </pic:blipFill>
                  <pic:spPr>
                    <a:xfrm>
                      <a:off x="0" y="0"/>
                      <a:ext cx="2057687" cy="1467055"/>
                    </a:xfrm>
                    <a:prstGeom prst="rect">
                      <a:avLst/>
                    </a:prstGeom>
                  </pic:spPr>
                </pic:pic>
              </a:graphicData>
            </a:graphic>
          </wp:inline>
        </w:drawing>
      </w:r>
    </w:p>
    <w:p w14:paraId="3A8DCAD6" w14:textId="6BE6E1CC" w:rsidR="00FF390C" w:rsidRDefault="00A37664" w:rsidP="00A37664">
      <w:pPr>
        <w:jc w:val="center"/>
      </w:pPr>
      <w:r>
        <w:t>13:49</w:t>
      </w:r>
    </w:p>
    <w:p w14:paraId="280B6EB5" w14:textId="77777777" w:rsidR="00B7298D" w:rsidRDefault="00B75BC2" w:rsidP="00A37664">
      <w:r>
        <w:t>But for now we keep it one Now you need to ad</w:t>
      </w:r>
      <w:r w:rsidR="00B7298D">
        <w:t>d</w:t>
      </w:r>
      <w:r>
        <w:t xml:space="preserve"> onPress</w:t>
      </w:r>
      <w:r w:rsidR="00B7298D">
        <w:t xml:space="preserve"> on first radio button</w:t>
      </w:r>
      <w:r>
        <w:t xml:space="preserve"> </w:t>
      </w:r>
      <w:r w:rsidR="00B7298D">
        <w:t xml:space="preserve">and in this use callback function use set method for selectedRadio and set it to 1 and do the same with second radio buttion but this time set it to 2 </w:t>
      </w:r>
    </w:p>
    <w:p w14:paraId="050250A2" w14:textId="77777777" w:rsidR="00B7298D" w:rsidRDefault="00B7298D" w:rsidP="00A37664">
      <w:r>
        <w:lastRenderedPageBreak/>
        <w:t>Now our design code look like below</w:t>
      </w:r>
    </w:p>
    <w:p w14:paraId="7A05A3F3" w14:textId="553D254F" w:rsidR="00A37664" w:rsidRDefault="00A50B58" w:rsidP="00B7298D">
      <w:pPr>
        <w:jc w:val="center"/>
      </w:pPr>
      <w:r w:rsidRPr="00A50B58">
        <w:drawing>
          <wp:inline distT="0" distB="0" distL="0" distR="0" wp14:anchorId="25CD2703" wp14:editId="4A5E535D">
            <wp:extent cx="5506218" cy="3077004"/>
            <wp:effectExtent l="0" t="0" r="0" b="9525"/>
            <wp:docPr id="124398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81137" name=""/>
                    <pic:cNvPicPr/>
                  </pic:nvPicPr>
                  <pic:blipFill>
                    <a:blip r:embed="rId44"/>
                    <a:stretch>
                      <a:fillRect/>
                    </a:stretch>
                  </pic:blipFill>
                  <pic:spPr>
                    <a:xfrm>
                      <a:off x="0" y="0"/>
                      <a:ext cx="5506218" cy="3077004"/>
                    </a:xfrm>
                    <a:prstGeom prst="rect">
                      <a:avLst/>
                    </a:prstGeom>
                  </pic:spPr>
                </pic:pic>
              </a:graphicData>
            </a:graphic>
          </wp:inline>
        </w:drawing>
      </w:r>
    </w:p>
    <w:p w14:paraId="7126A5B4" w14:textId="463E87C2" w:rsidR="004113C6" w:rsidRDefault="00F95AD5" w:rsidP="004113C6">
      <w:r>
        <w:t xml:space="preserve">So if we click on first radio button then </w:t>
      </w:r>
      <w:r w:rsidR="00400079">
        <w:t xml:space="preserve">selectedRadio value will be equal to 1 then first radio button will be selected </w:t>
      </w:r>
      <w:r w:rsidR="00DD65A6">
        <w:t xml:space="preserve">and if it is equal to 2 so the second radio button is selected </w:t>
      </w:r>
      <w:r w:rsidR="00E14F0F">
        <w:t>a</w:t>
      </w:r>
      <w:r w:rsidR="00A50B58">
        <w:t>s shown below</w:t>
      </w:r>
    </w:p>
    <w:p w14:paraId="215F63DF" w14:textId="0DA44DE1" w:rsidR="00A50B58" w:rsidRDefault="00A50B58" w:rsidP="00A50B58">
      <w:pPr>
        <w:jc w:val="center"/>
      </w:pPr>
      <w:r>
        <w:rPr>
          <w:noProof/>
        </w:rPr>
        <w:drawing>
          <wp:inline distT="0" distB="0" distL="0" distR="0" wp14:anchorId="0794EC0A" wp14:editId="59117437">
            <wp:extent cx="1508125" cy="3063875"/>
            <wp:effectExtent l="0" t="0" r="0" b="3175"/>
            <wp:docPr id="1001308567" name="Picture 1" descr="Desktop 2025.08.02 - 14.16.58.01.mp4 [crop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2025.08.02 - 14.16.58.01.mp4 [crop output 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08125" cy="3063875"/>
                    </a:xfrm>
                    <a:prstGeom prst="rect">
                      <a:avLst/>
                    </a:prstGeom>
                    <a:noFill/>
                    <a:ln>
                      <a:noFill/>
                    </a:ln>
                  </pic:spPr>
                </pic:pic>
              </a:graphicData>
            </a:graphic>
          </wp:inline>
        </w:drawing>
      </w:r>
    </w:p>
    <w:p w14:paraId="51BA5DC9" w14:textId="4761F0B3" w:rsidR="00A50B58" w:rsidRDefault="00A50B58" w:rsidP="00A50B58">
      <w:r>
        <w:t xml:space="preserve">Now in your style you can change radio </w:t>
      </w:r>
      <w:r w:rsidR="00990A3D">
        <w:t xml:space="preserve">text </w:t>
      </w:r>
      <w:r>
        <w:t xml:space="preserve">color and modify accordingly </w:t>
      </w:r>
    </w:p>
    <w:p w14:paraId="43F33C51" w14:textId="45FCAB27" w:rsidR="00990A3D" w:rsidRDefault="00990A3D" w:rsidP="00A50B58">
      <w:r>
        <w:t>And you can also change</w:t>
      </w:r>
      <w:r w:rsidR="00846897">
        <w:t xml:space="preserve"> color for selection </w:t>
      </w:r>
      <w:r w:rsidR="00343E00">
        <w:t>I make it sky blue</w:t>
      </w:r>
      <w:r w:rsidR="00B60F98">
        <w:t xml:space="preserve"> as shown below</w:t>
      </w:r>
    </w:p>
    <w:p w14:paraId="4B54FAD8" w14:textId="1A5FCF82" w:rsidR="00B60F98" w:rsidRDefault="00B60F98" w:rsidP="00B60F98">
      <w:pPr>
        <w:jc w:val="center"/>
      </w:pPr>
      <w:r w:rsidRPr="00B60F98">
        <w:lastRenderedPageBreak/>
        <w:drawing>
          <wp:inline distT="0" distB="0" distL="0" distR="0" wp14:anchorId="68A86B71" wp14:editId="202EB741">
            <wp:extent cx="2086266" cy="1543265"/>
            <wp:effectExtent l="0" t="0" r="9525" b="0"/>
            <wp:docPr id="124826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63798" name=""/>
                    <pic:cNvPicPr/>
                  </pic:nvPicPr>
                  <pic:blipFill>
                    <a:blip r:embed="rId46"/>
                    <a:stretch>
                      <a:fillRect/>
                    </a:stretch>
                  </pic:blipFill>
                  <pic:spPr>
                    <a:xfrm>
                      <a:off x="0" y="0"/>
                      <a:ext cx="2086266" cy="1543265"/>
                    </a:xfrm>
                    <a:prstGeom prst="rect">
                      <a:avLst/>
                    </a:prstGeom>
                  </pic:spPr>
                </pic:pic>
              </a:graphicData>
            </a:graphic>
          </wp:inline>
        </w:drawing>
      </w:r>
    </w:p>
    <w:p w14:paraId="11E87E7B" w14:textId="1310833B" w:rsidR="00B60F98" w:rsidRPr="00FF390C" w:rsidRDefault="002565D9" w:rsidP="00B60F98">
      <w:r>
        <w:t xml:space="preserve">So that’s How you can make radio buttons . in next lesson we will take an array and will take many values </w:t>
      </w:r>
      <w:r w:rsidR="008734BD">
        <w:t xml:space="preserve">there </w:t>
      </w:r>
      <w:r>
        <w:t>so whatever</w:t>
      </w:r>
      <w:r w:rsidR="00D758D2">
        <w:t xml:space="preserve"> two</w:t>
      </w:r>
      <w:r>
        <w:t xml:space="preserve"> </w:t>
      </w:r>
      <w:r w:rsidR="00D758D2">
        <w:t xml:space="preserve">static array you can see here these all will come from array with the help of map function </w:t>
      </w:r>
      <w:r w:rsidR="008734BD">
        <w:t>we will create</w:t>
      </w:r>
      <w:r w:rsidR="002D3FC5">
        <w:t xml:space="preserve"> dynamically and also select them dynamically and he will show us properly and this is the exercise for us Try it yourself or if you want and try to make check box </w:t>
      </w:r>
      <w:r w:rsidR="00C072FC">
        <w:t xml:space="preserve">it will boost your confidence as you will implement this </w:t>
      </w:r>
      <w:r w:rsidR="00E70014">
        <w:t xml:space="preserve">. Now even we can make a UI element </w:t>
      </w:r>
      <w:r w:rsidR="008D5398">
        <w:t xml:space="preserve">and it will give you separate confidence </w:t>
      </w:r>
      <w:r w:rsidR="00E70014">
        <w:t xml:space="preserve">(who knows) </w:t>
      </w:r>
      <w:r w:rsidR="00EB5E5D">
        <w:t>See you in the next lesson.</w:t>
      </w:r>
    </w:p>
    <w:sectPr w:rsidR="00B60F98" w:rsidRPr="00FF3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53"/>
    <w:rsid w:val="00007739"/>
    <w:rsid w:val="00007C75"/>
    <w:rsid w:val="000123BC"/>
    <w:rsid w:val="000129E0"/>
    <w:rsid w:val="00015C26"/>
    <w:rsid w:val="0001672B"/>
    <w:rsid w:val="00020D97"/>
    <w:rsid w:val="000255C7"/>
    <w:rsid w:val="00037A8F"/>
    <w:rsid w:val="00074C15"/>
    <w:rsid w:val="0008151C"/>
    <w:rsid w:val="00096506"/>
    <w:rsid w:val="000B469F"/>
    <w:rsid w:val="000E1A91"/>
    <w:rsid w:val="000F7738"/>
    <w:rsid w:val="001046C7"/>
    <w:rsid w:val="00104722"/>
    <w:rsid w:val="001065E8"/>
    <w:rsid w:val="00120F10"/>
    <w:rsid w:val="001252A0"/>
    <w:rsid w:val="00132439"/>
    <w:rsid w:val="00157D19"/>
    <w:rsid w:val="00182731"/>
    <w:rsid w:val="00187380"/>
    <w:rsid w:val="001E3B07"/>
    <w:rsid w:val="001E5B00"/>
    <w:rsid w:val="001F7839"/>
    <w:rsid w:val="002102D8"/>
    <w:rsid w:val="002565D9"/>
    <w:rsid w:val="00256AEF"/>
    <w:rsid w:val="0026216D"/>
    <w:rsid w:val="00263B1A"/>
    <w:rsid w:val="00271819"/>
    <w:rsid w:val="0029125A"/>
    <w:rsid w:val="002A790E"/>
    <w:rsid w:val="002C0AA8"/>
    <w:rsid w:val="002C1AA2"/>
    <w:rsid w:val="002C3D1B"/>
    <w:rsid w:val="002D3FC5"/>
    <w:rsid w:val="002D4D5F"/>
    <w:rsid w:val="00307254"/>
    <w:rsid w:val="003107D0"/>
    <w:rsid w:val="003343BE"/>
    <w:rsid w:val="0033653F"/>
    <w:rsid w:val="00343E00"/>
    <w:rsid w:val="00354914"/>
    <w:rsid w:val="00362F9A"/>
    <w:rsid w:val="0036308E"/>
    <w:rsid w:val="003A169C"/>
    <w:rsid w:val="003A38D9"/>
    <w:rsid w:val="003C1515"/>
    <w:rsid w:val="003C33C5"/>
    <w:rsid w:val="003D082E"/>
    <w:rsid w:val="003D4694"/>
    <w:rsid w:val="003D7003"/>
    <w:rsid w:val="003D7DDB"/>
    <w:rsid w:val="00400079"/>
    <w:rsid w:val="004113C6"/>
    <w:rsid w:val="00412847"/>
    <w:rsid w:val="00426E65"/>
    <w:rsid w:val="00427EE9"/>
    <w:rsid w:val="004841F6"/>
    <w:rsid w:val="004A6DFD"/>
    <w:rsid w:val="004A6FED"/>
    <w:rsid w:val="004D2473"/>
    <w:rsid w:val="004D79B9"/>
    <w:rsid w:val="005010D4"/>
    <w:rsid w:val="00502F99"/>
    <w:rsid w:val="0052524D"/>
    <w:rsid w:val="00565ADB"/>
    <w:rsid w:val="00592C8B"/>
    <w:rsid w:val="00596EB8"/>
    <w:rsid w:val="005B26BD"/>
    <w:rsid w:val="005B560E"/>
    <w:rsid w:val="005D23CB"/>
    <w:rsid w:val="006468A1"/>
    <w:rsid w:val="006548A1"/>
    <w:rsid w:val="006649F2"/>
    <w:rsid w:val="00673578"/>
    <w:rsid w:val="006B77E4"/>
    <w:rsid w:val="006F7EF7"/>
    <w:rsid w:val="00714B28"/>
    <w:rsid w:val="007160A5"/>
    <w:rsid w:val="00716533"/>
    <w:rsid w:val="00720F49"/>
    <w:rsid w:val="00722484"/>
    <w:rsid w:val="007458F8"/>
    <w:rsid w:val="00771046"/>
    <w:rsid w:val="00777CD8"/>
    <w:rsid w:val="007904BD"/>
    <w:rsid w:val="0079633C"/>
    <w:rsid w:val="007C41EC"/>
    <w:rsid w:val="007C7886"/>
    <w:rsid w:val="0081613F"/>
    <w:rsid w:val="00831B80"/>
    <w:rsid w:val="00840A00"/>
    <w:rsid w:val="00846897"/>
    <w:rsid w:val="00856706"/>
    <w:rsid w:val="00865A6F"/>
    <w:rsid w:val="008734BD"/>
    <w:rsid w:val="008744EC"/>
    <w:rsid w:val="008A49EC"/>
    <w:rsid w:val="008B5328"/>
    <w:rsid w:val="008C616F"/>
    <w:rsid w:val="008D2942"/>
    <w:rsid w:val="008D5398"/>
    <w:rsid w:val="008E211D"/>
    <w:rsid w:val="00914CD1"/>
    <w:rsid w:val="00935878"/>
    <w:rsid w:val="009554B9"/>
    <w:rsid w:val="00990A3D"/>
    <w:rsid w:val="0099168C"/>
    <w:rsid w:val="00991DB4"/>
    <w:rsid w:val="009A098E"/>
    <w:rsid w:val="009A38EA"/>
    <w:rsid w:val="009B0061"/>
    <w:rsid w:val="009B7D06"/>
    <w:rsid w:val="009F153F"/>
    <w:rsid w:val="00A37664"/>
    <w:rsid w:val="00A50B58"/>
    <w:rsid w:val="00A55C17"/>
    <w:rsid w:val="00A73521"/>
    <w:rsid w:val="00AA5A2B"/>
    <w:rsid w:val="00AB77C4"/>
    <w:rsid w:val="00AB79C0"/>
    <w:rsid w:val="00AC1E2C"/>
    <w:rsid w:val="00AF1F0D"/>
    <w:rsid w:val="00B13B5C"/>
    <w:rsid w:val="00B241E4"/>
    <w:rsid w:val="00B60F98"/>
    <w:rsid w:val="00B661C4"/>
    <w:rsid w:val="00B7298D"/>
    <w:rsid w:val="00B75478"/>
    <w:rsid w:val="00B75BC2"/>
    <w:rsid w:val="00B76A3E"/>
    <w:rsid w:val="00B828C2"/>
    <w:rsid w:val="00B8423A"/>
    <w:rsid w:val="00B86024"/>
    <w:rsid w:val="00B97286"/>
    <w:rsid w:val="00BA2402"/>
    <w:rsid w:val="00BA3061"/>
    <w:rsid w:val="00BA568F"/>
    <w:rsid w:val="00BA64A1"/>
    <w:rsid w:val="00BA6B2A"/>
    <w:rsid w:val="00BC4DDE"/>
    <w:rsid w:val="00BC66D9"/>
    <w:rsid w:val="00C072FC"/>
    <w:rsid w:val="00C2085C"/>
    <w:rsid w:val="00C42EFA"/>
    <w:rsid w:val="00C715B9"/>
    <w:rsid w:val="00C74616"/>
    <w:rsid w:val="00CA5B8F"/>
    <w:rsid w:val="00D758D2"/>
    <w:rsid w:val="00DA2E04"/>
    <w:rsid w:val="00DA3398"/>
    <w:rsid w:val="00DA5761"/>
    <w:rsid w:val="00DB6416"/>
    <w:rsid w:val="00DC0042"/>
    <w:rsid w:val="00DD0417"/>
    <w:rsid w:val="00DD21B6"/>
    <w:rsid w:val="00DD65A6"/>
    <w:rsid w:val="00DE084D"/>
    <w:rsid w:val="00E03BCB"/>
    <w:rsid w:val="00E14F0F"/>
    <w:rsid w:val="00E514EE"/>
    <w:rsid w:val="00E62D35"/>
    <w:rsid w:val="00E6621D"/>
    <w:rsid w:val="00E67AE9"/>
    <w:rsid w:val="00E70014"/>
    <w:rsid w:val="00E8271D"/>
    <w:rsid w:val="00E93DE0"/>
    <w:rsid w:val="00E94153"/>
    <w:rsid w:val="00EA037D"/>
    <w:rsid w:val="00EB5E5D"/>
    <w:rsid w:val="00EC1F25"/>
    <w:rsid w:val="00F002DA"/>
    <w:rsid w:val="00F113BE"/>
    <w:rsid w:val="00F34CEF"/>
    <w:rsid w:val="00F35E09"/>
    <w:rsid w:val="00F421FA"/>
    <w:rsid w:val="00F70B00"/>
    <w:rsid w:val="00F95AD5"/>
    <w:rsid w:val="00FB41F6"/>
    <w:rsid w:val="00FD7F3C"/>
    <w:rsid w:val="00FF390C"/>
    <w:rsid w:val="00FF7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5FA8"/>
  <w15:chartTrackingRefBased/>
  <w15:docId w15:val="{BE27C6BE-2BBE-4597-8A8F-9090FC34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153"/>
    <w:rPr>
      <w:rFonts w:eastAsiaTheme="majorEastAsia" w:cstheme="majorBidi"/>
      <w:color w:val="272727" w:themeColor="text1" w:themeTint="D8"/>
    </w:rPr>
  </w:style>
  <w:style w:type="paragraph" w:styleId="Title">
    <w:name w:val="Title"/>
    <w:basedOn w:val="Normal"/>
    <w:next w:val="Normal"/>
    <w:link w:val="TitleChar"/>
    <w:uiPriority w:val="10"/>
    <w:qFormat/>
    <w:rsid w:val="00E94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153"/>
    <w:pPr>
      <w:spacing w:before="160"/>
      <w:jc w:val="center"/>
    </w:pPr>
    <w:rPr>
      <w:i/>
      <w:iCs/>
      <w:color w:val="404040" w:themeColor="text1" w:themeTint="BF"/>
    </w:rPr>
  </w:style>
  <w:style w:type="character" w:customStyle="1" w:styleId="QuoteChar">
    <w:name w:val="Quote Char"/>
    <w:basedOn w:val="DefaultParagraphFont"/>
    <w:link w:val="Quote"/>
    <w:uiPriority w:val="29"/>
    <w:rsid w:val="00E94153"/>
    <w:rPr>
      <w:i/>
      <w:iCs/>
      <w:color w:val="404040" w:themeColor="text1" w:themeTint="BF"/>
    </w:rPr>
  </w:style>
  <w:style w:type="paragraph" w:styleId="ListParagraph">
    <w:name w:val="List Paragraph"/>
    <w:basedOn w:val="Normal"/>
    <w:uiPriority w:val="34"/>
    <w:qFormat/>
    <w:rsid w:val="00E94153"/>
    <w:pPr>
      <w:ind w:left="720"/>
      <w:contextualSpacing/>
    </w:pPr>
  </w:style>
  <w:style w:type="character" w:styleId="IntenseEmphasis">
    <w:name w:val="Intense Emphasis"/>
    <w:basedOn w:val="DefaultParagraphFont"/>
    <w:uiPriority w:val="21"/>
    <w:qFormat/>
    <w:rsid w:val="00E94153"/>
    <w:rPr>
      <w:i/>
      <w:iCs/>
      <w:color w:val="2F5496" w:themeColor="accent1" w:themeShade="BF"/>
    </w:rPr>
  </w:style>
  <w:style w:type="paragraph" w:styleId="IntenseQuote">
    <w:name w:val="Intense Quote"/>
    <w:basedOn w:val="Normal"/>
    <w:next w:val="Normal"/>
    <w:link w:val="IntenseQuoteChar"/>
    <w:uiPriority w:val="30"/>
    <w:qFormat/>
    <w:rsid w:val="00E94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153"/>
    <w:rPr>
      <w:i/>
      <w:iCs/>
      <w:color w:val="2F5496" w:themeColor="accent1" w:themeShade="BF"/>
    </w:rPr>
  </w:style>
  <w:style w:type="character" w:styleId="IntenseReference">
    <w:name w:val="Intense Reference"/>
    <w:basedOn w:val="DefaultParagraphFont"/>
    <w:uiPriority w:val="32"/>
    <w:qFormat/>
    <w:rsid w:val="00E941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gif"/><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gif"/><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176</cp:revision>
  <dcterms:created xsi:type="dcterms:W3CDTF">2025-07-29T13:53:00Z</dcterms:created>
  <dcterms:modified xsi:type="dcterms:W3CDTF">2025-08-02T09:16:00Z</dcterms:modified>
</cp:coreProperties>
</file>