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23AE" w14:textId="04F2AD92" w:rsidR="00514D4F" w:rsidRDefault="006828B3">
      <w:pPr>
        <w:rPr>
          <w:lang w:val="en-US"/>
        </w:rPr>
      </w:pPr>
      <w:r>
        <w:rPr>
          <w:lang w:val="en-US"/>
        </w:rPr>
        <w:t xml:space="preserve">In this lesson we will learn about How to use Modal in React native </w:t>
      </w:r>
      <w:r w:rsidR="005817EB">
        <w:rPr>
          <w:lang w:val="en-US"/>
        </w:rPr>
        <w:t xml:space="preserve">Som people call it Dialog Box </w:t>
      </w:r>
      <w:r w:rsidR="005721B5">
        <w:rPr>
          <w:lang w:val="en-US"/>
        </w:rPr>
        <w:t xml:space="preserve">whatever you call it but in react native its official name is </w:t>
      </w:r>
      <w:r w:rsidR="004334C8">
        <w:rPr>
          <w:lang w:val="en-US"/>
        </w:rPr>
        <w:t xml:space="preserve">Modal </w:t>
      </w:r>
      <w:r w:rsidR="005C77B7">
        <w:rPr>
          <w:lang w:val="en-US"/>
        </w:rPr>
        <w:t>and in this lesson we will use modal term</w:t>
      </w:r>
      <w:r w:rsidR="00165860">
        <w:rPr>
          <w:lang w:val="en-US"/>
        </w:rPr>
        <w:t xml:space="preserve"> and now the teacher is showin</w:t>
      </w:r>
      <w:r w:rsidR="00E65C03">
        <w:rPr>
          <w:lang w:val="en-US"/>
        </w:rPr>
        <w:t>g</w:t>
      </w:r>
      <w:r w:rsidR="00165860">
        <w:rPr>
          <w:lang w:val="en-US"/>
        </w:rPr>
        <w:t xml:space="preserve"> what we are going to build it </w:t>
      </w:r>
      <w:r w:rsidR="00514D4F">
        <w:rPr>
          <w:lang w:val="en-US"/>
        </w:rPr>
        <w:t>as shown below</w:t>
      </w:r>
    </w:p>
    <w:p w14:paraId="0644CCB9" w14:textId="701AF3DB" w:rsidR="0053519F" w:rsidRDefault="0053519F" w:rsidP="005351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6ABB92" wp14:editId="2DD21922">
            <wp:extent cx="883285" cy="1743075"/>
            <wp:effectExtent l="0" t="0" r="0" b="9525"/>
            <wp:docPr id="709750941" name="Picture 1" descr="Desktop 2025.08.13 - 17.18.08.07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2025.08.13 - 17.18.08.07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A78D" w14:textId="19978DF2" w:rsidR="0053519F" w:rsidRDefault="00281D95" w:rsidP="00281D95">
      <w:pPr>
        <w:jc w:val="center"/>
        <w:rPr>
          <w:lang w:val="en-US"/>
        </w:rPr>
      </w:pPr>
      <w:r>
        <w:rPr>
          <w:lang w:val="en-US"/>
        </w:rPr>
        <w:t>0:18</w:t>
      </w:r>
    </w:p>
    <w:p w14:paraId="6022297A" w14:textId="7A3E9AB9" w:rsidR="004A02F2" w:rsidRDefault="005347C4" w:rsidP="004A02F2">
      <w:pPr>
        <w:rPr>
          <w:lang w:val="en-US"/>
        </w:rPr>
      </w:pPr>
      <w:r>
        <w:rPr>
          <w:lang w:val="en-US"/>
        </w:rPr>
        <w:t xml:space="preserve">So we will have a button in bottom we add it title as open now as we click on it then a dialog box will be there and again there will be button in the dialog box and its title is close </w:t>
      </w:r>
      <w:r w:rsidR="00CB220F">
        <w:rPr>
          <w:lang w:val="en-US"/>
        </w:rPr>
        <w:t xml:space="preserve">and when we </w:t>
      </w:r>
      <w:proofErr w:type="spellStart"/>
      <w:r w:rsidR="00CB220F">
        <w:rPr>
          <w:lang w:val="en-US"/>
        </w:rPr>
        <w:t>clic</w:t>
      </w:r>
      <w:proofErr w:type="spellEnd"/>
      <w:r w:rsidR="00CB220F">
        <w:rPr>
          <w:lang w:val="en-US"/>
        </w:rPr>
        <w:t xml:space="preserve"> on close button </w:t>
      </w:r>
      <w:r w:rsidR="004A02F2">
        <w:rPr>
          <w:lang w:val="en-US"/>
        </w:rPr>
        <w:t>then that dialog box will be closed as shown above</w:t>
      </w:r>
    </w:p>
    <w:p w14:paraId="19A1B613" w14:textId="0BDE6D53" w:rsidR="004A02F2" w:rsidRDefault="004A02F2" w:rsidP="004A02F2">
      <w:pPr>
        <w:rPr>
          <w:lang w:val="en-US"/>
        </w:rPr>
      </w:pPr>
      <w:r>
        <w:rPr>
          <w:lang w:val="en-US"/>
        </w:rPr>
        <w:t xml:space="preserve">If you want that </w:t>
      </w:r>
      <w:r w:rsidR="002A3799">
        <w:rPr>
          <w:lang w:val="en-US"/>
        </w:rPr>
        <w:t xml:space="preserve">then </w:t>
      </w:r>
      <w:r w:rsidR="003F6F73">
        <w:rPr>
          <w:lang w:val="en-US"/>
        </w:rPr>
        <w:t xml:space="preserve">you can add a close button in the corner of the dialog box </w:t>
      </w:r>
      <w:r w:rsidR="007D2D97">
        <w:rPr>
          <w:lang w:val="en-US"/>
        </w:rPr>
        <w:t xml:space="preserve">with the help of stylesheet you can try it in upcoming lesson </w:t>
      </w:r>
      <w:r w:rsidR="00666E20">
        <w:rPr>
          <w:lang w:val="en-US"/>
        </w:rPr>
        <w:t>teacher will tell how to do</w:t>
      </w:r>
      <w:r w:rsidR="00E25D02">
        <w:rPr>
          <w:lang w:val="en-US"/>
        </w:rPr>
        <w:t xml:space="preserve"> </w:t>
      </w:r>
      <w:r w:rsidR="006633C4">
        <w:rPr>
          <w:lang w:val="en-US"/>
        </w:rPr>
        <w:t>i</w:t>
      </w:r>
      <w:r w:rsidR="00666E20">
        <w:rPr>
          <w:lang w:val="en-US"/>
        </w:rPr>
        <w:t>t</w:t>
      </w:r>
      <w:r w:rsidR="001C3312">
        <w:rPr>
          <w:lang w:val="en-US"/>
        </w:rPr>
        <w:t xml:space="preserve"> and how you can make a custom modal here </w:t>
      </w:r>
      <w:r w:rsidR="007B451E">
        <w:rPr>
          <w:lang w:val="en-US"/>
        </w:rPr>
        <w:t xml:space="preserve">The modal </w:t>
      </w:r>
      <w:r w:rsidR="004F4D4E">
        <w:rPr>
          <w:lang w:val="en-US"/>
        </w:rPr>
        <w:t xml:space="preserve">component </w:t>
      </w:r>
      <w:r w:rsidR="007B451E">
        <w:rPr>
          <w:lang w:val="en-US"/>
        </w:rPr>
        <w:t xml:space="preserve">we are going to create here is given by react native </w:t>
      </w:r>
      <w:r w:rsidR="00E905C6">
        <w:rPr>
          <w:lang w:val="en-US"/>
        </w:rPr>
        <w:t xml:space="preserve">but if you want then you can make your own modal by the stylesheet and it is often asked in interviews that how you can make a custom model by css </w:t>
      </w:r>
      <w:r w:rsidR="00C65D4D">
        <w:rPr>
          <w:lang w:val="en-US"/>
        </w:rPr>
        <w:t xml:space="preserve">and its answer you can learn by in the upcoming lesson </w:t>
      </w:r>
      <w:r w:rsidR="00C764DF">
        <w:rPr>
          <w:lang w:val="en-US"/>
        </w:rPr>
        <w:t xml:space="preserve">when we will make a custom model </w:t>
      </w:r>
      <w:r w:rsidR="00451F91">
        <w:rPr>
          <w:lang w:val="en-US"/>
        </w:rPr>
        <w:t>For now we will see the default model</w:t>
      </w:r>
      <w:r w:rsidR="00F53B2D">
        <w:rPr>
          <w:lang w:val="en-US"/>
        </w:rPr>
        <w:t xml:space="preserve">. First of all we need a button </w:t>
      </w:r>
      <w:r w:rsidR="005F7275">
        <w:rPr>
          <w:lang w:val="en-US"/>
        </w:rPr>
        <w:t xml:space="preserve">and we will import the modal </w:t>
      </w:r>
      <w:r w:rsidR="004F61A1">
        <w:rPr>
          <w:lang w:val="en-US"/>
        </w:rPr>
        <w:t xml:space="preserve">and we import both and then we will add a style on the button </w:t>
      </w:r>
      <w:r w:rsidR="007C6F68">
        <w:rPr>
          <w:lang w:val="en-US"/>
        </w:rPr>
        <w:t xml:space="preserve">so the  button will be placed on the bottom </w:t>
      </w:r>
      <w:r w:rsidR="005F2BFE">
        <w:rPr>
          <w:lang w:val="en-US"/>
        </w:rPr>
        <w:t xml:space="preserve">and this modal should be in the center </w:t>
      </w:r>
      <w:r w:rsidR="00815ECF">
        <w:rPr>
          <w:lang w:val="en-US"/>
        </w:rPr>
        <w:t>because if you will not apply s</w:t>
      </w:r>
      <w:r w:rsidR="00317773">
        <w:rPr>
          <w:lang w:val="en-US"/>
        </w:rPr>
        <w:t>t</w:t>
      </w:r>
      <w:r w:rsidR="00815ECF">
        <w:rPr>
          <w:lang w:val="en-US"/>
        </w:rPr>
        <w:t xml:space="preserve">yles on it then </w:t>
      </w:r>
      <w:r w:rsidR="004C1C19">
        <w:rPr>
          <w:lang w:val="en-US"/>
        </w:rPr>
        <w:t xml:space="preserve">then it will be shown on the </w:t>
      </w:r>
      <w:r w:rsidR="00FE7574">
        <w:rPr>
          <w:lang w:val="en-US"/>
        </w:rPr>
        <w:t>who</w:t>
      </w:r>
      <w:r w:rsidR="004C1C19">
        <w:rPr>
          <w:lang w:val="en-US"/>
        </w:rPr>
        <w:t xml:space="preserve">le screen </w:t>
      </w:r>
      <w:r w:rsidR="00BB7DDC">
        <w:rPr>
          <w:lang w:val="en-US"/>
        </w:rPr>
        <w:t xml:space="preserve">there will be no shadow shown </w:t>
      </w:r>
      <w:r w:rsidR="006A7C12">
        <w:rPr>
          <w:lang w:val="en-US"/>
        </w:rPr>
        <w:t xml:space="preserve">so we will fix it </w:t>
      </w:r>
      <w:r w:rsidR="00887A0F">
        <w:rPr>
          <w:lang w:val="en-US"/>
        </w:rPr>
        <w:t xml:space="preserve">later we will take a state </w:t>
      </w:r>
      <w:r w:rsidR="007075BD">
        <w:rPr>
          <w:lang w:val="en-US"/>
        </w:rPr>
        <w:t xml:space="preserve">and then with this state </w:t>
      </w:r>
      <w:r w:rsidR="00D767A0">
        <w:rPr>
          <w:lang w:val="en-US"/>
        </w:rPr>
        <w:t xml:space="preserve">and button </w:t>
      </w:r>
      <w:r w:rsidR="00B45AD5">
        <w:rPr>
          <w:lang w:val="en-US"/>
        </w:rPr>
        <w:t xml:space="preserve">we will show and hide the modal </w:t>
      </w:r>
      <w:r w:rsidR="00A7721B">
        <w:rPr>
          <w:lang w:val="en-US"/>
        </w:rPr>
        <w:t>and then in last we will be asked some interview question</w:t>
      </w:r>
    </w:p>
    <w:p w14:paraId="0A41B667" w14:textId="5E382A7F" w:rsidR="00A7721B" w:rsidRDefault="006C17EC" w:rsidP="00A7721B">
      <w:pPr>
        <w:jc w:val="center"/>
        <w:rPr>
          <w:lang w:val="en-US"/>
        </w:rPr>
      </w:pPr>
      <w:r w:rsidRPr="006C17EC">
        <w:rPr>
          <w:noProof/>
          <w:lang w:val="en-US"/>
        </w:rPr>
        <w:drawing>
          <wp:inline distT="0" distB="0" distL="0" distR="0" wp14:anchorId="2BC33164" wp14:editId="3CDCA3B4">
            <wp:extent cx="5731510" cy="2164080"/>
            <wp:effectExtent l="0" t="0" r="2540" b="7620"/>
            <wp:docPr id="35820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005" w14:textId="4A905632" w:rsidR="006C17EC" w:rsidRDefault="008F01A2" w:rsidP="006C17EC">
      <w:pPr>
        <w:rPr>
          <w:lang w:val="en-US"/>
        </w:rPr>
      </w:pPr>
      <w:r>
        <w:rPr>
          <w:lang w:val="en-US"/>
        </w:rPr>
        <w:t xml:space="preserve">Even interview question are not often made on modal </w:t>
      </w:r>
      <w:r w:rsidR="00322AA0">
        <w:rPr>
          <w:lang w:val="en-US"/>
        </w:rPr>
        <w:t xml:space="preserve">the directly ask you where you use the modal </w:t>
      </w:r>
    </w:p>
    <w:p w14:paraId="3E6BD257" w14:textId="0D799601" w:rsidR="00322AA0" w:rsidRDefault="00322AA0" w:rsidP="006C17EC">
      <w:pPr>
        <w:rPr>
          <w:lang w:val="en-US"/>
        </w:rPr>
      </w:pPr>
      <w:r>
        <w:rPr>
          <w:lang w:val="en-US"/>
        </w:rPr>
        <w:t xml:space="preserve">You can say </w:t>
      </w:r>
      <w:r w:rsidR="009E35C4">
        <w:rPr>
          <w:lang w:val="en-US"/>
        </w:rPr>
        <w:t xml:space="preserve">where we want to show quick information </w:t>
      </w:r>
      <w:r w:rsidR="007C7E7A">
        <w:rPr>
          <w:lang w:val="en-US"/>
        </w:rPr>
        <w:t xml:space="preserve">or show warning or error message </w:t>
      </w:r>
      <w:r w:rsidR="005D66FD">
        <w:rPr>
          <w:lang w:val="en-US"/>
        </w:rPr>
        <w:t xml:space="preserve">or </w:t>
      </w:r>
      <w:r w:rsidR="00D53BD6">
        <w:rPr>
          <w:lang w:val="en-US"/>
        </w:rPr>
        <w:t>if</w:t>
      </w:r>
      <w:r w:rsidR="0048644B">
        <w:rPr>
          <w:lang w:val="en-US"/>
        </w:rPr>
        <w:t xml:space="preserve"> you want to update a field quickly </w:t>
      </w:r>
      <w:r w:rsidR="005D66FD">
        <w:rPr>
          <w:lang w:val="en-US"/>
        </w:rPr>
        <w:t>(who knows) then</w:t>
      </w:r>
      <w:r w:rsidR="00827C0A">
        <w:rPr>
          <w:lang w:val="en-US"/>
        </w:rPr>
        <w:t xml:space="preserve"> they could use modal there </w:t>
      </w:r>
      <w:r w:rsidR="003D1E9C">
        <w:rPr>
          <w:lang w:val="en-US"/>
        </w:rPr>
        <w:t>and they could ask y</w:t>
      </w:r>
      <w:r w:rsidR="000B3812">
        <w:rPr>
          <w:lang w:val="en-US"/>
        </w:rPr>
        <w:t xml:space="preserve">ou that how to add animation </w:t>
      </w:r>
      <w:r w:rsidR="003846D3">
        <w:rPr>
          <w:lang w:val="en-US"/>
        </w:rPr>
        <w:t xml:space="preserve">in modal </w:t>
      </w:r>
      <w:r w:rsidR="001E34D2">
        <w:rPr>
          <w:lang w:val="en-US"/>
        </w:rPr>
        <w:t xml:space="preserve">and you might have observed that when we close the modal </w:t>
      </w:r>
      <w:r w:rsidR="00974FA1">
        <w:rPr>
          <w:lang w:val="en-US"/>
        </w:rPr>
        <w:lastRenderedPageBreak/>
        <w:t>then it get closed by the slide</w:t>
      </w:r>
      <w:r w:rsidR="00A508D1">
        <w:rPr>
          <w:lang w:val="en-US"/>
        </w:rPr>
        <w:t xml:space="preserve"> down and by </w:t>
      </w:r>
      <w:proofErr w:type="spellStart"/>
      <w:r w:rsidR="00A508D1">
        <w:rPr>
          <w:lang w:val="en-US"/>
        </w:rPr>
        <w:t>slideup</w:t>
      </w:r>
      <w:proofErr w:type="spellEnd"/>
      <w:r w:rsidR="00A508D1">
        <w:rPr>
          <w:lang w:val="en-US"/>
        </w:rPr>
        <w:t xml:space="preserve"> it is opening</w:t>
      </w:r>
      <w:r w:rsidR="00A4185B">
        <w:rPr>
          <w:lang w:val="en-US"/>
        </w:rPr>
        <w:t xml:space="preserve">. </w:t>
      </w:r>
      <w:r w:rsidR="00596B85">
        <w:rPr>
          <w:lang w:val="en-US"/>
        </w:rPr>
        <w:t xml:space="preserve">So there is animation of fade or slide </w:t>
      </w:r>
      <w:r w:rsidR="00D657F1">
        <w:rPr>
          <w:lang w:val="en-US"/>
        </w:rPr>
        <w:t xml:space="preserve">so show you can apply it teacher will tell us this </w:t>
      </w:r>
      <w:r w:rsidR="009E20B9">
        <w:rPr>
          <w:lang w:val="en-US"/>
        </w:rPr>
        <w:t xml:space="preserve">and here </w:t>
      </w:r>
      <w:r w:rsidR="00697348">
        <w:rPr>
          <w:lang w:val="en-US"/>
        </w:rPr>
        <w:t>we will see some food properties of css here</w:t>
      </w:r>
      <w:r w:rsidR="00D262BD">
        <w:rPr>
          <w:lang w:val="en-US"/>
        </w:rPr>
        <w:t xml:space="preserve"> so we will see the whole lesson </w:t>
      </w:r>
    </w:p>
    <w:p w14:paraId="307CD254" w14:textId="20B28A5B" w:rsidR="00CE4B60" w:rsidRDefault="00CE4B60" w:rsidP="00CE4B60">
      <w:pPr>
        <w:jc w:val="center"/>
        <w:rPr>
          <w:lang w:val="en-US"/>
        </w:rPr>
      </w:pPr>
      <w:r>
        <w:rPr>
          <w:lang w:val="en-US"/>
        </w:rPr>
        <w:t>2:25</w:t>
      </w:r>
    </w:p>
    <w:p w14:paraId="60240AA7" w14:textId="62CE642F" w:rsidR="00CE4B60" w:rsidRDefault="00CE4B60" w:rsidP="006C17EC">
      <w:pPr>
        <w:rPr>
          <w:lang w:val="en-US"/>
        </w:rPr>
      </w:pPr>
      <w:r>
        <w:rPr>
          <w:lang w:val="en-US"/>
        </w:rPr>
        <w:t>So our initial code look like below</w:t>
      </w:r>
    </w:p>
    <w:p w14:paraId="2019A737" w14:textId="2BA0B8CB" w:rsidR="00CE4B60" w:rsidRDefault="00292316" w:rsidP="00CE4B60">
      <w:r w:rsidRPr="00292316">
        <w:rPr>
          <w:noProof/>
        </w:rPr>
        <w:drawing>
          <wp:inline distT="0" distB="0" distL="0" distR="0" wp14:anchorId="4FDE1831" wp14:editId="40E8AF9C">
            <wp:extent cx="5731510" cy="2738120"/>
            <wp:effectExtent l="0" t="0" r="2540" b="5080"/>
            <wp:docPr id="127787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76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4240" w14:textId="62BC9B94" w:rsidR="00292316" w:rsidRDefault="00292316" w:rsidP="00CE4B60">
      <w:r>
        <w:t xml:space="preserve">Now you can see above the code and there is no much written here and our screen is black . Now we import button and modal </w:t>
      </w:r>
    </w:p>
    <w:p w14:paraId="4E526985" w14:textId="0BDC7E74" w:rsidR="00E004D1" w:rsidRDefault="00E004D1" w:rsidP="00E004D1">
      <w:pPr>
        <w:jc w:val="center"/>
      </w:pPr>
      <w:r w:rsidRPr="00E004D1">
        <w:rPr>
          <w:noProof/>
        </w:rPr>
        <w:drawing>
          <wp:inline distT="0" distB="0" distL="0" distR="0" wp14:anchorId="24EBDFD0" wp14:editId="7AC0F11C">
            <wp:extent cx="5731510" cy="203835"/>
            <wp:effectExtent l="0" t="0" r="2540" b="5715"/>
            <wp:docPr id="3433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311A" w14:textId="135D60B3" w:rsidR="00E004D1" w:rsidRDefault="004B215C" w:rsidP="004B215C">
      <w:r>
        <w:t>Now we give it a title now our design code look like below</w:t>
      </w:r>
    </w:p>
    <w:p w14:paraId="1B9E6862" w14:textId="01A2A297" w:rsidR="004B215C" w:rsidRDefault="004B215C" w:rsidP="004B215C">
      <w:pPr>
        <w:jc w:val="center"/>
      </w:pPr>
      <w:r w:rsidRPr="004B215C">
        <w:rPr>
          <w:noProof/>
        </w:rPr>
        <w:drawing>
          <wp:inline distT="0" distB="0" distL="0" distR="0" wp14:anchorId="57442C02" wp14:editId="6D59288F">
            <wp:extent cx="2781688" cy="609685"/>
            <wp:effectExtent l="0" t="0" r="0" b="0"/>
            <wp:docPr id="6905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144" w14:textId="5ABD453E" w:rsidR="004B215C" w:rsidRDefault="004B215C" w:rsidP="004B215C">
      <w:r>
        <w:t>Our output will look like below</w:t>
      </w:r>
    </w:p>
    <w:p w14:paraId="34993976" w14:textId="269AC7F0" w:rsidR="004B215C" w:rsidRDefault="004B215C" w:rsidP="004B215C">
      <w:pPr>
        <w:jc w:val="center"/>
      </w:pPr>
      <w:r w:rsidRPr="004B215C">
        <w:rPr>
          <w:noProof/>
        </w:rPr>
        <w:drawing>
          <wp:inline distT="0" distB="0" distL="0" distR="0" wp14:anchorId="1AF518E2" wp14:editId="47C84FA5">
            <wp:extent cx="3581900" cy="1114581"/>
            <wp:effectExtent l="0" t="0" r="0" b="9525"/>
            <wp:docPr id="136849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2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1739" w14:textId="710D1851" w:rsidR="004B215C" w:rsidRDefault="00814EBF" w:rsidP="004B215C">
      <w:r>
        <w:t>Now you can see it is in top and to make it in bottom you need to apply style on it</w:t>
      </w:r>
      <w:r w:rsidR="00990DE0">
        <w:t xml:space="preserve"> So we import stylesheet here as shown below</w:t>
      </w:r>
    </w:p>
    <w:p w14:paraId="01E35EFC" w14:textId="0A8EA94F" w:rsidR="00990DE0" w:rsidRDefault="002C5DC5" w:rsidP="00990DE0">
      <w:pPr>
        <w:jc w:val="center"/>
      </w:pPr>
      <w:r w:rsidRPr="002C5DC5">
        <w:rPr>
          <w:noProof/>
        </w:rPr>
        <w:drawing>
          <wp:inline distT="0" distB="0" distL="0" distR="0" wp14:anchorId="1E020103" wp14:editId="4DED843D">
            <wp:extent cx="4534533" cy="257211"/>
            <wp:effectExtent l="0" t="0" r="0" b="9525"/>
            <wp:docPr id="137668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1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FBD" w14:textId="63B02DB6" w:rsidR="002C5DC5" w:rsidRDefault="00ED5B1C" w:rsidP="002C5DC5">
      <w:r>
        <w:t xml:space="preserve">Now we declare a constant for our </w:t>
      </w:r>
      <w:r w:rsidR="004D02F8">
        <w:t xml:space="preserve">stylesheet </w:t>
      </w:r>
      <w:r w:rsidR="004667D0">
        <w:t>that is styles and we add a property there that of main in it and we add a flex of 1 in it</w:t>
      </w:r>
      <w:r w:rsidR="00371A77">
        <w:t xml:space="preserve">. </w:t>
      </w:r>
      <w:r w:rsidR="008643C9">
        <w:t xml:space="preserve">So now we add it to the top view in our design </w:t>
      </w:r>
      <w:proofErr w:type="spellStart"/>
      <w:r w:rsidR="008643C9">
        <w:t>cide</w:t>
      </w:r>
      <w:proofErr w:type="spellEnd"/>
      <w:r w:rsidR="008643C9">
        <w:t xml:space="preserve"> so that </w:t>
      </w:r>
      <w:proofErr w:type="spellStart"/>
      <w:r w:rsidR="008643C9">
        <w:t>th</w:t>
      </w:r>
      <w:proofErr w:type="spellEnd"/>
      <w:r w:rsidR="008643C9">
        <w:t xml:space="preserve"> top </w:t>
      </w:r>
      <w:r w:rsidR="008643C9">
        <w:lastRenderedPageBreak/>
        <w:t xml:space="preserve">view will cover the whole screen </w:t>
      </w:r>
      <w:r w:rsidR="00A85453">
        <w:t xml:space="preserve">Now to place button </w:t>
      </w:r>
      <w:r w:rsidR="00AB5AC9">
        <w:t>we take view inside our another outer view</w:t>
      </w:r>
      <w:r w:rsidR="00DD50C1">
        <w:t xml:space="preserve"> covering the Button </w:t>
      </w:r>
      <w:r w:rsidR="002A2F5A">
        <w:t xml:space="preserve">because if we outer most View then </w:t>
      </w:r>
      <w:r w:rsidR="00A22C6E">
        <w:t>where we will keep the modal</w:t>
      </w:r>
      <w:r w:rsidR="00943697">
        <w:t xml:space="preserve"> (who knows) </w:t>
      </w:r>
    </w:p>
    <w:p w14:paraId="7819DFB9" w14:textId="60E79A68" w:rsidR="00F40D1E" w:rsidRDefault="00F40D1E" w:rsidP="002C5DC5">
      <w:r>
        <w:t xml:space="preserve">And second reason is that we cannot apply styles on our button and teacher has told it already in his previous lesson </w:t>
      </w:r>
      <w:r w:rsidR="003D23C7">
        <w:t xml:space="preserve">and you can use Touchable opacity for it </w:t>
      </w:r>
      <w:r w:rsidR="00C96A92">
        <w:t>but color has already a default applied so it saves our time</w:t>
      </w:r>
      <w:r w:rsidR="000B58E5">
        <w:t xml:space="preserve"> and we have to also place it at the bottom of the screen </w:t>
      </w:r>
    </w:p>
    <w:p w14:paraId="0166D6B5" w14:textId="6F4A51AA" w:rsidR="00C22C91" w:rsidRDefault="00C22C91" w:rsidP="002C5DC5">
      <w:r>
        <w:t xml:space="preserve">We add a </w:t>
      </w:r>
      <w:proofErr w:type="spellStart"/>
      <w:r>
        <w:t>buttonView</w:t>
      </w:r>
      <w:proofErr w:type="spellEnd"/>
      <w:r>
        <w:t xml:space="preserve"> properties </w:t>
      </w:r>
      <w:r w:rsidR="00B64A46">
        <w:t xml:space="preserve">in styles variable </w:t>
      </w:r>
      <w:r>
        <w:t xml:space="preserve">to the outer view </w:t>
      </w:r>
      <w:r w:rsidR="00B64A46">
        <w:t xml:space="preserve">style </w:t>
      </w:r>
      <w:r>
        <w:t xml:space="preserve">surrounding the button </w:t>
      </w:r>
      <w:r w:rsidR="002F486B">
        <w:t xml:space="preserve">Now to make the view containing the button stretch we add flex: 1 to it and then give </w:t>
      </w:r>
      <w:proofErr w:type="spellStart"/>
      <w:r w:rsidR="002F486B">
        <w:t>justify-content:flex</w:t>
      </w:r>
      <w:proofErr w:type="spellEnd"/>
      <w:r w:rsidR="002F486B">
        <w:t xml:space="preserve"> end (maybe it will make the elements inside that view start from bottom to top)</w:t>
      </w:r>
    </w:p>
    <w:p w14:paraId="59B31ADC" w14:textId="0895FADB" w:rsidR="002F486B" w:rsidRDefault="00A56DA4" w:rsidP="002C5DC5">
      <w:r>
        <w:t>Now our code look like below</w:t>
      </w:r>
    </w:p>
    <w:p w14:paraId="3B18B563" w14:textId="453C251D" w:rsidR="00A56DA4" w:rsidRDefault="00A56DA4" w:rsidP="00A56DA4">
      <w:pPr>
        <w:jc w:val="center"/>
      </w:pPr>
      <w:r w:rsidRPr="00A56DA4">
        <w:rPr>
          <w:noProof/>
        </w:rPr>
        <w:drawing>
          <wp:inline distT="0" distB="0" distL="0" distR="0" wp14:anchorId="2F689B95" wp14:editId="1AEA869D">
            <wp:extent cx="5731510" cy="4028440"/>
            <wp:effectExtent l="0" t="0" r="2540" b="0"/>
            <wp:docPr id="69332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29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448" w14:textId="1A163CBE" w:rsidR="00A56DA4" w:rsidRDefault="00A56DA4" w:rsidP="00A56DA4">
      <w:r>
        <w:t>Now our output look like below</w:t>
      </w:r>
    </w:p>
    <w:p w14:paraId="35B13128" w14:textId="69B2A4E7" w:rsidR="00A56DA4" w:rsidRDefault="00A56DA4" w:rsidP="00A56DA4">
      <w:pPr>
        <w:jc w:val="center"/>
      </w:pPr>
      <w:r w:rsidRPr="00A56DA4">
        <w:rPr>
          <w:noProof/>
        </w:rPr>
        <w:drawing>
          <wp:inline distT="0" distB="0" distL="0" distR="0" wp14:anchorId="056D2B75" wp14:editId="550D0261">
            <wp:extent cx="1203570" cy="2053530"/>
            <wp:effectExtent l="0" t="0" r="0" b="4445"/>
            <wp:docPr id="6283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5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7183" cy="20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867B" w14:textId="30555E90" w:rsidR="00A56DA4" w:rsidRDefault="003F4076" w:rsidP="00A56DA4">
      <w:r>
        <w:t xml:space="preserve">Now this work is completed now we come to our modal </w:t>
      </w:r>
    </w:p>
    <w:p w14:paraId="2AC356F8" w14:textId="162079C9" w:rsidR="003F4076" w:rsidRDefault="003F4076" w:rsidP="00A56DA4">
      <w:r>
        <w:lastRenderedPageBreak/>
        <w:t xml:space="preserve">Now as we add modal to our design (you can add it at top or below or anywhere) So we add a modal and we treat it as an container element </w:t>
      </w:r>
      <w:r w:rsidR="00B26C38">
        <w:t xml:space="preserve">and there are properties inside it we will see it but we add some more component inside it as it is a container element </w:t>
      </w:r>
      <w:r w:rsidR="005415E4">
        <w:t xml:space="preserve">so we add a view inside the modal </w:t>
      </w:r>
      <w:r w:rsidR="00905D3D">
        <w:t xml:space="preserve">and we need to add some style here and we can add one more view inside this view </w:t>
      </w:r>
      <w:r w:rsidR="00D14177">
        <w:t xml:space="preserve">now the </w:t>
      </w:r>
      <w:r w:rsidR="002843DF">
        <w:t xml:space="preserve">first </w:t>
      </w:r>
      <w:r w:rsidR="00D14177">
        <w:t xml:space="preserve">view inside </w:t>
      </w:r>
      <w:r w:rsidR="002843DF">
        <w:t xml:space="preserve">the Modal will be treated as wrapper and the view inside it will be used to control the text </w:t>
      </w:r>
      <w:r w:rsidR="001A105C">
        <w:t xml:space="preserve">so we can add the some Text inside the deepest view </w:t>
      </w:r>
      <w:r w:rsidR="004F1E93">
        <w:t xml:space="preserve">in modal </w:t>
      </w:r>
    </w:p>
    <w:p w14:paraId="14B0D919" w14:textId="00ECC839" w:rsidR="00C66D2F" w:rsidRDefault="00C66D2F" w:rsidP="00C66D2F">
      <w:pPr>
        <w:jc w:val="center"/>
      </w:pPr>
      <w:r>
        <w:t>6:00</w:t>
      </w:r>
    </w:p>
    <w:p w14:paraId="52E925C1" w14:textId="4BE53DF7" w:rsidR="00CD561C" w:rsidRDefault="00CD561C" w:rsidP="00CD561C">
      <w:r>
        <w:t>Now our design code look like below</w:t>
      </w:r>
    </w:p>
    <w:p w14:paraId="46E6AF06" w14:textId="6C8F5CD4" w:rsidR="00CD561C" w:rsidRDefault="00CD561C" w:rsidP="00CD561C">
      <w:pPr>
        <w:jc w:val="center"/>
      </w:pPr>
      <w:r w:rsidRPr="00CD561C">
        <w:rPr>
          <w:noProof/>
        </w:rPr>
        <w:drawing>
          <wp:inline distT="0" distB="0" distL="0" distR="0" wp14:anchorId="72575FDB" wp14:editId="1D053A04">
            <wp:extent cx="3115110" cy="2543530"/>
            <wp:effectExtent l="0" t="0" r="9525" b="9525"/>
            <wp:docPr id="167994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9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4E9B" w14:textId="6249206F" w:rsidR="00CD561C" w:rsidRDefault="001053EC" w:rsidP="001053EC">
      <w:pPr>
        <w:jc w:val="center"/>
      </w:pPr>
      <w:r w:rsidRPr="001053EC">
        <w:rPr>
          <w:noProof/>
        </w:rPr>
        <w:drawing>
          <wp:inline distT="0" distB="0" distL="0" distR="0" wp14:anchorId="2A6E1BCA" wp14:editId="0A82A236">
            <wp:extent cx="1320800" cy="2662620"/>
            <wp:effectExtent l="0" t="0" r="0" b="4445"/>
            <wp:docPr id="170183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5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093" cy="26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CF7F" w14:textId="4F1CE76D" w:rsidR="001053EC" w:rsidRDefault="001053EC" w:rsidP="001053EC">
      <w:r>
        <w:t xml:space="preserve">Now you can see the text but it is above the white </w:t>
      </w:r>
      <w:proofErr w:type="spellStart"/>
      <w:r>
        <w:t>backgound</w:t>
      </w:r>
      <w:proofErr w:type="spellEnd"/>
      <w:r>
        <w:t xml:space="preserve"> and the button is hidden</w:t>
      </w:r>
    </w:p>
    <w:p w14:paraId="18583C11" w14:textId="6F5CCDA9" w:rsidR="001053EC" w:rsidRDefault="005C6BEC" w:rsidP="001053EC">
      <w:r>
        <w:t xml:space="preserve">It is because modal by default covers the </w:t>
      </w:r>
      <w:r w:rsidR="00560AF7">
        <w:t xml:space="preserve">whole </w:t>
      </w:r>
      <w:r>
        <w:t xml:space="preserve">screen </w:t>
      </w:r>
      <w:r w:rsidR="00D909CC">
        <w:t xml:space="preserve">and because of this the button got hide </w:t>
      </w:r>
      <w:r w:rsidR="00F30000">
        <w:t xml:space="preserve">so we need to add styles here so that it will not look big to you </w:t>
      </w:r>
      <w:r w:rsidR="00B1724C">
        <w:t xml:space="preserve">and its background color is white in color Teacher will show us that what </w:t>
      </w:r>
      <w:r w:rsidR="002E4EE6">
        <w:t xml:space="preserve">props to use to change it(who knows) </w:t>
      </w:r>
      <w:r w:rsidR="00DB6C1C">
        <w:t>Now there is property called transparent and if you add it on the Modal then you can see the background it covers So it will be added like below</w:t>
      </w:r>
    </w:p>
    <w:p w14:paraId="0AE905C0" w14:textId="2F30FD3F" w:rsidR="00DB6C1C" w:rsidRDefault="00DB6C1C" w:rsidP="00DB6C1C">
      <w:pPr>
        <w:jc w:val="center"/>
      </w:pPr>
      <w:r w:rsidRPr="00DB6C1C">
        <w:rPr>
          <w:noProof/>
        </w:rPr>
        <w:lastRenderedPageBreak/>
        <w:drawing>
          <wp:inline distT="0" distB="0" distL="0" distR="0" wp14:anchorId="0570330E" wp14:editId="3C635968">
            <wp:extent cx="2372056" cy="905001"/>
            <wp:effectExtent l="0" t="0" r="9525" b="9525"/>
            <wp:docPr id="20944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6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BC68" w14:textId="24D5854E" w:rsidR="00DB6C1C" w:rsidRDefault="00DB6C1C" w:rsidP="00DB6C1C">
      <w:r>
        <w:t xml:space="preserve">Now you can see the button but you will not be able to click on it </w:t>
      </w:r>
      <w:r w:rsidR="00E77F5F">
        <w:t>as shown below</w:t>
      </w:r>
    </w:p>
    <w:p w14:paraId="0C9BB2BA" w14:textId="554B8EF8" w:rsidR="00E77F5F" w:rsidRDefault="00E77F5F" w:rsidP="00E77F5F">
      <w:pPr>
        <w:jc w:val="center"/>
      </w:pPr>
      <w:r>
        <w:rPr>
          <w:noProof/>
        </w:rPr>
        <w:drawing>
          <wp:inline distT="0" distB="0" distL="0" distR="0" wp14:anchorId="5561EF15" wp14:editId="05CF6743">
            <wp:extent cx="1002033" cy="2125784"/>
            <wp:effectExtent l="0" t="0" r="7620" b="8255"/>
            <wp:docPr id="1463311356" name="Picture 1" descr="Desktop 2025.08.15 - 16.16.16.03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2025.08.15 - 16.16.16.03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68" cy="21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7ADB" w14:textId="34011840" w:rsidR="00E77F5F" w:rsidRDefault="007B74D5" w:rsidP="00E77F5F">
      <w:r>
        <w:t xml:space="preserve">So we will adjust our modal so first we style our modal </w:t>
      </w:r>
      <w:r w:rsidR="00E857A9">
        <w:t xml:space="preserve">How to close it will be told by the Teacher </w:t>
      </w:r>
      <w:r w:rsidR="00F13412">
        <w:t xml:space="preserve">now we add another property to style and we name it </w:t>
      </w:r>
      <w:proofErr w:type="spellStart"/>
      <w:r w:rsidR="00F13412">
        <w:t>centeredView</w:t>
      </w:r>
      <w:proofErr w:type="spellEnd"/>
      <w:r w:rsidR="00F13412">
        <w:t xml:space="preserve"> and we add it to 1</w:t>
      </w:r>
      <w:r w:rsidR="00CB200E" w:rsidRPr="00CB200E">
        <w:rPr>
          <w:vertAlign w:val="superscript"/>
        </w:rPr>
        <w:t>st</w:t>
      </w:r>
      <w:r w:rsidR="00CB200E">
        <w:t xml:space="preserve"> </w:t>
      </w:r>
      <w:r w:rsidR="00F13412">
        <w:t xml:space="preserve"> view inside Modal </w:t>
      </w:r>
      <w:r w:rsidR="00CB200E">
        <w:t xml:space="preserve">and we add again another property to the styles which will be applied to the view that represent text of the modal that is </w:t>
      </w:r>
      <w:proofErr w:type="spellStart"/>
      <w:r w:rsidR="00CB200E">
        <w:t>modalView</w:t>
      </w:r>
      <w:proofErr w:type="spellEnd"/>
      <w:r w:rsidR="00CB200E">
        <w:t>.</w:t>
      </w:r>
      <w:r w:rsidR="00FB6A52">
        <w:t xml:space="preserve"> Or you can wrapper it ( who knows maybe adding another view </w:t>
      </w:r>
      <w:r w:rsidR="009A625C">
        <w:t>surrounding the view that represents the text</w:t>
      </w:r>
      <w:r w:rsidR="00BE6919">
        <w:t xml:space="preserve"> in Modal</w:t>
      </w:r>
      <w:r w:rsidR="009A625C">
        <w:t xml:space="preserve"> </w:t>
      </w:r>
      <w:r w:rsidR="00FB6A52">
        <w:t>and then applying styles on it )</w:t>
      </w:r>
    </w:p>
    <w:p w14:paraId="5185D50E" w14:textId="374F0168" w:rsidR="00BE6919" w:rsidRDefault="00E12223" w:rsidP="00E12223">
      <w:pPr>
        <w:jc w:val="center"/>
      </w:pPr>
      <w:r>
        <w:t>8:00</w:t>
      </w:r>
    </w:p>
    <w:p w14:paraId="595573FF" w14:textId="44DF8EBA" w:rsidR="009B59FA" w:rsidRDefault="00387CC3" w:rsidP="00E12223">
      <w:r>
        <w:t xml:space="preserve">Now we will style one by one first we will style the </w:t>
      </w:r>
      <w:proofErr w:type="spellStart"/>
      <w:r>
        <w:t>cent</w:t>
      </w:r>
      <w:r w:rsidR="009B59FA">
        <w:t>eredView</w:t>
      </w:r>
      <w:proofErr w:type="spellEnd"/>
      <w:r w:rsidR="009B59FA">
        <w:t xml:space="preserve">. We give it flex:1 so that it has flex </w:t>
      </w:r>
      <w:r w:rsidR="000459CA">
        <w:t xml:space="preserve">and cover the whole area occupied by modal </w:t>
      </w:r>
      <w:r w:rsidR="009B59FA">
        <w:t xml:space="preserve">and then add justify content that is of </w:t>
      </w:r>
      <w:proofErr w:type="spellStart"/>
      <w:r w:rsidR="009B59FA">
        <w:t>center</w:t>
      </w:r>
      <w:proofErr w:type="spellEnd"/>
      <w:r w:rsidR="009B59FA">
        <w:t xml:space="preserve"> By this our text will be in </w:t>
      </w:r>
      <w:proofErr w:type="spellStart"/>
      <w:r w:rsidR="009B59FA">
        <w:t>center</w:t>
      </w:r>
      <w:proofErr w:type="spellEnd"/>
      <w:r w:rsidR="009B59FA">
        <w:t xml:space="preserve"> vertically </w:t>
      </w:r>
    </w:p>
    <w:p w14:paraId="082C7B74" w14:textId="7B319DE2" w:rsidR="009B59FA" w:rsidRDefault="009B59FA" w:rsidP="009B59FA">
      <w:pPr>
        <w:jc w:val="center"/>
      </w:pPr>
      <w:r w:rsidRPr="009B59FA">
        <w:rPr>
          <w:noProof/>
        </w:rPr>
        <w:drawing>
          <wp:inline distT="0" distB="0" distL="0" distR="0" wp14:anchorId="3982D3E6" wp14:editId="2DE436F8">
            <wp:extent cx="356365" cy="1156677"/>
            <wp:effectExtent l="0" t="0" r="5715" b="5715"/>
            <wp:docPr id="3687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6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95" cy="11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2E3" w14:textId="0E461B35" w:rsidR="009B59FA" w:rsidRDefault="000459CA" w:rsidP="009B59FA">
      <w:r>
        <w:t xml:space="preserve">And then we add </w:t>
      </w:r>
      <w:proofErr w:type="spellStart"/>
      <w:r>
        <w:t>alignItems</w:t>
      </w:r>
      <w:proofErr w:type="spellEnd"/>
      <w:r>
        <w:t xml:space="preserve"> to the </w:t>
      </w:r>
      <w:proofErr w:type="spellStart"/>
      <w:r>
        <w:t>centeredView</w:t>
      </w:r>
      <w:proofErr w:type="spellEnd"/>
      <w:r>
        <w:t xml:space="preserve"> </w:t>
      </w:r>
      <w:r w:rsidR="00FD581E">
        <w:t xml:space="preserve"> and give it value </w:t>
      </w:r>
      <w:proofErr w:type="spellStart"/>
      <w:r w:rsidR="00FD581E">
        <w:t>center</w:t>
      </w:r>
      <w:proofErr w:type="spellEnd"/>
      <w:r w:rsidR="00FD581E">
        <w:t xml:space="preserve"> so that not it is vertically as well as horizontally in </w:t>
      </w:r>
      <w:proofErr w:type="spellStart"/>
      <w:r w:rsidR="00FD581E">
        <w:t>center</w:t>
      </w:r>
      <w:proofErr w:type="spellEnd"/>
      <w:r w:rsidR="00FD581E">
        <w:t xml:space="preserve">. </w:t>
      </w:r>
      <w:r w:rsidR="00D775EA">
        <w:t>Now our output will look like below</w:t>
      </w:r>
    </w:p>
    <w:p w14:paraId="1CD28BEE" w14:textId="67EBB18A" w:rsidR="00D775EA" w:rsidRDefault="00A908A6" w:rsidP="00E86D3F">
      <w:pPr>
        <w:jc w:val="center"/>
      </w:pPr>
      <w:r w:rsidRPr="00A908A6">
        <w:rPr>
          <w:noProof/>
        </w:rPr>
        <w:lastRenderedPageBreak/>
        <w:drawing>
          <wp:inline distT="0" distB="0" distL="0" distR="0" wp14:anchorId="5806F411" wp14:editId="66B30FA0">
            <wp:extent cx="1766277" cy="2703211"/>
            <wp:effectExtent l="0" t="0" r="5715" b="1905"/>
            <wp:docPr id="79255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51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358" cy="27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B28" w14:textId="2C42AD87" w:rsidR="00264270" w:rsidRDefault="00264270" w:rsidP="00A908A6">
      <w:r>
        <w:t xml:space="preserve">Now our text is in the </w:t>
      </w:r>
      <w:proofErr w:type="spellStart"/>
      <w:r>
        <w:t>center</w:t>
      </w:r>
      <w:proofErr w:type="spellEnd"/>
      <w:r>
        <w:t>.</w:t>
      </w:r>
      <w:r w:rsidR="006A24A8">
        <w:t xml:space="preserve"> Now give styling to </w:t>
      </w:r>
      <w:proofErr w:type="spellStart"/>
      <w:r w:rsidR="006A24A8">
        <w:t>modelView</w:t>
      </w:r>
      <w:proofErr w:type="spellEnd"/>
      <w:r w:rsidR="006A24A8">
        <w:t xml:space="preserve"> that was representing the text of the modal</w:t>
      </w:r>
      <w:r w:rsidR="00AB5B86">
        <w:t xml:space="preserve"> Now as you know we has mode modal transparent </w:t>
      </w:r>
      <w:r w:rsidR="00E43F7F">
        <w:t xml:space="preserve">so the white color in the </w:t>
      </w:r>
      <w:proofErr w:type="spellStart"/>
      <w:r w:rsidR="00E43F7F">
        <w:t>bg</w:t>
      </w:r>
      <w:proofErr w:type="spellEnd"/>
      <w:r w:rsidR="00E43F7F">
        <w:t xml:space="preserve"> you see is of the screen </w:t>
      </w:r>
      <w:r w:rsidR="00452CFE">
        <w:t xml:space="preserve">not of modal </w:t>
      </w:r>
      <w:r w:rsidR="00F21E06">
        <w:t xml:space="preserve">but we can give background  color to </w:t>
      </w:r>
      <w:proofErr w:type="spellStart"/>
      <w:r w:rsidR="00F21E06">
        <w:t>modalView</w:t>
      </w:r>
      <w:proofErr w:type="spellEnd"/>
      <w:r w:rsidR="00F21E06">
        <w:t xml:space="preserve">  we give it </w:t>
      </w:r>
      <w:proofErr w:type="spellStart"/>
      <w:r w:rsidR="00F21E06">
        <w:t>skyblue</w:t>
      </w:r>
      <w:proofErr w:type="spellEnd"/>
      <w:r w:rsidR="00F21E06">
        <w:t xml:space="preserve"> color </w:t>
      </w:r>
      <w:r w:rsidR="00FF70AB">
        <w:t xml:space="preserve">by later we will </w:t>
      </w:r>
      <w:proofErr w:type="spellStart"/>
      <w:r w:rsidR="00FF70AB">
        <w:t>kae</w:t>
      </w:r>
      <w:proofErr w:type="spellEnd"/>
      <w:r w:rsidR="00FF70AB">
        <w:t xml:space="preserve"> it white but for now teacher will show how much area the text is covering Now we give it padding of 40 so that it can grow (who knows)</w:t>
      </w:r>
      <w:r w:rsidR="00D71B82">
        <w:t xml:space="preserve"> Now output look like below</w:t>
      </w:r>
    </w:p>
    <w:p w14:paraId="7876A17C" w14:textId="0F1E10F7" w:rsidR="00592EAA" w:rsidRDefault="00592EAA" w:rsidP="00592EAA">
      <w:pPr>
        <w:jc w:val="center"/>
      </w:pPr>
      <w:r w:rsidRPr="00592EAA">
        <w:rPr>
          <w:noProof/>
        </w:rPr>
        <w:drawing>
          <wp:inline distT="0" distB="0" distL="0" distR="0" wp14:anchorId="0F7D8C01" wp14:editId="5E70C5A6">
            <wp:extent cx="3829584" cy="2324424"/>
            <wp:effectExtent l="0" t="0" r="0" b="0"/>
            <wp:docPr id="182991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12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A928" w14:textId="4FA4FC93" w:rsidR="000B66D9" w:rsidRDefault="00710BD4" w:rsidP="00592EAA">
      <w:r>
        <w:t xml:space="preserve">Now we give it border radius of </w:t>
      </w:r>
      <w:r w:rsidR="000B66D9">
        <w:t>2</w:t>
      </w:r>
      <w:r>
        <w:t xml:space="preserve">0 pixel now since text is a part of view representing the text </w:t>
      </w:r>
      <w:r w:rsidR="000B66D9">
        <w:t>Its corner will be rounded as shown below</w:t>
      </w:r>
    </w:p>
    <w:p w14:paraId="6B4870BA" w14:textId="27EB3C83" w:rsidR="000B66D9" w:rsidRDefault="000B66D9" w:rsidP="000B66D9">
      <w:pPr>
        <w:jc w:val="center"/>
      </w:pPr>
      <w:r w:rsidRPr="000B66D9">
        <w:rPr>
          <w:noProof/>
        </w:rPr>
        <w:drawing>
          <wp:inline distT="0" distB="0" distL="0" distR="0" wp14:anchorId="067D2C9C" wp14:editId="1C8E4CAB">
            <wp:extent cx="3118338" cy="1831024"/>
            <wp:effectExtent l="0" t="0" r="6350" b="0"/>
            <wp:docPr id="16682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54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556" cy="18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22A" w14:textId="31A12CDB" w:rsidR="000B66D9" w:rsidRDefault="00DC5875" w:rsidP="000B66D9">
      <w:r>
        <w:lastRenderedPageBreak/>
        <w:t xml:space="preserve">Now we give it some shadow of black color and now to apply shadow we use properties like  elevation we give it numerical value of 5 now you can see the shadow formed </w:t>
      </w:r>
      <w:r w:rsidR="00665A6D">
        <w:t xml:space="preserve"> in the output</w:t>
      </w:r>
    </w:p>
    <w:p w14:paraId="0BD4BD74" w14:textId="18E96655" w:rsidR="00665A6D" w:rsidRDefault="00665A6D" w:rsidP="00665A6D">
      <w:pPr>
        <w:jc w:val="center"/>
      </w:pPr>
      <w:r w:rsidRPr="00665A6D">
        <w:rPr>
          <w:noProof/>
        </w:rPr>
        <w:drawing>
          <wp:inline distT="0" distB="0" distL="0" distR="0" wp14:anchorId="4D078A7E" wp14:editId="3558E5C8">
            <wp:extent cx="3820058" cy="2581635"/>
            <wp:effectExtent l="0" t="0" r="9525" b="9525"/>
            <wp:docPr id="123570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1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8C3A" w14:textId="413DA402" w:rsidR="00665A6D" w:rsidRDefault="00D22E32" w:rsidP="00665A6D">
      <w:r>
        <w:t xml:space="preserve">Now we add another property in styles that is </w:t>
      </w:r>
      <w:r w:rsidR="00D03F96">
        <w:t>modal</w:t>
      </w:r>
      <w:r>
        <w:t xml:space="preserve"> to the Text component in </w:t>
      </w:r>
      <w:r w:rsidR="00D03F96">
        <w:t xml:space="preserve">the Modal </w:t>
      </w:r>
      <w:r w:rsidR="00187ADA">
        <w:t xml:space="preserve">we add </w:t>
      </w:r>
      <w:proofErr w:type="spellStart"/>
      <w:r w:rsidR="00187ADA">
        <w:t>fontSize</w:t>
      </w:r>
      <w:proofErr w:type="spellEnd"/>
      <w:r w:rsidR="00187ADA">
        <w:t xml:space="preserve"> of here is 30 </w:t>
      </w:r>
      <w:r w:rsidR="00713D76">
        <w:t xml:space="preserve">and in </w:t>
      </w:r>
      <w:proofErr w:type="spellStart"/>
      <w:r w:rsidR="00713D76">
        <w:t>modalView</w:t>
      </w:r>
      <w:proofErr w:type="spellEnd"/>
      <w:r w:rsidR="00713D76">
        <w:t xml:space="preserve"> make the padding 30 </w:t>
      </w:r>
      <w:r w:rsidR="00A11609">
        <w:t xml:space="preserve">and add a button below the text of title Close Modal. </w:t>
      </w:r>
      <w:r w:rsidR="009837E2">
        <w:t xml:space="preserve">It will be </w:t>
      </w:r>
      <w:proofErr w:type="spellStart"/>
      <w:r w:rsidR="009837E2">
        <w:t>brloe</w:t>
      </w:r>
      <w:proofErr w:type="spellEnd"/>
      <w:r w:rsidR="009837E2">
        <w:t xml:space="preserve"> the text equal to the size of text because of padding </w:t>
      </w:r>
      <w:r w:rsidR="00234E45">
        <w:t xml:space="preserve">and we will make the </w:t>
      </w:r>
      <w:r w:rsidR="003E0FD8">
        <w:t xml:space="preserve">background color in </w:t>
      </w:r>
      <w:proofErr w:type="spellStart"/>
      <w:r w:rsidR="003E0FD8">
        <w:t>modalView</w:t>
      </w:r>
      <w:proofErr w:type="spellEnd"/>
      <w:r w:rsidR="003E0FD8">
        <w:t xml:space="preserve"> </w:t>
      </w:r>
      <w:r w:rsidR="004C1CEC">
        <w:t xml:space="preserve">white instead of </w:t>
      </w:r>
      <w:proofErr w:type="spellStart"/>
      <w:r w:rsidR="004C1CEC">
        <w:t>skyblue</w:t>
      </w:r>
      <w:proofErr w:type="spellEnd"/>
      <w:r w:rsidR="004C1CEC">
        <w:t xml:space="preserve"> now our code look like below</w:t>
      </w:r>
    </w:p>
    <w:p w14:paraId="67FE7DC8" w14:textId="77777777" w:rsidR="00822D91" w:rsidRDefault="00822D91" w:rsidP="00822D91">
      <w:pPr>
        <w:jc w:val="center"/>
      </w:pPr>
    </w:p>
    <w:p w14:paraId="268AC868" w14:textId="19F03E7D" w:rsidR="00822D91" w:rsidRDefault="00822D91" w:rsidP="00822D91">
      <w:pPr>
        <w:jc w:val="center"/>
      </w:pPr>
      <w:r w:rsidRPr="00822D91">
        <w:rPr>
          <w:noProof/>
        </w:rPr>
        <w:drawing>
          <wp:inline distT="0" distB="0" distL="0" distR="0" wp14:anchorId="3099F87C" wp14:editId="716363FD">
            <wp:extent cx="1713619" cy="2930769"/>
            <wp:effectExtent l="0" t="0" r="1270" b="3175"/>
            <wp:docPr id="77194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7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5671" cy="2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C043" w14:textId="64DCA296" w:rsidR="001721F7" w:rsidRDefault="001721F7" w:rsidP="001721F7">
      <w:r>
        <w:t>Now our output will look like below</w:t>
      </w:r>
    </w:p>
    <w:p w14:paraId="7B998C3D" w14:textId="1319E088" w:rsidR="004C1CEC" w:rsidRDefault="004C1CEC" w:rsidP="004C1CEC">
      <w:pPr>
        <w:jc w:val="center"/>
      </w:pPr>
      <w:r w:rsidRPr="004C1CEC">
        <w:rPr>
          <w:noProof/>
        </w:rPr>
        <w:lastRenderedPageBreak/>
        <w:drawing>
          <wp:inline distT="0" distB="0" distL="0" distR="0" wp14:anchorId="62C77208" wp14:editId="186E98B1">
            <wp:extent cx="3743847" cy="3372321"/>
            <wp:effectExtent l="0" t="0" r="0" b="0"/>
            <wp:docPr id="46031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9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F356" w14:textId="53ED34C9" w:rsidR="00056BFF" w:rsidRDefault="00B163C5" w:rsidP="004C1CEC">
      <w:r>
        <w:t xml:space="preserve">Now to </w:t>
      </w:r>
      <w:proofErr w:type="spellStart"/>
      <w:r>
        <w:t>gice</w:t>
      </w:r>
      <w:proofErr w:type="spellEnd"/>
      <w:r>
        <w:t xml:space="preserve"> </w:t>
      </w:r>
      <w:proofErr w:type="spellStart"/>
      <w:r>
        <w:t>soace</w:t>
      </w:r>
      <w:proofErr w:type="spellEnd"/>
      <w:r>
        <w:t xml:space="preserve"> between the text in </w:t>
      </w:r>
      <w:proofErr w:type="spellStart"/>
      <w:r>
        <w:t>modalText</w:t>
      </w:r>
      <w:proofErr w:type="spellEnd"/>
      <w:r>
        <w:t xml:space="preserve"> property we add </w:t>
      </w:r>
      <w:proofErr w:type="spellStart"/>
      <w:r>
        <w:t>marginBottom</w:t>
      </w:r>
      <w:proofErr w:type="spellEnd"/>
      <w:r>
        <w:t xml:space="preserve"> of </w:t>
      </w:r>
      <w:r w:rsidR="00056BFF">
        <w:t xml:space="preserve">20 pixel now our </w:t>
      </w:r>
      <w:proofErr w:type="spellStart"/>
      <w:r w:rsidR="00056BFF">
        <w:t>modelText</w:t>
      </w:r>
      <w:proofErr w:type="spellEnd"/>
      <w:r w:rsidR="00056BFF">
        <w:t xml:space="preserve"> property look like below</w:t>
      </w:r>
    </w:p>
    <w:p w14:paraId="2E9A0ECC" w14:textId="083CBD74" w:rsidR="00056BFF" w:rsidRDefault="00164289" w:rsidP="00164289">
      <w:pPr>
        <w:jc w:val="center"/>
      </w:pPr>
      <w:r w:rsidRPr="00164289">
        <w:rPr>
          <w:noProof/>
        </w:rPr>
        <w:drawing>
          <wp:inline distT="0" distB="0" distL="0" distR="0" wp14:anchorId="1D3CBCAC" wp14:editId="3E1EC86F">
            <wp:extent cx="1552792" cy="704948"/>
            <wp:effectExtent l="0" t="0" r="9525" b="0"/>
            <wp:docPr id="3408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174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6B" w14:textId="41CD57E1" w:rsidR="00164289" w:rsidRDefault="00164289" w:rsidP="00164289">
      <w:r>
        <w:t>Now our output look like below</w:t>
      </w:r>
    </w:p>
    <w:p w14:paraId="0F4D4F5B" w14:textId="7B41B777" w:rsidR="00164289" w:rsidRDefault="00164289" w:rsidP="00164289">
      <w:pPr>
        <w:jc w:val="center"/>
      </w:pPr>
      <w:r w:rsidRPr="00164289">
        <w:rPr>
          <w:noProof/>
        </w:rPr>
        <w:drawing>
          <wp:inline distT="0" distB="0" distL="0" distR="0" wp14:anchorId="23285861" wp14:editId="5DD3365C">
            <wp:extent cx="3762900" cy="2791215"/>
            <wp:effectExtent l="0" t="0" r="0" b="9525"/>
            <wp:docPr id="7419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21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2527" w14:textId="360AAB23" w:rsidR="00164289" w:rsidRDefault="002D17C5" w:rsidP="00164289">
      <w:r>
        <w:t xml:space="preserve">The close Modal can be clicked but </w:t>
      </w:r>
      <w:r w:rsidR="001F540C">
        <w:t>open Modal cannot be clicked</w:t>
      </w:r>
      <w:r w:rsidR="00F44CF0">
        <w:t xml:space="preserve"> SO now we need to make it hide and show </w:t>
      </w:r>
      <w:r w:rsidR="00300934">
        <w:t xml:space="preserve">and otherwise our UI is remaining </w:t>
      </w:r>
      <w:r w:rsidR="00232850">
        <w:t xml:space="preserve">now we need to hide and show </w:t>
      </w:r>
      <w:r w:rsidR="003C5590">
        <w:t xml:space="preserve">the modal for that simply take a state we name </w:t>
      </w:r>
      <w:proofErr w:type="spellStart"/>
      <w:r w:rsidR="003C5590">
        <w:t>showModal</w:t>
      </w:r>
      <w:proofErr w:type="spellEnd"/>
      <w:r w:rsidR="003C5590">
        <w:t xml:space="preserve"> and set its </w:t>
      </w:r>
      <w:r w:rsidR="001F205C">
        <w:t xml:space="preserve">updation method is </w:t>
      </w:r>
      <w:proofErr w:type="spellStart"/>
      <w:r w:rsidR="001F205C">
        <w:t>setShowModal</w:t>
      </w:r>
      <w:proofErr w:type="spellEnd"/>
      <w:r w:rsidR="00AC1AA7">
        <w:t xml:space="preserve">. We will take </w:t>
      </w:r>
      <w:proofErr w:type="spellStart"/>
      <w:r w:rsidR="00AC1AA7">
        <w:t>showModal</w:t>
      </w:r>
      <w:proofErr w:type="spellEnd"/>
      <w:r w:rsidR="00AC1AA7">
        <w:t xml:space="preserve"> </w:t>
      </w:r>
      <w:proofErr w:type="spellStart"/>
      <w:r w:rsidR="00AC1AA7">
        <w:t>bydefault</w:t>
      </w:r>
      <w:proofErr w:type="spellEnd"/>
      <w:r w:rsidR="00AC1AA7">
        <w:t xml:space="preserve"> as false </w:t>
      </w:r>
      <w:r w:rsidR="000F0010">
        <w:t>Now how to make a modal hidden by default</w:t>
      </w:r>
      <w:r w:rsidR="0003559C">
        <w:t>,</w:t>
      </w:r>
      <w:r w:rsidR="000F0010">
        <w:t xml:space="preserve"> there is a property </w:t>
      </w:r>
      <w:r w:rsidR="000353DE">
        <w:t xml:space="preserve">in </w:t>
      </w:r>
      <w:r w:rsidR="000353DE">
        <w:lastRenderedPageBreak/>
        <w:t xml:space="preserve">Modal that is </w:t>
      </w:r>
      <w:r w:rsidR="000353DE" w:rsidRPr="0047056D">
        <w:rPr>
          <w:b/>
          <w:bCs/>
        </w:rPr>
        <w:t>visible</w:t>
      </w:r>
      <w:r w:rsidR="000353DE">
        <w:t xml:space="preserve"> </w:t>
      </w:r>
      <w:r w:rsidR="0003559C">
        <w:t xml:space="preserve">it make the modal visible or hidden </w:t>
      </w:r>
      <w:r w:rsidR="00A70811">
        <w:t xml:space="preserve">and we pass it </w:t>
      </w:r>
      <w:proofErr w:type="spellStart"/>
      <w:r w:rsidR="00A70811">
        <w:t>showmodal</w:t>
      </w:r>
      <w:proofErr w:type="spellEnd"/>
      <w:r w:rsidR="00A70811">
        <w:t xml:space="preserve"> so it will become hidden by default </w:t>
      </w:r>
      <w:r w:rsidR="00042E95">
        <w:t>as shown below</w:t>
      </w:r>
    </w:p>
    <w:p w14:paraId="014C1223" w14:textId="65E2B827" w:rsidR="00042E95" w:rsidRDefault="00042E95" w:rsidP="00042E95">
      <w:pPr>
        <w:jc w:val="center"/>
      </w:pPr>
      <w:r w:rsidRPr="00042E95">
        <w:rPr>
          <w:noProof/>
        </w:rPr>
        <w:drawing>
          <wp:inline distT="0" distB="0" distL="0" distR="0" wp14:anchorId="45BF9CAA" wp14:editId="2B9DAD8A">
            <wp:extent cx="2141416" cy="3345270"/>
            <wp:effectExtent l="0" t="0" r="0" b="7620"/>
            <wp:docPr id="111605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518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7232" cy="33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5F4" w14:textId="4AB315B0" w:rsidR="00042E95" w:rsidRDefault="0020069D" w:rsidP="00042E95">
      <w:r>
        <w:t xml:space="preserve">Now we add an </w:t>
      </w:r>
      <w:proofErr w:type="spellStart"/>
      <w:r>
        <w:t>onPress</w:t>
      </w:r>
      <w:proofErr w:type="spellEnd"/>
      <w:r>
        <w:t xml:space="preserve"> on our </w:t>
      </w:r>
      <w:r w:rsidR="00452E8E">
        <w:t xml:space="preserve">open Modal titles </w:t>
      </w:r>
      <w:r>
        <w:t xml:space="preserve">button </w:t>
      </w:r>
      <w:r w:rsidR="00452E8E">
        <w:t xml:space="preserve">and pass it a callback function that set </w:t>
      </w:r>
      <w:proofErr w:type="spellStart"/>
      <w:r w:rsidR="00452E8E">
        <w:t>showModal</w:t>
      </w:r>
      <w:proofErr w:type="spellEnd"/>
      <w:r w:rsidR="00452E8E">
        <w:t xml:space="preserve"> to true such that the Modal become visible </w:t>
      </w:r>
    </w:p>
    <w:p w14:paraId="48A4711B" w14:textId="242CCC59" w:rsidR="006B46DE" w:rsidRDefault="006B46DE" w:rsidP="00042E95">
      <w:r>
        <w:t xml:space="preserve">Now our </w:t>
      </w:r>
      <w:r w:rsidR="00C52F92">
        <w:t xml:space="preserve">output </w:t>
      </w:r>
      <w:r>
        <w:t xml:space="preserve"> look like below</w:t>
      </w:r>
    </w:p>
    <w:p w14:paraId="66950AB5" w14:textId="4C90097F" w:rsidR="006F48EA" w:rsidRDefault="006F48EA" w:rsidP="006F48EA">
      <w:pPr>
        <w:jc w:val="center"/>
      </w:pPr>
      <w:r>
        <w:rPr>
          <w:noProof/>
        </w:rPr>
        <w:drawing>
          <wp:inline distT="0" distB="0" distL="0" distR="0" wp14:anchorId="4CC937D6" wp14:editId="5E6FD964">
            <wp:extent cx="1524000" cy="3313430"/>
            <wp:effectExtent l="0" t="0" r="0" b="1270"/>
            <wp:docPr id="847675275" name="Picture 1" descr="Desktop 2025.08.16 - 00.11.42.01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2025.08.16 - 00.11.42.01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1235" w14:textId="0CA8D7D1" w:rsidR="00C52F92" w:rsidRDefault="00C52F92" w:rsidP="00C52F92">
      <w:r>
        <w:t xml:space="preserve">Now we need to close it, to close it we add </w:t>
      </w:r>
      <w:proofErr w:type="spellStart"/>
      <w:r>
        <w:t>onPress</w:t>
      </w:r>
      <w:proofErr w:type="spellEnd"/>
      <w:r>
        <w:t xml:space="preserve"> on our CLOSE MODAL titled button and pass it a callback function that set </w:t>
      </w:r>
      <w:proofErr w:type="spellStart"/>
      <w:r>
        <w:t>showModal</w:t>
      </w:r>
      <w:proofErr w:type="spellEnd"/>
      <w:r>
        <w:t xml:space="preserve"> to false such that the Modal become invisible </w:t>
      </w:r>
      <w:r w:rsidR="00B44892">
        <w:t xml:space="preserve">when we click on CLOSE MODAL present on the modal </w:t>
      </w:r>
      <w:r w:rsidR="00887CCA">
        <w:t>as shown below</w:t>
      </w:r>
    </w:p>
    <w:p w14:paraId="0493D08A" w14:textId="5C59AC9D" w:rsidR="00887CCA" w:rsidRDefault="00887CCA" w:rsidP="00887CCA">
      <w:r>
        <w:lastRenderedPageBreak/>
        <w:t xml:space="preserve">Now you can open a modal and close a modal but </w:t>
      </w:r>
      <w:r w:rsidR="00F92D69">
        <w:t>Teacher</w:t>
      </w:r>
      <w:r>
        <w:t xml:space="preserve"> w</w:t>
      </w:r>
      <w:r w:rsidR="00F92D69">
        <w:t>as</w:t>
      </w:r>
      <w:r>
        <w:t xml:space="preserve"> talking about animation </w:t>
      </w:r>
      <w:r w:rsidR="00F92D69">
        <w:t xml:space="preserve">so for that there is another props in our </w:t>
      </w:r>
      <w:r w:rsidR="002A61AD">
        <w:t xml:space="preserve">Modal that is </w:t>
      </w:r>
      <w:proofErr w:type="spellStart"/>
      <w:r w:rsidR="002A61AD">
        <w:t>animationType</w:t>
      </w:r>
      <w:proofErr w:type="spellEnd"/>
      <w:r w:rsidR="002A61AD">
        <w:t xml:space="preserve"> and if I give a value slide to it then </w:t>
      </w:r>
    </w:p>
    <w:p w14:paraId="11883C58" w14:textId="3F7AEB4F" w:rsidR="006B46DE" w:rsidRDefault="00B0554B" w:rsidP="00AF1F31">
      <w:pPr>
        <w:jc w:val="center"/>
      </w:pPr>
      <w:r>
        <w:t>14:12</w:t>
      </w:r>
    </w:p>
    <w:p w14:paraId="08C7F7FB" w14:textId="6E9BDDFE" w:rsidR="00AF1F31" w:rsidRDefault="003073FC" w:rsidP="00AF1F31">
      <w:r>
        <w:t>It will make the closing and opening of the modal will be done in a slide animation when a modal opens up then it slides up and if m</w:t>
      </w:r>
      <w:r w:rsidR="001C03CC">
        <w:t>o</w:t>
      </w:r>
      <w:r>
        <w:t>dal cl</w:t>
      </w:r>
      <w:r w:rsidR="001C03CC">
        <w:t>as</w:t>
      </w:r>
      <w:r>
        <w:t>ses then slides down.</w:t>
      </w:r>
    </w:p>
    <w:p w14:paraId="4C1C77C3" w14:textId="3661278A" w:rsidR="003073FC" w:rsidRDefault="005D2620" w:rsidP="00AF1F31">
      <w:r>
        <w:t xml:space="preserve">Now suppose we set </w:t>
      </w:r>
      <w:proofErr w:type="spellStart"/>
      <w:r>
        <w:t>animationType</w:t>
      </w:r>
      <w:proofErr w:type="spellEnd"/>
      <w:r>
        <w:t xml:space="preserve"> to slide Now our code look like below in Modal</w:t>
      </w:r>
    </w:p>
    <w:p w14:paraId="51F2D4DB" w14:textId="0E43FD79" w:rsidR="005D2620" w:rsidRDefault="005D2620" w:rsidP="005D2620">
      <w:pPr>
        <w:jc w:val="center"/>
      </w:pPr>
      <w:r w:rsidRPr="005D2620">
        <w:rPr>
          <w:noProof/>
        </w:rPr>
        <w:drawing>
          <wp:inline distT="0" distB="0" distL="0" distR="0" wp14:anchorId="615FBEBB" wp14:editId="3124F97B">
            <wp:extent cx="4572638" cy="257211"/>
            <wp:effectExtent l="0" t="0" r="0" b="9525"/>
            <wp:docPr id="1875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87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7930" w14:textId="08661C6D" w:rsidR="005D2620" w:rsidRDefault="005D2620" w:rsidP="005D2620">
      <w:r>
        <w:t>Now our output look like below</w:t>
      </w:r>
    </w:p>
    <w:p w14:paraId="25B829D2" w14:textId="132981FC" w:rsidR="005D2620" w:rsidRDefault="005D2620" w:rsidP="005D2620">
      <w:pPr>
        <w:jc w:val="center"/>
      </w:pPr>
      <w:r>
        <w:rPr>
          <w:noProof/>
        </w:rPr>
        <w:drawing>
          <wp:inline distT="0" distB="0" distL="0" distR="0" wp14:anchorId="5E85C6C2" wp14:editId="3A741A80">
            <wp:extent cx="1578610" cy="3282315"/>
            <wp:effectExtent l="0" t="0" r="2540" b="0"/>
            <wp:docPr id="1776652958" name="Picture 2" descr="Desktop 2025.08.16 - 15.59.36.06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ktop 2025.08.16 - 15.59.36.06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E1E5" w14:textId="2B960F2B" w:rsidR="005D2620" w:rsidRDefault="005D2620" w:rsidP="005D2620">
      <w:r>
        <w:t xml:space="preserve">Now in modal code we set the </w:t>
      </w:r>
      <w:proofErr w:type="spellStart"/>
      <w:r>
        <w:t>animationType</w:t>
      </w:r>
      <w:proofErr w:type="spellEnd"/>
      <w:r>
        <w:t xml:space="preserve"> fade as show below</w:t>
      </w:r>
    </w:p>
    <w:p w14:paraId="7C33DF92" w14:textId="3376698B" w:rsidR="005D2620" w:rsidRDefault="005D2620" w:rsidP="005D2620">
      <w:pPr>
        <w:jc w:val="center"/>
      </w:pPr>
      <w:r w:rsidRPr="005D2620">
        <w:rPr>
          <w:noProof/>
        </w:rPr>
        <w:drawing>
          <wp:inline distT="0" distB="0" distL="0" distR="0" wp14:anchorId="60BBD7AE" wp14:editId="214E146A">
            <wp:extent cx="4172532" cy="200053"/>
            <wp:effectExtent l="0" t="0" r="0" b="9525"/>
            <wp:docPr id="40759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27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80A" w14:textId="3E911CB1" w:rsidR="005D2620" w:rsidRDefault="005D2620" w:rsidP="005D2620">
      <w:r>
        <w:t>Now our output look like below</w:t>
      </w:r>
    </w:p>
    <w:p w14:paraId="73BCEF75" w14:textId="284C222D" w:rsidR="005D2620" w:rsidRDefault="00024F2F" w:rsidP="005D2620">
      <w:pPr>
        <w:jc w:val="center"/>
      </w:pPr>
      <w:r>
        <w:rPr>
          <w:noProof/>
        </w:rPr>
        <w:drawing>
          <wp:inline distT="0" distB="0" distL="0" distR="0" wp14:anchorId="573CB0ED" wp14:editId="18627B92">
            <wp:extent cx="898769" cy="1956100"/>
            <wp:effectExtent l="0" t="0" r="0" b="6350"/>
            <wp:docPr id="412641385" name="Picture 3" descr="Desktop 2025.08.16 - 16.01.22.07.mp4 [crop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top 2025.08.16 - 16.01.22.07.mp4 [crop output image]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45" cy="19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0707" w14:textId="238284A0" w:rsidR="005D2620" w:rsidRDefault="005D2620" w:rsidP="005D2620">
      <w:r>
        <w:t xml:space="preserve">Now you can see now the modal is opening and closing by dim </w:t>
      </w:r>
      <w:r w:rsidR="007228A9">
        <w:t>(who knows)</w:t>
      </w:r>
    </w:p>
    <w:p w14:paraId="260914F8" w14:textId="5140DC24" w:rsidR="007228A9" w:rsidRDefault="007228A9" w:rsidP="005D2620">
      <w:r>
        <w:lastRenderedPageBreak/>
        <w:t>By default there are three valu</w:t>
      </w:r>
      <w:r w:rsidR="00747104">
        <w:t>e</w:t>
      </w:r>
      <w:r>
        <w:t xml:space="preserve">s for </w:t>
      </w:r>
      <w:proofErr w:type="spellStart"/>
      <w:r>
        <w:t>animationType</w:t>
      </w:r>
      <w:proofErr w:type="spellEnd"/>
      <w:r>
        <w:t xml:space="preserve"> </w:t>
      </w:r>
      <w:r w:rsidR="00747104">
        <w:t xml:space="preserve">but we set it to slide </w:t>
      </w:r>
    </w:p>
    <w:p w14:paraId="37C4A7CC" w14:textId="573C0FEB" w:rsidR="00D9005D" w:rsidRDefault="000B2213" w:rsidP="00F1454E">
      <w:r>
        <w:t>You can modify modal all you want you can add text</w:t>
      </w:r>
      <w:r w:rsidR="004618EF">
        <w:t>box in your modal</w:t>
      </w:r>
      <w:r w:rsidR="00606820">
        <w:t>.</w:t>
      </w:r>
      <w:r w:rsidR="003F5A16">
        <w:t xml:space="preserve"> In upcoming lesson </w:t>
      </w:r>
      <w:r w:rsidR="00606820">
        <w:t xml:space="preserve">we will know </w:t>
      </w:r>
      <w:r w:rsidR="00621B5C">
        <w:t>how to make a custom mod</w:t>
      </w:r>
      <w:r w:rsidR="00FE221F">
        <w:t xml:space="preserve">al </w:t>
      </w:r>
      <w:r w:rsidR="00F1454E">
        <w:t>instead of using inbuilt Modal of React native so that’s all for this lesson.</w:t>
      </w:r>
      <w:r w:rsidR="00D9005D">
        <w:t xml:space="preserve"> Our code now looks like below</w:t>
      </w:r>
      <w:r w:rsidR="00F1454E">
        <w:t xml:space="preserve"> </w:t>
      </w:r>
    </w:p>
    <w:p w14:paraId="7E712F9A" w14:textId="3FFCD9E3" w:rsidR="00D9005D" w:rsidRDefault="00D9005D" w:rsidP="00D9005D">
      <w:pPr>
        <w:jc w:val="center"/>
      </w:pPr>
      <w:r w:rsidRPr="00D9005D">
        <w:drawing>
          <wp:inline distT="0" distB="0" distL="0" distR="0" wp14:anchorId="623F9EB2" wp14:editId="012C5CF3">
            <wp:extent cx="5731510" cy="6114415"/>
            <wp:effectExtent l="0" t="0" r="2540" b="635"/>
            <wp:docPr id="114514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56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B83" w14:textId="4E14C5F1" w:rsidR="002603A6" w:rsidRPr="00292316" w:rsidRDefault="00F1454E" w:rsidP="00F1454E">
      <w:r>
        <w:t>See you in the next lesson</w:t>
      </w:r>
      <w:r w:rsidR="00D9005D">
        <w:t>.</w:t>
      </w:r>
    </w:p>
    <w:sectPr w:rsidR="002603A6" w:rsidRPr="0029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3F"/>
    <w:rsid w:val="00024F2F"/>
    <w:rsid w:val="000353DE"/>
    <w:rsid w:val="0003559C"/>
    <w:rsid w:val="0003647D"/>
    <w:rsid w:val="00042E95"/>
    <w:rsid w:val="000459CA"/>
    <w:rsid w:val="00056BFF"/>
    <w:rsid w:val="000802DC"/>
    <w:rsid w:val="000B2213"/>
    <w:rsid w:val="000B3812"/>
    <w:rsid w:val="000B58E5"/>
    <w:rsid w:val="000B66D9"/>
    <w:rsid w:val="000F0010"/>
    <w:rsid w:val="001053EC"/>
    <w:rsid w:val="00164289"/>
    <w:rsid w:val="00165860"/>
    <w:rsid w:val="001721F7"/>
    <w:rsid w:val="00187ADA"/>
    <w:rsid w:val="001A105C"/>
    <w:rsid w:val="001C03CC"/>
    <w:rsid w:val="001C3312"/>
    <w:rsid w:val="001E34D2"/>
    <w:rsid w:val="001F205C"/>
    <w:rsid w:val="001F540C"/>
    <w:rsid w:val="0020069D"/>
    <w:rsid w:val="00232850"/>
    <w:rsid w:val="00234E45"/>
    <w:rsid w:val="002603A6"/>
    <w:rsid w:val="00264270"/>
    <w:rsid w:val="00281D95"/>
    <w:rsid w:val="002843DF"/>
    <w:rsid w:val="00292316"/>
    <w:rsid w:val="002A2F5A"/>
    <w:rsid w:val="002A3799"/>
    <w:rsid w:val="002A61AD"/>
    <w:rsid w:val="002A6B3F"/>
    <w:rsid w:val="002C5DC5"/>
    <w:rsid w:val="002D17C5"/>
    <w:rsid w:val="002E4EE6"/>
    <w:rsid w:val="002E6E4F"/>
    <w:rsid w:val="002F486B"/>
    <w:rsid w:val="00300934"/>
    <w:rsid w:val="003073FC"/>
    <w:rsid w:val="00317773"/>
    <w:rsid w:val="00322AA0"/>
    <w:rsid w:val="003343BE"/>
    <w:rsid w:val="0035145F"/>
    <w:rsid w:val="00371A77"/>
    <w:rsid w:val="003733DE"/>
    <w:rsid w:val="003846D3"/>
    <w:rsid w:val="00387CC3"/>
    <w:rsid w:val="003A169C"/>
    <w:rsid w:val="003C5590"/>
    <w:rsid w:val="003D1E9C"/>
    <w:rsid w:val="003D23C7"/>
    <w:rsid w:val="003D72E4"/>
    <w:rsid w:val="003E0FD8"/>
    <w:rsid w:val="003F4076"/>
    <w:rsid w:val="003F5A16"/>
    <w:rsid w:val="003F6F73"/>
    <w:rsid w:val="004334C8"/>
    <w:rsid w:val="00451F91"/>
    <w:rsid w:val="00452CFE"/>
    <w:rsid w:val="00452E8E"/>
    <w:rsid w:val="00460375"/>
    <w:rsid w:val="004618EF"/>
    <w:rsid w:val="004667D0"/>
    <w:rsid w:val="0047056D"/>
    <w:rsid w:val="0048644B"/>
    <w:rsid w:val="00495037"/>
    <w:rsid w:val="004961E3"/>
    <w:rsid w:val="004A02F2"/>
    <w:rsid w:val="004B215C"/>
    <w:rsid w:val="004C1C19"/>
    <w:rsid w:val="004C1CEC"/>
    <w:rsid w:val="004D02F8"/>
    <w:rsid w:val="004F1E93"/>
    <w:rsid w:val="004F2EC4"/>
    <w:rsid w:val="004F4D4E"/>
    <w:rsid w:val="004F61A1"/>
    <w:rsid w:val="00514D4F"/>
    <w:rsid w:val="005256A2"/>
    <w:rsid w:val="005347C4"/>
    <w:rsid w:val="0053519F"/>
    <w:rsid w:val="005415E4"/>
    <w:rsid w:val="005554BC"/>
    <w:rsid w:val="00560AF7"/>
    <w:rsid w:val="005721B5"/>
    <w:rsid w:val="005817EB"/>
    <w:rsid w:val="00592EAA"/>
    <w:rsid w:val="00596B85"/>
    <w:rsid w:val="005C6BEC"/>
    <w:rsid w:val="005C77B7"/>
    <w:rsid w:val="005D2620"/>
    <w:rsid w:val="005D66FD"/>
    <w:rsid w:val="005F2BFE"/>
    <w:rsid w:val="005F7275"/>
    <w:rsid w:val="00606820"/>
    <w:rsid w:val="00621B5C"/>
    <w:rsid w:val="006633C4"/>
    <w:rsid w:val="00665A6D"/>
    <w:rsid w:val="00666E20"/>
    <w:rsid w:val="00677345"/>
    <w:rsid w:val="006828B3"/>
    <w:rsid w:val="00697348"/>
    <w:rsid w:val="006A24A8"/>
    <w:rsid w:val="006A7C12"/>
    <w:rsid w:val="006B46DE"/>
    <w:rsid w:val="006C17EC"/>
    <w:rsid w:val="006F48EA"/>
    <w:rsid w:val="007075BD"/>
    <w:rsid w:val="00710BD4"/>
    <w:rsid w:val="00713D76"/>
    <w:rsid w:val="007228A9"/>
    <w:rsid w:val="007458F8"/>
    <w:rsid w:val="00747104"/>
    <w:rsid w:val="00782027"/>
    <w:rsid w:val="007B451E"/>
    <w:rsid w:val="007B74D5"/>
    <w:rsid w:val="007C6F68"/>
    <w:rsid w:val="007C7E7A"/>
    <w:rsid w:val="007D2D97"/>
    <w:rsid w:val="00806F54"/>
    <w:rsid w:val="00814EBF"/>
    <w:rsid w:val="00815ECF"/>
    <w:rsid w:val="00822D91"/>
    <w:rsid w:val="00827C0A"/>
    <w:rsid w:val="008523C4"/>
    <w:rsid w:val="008643C9"/>
    <w:rsid w:val="0087115F"/>
    <w:rsid w:val="00887A0F"/>
    <w:rsid w:val="00887CCA"/>
    <w:rsid w:val="008F01A2"/>
    <w:rsid w:val="008F2D2E"/>
    <w:rsid w:val="00905D3D"/>
    <w:rsid w:val="00943697"/>
    <w:rsid w:val="00953958"/>
    <w:rsid w:val="00974FA1"/>
    <w:rsid w:val="009837E2"/>
    <w:rsid w:val="00990DE0"/>
    <w:rsid w:val="009A625C"/>
    <w:rsid w:val="009B59FA"/>
    <w:rsid w:val="009E20B9"/>
    <w:rsid w:val="009E35C4"/>
    <w:rsid w:val="00A01B27"/>
    <w:rsid w:val="00A11609"/>
    <w:rsid w:val="00A22C6E"/>
    <w:rsid w:val="00A4185B"/>
    <w:rsid w:val="00A42E3D"/>
    <w:rsid w:val="00A508D1"/>
    <w:rsid w:val="00A56DA4"/>
    <w:rsid w:val="00A70811"/>
    <w:rsid w:val="00A7721B"/>
    <w:rsid w:val="00A85453"/>
    <w:rsid w:val="00A908A6"/>
    <w:rsid w:val="00AB5AC9"/>
    <w:rsid w:val="00AB5B86"/>
    <w:rsid w:val="00AC1AA7"/>
    <w:rsid w:val="00AF1F31"/>
    <w:rsid w:val="00B0554B"/>
    <w:rsid w:val="00B163C5"/>
    <w:rsid w:val="00B1724C"/>
    <w:rsid w:val="00B26C38"/>
    <w:rsid w:val="00B44892"/>
    <w:rsid w:val="00B45AD5"/>
    <w:rsid w:val="00B64A46"/>
    <w:rsid w:val="00BB7DDC"/>
    <w:rsid w:val="00BE6919"/>
    <w:rsid w:val="00C22C91"/>
    <w:rsid w:val="00C52F92"/>
    <w:rsid w:val="00C65D4D"/>
    <w:rsid w:val="00C66D2F"/>
    <w:rsid w:val="00C764DF"/>
    <w:rsid w:val="00C96A92"/>
    <w:rsid w:val="00CB200E"/>
    <w:rsid w:val="00CB220F"/>
    <w:rsid w:val="00CD561C"/>
    <w:rsid w:val="00CE4B60"/>
    <w:rsid w:val="00CE7DE7"/>
    <w:rsid w:val="00D03F96"/>
    <w:rsid w:val="00D14177"/>
    <w:rsid w:val="00D22E32"/>
    <w:rsid w:val="00D262BD"/>
    <w:rsid w:val="00D53BD6"/>
    <w:rsid w:val="00D657F1"/>
    <w:rsid w:val="00D71B82"/>
    <w:rsid w:val="00D767A0"/>
    <w:rsid w:val="00D775EA"/>
    <w:rsid w:val="00D9005D"/>
    <w:rsid w:val="00D909CC"/>
    <w:rsid w:val="00DA784A"/>
    <w:rsid w:val="00DB6C1C"/>
    <w:rsid w:val="00DC5875"/>
    <w:rsid w:val="00DD50C1"/>
    <w:rsid w:val="00E004D1"/>
    <w:rsid w:val="00E12223"/>
    <w:rsid w:val="00E25D02"/>
    <w:rsid w:val="00E43F7F"/>
    <w:rsid w:val="00E65C03"/>
    <w:rsid w:val="00E756E7"/>
    <w:rsid w:val="00E77F5F"/>
    <w:rsid w:val="00E857A9"/>
    <w:rsid w:val="00E86D3F"/>
    <w:rsid w:val="00E905C6"/>
    <w:rsid w:val="00EB2C22"/>
    <w:rsid w:val="00ED5B1C"/>
    <w:rsid w:val="00EF231A"/>
    <w:rsid w:val="00F13412"/>
    <w:rsid w:val="00F1454E"/>
    <w:rsid w:val="00F21E06"/>
    <w:rsid w:val="00F30000"/>
    <w:rsid w:val="00F40D1E"/>
    <w:rsid w:val="00F44CF0"/>
    <w:rsid w:val="00F53B2D"/>
    <w:rsid w:val="00F92D69"/>
    <w:rsid w:val="00FB6A52"/>
    <w:rsid w:val="00FD581E"/>
    <w:rsid w:val="00FE221F"/>
    <w:rsid w:val="00FE7574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DFA6"/>
  <w15:chartTrackingRefBased/>
  <w15:docId w15:val="{BA50C06A-5E15-4043-A921-DA1781B2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210</cp:revision>
  <dcterms:created xsi:type="dcterms:W3CDTF">2025-08-13T11:40:00Z</dcterms:created>
  <dcterms:modified xsi:type="dcterms:W3CDTF">2025-08-16T15:21:00Z</dcterms:modified>
</cp:coreProperties>
</file>