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44A50" w14:textId="2EF068CB" w:rsidR="003A169C" w:rsidRDefault="00A93D85">
      <w:r w:rsidRPr="00A93D85">
        <w:t xml:space="preserve">And in this </w:t>
      </w:r>
      <w:r>
        <w:t>lesson</w:t>
      </w:r>
      <w:r w:rsidRPr="00A93D85">
        <w:t xml:space="preserve">, we're going to be learning about a new concept called Variables and Their </w:t>
      </w:r>
      <w:r>
        <w:t>Data types</w:t>
      </w:r>
      <w:r w:rsidR="00CC3DBA">
        <w:t xml:space="preserve"> </w:t>
      </w:r>
      <w:proofErr w:type="gramStart"/>
      <w:r w:rsidR="00CC3DBA">
        <w:t>In</w:t>
      </w:r>
      <w:proofErr w:type="gramEnd"/>
      <w:r w:rsidR="00CC3DBA">
        <w:t xml:space="preserve"> last </w:t>
      </w:r>
      <w:proofErr w:type="gramStart"/>
      <w:r w:rsidR="00CC3DBA">
        <w:t>lesson  have</w:t>
      </w:r>
      <w:proofErr w:type="gramEnd"/>
      <w:r w:rsidR="00CC3DBA">
        <w:t xml:space="preserve"> learnt what the thing mean inside our script </w:t>
      </w:r>
      <w:r w:rsidR="00340FE0">
        <w:t xml:space="preserve">that can be inserted by default </w:t>
      </w:r>
    </w:p>
    <w:p w14:paraId="75E0FC50" w14:textId="533C76FB" w:rsidR="00066C73" w:rsidRDefault="00237D19" w:rsidP="00D266FA">
      <w:r>
        <w:t xml:space="preserve">The variables and data type are the </w:t>
      </w:r>
      <w:r w:rsidRPr="00237D19">
        <w:t>most basic and most important things in computer programming.</w:t>
      </w:r>
      <w:r w:rsidR="00B83FBA" w:rsidRPr="00B83FBA">
        <w:t xml:space="preserve"> </w:t>
      </w:r>
      <w:proofErr w:type="gramStart"/>
      <w:r w:rsidR="00B83FBA" w:rsidRPr="00B83FBA">
        <w:t>So</w:t>
      </w:r>
      <w:proofErr w:type="gramEnd"/>
      <w:r w:rsidR="00B83FBA" w:rsidRPr="00B83FBA">
        <w:t xml:space="preserve"> from high school algebra, you guys know that variables are something in which we can store any value</w:t>
      </w:r>
      <w:r w:rsidR="00B83FBA">
        <w:t xml:space="preserve"> and we can hold any value. The same thing applies for computer programming here in unity </w:t>
      </w:r>
      <w:r w:rsidR="00514E22">
        <w:t xml:space="preserve">and in C# specifically you can actually store any value inside a </w:t>
      </w:r>
      <w:proofErr w:type="gramStart"/>
      <w:r w:rsidR="00514E22">
        <w:t xml:space="preserve">variable </w:t>
      </w:r>
      <w:r w:rsidR="00B36DCC">
        <w:t>.A</w:t>
      </w:r>
      <w:r w:rsidR="00514E22">
        <w:t>s</w:t>
      </w:r>
      <w:proofErr w:type="gramEnd"/>
      <w:r w:rsidR="00514E22">
        <w:t xml:space="preserve"> an example </w:t>
      </w:r>
      <w:r w:rsidR="00B36DCC">
        <w:t xml:space="preserve">suppose we have to store the value </w:t>
      </w:r>
      <w:proofErr w:type="gramStart"/>
      <w:r w:rsidR="00B36DCC">
        <w:t>5 .</w:t>
      </w:r>
      <w:proofErr w:type="gramEnd"/>
      <w:r w:rsidR="00B36DCC">
        <w:t xml:space="preserve"> </w:t>
      </w:r>
      <w:proofErr w:type="gramStart"/>
      <w:r w:rsidR="00B36DCC" w:rsidRPr="00B36DCC">
        <w:t>So</w:t>
      </w:r>
      <w:proofErr w:type="gramEnd"/>
      <w:r w:rsidR="00B36DCC" w:rsidRPr="00B36DCC">
        <w:t xml:space="preserve"> you create a variable with the name and you store the value five inside this.</w:t>
      </w:r>
      <w:r w:rsidR="00B36DCC">
        <w:t xml:space="preserve"> </w:t>
      </w:r>
      <w:r w:rsidR="00B36DCC" w:rsidRPr="00B36DCC">
        <w:t>So that means you have the value five inside that variable.</w:t>
      </w:r>
      <w:r w:rsidR="00D266FA">
        <w:t xml:space="preserve"> </w:t>
      </w:r>
      <w:r w:rsidR="00D266FA" w:rsidRPr="00D266FA">
        <w:t xml:space="preserve">And whenever you want, you can use that name in </w:t>
      </w:r>
      <w:r w:rsidR="00D266FA">
        <w:t>place of that</w:t>
      </w:r>
      <w:r w:rsidR="00D266FA" w:rsidRPr="00D266FA">
        <w:t xml:space="preserve"> value.</w:t>
      </w:r>
      <w:r w:rsidR="00D266FA" w:rsidRPr="00D266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266FA" w:rsidRPr="00D266FA">
        <w:t>OK, so variables can be thought of, temporary places to put some value and use them anywhere in your</w:t>
      </w:r>
      <w:r w:rsidR="00D266FA">
        <w:t xml:space="preserve"> </w:t>
      </w:r>
      <w:r w:rsidR="00D266FA" w:rsidRPr="00D266FA">
        <w:t>program. OK, so the next thing going to learn is which goes hand in hand with variable.</w:t>
      </w:r>
      <w:r w:rsidR="00D266FA">
        <w:t xml:space="preserve"> </w:t>
      </w:r>
      <w:r w:rsidR="00D266FA" w:rsidRPr="00D266FA">
        <w:t>It's called data type. It means the type of data that you can store inside a variable. As an example, we have different types of data that you want to store. As an example, we may want to store the value of 55, which is a number.</w:t>
      </w:r>
      <w:r w:rsidR="00066C73">
        <w:t xml:space="preserve"> </w:t>
      </w:r>
      <w:r w:rsidR="00066C73" w:rsidRPr="00066C73">
        <w:t xml:space="preserve">On the other hand, we also want to store of </w:t>
      </w:r>
      <w:proofErr w:type="gramStart"/>
      <w:r w:rsidR="00066C73" w:rsidRPr="00066C73">
        <w:t>fifty five</w:t>
      </w:r>
      <w:proofErr w:type="gramEnd"/>
      <w:r w:rsidR="00066C73" w:rsidRPr="00066C73">
        <w:t xml:space="preserve"> point five, which is </w:t>
      </w:r>
      <w:r w:rsidR="00066C73">
        <w:t xml:space="preserve">a </w:t>
      </w:r>
      <w:r w:rsidR="00066C73" w:rsidRPr="00066C73">
        <w:t>fl</w:t>
      </w:r>
      <w:r w:rsidR="00066C73">
        <w:t>oat</w:t>
      </w:r>
      <w:r w:rsidR="00066C73" w:rsidRPr="00066C73">
        <w:t xml:space="preserve"> number fifty</w:t>
      </w:r>
      <w:r w:rsidR="00066C73">
        <w:t xml:space="preserve">. </w:t>
      </w:r>
      <w:r w:rsidR="00066C73" w:rsidRPr="00066C73">
        <w:t>We may want to store</w:t>
      </w:r>
      <w:r w:rsidR="00066C73">
        <w:t xml:space="preserve"> any</w:t>
      </w:r>
      <w:r w:rsidR="00066C73" w:rsidRPr="00066C73">
        <w:t xml:space="preserve"> name </w:t>
      </w:r>
      <w:r w:rsidR="00066C73">
        <w:t xml:space="preserve">like </w:t>
      </w:r>
      <w:r w:rsidR="00066C73" w:rsidRPr="00066C73">
        <w:t>Raja, and that is a string, a pair of characters, a bunch of characters</w:t>
      </w:r>
      <w:r w:rsidR="00066C73">
        <w:t xml:space="preserve"> together. </w:t>
      </w:r>
      <w:r w:rsidR="00066C73" w:rsidRPr="00066C73">
        <w:t xml:space="preserve">And we want to store a single character </w:t>
      </w:r>
      <w:r w:rsidR="00066C73">
        <w:t>c</w:t>
      </w:r>
      <w:r w:rsidR="00066C73" w:rsidRPr="00066C73">
        <w:t xml:space="preserve"> so far to store this different kind of things, to store</w:t>
      </w:r>
      <w:r w:rsidR="00066C73">
        <w:t xml:space="preserve"> </w:t>
      </w:r>
      <w:proofErr w:type="gramStart"/>
      <w:r w:rsidR="00066C73">
        <w:t>these different kind of data</w:t>
      </w:r>
      <w:proofErr w:type="gramEnd"/>
      <w:r w:rsidR="00066C73">
        <w:t xml:space="preserve">. </w:t>
      </w:r>
      <w:r w:rsidR="00066C73" w:rsidRPr="00066C73">
        <w:t xml:space="preserve">We need different kind of data types. </w:t>
      </w:r>
      <w:proofErr w:type="gramStart"/>
      <w:r w:rsidR="00066C73" w:rsidRPr="00066C73">
        <w:t>So</w:t>
      </w:r>
      <w:proofErr w:type="gramEnd"/>
      <w:r w:rsidR="00066C73" w:rsidRPr="00066C73">
        <w:t xml:space="preserve"> there are different data types and the variable which </w:t>
      </w:r>
      <w:r w:rsidR="00066C73">
        <w:t>is</w:t>
      </w:r>
      <w:r w:rsidR="00066C73" w:rsidRPr="00066C73">
        <w:t xml:space="preserve"> of certain data type. We can store values of </w:t>
      </w:r>
      <w:proofErr w:type="gramStart"/>
      <w:r w:rsidR="00066C73" w:rsidRPr="00066C73">
        <w:t>those kind of values</w:t>
      </w:r>
      <w:proofErr w:type="gramEnd"/>
      <w:r w:rsidR="00066C73" w:rsidRPr="00066C73">
        <w:t xml:space="preserve"> inside </w:t>
      </w:r>
      <w:proofErr w:type="gramStart"/>
      <w:r w:rsidR="00066C73" w:rsidRPr="00066C73">
        <w:t>those kind of variables</w:t>
      </w:r>
      <w:proofErr w:type="gramEnd"/>
      <w:r w:rsidR="00066C73" w:rsidRPr="00066C73">
        <w:t xml:space="preserve">. </w:t>
      </w:r>
      <w:proofErr w:type="gramStart"/>
      <w:r w:rsidR="00066C73" w:rsidRPr="00066C73">
        <w:t>So</w:t>
      </w:r>
      <w:proofErr w:type="gramEnd"/>
      <w:r w:rsidR="00066C73" w:rsidRPr="00066C73">
        <w:t xml:space="preserve"> let's get started and check out some examples.</w:t>
      </w:r>
    </w:p>
    <w:p w14:paraId="045579D1" w14:textId="176A14A9" w:rsidR="00066C73" w:rsidRDefault="00066C73" w:rsidP="00D266FA">
      <w:r w:rsidRPr="00066C73">
        <w:t>So first of all, suppose I want to store the value five inside a variable called a so I create a variable</w:t>
      </w:r>
      <w:r>
        <w:t xml:space="preserve"> named a and then write 5 and we have to end this statement we write semicolon. </w:t>
      </w:r>
      <w:r w:rsidR="00C266EC" w:rsidRPr="00C266EC">
        <w:t xml:space="preserve">So here what it means is that I'm putting this value five inside this </w:t>
      </w:r>
      <w:r w:rsidR="00C266EC">
        <w:t>variable</w:t>
      </w:r>
      <w:r w:rsidR="00C266EC" w:rsidRPr="00C266EC">
        <w:t xml:space="preserve"> a and one more thing</w:t>
      </w:r>
      <w:r w:rsidR="00C266EC">
        <w:t xml:space="preserve"> </w:t>
      </w:r>
      <w:r w:rsidR="00C266EC" w:rsidRPr="00C266EC">
        <w:t>we have to include is the data type of this variable since we are put</w:t>
      </w:r>
      <w:r w:rsidR="00C266EC">
        <w:t>ting</w:t>
      </w:r>
      <w:r w:rsidR="00C266EC" w:rsidRPr="00C266EC">
        <w:t xml:space="preserve"> an integer value. </w:t>
      </w:r>
      <w:proofErr w:type="gramStart"/>
      <w:r w:rsidR="00C266EC" w:rsidRPr="00C266EC">
        <w:t>So</w:t>
      </w:r>
      <w:proofErr w:type="gramEnd"/>
      <w:r w:rsidR="00C266EC" w:rsidRPr="00C266EC">
        <w:t xml:space="preserve"> we have to mention that a is an integer type of variable inside which we are putting</w:t>
      </w:r>
      <w:r w:rsidR="00C266EC">
        <w:t xml:space="preserve"> the value 5 </w:t>
      </w:r>
    </w:p>
    <w:p w14:paraId="3C8B57B3" w14:textId="5A5C2666" w:rsidR="00C266EC" w:rsidRDefault="00C266EC" w:rsidP="00C266EC">
      <w:pPr>
        <w:jc w:val="center"/>
      </w:pPr>
      <w:r>
        <w:t>3:25</w:t>
      </w:r>
    </w:p>
    <w:p w14:paraId="52751A08" w14:textId="65826F66" w:rsidR="0029409B" w:rsidRDefault="007B59ED" w:rsidP="0029409B">
      <w:r>
        <w:t xml:space="preserve">Now to tell that you are storing an integer value in a variable </w:t>
      </w:r>
      <w:r w:rsidR="0029409B">
        <w:t>we type int before variable name that is short fo</w:t>
      </w:r>
      <w:r w:rsidR="00DD3606">
        <w:t>r</w:t>
      </w:r>
      <w:r w:rsidR="0029409B">
        <w:t xml:space="preserve"> integer </w:t>
      </w:r>
      <w:r w:rsidR="0029409B" w:rsidRPr="0029409B">
        <w:t xml:space="preserve">so that we can see that we have we </w:t>
      </w:r>
      <w:proofErr w:type="gramStart"/>
      <w:r w:rsidR="0029409B" w:rsidRPr="0029409B">
        <w:t>are</w:t>
      </w:r>
      <w:proofErr w:type="gramEnd"/>
      <w:r w:rsidR="0029409B" w:rsidRPr="0029409B">
        <w:t xml:space="preserve"> creating a variable</w:t>
      </w:r>
      <w:r w:rsidR="0029409B">
        <w:t xml:space="preserve"> </w:t>
      </w:r>
      <w:r w:rsidR="0029409B" w:rsidRPr="0029409B">
        <w:t>and integer variable that is named as a and we are putting the value five inside it.</w:t>
      </w:r>
      <w:r w:rsidR="00796C2F">
        <w:t xml:space="preserve"> </w:t>
      </w:r>
      <w:r w:rsidR="00374AF5">
        <w:t xml:space="preserve">So now it </w:t>
      </w:r>
      <w:proofErr w:type="gramStart"/>
      <w:r w:rsidR="00374AF5">
        <w:t>look</w:t>
      </w:r>
      <w:proofErr w:type="gramEnd"/>
      <w:r w:rsidR="00374AF5">
        <w:t xml:space="preserve"> like below</w:t>
      </w:r>
    </w:p>
    <w:p w14:paraId="752B1D31" w14:textId="177C2767" w:rsidR="00374AF5" w:rsidRPr="0029409B" w:rsidRDefault="00374AF5" w:rsidP="00374AF5">
      <w:pPr>
        <w:jc w:val="center"/>
      </w:pPr>
      <w:r w:rsidRPr="00374AF5">
        <w:rPr>
          <w:noProof/>
        </w:rPr>
        <w:drawing>
          <wp:inline distT="0" distB="0" distL="0" distR="0" wp14:anchorId="11005E62" wp14:editId="56317F69">
            <wp:extent cx="4029637" cy="733527"/>
            <wp:effectExtent l="0" t="0" r="9525" b="9525"/>
            <wp:docPr id="10152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9C8B" w14:textId="7807AF85" w:rsidR="00C266EC" w:rsidRDefault="00374AF5" w:rsidP="00374AF5">
      <w:pPr>
        <w:jc w:val="both"/>
      </w:pPr>
      <w:r>
        <w:br/>
      </w:r>
      <w:proofErr w:type="gramStart"/>
      <w:r w:rsidR="009C0AA9" w:rsidRPr="009C0AA9">
        <w:t>So</w:t>
      </w:r>
      <w:proofErr w:type="gramEnd"/>
      <w:r w:rsidR="009C0AA9" w:rsidRPr="009C0AA9">
        <w:t xml:space="preserve"> whenever we want to use the value five, we can mention the value </w:t>
      </w:r>
      <w:r w:rsidR="009C0AA9">
        <w:t>a</w:t>
      </w:r>
      <w:r w:rsidR="009C0AA9" w:rsidRPr="009C0AA9">
        <w:t xml:space="preserve"> and it will a</w:t>
      </w:r>
      <w:r w:rsidR="009C0AA9">
        <w:t>ct</w:t>
      </w:r>
      <w:r w:rsidR="009C0AA9" w:rsidRPr="009C0AA9">
        <w:t xml:space="preserve"> as it has</w:t>
      </w:r>
      <w:r w:rsidR="009C0AA9">
        <w:t xml:space="preserve"> value of 5 </w:t>
      </w:r>
      <w:r w:rsidR="001E0BD2" w:rsidRPr="001E0BD2">
        <w:t xml:space="preserve">So let's go and create some more if we want to create </w:t>
      </w:r>
      <w:r w:rsidR="00373602">
        <w:t>and store</w:t>
      </w:r>
      <w:r w:rsidR="001E0BD2" w:rsidRPr="001E0BD2">
        <w:t xml:space="preserve"> the value five point five</w:t>
      </w:r>
      <w:r w:rsidR="00CC7961">
        <w:t xml:space="preserve"> which is a decimal point then we need different type that is float </w:t>
      </w:r>
    </w:p>
    <w:p w14:paraId="6F619ABD" w14:textId="11D6E039" w:rsidR="003C1E63" w:rsidRDefault="003C1E63" w:rsidP="00374AF5">
      <w:pPr>
        <w:jc w:val="both"/>
      </w:pPr>
      <w:proofErr w:type="gramStart"/>
      <w:r>
        <w:t>So</w:t>
      </w:r>
      <w:proofErr w:type="gramEnd"/>
      <w:r>
        <w:t xml:space="preserve"> we write float b = 5.5</w:t>
      </w:r>
      <w:r w:rsidR="002D4E0D">
        <w:t>f</w:t>
      </w:r>
      <w:r>
        <w:t xml:space="preserve">; </w:t>
      </w:r>
      <w:r w:rsidR="002D4E0D" w:rsidRPr="002D4E0D">
        <w:t xml:space="preserve">and we have to mention </w:t>
      </w:r>
      <w:r w:rsidR="002D4E0D">
        <w:t>the number that we are going to store is a float</w:t>
      </w:r>
      <w:r w:rsidR="002D4E0D" w:rsidRPr="002D4E0D">
        <w:t xml:space="preserve"> by writing F</w:t>
      </w:r>
      <w:r w:rsidR="002D4E0D">
        <w:t xml:space="preserve"> after the decimal point number</w:t>
      </w:r>
      <w:r w:rsidR="00D44939">
        <w:t xml:space="preserve"> which tells</w:t>
      </w:r>
      <w:r w:rsidR="002D4E0D">
        <w:t xml:space="preserve"> </w:t>
      </w:r>
      <w:r w:rsidR="00D44939">
        <w:t xml:space="preserve">it is a float number not a double </w:t>
      </w:r>
      <w:r w:rsidR="002D4E0D">
        <w:t>as shown below</w:t>
      </w:r>
    </w:p>
    <w:p w14:paraId="585A98B1" w14:textId="7B7820E0" w:rsidR="002D4E0D" w:rsidRDefault="002D4E0D" w:rsidP="002D4E0D">
      <w:pPr>
        <w:jc w:val="center"/>
      </w:pPr>
      <w:r w:rsidRPr="002D4E0D">
        <w:rPr>
          <w:noProof/>
        </w:rPr>
        <w:drawing>
          <wp:inline distT="0" distB="0" distL="0" distR="0" wp14:anchorId="4A921C72" wp14:editId="625A30FB">
            <wp:extent cx="4267796" cy="800212"/>
            <wp:effectExtent l="0" t="0" r="0" b="0"/>
            <wp:docPr id="64750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07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E434" w14:textId="37B1BB9F" w:rsidR="002D4E0D" w:rsidRDefault="00A10D93" w:rsidP="002D4E0D">
      <w:r w:rsidRPr="00A10D93">
        <w:lastRenderedPageBreak/>
        <w:t>So here we are st</w:t>
      </w:r>
      <w:r>
        <w:t>o</w:t>
      </w:r>
      <w:r w:rsidRPr="00A10D93">
        <w:t xml:space="preserve">ring this </w:t>
      </w:r>
      <w:proofErr w:type="gramStart"/>
      <w:r w:rsidRPr="00A10D93">
        <w:t>five point</w:t>
      </w:r>
      <w:proofErr w:type="gramEnd"/>
      <w:r w:rsidRPr="00A10D93">
        <w:t xml:space="preserve"> five float value inside this variable B, which is a float.</w:t>
      </w:r>
      <w:r w:rsidR="001551C9">
        <w:t xml:space="preserve"> </w:t>
      </w:r>
      <w:r w:rsidR="001551C9" w:rsidRPr="001551C9">
        <w:t xml:space="preserve">And then finally, suppose you want to store </w:t>
      </w:r>
      <w:r w:rsidR="001551C9">
        <w:t xml:space="preserve">your </w:t>
      </w:r>
      <w:r w:rsidR="001551C9" w:rsidRPr="001551C9">
        <w:t>name.</w:t>
      </w:r>
      <w:r w:rsidR="00A21995">
        <w:t xml:space="preserve"> </w:t>
      </w:r>
      <w:proofErr w:type="gramStart"/>
      <w:r w:rsidR="008E55DD" w:rsidRPr="008E55DD">
        <w:t>So</w:t>
      </w:r>
      <w:proofErr w:type="gramEnd"/>
      <w:r w:rsidR="008E55DD" w:rsidRPr="008E55DD">
        <w:t xml:space="preserve"> for storing names or string of characters, we have a special that are d</w:t>
      </w:r>
      <w:r w:rsidR="008E55DD">
        <w:t>ata type</w:t>
      </w:r>
      <w:r w:rsidR="008E55DD" w:rsidRPr="008E55DD">
        <w:t xml:space="preserve"> called string.</w:t>
      </w:r>
      <w:r w:rsidR="007E74B5">
        <w:t xml:space="preserve"> </w:t>
      </w:r>
      <w:proofErr w:type="gramStart"/>
      <w:r w:rsidR="007E74B5">
        <w:t>So</w:t>
      </w:r>
      <w:proofErr w:type="gramEnd"/>
      <w:r w:rsidR="007E74B5">
        <w:t xml:space="preserve"> we write string and then the variable name that is </w:t>
      </w:r>
      <w:proofErr w:type="spellStart"/>
      <w:r w:rsidR="00551A21">
        <w:t>myName</w:t>
      </w:r>
      <w:proofErr w:type="spellEnd"/>
      <w:r w:rsidR="00551A21">
        <w:t xml:space="preserve"> and then set it to your name now it looks like below</w:t>
      </w:r>
    </w:p>
    <w:p w14:paraId="612F8110" w14:textId="76C9BFD6" w:rsidR="00551A21" w:rsidRDefault="00AF0405" w:rsidP="00551A21">
      <w:pPr>
        <w:jc w:val="center"/>
      </w:pPr>
      <w:r w:rsidRPr="00AF0405">
        <w:rPr>
          <w:noProof/>
        </w:rPr>
        <w:drawing>
          <wp:inline distT="0" distB="0" distL="0" distR="0" wp14:anchorId="34D15F24" wp14:editId="5F3BBF38">
            <wp:extent cx="2391109" cy="523948"/>
            <wp:effectExtent l="0" t="0" r="9525" b="9525"/>
            <wp:docPr id="119460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08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8872" w14:textId="367FE9C1" w:rsidR="00FD61B1" w:rsidRDefault="00F45AA4" w:rsidP="00FD61B1">
      <w:r>
        <w:t xml:space="preserve">Now in above you can see that </w:t>
      </w:r>
      <w:r w:rsidR="00C25A5B">
        <w:t>the name</w:t>
      </w:r>
      <w:r>
        <w:t xml:space="preserve"> </w:t>
      </w:r>
      <w:proofErr w:type="gramStart"/>
      <w:r>
        <w:t>have</w:t>
      </w:r>
      <w:proofErr w:type="gramEnd"/>
      <w:r>
        <w:t xml:space="preserve"> written </w:t>
      </w:r>
      <w:r w:rsidR="00C25A5B">
        <w:t xml:space="preserve">is enclosed in double </w:t>
      </w:r>
      <w:proofErr w:type="gramStart"/>
      <w:r w:rsidR="00C25A5B">
        <w:t xml:space="preserve">quotes </w:t>
      </w:r>
      <w:r w:rsidR="00FD61B1">
        <w:t>.</w:t>
      </w:r>
      <w:proofErr w:type="gramEnd"/>
      <w:r w:rsidR="00FD61B1" w:rsidRPr="00FD61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FD61B1" w:rsidRPr="00FD61B1">
        <w:t>so</w:t>
      </w:r>
      <w:proofErr w:type="gramEnd"/>
      <w:r w:rsidR="00FD61B1" w:rsidRPr="00FD61B1">
        <w:t xml:space="preserve"> whenever you were writing</w:t>
      </w:r>
      <w:r w:rsidR="00FD61B1">
        <w:t xml:space="preserve"> </w:t>
      </w:r>
      <w:r w:rsidR="00FD61B1" w:rsidRPr="00FD61B1">
        <w:t xml:space="preserve">a bunch of characters together, you have to write double </w:t>
      </w:r>
      <w:r w:rsidR="001C5138">
        <w:t>quotes</w:t>
      </w:r>
      <w:r w:rsidR="00FD61B1" w:rsidRPr="00FD61B1">
        <w:t>.</w:t>
      </w:r>
      <w:r w:rsidR="001C5138">
        <w:t xml:space="preserve"> </w:t>
      </w:r>
      <w:r w:rsidR="001C5138" w:rsidRPr="001C5138">
        <w:t>That means this is a string value.</w:t>
      </w:r>
      <w:r w:rsidR="00DA1BD7">
        <w:t xml:space="preserve"> </w:t>
      </w:r>
    </w:p>
    <w:p w14:paraId="7D586951" w14:textId="6791BA1A" w:rsidR="00AF0405" w:rsidRDefault="002B3DAB" w:rsidP="00AF0405">
      <w:r w:rsidRPr="002B3DAB">
        <w:t xml:space="preserve">So now, how would you believe </w:t>
      </w:r>
      <w:r w:rsidR="00A3142C">
        <w:t>us</w:t>
      </w:r>
      <w:r w:rsidRPr="002B3DAB">
        <w:t xml:space="preserve"> that these values are inside these variables</w:t>
      </w:r>
      <w:r w:rsidR="00A3142C">
        <w:t>. Teacher ha</w:t>
      </w:r>
      <w:r w:rsidR="00A3142C" w:rsidRPr="00A3142C">
        <w:t>ve said before that variables are just a temporary place to store values, but how will you believe</w:t>
      </w:r>
      <w:r w:rsidR="00DF77D3">
        <w:t xml:space="preserve"> </w:t>
      </w:r>
      <w:r w:rsidR="00DF77D3" w:rsidRPr="00DF77D3">
        <w:t>but how will you believe</w:t>
      </w:r>
      <w:r w:rsidR="00DF77D3">
        <w:t xml:space="preserve"> us</w:t>
      </w:r>
      <w:r w:rsidR="00DF77D3" w:rsidRPr="00DF77D3">
        <w:t xml:space="preserve"> that </w:t>
      </w:r>
      <w:r w:rsidR="00DF77D3">
        <w:t>a</w:t>
      </w:r>
      <w:r w:rsidR="00DF77D3" w:rsidRPr="00DF77D3">
        <w:t xml:space="preserve"> contains five, </w:t>
      </w:r>
      <w:r w:rsidR="0027153D">
        <w:t>b</w:t>
      </w:r>
      <w:r w:rsidR="00DF77D3" w:rsidRPr="00DF77D3">
        <w:t xml:space="preserve"> contains five point five</w:t>
      </w:r>
      <w:r w:rsidR="0027153D">
        <w:t xml:space="preserve">, </w:t>
      </w:r>
      <w:proofErr w:type="spellStart"/>
      <w:r w:rsidR="0027153D">
        <w:t>myName</w:t>
      </w:r>
      <w:proofErr w:type="spellEnd"/>
      <w:r w:rsidR="0027153D">
        <w:t xml:space="preserve"> contains “Jatin”</w:t>
      </w:r>
      <w:r w:rsidR="007C1E0D">
        <w:t xml:space="preserve">. </w:t>
      </w:r>
      <w:proofErr w:type="gramStart"/>
      <w:r w:rsidR="007C1E0D" w:rsidRPr="007C1E0D">
        <w:t>So</w:t>
      </w:r>
      <w:proofErr w:type="gramEnd"/>
      <w:r w:rsidR="007C1E0D" w:rsidRPr="007C1E0D">
        <w:t xml:space="preserve"> let's go and bring them into the console and let's see what happens, as we have learned in the last</w:t>
      </w:r>
      <w:r w:rsidR="00BC75F0">
        <w:t xml:space="preserve"> lesson in order to print you have to write Debug.log to write the log and print it inside the console</w:t>
      </w:r>
      <w:r w:rsidR="00AF3940">
        <w:t xml:space="preserve"> and </w:t>
      </w:r>
      <w:proofErr w:type="gramStart"/>
      <w:r w:rsidR="00AF3940">
        <w:t>lets</w:t>
      </w:r>
      <w:proofErr w:type="gramEnd"/>
      <w:r w:rsidR="00AF3940">
        <w:t xml:space="preserve"> say we pass a in Debig.log </w:t>
      </w:r>
      <w:r w:rsidR="00AF3940" w:rsidRPr="00AF3940">
        <w:t>that means we are printing the value of a let's go and go to window console.</w:t>
      </w:r>
    </w:p>
    <w:p w14:paraId="2B956514" w14:textId="5294766B" w:rsidR="000023F6" w:rsidRDefault="000023F6" w:rsidP="00AF0405">
      <w:proofErr w:type="gramStart"/>
      <w:r>
        <w:t>So</w:t>
      </w:r>
      <w:proofErr w:type="gramEnd"/>
      <w:r>
        <w:t xml:space="preserve"> our start method code </w:t>
      </w:r>
      <w:proofErr w:type="gramStart"/>
      <w:r>
        <w:t>look</w:t>
      </w:r>
      <w:proofErr w:type="gramEnd"/>
      <w:r>
        <w:t xml:space="preserve"> like below</w:t>
      </w:r>
    </w:p>
    <w:p w14:paraId="3BD7E128" w14:textId="6E71FDA6" w:rsidR="000023F6" w:rsidRDefault="000023F6" w:rsidP="000023F6">
      <w:pPr>
        <w:jc w:val="center"/>
      </w:pPr>
      <w:r w:rsidRPr="000023F6">
        <w:rPr>
          <w:noProof/>
        </w:rPr>
        <w:drawing>
          <wp:inline distT="0" distB="0" distL="0" distR="0" wp14:anchorId="261CC743" wp14:editId="391515DB">
            <wp:extent cx="1981477" cy="676369"/>
            <wp:effectExtent l="0" t="0" r="0" b="0"/>
            <wp:docPr id="8477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38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D42" w14:textId="1520974A" w:rsidR="00551A21" w:rsidRDefault="00D350B5" w:rsidP="00551A21">
      <w:r>
        <w:t xml:space="preserve">Now we open the Unity console </w:t>
      </w:r>
      <w:r w:rsidR="00737A13">
        <w:t xml:space="preserve">by going to window and then in submenu go </w:t>
      </w:r>
      <w:r w:rsidR="00F54635">
        <w:t xml:space="preserve">general and then </w:t>
      </w:r>
      <w:r w:rsidR="00737A13">
        <w:t>to console</w:t>
      </w:r>
      <w:r w:rsidR="005D2813">
        <w:t xml:space="preserve"> </w:t>
      </w:r>
    </w:p>
    <w:p w14:paraId="29940FE9" w14:textId="28F976AA" w:rsidR="00E651F3" w:rsidRDefault="00E651F3" w:rsidP="00E651F3">
      <w:pPr>
        <w:jc w:val="center"/>
      </w:pPr>
      <w:r>
        <w:t>5:42</w:t>
      </w:r>
    </w:p>
    <w:p w14:paraId="07DF68F8" w14:textId="5B1095F6" w:rsidR="00E651F3" w:rsidRDefault="00C14FA2" w:rsidP="00E651F3">
      <w:r>
        <w:t xml:space="preserve">Clear the console so that the previous console is removed </w:t>
      </w:r>
      <w:r w:rsidR="00F24763">
        <w:t xml:space="preserve">Now if we click on play button </w:t>
      </w:r>
      <w:r w:rsidR="002A19C6">
        <w:t xml:space="preserve">then see the console and since the debug.log is in start method so this code is called when the game runs and this code is called </w:t>
      </w:r>
      <w:proofErr w:type="gramStart"/>
      <w:r w:rsidR="007C208D">
        <w:t>Now</w:t>
      </w:r>
      <w:proofErr w:type="gramEnd"/>
      <w:r w:rsidR="007C208D">
        <w:t xml:space="preserve"> we run it you can see below 5 is written</w:t>
      </w:r>
    </w:p>
    <w:p w14:paraId="46B036CA" w14:textId="197E2F4A" w:rsidR="007C208D" w:rsidRDefault="007C208D" w:rsidP="007C208D">
      <w:pPr>
        <w:jc w:val="center"/>
      </w:pPr>
      <w:r w:rsidRPr="007C208D">
        <w:drawing>
          <wp:inline distT="0" distB="0" distL="0" distR="0" wp14:anchorId="18E8EDD8" wp14:editId="3AF947A5">
            <wp:extent cx="3772426" cy="1009791"/>
            <wp:effectExtent l="0" t="0" r="0" b="0"/>
            <wp:docPr id="12756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3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B01" w14:textId="09C9C63F" w:rsidR="007C208D" w:rsidRDefault="007C208D" w:rsidP="007C208D">
      <w:r w:rsidRPr="007C208D">
        <w:t xml:space="preserve">So that means inside </w:t>
      </w:r>
      <w:r>
        <w:t>a</w:t>
      </w:r>
      <w:r w:rsidRPr="007C208D">
        <w:t xml:space="preserve"> we have the value five and we have </w:t>
      </w:r>
      <w:proofErr w:type="gramStart"/>
      <w:r w:rsidRPr="007C208D">
        <w:t>printing</w:t>
      </w:r>
      <w:proofErr w:type="gramEnd"/>
      <w:r w:rsidRPr="007C208D">
        <w:t xml:space="preserve"> the value of a so five gets printed</w:t>
      </w:r>
    </w:p>
    <w:p w14:paraId="1AD37A13" w14:textId="51F75CF5" w:rsidR="007C208D" w:rsidRDefault="007C208D" w:rsidP="007C208D">
      <w:r>
        <w:t xml:space="preserve">Now if I pass </w:t>
      </w:r>
      <w:proofErr w:type="spellStart"/>
      <w:r>
        <w:t>myName</w:t>
      </w:r>
      <w:proofErr w:type="spellEnd"/>
      <w:r>
        <w:t xml:space="preserve"> variable </w:t>
      </w:r>
      <w:r w:rsidR="00E80AEB">
        <w:t xml:space="preserve">(which is string type and inside it we have value </w:t>
      </w:r>
      <w:proofErr w:type="gramStart"/>
      <w:r w:rsidR="00E80AEB">
        <w:t>Jatin)</w:t>
      </w:r>
      <w:r>
        <w:t>in</w:t>
      </w:r>
      <w:proofErr w:type="gramEnd"/>
      <w:r>
        <w:t xml:space="preserve"> </w:t>
      </w:r>
      <w:r w:rsidR="00E80AEB">
        <w:t xml:space="preserve">the Debug.log. Now if we run the game </w:t>
      </w:r>
      <w:r w:rsidR="00756365">
        <w:t xml:space="preserve">again </w:t>
      </w:r>
      <w:r w:rsidR="00E80AEB">
        <w:t xml:space="preserve">then </w:t>
      </w:r>
      <w:r w:rsidR="00756365">
        <w:t>you see my name is written in console as shown below</w:t>
      </w:r>
    </w:p>
    <w:p w14:paraId="7801E17F" w14:textId="0655378D" w:rsidR="00756365" w:rsidRDefault="00756365" w:rsidP="00756365">
      <w:pPr>
        <w:jc w:val="center"/>
      </w:pPr>
      <w:r w:rsidRPr="00756365">
        <w:lastRenderedPageBreak/>
        <w:drawing>
          <wp:inline distT="0" distB="0" distL="0" distR="0" wp14:anchorId="0E40C284" wp14:editId="6572EE75">
            <wp:extent cx="4791744" cy="1743318"/>
            <wp:effectExtent l="0" t="0" r="8890" b="9525"/>
            <wp:docPr id="59944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8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FE6A" w14:textId="1F6BF62C" w:rsidR="00756365" w:rsidRDefault="009F2516" w:rsidP="00756365">
      <w:proofErr w:type="gramStart"/>
      <w:r w:rsidRPr="009F2516">
        <w:t>So</w:t>
      </w:r>
      <w:proofErr w:type="gramEnd"/>
      <w:r w:rsidRPr="009F2516">
        <w:t xml:space="preserve"> this is the basic concept of variables and data types and suppo</w:t>
      </w:r>
      <w:r w:rsidR="00495BD8">
        <w:t>se</w:t>
      </w:r>
      <w:r w:rsidRPr="009F2516">
        <w:t xml:space="preserve"> in your program.</w:t>
      </w:r>
      <w:r w:rsidR="00495BD8" w:rsidRPr="00495BD8">
        <w:t xml:space="preserve"> </w:t>
      </w:r>
      <w:r w:rsidR="00495BD8" w:rsidRPr="00495BD8">
        <w:t>You have to use th</w:t>
      </w:r>
      <w:r w:rsidR="00495BD8">
        <w:t>e</w:t>
      </w:r>
      <w:r w:rsidR="00495BD8" w:rsidRPr="00495BD8">
        <w:t xml:space="preserve"> value Five in many places.</w:t>
      </w:r>
      <w:r w:rsidR="00495BD8" w:rsidRPr="00495BD8">
        <w:t xml:space="preserve"> </w:t>
      </w:r>
      <w:proofErr w:type="gramStart"/>
      <w:r w:rsidR="00495BD8" w:rsidRPr="00495BD8">
        <w:t>So</w:t>
      </w:r>
      <w:proofErr w:type="gramEnd"/>
      <w:r w:rsidR="00495BD8" w:rsidRPr="00495BD8">
        <w:t xml:space="preserve"> you just write </w:t>
      </w:r>
      <w:r w:rsidR="00495BD8">
        <w:t>a</w:t>
      </w:r>
      <w:r w:rsidR="00495BD8" w:rsidRPr="00495BD8">
        <w:t xml:space="preserve"> in many places and it will it will seem that five is there.</w:t>
      </w:r>
      <w:r w:rsidR="00495BD8">
        <w:t xml:space="preserve"> </w:t>
      </w:r>
      <w:r w:rsidR="00495BD8" w:rsidRPr="00495BD8">
        <w:t>And if you want to change the value</w:t>
      </w:r>
      <w:r w:rsidR="00495BD8">
        <w:t xml:space="preserve"> of 5 you can change it in marked below from 5 to 6</w:t>
      </w:r>
    </w:p>
    <w:p w14:paraId="3A906F6D" w14:textId="5985B896" w:rsidR="00495BD8" w:rsidRDefault="00495BD8" w:rsidP="00495BD8">
      <w:pPr>
        <w:jc w:val="center"/>
      </w:pPr>
      <w:r w:rsidRPr="00495BD8">
        <w:drawing>
          <wp:inline distT="0" distB="0" distL="0" distR="0" wp14:anchorId="7A074248" wp14:editId="0386C4AA">
            <wp:extent cx="1743318" cy="676369"/>
            <wp:effectExtent l="0" t="0" r="9525" b="9525"/>
            <wp:docPr id="11105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1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2C8B" w14:textId="756C8F30" w:rsidR="00495BD8" w:rsidRDefault="00425695" w:rsidP="00495BD8">
      <w:r>
        <w:t>And the code will be same</w:t>
      </w:r>
      <w:r w:rsidR="00D97AB6">
        <w:t>.</w:t>
      </w:r>
    </w:p>
    <w:p w14:paraId="7554CA27" w14:textId="3D7B4E7E" w:rsidR="00D97AB6" w:rsidRDefault="00D97AB6" w:rsidP="00495BD8">
      <w:r w:rsidRPr="00D97AB6">
        <w:t>all over the code you've written.</w:t>
      </w:r>
      <w:r w:rsidR="00EC4314">
        <w:t xml:space="preserve"> </w:t>
      </w:r>
      <w:r w:rsidR="00EC4314" w:rsidRPr="00EC4314">
        <w:t>Suppose a lot of places you have written it.</w:t>
      </w:r>
      <w:r w:rsidR="00C02C6A" w:rsidRPr="00C02C6A">
        <w:t xml:space="preserve"> </w:t>
      </w:r>
      <w:proofErr w:type="gramStart"/>
      <w:r w:rsidR="00C02C6A" w:rsidRPr="00C02C6A">
        <w:t>So</w:t>
      </w:r>
      <w:proofErr w:type="gramEnd"/>
      <w:r w:rsidR="00C02C6A" w:rsidRPr="00C02C6A">
        <w:t xml:space="preserve"> </w:t>
      </w:r>
      <w:r w:rsidR="00C02C6A">
        <w:t xml:space="preserve">if </w:t>
      </w:r>
      <w:r w:rsidR="00C02C6A" w:rsidRPr="00C02C6A">
        <w:t xml:space="preserve">you have to change the value of </w:t>
      </w:r>
      <w:proofErr w:type="gramStart"/>
      <w:r w:rsidR="00C02C6A" w:rsidRPr="00C02C6A">
        <w:t xml:space="preserve">a </w:t>
      </w:r>
      <w:r w:rsidR="00C02C6A">
        <w:t xml:space="preserve"> </w:t>
      </w:r>
      <w:r w:rsidR="00C02C6A" w:rsidRPr="00C02C6A">
        <w:t>You</w:t>
      </w:r>
      <w:proofErr w:type="gramEnd"/>
      <w:r w:rsidR="00C02C6A" w:rsidRPr="00C02C6A">
        <w:t xml:space="preserve"> don't need to change </w:t>
      </w:r>
      <w:r w:rsidR="00C02C6A">
        <w:t xml:space="preserve">a with </w:t>
      </w:r>
      <w:proofErr w:type="gramStart"/>
      <w:r w:rsidR="00C02C6A">
        <w:t>other</w:t>
      </w:r>
      <w:proofErr w:type="gramEnd"/>
      <w:r w:rsidR="00C02C6A">
        <w:t xml:space="preserve"> variable</w:t>
      </w:r>
      <w:r w:rsidR="00C02C6A" w:rsidRPr="00C02C6A">
        <w:t xml:space="preserve"> or you don't remove </w:t>
      </w:r>
      <w:r w:rsidR="00C02C6A">
        <w:t>a</w:t>
      </w:r>
      <w:r w:rsidR="00C02C6A" w:rsidRPr="00C02C6A">
        <w:t>.</w:t>
      </w:r>
    </w:p>
    <w:p w14:paraId="696162E5" w14:textId="3CC0E99E" w:rsidR="00C02C6A" w:rsidRDefault="00C02C6A" w:rsidP="00495BD8">
      <w:r>
        <w:t xml:space="preserve">you just need to change in the value as marked above </w:t>
      </w:r>
      <w:r w:rsidR="00495940">
        <w:t>and t</w:t>
      </w:r>
      <w:r w:rsidR="00495940" w:rsidRPr="00495940">
        <w:t>he change will occur everywhere.</w:t>
      </w:r>
      <w:r w:rsidR="009A4D57">
        <w:t xml:space="preserve"> </w:t>
      </w:r>
      <w:proofErr w:type="gramStart"/>
      <w:r w:rsidR="009A4D57" w:rsidRPr="009A4D57">
        <w:t>So</w:t>
      </w:r>
      <w:proofErr w:type="gramEnd"/>
      <w:r w:rsidR="009A4D57" w:rsidRPr="009A4D57">
        <w:t xml:space="preserve"> this is the facility that you get by using variables of different kind of data types.</w:t>
      </w:r>
    </w:p>
    <w:p w14:paraId="38247B38" w14:textId="5FC24BB0" w:rsidR="007617B8" w:rsidRPr="00D266FA" w:rsidRDefault="00E36762" w:rsidP="00495BD8">
      <w:r w:rsidRPr="00E36762">
        <w:t>We have learned the basic concept of data types</w:t>
      </w:r>
      <w:r>
        <w:t xml:space="preserve"> in</w:t>
      </w:r>
      <w:r w:rsidRPr="00E36762">
        <w:t xml:space="preserve"> unity.</w:t>
      </w:r>
      <w:r w:rsidR="007617B8">
        <w:t xml:space="preserve"> See you in the next lesson.</w:t>
      </w:r>
    </w:p>
    <w:sectPr w:rsidR="007617B8" w:rsidRPr="00D2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46"/>
    <w:rsid w:val="000023F6"/>
    <w:rsid w:val="0003647D"/>
    <w:rsid w:val="00066C73"/>
    <w:rsid w:val="001551C9"/>
    <w:rsid w:val="001C5138"/>
    <w:rsid w:val="001E0BD2"/>
    <w:rsid w:val="00237D19"/>
    <w:rsid w:val="0027153D"/>
    <w:rsid w:val="0029409B"/>
    <w:rsid w:val="002A19C6"/>
    <w:rsid w:val="002B3DAB"/>
    <w:rsid w:val="002D4E0D"/>
    <w:rsid w:val="002E14CC"/>
    <w:rsid w:val="003235F3"/>
    <w:rsid w:val="003343BE"/>
    <w:rsid w:val="00340FE0"/>
    <w:rsid w:val="0035145F"/>
    <w:rsid w:val="00373602"/>
    <w:rsid w:val="00374AF5"/>
    <w:rsid w:val="003A169C"/>
    <w:rsid w:val="003C1E63"/>
    <w:rsid w:val="003E3298"/>
    <w:rsid w:val="00425695"/>
    <w:rsid w:val="00495940"/>
    <w:rsid w:val="00495BD8"/>
    <w:rsid w:val="004C221A"/>
    <w:rsid w:val="00514E22"/>
    <w:rsid w:val="00551A21"/>
    <w:rsid w:val="005D2813"/>
    <w:rsid w:val="005D2C18"/>
    <w:rsid w:val="00737A13"/>
    <w:rsid w:val="007458F8"/>
    <w:rsid w:val="007479AE"/>
    <w:rsid w:val="00756365"/>
    <w:rsid w:val="007617B8"/>
    <w:rsid w:val="00796C2F"/>
    <w:rsid w:val="007B59ED"/>
    <w:rsid w:val="007C1E0D"/>
    <w:rsid w:val="007C208D"/>
    <w:rsid w:val="007E74B5"/>
    <w:rsid w:val="008E55DD"/>
    <w:rsid w:val="009A4D57"/>
    <w:rsid w:val="009B5279"/>
    <w:rsid w:val="009C0AA9"/>
    <w:rsid w:val="009F2516"/>
    <w:rsid w:val="00A10D93"/>
    <w:rsid w:val="00A21995"/>
    <w:rsid w:val="00A3142C"/>
    <w:rsid w:val="00A87CCF"/>
    <w:rsid w:val="00A93D85"/>
    <w:rsid w:val="00AF0405"/>
    <w:rsid w:val="00AF3940"/>
    <w:rsid w:val="00B36DCC"/>
    <w:rsid w:val="00B83FBA"/>
    <w:rsid w:val="00BC75F0"/>
    <w:rsid w:val="00C02C6A"/>
    <w:rsid w:val="00C14FA2"/>
    <w:rsid w:val="00C25A5B"/>
    <w:rsid w:val="00C266EC"/>
    <w:rsid w:val="00CC3DBA"/>
    <w:rsid w:val="00CC7961"/>
    <w:rsid w:val="00D266FA"/>
    <w:rsid w:val="00D26E46"/>
    <w:rsid w:val="00D350B5"/>
    <w:rsid w:val="00D44939"/>
    <w:rsid w:val="00D97AB6"/>
    <w:rsid w:val="00DA1BD7"/>
    <w:rsid w:val="00DD3606"/>
    <w:rsid w:val="00DF77D3"/>
    <w:rsid w:val="00E36762"/>
    <w:rsid w:val="00E651F3"/>
    <w:rsid w:val="00E80AEB"/>
    <w:rsid w:val="00EC4314"/>
    <w:rsid w:val="00F24763"/>
    <w:rsid w:val="00F45AA4"/>
    <w:rsid w:val="00F54635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AD4C"/>
  <w15:chartTrackingRefBased/>
  <w15:docId w15:val="{8021026D-7E1F-4D22-B8CC-6858E578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72</cp:revision>
  <dcterms:created xsi:type="dcterms:W3CDTF">2025-08-11T11:31:00Z</dcterms:created>
  <dcterms:modified xsi:type="dcterms:W3CDTF">2025-08-15T12:02:00Z</dcterms:modified>
</cp:coreProperties>
</file>