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BFA3E" w14:textId="79B18C23" w:rsidR="003A169C" w:rsidRDefault="0074012D">
      <w:pPr>
        <w:rPr>
          <w:lang w:val="en-US"/>
        </w:rPr>
      </w:pPr>
      <w:r>
        <w:rPr>
          <w:lang w:val="en-US"/>
        </w:rPr>
        <w:t>Ok So we are coding like crazy since the last two , three lessons</w:t>
      </w:r>
    </w:p>
    <w:p w14:paraId="3757E2B1" w14:textId="031C2618" w:rsidR="0074012D" w:rsidRDefault="00234013">
      <w:pPr>
        <w:rPr>
          <w:lang w:val="en-US"/>
        </w:rPr>
      </w:pPr>
      <w:r>
        <w:rPr>
          <w:lang w:val="en-US"/>
        </w:rPr>
        <w:t xml:space="preserve">And we have not checked anything </w:t>
      </w:r>
      <w:r w:rsidR="007243C0">
        <w:rPr>
          <w:lang w:val="en-US"/>
        </w:rPr>
        <w:t xml:space="preserve">in the game because there </w:t>
      </w:r>
      <w:r w:rsidR="00A84447">
        <w:rPr>
          <w:lang w:val="en-US"/>
        </w:rPr>
        <w:t xml:space="preserve">is not any change </w:t>
      </w:r>
      <w:r w:rsidR="00A62082">
        <w:rPr>
          <w:lang w:val="en-US"/>
        </w:rPr>
        <w:t>in the game</w:t>
      </w:r>
    </w:p>
    <w:p w14:paraId="72ECD8FC" w14:textId="456E0408" w:rsidR="0046617B" w:rsidRDefault="0046617B">
      <w:pPr>
        <w:rPr>
          <w:lang w:val="en-US"/>
        </w:rPr>
      </w:pPr>
      <w:r>
        <w:rPr>
          <w:lang w:val="en-US"/>
        </w:rPr>
        <w:t xml:space="preserve">So now we are going to finally attach all these scripts </w:t>
      </w:r>
      <w:r w:rsidR="001E5E90">
        <w:rPr>
          <w:lang w:val="en-US"/>
        </w:rPr>
        <w:t xml:space="preserve">together </w:t>
      </w:r>
      <w:r w:rsidR="009C1C71">
        <w:rPr>
          <w:lang w:val="en-US"/>
        </w:rPr>
        <w:t>so that our game actual</w:t>
      </w:r>
      <w:r w:rsidR="008C70AC">
        <w:rPr>
          <w:lang w:val="en-US"/>
        </w:rPr>
        <w:t>l</w:t>
      </w:r>
      <w:r w:rsidR="009C1C71">
        <w:rPr>
          <w:lang w:val="en-US"/>
        </w:rPr>
        <w:t xml:space="preserve">y </w:t>
      </w:r>
      <w:r w:rsidR="0066697B">
        <w:rPr>
          <w:lang w:val="en-US"/>
        </w:rPr>
        <w:t xml:space="preserve">works </w:t>
      </w:r>
      <w:r w:rsidR="00210282">
        <w:rPr>
          <w:lang w:val="en-US"/>
        </w:rPr>
        <w:t xml:space="preserve">so lets get started </w:t>
      </w:r>
    </w:p>
    <w:p w14:paraId="3E274823" w14:textId="2A3A4166" w:rsidR="00210282" w:rsidRDefault="002A502A">
      <w:pPr>
        <w:rPr>
          <w:lang w:val="en-US"/>
        </w:rPr>
      </w:pPr>
      <w:r>
        <w:rPr>
          <w:lang w:val="en-US"/>
        </w:rPr>
        <w:t>So we make a Gam</w:t>
      </w:r>
      <w:r w:rsidR="0004093F">
        <w:rPr>
          <w:lang w:val="en-US"/>
        </w:rPr>
        <w:t xml:space="preserve">e </w:t>
      </w:r>
      <w:r>
        <w:rPr>
          <w:lang w:val="en-US"/>
        </w:rPr>
        <w:t>Manager script and</w:t>
      </w:r>
      <w:r w:rsidR="002C647E">
        <w:rPr>
          <w:lang w:val="en-US"/>
        </w:rPr>
        <w:t xml:space="preserve"> attach it to the Game</w:t>
      </w:r>
      <w:r w:rsidR="0004093F">
        <w:rPr>
          <w:lang w:val="en-US"/>
        </w:rPr>
        <w:t xml:space="preserve"> </w:t>
      </w:r>
      <w:r w:rsidR="002C647E">
        <w:rPr>
          <w:lang w:val="en-US"/>
        </w:rPr>
        <w:t xml:space="preserve">Manager </w:t>
      </w:r>
      <w:r w:rsidR="00E35E37">
        <w:rPr>
          <w:lang w:val="en-US"/>
        </w:rPr>
        <w:t xml:space="preserve">IOA </w:t>
      </w:r>
    </w:p>
    <w:p w14:paraId="5A8147A2" w14:textId="21BF379F" w:rsidR="000C0790" w:rsidRDefault="000C0790">
      <w:pPr>
        <w:rPr>
          <w:lang w:val="en-US"/>
        </w:rPr>
      </w:pPr>
      <w:r>
        <w:rPr>
          <w:lang w:val="en-US"/>
        </w:rPr>
        <w:t>And as always we are goin</w:t>
      </w:r>
      <w:r w:rsidR="0004093F">
        <w:rPr>
          <w:lang w:val="en-US"/>
        </w:rPr>
        <w:t>g</w:t>
      </w:r>
      <w:r>
        <w:rPr>
          <w:lang w:val="en-US"/>
        </w:rPr>
        <w:t xml:space="preserve"> to create singleton instance of the </w:t>
      </w:r>
      <w:r w:rsidR="00DF5636">
        <w:rPr>
          <w:lang w:val="en-US"/>
        </w:rPr>
        <w:t xml:space="preserve">Game Manager </w:t>
      </w:r>
    </w:p>
    <w:p w14:paraId="79603B65" w14:textId="68AF1B86" w:rsidR="0018223C" w:rsidRDefault="0018223C">
      <w:pPr>
        <w:rPr>
          <w:lang w:val="en-US"/>
        </w:rPr>
      </w:pPr>
      <w:r>
        <w:rPr>
          <w:lang w:val="en-US"/>
        </w:rPr>
        <w:t xml:space="preserve">So now we are going to create two more function </w:t>
      </w:r>
    </w:p>
    <w:p w14:paraId="6E4CD1D1" w14:textId="259E34B7" w:rsidR="001A6D25" w:rsidRDefault="001A6D25">
      <w:pPr>
        <w:rPr>
          <w:lang w:val="en-US"/>
        </w:rPr>
      </w:pPr>
      <w:r>
        <w:rPr>
          <w:lang w:val="en-US"/>
        </w:rPr>
        <w:t xml:space="preserve">First function name is StartGame </w:t>
      </w:r>
      <w:r w:rsidR="00C36135">
        <w:rPr>
          <w:lang w:val="en-US"/>
        </w:rPr>
        <w:t xml:space="preserve"> </w:t>
      </w:r>
      <w:r w:rsidR="00185BEA">
        <w:rPr>
          <w:lang w:val="en-US"/>
        </w:rPr>
        <w:t xml:space="preserve">and second function name is </w:t>
      </w:r>
      <w:r w:rsidR="00EF68A0">
        <w:rPr>
          <w:lang w:val="en-US"/>
        </w:rPr>
        <w:t>Gam</w:t>
      </w:r>
      <w:r w:rsidR="00165696">
        <w:rPr>
          <w:lang w:val="en-US"/>
        </w:rPr>
        <w:t xml:space="preserve">eOver </w:t>
      </w:r>
      <w:r w:rsidR="00F45205">
        <w:rPr>
          <w:lang w:val="en-US"/>
        </w:rPr>
        <w:t xml:space="preserve">and both are not public </w:t>
      </w:r>
    </w:p>
    <w:p w14:paraId="4374245F" w14:textId="156D19F2" w:rsidR="00B53D6E" w:rsidRDefault="00B53D6E">
      <w:pPr>
        <w:rPr>
          <w:lang w:val="en-US"/>
        </w:rPr>
      </w:pPr>
      <w:r>
        <w:rPr>
          <w:lang w:val="en-US"/>
        </w:rPr>
        <w:t>So this will u</w:t>
      </w:r>
      <w:r w:rsidR="004362B4">
        <w:rPr>
          <w:lang w:val="en-US"/>
        </w:rPr>
        <w:t>l</w:t>
      </w:r>
      <w:r>
        <w:rPr>
          <w:lang w:val="en-US"/>
        </w:rPr>
        <w:t xml:space="preserve">timately control </w:t>
      </w:r>
      <w:r w:rsidR="001A5D46">
        <w:rPr>
          <w:lang w:val="en-US"/>
        </w:rPr>
        <w:t>all the other managers from here</w:t>
      </w:r>
    </w:p>
    <w:p w14:paraId="4722D930" w14:textId="0F514ECC" w:rsidR="004362B4" w:rsidRDefault="00C91246">
      <w:pPr>
        <w:rPr>
          <w:lang w:val="en-US"/>
        </w:rPr>
      </w:pPr>
      <w:r>
        <w:rPr>
          <w:lang w:val="en-US"/>
        </w:rPr>
        <w:t>s</w:t>
      </w:r>
      <w:r w:rsidR="004362B4">
        <w:rPr>
          <w:lang w:val="en-US"/>
        </w:rPr>
        <w:t>o when the game</w:t>
      </w:r>
      <w:r>
        <w:rPr>
          <w:lang w:val="en-US"/>
        </w:rPr>
        <w:t xml:space="preserve"> s</w:t>
      </w:r>
      <w:r w:rsidR="004362B4">
        <w:rPr>
          <w:lang w:val="en-US"/>
        </w:rPr>
        <w:t>tart</w:t>
      </w:r>
      <w:r>
        <w:rPr>
          <w:lang w:val="en-US"/>
        </w:rPr>
        <w:t>s</w:t>
      </w:r>
      <w:r w:rsidR="004362B4">
        <w:rPr>
          <w:lang w:val="en-US"/>
        </w:rPr>
        <w:t xml:space="preserve"> </w:t>
      </w:r>
      <w:r w:rsidR="00596589">
        <w:rPr>
          <w:lang w:val="en-US"/>
        </w:rPr>
        <w:t xml:space="preserve">what do we need to do </w:t>
      </w:r>
    </w:p>
    <w:p w14:paraId="1B4CC8D7" w14:textId="061A738E" w:rsidR="00E01DDD" w:rsidRDefault="00640B9F">
      <w:pPr>
        <w:rPr>
          <w:lang w:val="en-US"/>
        </w:rPr>
      </w:pPr>
      <w:r>
        <w:rPr>
          <w:lang w:val="en-US"/>
        </w:rPr>
        <w:t xml:space="preserve">As we remember </w:t>
      </w:r>
      <w:r w:rsidR="00131725">
        <w:rPr>
          <w:lang w:val="en-US"/>
        </w:rPr>
        <w:t xml:space="preserve">our </w:t>
      </w:r>
      <w:r w:rsidR="00E01DDD">
        <w:rPr>
          <w:lang w:val="en-US"/>
        </w:rPr>
        <w:t xml:space="preserve">Score </w:t>
      </w:r>
      <w:r w:rsidR="00235B39">
        <w:rPr>
          <w:lang w:val="en-US"/>
        </w:rPr>
        <w:t>M</w:t>
      </w:r>
      <w:r w:rsidR="00E01DDD">
        <w:rPr>
          <w:lang w:val="en-US"/>
        </w:rPr>
        <w:t xml:space="preserve">anger </w:t>
      </w:r>
      <w:r w:rsidR="00B543BF">
        <w:rPr>
          <w:lang w:val="en-US"/>
        </w:rPr>
        <w:t>class</w:t>
      </w:r>
      <w:r w:rsidR="00E01DDD">
        <w:rPr>
          <w:lang w:val="en-US"/>
        </w:rPr>
        <w:t xml:space="preserve"> have function </w:t>
      </w:r>
      <w:r w:rsidR="00830E77">
        <w:rPr>
          <w:lang w:val="en-US"/>
        </w:rPr>
        <w:t>StartScore</w:t>
      </w:r>
      <w:r w:rsidR="00235B39">
        <w:rPr>
          <w:lang w:val="en-US"/>
        </w:rPr>
        <w:t xml:space="preserve"> in the beginning </w:t>
      </w:r>
      <w:r w:rsidR="00C702C1">
        <w:rPr>
          <w:lang w:val="en-US"/>
        </w:rPr>
        <w:t xml:space="preserve">and our UIManager has </w:t>
      </w:r>
      <w:r w:rsidR="00CA620D">
        <w:rPr>
          <w:lang w:val="en-US"/>
        </w:rPr>
        <w:t xml:space="preserve">function </w:t>
      </w:r>
      <w:r w:rsidR="008A0FBA">
        <w:rPr>
          <w:lang w:val="en-US"/>
        </w:rPr>
        <w:t xml:space="preserve">GameStart </w:t>
      </w:r>
      <w:r w:rsidR="00077FC7">
        <w:rPr>
          <w:lang w:val="en-US"/>
        </w:rPr>
        <w:t xml:space="preserve">that we need to call in the beginning </w:t>
      </w:r>
      <w:r w:rsidR="00B714B9">
        <w:rPr>
          <w:lang w:val="en-US"/>
        </w:rPr>
        <w:t>So in the Game manager we can call both of these function in the beginning when the game starts</w:t>
      </w:r>
      <w:r w:rsidR="0051596A">
        <w:rPr>
          <w:lang w:val="en-US"/>
        </w:rPr>
        <w:t>.</w:t>
      </w:r>
    </w:p>
    <w:p w14:paraId="3031094F" w14:textId="10C3236D" w:rsidR="003652DC" w:rsidRDefault="003652DC" w:rsidP="003652DC">
      <w:pPr>
        <w:jc w:val="center"/>
        <w:rPr>
          <w:lang w:val="en-US"/>
        </w:rPr>
      </w:pPr>
      <w:r>
        <w:rPr>
          <w:lang w:val="en-US"/>
        </w:rPr>
        <w:t>1:55</w:t>
      </w:r>
    </w:p>
    <w:p w14:paraId="1E9D00EF" w14:textId="321124EE" w:rsidR="003652DC" w:rsidRDefault="003C72D1" w:rsidP="003652DC">
      <w:pPr>
        <w:rPr>
          <w:lang w:val="en-US"/>
        </w:rPr>
      </w:pPr>
      <w:r>
        <w:rPr>
          <w:lang w:val="en-US"/>
        </w:rPr>
        <w:t>So inside this StartGame</w:t>
      </w:r>
      <w:r w:rsidR="00741F55">
        <w:rPr>
          <w:lang w:val="en-US"/>
        </w:rPr>
        <w:t xml:space="preserve"> </w:t>
      </w:r>
    </w:p>
    <w:p w14:paraId="00628A48" w14:textId="063FB0DA" w:rsidR="00741F55" w:rsidRDefault="00741F55" w:rsidP="003652DC">
      <w:pPr>
        <w:rPr>
          <w:lang w:val="en-US"/>
        </w:rPr>
      </w:pPr>
      <w:r>
        <w:rPr>
          <w:lang w:val="en-US"/>
        </w:rPr>
        <w:t>Through this UIManagerclass we call its GameStart</w:t>
      </w:r>
    </w:p>
    <w:p w14:paraId="44710C09" w14:textId="77777777" w:rsidR="00741F55" w:rsidRPr="00741F55" w:rsidRDefault="00741F55" w:rsidP="00741F55">
      <w:r w:rsidRPr="00741F55">
        <w:t xml:space="preserve">   void StartGame()</w:t>
      </w:r>
    </w:p>
    <w:p w14:paraId="3FE78F42" w14:textId="77777777" w:rsidR="00741F55" w:rsidRPr="00741F55" w:rsidRDefault="00741F55" w:rsidP="00741F55">
      <w:r w:rsidRPr="00741F55">
        <w:t xml:space="preserve">   {</w:t>
      </w:r>
    </w:p>
    <w:p w14:paraId="316FB696" w14:textId="77777777" w:rsidR="00741F55" w:rsidRPr="00741F55" w:rsidRDefault="00741F55" w:rsidP="00741F55">
      <w:r w:rsidRPr="00741F55">
        <w:t xml:space="preserve">       UiManager.instance.GameStart();</w:t>
      </w:r>
    </w:p>
    <w:p w14:paraId="732AF24B" w14:textId="25BC69A4" w:rsidR="00741F55" w:rsidRDefault="00741F55" w:rsidP="00741F55">
      <w:r w:rsidRPr="00741F55">
        <w:t xml:space="preserve">   }</w:t>
      </w:r>
    </w:p>
    <w:p w14:paraId="1924C518" w14:textId="77777777" w:rsidR="00741F55" w:rsidRDefault="00741F55" w:rsidP="00741F55"/>
    <w:p w14:paraId="0F1939F8" w14:textId="278F3B5A" w:rsidR="00F822B0" w:rsidRDefault="00E018A0" w:rsidP="00741F55">
      <w:r>
        <w:t xml:space="preserve">Now you can see that’s </w:t>
      </w:r>
      <w:r w:rsidR="00BB0C2B">
        <w:t xml:space="preserve">why we created singleton pattern </w:t>
      </w:r>
      <w:r w:rsidR="008A57AC">
        <w:t xml:space="preserve">Now we can access any pubic function from UIManager </w:t>
      </w:r>
      <w:r w:rsidR="007545D0">
        <w:t xml:space="preserve">directly by writing this </w:t>
      </w:r>
      <w:r w:rsidR="00011B96">
        <w:t xml:space="preserve">otherwise we would have </w:t>
      </w:r>
      <w:r w:rsidR="007973E9">
        <w:t xml:space="preserve">to </w:t>
      </w:r>
      <w:r w:rsidR="00011B96">
        <w:t xml:space="preserve">do lot of thing </w:t>
      </w:r>
      <w:r w:rsidR="007973E9">
        <w:t xml:space="preserve">by GameObject </w:t>
      </w:r>
    </w:p>
    <w:p w14:paraId="2BF4530D" w14:textId="4F5A7213" w:rsidR="007973E9" w:rsidRDefault="00EC682E" w:rsidP="00741F55">
      <w:r>
        <w:t xml:space="preserve">Or </w:t>
      </w:r>
      <w:r w:rsidR="007973E9">
        <w:t xml:space="preserve">findWithTag&lt;who knows&gt; </w:t>
      </w:r>
      <w:r w:rsidR="00B6233D">
        <w:t xml:space="preserve"> and get access to that </w:t>
      </w:r>
      <w:r w:rsidR="002953E6">
        <w:t xml:space="preserve">and then get component with that </w:t>
      </w:r>
      <w:r w:rsidR="00C84652">
        <w:t xml:space="preserve">and then call any function with that </w:t>
      </w:r>
      <w:r w:rsidR="00BA6395">
        <w:t xml:space="preserve">so that is </w:t>
      </w:r>
      <w:r w:rsidR="00B529C1">
        <w:t>w</w:t>
      </w:r>
      <w:r w:rsidR="00BA6395">
        <w:t xml:space="preserve">hy we use this static singleton pattern </w:t>
      </w:r>
    </w:p>
    <w:p w14:paraId="2E7BAD83" w14:textId="100CD2E4" w:rsidR="00AE5822" w:rsidRDefault="00AE5822" w:rsidP="00741F55">
      <w:r>
        <w:t xml:space="preserve">By UIManager we do the code thas need to be done </w:t>
      </w:r>
      <w:r w:rsidR="00AD5B42">
        <w:t xml:space="preserve">in the start from the UI Manager </w:t>
      </w:r>
      <w:r w:rsidR="00A32C52">
        <w:t>side</w:t>
      </w:r>
      <w:r w:rsidR="003A589C">
        <w:t>. Now we need to call static member of ScoreManager</w:t>
      </w:r>
      <w:r w:rsidR="00322195">
        <w:t xml:space="preserve"> and call the startScore function</w:t>
      </w:r>
    </w:p>
    <w:p w14:paraId="2FC94307" w14:textId="0F62D66E" w:rsidR="00322195" w:rsidRDefault="00BE6ECD" w:rsidP="00741F55">
      <w:r>
        <w:t>Now this will do whatever it needs to be do</w:t>
      </w:r>
      <w:r w:rsidR="00364566">
        <w:t xml:space="preserve">ne </w:t>
      </w:r>
      <w:r w:rsidR="00604C7F">
        <w:t xml:space="preserve">from the scoremanager side </w:t>
      </w:r>
      <w:r w:rsidR="001A7C06">
        <w:t>when the game</w:t>
      </w:r>
      <w:r w:rsidR="00170F75">
        <w:t xml:space="preserve"> starts </w:t>
      </w:r>
    </w:p>
    <w:p w14:paraId="0DE4C39C" w14:textId="17000AF3" w:rsidR="00B63D9D" w:rsidRDefault="00B63D9D" w:rsidP="00741F55">
      <w:r>
        <w:t>Here’s the code for Game</w:t>
      </w:r>
      <w:r w:rsidR="006D66C7">
        <w:t>Start</w:t>
      </w:r>
    </w:p>
    <w:p w14:paraId="0ED732F3" w14:textId="77777777" w:rsidR="0023714E" w:rsidRPr="0023714E" w:rsidRDefault="0023714E" w:rsidP="0023714E">
      <w:r w:rsidRPr="0023714E">
        <w:t>void StartGame()</w:t>
      </w:r>
    </w:p>
    <w:p w14:paraId="70CA577C" w14:textId="77777777" w:rsidR="0023714E" w:rsidRPr="0023714E" w:rsidRDefault="0023714E" w:rsidP="0023714E">
      <w:r w:rsidRPr="0023714E">
        <w:t xml:space="preserve"> {</w:t>
      </w:r>
    </w:p>
    <w:p w14:paraId="1D8B2DA1" w14:textId="77777777" w:rsidR="0023714E" w:rsidRPr="0023714E" w:rsidRDefault="0023714E" w:rsidP="0023714E">
      <w:r w:rsidRPr="0023714E">
        <w:t xml:space="preserve">     UiManager.instance.GameStart();</w:t>
      </w:r>
    </w:p>
    <w:p w14:paraId="7F623D72" w14:textId="77777777" w:rsidR="0023714E" w:rsidRPr="0023714E" w:rsidRDefault="0023714E" w:rsidP="0023714E">
      <w:r w:rsidRPr="0023714E">
        <w:t xml:space="preserve">     ScoreManager.instance.startScore();</w:t>
      </w:r>
    </w:p>
    <w:p w14:paraId="5209C8AC" w14:textId="76DC34F3" w:rsidR="006D66C7" w:rsidRDefault="0023714E" w:rsidP="0023714E">
      <w:r w:rsidRPr="0023714E">
        <w:lastRenderedPageBreak/>
        <w:t xml:space="preserve"> }</w:t>
      </w:r>
    </w:p>
    <w:p w14:paraId="59BBA591" w14:textId="70A6D06D" w:rsidR="00213476" w:rsidRDefault="00F90404" w:rsidP="0023714E">
      <w:r>
        <w:t xml:space="preserve">Now in GameOver  </w:t>
      </w:r>
    </w:p>
    <w:p w14:paraId="15DEAA8E" w14:textId="721BEDA0" w:rsidR="00F90404" w:rsidRDefault="00F90404" w:rsidP="0023714E">
      <w:r>
        <w:t>We si</w:t>
      </w:r>
      <w:r w:rsidR="00B3433C">
        <w:t>mpl</w:t>
      </w:r>
      <w:r>
        <w:t xml:space="preserve">y write </w:t>
      </w:r>
      <w:r w:rsidR="00B3433C">
        <w:t>UIManager.instance.gameOver</w:t>
      </w:r>
    </w:p>
    <w:p w14:paraId="7AEC8D78" w14:textId="580833A7" w:rsidR="00B3433C" w:rsidRDefault="00B3433C" w:rsidP="0023714E">
      <w:r>
        <w:t>S</w:t>
      </w:r>
      <w:r w:rsidR="007E5824">
        <w:t>o</w:t>
      </w:r>
      <w:r>
        <w:t xml:space="preserve"> this will do all needs to be done </w:t>
      </w:r>
      <w:r w:rsidR="005E4612">
        <w:t>when the game over happens</w:t>
      </w:r>
      <w:r w:rsidR="00C66C10">
        <w:t xml:space="preserve"> from the UIManager </w:t>
      </w:r>
    </w:p>
    <w:p w14:paraId="4DFDE75B" w14:textId="16ED0AAA" w:rsidR="00050148" w:rsidRDefault="00050148" w:rsidP="0023714E">
      <w:r>
        <w:t>Now here we are going to write scor</w:t>
      </w:r>
      <w:r w:rsidR="00CA15C1">
        <w:t>e</w:t>
      </w:r>
      <w:r>
        <w:t>M</w:t>
      </w:r>
      <w:r w:rsidR="009B6737">
        <w:t>a</w:t>
      </w:r>
      <w:r>
        <w:t>nager</w:t>
      </w:r>
      <w:r w:rsidR="00CA15C1">
        <w:t>.instance.</w:t>
      </w:r>
      <w:r w:rsidR="002D41EE">
        <w:t>stopScore()</w:t>
      </w:r>
    </w:p>
    <w:p w14:paraId="1B7F872F" w14:textId="51F42D4A" w:rsidR="002D41EE" w:rsidRDefault="00523B12" w:rsidP="0023714E">
      <w:r>
        <w:t xml:space="preserve">So this will syop our score from </w:t>
      </w:r>
      <w:r w:rsidR="000B0935">
        <w:t xml:space="preserve">incrementing </w:t>
      </w:r>
    </w:p>
    <w:p w14:paraId="4835744F" w14:textId="45BBDAFB" w:rsidR="00D32525" w:rsidRDefault="00812609" w:rsidP="0023714E">
      <w:r>
        <w:t xml:space="preserve">Next we need to do is </w:t>
      </w:r>
      <w:r w:rsidR="00B424DE">
        <w:t xml:space="preserve">declare </w:t>
      </w:r>
      <w:r w:rsidR="00A3488F">
        <w:t xml:space="preserve">a Boolean variable gameOver </w:t>
      </w:r>
    </w:p>
    <w:p w14:paraId="12D5E1D3" w14:textId="2350B565" w:rsidR="00D32525" w:rsidRDefault="00D32525" w:rsidP="0023714E">
      <w:r>
        <w:t>Inside start method write gameOver = false</w:t>
      </w:r>
    </w:p>
    <w:p w14:paraId="73FE1B3E" w14:textId="57F01B2F" w:rsidR="00D32525" w:rsidRDefault="000B26F5" w:rsidP="0023714E">
      <w:r>
        <w:t xml:space="preserve">Below is our gameOver </w:t>
      </w:r>
      <w:r w:rsidR="009B3AD4">
        <w:t>method</w:t>
      </w:r>
    </w:p>
    <w:p w14:paraId="3C9CA92B" w14:textId="77777777" w:rsidR="009B3AD4" w:rsidRPr="009B3AD4" w:rsidRDefault="009B3AD4" w:rsidP="009B3AD4">
      <w:r w:rsidRPr="009B3AD4">
        <w:t xml:space="preserve">    void GameOver()</w:t>
      </w:r>
    </w:p>
    <w:p w14:paraId="6112BD92" w14:textId="77777777" w:rsidR="009B3AD4" w:rsidRPr="009B3AD4" w:rsidRDefault="009B3AD4" w:rsidP="009B3AD4">
      <w:r w:rsidRPr="009B3AD4">
        <w:t xml:space="preserve">    {</w:t>
      </w:r>
    </w:p>
    <w:p w14:paraId="26FF79E9" w14:textId="77777777" w:rsidR="009B3AD4" w:rsidRPr="009B3AD4" w:rsidRDefault="009B3AD4" w:rsidP="009B3AD4">
      <w:r w:rsidRPr="009B3AD4">
        <w:t xml:space="preserve">        UiManager.instance.GameOver();</w:t>
      </w:r>
    </w:p>
    <w:p w14:paraId="31F49A64" w14:textId="77777777" w:rsidR="009B3AD4" w:rsidRPr="009B3AD4" w:rsidRDefault="009B3AD4" w:rsidP="009B3AD4">
      <w:r w:rsidRPr="009B3AD4">
        <w:t xml:space="preserve">        ScoreManager.instance.StopScore();</w:t>
      </w:r>
    </w:p>
    <w:p w14:paraId="0FD3B164" w14:textId="77777777" w:rsidR="009B3AD4" w:rsidRPr="009B3AD4" w:rsidRDefault="009B3AD4" w:rsidP="009B3AD4">
      <w:r w:rsidRPr="009B3AD4">
        <w:t xml:space="preserve">    }</w:t>
      </w:r>
    </w:p>
    <w:p w14:paraId="5DAF7BE6" w14:textId="4749129C" w:rsidR="009B3AD4" w:rsidRDefault="009B3AD4" w:rsidP="009B3AD4">
      <w:r w:rsidRPr="009B3AD4">
        <w:t>}</w:t>
      </w:r>
    </w:p>
    <w:p w14:paraId="533AD3B0" w14:textId="5C560E85" w:rsidR="009B3AD4" w:rsidRDefault="0060292F" w:rsidP="009B3AD4">
      <w:r>
        <w:t xml:space="preserve">Now we go To ball Controller script </w:t>
      </w:r>
    </w:p>
    <w:p w14:paraId="43940CC4" w14:textId="3CFA7938" w:rsidR="007A66AC" w:rsidRDefault="007A66AC" w:rsidP="009B3AD4">
      <w:r>
        <w:t xml:space="preserve">Now you can see in the update we are checking </w:t>
      </w:r>
      <w:r w:rsidR="00DB2FAA">
        <w:t xml:space="preserve">whether </w:t>
      </w:r>
      <w:r w:rsidR="00E64B98">
        <w:t xml:space="preserve">the game is actually starting by detecting a tap on the screen </w:t>
      </w:r>
    </w:p>
    <w:p w14:paraId="7F0FFE42" w14:textId="2C1F32CF" w:rsidR="00A97F79" w:rsidRDefault="00AA4E19" w:rsidP="009B3AD4">
      <w:r w:rsidRPr="00AA4E19">
        <w:drawing>
          <wp:inline distT="0" distB="0" distL="0" distR="0" wp14:anchorId="43ECEF7D" wp14:editId="11058C2B">
            <wp:extent cx="5731510" cy="2165985"/>
            <wp:effectExtent l="0" t="0" r="2540" b="5715"/>
            <wp:docPr id="182424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486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AA73" w14:textId="3C3D8C9F" w:rsidR="00AA4E19" w:rsidRDefault="00AA4E19" w:rsidP="009B3AD4">
      <w:r>
        <w:t>So the above mar</w:t>
      </w:r>
      <w:r w:rsidR="004F322C">
        <w:t>k</w:t>
      </w:r>
      <w:r>
        <w:t xml:space="preserve">ed area is the </w:t>
      </w:r>
      <w:r w:rsidR="00C120D2">
        <w:t xml:space="preserve">area where we actually start the game </w:t>
      </w:r>
      <w:r w:rsidR="003B2F06">
        <w:t xml:space="preserve">, where we actually need </w:t>
      </w:r>
      <w:r w:rsidR="001C4AD8">
        <w:t xml:space="preserve">to </w:t>
      </w:r>
      <w:r w:rsidR="003B2F06">
        <w:t xml:space="preserve">start the game </w:t>
      </w:r>
    </w:p>
    <w:p w14:paraId="7C156A74" w14:textId="533F97D9" w:rsidR="00510902" w:rsidRDefault="00510902" w:rsidP="009B3AD4">
      <w:r>
        <w:t>So here you will write GameManager.instance.startGame()</w:t>
      </w:r>
    </w:p>
    <w:p w14:paraId="3090BB0D" w14:textId="7685AD63" w:rsidR="00510902" w:rsidRDefault="00510902" w:rsidP="009B3AD4">
      <w:r>
        <w:t xml:space="preserve">Oh we need to make </w:t>
      </w:r>
      <w:r w:rsidR="00240EFD">
        <w:t>StartGame</w:t>
      </w:r>
      <w:r>
        <w:t xml:space="preserve"> and game</w:t>
      </w:r>
      <w:r w:rsidR="00240EFD">
        <w:t>Over</w:t>
      </w:r>
      <w:r>
        <w:t xml:space="preserve"> method of GameManager </w:t>
      </w:r>
      <w:r w:rsidR="00372959">
        <w:t xml:space="preserve">public </w:t>
      </w:r>
      <w:r w:rsidR="00B448C9">
        <w:t xml:space="preserve">otherwise we will not be able to access them </w:t>
      </w:r>
      <w:r w:rsidR="004E1A92">
        <w:t>from our BallController Script</w:t>
      </w:r>
    </w:p>
    <w:p w14:paraId="2EDE3781" w14:textId="04DCAA18" w:rsidR="00113D58" w:rsidRDefault="00113D58" w:rsidP="00113D58">
      <w:pPr>
        <w:jc w:val="center"/>
      </w:pPr>
      <w:r w:rsidRPr="00113D58">
        <w:lastRenderedPageBreak/>
        <w:drawing>
          <wp:inline distT="0" distB="0" distL="0" distR="0" wp14:anchorId="20761098" wp14:editId="6C6761B2">
            <wp:extent cx="5010849" cy="3000794"/>
            <wp:effectExtent l="0" t="0" r="0" b="9525"/>
            <wp:docPr id="176454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46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9924" w14:textId="170D0A75" w:rsidR="00113D58" w:rsidRDefault="002747EB" w:rsidP="00113D58">
      <w:r>
        <w:t xml:space="preserve">Now go back to our Ball controller script </w:t>
      </w:r>
    </w:p>
    <w:p w14:paraId="401DA310" w14:textId="2B770D67" w:rsidR="00372959" w:rsidRDefault="00342120" w:rsidP="009B3AD4">
      <w:r w:rsidRPr="00AA4E19">
        <w:drawing>
          <wp:inline distT="0" distB="0" distL="0" distR="0" wp14:anchorId="1149F12D" wp14:editId="783130A5">
            <wp:extent cx="5731510" cy="2165985"/>
            <wp:effectExtent l="0" t="0" r="2540" b="5715"/>
            <wp:docPr id="157463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486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B0E9" w14:textId="265954D1" w:rsidR="00342120" w:rsidRDefault="00342120" w:rsidP="009B3AD4">
      <w:r>
        <w:t xml:space="preserve">Now in above marked area we write </w:t>
      </w:r>
    </w:p>
    <w:p w14:paraId="41186265" w14:textId="62DBB208" w:rsidR="00342120" w:rsidRDefault="00BD5BD6" w:rsidP="009B3AD4">
      <w:r>
        <w:t>GameManager.instance.StartGame()</w:t>
      </w:r>
    </w:p>
    <w:p w14:paraId="67635E3D" w14:textId="502BC51D" w:rsidR="00587239" w:rsidRDefault="00587239" w:rsidP="009B3AD4">
      <w:r>
        <w:t xml:space="preserve">So this will take care </w:t>
      </w:r>
      <w:r w:rsidR="005E299E">
        <w:t xml:space="preserve">of </w:t>
      </w:r>
      <w:r w:rsidR="005C3823">
        <w:t xml:space="preserve">everything </w:t>
      </w:r>
    </w:p>
    <w:p w14:paraId="4D1D6A39" w14:textId="505D5D8C" w:rsidR="002D5779" w:rsidRDefault="002D5779" w:rsidP="009B3AD4">
      <w:r>
        <w:t xml:space="preserve">We just started it and it will take care of our </w:t>
      </w:r>
      <w:r w:rsidR="00A85483">
        <w:t>UIManager</w:t>
      </w:r>
      <w:r w:rsidR="00BA34D0">
        <w:t>, scoreManager and everythi</w:t>
      </w:r>
      <w:r w:rsidR="00F30CA5">
        <w:t xml:space="preserve">ng </w:t>
      </w:r>
    </w:p>
    <w:p w14:paraId="06CB09F9" w14:textId="55916829" w:rsidR="00625695" w:rsidRDefault="00625695" w:rsidP="009B3AD4">
      <w:r w:rsidRPr="00625695">
        <w:lastRenderedPageBreak/>
        <w:drawing>
          <wp:inline distT="0" distB="0" distL="0" distR="0" wp14:anchorId="4655CB61" wp14:editId="51433540">
            <wp:extent cx="5731510" cy="3097530"/>
            <wp:effectExtent l="0" t="0" r="2540" b="7620"/>
            <wp:docPr id="132434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43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3540" w14:textId="522A948B" w:rsidR="007821C6" w:rsidRDefault="00DA7CDC" w:rsidP="009B3AD4">
      <w:r>
        <w:t xml:space="preserve">And when the GameOver happens </w:t>
      </w:r>
    </w:p>
    <w:p w14:paraId="565D4D95" w14:textId="430FB936" w:rsidR="00FC7012" w:rsidRDefault="00FC7012" w:rsidP="009B3AD4">
      <w:r w:rsidRPr="00FC7012">
        <w:drawing>
          <wp:inline distT="0" distB="0" distL="0" distR="0" wp14:anchorId="4D412389" wp14:editId="7EBE903F">
            <wp:extent cx="5731510" cy="2411730"/>
            <wp:effectExtent l="0" t="0" r="2540" b="7620"/>
            <wp:docPr id="60788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83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877E" w14:textId="14DEC347" w:rsidR="00FC7012" w:rsidRDefault="00FC7012" w:rsidP="009B3AD4">
      <w:r>
        <w:t xml:space="preserve">The above marked area is the area that  handles GameOver </w:t>
      </w:r>
    </w:p>
    <w:p w14:paraId="31369611" w14:textId="1806C240" w:rsidR="00D11F56" w:rsidRDefault="00D11F56" w:rsidP="009B3AD4">
      <w:r>
        <w:t xml:space="preserve">And we are also writing gameOver = true </w:t>
      </w:r>
      <w:r w:rsidR="00410E70">
        <w:t>there</w:t>
      </w:r>
    </w:p>
    <w:p w14:paraId="59B785E3" w14:textId="319EE39E" w:rsidR="00410E70" w:rsidRDefault="001259E3" w:rsidP="009B3AD4">
      <w:r>
        <w:t>So we write here GameManager.instance.GameOver()</w:t>
      </w:r>
    </w:p>
    <w:p w14:paraId="6F66BAE0" w14:textId="15895E27" w:rsidR="00707099" w:rsidRDefault="007C025A" w:rsidP="009B3AD4">
      <w:r>
        <w:t xml:space="preserve">And this will take care of everything we have </w:t>
      </w:r>
      <w:r w:rsidR="00A1618A">
        <w:t xml:space="preserve">. we don’t need to bother about anything else </w:t>
      </w:r>
    </w:p>
    <w:p w14:paraId="74123757" w14:textId="45BF53F1" w:rsidR="00596634" w:rsidRDefault="00596634" w:rsidP="009B3AD4">
      <w:r>
        <w:t>Ok so now if we go back to un</w:t>
      </w:r>
      <w:r w:rsidR="006E194A">
        <w:t xml:space="preserve">ity </w:t>
      </w:r>
    </w:p>
    <w:p w14:paraId="315FC819" w14:textId="6B0A3578" w:rsidR="00995E5C" w:rsidRDefault="00995E5C" w:rsidP="009B3AD4">
      <w:r>
        <w:t xml:space="preserve">One more thing is that you just need to enable </w:t>
      </w:r>
      <w:r w:rsidR="00F0132F">
        <w:t>ou</w:t>
      </w:r>
      <w:r w:rsidR="00482CA6">
        <w:t xml:space="preserve">r tapText </w:t>
      </w:r>
    </w:p>
    <w:p w14:paraId="3878C443" w14:textId="7505610E" w:rsidR="00E3769A" w:rsidRDefault="00E3769A" w:rsidP="007775CE">
      <w:pPr>
        <w:jc w:val="center"/>
      </w:pPr>
      <w:r w:rsidRPr="00E3769A">
        <w:lastRenderedPageBreak/>
        <w:drawing>
          <wp:inline distT="0" distB="0" distL="0" distR="0" wp14:anchorId="6A6951F1" wp14:editId="65796E21">
            <wp:extent cx="2800741" cy="3972479"/>
            <wp:effectExtent l="0" t="0" r="0" b="0"/>
            <wp:docPr id="7933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7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2C5C" w14:textId="6AF4554D" w:rsidR="00786908" w:rsidRDefault="00E3769A" w:rsidP="009B3AD4">
      <w:r>
        <w:t xml:space="preserve">Now when we play the unity game </w:t>
      </w:r>
      <w:r w:rsidR="00677D21">
        <w:t xml:space="preserve">then this screen shows if I tap then the screen </w:t>
      </w:r>
      <w:r w:rsidR="004538DE">
        <w:t>g</w:t>
      </w:r>
      <w:r w:rsidR="00677D21">
        <w:t>oes up</w:t>
      </w:r>
      <w:r w:rsidR="00502B5C">
        <w:t xml:space="preserve"> and the TapTostart </w:t>
      </w:r>
      <w:r w:rsidR="00677D21">
        <w:t xml:space="preserve"> if the ball fall down and the game over </w:t>
      </w:r>
      <w:r w:rsidR="00786908">
        <w:t xml:space="preserve">then we see below screen coming from </w:t>
      </w:r>
      <w:r w:rsidR="007F5832">
        <w:t xml:space="preserve">right </w:t>
      </w:r>
      <w:r w:rsidR="00786908">
        <w:t>side</w:t>
      </w:r>
    </w:p>
    <w:p w14:paraId="0C6124E6" w14:textId="215E7F8C" w:rsidR="007F5832" w:rsidRDefault="00E205AB" w:rsidP="00E205AB">
      <w:pPr>
        <w:jc w:val="center"/>
      </w:pPr>
      <w:r w:rsidRPr="00E205AB">
        <w:drawing>
          <wp:inline distT="0" distB="0" distL="0" distR="0" wp14:anchorId="414FE09F" wp14:editId="30690788">
            <wp:extent cx="2619741" cy="4124901"/>
            <wp:effectExtent l="0" t="0" r="9525" b="9525"/>
            <wp:docPr id="90445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551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DC21" w14:textId="65E8E0AF" w:rsidR="00260E76" w:rsidRDefault="00E205AB" w:rsidP="007B2D84">
      <w:r>
        <w:lastRenderedPageBreak/>
        <w:t xml:space="preserve">Now If I click on Reset button then </w:t>
      </w:r>
      <w:r w:rsidR="00260E76">
        <w:t>you again see the starting ga</w:t>
      </w:r>
      <w:r w:rsidR="000D2F76">
        <w:t>me screen</w:t>
      </w:r>
    </w:p>
    <w:p w14:paraId="59B6D461" w14:textId="6E175468" w:rsidR="000D2F76" w:rsidRDefault="00F80817" w:rsidP="00F80817">
      <w:pPr>
        <w:jc w:val="center"/>
      </w:pPr>
      <w:r w:rsidRPr="00E3769A">
        <w:drawing>
          <wp:inline distT="0" distB="0" distL="0" distR="0" wp14:anchorId="100E1E1C" wp14:editId="08A5C342">
            <wp:extent cx="2800741" cy="3972479"/>
            <wp:effectExtent l="0" t="0" r="0" b="0"/>
            <wp:docPr id="174697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7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21E5" w14:textId="714B9311" w:rsidR="00F80817" w:rsidRDefault="00734219" w:rsidP="00F80817">
      <w:r>
        <w:t xml:space="preserve">So the basic mechanism of all our game is complete </w:t>
      </w:r>
    </w:p>
    <w:p w14:paraId="665E5010" w14:textId="6FCE7ACC" w:rsidR="00524CB2" w:rsidRPr="006D66C7" w:rsidRDefault="00E6211C" w:rsidP="00F80817">
      <w:r>
        <w:t xml:space="preserve">In the next lesson we will fix some glitches and we will add some more things so that our game will become </w:t>
      </w:r>
      <w:r w:rsidR="00211C7C">
        <w:t>complete</w:t>
      </w:r>
      <w:r w:rsidR="00D36C3C">
        <w:t xml:space="preserve"> see you in the next lesson</w:t>
      </w:r>
    </w:p>
    <w:sectPr w:rsidR="00524CB2" w:rsidRPr="006D6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56"/>
    <w:rsid w:val="00011B96"/>
    <w:rsid w:val="0004093F"/>
    <w:rsid w:val="00050148"/>
    <w:rsid w:val="00077FC7"/>
    <w:rsid w:val="000B0935"/>
    <w:rsid w:val="000B26F5"/>
    <w:rsid w:val="000C0790"/>
    <w:rsid w:val="000D2F76"/>
    <w:rsid w:val="00113D58"/>
    <w:rsid w:val="001259E3"/>
    <w:rsid w:val="00131725"/>
    <w:rsid w:val="00153863"/>
    <w:rsid w:val="00165696"/>
    <w:rsid w:val="00170F75"/>
    <w:rsid w:val="0018223C"/>
    <w:rsid w:val="00185BEA"/>
    <w:rsid w:val="001A5D46"/>
    <w:rsid w:val="001A6D25"/>
    <w:rsid w:val="001A7C06"/>
    <w:rsid w:val="001C4AD8"/>
    <w:rsid w:val="001E5E90"/>
    <w:rsid w:val="00210282"/>
    <w:rsid w:val="00211C7C"/>
    <w:rsid w:val="00213476"/>
    <w:rsid w:val="00234013"/>
    <w:rsid w:val="00235B39"/>
    <w:rsid w:val="0023714E"/>
    <w:rsid w:val="00240EFD"/>
    <w:rsid w:val="00260E76"/>
    <w:rsid w:val="002747EB"/>
    <w:rsid w:val="00290F5E"/>
    <w:rsid w:val="002953E6"/>
    <w:rsid w:val="002A502A"/>
    <w:rsid w:val="002C647E"/>
    <w:rsid w:val="002D41EE"/>
    <w:rsid w:val="002D5779"/>
    <w:rsid w:val="00322195"/>
    <w:rsid w:val="003343BE"/>
    <w:rsid w:val="00342120"/>
    <w:rsid w:val="00364566"/>
    <w:rsid w:val="003652DC"/>
    <w:rsid w:val="00372959"/>
    <w:rsid w:val="003A169C"/>
    <w:rsid w:val="003A589C"/>
    <w:rsid w:val="003B2F06"/>
    <w:rsid w:val="003C72D1"/>
    <w:rsid w:val="00410E70"/>
    <w:rsid w:val="004362B4"/>
    <w:rsid w:val="004538DE"/>
    <w:rsid w:val="0046617B"/>
    <w:rsid w:val="00482CA6"/>
    <w:rsid w:val="00492607"/>
    <w:rsid w:val="004C2C8F"/>
    <w:rsid w:val="004E1A92"/>
    <w:rsid w:val="004E4437"/>
    <w:rsid w:val="004F322C"/>
    <w:rsid w:val="00502B5C"/>
    <w:rsid w:val="00510902"/>
    <w:rsid w:val="0051596A"/>
    <w:rsid w:val="00517B56"/>
    <w:rsid w:val="00523B12"/>
    <w:rsid w:val="00524CB2"/>
    <w:rsid w:val="0053649C"/>
    <w:rsid w:val="00587239"/>
    <w:rsid w:val="00596589"/>
    <w:rsid w:val="00596634"/>
    <w:rsid w:val="005A1B88"/>
    <w:rsid w:val="005C3823"/>
    <w:rsid w:val="005E299E"/>
    <w:rsid w:val="005E4612"/>
    <w:rsid w:val="0060292F"/>
    <w:rsid w:val="00604C7F"/>
    <w:rsid w:val="00625695"/>
    <w:rsid w:val="00640B9F"/>
    <w:rsid w:val="0066697B"/>
    <w:rsid w:val="00677D21"/>
    <w:rsid w:val="006C3ED9"/>
    <w:rsid w:val="006D66C7"/>
    <w:rsid w:val="006E194A"/>
    <w:rsid w:val="00707099"/>
    <w:rsid w:val="007243C0"/>
    <w:rsid w:val="00734219"/>
    <w:rsid w:val="0074012D"/>
    <w:rsid w:val="00741492"/>
    <w:rsid w:val="00741F55"/>
    <w:rsid w:val="007458F8"/>
    <w:rsid w:val="007545D0"/>
    <w:rsid w:val="007775CE"/>
    <w:rsid w:val="007821C6"/>
    <w:rsid w:val="00786908"/>
    <w:rsid w:val="007973E9"/>
    <w:rsid w:val="007A4851"/>
    <w:rsid w:val="007A6331"/>
    <w:rsid w:val="007A66AC"/>
    <w:rsid w:val="007B2D84"/>
    <w:rsid w:val="007C025A"/>
    <w:rsid w:val="007E5824"/>
    <w:rsid w:val="007F5832"/>
    <w:rsid w:val="00812609"/>
    <w:rsid w:val="00830E77"/>
    <w:rsid w:val="008721F5"/>
    <w:rsid w:val="008A0FBA"/>
    <w:rsid w:val="008A57AC"/>
    <w:rsid w:val="008C70AC"/>
    <w:rsid w:val="00937D5D"/>
    <w:rsid w:val="00995E5C"/>
    <w:rsid w:val="009A6CDC"/>
    <w:rsid w:val="009B3AD4"/>
    <w:rsid w:val="009B6737"/>
    <w:rsid w:val="009C1C71"/>
    <w:rsid w:val="00A1618A"/>
    <w:rsid w:val="00A32C52"/>
    <w:rsid w:val="00A3488F"/>
    <w:rsid w:val="00A54EF0"/>
    <w:rsid w:val="00A62082"/>
    <w:rsid w:val="00A84447"/>
    <w:rsid w:val="00A85483"/>
    <w:rsid w:val="00A97F79"/>
    <w:rsid w:val="00AA4E19"/>
    <w:rsid w:val="00AB6C56"/>
    <w:rsid w:val="00AD5B42"/>
    <w:rsid w:val="00AE5822"/>
    <w:rsid w:val="00B3433C"/>
    <w:rsid w:val="00B424DE"/>
    <w:rsid w:val="00B448C9"/>
    <w:rsid w:val="00B529C1"/>
    <w:rsid w:val="00B53D6E"/>
    <w:rsid w:val="00B543BF"/>
    <w:rsid w:val="00B6233D"/>
    <w:rsid w:val="00B63D9D"/>
    <w:rsid w:val="00B714B9"/>
    <w:rsid w:val="00B96A7E"/>
    <w:rsid w:val="00BA34D0"/>
    <w:rsid w:val="00BA6395"/>
    <w:rsid w:val="00BB0C2B"/>
    <w:rsid w:val="00BD5BD6"/>
    <w:rsid w:val="00BE6ECD"/>
    <w:rsid w:val="00C120D2"/>
    <w:rsid w:val="00C36135"/>
    <w:rsid w:val="00C66C10"/>
    <w:rsid w:val="00C702C1"/>
    <w:rsid w:val="00C84652"/>
    <w:rsid w:val="00C91246"/>
    <w:rsid w:val="00CA15C1"/>
    <w:rsid w:val="00CA620D"/>
    <w:rsid w:val="00D11F56"/>
    <w:rsid w:val="00D32525"/>
    <w:rsid w:val="00D36C3C"/>
    <w:rsid w:val="00DA7CDC"/>
    <w:rsid w:val="00DB2FAA"/>
    <w:rsid w:val="00DB7937"/>
    <w:rsid w:val="00DF5636"/>
    <w:rsid w:val="00E018A0"/>
    <w:rsid w:val="00E01B97"/>
    <w:rsid w:val="00E01DDD"/>
    <w:rsid w:val="00E205AB"/>
    <w:rsid w:val="00E35E37"/>
    <w:rsid w:val="00E3769A"/>
    <w:rsid w:val="00E6211C"/>
    <w:rsid w:val="00E64B98"/>
    <w:rsid w:val="00EC682E"/>
    <w:rsid w:val="00ED7233"/>
    <w:rsid w:val="00EF68A0"/>
    <w:rsid w:val="00F0132F"/>
    <w:rsid w:val="00F30CA5"/>
    <w:rsid w:val="00F45205"/>
    <w:rsid w:val="00F80817"/>
    <w:rsid w:val="00F822B0"/>
    <w:rsid w:val="00F90404"/>
    <w:rsid w:val="00FC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FEA5"/>
  <w15:chartTrackingRefBased/>
  <w15:docId w15:val="{668AA810-A1EC-4C9F-AE65-6F5A0BDB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C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C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C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C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C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C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C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C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C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C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185</cp:revision>
  <dcterms:created xsi:type="dcterms:W3CDTF">2025-05-23T14:49:00Z</dcterms:created>
  <dcterms:modified xsi:type="dcterms:W3CDTF">2025-05-26T14:40:00Z</dcterms:modified>
</cp:coreProperties>
</file>