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FF7D2" w14:textId="77777777" w:rsidR="000449B4" w:rsidRPr="000449B4" w:rsidRDefault="000449B4" w:rsidP="000449B4">
      <w:r w:rsidRPr="000449B4">
        <w:t xml:space="preserve">In this lesson we will learn about Drawing object and creating background in natron </w:t>
      </w:r>
    </w:p>
    <w:p w14:paraId="10B2FB99" w14:textId="77777777" w:rsidR="000449B4" w:rsidRPr="000449B4" w:rsidRDefault="000449B4" w:rsidP="000449B4">
      <w:r w:rsidRPr="000449B4">
        <w:t xml:space="preserve">so just rendering them without any import having to import or read them from a file or picture or a movie sequence </w:t>
      </w:r>
    </w:p>
    <w:p w14:paraId="3D6ADAEC" w14:textId="77777777" w:rsidR="000449B4" w:rsidRPr="000449B4" w:rsidRDefault="000449B4" w:rsidP="000449B4"/>
    <w:p w14:paraId="475D6E5E" w14:textId="77777777" w:rsidR="000449B4" w:rsidRPr="000449B4" w:rsidRDefault="000449B4" w:rsidP="000449B4"/>
    <w:p w14:paraId="665FF5CC" w14:textId="77777777" w:rsidR="000449B4" w:rsidRPr="000449B4" w:rsidRDefault="000449B4" w:rsidP="000449B4">
      <w:r w:rsidRPr="000449B4">
        <w:t xml:space="preserve">Foe now we have a black bg basically we are just viewing nothingness </w:t>
      </w:r>
    </w:p>
    <w:p w14:paraId="0A65714C" w14:textId="77777777" w:rsidR="000449B4" w:rsidRPr="000449B4" w:rsidRDefault="000449B4" w:rsidP="000449B4">
      <w:r w:rsidRPr="000449B4">
        <w:t xml:space="preserve">Lets chaange our background to certain color to do that lets create a constant </w:t>
      </w:r>
    </w:p>
    <w:p w14:paraId="70B83072" w14:textId="77777777" w:rsidR="000449B4" w:rsidRPr="000449B4" w:rsidRDefault="000449B4" w:rsidP="000449B4"/>
    <w:p w14:paraId="65277C53" w14:textId="77777777" w:rsidR="000449B4" w:rsidRPr="000449B4" w:rsidRDefault="000449B4" w:rsidP="000449B4">
      <w:r w:rsidRPr="000449B4">
        <w:t xml:space="preserve">so we go to image node and then set it to constant so in node graph we have a constant attached to viewer </w:t>
      </w:r>
    </w:p>
    <w:p w14:paraId="36D9602F" w14:textId="77777777" w:rsidR="000449B4" w:rsidRPr="000449B4" w:rsidRDefault="000449B4" w:rsidP="000449B4">
      <w:r w:rsidRPr="000449B4">
        <w:t>as shoen in node gaph below</w:t>
      </w:r>
    </w:p>
    <w:p w14:paraId="4C4BB15B" w14:textId="77777777" w:rsidR="000449B4" w:rsidRPr="000449B4" w:rsidRDefault="000449B4" w:rsidP="000449B4">
      <w:r w:rsidRPr="000449B4">
        <w:t xml:space="preserve">Now iewer node is still not showing anything but actually it is a black color </w:t>
      </w:r>
    </w:p>
    <w:p w14:paraId="0EDFD870" w14:textId="77777777" w:rsidR="000449B4" w:rsidRPr="000449B4" w:rsidRDefault="000449B4" w:rsidP="000449B4">
      <w:r w:rsidRPr="000449B4">
        <w:t xml:space="preserve">Now to change it we go to its properties </w:t>
      </w:r>
    </w:p>
    <w:p w14:paraId="3C7EF523" w14:textId="77777777" w:rsidR="000449B4" w:rsidRPr="000449B4" w:rsidRDefault="000449B4" w:rsidP="000449B4">
      <w:r w:rsidRPr="000449B4">
        <w:t xml:space="preserve">and then to color increase the slider </w:t>
      </w:r>
    </w:p>
    <w:p w14:paraId="6D8F1F3F" w14:textId="77777777" w:rsidR="000449B4" w:rsidRPr="000449B4" w:rsidRDefault="000449B4" w:rsidP="000449B4"/>
    <w:p w14:paraId="26AEA46E" w14:textId="77777777" w:rsidR="000449B4" w:rsidRPr="000449B4" w:rsidRDefault="000449B4" w:rsidP="000449B4">
      <w:r w:rsidRPr="000449B4">
        <w:t>so that the screen looks white like below</w:t>
      </w:r>
    </w:p>
    <w:p w14:paraId="14E6E336" w14:textId="77777777" w:rsidR="000449B4" w:rsidRPr="000449B4" w:rsidRDefault="000449B4" w:rsidP="000449B4"/>
    <w:p w14:paraId="78A73A86" w14:textId="77777777" w:rsidR="000449B4" w:rsidRPr="000449B4" w:rsidRDefault="000449B4" w:rsidP="000449B4">
      <w:r w:rsidRPr="000449B4">
        <w:t xml:space="preserve">Now you can set manual colors by </w:t>
      </w:r>
    </w:p>
    <w:p w14:paraId="427D1174" w14:textId="77777777" w:rsidR="000449B4" w:rsidRPr="000449B4" w:rsidRDefault="000449B4" w:rsidP="000449B4">
      <w:r w:rsidRPr="000449B4">
        <w:t>clicking on the marked below</w:t>
      </w:r>
    </w:p>
    <w:p w14:paraId="531362D6" w14:textId="77777777" w:rsidR="000449B4" w:rsidRPr="000449B4" w:rsidRDefault="000449B4" w:rsidP="000449B4"/>
    <w:p w14:paraId="29C38176" w14:textId="77777777" w:rsidR="000449B4" w:rsidRPr="000449B4" w:rsidRDefault="000449B4" w:rsidP="000449B4"/>
    <w:p w14:paraId="4C4A5DEA" w14:textId="77777777" w:rsidR="000449B4" w:rsidRPr="000449B4" w:rsidRDefault="000449B4" w:rsidP="000449B4"/>
    <w:p w14:paraId="5C01AFE0" w14:textId="77777777" w:rsidR="000449B4" w:rsidRPr="000449B4" w:rsidRDefault="000449B4" w:rsidP="000449B4">
      <w:r w:rsidRPr="000449B4">
        <w:t>It is not an object or rectangle that you can change we are looking at the color we set for our viewer</w:t>
      </w:r>
    </w:p>
    <w:p w14:paraId="47C5045C" w14:textId="77777777" w:rsidR="000449B4" w:rsidRPr="000449B4" w:rsidRDefault="000449B4" w:rsidP="000449B4">
      <w:r w:rsidRPr="000449B4">
        <w:t>we set it to blue for now</w:t>
      </w:r>
    </w:p>
    <w:p w14:paraId="6C450B0C" w14:textId="77777777" w:rsidR="000449B4" w:rsidRPr="000449B4" w:rsidRDefault="000449B4" w:rsidP="000449B4"/>
    <w:p w14:paraId="2FC5AC18" w14:textId="77777777" w:rsidR="000449B4" w:rsidRPr="000449B4" w:rsidRDefault="000449B4" w:rsidP="000449B4">
      <w:r w:rsidRPr="000449B4">
        <w:t xml:space="preserve">So if we want to see something here lets say we select rectangle by going to draw and then to Rectangle </w:t>
      </w:r>
    </w:p>
    <w:p w14:paraId="4D67DB60" w14:textId="77777777" w:rsidR="000449B4" w:rsidRPr="000449B4" w:rsidRDefault="000449B4" w:rsidP="000449B4"/>
    <w:p w14:paraId="2457D6BB" w14:textId="77777777" w:rsidR="000449B4" w:rsidRPr="000449B4" w:rsidRDefault="000449B4" w:rsidP="000449B4"/>
    <w:p w14:paraId="58D58A24" w14:textId="77777777" w:rsidR="000449B4" w:rsidRPr="000449B4" w:rsidRDefault="000449B4" w:rsidP="000449B4">
      <w:r w:rsidRPr="000449B4">
        <w:t>Now suppose we connect our viewer to Rectangle node</w:t>
      </w:r>
    </w:p>
    <w:p w14:paraId="1321687D" w14:textId="77777777" w:rsidR="000449B4" w:rsidRPr="000449B4" w:rsidRDefault="000449B4" w:rsidP="000449B4"/>
    <w:p w14:paraId="03B23BFC" w14:textId="77777777" w:rsidR="000449B4" w:rsidRPr="000449B4" w:rsidRDefault="000449B4" w:rsidP="000449B4">
      <w:r w:rsidRPr="000449B4">
        <w:t xml:space="preserve">then it mayu look same but see its property </w:t>
      </w:r>
    </w:p>
    <w:p w14:paraId="67B3EB57" w14:textId="77777777" w:rsidR="000449B4" w:rsidRPr="000449B4" w:rsidRDefault="000449B4" w:rsidP="000449B4">
      <w:r w:rsidRPr="000449B4">
        <w:lastRenderedPageBreak/>
        <w:t>as shown below which are different or more than the viewer as shown below</w:t>
      </w:r>
    </w:p>
    <w:p w14:paraId="7C585CAB" w14:textId="77777777" w:rsidR="000449B4" w:rsidRPr="000449B4" w:rsidRDefault="000449B4" w:rsidP="000449B4"/>
    <w:p w14:paraId="64E7F3D2" w14:textId="77777777" w:rsidR="000449B4" w:rsidRPr="000449B4" w:rsidRDefault="000449B4" w:rsidP="000449B4"/>
    <w:p w14:paraId="3181A81D" w14:textId="77777777" w:rsidR="000449B4" w:rsidRPr="000449B4" w:rsidRDefault="000449B4" w:rsidP="000449B4"/>
    <w:p w14:paraId="561B3ECB" w14:textId="77777777" w:rsidR="000449B4" w:rsidRPr="000449B4" w:rsidRDefault="000449B4" w:rsidP="000449B4"/>
    <w:p w14:paraId="6E44DEEA" w14:textId="77777777" w:rsidR="000449B4" w:rsidRPr="000449B4" w:rsidRDefault="000449B4" w:rsidP="000449B4">
      <w:r w:rsidRPr="000449B4">
        <w:t>and we can by frag and drop move it around</w:t>
      </w:r>
    </w:p>
    <w:p w14:paraId="6328A9CC" w14:textId="77777777" w:rsidR="000449B4" w:rsidRPr="000449B4" w:rsidRDefault="000449B4" w:rsidP="000449B4"/>
    <w:p w14:paraId="2A06DB71" w14:textId="77777777" w:rsidR="000449B4" w:rsidRPr="000449B4" w:rsidRDefault="000449B4" w:rsidP="000449B4"/>
    <w:p w14:paraId="641D39D7" w14:textId="77777777" w:rsidR="000449B4" w:rsidRPr="000449B4" w:rsidRDefault="000449B4" w:rsidP="000449B4">
      <w:r w:rsidRPr="000449B4">
        <w:t xml:space="preserve">whereas the constant is just a set the whole screen which you can't really change Its not really an object like rectangle where we can move around it or scale the size </w:t>
      </w:r>
    </w:p>
    <w:p w14:paraId="5040EB5C" w14:textId="77777777" w:rsidR="000449B4" w:rsidRPr="000449B4" w:rsidRDefault="000449B4" w:rsidP="000449B4">
      <w:r w:rsidRPr="000449B4">
        <w:t>Now we set the color of rectange to green as sheon below</w:t>
      </w:r>
    </w:p>
    <w:p w14:paraId="659204BB" w14:textId="77777777" w:rsidR="000449B4" w:rsidRPr="000449B4" w:rsidRDefault="000449B4" w:rsidP="000449B4"/>
    <w:p w14:paraId="2DCC71BF" w14:textId="77777777" w:rsidR="000449B4" w:rsidRPr="000449B4" w:rsidRDefault="000449B4" w:rsidP="000449B4"/>
    <w:p w14:paraId="173470E0" w14:textId="77777777" w:rsidR="000449B4" w:rsidRPr="000449B4" w:rsidRDefault="000449B4" w:rsidP="000449B4"/>
    <w:p w14:paraId="51DAF599" w14:textId="77777777" w:rsidR="000449B4" w:rsidRPr="000449B4" w:rsidRDefault="000449B4" w:rsidP="000449B4">
      <w:r w:rsidRPr="000449B4">
        <w:t xml:space="preserve">but we did not see the blue bg we set with constant so we can o so with the help of merge node </w:t>
      </w:r>
    </w:p>
    <w:p w14:paraId="580CDF93" w14:textId="77777777" w:rsidR="000449B4" w:rsidRPr="000449B4" w:rsidRDefault="000449B4" w:rsidP="000449B4">
      <w:r w:rsidRPr="000449B4">
        <w:t xml:space="preserve">and connect B to constant dso it will eb in bg and rectangle to A so it will be in front </w:t>
      </w:r>
    </w:p>
    <w:p w14:paraId="00E9E0F3" w14:textId="77777777" w:rsidR="000449B4" w:rsidRPr="000449B4" w:rsidRDefault="000449B4" w:rsidP="000449B4"/>
    <w:p w14:paraId="276775E3" w14:textId="77777777" w:rsidR="000449B4" w:rsidRPr="000449B4" w:rsidRDefault="000449B4" w:rsidP="000449B4"/>
    <w:p w14:paraId="4722545E" w14:textId="77777777" w:rsidR="000449B4" w:rsidRPr="000449B4" w:rsidRDefault="000449B4" w:rsidP="000449B4">
      <w:r w:rsidRPr="000449B4">
        <w:t>The rectangle changes its shade due to bg (I don't know)</w:t>
      </w:r>
    </w:p>
    <w:p w14:paraId="0B0B6365" w14:textId="77777777" w:rsidR="000449B4" w:rsidRPr="000449B4" w:rsidRDefault="000449B4" w:rsidP="000449B4">
      <w:r w:rsidRPr="000449B4">
        <w:t>After retying no error found like above</w:t>
      </w:r>
    </w:p>
    <w:p w14:paraId="4EF0CF31" w14:textId="77777777" w:rsidR="000449B4" w:rsidRPr="000449B4" w:rsidRDefault="000449B4" w:rsidP="000449B4"/>
    <w:p w14:paraId="074958CE" w14:textId="77777777" w:rsidR="000449B4" w:rsidRPr="000449B4" w:rsidRDefault="000449B4" w:rsidP="000449B4"/>
    <w:p w14:paraId="23E08DAF" w14:textId="77777777" w:rsidR="000449B4" w:rsidRPr="000449B4" w:rsidRDefault="000449B4" w:rsidP="000449B4"/>
    <w:p w14:paraId="78A84AE9" w14:textId="77777777" w:rsidR="000449B4" w:rsidRPr="000449B4" w:rsidRDefault="000449B4" w:rsidP="000449B4"/>
    <w:p w14:paraId="6B4ED2C4" w14:textId="77777777" w:rsidR="000449B4" w:rsidRPr="000449B4" w:rsidRDefault="000449B4" w:rsidP="000449B4">
      <w:r w:rsidRPr="000449B4">
        <w:t>So constant is a bg and the rectangle is at the top of it</w:t>
      </w:r>
    </w:p>
    <w:p w14:paraId="49F88870" w14:textId="77777777" w:rsidR="000449B4" w:rsidRPr="000449B4" w:rsidRDefault="000449B4" w:rsidP="000449B4">
      <w:r w:rsidRPr="000449B4">
        <w:t>2:08</w:t>
      </w:r>
    </w:p>
    <w:p w14:paraId="5E97056E" w14:textId="77777777" w:rsidR="000449B4" w:rsidRPr="000449B4" w:rsidRDefault="000449B4" w:rsidP="000449B4">
      <w:r w:rsidRPr="000449B4">
        <w:t xml:space="preserve">We wnat to read in some text </w:t>
      </w:r>
    </w:p>
    <w:p w14:paraId="62B83782" w14:textId="77777777" w:rsidR="000449B4" w:rsidRPr="000449B4" w:rsidRDefault="000449B4" w:rsidP="000449B4">
      <w:r w:rsidRPr="000449B4">
        <w:t>We go to draw in toolbar and then to Text</w:t>
      </w:r>
    </w:p>
    <w:p w14:paraId="50365B4E" w14:textId="77777777" w:rsidR="000449B4" w:rsidRPr="000449B4" w:rsidRDefault="000449B4" w:rsidP="000449B4">
      <w:r w:rsidRPr="000449B4">
        <w:t>Now to make all the object and text together we add another merge node</w:t>
      </w:r>
    </w:p>
    <w:p w14:paraId="50599A73" w14:textId="77777777" w:rsidR="000449B4" w:rsidRPr="000449B4" w:rsidRDefault="000449B4" w:rsidP="000449B4">
      <w:r w:rsidRPr="000449B4">
        <w:t>whose b is connected to another merge node and a is connected to text node as shown below</w:t>
      </w:r>
    </w:p>
    <w:p w14:paraId="188702D3" w14:textId="77777777" w:rsidR="000449B4" w:rsidRPr="000449B4" w:rsidRDefault="000449B4" w:rsidP="000449B4">
      <w:r w:rsidRPr="000449B4">
        <w:t>and now we can see our constatn and rectangel and also text</w:t>
      </w:r>
    </w:p>
    <w:p w14:paraId="0E84125A" w14:textId="77777777" w:rsidR="000449B4" w:rsidRPr="000449B4" w:rsidRDefault="000449B4" w:rsidP="000449B4">
      <w:r w:rsidRPr="000449B4">
        <w:lastRenderedPageBreak/>
        <w:t>as shown below</w:t>
      </w:r>
    </w:p>
    <w:p w14:paraId="7BC0B4EC" w14:textId="77777777" w:rsidR="000449B4" w:rsidRPr="000449B4" w:rsidRDefault="000449B4" w:rsidP="000449B4"/>
    <w:p w14:paraId="2AE9C4B6" w14:textId="77777777" w:rsidR="000449B4" w:rsidRPr="000449B4" w:rsidRDefault="000449B4" w:rsidP="000449B4"/>
    <w:p w14:paraId="652C4113" w14:textId="77777777" w:rsidR="000449B4" w:rsidRPr="000449B4" w:rsidRDefault="000449B4" w:rsidP="000449B4"/>
    <w:p w14:paraId="6DC95043" w14:textId="77777777" w:rsidR="000449B4" w:rsidRPr="000449B4" w:rsidRDefault="000449B4" w:rsidP="000449B4">
      <w:r w:rsidRPr="000449B4">
        <w:t>We make the text Hello World</w:t>
      </w:r>
    </w:p>
    <w:p w14:paraId="5F191CCA" w14:textId="77777777" w:rsidR="000449B4" w:rsidRPr="000449B4" w:rsidRDefault="000449B4" w:rsidP="000449B4"/>
    <w:p w14:paraId="6172545D" w14:textId="77777777" w:rsidR="000449B4" w:rsidRPr="000449B4" w:rsidRDefault="000449B4" w:rsidP="000449B4"/>
    <w:p w14:paraId="7A1B4B99" w14:textId="77777777" w:rsidR="000449B4" w:rsidRPr="000449B4" w:rsidRDefault="000449B4" w:rsidP="000449B4">
      <w:r w:rsidRPr="000449B4">
        <w:t xml:space="preserve">Constant does not look good so we remove it </w:t>
      </w:r>
    </w:p>
    <w:p w14:paraId="0430284B" w14:textId="77777777" w:rsidR="000449B4" w:rsidRPr="000449B4" w:rsidRDefault="000449B4" w:rsidP="000449B4"/>
    <w:p w14:paraId="46867487" w14:textId="77777777" w:rsidR="000449B4" w:rsidRPr="000449B4" w:rsidRDefault="000449B4" w:rsidP="000449B4">
      <w:r w:rsidRPr="000449B4">
        <w:t>and in  place of it we use new node that we will learn that is noise node</w:t>
      </w:r>
    </w:p>
    <w:p w14:paraId="2F312A1F" w14:textId="77777777" w:rsidR="000449B4" w:rsidRPr="000449B4" w:rsidRDefault="000449B4" w:rsidP="000449B4">
      <w:r w:rsidRPr="000449B4">
        <w:t>We can get it by going to draw in the toolbar and then to noise as shown below</w:t>
      </w:r>
    </w:p>
    <w:p w14:paraId="0C29C141" w14:textId="77777777" w:rsidR="000449B4" w:rsidRPr="000449B4" w:rsidRDefault="000449B4" w:rsidP="000449B4"/>
    <w:p w14:paraId="38E793DC" w14:textId="77777777" w:rsidR="000449B4" w:rsidRPr="000449B4" w:rsidRDefault="000449B4" w:rsidP="000449B4">
      <w:r w:rsidRPr="000449B4">
        <w:t>Now in viewer node you can see its kibnd of subtle but created a noise</w:t>
      </w:r>
    </w:p>
    <w:p w14:paraId="27203012" w14:textId="77777777" w:rsidR="000449B4" w:rsidRPr="000449B4" w:rsidRDefault="000449B4" w:rsidP="000449B4"/>
    <w:p w14:paraId="18E0F184" w14:textId="77777777" w:rsidR="000449B4" w:rsidRPr="000449B4" w:rsidRDefault="000449B4" w:rsidP="000449B4"/>
    <w:p w14:paraId="089E19AB" w14:textId="77777777" w:rsidR="000449B4" w:rsidRPr="000449B4" w:rsidRDefault="000449B4" w:rsidP="000449B4"/>
    <w:p w14:paraId="344B57E4" w14:textId="77777777" w:rsidR="000449B4" w:rsidRPr="000449B4" w:rsidRDefault="000449B4" w:rsidP="000449B4"/>
    <w:p w14:paraId="49778418" w14:textId="77777777" w:rsidR="000449B4" w:rsidRPr="000449B4" w:rsidRDefault="000449B4" w:rsidP="000449B4">
      <w:r w:rsidRPr="000449B4">
        <w:t xml:space="preserve">Now in noise property you can set its sigma which control its intensity </w:t>
      </w:r>
    </w:p>
    <w:p w14:paraId="09136463" w14:textId="77777777" w:rsidR="000449B4" w:rsidRPr="000449B4" w:rsidRDefault="000449B4" w:rsidP="000449B4">
      <w:r w:rsidRPr="000449B4">
        <w:t>Now if we play it actually play like old school like noise interference (whihc you used to see in old tv)</w:t>
      </w:r>
    </w:p>
    <w:p w14:paraId="47FEF15F" w14:textId="77777777" w:rsidR="000449B4" w:rsidRPr="000449B4" w:rsidRDefault="000449B4" w:rsidP="000449B4">
      <w:r w:rsidRPr="000449B4">
        <w:t>Now delete noise node and we will another node that is plasma</w:t>
      </w:r>
    </w:p>
    <w:p w14:paraId="1A7EA753" w14:textId="77777777" w:rsidR="000449B4" w:rsidRPr="000449B4" w:rsidRDefault="000449B4" w:rsidP="000449B4"/>
    <w:p w14:paraId="07E5DE84" w14:textId="77777777" w:rsidR="000449B4" w:rsidRPr="000449B4" w:rsidRDefault="000449B4" w:rsidP="000449B4">
      <w:r w:rsidRPr="000449B4">
        <w:t>we replace noise with the plasma as shown below</w:t>
      </w:r>
    </w:p>
    <w:p w14:paraId="18962CBF" w14:textId="77777777" w:rsidR="000449B4" w:rsidRPr="000449B4" w:rsidRDefault="000449B4" w:rsidP="000449B4"/>
    <w:p w14:paraId="543F571B" w14:textId="77777777" w:rsidR="000449B4" w:rsidRPr="000449B4" w:rsidRDefault="000449B4" w:rsidP="000449B4">
      <w:r w:rsidRPr="000449B4">
        <w:t>Note:-</w:t>
      </w:r>
    </w:p>
    <w:p w14:paraId="1CFD77BC" w14:textId="77777777" w:rsidR="000449B4" w:rsidRPr="000449B4" w:rsidRDefault="000449B4" w:rsidP="000449B4">
      <w:r w:rsidRPr="000449B4">
        <w:t>I think node previos linked node to it can influence it  (Who knows)</w:t>
      </w:r>
    </w:p>
    <w:p w14:paraId="42E7215E" w14:textId="77777777" w:rsidR="000449B4" w:rsidRPr="000449B4" w:rsidRDefault="000449B4" w:rsidP="000449B4"/>
    <w:p w14:paraId="37F7E439" w14:textId="77777777" w:rsidR="000449B4" w:rsidRPr="000449B4" w:rsidRDefault="000449B4" w:rsidP="000449B4"/>
    <w:p w14:paraId="3BFB26B7" w14:textId="77777777" w:rsidR="000449B4" w:rsidRPr="000449B4" w:rsidRDefault="000449B4" w:rsidP="000449B4"/>
    <w:p w14:paraId="2D090350" w14:textId="77777777" w:rsidR="000449B4" w:rsidRPr="000449B4" w:rsidRDefault="000449B4" w:rsidP="000449B4"/>
    <w:p w14:paraId="4DD0DCD1" w14:textId="77777777" w:rsidR="000449B4" w:rsidRPr="000449B4" w:rsidRDefault="000449B4" w:rsidP="000449B4"/>
    <w:p w14:paraId="60B42613" w14:textId="77777777" w:rsidR="000449B4" w:rsidRPr="000449B4" w:rsidRDefault="000449B4" w:rsidP="000449B4"/>
    <w:p w14:paraId="7A25932C" w14:textId="77777777" w:rsidR="000449B4" w:rsidRPr="000449B4" w:rsidRDefault="000449B4" w:rsidP="000449B4"/>
    <w:p w14:paraId="0E8BEAE2" w14:textId="77777777" w:rsidR="000449B4" w:rsidRPr="000449B4" w:rsidRDefault="000449B4" w:rsidP="000449B4"/>
    <w:p w14:paraId="28BEA929" w14:textId="77777777" w:rsidR="000449B4" w:rsidRPr="000449B4" w:rsidRDefault="000449B4" w:rsidP="000449B4"/>
    <w:p w14:paraId="356C4131" w14:textId="77777777" w:rsidR="000449B4" w:rsidRPr="000449B4" w:rsidRDefault="000449B4" w:rsidP="000449B4"/>
    <w:p w14:paraId="150DD097" w14:textId="77777777" w:rsidR="000449B4" w:rsidRPr="000449B4" w:rsidRDefault="000449B4" w:rsidP="000449B4">
      <w:r w:rsidRPr="000449B4">
        <w:t xml:space="preserve">In viewer node you can see </w:t>
      </w:r>
    </w:p>
    <w:p w14:paraId="4E07F7E3" w14:textId="77777777" w:rsidR="000449B4" w:rsidRPr="000449B4" w:rsidRDefault="000449B4" w:rsidP="000449B4"/>
    <w:p w14:paraId="22BDA0CC" w14:textId="77777777" w:rsidR="000449B4" w:rsidRPr="000449B4" w:rsidRDefault="000449B4" w:rsidP="000449B4">
      <w:r w:rsidRPr="000449B4">
        <w:t xml:space="preserve">When you play it just shows above nothing happens </w:t>
      </w:r>
    </w:p>
    <w:p w14:paraId="5FCE8A13" w14:textId="77777777" w:rsidR="000449B4" w:rsidRPr="000449B4" w:rsidRDefault="000449B4" w:rsidP="000449B4">
      <w:r w:rsidRPr="000449B4">
        <w:t>but it is because we are looking at a constant</w:t>
      </w:r>
    </w:p>
    <w:p w14:paraId="1193DE2F" w14:textId="77777777" w:rsidR="000449B4" w:rsidRPr="000449B4" w:rsidRDefault="000449B4" w:rsidP="000449B4">
      <w:r w:rsidRPr="000449B4">
        <w:t>but to make  it dynamic go to its property</w:t>
      </w:r>
    </w:p>
    <w:p w14:paraId="70BF7E66" w14:textId="77777777" w:rsidR="000449B4" w:rsidRPr="000449B4" w:rsidRDefault="000449B4" w:rsidP="000449B4"/>
    <w:p w14:paraId="7D60FA46" w14:textId="77777777" w:rsidR="000449B4" w:rsidRPr="000449B4" w:rsidRDefault="000449B4" w:rsidP="000449B4"/>
    <w:p w14:paraId="0C6E4CF0" w14:textId="77777777" w:rsidR="000449B4" w:rsidRPr="000449B4" w:rsidRDefault="000449B4" w:rsidP="000449B4"/>
    <w:p w14:paraId="7E8A5040" w14:textId="77777777" w:rsidR="000449B4" w:rsidRPr="000449B4" w:rsidRDefault="000449B4" w:rsidP="000449B4">
      <w:r w:rsidRPr="000449B4">
        <w:t xml:space="preserve">and uncheck static select </w:t>
      </w:r>
    </w:p>
    <w:p w14:paraId="1B35A8E1" w14:textId="77777777" w:rsidR="000449B4" w:rsidRPr="000449B4" w:rsidRDefault="000449B4" w:rsidP="000449B4">
      <w:r w:rsidRPr="000449B4">
        <w:t>Now if you play it then different color shoen in different frames make it dynamic (random color seeds effects)</w:t>
      </w:r>
    </w:p>
    <w:p w14:paraId="749C7C81" w14:textId="77777777" w:rsidR="000449B4" w:rsidRPr="000449B4" w:rsidRDefault="000449B4" w:rsidP="000449B4">
      <w:r w:rsidRPr="000449B4">
        <w:t>Now we see its property</w:t>
      </w:r>
    </w:p>
    <w:p w14:paraId="3261469E" w14:textId="77777777" w:rsidR="000449B4" w:rsidRPr="000449B4" w:rsidRDefault="000449B4" w:rsidP="000449B4"/>
    <w:p w14:paraId="58DEE8A6" w14:textId="77777777" w:rsidR="000449B4" w:rsidRPr="000449B4" w:rsidRDefault="000449B4" w:rsidP="000449B4"/>
    <w:p w14:paraId="7A900C8E" w14:textId="77777777" w:rsidR="000449B4" w:rsidRPr="000449B4" w:rsidRDefault="000449B4" w:rsidP="000449B4">
      <w:r w:rsidRPr="000449B4">
        <w:t xml:space="preserve">I think by alpha we set the intensity of colors </w:t>
      </w:r>
    </w:p>
    <w:p w14:paraId="033EA524" w14:textId="77777777" w:rsidR="000449B4" w:rsidRPr="000449B4" w:rsidRDefault="000449B4" w:rsidP="000449B4">
      <w:r w:rsidRPr="000449B4">
        <w:t xml:space="preserve">and beta maybe make the edges of different color sharper </w:t>
      </w:r>
    </w:p>
    <w:p w14:paraId="15520BCE" w14:textId="77777777" w:rsidR="000449B4" w:rsidRPr="000449B4" w:rsidRDefault="000449B4" w:rsidP="000449B4"/>
    <w:p w14:paraId="079B9A62" w14:textId="77777777" w:rsidR="000449B4" w:rsidRPr="000449B4" w:rsidRDefault="000449B4" w:rsidP="000449B4"/>
    <w:p w14:paraId="777E6316" w14:textId="77777777" w:rsidR="000449B4" w:rsidRPr="000449B4" w:rsidRDefault="000449B4" w:rsidP="000449B4"/>
    <w:p w14:paraId="46AC39C1" w14:textId="77777777" w:rsidR="000449B4" w:rsidRPr="000449B4" w:rsidRDefault="000449B4" w:rsidP="000449B4">
      <w:r w:rsidRPr="000449B4">
        <w:t>and scale tell us that how much the seed is large in the viewer(who knows)</w:t>
      </w:r>
    </w:p>
    <w:p w14:paraId="58307734" w14:textId="77777777" w:rsidR="000449B4" w:rsidRPr="000449B4" w:rsidRDefault="000449B4" w:rsidP="000449B4">
      <w:r w:rsidRPr="000449B4">
        <w:t>Let learn and try radial node as shown below</w:t>
      </w:r>
    </w:p>
    <w:p w14:paraId="5659FAC7" w14:textId="77777777" w:rsidR="000449B4" w:rsidRPr="000449B4" w:rsidRDefault="000449B4" w:rsidP="000449B4"/>
    <w:p w14:paraId="54F68BEB" w14:textId="77777777" w:rsidR="000449B4" w:rsidRPr="000449B4" w:rsidRDefault="000449B4" w:rsidP="000449B4"/>
    <w:p w14:paraId="1162983B" w14:textId="77777777" w:rsidR="000449B4" w:rsidRPr="000449B4" w:rsidRDefault="000449B4" w:rsidP="000449B4">
      <w:r w:rsidRPr="000449B4">
        <w:t xml:space="preserve">Now in viewer we have a radial shape that is starting with a white and  fading towards a color that is black by default </w:t>
      </w:r>
    </w:p>
    <w:p w14:paraId="0E76CB74" w14:textId="77777777" w:rsidR="000449B4" w:rsidRPr="000449B4" w:rsidRDefault="000449B4" w:rsidP="000449B4">
      <w:r w:rsidRPr="000449B4">
        <w:t xml:space="preserve">Now in its property in color 0 we set </w:t>
      </w:r>
    </w:p>
    <w:p w14:paraId="7E67E792" w14:textId="77777777" w:rsidR="000449B4" w:rsidRPr="000449B4" w:rsidRDefault="000449B4" w:rsidP="000449B4"/>
    <w:p w14:paraId="732BC259" w14:textId="77777777" w:rsidR="000449B4" w:rsidRPr="000449B4" w:rsidRDefault="000449B4" w:rsidP="000449B4"/>
    <w:p w14:paraId="70CBC957" w14:textId="77777777" w:rsidR="000449B4" w:rsidRPr="000449B4" w:rsidRDefault="000449B4" w:rsidP="000449B4">
      <w:r w:rsidRPr="000449B4">
        <w:lastRenderedPageBreak/>
        <w:t xml:space="preserve">the color the radial will fade to and in color 1 we set the color for the starting </w:t>
      </w:r>
    </w:p>
    <w:p w14:paraId="54F7F5EE" w14:textId="77777777" w:rsidR="000449B4" w:rsidRPr="000449B4" w:rsidRDefault="000449B4" w:rsidP="000449B4">
      <w:r w:rsidRPr="000449B4">
        <w:t>We set the color 0 we set the radial such that it is fadng ot green</w:t>
      </w:r>
    </w:p>
    <w:p w14:paraId="47A297E2" w14:textId="77777777" w:rsidR="000449B4" w:rsidRPr="000449B4" w:rsidRDefault="000449B4" w:rsidP="000449B4"/>
    <w:p w14:paraId="43A98C92" w14:textId="77777777" w:rsidR="000449B4" w:rsidRPr="000449B4" w:rsidRDefault="000449B4" w:rsidP="000449B4"/>
    <w:p w14:paraId="5A82A437" w14:textId="77777777" w:rsidR="000449B4" w:rsidRPr="000449B4" w:rsidRDefault="000449B4" w:rsidP="000449B4">
      <w:r w:rsidRPr="000449B4">
        <w:t xml:space="preserve">we are not animating anything for now we are just shoeing it to you </w:t>
      </w:r>
    </w:p>
    <w:p w14:paraId="60E2B063" w14:textId="77777777" w:rsidR="000449B4" w:rsidRPr="000449B4" w:rsidRDefault="000449B4" w:rsidP="000449B4">
      <w:r w:rsidRPr="000449B4">
        <w:t>7:10</w:t>
      </w:r>
    </w:p>
    <w:p w14:paraId="31D61103" w14:textId="785BF295" w:rsidR="003A169C" w:rsidRDefault="00F07FB0">
      <w:r>
        <w:t xml:space="preserve">Now comes ramp </w:t>
      </w:r>
    </w:p>
    <w:p w14:paraId="269DE4E7" w14:textId="396A621D" w:rsidR="00F07FB0" w:rsidRDefault="00F07FB0">
      <w:r w:rsidRPr="00F07FB0">
        <w:rPr>
          <w:noProof/>
        </w:rPr>
        <w:drawing>
          <wp:inline distT="0" distB="0" distL="0" distR="0" wp14:anchorId="4142BA64" wp14:editId="37F56F96">
            <wp:extent cx="1286054" cy="2381582"/>
            <wp:effectExtent l="0" t="0" r="9525" b="0"/>
            <wp:docPr id="9086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0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08D0" w14:textId="740E8201" w:rsidR="00F07FB0" w:rsidRDefault="00C60725">
      <w:r>
        <w:t>We connect the ramp to merge node as shown below</w:t>
      </w:r>
    </w:p>
    <w:p w14:paraId="36EB40D7" w14:textId="77777777" w:rsidR="00C60725" w:rsidRDefault="00C60725"/>
    <w:p w14:paraId="34C4285A" w14:textId="19043EF0" w:rsidR="00C60725" w:rsidRDefault="00C60725">
      <w:r w:rsidRPr="00C60725">
        <w:rPr>
          <w:noProof/>
        </w:rPr>
        <w:drawing>
          <wp:inline distT="0" distB="0" distL="0" distR="0" wp14:anchorId="642725CD" wp14:editId="4CE219CA">
            <wp:extent cx="5182323" cy="2200582"/>
            <wp:effectExtent l="0" t="0" r="0" b="9525"/>
            <wp:docPr id="77077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75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95B6" w14:textId="77755A88" w:rsidR="00C60725" w:rsidRDefault="00BA0974">
      <w:r>
        <w:t>Now the ramp works similar to radial but this time we control it by dragging the point 1 and point 2</w:t>
      </w:r>
    </w:p>
    <w:p w14:paraId="47210ADB" w14:textId="77777777" w:rsidR="00BA0974" w:rsidRDefault="00BA0974"/>
    <w:p w14:paraId="7B9C0B4B" w14:textId="2800F0C2" w:rsidR="00BA0974" w:rsidRDefault="00BA0974">
      <w:r w:rsidRPr="00BA0974">
        <w:rPr>
          <w:noProof/>
        </w:rPr>
        <w:lastRenderedPageBreak/>
        <w:drawing>
          <wp:inline distT="0" distB="0" distL="0" distR="0" wp14:anchorId="27AE73CC" wp14:editId="6A9D1A25">
            <wp:extent cx="5496692" cy="2791215"/>
            <wp:effectExtent l="0" t="0" r="0" b="9525"/>
            <wp:docPr id="90427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77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4F2" w14:textId="45D4F7D9" w:rsidR="00BA0974" w:rsidRDefault="00BA0974">
      <w:r>
        <w:t xml:space="preserve">I have observed that if you drag any point left and right then the line inclination will change and if you can move it up and down by dragging </w:t>
      </w:r>
    </w:p>
    <w:p w14:paraId="0EE7447F" w14:textId="417C7F0E" w:rsidR="00BA0974" w:rsidRDefault="00A81651">
      <w:r>
        <w:t xml:space="preserve">Point 1 set the range from which the gradient will start and point 2 tell when it will end and below it everything will be </w:t>
      </w:r>
      <w:r w:rsidR="0089701A">
        <w:t>color of the point 2 that is color 2</w:t>
      </w:r>
      <w:r w:rsidR="00FC1E31">
        <w:t xml:space="preserve"> </w:t>
      </w:r>
    </w:p>
    <w:p w14:paraId="1BF66CB6" w14:textId="77777777" w:rsidR="0018086D" w:rsidRDefault="0018086D"/>
    <w:p w14:paraId="61E94AF2" w14:textId="49A19057" w:rsidR="0018086D" w:rsidRDefault="0018086D">
      <w:r w:rsidRPr="0018086D">
        <w:rPr>
          <w:noProof/>
        </w:rPr>
        <w:drawing>
          <wp:inline distT="0" distB="0" distL="0" distR="0" wp14:anchorId="562B2D4D" wp14:editId="5175B8B1">
            <wp:extent cx="5439534" cy="2105319"/>
            <wp:effectExtent l="0" t="0" r="0" b="9525"/>
            <wp:docPr id="126301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15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9C32" w14:textId="12138EA1" w:rsidR="0018086D" w:rsidRDefault="0018086D">
      <w:r>
        <w:t xml:space="preserve">You can also set it </w:t>
      </w:r>
      <w:r w:rsidR="00F64324">
        <w:t>by its properties by setting the points  x and  y position</w:t>
      </w:r>
    </w:p>
    <w:p w14:paraId="43DCC137" w14:textId="7D77CF6A" w:rsidR="00424912" w:rsidRDefault="00424912">
      <w:r>
        <w:t>We can also change its color</w:t>
      </w:r>
    </w:p>
    <w:p w14:paraId="228A61BC" w14:textId="2C0F3904" w:rsidR="00046A87" w:rsidRDefault="00851067">
      <w:r>
        <w:t>As shown below</w:t>
      </w:r>
    </w:p>
    <w:p w14:paraId="4505313E" w14:textId="67E9452F" w:rsidR="00851067" w:rsidRDefault="00851067">
      <w:r w:rsidRPr="00851067">
        <w:rPr>
          <w:noProof/>
        </w:rPr>
        <w:lastRenderedPageBreak/>
        <w:drawing>
          <wp:inline distT="0" distB="0" distL="0" distR="0" wp14:anchorId="7B100964" wp14:editId="213B0AB8">
            <wp:extent cx="5731510" cy="1978025"/>
            <wp:effectExtent l="0" t="0" r="2540" b="3175"/>
            <wp:docPr id="69822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29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9736" w14:textId="238F7417" w:rsidR="00CD0F3A" w:rsidRDefault="00CD0F3A">
      <w:r>
        <w:t>If we change color 1 to red and color 0 to green then it will look like below</w:t>
      </w:r>
    </w:p>
    <w:p w14:paraId="36C856CD" w14:textId="33DB7CDF" w:rsidR="00CD0F3A" w:rsidRDefault="00250994">
      <w:r w:rsidRPr="00250994">
        <w:rPr>
          <w:noProof/>
        </w:rPr>
        <w:drawing>
          <wp:inline distT="0" distB="0" distL="0" distR="0" wp14:anchorId="06524757" wp14:editId="1D877D4B">
            <wp:extent cx="4820323" cy="2648320"/>
            <wp:effectExtent l="0" t="0" r="0" b="0"/>
            <wp:docPr id="197807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72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B56C" w14:textId="4ADB7919" w:rsidR="00851067" w:rsidRDefault="0089701A">
      <w:r>
        <w:t>Now we will see rand</w:t>
      </w:r>
    </w:p>
    <w:p w14:paraId="0068ADAD" w14:textId="4E994ACF" w:rsidR="00CD0F3A" w:rsidRDefault="00136A96">
      <w:r w:rsidRPr="00136A96">
        <w:rPr>
          <w:noProof/>
        </w:rPr>
        <w:drawing>
          <wp:inline distT="0" distB="0" distL="0" distR="0" wp14:anchorId="69D7CE39" wp14:editId="170F578C">
            <wp:extent cx="1276528" cy="2010056"/>
            <wp:effectExtent l="0" t="0" r="0" b="9525"/>
            <wp:docPr id="24355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54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F47B" w14:textId="40742A02" w:rsidR="00136A96" w:rsidRDefault="007F71B7">
      <w:r w:rsidRPr="007F71B7">
        <w:rPr>
          <w:noProof/>
        </w:rPr>
        <w:lastRenderedPageBreak/>
        <w:drawing>
          <wp:inline distT="0" distB="0" distL="0" distR="0" wp14:anchorId="437C6438" wp14:editId="30B616AC">
            <wp:extent cx="5731510" cy="4267835"/>
            <wp:effectExtent l="0" t="0" r="2540" b="0"/>
            <wp:docPr id="36310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02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52C3" w14:textId="77777777" w:rsidR="007F71B7" w:rsidRDefault="007F71B7"/>
    <w:p w14:paraId="142227E8" w14:textId="7E8D6259" w:rsidR="007F71B7" w:rsidRDefault="00816318">
      <w:r>
        <w:t xml:space="preserve">It just give randome effects like noise so it is similar to </w:t>
      </w:r>
      <w:r w:rsidR="002A7774">
        <w:t xml:space="preserve">noise </w:t>
      </w:r>
    </w:p>
    <w:p w14:paraId="368DE3A4" w14:textId="3A0AC6B3" w:rsidR="002A7774" w:rsidRDefault="002A7774">
      <w:r>
        <w:t xml:space="preserve">So when you render things like this </w:t>
      </w:r>
      <w:r w:rsidR="00B67D0B">
        <w:t xml:space="preserve">play ahead with all these </w:t>
      </w:r>
    </w:p>
    <w:p w14:paraId="75DB5133" w14:textId="1DF0D995" w:rsidR="00973062" w:rsidRDefault="00973062">
      <w:r>
        <w:t xml:space="preserve">We will do roto in another lesson </w:t>
      </w:r>
    </w:p>
    <w:p w14:paraId="64B826A6" w14:textId="49ED06C8" w:rsidR="00973062" w:rsidRDefault="00973062">
      <w:r>
        <w:t>It is used to</w:t>
      </w:r>
      <w:r w:rsidR="00D302AE">
        <w:t xml:space="preserve"> draw your </w:t>
      </w:r>
      <w:r>
        <w:t xml:space="preserve">custom mask </w:t>
      </w:r>
    </w:p>
    <w:p w14:paraId="36A12C82" w14:textId="1DB5364F" w:rsidR="001E787E" w:rsidRDefault="001E787E">
      <w:r>
        <w:t xml:space="preserve">And you can trace anything with this </w:t>
      </w:r>
    </w:p>
    <w:p w14:paraId="7FAA407B" w14:textId="0C661C8B" w:rsidR="001E787E" w:rsidRDefault="001E787E">
      <w:r>
        <w:t>Like drawing wolf (who knows)</w:t>
      </w:r>
      <w:r w:rsidR="009A388E">
        <w:t xml:space="preserve"> and also roto paint </w:t>
      </w:r>
      <w:r w:rsidR="00916149">
        <w:t xml:space="preserve">we will cover these later </w:t>
      </w:r>
    </w:p>
    <w:p w14:paraId="6B7445F6" w14:textId="04A933EB" w:rsidR="00B24D04" w:rsidRDefault="00B24D04">
      <w:r>
        <w:t xml:space="preserve">We see Se Grain and Unfortunately teacher don’t know about it so he will teach it later on </w:t>
      </w:r>
    </w:p>
    <w:p w14:paraId="27B61C83" w14:textId="7777ABAC" w:rsidR="00447DDB" w:rsidRDefault="00447DDB">
      <w:r>
        <w:t>We see Color bar</w:t>
      </w:r>
    </w:p>
    <w:p w14:paraId="75C9B79D" w14:textId="346CB089" w:rsidR="00447DDB" w:rsidRDefault="00447DDB">
      <w:r w:rsidRPr="00447DDB">
        <w:rPr>
          <w:noProof/>
        </w:rPr>
        <w:drawing>
          <wp:inline distT="0" distB="0" distL="0" distR="0" wp14:anchorId="48BD4EC3" wp14:editId="21836443">
            <wp:extent cx="1686160" cy="1552792"/>
            <wp:effectExtent l="0" t="0" r="0" b="9525"/>
            <wp:docPr id="16174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1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CBF1" w14:textId="179E80C8" w:rsidR="00447DDB" w:rsidRDefault="00447DDB">
      <w:r w:rsidRPr="00447DDB">
        <w:rPr>
          <w:noProof/>
        </w:rPr>
        <w:lastRenderedPageBreak/>
        <w:drawing>
          <wp:inline distT="0" distB="0" distL="0" distR="0" wp14:anchorId="36BF48FB" wp14:editId="73A76775">
            <wp:extent cx="5731510" cy="3043555"/>
            <wp:effectExtent l="0" t="0" r="2540" b="4445"/>
            <wp:docPr id="123925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59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3989" w14:textId="77777777" w:rsidR="00447DDB" w:rsidRDefault="00447DDB"/>
    <w:p w14:paraId="5BC52E46" w14:textId="072666DD" w:rsidR="00447DDB" w:rsidRDefault="00447DDB">
      <w:r w:rsidRPr="00447DDB">
        <w:rPr>
          <w:noProof/>
        </w:rPr>
        <w:drawing>
          <wp:inline distT="0" distB="0" distL="0" distR="0" wp14:anchorId="6744E3A8" wp14:editId="58DE86C9">
            <wp:extent cx="5020376" cy="2562583"/>
            <wp:effectExtent l="0" t="0" r="8890" b="9525"/>
            <wp:docPr id="92777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70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3CF3" w14:textId="77777777" w:rsidR="00447DDB" w:rsidRDefault="00447DDB"/>
    <w:p w14:paraId="5AC1E7AA" w14:textId="6EA0CEF3" w:rsidR="00447DDB" w:rsidRDefault="00814DEB">
      <w:r>
        <w:t>You can see all the color bar because of it</w:t>
      </w:r>
    </w:p>
    <w:p w14:paraId="63891F19" w14:textId="4AAAF3AC" w:rsidR="00B2180A" w:rsidRDefault="00B2180A">
      <w:r>
        <w:t>It has many properties like Bar intensity</w:t>
      </w:r>
    </w:p>
    <w:p w14:paraId="542B47B9" w14:textId="2AA15454" w:rsidR="00B2180A" w:rsidRDefault="00B2180A">
      <w:r>
        <w:t>Through which you can set its brightness or intensity</w:t>
      </w:r>
    </w:p>
    <w:p w14:paraId="2D6E3755" w14:textId="5B408A78" w:rsidR="00B2180A" w:rsidRDefault="00E17AA7">
      <w:r w:rsidRPr="00E17AA7">
        <w:rPr>
          <w:noProof/>
        </w:rPr>
        <w:lastRenderedPageBreak/>
        <w:drawing>
          <wp:inline distT="0" distB="0" distL="0" distR="0" wp14:anchorId="560CF5EF" wp14:editId="418750A3">
            <wp:extent cx="5731510" cy="2274570"/>
            <wp:effectExtent l="0" t="0" r="2540" b="0"/>
            <wp:docPr id="104811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12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7CF" w14:textId="77777777" w:rsidR="00E17AA7" w:rsidRDefault="00E17AA7"/>
    <w:p w14:paraId="20033D68" w14:textId="4754CE9F" w:rsidR="00B71A1F" w:rsidRDefault="00B71A1F">
      <w:r>
        <w:t>Now we have a checker board</w:t>
      </w:r>
    </w:p>
    <w:p w14:paraId="36FBF1B3" w14:textId="7F52FE98" w:rsidR="00B71A1F" w:rsidRDefault="00B71A1F">
      <w:r w:rsidRPr="00B71A1F">
        <w:rPr>
          <w:noProof/>
        </w:rPr>
        <w:drawing>
          <wp:inline distT="0" distB="0" distL="0" distR="0" wp14:anchorId="2DFE1849" wp14:editId="07F68728">
            <wp:extent cx="1314633" cy="1428949"/>
            <wp:effectExtent l="0" t="0" r="0" b="0"/>
            <wp:docPr id="21652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27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4C1D" w14:textId="0D04D2B3" w:rsidR="00B71A1F" w:rsidRDefault="00B71A1F">
      <w:r w:rsidRPr="00B71A1F">
        <w:rPr>
          <w:noProof/>
        </w:rPr>
        <w:drawing>
          <wp:inline distT="0" distB="0" distL="0" distR="0" wp14:anchorId="0D13C45E" wp14:editId="2DCA6197">
            <wp:extent cx="5731510" cy="2002155"/>
            <wp:effectExtent l="0" t="0" r="2540" b="0"/>
            <wp:docPr id="75145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51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A971" w14:textId="548AA7F6" w:rsidR="00B71A1F" w:rsidRDefault="00C50A32">
      <w:r w:rsidRPr="00C50A32">
        <w:rPr>
          <w:noProof/>
        </w:rPr>
        <w:lastRenderedPageBreak/>
        <w:drawing>
          <wp:inline distT="0" distB="0" distL="0" distR="0" wp14:anchorId="665A7A55" wp14:editId="3813F349">
            <wp:extent cx="4496427" cy="2505425"/>
            <wp:effectExtent l="0" t="0" r="0" b="9525"/>
            <wp:docPr id="139686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60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6FEE" w14:textId="19800908" w:rsidR="00C50A32" w:rsidRDefault="00C50A32">
      <w:r>
        <w:t>You often see thso checker board for transparent background</w:t>
      </w:r>
    </w:p>
    <w:p w14:paraId="47044BE5" w14:textId="77777777" w:rsidR="00C50A32" w:rsidRDefault="00C50A32"/>
    <w:p w14:paraId="32112402" w14:textId="2933C708" w:rsidR="00103730" w:rsidRDefault="00103730">
      <w:r>
        <w:t>We can change the size of the checkerboard and change color of individual checkerboard</w:t>
      </w:r>
    </w:p>
    <w:p w14:paraId="3F9A9425" w14:textId="4AC3B1AF" w:rsidR="00BA686A" w:rsidRDefault="00BA686A">
      <w:r>
        <w:t>So any way tha</w:t>
      </w:r>
      <w:r w:rsidR="008C3221">
        <w:t>t’</w:t>
      </w:r>
      <w:r>
        <w:t>s rendering out</w:t>
      </w:r>
    </w:p>
    <w:p w14:paraId="0284A7E6" w14:textId="6A8C0D5B" w:rsidR="008C3221" w:rsidRDefault="004F3B28" w:rsidP="004F3B28">
      <w:pPr>
        <w:jc w:val="center"/>
      </w:pPr>
      <w:r>
        <w:t>9:55</w:t>
      </w:r>
    </w:p>
    <w:p w14:paraId="7D991E03" w14:textId="77B11FCA" w:rsidR="00770FA5" w:rsidRDefault="00770FA5" w:rsidP="00770FA5">
      <w:r>
        <w:t>Now we see shader</w:t>
      </w:r>
      <w:r w:rsidR="0046651E">
        <w:t xml:space="preserve">Toy </w:t>
      </w:r>
      <w:r w:rsidR="00F76D6D">
        <w:t xml:space="preserve">It actually render </w:t>
      </w:r>
    </w:p>
    <w:p w14:paraId="42AC4FA8" w14:textId="2F5DBB3E" w:rsidR="00F76D6D" w:rsidRDefault="00F76D6D" w:rsidP="00770FA5">
      <w:r>
        <w:t>Shader tool is like moving background as shown below</w:t>
      </w:r>
    </w:p>
    <w:p w14:paraId="20B7EFE7" w14:textId="038294DA" w:rsidR="00F76D6D" w:rsidRDefault="00D51970" w:rsidP="00770FA5">
      <w:r w:rsidRPr="00D51970">
        <w:lastRenderedPageBreak/>
        <w:drawing>
          <wp:inline distT="0" distB="0" distL="0" distR="0" wp14:anchorId="43952A50" wp14:editId="4C8524F7">
            <wp:extent cx="1705213" cy="5163271"/>
            <wp:effectExtent l="0" t="0" r="9525" b="0"/>
            <wp:docPr id="112836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87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BEDB" w14:textId="0B00279A" w:rsidR="00F76D6D" w:rsidRDefault="003119AC" w:rsidP="00770FA5">
      <w:r w:rsidRPr="003119AC">
        <w:drawing>
          <wp:inline distT="0" distB="0" distL="0" distR="0" wp14:anchorId="1FFBFB44" wp14:editId="20E31BA6">
            <wp:extent cx="4601217" cy="2619741"/>
            <wp:effectExtent l="0" t="0" r="0" b="9525"/>
            <wp:docPr id="146429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905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4FA3" w14:textId="56C72684" w:rsidR="003119AC" w:rsidRDefault="000714EF" w:rsidP="00770FA5">
      <w:r>
        <w:t>Frame 1</w:t>
      </w:r>
    </w:p>
    <w:p w14:paraId="102D89F4" w14:textId="29844519" w:rsidR="003119AC" w:rsidRDefault="003119AC" w:rsidP="00770FA5">
      <w:r w:rsidRPr="003119AC">
        <w:lastRenderedPageBreak/>
        <w:drawing>
          <wp:inline distT="0" distB="0" distL="0" distR="0" wp14:anchorId="525B8DD2" wp14:editId="1D5CA4E8">
            <wp:extent cx="4734586" cy="2810267"/>
            <wp:effectExtent l="0" t="0" r="8890" b="9525"/>
            <wp:docPr id="27460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066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712C" w14:textId="4755B743" w:rsidR="003119AC" w:rsidRDefault="000714EF" w:rsidP="00770FA5">
      <w:r>
        <w:t>Frame 100</w:t>
      </w:r>
    </w:p>
    <w:p w14:paraId="2DC940AF" w14:textId="50EFD38A" w:rsidR="000714EF" w:rsidRDefault="0056673C" w:rsidP="00770FA5">
      <w:r>
        <w:t>We can explore its properties to modify it so that we can make the background show differe</w:t>
      </w:r>
      <w:r w:rsidR="009D1721">
        <w:t>n</w:t>
      </w:r>
      <w:r>
        <w:t>t things beside color</w:t>
      </w:r>
    </w:p>
    <w:p w14:paraId="2A6ED3C4" w14:textId="0EE3BC9B" w:rsidR="00D31926" w:rsidRDefault="00D31926" w:rsidP="00770FA5">
      <w:r>
        <w:t>So there are some ways you can render in natron</w:t>
      </w:r>
      <w:r w:rsidR="003A1A09">
        <w:t xml:space="preserve"> </w:t>
      </w:r>
    </w:p>
    <w:p w14:paraId="71BC7E47" w14:textId="13C6794D" w:rsidR="00AE78CB" w:rsidRDefault="00AE78CB" w:rsidP="00770FA5">
      <w:r>
        <w:t xml:space="preserve">So now we will see </w:t>
      </w:r>
      <w:r w:rsidR="005B674D">
        <w:t>this in another lesson</w:t>
      </w:r>
    </w:p>
    <w:sectPr w:rsidR="00AE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35"/>
    <w:rsid w:val="000449B4"/>
    <w:rsid w:val="00046A87"/>
    <w:rsid w:val="000714EF"/>
    <w:rsid w:val="00103730"/>
    <w:rsid w:val="00136A96"/>
    <w:rsid w:val="0018086D"/>
    <w:rsid w:val="00192A1A"/>
    <w:rsid w:val="001A7994"/>
    <w:rsid w:val="001E787E"/>
    <w:rsid w:val="00250994"/>
    <w:rsid w:val="002A7774"/>
    <w:rsid w:val="003119AC"/>
    <w:rsid w:val="003343BE"/>
    <w:rsid w:val="003A169C"/>
    <w:rsid w:val="003A1A09"/>
    <w:rsid w:val="00424912"/>
    <w:rsid w:val="00447DDB"/>
    <w:rsid w:val="0046651E"/>
    <w:rsid w:val="004F3B28"/>
    <w:rsid w:val="00564135"/>
    <w:rsid w:val="0056673C"/>
    <w:rsid w:val="005B674D"/>
    <w:rsid w:val="005F708F"/>
    <w:rsid w:val="007458F8"/>
    <w:rsid w:val="00770FA5"/>
    <w:rsid w:val="007F71B7"/>
    <w:rsid w:val="00814DEB"/>
    <w:rsid w:val="00816318"/>
    <w:rsid w:val="00851067"/>
    <w:rsid w:val="0089701A"/>
    <w:rsid w:val="008C3221"/>
    <w:rsid w:val="00916149"/>
    <w:rsid w:val="00973062"/>
    <w:rsid w:val="009A388E"/>
    <w:rsid w:val="009D1721"/>
    <w:rsid w:val="00A81651"/>
    <w:rsid w:val="00AD140E"/>
    <w:rsid w:val="00AE78CB"/>
    <w:rsid w:val="00B2180A"/>
    <w:rsid w:val="00B24D04"/>
    <w:rsid w:val="00B67D0B"/>
    <w:rsid w:val="00B71A1F"/>
    <w:rsid w:val="00BA0974"/>
    <w:rsid w:val="00BA686A"/>
    <w:rsid w:val="00C50A32"/>
    <w:rsid w:val="00C60725"/>
    <w:rsid w:val="00CD0F3A"/>
    <w:rsid w:val="00D302AE"/>
    <w:rsid w:val="00D31926"/>
    <w:rsid w:val="00D51970"/>
    <w:rsid w:val="00E17AA7"/>
    <w:rsid w:val="00F07FB0"/>
    <w:rsid w:val="00F64324"/>
    <w:rsid w:val="00F76D6D"/>
    <w:rsid w:val="00FC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1010"/>
  <w15:chartTrackingRefBased/>
  <w15:docId w15:val="{F16CFF6B-D2C3-4A51-A46F-871128D0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51</cp:revision>
  <dcterms:created xsi:type="dcterms:W3CDTF">2025-04-04T11:43:00Z</dcterms:created>
  <dcterms:modified xsi:type="dcterms:W3CDTF">2025-04-16T08:37:00Z</dcterms:modified>
</cp:coreProperties>
</file>