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31D75" w14:textId="6129806B" w:rsidR="004C4FEB" w:rsidRDefault="004C4FEB">
      <w:r>
        <w:t>This is a HTML 5 canvas</w:t>
      </w:r>
    </w:p>
    <w:p w14:paraId="4139DB51" w14:textId="00373970" w:rsidR="003A169C" w:rsidRDefault="004C4FEB">
      <w:r>
        <w:t>In this lesson we will be covering html 5 Canvas</w:t>
      </w:r>
    </w:p>
    <w:p w14:paraId="2CF755EE" w14:textId="7C8C2229" w:rsidR="00607099" w:rsidRDefault="00607099">
      <w:r w:rsidRPr="00607099">
        <w:rPr>
          <w:noProof/>
        </w:rPr>
        <w:drawing>
          <wp:inline distT="0" distB="0" distL="0" distR="0" wp14:anchorId="27076DA4" wp14:editId="64D2A48E">
            <wp:extent cx="5731510" cy="2200275"/>
            <wp:effectExtent l="0" t="0" r="2540" b="9525"/>
            <wp:docPr id="60857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73514" name=""/>
                    <pic:cNvPicPr/>
                  </pic:nvPicPr>
                  <pic:blipFill>
                    <a:blip r:embed="rId5"/>
                    <a:stretch>
                      <a:fillRect/>
                    </a:stretch>
                  </pic:blipFill>
                  <pic:spPr>
                    <a:xfrm>
                      <a:off x="0" y="0"/>
                      <a:ext cx="5731510" cy="2200275"/>
                    </a:xfrm>
                    <a:prstGeom prst="rect">
                      <a:avLst/>
                    </a:prstGeom>
                  </pic:spPr>
                </pic:pic>
              </a:graphicData>
            </a:graphic>
          </wp:inline>
        </w:drawing>
      </w:r>
    </w:p>
    <w:p w14:paraId="1377BEE3" w14:textId="77F55E60" w:rsidR="00607099" w:rsidRDefault="00607099">
      <w:r>
        <w:t xml:space="preserve">You may have come across a site in your lifetime where you notice that it poses some kind of cool </w:t>
      </w:r>
      <w:r w:rsidR="00A714A9">
        <w:t xml:space="preserve">stylistic background </w:t>
      </w:r>
    </w:p>
    <w:p w14:paraId="79DED752" w14:textId="2CE207B6" w:rsidR="00A714A9" w:rsidRDefault="00A714A9">
      <w:r w:rsidRPr="00A714A9">
        <w:rPr>
          <w:noProof/>
        </w:rPr>
        <w:drawing>
          <wp:inline distT="0" distB="0" distL="0" distR="0" wp14:anchorId="764E8F9B" wp14:editId="5AC1112C">
            <wp:extent cx="5731510" cy="1508760"/>
            <wp:effectExtent l="0" t="0" r="2540" b="0"/>
            <wp:docPr id="211727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3812" name=""/>
                    <pic:cNvPicPr/>
                  </pic:nvPicPr>
                  <pic:blipFill>
                    <a:blip r:embed="rId6"/>
                    <a:stretch>
                      <a:fillRect/>
                    </a:stretch>
                  </pic:blipFill>
                  <pic:spPr>
                    <a:xfrm>
                      <a:off x="0" y="0"/>
                      <a:ext cx="5731510" cy="1508760"/>
                    </a:xfrm>
                    <a:prstGeom prst="rect">
                      <a:avLst/>
                    </a:prstGeom>
                  </pic:spPr>
                </pic:pic>
              </a:graphicData>
            </a:graphic>
          </wp:inline>
        </w:drawing>
      </w:r>
    </w:p>
    <w:p w14:paraId="3C230432" w14:textId="77777777" w:rsidR="005A7F81" w:rsidRDefault="00A714A9">
      <w:r>
        <w:t xml:space="preserve">When you hover over </w:t>
      </w:r>
      <w:proofErr w:type="gramStart"/>
      <w:r>
        <w:t>these background</w:t>
      </w:r>
      <w:proofErr w:type="gramEnd"/>
      <w:r>
        <w:t xml:space="preserve"> then you will notice that background is actually interacting with your mouse based on your mouse </w:t>
      </w:r>
      <w:r w:rsidR="005A7F81">
        <w:t>p</w:t>
      </w:r>
      <w:r>
        <w:t>osition</w:t>
      </w:r>
      <w:r w:rsidR="005A7F81">
        <w:t xml:space="preserve"> and this may have taken you back a bit you may have </w:t>
      </w:r>
    </w:p>
    <w:p w14:paraId="4FB2847A" w14:textId="6DA99874" w:rsidR="00A714A9" w:rsidRDefault="005A7F81">
      <w:r w:rsidRPr="005A7F81">
        <w:rPr>
          <w:noProof/>
        </w:rPr>
        <w:drawing>
          <wp:inline distT="0" distB="0" distL="0" distR="0" wp14:anchorId="580D6376" wp14:editId="08FB448F">
            <wp:extent cx="5731510" cy="1630680"/>
            <wp:effectExtent l="0" t="0" r="2540" b="7620"/>
            <wp:docPr id="183423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32946" name=""/>
                    <pic:cNvPicPr/>
                  </pic:nvPicPr>
                  <pic:blipFill>
                    <a:blip r:embed="rId7"/>
                    <a:stretch>
                      <a:fillRect/>
                    </a:stretch>
                  </pic:blipFill>
                  <pic:spPr>
                    <a:xfrm>
                      <a:off x="0" y="0"/>
                      <a:ext cx="5731510" cy="1630680"/>
                    </a:xfrm>
                    <a:prstGeom prst="rect">
                      <a:avLst/>
                    </a:prstGeom>
                  </pic:spPr>
                </pic:pic>
              </a:graphicData>
            </a:graphic>
          </wp:inline>
        </w:drawing>
      </w:r>
      <w:r>
        <w:t>been like whoa this is actually pretty cool I did not even this sort of stuff was possible on the web.</w:t>
      </w:r>
    </w:p>
    <w:p w14:paraId="7D88F31A" w14:textId="21738241" w:rsidR="005A7F81" w:rsidRDefault="005A7F81">
      <w:r>
        <w:t xml:space="preserve">And this kind of stuff it takes you by surprise its intriguing pulls you in a website it gives a unique feel that makes you stand out from the rest If you are thinking to yourself that we would like for my site to have unique impression or I just like to know how to create kickass visuals </w:t>
      </w:r>
      <w:proofErr w:type="spellStart"/>
      <w:r>
        <w:t>cuz</w:t>
      </w:r>
      <w:proofErr w:type="spellEnd"/>
      <w:r>
        <w:t xml:space="preserve"> its really good then this is going to be the perfect course for you</w:t>
      </w:r>
      <w:r w:rsidR="004111E7">
        <w:t xml:space="preserve"> we are going to be covering what these </w:t>
      </w:r>
      <w:proofErr w:type="spellStart"/>
      <w:r w:rsidR="004111E7">
        <w:t>peice</w:t>
      </w:r>
      <w:proofErr w:type="spellEnd"/>
      <w:r w:rsidR="004111E7">
        <w:t xml:space="preserve"> called HTML 5 Canvas There are other tutorial that teaches about it but they will </w:t>
      </w:r>
      <w:proofErr w:type="spellStart"/>
      <w:r w:rsidR="004111E7">
        <w:t>tall</w:t>
      </w:r>
      <w:proofErr w:type="spellEnd"/>
      <w:r w:rsidR="004111E7">
        <w:t xml:space="preserve"> you that much in advance they will cover jus aspect such as drawing on the canvas animating on the canvas but they don’t really put everything together as a whole that’s what teacher like to fix with this course.</w:t>
      </w:r>
      <w:r w:rsidR="00AC3E5C">
        <w:t xml:space="preserve"> To </w:t>
      </w:r>
      <w:r w:rsidR="00AC3E5C">
        <w:lastRenderedPageBreak/>
        <w:t xml:space="preserve">show us how to </w:t>
      </w:r>
      <w:r w:rsidR="00DF1FEE">
        <w:t xml:space="preserve">put </w:t>
      </w:r>
      <w:r w:rsidR="00AC3E5C">
        <w:t xml:space="preserve">all main base pieces of canvas together to create a very realistic interesting pieces as a result </w:t>
      </w:r>
    </w:p>
    <w:p w14:paraId="2D875FB5" w14:textId="71AC41D4" w:rsidR="00E63803" w:rsidRDefault="00DF1FEE">
      <w:r>
        <w:t xml:space="preserve">Now html canvas is just an HTML element </w:t>
      </w:r>
      <w:r w:rsidR="00E63803">
        <w:t xml:space="preserve">as soon we enter it in our HTML </w:t>
      </w:r>
      <w:r w:rsidR="00FC28D6">
        <w:t xml:space="preserve">and apply border on it then you can see it Now our </w:t>
      </w:r>
      <w:proofErr w:type="spellStart"/>
      <w:r w:rsidR="00FC28D6">
        <w:t>cide</w:t>
      </w:r>
      <w:proofErr w:type="spellEnd"/>
      <w:r w:rsidR="00FC28D6">
        <w:t xml:space="preserve"> like look like below</w:t>
      </w:r>
    </w:p>
    <w:p w14:paraId="09AABD57" w14:textId="5860952F" w:rsidR="00FC28D6" w:rsidRDefault="00FC28D6" w:rsidP="00FC28D6">
      <w:pPr>
        <w:jc w:val="center"/>
      </w:pPr>
      <w:r w:rsidRPr="00FC28D6">
        <w:rPr>
          <w:noProof/>
        </w:rPr>
        <w:drawing>
          <wp:inline distT="0" distB="0" distL="0" distR="0" wp14:anchorId="0C481C3F" wp14:editId="56773722">
            <wp:extent cx="5731510" cy="2938780"/>
            <wp:effectExtent l="0" t="0" r="2540" b="0"/>
            <wp:docPr id="112332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4526" name=""/>
                    <pic:cNvPicPr/>
                  </pic:nvPicPr>
                  <pic:blipFill>
                    <a:blip r:embed="rId8"/>
                    <a:stretch>
                      <a:fillRect/>
                    </a:stretch>
                  </pic:blipFill>
                  <pic:spPr>
                    <a:xfrm>
                      <a:off x="0" y="0"/>
                      <a:ext cx="5731510" cy="2938780"/>
                    </a:xfrm>
                    <a:prstGeom prst="rect">
                      <a:avLst/>
                    </a:prstGeom>
                  </pic:spPr>
                </pic:pic>
              </a:graphicData>
            </a:graphic>
          </wp:inline>
        </w:drawing>
      </w:r>
    </w:p>
    <w:p w14:paraId="0BF67440" w14:textId="30398385" w:rsidR="00FC28D6" w:rsidRDefault="00FC28D6" w:rsidP="00FC28D6">
      <w:r>
        <w:t xml:space="preserve">Now </w:t>
      </w:r>
      <w:proofErr w:type="spellStart"/>
      <w:r>
        <w:t>out put</w:t>
      </w:r>
      <w:proofErr w:type="spellEnd"/>
      <w:r>
        <w:t xml:space="preserve"> will look like below</w:t>
      </w:r>
    </w:p>
    <w:p w14:paraId="6478E878" w14:textId="23B914C2" w:rsidR="00FC28D6" w:rsidRDefault="00851E10" w:rsidP="00851E10">
      <w:pPr>
        <w:jc w:val="center"/>
      </w:pPr>
      <w:r w:rsidRPr="00851E10">
        <w:rPr>
          <w:noProof/>
        </w:rPr>
        <w:drawing>
          <wp:inline distT="0" distB="0" distL="0" distR="0" wp14:anchorId="0E5E2993" wp14:editId="4D6DB0BD">
            <wp:extent cx="5296639" cy="2534004"/>
            <wp:effectExtent l="0" t="0" r="0" b="0"/>
            <wp:docPr id="47386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64525" name=""/>
                    <pic:cNvPicPr/>
                  </pic:nvPicPr>
                  <pic:blipFill>
                    <a:blip r:embed="rId9"/>
                    <a:stretch>
                      <a:fillRect/>
                    </a:stretch>
                  </pic:blipFill>
                  <pic:spPr>
                    <a:xfrm>
                      <a:off x="0" y="0"/>
                      <a:ext cx="5296639" cy="2534004"/>
                    </a:xfrm>
                    <a:prstGeom prst="rect">
                      <a:avLst/>
                    </a:prstGeom>
                  </pic:spPr>
                </pic:pic>
              </a:graphicData>
            </a:graphic>
          </wp:inline>
        </w:drawing>
      </w:r>
    </w:p>
    <w:p w14:paraId="29B242EF" w14:textId="7A867164" w:rsidR="00851E10" w:rsidRDefault="00B86CB3" w:rsidP="00851E10">
      <w:r>
        <w:t xml:space="preserve">Now we </w:t>
      </w:r>
      <w:r w:rsidR="0036509D">
        <w:t>see</w:t>
      </w:r>
      <w:r>
        <w:t xml:space="preserve"> above </w:t>
      </w:r>
      <w:r w:rsidR="0036509D">
        <w:t xml:space="preserve">that </w:t>
      </w:r>
      <w:r>
        <w:t xml:space="preserve">canvas </w:t>
      </w:r>
      <w:r w:rsidR="0036509D">
        <w:t xml:space="preserve">is created for us in which </w:t>
      </w:r>
      <w:r w:rsidR="0043761A">
        <w:t xml:space="preserve">we can then draw on and manipulate the pieces within it so </w:t>
      </w:r>
      <w:proofErr w:type="spellStart"/>
      <w:proofErr w:type="gramStart"/>
      <w:r w:rsidR="0043761A">
        <w:t>lets</w:t>
      </w:r>
      <w:proofErr w:type="spellEnd"/>
      <w:proofErr w:type="gramEnd"/>
      <w:r w:rsidR="0043761A">
        <w:t xml:space="preserve"> start off with the basics to create </w:t>
      </w:r>
      <w:proofErr w:type="gramStart"/>
      <w:r w:rsidR="0043761A">
        <w:t>any  good</w:t>
      </w:r>
      <w:proofErr w:type="gramEnd"/>
      <w:r w:rsidR="0043761A">
        <w:t xml:space="preserve"> looking canvas piece you are going to need to know four essential skills </w:t>
      </w:r>
    </w:p>
    <w:p w14:paraId="5C8D7C29" w14:textId="70F4D165" w:rsidR="0043761A" w:rsidRDefault="0043761A" w:rsidP="0043761A">
      <w:pPr>
        <w:pStyle w:val="ListParagraph"/>
        <w:numPr>
          <w:ilvl w:val="0"/>
          <w:numId w:val="1"/>
        </w:numPr>
      </w:pPr>
      <w:r>
        <w:t xml:space="preserve">you need to how to create a canvas first off and then you need to know how to resize it depending on the </w:t>
      </w:r>
      <w:proofErr w:type="gramStart"/>
      <w:r>
        <w:t>projects</w:t>
      </w:r>
      <w:proofErr w:type="gramEnd"/>
      <w:r>
        <w:t xml:space="preserve"> requirement </w:t>
      </w:r>
    </w:p>
    <w:p w14:paraId="7F061157" w14:textId="60CB89B6" w:rsidR="0043761A" w:rsidRDefault="0043761A" w:rsidP="0043761A">
      <w:pPr>
        <w:pStyle w:val="ListParagraph"/>
        <w:numPr>
          <w:ilvl w:val="0"/>
          <w:numId w:val="1"/>
        </w:numPr>
      </w:pPr>
      <w:r>
        <w:t xml:space="preserve">you need to know how to draw element </w:t>
      </w:r>
      <w:r w:rsidR="006530C3">
        <w:t>on the screen</w:t>
      </w:r>
      <w:r w:rsidR="00DB3BE1">
        <w:t xml:space="preserve"> there are a lot of elements you can draw but we need to know what kind of element we can draw in the first place and how do we do it.</w:t>
      </w:r>
    </w:p>
    <w:p w14:paraId="688EB9F5" w14:textId="7E398C0B" w:rsidR="00DB3BE1" w:rsidRDefault="00DB3BE1" w:rsidP="0043761A">
      <w:pPr>
        <w:pStyle w:val="ListParagraph"/>
        <w:numPr>
          <w:ilvl w:val="0"/>
          <w:numId w:val="1"/>
        </w:numPr>
      </w:pPr>
      <w:r>
        <w:t>We need to know How to animate these elements skill 2 will only take us so far because we are drawing static artwork on a screen</w:t>
      </w:r>
      <w:r w:rsidR="003D1B38">
        <w:t xml:space="preserve"> but we want to make this artwork more interesting so </w:t>
      </w:r>
      <w:r w:rsidR="003D1B38">
        <w:lastRenderedPageBreak/>
        <w:t xml:space="preserve">we need to know how to move element from one location to another location and make it smooth transition in the process </w:t>
      </w:r>
    </w:p>
    <w:p w14:paraId="3FD7D361" w14:textId="1914DF19" w:rsidR="003A0D40" w:rsidRDefault="003A0D40" w:rsidP="0043761A">
      <w:pPr>
        <w:pStyle w:val="ListParagraph"/>
        <w:numPr>
          <w:ilvl w:val="0"/>
          <w:numId w:val="1"/>
        </w:numPr>
      </w:pPr>
      <w:r>
        <w:t xml:space="preserve">We need to know how to interact with this element whether it be a mouse move and </w:t>
      </w:r>
      <w:proofErr w:type="spellStart"/>
      <w:proofErr w:type="gramStart"/>
      <w:r>
        <w:t>mouseDown</w:t>
      </w:r>
      <w:proofErr w:type="spellEnd"/>
      <w:r>
        <w:t xml:space="preserve"> ,</w:t>
      </w:r>
      <w:proofErr w:type="gramEnd"/>
      <w:r>
        <w:t xml:space="preserve"> a mouse </w:t>
      </w:r>
      <w:proofErr w:type="gramStart"/>
      <w:r>
        <w:t>click</w:t>
      </w:r>
      <w:proofErr w:type="gramEnd"/>
      <w:r>
        <w:t xml:space="preserve"> or maybe even the touch on the screen or even a tilt on your phone </w:t>
      </w:r>
      <w:r w:rsidR="00C91674">
        <w:t xml:space="preserve">we need to know how we can get the canvas to interact with any of </w:t>
      </w:r>
      <w:proofErr w:type="gramStart"/>
      <w:r w:rsidR="00C91674">
        <w:t>these listener</w:t>
      </w:r>
      <w:proofErr w:type="gramEnd"/>
      <w:r w:rsidR="00C91674">
        <w:t xml:space="preserve"> that we have at hand </w:t>
      </w:r>
    </w:p>
    <w:p w14:paraId="5BAEE4E3" w14:textId="397BE303" w:rsidR="00C91674" w:rsidRDefault="00C91674" w:rsidP="0043761A">
      <w:pPr>
        <w:pStyle w:val="ListParagraph"/>
        <w:numPr>
          <w:ilvl w:val="0"/>
          <w:numId w:val="1"/>
        </w:numPr>
      </w:pPr>
      <w:proofErr w:type="gramStart"/>
      <w:r>
        <w:t>So</w:t>
      </w:r>
      <w:proofErr w:type="gramEnd"/>
      <w:r>
        <w:t xml:space="preserve"> these are the essential skills you need for any HTML canvas piece once you know this skill you are going to create a </w:t>
      </w:r>
      <w:proofErr w:type="gramStart"/>
      <w:r>
        <w:t>badass visuals</w:t>
      </w:r>
      <w:proofErr w:type="gramEnd"/>
      <w:r>
        <w:t xml:space="preserve"> on the web you are going to pull people on your screen and people are going to be amazed with your work </w:t>
      </w:r>
    </w:p>
    <w:p w14:paraId="4158C827" w14:textId="060357D7" w:rsidR="00C91674" w:rsidRDefault="00C91674" w:rsidP="00851E10">
      <w:r w:rsidRPr="00C91674">
        <w:rPr>
          <w:noProof/>
        </w:rPr>
        <w:drawing>
          <wp:inline distT="0" distB="0" distL="0" distR="0" wp14:anchorId="494D7426" wp14:editId="123D3327">
            <wp:extent cx="5731510" cy="3402965"/>
            <wp:effectExtent l="0" t="0" r="2540" b="6985"/>
            <wp:docPr id="206203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5885" name=""/>
                    <pic:cNvPicPr/>
                  </pic:nvPicPr>
                  <pic:blipFill>
                    <a:blip r:embed="rId10"/>
                    <a:stretch>
                      <a:fillRect/>
                    </a:stretch>
                  </pic:blipFill>
                  <pic:spPr>
                    <a:xfrm>
                      <a:off x="0" y="0"/>
                      <a:ext cx="5731510" cy="3402965"/>
                    </a:xfrm>
                    <a:prstGeom prst="rect">
                      <a:avLst/>
                    </a:prstGeom>
                  </pic:spPr>
                </pic:pic>
              </a:graphicData>
            </a:graphic>
          </wp:inline>
        </w:drawing>
      </w:r>
    </w:p>
    <w:p w14:paraId="468A5075" w14:textId="5AEE5A9F" w:rsidR="00C91674" w:rsidRDefault="00C91674" w:rsidP="00851E10">
      <w:r>
        <w:t xml:space="preserve">So now </w:t>
      </w:r>
      <w:proofErr w:type="spellStart"/>
      <w:proofErr w:type="gramStart"/>
      <w:r>
        <w:t>lets</w:t>
      </w:r>
      <w:proofErr w:type="spellEnd"/>
      <w:proofErr w:type="gramEnd"/>
      <w:r>
        <w:t xml:space="preserve"> get started with skill 1</w:t>
      </w:r>
      <w:r w:rsidR="00D8418C">
        <w:t xml:space="preserve"> that is creating and resizing your canvas</w:t>
      </w:r>
    </w:p>
    <w:p w14:paraId="6FE04467" w14:textId="6B5BE853" w:rsidR="00D8418C" w:rsidRDefault="00390F03" w:rsidP="00851E10">
      <w:r>
        <w:t>Now we are going to be covering step number one of becoming a canvas pro that is creating and resizing your ca</w:t>
      </w:r>
      <w:r w:rsidR="00710A25">
        <w:t>nvas</w:t>
      </w:r>
    </w:p>
    <w:p w14:paraId="14E459B3" w14:textId="036C21D8" w:rsidR="00C91674" w:rsidRDefault="00CF012C" w:rsidP="00851E10">
      <w:proofErr w:type="spellStart"/>
      <w:r>
        <w:t>Its</w:t>
      </w:r>
      <w:proofErr w:type="spellEnd"/>
      <w:r>
        <w:t xml:space="preserve"> very important to know how to do this from start </w:t>
      </w:r>
      <w:r w:rsidR="0058227B">
        <w:t>because first we are going to know how to create a canvas and then second we know how to resize it based on your project needs not all project are going to be of the same width and height do we need to make sure we know how to resize this canvas So make a separate folder to store these files I name It canvas-project</w:t>
      </w:r>
      <w:r w:rsidR="00EB5BBB">
        <w:t xml:space="preserve">s </w:t>
      </w:r>
      <w:r w:rsidR="00ED10C4">
        <w:t xml:space="preserve">an then inside to organize this project we make a folder named as canvas-resize. Now we have this we need files that we are going to use to create our canvas piece and we need two files we need an html file and then we need </w:t>
      </w:r>
      <w:r w:rsidR="00112A74">
        <w:t>j</w:t>
      </w:r>
      <w:r w:rsidR="00ED10C4">
        <w:t>avascript file</w:t>
      </w:r>
      <w:r w:rsidR="00112A74">
        <w:t xml:space="preserve"> so we create it inside the </w:t>
      </w:r>
      <w:r w:rsidR="00F957D4">
        <w:t xml:space="preserve">canvas-react folder </w:t>
      </w:r>
      <w:r w:rsidR="001E3EA6">
        <w:t xml:space="preserve">Techer is using Sublime but I am using </w:t>
      </w:r>
      <w:proofErr w:type="spellStart"/>
      <w:r w:rsidR="004228F8">
        <w:t>VSCode</w:t>
      </w:r>
      <w:proofErr w:type="spellEnd"/>
      <w:r w:rsidR="004228F8">
        <w:t xml:space="preserve"> so we name our html file index.html and name out js file as canvas.js</w:t>
      </w:r>
      <w:r w:rsidR="007B323F">
        <w:t xml:space="preserve">. </w:t>
      </w:r>
      <w:proofErr w:type="gramStart"/>
      <w:r w:rsidR="007B323F">
        <w:t>So</w:t>
      </w:r>
      <w:proofErr w:type="gramEnd"/>
      <w:r w:rsidR="007B323F">
        <w:t xml:space="preserve"> we now have the two basic files</w:t>
      </w:r>
      <w:r w:rsidR="004228F8">
        <w:t xml:space="preserve"> </w:t>
      </w:r>
      <w:r w:rsidR="007B323F">
        <w:t>we need for pretty much any canvas piece</w:t>
      </w:r>
    </w:p>
    <w:p w14:paraId="12790C92" w14:textId="723F1B31" w:rsidR="007B323F" w:rsidRDefault="007B323F" w:rsidP="007B323F">
      <w:pPr>
        <w:jc w:val="center"/>
      </w:pPr>
      <w:r>
        <w:t>4:15</w:t>
      </w:r>
    </w:p>
    <w:p w14:paraId="62B4C8DF" w14:textId="0D6B0940" w:rsidR="007B323F" w:rsidRDefault="00906543" w:rsidP="007B323F">
      <w:r>
        <w:t xml:space="preserve">You can do a lot </w:t>
      </w:r>
      <w:proofErr w:type="spellStart"/>
      <w:r>
        <w:t>woth</w:t>
      </w:r>
      <w:proofErr w:type="spellEnd"/>
      <w:r>
        <w:t xml:space="preserve"> these two files Now we go to our index.html and then add some html boiler plate which we are going to need for pretty much any canvas piece </w:t>
      </w:r>
    </w:p>
    <w:p w14:paraId="34FBAB65" w14:textId="35EB1204" w:rsidR="00906543" w:rsidRDefault="00906543" w:rsidP="007B323F">
      <w:r>
        <w:t>Now we create boiler plate in vs studio</w:t>
      </w:r>
    </w:p>
    <w:p w14:paraId="3C4A0A8B" w14:textId="71D7C942" w:rsidR="00906543" w:rsidRDefault="006C5276" w:rsidP="006C5276">
      <w:pPr>
        <w:jc w:val="center"/>
      </w:pPr>
      <w:r w:rsidRPr="006C5276">
        <w:rPr>
          <w:noProof/>
        </w:rPr>
        <w:lastRenderedPageBreak/>
        <w:drawing>
          <wp:inline distT="0" distB="0" distL="0" distR="0" wp14:anchorId="7E50E31B" wp14:editId="0F205748">
            <wp:extent cx="5731510" cy="2238375"/>
            <wp:effectExtent l="0" t="0" r="2540" b="9525"/>
            <wp:docPr id="146397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72239" name=""/>
                    <pic:cNvPicPr/>
                  </pic:nvPicPr>
                  <pic:blipFill>
                    <a:blip r:embed="rId11"/>
                    <a:stretch>
                      <a:fillRect/>
                    </a:stretch>
                  </pic:blipFill>
                  <pic:spPr>
                    <a:xfrm>
                      <a:off x="0" y="0"/>
                      <a:ext cx="5731510" cy="2238375"/>
                    </a:xfrm>
                    <a:prstGeom prst="rect">
                      <a:avLst/>
                    </a:prstGeom>
                  </pic:spPr>
                </pic:pic>
              </a:graphicData>
            </a:graphic>
          </wp:inline>
        </w:drawing>
      </w:r>
    </w:p>
    <w:p w14:paraId="1B5EB38F" w14:textId="79C62DCA" w:rsidR="006C5276" w:rsidRDefault="006C5276" w:rsidP="006C5276">
      <w:r>
        <w:t>Now we have boilerplate as shown above</w:t>
      </w:r>
      <w:r w:rsidR="00920A6D">
        <w:t xml:space="preserve"> </w:t>
      </w:r>
    </w:p>
    <w:p w14:paraId="6167FACB" w14:textId="342E42A0" w:rsidR="00920A6D" w:rsidRDefault="00920A6D" w:rsidP="006C5276">
      <w:r>
        <w:t>Now we add the title that is Canvas-Resize</w:t>
      </w:r>
    </w:p>
    <w:p w14:paraId="4B42392E" w14:textId="48DC9476" w:rsidR="006C5276" w:rsidRDefault="00920A6D" w:rsidP="00920A6D">
      <w:r>
        <w:t>And then add H1 tag in out body tag</w:t>
      </w:r>
      <w:r w:rsidR="006B7DF6">
        <w:t xml:space="preserve"> and then </w:t>
      </w:r>
      <w:r w:rsidR="001F5FA9">
        <w:t xml:space="preserve">inside add a dummy tag </w:t>
      </w:r>
      <w:r w:rsidR="00792B75">
        <w:t>we add Hello world there</w:t>
      </w:r>
    </w:p>
    <w:p w14:paraId="32B550DC" w14:textId="1B991E16" w:rsidR="006B7DF6" w:rsidRDefault="00920A6D" w:rsidP="00920A6D">
      <w:r>
        <w:t xml:space="preserve">We are adding this because we want to make sure we can test it out in the browser </w:t>
      </w:r>
      <w:r w:rsidR="006B7DF6">
        <w:t xml:space="preserve">and browser can read it </w:t>
      </w:r>
    </w:p>
    <w:p w14:paraId="7A56313B" w14:textId="5BA5F43A" w:rsidR="00792B75" w:rsidRDefault="00792B75" w:rsidP="00920A6D">
      <w:r>
        <w:t>Now code look like below</w:t>
      </w:r>
    </w:p>
    <w:p w14:paraId="2B8AAB56" w14:textId="467DA34C" w:rsidR="00792B75" w:rsidRDefault="00C61F69" w:rsidP="00792B75">
      <w:pPr>
        <w:jc w:val="center"/>
      </w:pPr>
      <w:r w:rsidRPr="00C61F69">
        <w:rPr>
          <w:noProof/>
        </w:rPr>
        <w:drawing>
          <wp:inline distT="0" distB="0" distL="0" distR="0" wp14:anchorId="5CEE7379" wp14:editId="2F9AD1B0">
            <wp:extent cx="5731510" cy="2066290"/>
            <wp:effectExtent l="0" t="0" r="2540" b="0"/>
            <wp:docPr id="157490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08362" name=""/>
                    <pic:cNvPicPr/>
                  </pic:nvPicPr>
                  <pic:blipFill>
                    <a:blip r:embed="rId12"/>
                    <a:stretch>
                      <a:fillRect/>
                    </a:stretch>
                  </pic:blipFill>
                  <pic:spPr>
                    <a:xfrm>
                      <a:off x="0" y="0"/>
                      <a:ext cx="5731510" cy="2066290"/>
                    </a:xfrm>
                    <a:prstGeom prst="rect">
                      <a:avLst/>
                    </a:prstGeom>
                  </pic:spPr>
                </pic:pic>
              </a:graphicData>
            </a:graphic>
          </wp:inline>
        </w:drawing>
      </w:r>
    </w:p>
    <w:p w14:paraId="64236FD6" w14:textId="1CDACE7E" w:rsidR="00C61F69" w:rsidRDefault="00C61F69" w:rsidP="00C61F69">
      <w:r>
        <w:t>Now its output is as shown below</w:t>
      </w:r>
    </w:p>
    <w:p w14:paraId="0E40D1DE" w14:textId="5B45D72F" w:rsidR="00C61F69" w:rsidRDefault="00AE6F05" w:rsidP="00AE6F05">
      <w:pPr>
        <w:jc w:val="center"/>
      </w:pPr>
      <w:r w:rsidRPr="00AE6F05">
        <w:rPr>
          <w:noProof/>
        </w:rPr>
        <w:drawing>
          <wp:inline distT="0" distB="0" distL="0" distR="0" wp14:anchorId="215D0B4E" wp14:editId="09877207">
            <wp:extent cx="2514951" cy="1438476"/>
            <wp:effectExtent l="0" t="0" r="0" b="9525"/>
            <wp:docPr id="171259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99069" name=""/>
                    <pic:cNvPicPr/>
                  </pic:nvPicPr>
                  <pic:blipFill>
                    <a:blip r:embed="rId13"/>
                    <a:stretch>
                      <a:fillRect/>
                    </a:stretch>
                  </pic:blipFill>
                  <pic:spPr>
                    <a:xfrm>
                      <a:off x="0" y="0"/>
                      <a:ext cx="2514951" cy="1438476"/>
                    </a:xfrm>
                    <a:prstGeom prst="rect">
                      <a:avLst/>
                    </a:prstGeom>
                  </pic:spPr>
                </pic:pic>
              </a:graphicData>
            </a:graphic>
          </wp:inline>
        </w:drawing>
      </w:r>
    </w:p>
    <w:p w14:paraId="001AA9FF" w14:textId="396FDB8A" w:rsidR="00AE6F05" w:rsidRDefault="00AE6F05" w:rsidP="00AE6F05">
      <w:r>
        <w:t xml:space="preserve">Now you can see it is read by the browser </w:t>
      </w:r>
    </w:p>
    <w:p w14:paraId="34980717" w14:textId="524C5B7A" w:rsidR="00592A24" w:rsidRDefault="00592A24" w:rsidP="00AE6F05">
      <w:r>
        <w:t xml:space="preserve">But this is not an HTML tutorial it is a canvas tutorial so we are not going to deal with h1 element not </w:t>
      </w:r>
      <w:proofErr w:type="gramStart"/>
      <w:r>
        <w:t>a the</w:t>
      </w:r>
      <w:proofErr w:type="gramEnd"/>
      <w:r>
        <w:t xml:space="preserve"> moment at least </w:t>
      </w:r>
      <w:r w:rsidR="00074BAE">
        <w:t>we want to deal with what’s known as canvas element</w:t>
      </w:r>
    </w:p>
    <w:p w14:paraId="0F0E846D" w14:textId="5D7333E5" w:rsidR="00C35835" w:rsidRDefault="00C35835" w:rsidP="00AE6F05">
      <w:r>
        <w:lastRenderedPageBreak/>
        <w:t xml:space="preserve">Now we remove h1 and add canvas element which don’t have text inside it </w:t>
      </w:r>
    </w:p>
    <w:p w14:paraId="2D03B2C9" w14:textId="2FE9E10E" w:rsidR="0079071E" w:rsidRDefault="0079071E" w:rsidP="00AE6F05">
      <w:r>
        <w:t xml:space="preserve">Now we save our file and see the output </w:t>
      </w:r>
      <w:r w:rsidR="00240742">
        <w:t>you will see a blank screen as shown below</w:t>
      </w:r>
    </w:p>
    <w:p w14:paraId="1CC21322" w14:textId="438B5A19" w:rsidR="00240742" w:rsidRDefault="004359C6" w:rsidP="004359C6">
      <w:pPr>
        <w:jc w:val="center"/>
      </w:pPr>
      <w:r w:rsidRPr="004359C6">
        <w:rPr>
          <w:noProof/>
        </w:rPr>
        <w:drawing>
          <wp:inline distT="0" distB="0" distL="0" distR="0" wp14:anchorId="6EE3E84A" wp14:editId="38534190">
            <wp:extent cx="3924848" cy="2019582"/>
            <wp:effectExtent l="0" t="0" r="0" b="0"/>
            <wp:docPr id="43475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55822" name=""/>
                    <pic:cNvPicPr/>
                  </pic:nvPicPr>
                  <pic:blipFill>
                    <a:blip r:embed="rId14"/>
                    <a:stretch>
                      <a:fillRect/>
                    </a:stretch>
                  </pic:blipFill>
                  <pic:spPr>
                    <a:xfrm>
                      <a:off x="0" y="0"/>
                      <a:ext cx="3924848" cy="2019582"/>
                    </a:xfrm>
                    <a:prstGeom prst="rect">
                      <a:avLst/>
                    </a:prstGeom>
                  </pic:spPr>
                </pic:pic>
              </a:graphicData>
            </a:graphic>
          </wp:inline>
        </w:drawing>
      </w:r>
    </w:p>
    <w:p w14:paraId="7527A279" w14:textId="5E5E822E" w:rsidR="004359C6" w:rsidRDefault="004D4459" w:rsidP="004359C6">
      <w:r>
        <w:t xml:space="preserve">But the canvas is still inserted on the screen you will see that if I inspect our browser </w:t>
      </w:r>
    </w:p>
    <w:p w14:paraId="4F0D8DD2" w14:textId="629C2B8D" w:rsidR="003C7D53" w:rsidRDefault="003C7D53" w:rsidP="003C7D53">
      <w:pPr>
        <w:jc w:val="center"/>
      </w:pPr>
      <w:r w:rsidRPr="003C7D53">
        <w:rPr>
          <w:noProof/>
        </w:rPr>
        <w:drawing>
          <wp:inline distT="0" distB="0" distL="0" distR="0" wp14:anchorId="1C3FB32A" wp14:editId="52C91E29">
            <wp:extent cx="3067478" cy="2495898"/>
            <wp:effectExtent l="0" t="0" r="0" b="0"/>
            <wp:docPr id="21417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0266" name=""/>
                    <pic:cNvPicPr/>
                  </pic:nvPicPr>
                  <pic:blipFill>
                    <a:blip r:embed="rId15"/>
                    <a:stretch>
                      <a:fillRect/>
                    </a:stretch>
                  </pic:blipFill>
                  <pic:spPr>
                    <a:xfrm>
                      <a:off x="0" y="0"/>
                      <a:ext cx="3067478" cy="2495898"/>
                    </a:xfrm>
                    <a:prstGeom prst="rect">
                      <a:avLst/>
                    </a:prstGeom>
                  </pic:spPr>
                </pic:pic>
              </a:graphicData>
            </a:graphic>
          </wp:inline>
        </w:drawing>
      </w:r>
    </w:p>
    <w:p w14:paraId="1FD4B1D7" w14:textId="52FCB82A" w:rsidR="003C7D53" w:rsidRDefault="001819F3" w:rsidP="003C7D53">
      <w:r>
        <w:t xml:space="preserve">We will see that canvas is there but it is hidden and you can see it highlighted when you hover over the canvas element </w:t>
      </w:r>
      <w:r w:rsidR="007B5189">
        <w:t>and t</w:t>
      </w:r>
      <w:r w:rsidR="00D6209C">
        <w:t>h</w:t>
      </w:r>
      <w:r w:rsidR="007B5189">
        <w:t xml:space="preserve">en it </w:t>
      </w:r>
      <w:proofErr w:type="gramStart"/>
      <w:r w:rsidR="007B5189">
        <w:t>get</w:t>
      </w:r>
      <w:proofErr w:type="gramEnd"/>
      <w:r w:rsidR="007B5189">
        <w:t xml:space="preserve"> highlighted</w:t>
      </w:r>
      <w:r w:rsidR="00E66D63">
        <w:t xml:space="preserve">. It is hidden because we are blending with the background </w:t>
      </w:r>
      <w:r w:rsidR="00FB6FD4">
        <w:t xml:space="preserve">and out canvas and background are by default white so </w:t>
      </w:r>
      <w:proofErr w:type="spellStart"/>
      <w:r w:rsidR="00FB6FD4">
        <w:t>its</w:t>
      </w:r>
      <w:proofErr w:type="spellEnd"/>
      <w:r w:rsidR="00FB6FD4">
        <w:t xml:space="preserve"> just basically </w:t>
      </w:r>
      <w:r w:rsidR="00E52FB0">
        <w:t>just blending</w:t>
      </w:r>
      <w:r w:rsidR="001C5866">
        <w:t xml:space="preserve"> there but we want to make sure that we can see it without having to inspect</w:t>
      </w:r>
      <w:r w:rsidR="0093199D">
        <w:t xml:space="preserve"> our actual canvas so in order to that we are going to add some style tag in our Head tag </w:t>
      </w:r>
    </w:p>
    <w:p w14:paraId="7E2BF9B3" w14:textId="3347ED39" w:rsidR="0093199D" w:rsidRDefault="0093199D" w:rsidP="003C7D53">
      <w:r>
        <w:t>In style element we choose canvas and then set border of 1px solid and black and save the file as our website is love in localhost because of VS Studio we see the change immediately. Our code is as shown below</w:t>
      </w:r>
    </w:p>
    <w:p w14:paraId="4F1D2D70" w14:textId="4BBC5F0C" w:rsidR="0093199D" w:rsidRDefault="0093199D" w:rsidP="0093199D">
      <w:pPr>
        <w:jc w:val="center"/>
      </w:pPr>
      <w:r w:rsidRPr="0093199D">
        <w:rPr>
          <w:noProof/>
        </w:rPr>
        <w:lastRenderedPageBreak/>
        <w:drawing>
          <wp:inline distT="0" distB="0" distL="0" distR="0" wp14:anchorId="149722E8" wp14:editId="0522E611">
            <wp:extent cx="5725324" cy="2829320"/>
            <wp:effectExtent l="0" t="0" r="8890" b="9525"/>
            <wp:docPr id="176653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39925" name=""/>
                    <pic:cNvPicPr/>
                  </pic:nvPicPr>
                  <pic:blipFill>
                    <a:blip r:embed="rId16"/>
                    <a:stretch>
                      <a:fillRect/>
                    </a:stretch>
                  </pic:blipFill>
                  <pic:spPr>
                    <a:xfrm>
                      <a:off x="0" y="0"/>
                      <a:ext cx="5725324" cy="2829320"/>
                    </a:xfrm>
                    <a:prstGeom prst="rect">
                      <a:avLst/>
                    </a:prstGeom>
                  </pic:spPr>
                </pic:pic>
              </a:graphicData>
            </a:graphic>
          </wp:inline>
        </w:drawing>
      </w:r>
    </w:p>
    <w:p w14:paraId="194F9091" w14:textId="426D3F3D" w:rsidR="0093199D" w:rsidRDefault="0093199D" w:rsidP="0093199D">
      <w:r>
        <w:t>Now the output will be like below</w:t>
      </w:r>
    </w:p>
    <w:p w14:paraId="021D2603" w14:textId="77777777" w:rsidR="0093199D" w:rsidRDefault="0093199D" w:rsidP="0093199D">
      <w:pPr>
        <w:jc w:val="center"/>
      </w:pPr>
    </w:p>
    <w:p w14:paraId="54BA285F" w14:textId="68BA05DC" w:rsidR="0093199D" w:rsidRDefault="0093199D" w:rsidP="0093199D">
      <w:pPr>
        <w:jc w:val="center"/>
      </w:pPr>
      <w:r w:rsidRPr="0093199D">
        <w:rPr>
          <w:noProof/>
        </w:rPr>
        <w:drawing>
          <wp:inline distT="0" distB="0" distL="0" distR="0" wp14:anchorId="437FB9B0" wp14:editId="16037CF1">
            <wp:extent cx="4239217" cy="2267266"/>
            <wp:effectExtent l="0" t="0" r="9525" b="0"/>
            <wp:docPr id="67646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0635" name=""/>
                    <pic:cNvPicPr/>
                  </pic:nvPicPr>
                  <pic:blipFill>
                    <a:blip r:embed="rId17"/>
                    <a:stretch>
                      <a:fillRect/>
                    </a:stretch>
                  </pic:blipFill>
                  <pic:spPr>
                    <a:xfrm>
                      <a:off x="0" y="0"/>
                      <a:ext cx="4239217" cy="2267266"/>
                    </a:xfrm>
                    <a:prstGeom prst="rect">
                      <a:avLst/>
                    </a:prstGeom>
                  </pic:spPr>
                </pic:pic>
              </a:graphicData>
            </a:graphic>
          </wp:inline>
        </w:drawing>
      </w:r>
    </w:p>
    <w:p w14:paraId="5160F44C" w14:textId="54343BD9" w:rsidR="0093199D" w:rsidRDefault="00D02F77" w:rsidP="0093199D">
      <w:r>
        <w:t>So now our canvas is visible because of bo</w:t>
      </w:r>
      <w:r w:rsidR="00677310">
        <w:t xml:space="preserve">rder </w:t>
      </w:r>
      <w:r w:rsidR="00401783">
        <w:t xml:space="preserve">now this is the place where we can draw shapes and animate shapes and later interact with them only within this are enclosed by border we cannot interact part outside of canvas </w:t>
      </w:r>
      <w:r w:rsidR="006D62D9">
        <w:t xml:space="preserve">so we want to make sure that his canvas expands entire width and height of the screen well </w:t>
      </w:r>
      <w:r w:rsidR="00A51D1E">
        <w:t xml:space="preserve">how do we do that you may be thinking that </w:t>
      </w:r>
      <w:proofErr w:type="spellStart"/>
      <w:r w:rsidR="00A51D1E">
        <w:t>weel</w:t>
      </w:r>
      <w:proofErr w:type="spellEnd"/>
      <w:r w:rsidR="00A51D1E">
        <w:t xml:space="preserve"> can’t we just add some css </w:t>
      </w:r>
      <w:r w:rsidR="00B225F2">
        <w:t xml:space="preserve">that give it height to 100 % and then width to 100 percent </w:t>
      </w:r>
      <w:r w:rsidR="00CA5B49">
        <w:t xml:space="preserve">let see what will happen we do that </w:t>
      </w:r>
    </w:p>
    <w:p w14:paraId="74039069" w14:textId="070B8BDF" w:rsidR="00CA5B49" w:rsidRDefault="00CA5B49" w:rsidP="00CA5B49">
      <w:r>
        <w:lastRenderedPageBreak/>
        <w:t>Now you can see below that width is somewhat 100% but there is space because of body default margin but height is not increased to 100 percent</w:t>
      </w:r>
      <w:r w:rsidR="00627205">
        <w:t xml:space="preserve"> that’s because html tag </w:t>
      </w:r>
      <w:r w:rsidR="003C1678">
        <w:t>o</w:t>
      </w:r>
      <w:r w:rsidR="00627205">
        <w:t xml:space="preserve">f interior document </w:t>
      </w:r>
      <w:r w:rsidRPr="00CA5B49">
        <w:rPr>
          <w:noProof/>
        </w:rPr>
        <w:drawing>
          <wp:inline distT="0" distB="0" distL="0" distR="0" wp14:anchorId="08662678" wp14:editId="13F56853">
            <wp:extent cx="5731510" cy="3651250"/>
            <wp:effectExtent l="0" t="0" r="2540" b="6350"/>
            <wp:docPr id="14409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12650" name=""/>
                    <pic:cNvPicPr/>
                  </pic:nvPicPr>
                  <pic:blipFill>
                    <a:blip r:embed="rId18"/>
                    <a:stretch>
                      <a:fillRect/>
                    </a:stretch>
                  </pic:blipFill>
                  <pic:spPr>
                    <a:xfrm>
                      <a:off x="0" y="0"/>
                      <a:ext cx="5731510" cy="3651250"/>
                    </a:xfrm>
                    <a:prstGeom prst="rect">
                      <a:avLst/>
                    </a:prstGeom>
                  </pic:spPr>
                </pic:pic>
              </a:graphicData>
            </a:graphic>
          </wp:inline>
        </w:drawing>
      </w:r>
    </w:p>
    <w:p w14:paraId="18289D62" w14:textId="630DE624" w:rsidR="003C1678" w:rsidRDefault="003C1678" w:rsidP="00CA5B49">
      <w:r>
        <w:t>does not actually take up the full height of the scre</w:t>
      </w:r>
      <w:r w:rsidR="00212FFD">
        <w:t xml:space="preserve">en I think when the canvas itself not </w:t>
      </w:r>
      <w:proofErr w:type="spellStart"/>
      <w:r w:rsidR="00212FFD">
        <w:t>strwetch</w:t>
      </w:r>
      <w:proofErr w:type="spellEnd"/>
      <w:r w:rsidR="00212FFD">
        <w:t xml:space="preserve"> it to full height </w:t>
      </w:r>
      <w:r w:rsidR="006060FE">
        <w:t>may it is its characteristic (who knows)</w:t>
      </w:r>
    </w:p>
    <w:p w14:paraId="1DCF6F8B" w14:textId="6A8A4AF9" w:rsidR="00762A90" w:rsidRDefault="00B04A02" w:rsidP="00CA5B49">
      <w:r>
        <w:t>S</w:t>
      </w:r>
      <w:r w:rsidR="007A16BE">
        <w:t>o</w:t>
      </w:r>
      <w:r>
        <w:t xml:space="preserve"> to solve this we are not going to set out height and width through </w:t>
      </w:r>
      <w:r w:rsidR="00762A90">
        <w:t>CSS</w:t>
      </w:r>
      <w:r w:rsidR="00E34142">
        <w:t xml:space="preserve"> we are actually </w:t>
      </w:r>
      <w:r w:rsidR="00382720">
        <w:t xml:space="preserve">set out height and width through our js file , Through js file we can ensure that the height and </w:t>
      </w:r>
      <w:proofErr w:type="spellStart"/>
      <w:r w:rsidR="00382720">
        <w:t>wodht</w:t>
      </w:r>
      <w:proofErr w:type="spellEnd"/>
      <w:r w:rsidR="00382720">
        <w:t xml:space="preserve"> of the canvas will always be the entire height and width </w:t>
      </w:r>
      <w:r w:rsidR="0040176A">
        <w:t xml:space="preserve">of this full width browser width we can make sure the canvas is taking up the entire screen </w:t>
      </w:r>
      <w:r w:rsidR="0046573E">
        <w:t xml:space="preserve">so we go to canvas .js but first we need </w:t>
      </w:r>
      <w:proofErr w:type="spellStart"/>
      <w:r w:rsidR="0046573E">
        <w:t>ot</w:t>
      </w:r>
      <w:proofErr w:type="spellEnd"/>
      <w:r w:rsidR="0046573E">
        <w:t xml:space="preserve"> make sure that or HTML file is reading code from canvas.js</w:t>
      </w:r>
    </w:p>
    <w:p w14:paraId="673049D6" w14:textId="7B085922" w:rsidR="0046573E" w:rsidRDefault="0046573E" w:rsidP="00CA5B49">
      <w:proofErr w:type="gramStart"/>
      <w:r>
        <w:t>So</w:t>
      </w:r>
      <w:proofErr w:type="gramEnd"/>
      <w:r w:rsidR="00D336DD">
        <w:t xml:space="preserve"> </w:t>
      </w:r>
      <w:r>
        <w:t xml:space="preserve">to test it we write </w:t>
      </w:r>
      <w:proofErr w:type="gramStart"/>
      <w:r>
        <w:t>console.log(</w:t>
      </w:r>
      <w:proofErr w:type="gramEnd"/>
      <w:r>
        <w:t xml:space="preserve">) to write dummy text. The text can be anything you want </w:t>
      </w:r>
    </w:p>
    <w:p w14:paraId="1FB30F5D" w14:textId="6717AC75" w:rsidR="0046573E" w:rsidRDefault="0046573E" w:rsidP="00CA5B49">
      <w:r>
        <w:t xml:space="preserve">Suppose we write text that is </w:t>
      </w:r>
      <w:proofErr w:type="spellStart"/>
      <w:r w:rsidR="00510756">
        <w:t>Heelo</w:t>
      </w:r>
      <w:proofErr w:type="spellEnd"/>
      <w:r w:rsidR="00510756">
        <w:t xml:space="preserve"> </w:t>
      </w:r>
      <w:proofErr w:type="spellStart"/>
      <w:r w:rsidR="00510756">
        <w:t>wprld</w:t>
      </w:r>
      <w:proofErr w:type="spellEnd"/>
      <w:r w:rsidR="00510756">
        <w:t xml:space="preserve"> now you cannot see anything in console</w:t>
      </w:r>
    </w:p>
    <w:p w14:paraId="3C8E6A99" w14:textId="0CB4D1A4" w:rsidR="00510756" w:rsidRDefault="00A472F9" w:rsidP="00CA5B49">
      <w:r w:rsidRPr="00A472F9">
        <w:rPr>
          <w:noProof/>
        </w:rPr>
        <w:drawing>
          <wp:inline distT="0" distB="0" distL="0" distR="0" wp14:anchorId="0FDB39C0" wp14:editId="73654AED">
            <wp:extent cx="5731510" cy="1645920"/>
            <wp:effectExtent l="0" t="0" r="2540" b="0"/>
            <wp:docPr id="96647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77727" name=""/>
                    <pic:cNvPicPr/>
                  </pic:nvPicPr>
                  <pic:blipFill>
                    <a:blip r:embed="rId19"/>
                    <a:stretch>
                      <a:fillRect/>
                    </a:stretch>
                  </pic:blipFill>
                  <pic:spPr>
                    <a:xfrm>
                      <a:off x="0" y="0"/>
                      <a:ext cx="5731510" cy="1645920"/>
                    </a:xfrm>
                    <a:prstGeom prst="rect">
                      <a:avLst/>
                    </a:prstGeom>
                  </pic:spPr>
                </pic:pic>
              </a:graphicData>
            </a:graphic>
          </wp:inline>
        </w:drawing>
      </w:r>
    </w:p>
    <w:p w14:paraId="47E984C0" w14:textId="5AA09AA6" w:rsidR="00A472F9" w:rsidRDefault="00024063" w:rsidP="00CA5B49">
      <w:r>
        <w:t>This is because our HTML file is not reading our script in console.js</w:t>
      </w:r>
    </w:p>
    <w:p w14:paraId="342796D8" w14:textId="6F492AFD" w:rsidR="00024063" w:rsidRDefault="00C2503B" w:rsidP="00084CEC">
      <w:pPr>
        <w:jc w:val="center"/>
      </w:pPr>
      <w:r>
        <w:t>8</w:t>
      </w:r>
      <w:r w:rsidR="00084CEC">
        <w:t>:</w:t>
      </w:r>
      <w:r>
        <w:t>1</w:t>
      </w:r>
      <w:r w:rsidR="00084CEC">
        <w:t>0</w:t>
      </w:r>
    </w:p>
    <w:p w14:paraId="45D7253F" w14:textId="525CF097" w:rsidR="00084CEC" w:rsidRDefault="006B4F6C" w:rsidP="00084CEC">
      <w:proofErr w:type="gramStart"/>
      <w:r>
        <w:lastRenderedPageBreak/>
        <w:t>We  want</w:t>
      </w:r>
      <w:proofErr w:type="gramEnd"/>
      <w:r>
        <w:t xml:space="preserve"> to make sure that index.html is reading whatever id here within </w:t>
      </w:r>
      <w:r w:rsidR="00722820">
        <w:t>canvas</w:t>
      </w:r>
      <w:r>
        <w:t>.js</w:t>
      </w:r>
      <w:r w:rsidR="00722820">
        <w:t xml:space="preserve"> So in order to do that we are going to add a script tag right above the closing tag of canvas and after tags of canvas Now we make the index.html </w:t>
      </w:r>
      <w:r w:rsidR="00667EF2">
        <w:t xml:space="preserve">read the canvas.js with the help of script tag and we have a </w:t>
      </w:r>
      <w:proofErr w:type="spellStart"/>
      <w:r w:rsidR="00667EF2">
        <w:t>src</w:t>
      </w:r>
      <w:proofErr w:type="spellEnd"/>
      <w:r w:rsidR="00667EF2">
        <w:t xml:space="preserve"> attribute in which stores the address of canvas.js file by referencing through relative referencing </w:t>
      </w:r>
    </w:p>
    <w:p w14:paraId="45402E0B" w14:textId="30B5E4F9" w:rsidR="003D1108" w:rsidRDefault="003D1108" w:rsidP="00084CEC">
      <w:r>
        <w:t xml:space="preserve">Now you save your file and then browser will be refreshed </w:t>
      </w:r>
    </w:p>
    <w:p w14:paraId="59E33820" w14:textId="628B8F7A" w:rsidR="001D4404" w:rsidRDefault="001D4404" w:rsidP="00084CEC">
      <w:r>
        <w:t xml:space="preserve">And now in your console you can see the message Hello world </w:t>
      </w:r>
    </w:p>
    <w:p w14:paraId="30ADF3E0" w14:textId="3361D959" w:rsidR="001D4404" w:rsidRDefault="001D4404" w:rsidP="001D4404">
      <w:pPr>
        <w:jc w:val="center"/>
      </w:pPr>
      <w:r w:rsidRPr="001D4404">
        <w:rPr>
          <w:noProof/>
        </w:rPr>
        <w:drawing>
          <wp:inline distT="0" distB="0" distL="0" distR="0" wp14:anchorId="4BDC08D8" wp14:editId="534C1452">
            <wp:extent cx="4963218" cy="1457528"/>
            <wp:effectExtent l="0" t="0" r="8890" b="9525"/>
            <wp:docPr id="166398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6254" name=""/>
                    <pic:cNvPicPr/>
                  </pic:nvPicPr>
                  <pic:blipFill>
                    <a:blip r:embed="rId20"/>
                    <a:stretch>
                      <a:fillRect/>
                    </a:stretch>
                  </pic:blipFill>
                  <pic:spPr>
                    <a:xfrm>
                      <a:off x="0" y="0"/>
                      <a:ext cx="4963218" cy="1457528"/>
                    </a:xfrm>
                    <a:prstGeom prst="rect">
                      <a:avLst/>
                    </a:prstGeom>
                  </pic:spPr>
                </pic:pic>
              </a:graphicData>
            </a:graphic>
          </wp:inline>
        </w:drawing>
      </w:r>
    </w:p>
    <w:p w14:paraId="0CADA6E4" w14:textId="77777777" w:rsidR="001D4404" w:rsidRDefault="001D4404" w:rsidP="001D4404"/>
    <w:p w14:paraId="623F9C0F" w14:textId="3189071D" w:rsidR="00257781" w:rsidRDefault="00262ED1" w:rsidP="00084CEC">
      <w:r>
        <w:t>So now connect the index.html and canvas.js</w:t>
      </w:r>
      <w:r w:rsidR="008441DC">
        <w:t xml:space="preserve"> Now we can get to manipulate our canvas </w:t>
      </w:r>
      <w:proofErr w:type="gramStart"/>
      <w:r w:rsidR="008441DC">
        <w:t>But</w:t>
      </w:r>
      <w:proofErr w:type="gramEnd"/>
      <w:r w:rsidR="008441DC">
        <w:t xml:space="preserve"> how do we do </w:t>
      </w:r>
      <w:proofErr w:type="gramStart"/>
      <w:r w:rsidR="008441DC">
        <w:t>it .</w:t>
      </w:r>
      <w:proofErr w:type="gramEnd"/>
      <w:r w:rsidR="008441DC">
        <w:t xml:space="preserve"> </w:t>
      </w:r>
      <w:proofErr w:type="gramStart"/>
      <w:r w:rsidR="008441DC">
        <w:t>Well</w:t>
      </w:r>
      <w:proofErr w:type="gramEnd"/>
      <w:r w:rsidR="008441DC">
        <w:t xml:space="preserve"> the first thing we are going to create a variable called canvas </w:t>
      </w:r>
      <w:r w:rsidR="00257781">
        <w:t>in canvas.js as shown below</w:t>
      </w:r>
    </w:p>
    <w:p w14:paraId="2D9DC014" w14:textId="7B7CFC15" w:rsidR="00257781" w:rsidRDefault="00257781" w:rsidP="00257781">
      <w:pPr>
        <w:jc w:val="center"/>
      </w:pPr>
      <w:r w:rsidRPr="00257781">
        <w:rPr>
          <w:noProof/>
        </w:rPr>
        <w:drawing>
          <wp:inline distT="0" distB="0" distL="0" distR="0" wp14:anchorId="04DF9FB4" wp14:editId="11FE696D">
            <wp:extent cx="1933845" cy="447737"/>
            <wp:effectExtent l="0" t="0" r="9525" b="0"/>
            <wp:docPr id="209699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90603" name=""/>
                    <pic:cNvPicPr/>
                  </pic:nvPicPr>
                  <pic:blipFill>
                    <a:blip r:embed="rId21"/>
                    <a:stretch>
                      <a:fillRect/>
                    </a:stretch>
                  </pic:blipFill>
                  <pic:spPr>
                    <a:xfrm>
                      <a:off x="0" y="0"/>
                      <a:ext cx="1933845" cy="447737"/>
                    </a:xfrm>
                    <a:prstGeom prst="rect">
                      <a:avLst/>
                    </a:prstGeom>
                  </pic:spPr>
                </pic:pic>
              </a:graphicData>
            </a:graphic>
          </wp:inline>
        </w:drawing>
      </w:r>
    </w:p>
    <w:p w14:paraId="5B38B95E" w14:textId="0E6E2ED5" w:rsidR="002C054C" w:rsidRDefault="008441DC" w:rsidP="00084CEC">
      <w:r>
        <w:t>and we want to be able to select HTML element</w:t>
      </w:r>
      <w:r w:rsidR="00121241">
        <w:t xml:space="preserve"> and put it within </w:t>
      </w:r>
      <w:r w:rsidR="0092255D">
        <w:t>this canvas</w:t>
      </w:r>
      <w:r w:rsidR="00121241">
        <w:t xml:space="preserve"> js variable</w:t>
      </w:r>
      <w:r w:rsidR="008F196C">
        <w:t xml:space="preserve"> So how do we do that with js</w:t>
      </w:r>
      <w:r w:rsidR="0092255D">
        <w:t xml:space="preserve"> well we want to first select a document object and then we say query selector and then in its argument pass the kind of element we want to grab so we want to grab an HTML tag called canvas(AI says that it just get the first o</w:t>
      </w:r>
      <w:r w:rsidR="00EA6470">
        <w:t>ccurrence</w:t>
      </w:r>
      <w:r w:rsidR="0092255D">
        <w:t xml:space="preserve"> of the element if there are multiple element) </w:t>
      </w:r>
      <w:r w:rsidR="002C054C">
        <w:t>and add semicolon at the end of the semicolo</w:t>
      </w:r>
      <w:r w:rsidR="00D85376">
        <w:t>n(not mandatory)</w:t>
      </w:r>
      <w:r w:rsidR="00C854CF">
        <w:t>. Now our code will look as shown below</w:t>
      </w:r>
    </w:p>
    <w:p w14:paraId="223507E5" w14:textId="61627895" w:rsidR="002C054C" w:rsidRDefault="00293EC9" w:rsidP="00293EC9">
      <w:pPr>
        <w:jc w:val="center"/>
      </w:pPr>
      <w:r w:rsidRPr="00293EC9">
        <w:rPr>
          <w:noProof/>
        </w:rPr>
        <w:drawing>
          <wp:inline distT="0" distB="0" distL="0" distR="0" wp14:anchorId="19B8E30B" wp14:editId="64EADA96">
            <wp:extent cx="3915321" cy="428685"/>
            <wp:effectExtent l="0" t="0" r="0" b="9525"/>
            <wp:docPr id="81802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28385" name=""/>
                    <pic:cNvPicPr/>
                  </pic:nvPicPr>
                  <pic:blipFill>
                    <a:blip r:embed="rId22"/>
                    <a:stretch>
                      <a:fillRect/>
                    </a:stretch>
                  </pic:blipFill>
                  <pic:spPr>
                    <a:xfrm>
                      <a:off x="0" y="0"/>
                      <a:ext cx="3915321" cy="428685"/>
                    </a:xfrm>
                    <a:prstGeom prst="rect">
                      <a:avLst/>
                    </a:prstGeom>
                  </pic:spPr>
                </pic:pic>
              </a:graphicData>
            </a:graphic>
          </wp:inline>
        </w:drawing>
      </w:r>
    </w:p>
    <w:p w14:paraId="7C84681D" w14:textId="7A96B5DB" w:rsidR="00293EC9" w:rsidRDefault="00F92877" w:rsidP="00293EC9">
      <w:proofErr w:type="gramStart"/>
      <w:r>
        <w:t>So</w:t>
      </w:r>
      <w:proofErr w:type="gramEnd"/>
      <w:r>
        <w:t xml:space="preserve"> what’s happening right here is that we are going to be searching our entire html document </w:t>
      </w:r>
      <w:r w:rsidR="00765C20">
        <w:t xml:space="preserve">and we are going to be looking for an HTML element of canvas </w:t>
      </w:r>
      <w:r w:rsidR="0058560E">
        <w:t xml:space="preserve">so </w:t>
      </w:r>
      <w:proofErr w:type="spellStart"/>
      <w:proofErr w:type="gramStart"/>
      <w:r w:rsidR="0058560E">
        <w:t>its</w:t>
      </w:r>
      <w:proofErr w:type="spellEnd"/>
      <w:proofErr w:type="gramEnd"/>
      <w:r w:rsidR="0058560E">
        <w:t xml:space="preserve"> going to search all this and once it hits canvas it going to place that right inside our canvas variable </w:t>
      </w:r>
      <w:r w:rsidR="00615A43">
        <w:t xml:space="preserve">or we say an object will be returned representing our canvas </w:t>
      </w:r>
      <w:r w:rsidR="000F0A2E">
        <w:t>element in our html.  We ca</w:t>
      </w:r>
      <w:r w:rsidR="00AE2CB0">
        <w:t>n</w:t>
      </w:r>
      <w:r w:rsidR="000F0A2E">
        <w:t xml:space="preserve"> test it</w:t>
      </w:r>
      <w:r w:rsidR="00AE2CB0">
        <w:t xml:space="preserve"> is working by console logging out the canvas</w:t>
      </w:r>
      <w:r w:rsidR="00D913DB">
        <w:t xml:space="preserve"> </w:t>
      </w:r>
      <w:r w:rsidR="00FA591D">
        <w:t>as marked below.</w:t>
      </w:r>
    </w:p>
    <w:p w14:paraId="57374FAC" w14:textId="097BBCF9" w:rsidR="00FA591D" w:rsidRDefault="00757C79" w:rsidP="00757C79">
      <w:pPr>
        <w:jc w:val="center"/>
      </w:pPr>
      <w:r w:rsidRPr="00757C79">
        <w:rPr>
          <w:noProof/>
        </w:rPr>
        <w:drawing>
          <wp:inline distT="0" distB="0" distL="0" distR="0" wp14:anchorId="6B0D4956" wp14:editId="77C360E0">
            <wp:extent cx="4248743" cy="847843"/>
            <wp:effectExtent l="0" t="0" r="0" b="9525"/>
            <wp:docPr id="59615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53293" name=""/>
                    <pic:cNvPicPr/>
                  </pic:nvPicPr>
                  <pic:blipFill>
                    <a:blip r:embed="rId23"/>
                    <a:stretch>
                      <a:fillRect/>
                    </a:stretch>
                  </pic:blipFill>
                  <pic:spPr>
                    <a:xfrm>
                      <a:off x="0" y="0"/>
                      <a:ext cx="4248743" cy="847843"/>
                    </a:xfrm>
                    <a:prstGeom prst="rect">
                      <a:avLst/>
                    </a:prstGeom>
                  </pic:spPr>
                </pic:pic>
              </a:graphicData>
            </a:graphic>
          </wp:inline>
        </w:drawing>
      </w:r>
    </w:p>
    <w:p w14:paraId="47A9B13E" w14:textId="49286F35" w:rsidR="00757C79" w:rsidRDefault="000D0B36" w:rsidP="00757C79">
      <w:r>
        <w:lastRenderedPageBreak/>
        <w:t xml:space="preserve">Now in console you can see </w:t>
      </w:r>
      <w:r w:rsidR="002233AE" w:rsidRPr="002233AE">
        <w:rPr>
          <w:noProof/>
        </w:rPr>
        <w:drawing>
          <wp:inline distT="0" distB="0" distL="0" distR="0" wp14:anchorId="2F3F14A7" wp14:editId="5EDF8303">
            <wp:extent cx="5731510" cy="6070600"/>
            <wp:effectExtent l="0" t="0" r="2540" b="6350"/>
            <wp:docPr id="95337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6573" name=""/>
                    <pic:cNvPicPr/>
                  </pic:nvPicPr>
                  <pic:blipFill>
                    <a:blip r:embed="rId24"/>
                    <a:stretch>
                      <a:fillRect/>
                    </a:stretch>
                  </pic:blipFill>
                  <pic:spPr>
                    <a:xfrm>
                      <a:off x="0" y="0"/>
                      <a:ext cx="5731510" cy="6070600"/>
                    </a:xfrm>
                    <a:prstGeom prst="rect">
                      <a:avLst/>
                    </a:prstGeom>
                  </pic:spPr>
                </pic:pic>
              </a:graphicData>
            </a:graphic>
          </wp:inline>
        </w:drawing>
      </w:r>
    </w:p>
    <w:p w14:paraId="7E306C41" w14:textId="7A530C47" w:rsidR="000D0B36" w:rsidRDefault="000D0B36" w:rsidP="000D0B36">
      <w:pPr>
        <w:jc w:val="both"/>
      </w:pPr>
      <w:r>
        <w:t xml:space="preserve">Our element is shown </w:t>
      </w:r>
      <w:r w:rsidR="002F4959">
        <w:t xml:space="preserve">in the console </w:t>
      </w:r>
      <w:r w:rsidR="002233AE">
        <w:t xml:space="preserve">no when you hover </w:t>
      </w:r>
      <w:r w:rsidR="009C0A1E">
        <w:t xml:space="preserve">over this then the canvas will be highlighted as shown above </w:t>
      </w:r>
    </w:p>
    <w:p w14:paraId="4C54958A" w14:textId="50676FDB" w:rsidR="00364899" w:rsidRDefault="00364899" w:rsidP="000D0B36">
      <w:pPr>
        <w:jc w:val="both"/>
      </w:pPr>
      <w:r>
        <w:t>It means our canvas is successfully placed within this canvas variable in our js file</w:t>
      </w:r>
    </w:p>
    <w:p w14:paraId="0B636943" w14:textId="1CEB0B3A" w:rsidR="00F32878" w:rsidRDefault="00F32878" w:rsidP="00F32878">
      <w:pPr>
        <w:jc w:val="center"/>
      </w:pPr>
      <w:r>
        <w:t>9:50</w:t>
      </w:r>
    </w:p>
    <w:p w14:paraId="374D0A05" w14:textId="30861565" w:rsidR="0004622E" w:rsidRDefault="0004622E" w:rsidP="000D0B36">
      <w:pPr>
        <w:jc w:val="both"/>
      </w:pPr>
      <w:r>
        <w:t xml:space="preserve">So now we need to alter the width and height of the canvas how do we do that </w:t>
      </w:r>
      <w:r w:rsidR="00691EFF">
        <w:t>we</w:t>
      </w:r>
    </w:p>
    <w:p w14:paraId="3E10E70E" w14:textId="77777777" w:rsidR="00B119B7" w:rsidRDefault="00691EFF" w:rsidP="000D0B36">
      <w:pPr>
        <w:jc w:val="both"/>
      </w:pPr>
      <w:r>
        <w:t>Now through canvas variable and now it has object representing the canvas we will access width parameter to change its width prog</w:t>
      </w:r>
      <w:r w:rsidR="006E5F59">
        <w:t>ra</w:t>
      </w:r>
      <w:r>
        <w:t>m</w:t>
      </w:r>
      <w:r w:rsidR="006E5F59">
        <w:t>ma</w:t>
      </w:r>
      <w:r>
        <w:t xml:space="preserve">tically </w:t>
      </w:r>
      <w:r w:rsidR="006E5F59">
        <w:t xml:space="preserve">and then assign it browser width that is </w:t>
      </w:r>
      <w:proofErr w:type="spellStart"/>
      <w:proofErr w:type="gramStart"/>
      <w:r w:rsidR="006E5F59">
        <w:t>window.innerWidth</w:t>
      </w:r>
      <w:proofErr w:type="spellEnd"/>
      <w:proofErr w:type="gramEnd"/>
      <w:r w:rsidR="006E5F59">
        <w:t xml:space="preserve"> as</w:t>
      </w:r>
      <w:r w:rsidR="00B119B7">
        <w:t xml:space="preserve"> shown below</w:t>
      </w:r>
    </w:p>
    <w:p w14:paraId="36F5D7C9" w14:textId="247B1106" w:rsidR="00B119B7" w:rsidRDefault="00B119B7" w:rsidP="00B119B7">
      <w:pPr>
        <w:jc w:val="center"/>
      </w:pPr>
      <w:r w:rsidRPr="00B119B7">
        <w:rPr>
          <w:noProof/>
        </w:rPr>
        <w:lastRenderedPageBreak/>
        <w:drawing>
          <wp:inline distT="0" distB="0" distL="0" distR="0" wp14:anchorId="2048E8D3" wp14:editId="2818B1BB">
            <wp:extent cx="3858163" cy="1247949"/>
            <wp:effectExtent l="0" t="0" r="9525" b="9525"/>
            <wp:docPr id="10872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3309" name=""/>
                    <pic:cNvPicPr/>
                  </pic:nvPicPr>
                  <pic:blipFill>
                    <a:blip r:embed="rId25"/>
                    <a:stretch>
                      <a:fillRect/>
                    </a:stretch>
                  </pic:blipFill>
                  <pic:spPr>
                    <a:xfrm>
                      <a:off x="0" y="0"/>
                      <a:ext cx="3858163" cy="1247949"/>
                    </a:xfrm>
                    <a:prstGeom prst="rect">
                      <a:avLst/>
                    </a:prstGeom>
                  </pic:spPr>
                </pic:pic>
              </a:graphicData>
            </a:graphic>
          </wp:inline>
        </w:drawing>
      </w:r>
    </w:p>
    <w:p w14:paraId="5C75A7D8" w14:textId="5606B635" w:rsidR="00691EFF" w:rsidRDefault="006E5F59" w:rsidP="000D0B36">
      <w:pPr>
        <w:jc w:val="both"/>
      </w:pPr>
      <w:r>
        <w:t xml:space="preserve"> </w:t>
      </w:r>
      <w:r w:rsidR="00B119B7">
        <w:t>and since there is default le</w:t>
      </w:r>
      <w:r w:rsidR="004E0354">
        <w:t>ft, bottom and</w:t>
      </w:r>
      <w:r w:rsidR="00B119B7">
        <w:t xml:space="preserve"> top marg</w:t>
      </w:r>
      <w:r w:rsidR="0086109A">
        <w:t xml:space="preserve">in in the browser </w:t>
      </w:r>
      <w:r w:rsidR="005C372D">
        <w:t>there wil</w:t>
      </w:r>
      <w:r w:rsidR="00263AC4">
        <w:t>l</w:t>
      </w:r>
      <w:r w:rsidR="005C372D">
        <w:t xml:space="preserve"> be gap in the top an</w:t>
      </w:r>
      <w:r w:rsidR="00263AC4">
        <w:t>d</w:t>
      </w:r>
      <w:r w:rsidR="005C372D">
        <w:t xml:space="preserve"> left as shown below</w:t>
      </w:r>
      <w:r w:rsidR="003D4B3A">
        <w:t xml:space="preserve"> </w:t>
      </w:r>
    </w:p>
    <w:p w14:paraId="472BB08A" w14:textId="496033C9" w:rsidR="00263AC4" w:rsidRDefault="00795C28" w:rsidP="00795C28">
      <w:pPr>
        <w:jc w:val="center"/>
      </w:pPr>
      <w:r w:rsidRPr="00795C28">
        <w:rPr>
          <w:noProof/>
        </w:rPr>
        <w:drawing>
          <wp:inline distT="0" distB="0" distL="0" distR="0" wp14:anchorId="0AAF87F4" wp14:editId="72673493">
            <wp:extent cx="5731510" cy="1758315"/>
            <wp:effectExtent l="0" t="0" r="2540" b="0"/>
            <wp:docPr id="197414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40381" name=""/>
                    <pic:cNvPicPr/>
                  </pic:nvPicPr>
                  <pic:blipFill>
                    <a:blip r:embed="rId26"/>
                    <a:stretch>
                      <a:fillRect/>
                    </a:stretch>
                  </pic:blipFill>
                  <pic:spPr>
                    <a:xfrm>
                      <a:off x="0" y="0"/>
                      <a:ext cx="5731510" cy="1758315"/>
                    </a:xfrm>
                    <a:prstGeom prst="rect">
                      <a:avLst/>
                    </a:prstGeom>
                  </pic:spPr>
                </pic:pic>
              </a:graphicData>
            </a:graphic>
          </wp:inline>
        </w:drawing>
      </w:r>
    </w:p>
    <w:p w14:paraId="651EC85A" w14:textId="63862582" w:rsidR="007E25E6" w:rsidRDefault="00556AE6" w:rsidP="000D0B36">
      <w:pPr>
        <w:jc w:val="both"/>
      </w:pPr>
      <w:proofErr w:type="gramStart"/>
      <w:r>
        <w:t>So</w:t>
      </w:r>
      <w:proofErr w:type="gramEnd"/>
      <w:r>
        <w:t xml:space="preserve"> what’s happening that here is grabbing the window’s inner width and inner id from left to right edge of the </w:t>
      </w:r>
      <w:proofErr w:type="gramStart"/>
      <w:r>
        <w:t>browser</w:t>
      </w:r>
      <w:r w:rsidR="00226761">
        <w:t>(</w:t>
      </w:r>
      <w:proofErr w:type="gramEnd"/>
      <w:r w:rsidR="00226761">
        <w:t xml:space="preserve">I think excluding </w:t>
      </w:r>
      <w:proofErr w:type="gramStart"/>
      <w:r w:rsidR="00226761">
        <w:t>the )</w:t>
      </w:r>
      <w:proofErr w:type="gramEnd"/>
      <w:r w:rsidR="00226761">
        <w:t xml:space="preserve"> and we are setting canvas width equal to that </w:t>
      </w:r>
      <w:r w:rsidR="00B61D9E">
        <w:t xml:space="preserve">Now we are setting it width we </w:t>
      </w:r>
      <w:r w:rsidR="006B57F7">
        <w:t xml:space="preserve">also </w:t>
      </w:r>
      <w:r w:rsidR="00B61D9E">
        <w:t xml:space="preserve">need </w:t>
      </w:r>
      <w:r w:rsidR="006B57F7">
        <w:t xml:space="preserve">to set our </w:t>
      </w:r>
      <w:r w:rsidR="002978D9">
        <w:t xml:space="preserve">canvas </w:t>
      </w:r>
      <w:r w:rsidR="006B57F7">
        <w:t xml:space="preserve">height </w:t>
      </w:r>
      <w:r w:rsidR="002978D9">
        <w:t xml:space="preserve">it is not going to be equal to the </w:t>
      </w:r>
      <w:proofErr w:type="spellStart"/>
      <w:proofErr w:type="gramStart"/>
      <w:r w:rsidR="002978D9">
        <w:t>window.innerWidth</w:t>
      </w:r>
      <w:proofErr w:type="spellEnd"/>
      <w:proofErr w:type="gramEnd"/>
      <w:r w:rsidR="002978D9">
        <w:t xml:space="preserve"> but the </w:t>
      </w:r>
      <w:proofErr w:type="spellStart"/>
      <w:proofErr w:type="gramStart"/>
      <w:r w:rsidR="002978D9">
        <w:t>window.innerHeight</w:t>
      </w:r>
      <w:proofErr w:type="spellEnd"/>
      <w:proofErr w:type="gramEnd"/>
      <w:r w:rsidR="002978D9">
        <w:t xml:space="preserve"> </w:t>
      </w:r>
      <w:r w:rsidR="007E25E6">
        <w:t>as shown below</w:t>
      </w:r>
    </w:p>
    <w:p w14:paraId="647E4E97" w14:textId="3B142250" w:rsidR="007E25E6" w:rsidRDefault="002B1F64" w:rsidP="002B1F64">
      <w:pPr>
        <w:jc w:val="center"/>
      </w:pPr>
      <w:r w:rsidRPr="002B1F64">
        <w:rPr>
          <w:noProof/>
        </w:rPr>
        <w:drawing>
          <wp:inline distT="0" distB="0" distL="0" distR="0" wp14:anchorId="0E751DF3" wp14:editId="3E0AA04F">
            <wp:extent cx="4067743" cy="819264"/>
            <wp:effectExtent l="0" t="0" r="9525" b="0"/>
            <wp:docPr id="148628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82166" name=""/>
                    <pic:cNvPicPr/>
                  </pic:nvPicPr>
                  <pic:blipFill>
                    <a:blip r:embed="rId27"/>
                    <a:stretch>
                      <a:fillRect/>
                    </a:stretch>
                  </pic:blipFill>
                  <pic:spPr>
                    <a:xfrm>
                      <a:off x="0" y="0"/>
                      <a:ext cx="4067743" cy="819264"/>
                    </a:xfrm>
                    <a:prstGeom prst="rect">
                      <a:avLst/>
                    </a:prstGeom>
                  </pic:spPr>
                </pic:pic>
              </a:graphicData>
            </a:graphic>
          </wp:inline>
        </w:drawing>
      </w:r>
    </w:p>
    <w:p w14:paraId="0CA564D1" w14:textId="5620BFBD" w:rsidR="002B1F64" w:rsidRDefault="002B1F64" w:rsidP="002B1F64">
      <w:r>
        <w:t>Now the output will be look like below</w:t>
      </w:r>
    </w:p>
    <w:p w14:paraId="6427C9BB" w14:textId="7C6C3918" w:rsidR="007C7F5B" w:rsidRDefault="007C7F5B" w:rsidP="007C7F5B">
      <w:pPr>
        <w:jc w:val="center"/>
      </w:pPr>
      <w:r w:rsidRPr="007C7F5B">
        <w:rPr>
          <w:noProof/>
        </w:rPr>
        <w:drawing>
          <wp:inline distT="0" distB="0" distL="0" distR="0" wp14:anchorId="0E10839A" wp14:editId="25953F6F">
            <wp:extent cx="3924280" cy="3061252"/>
            <wp:effectExtent l="0" t="0" r="635" b="6350"/>
            <wp:docPr id="103789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97889" name=""/>
                    <pic:cNvPicPr/>
                  </pic:nvPicPr>
                  <pic:blipFill>
                    <a:blip r:embed="rId28"/>
                    <a:stretch>
                      <a:fillRect/>
                    </a:stretch>
                  </pic:blipFill>
                  <pic:spPr>
                    <a:xfrm>
                      <a:off x="0" y="0"/>
                      <a:ext cx="3950799" cy="3081939"/>
                    </a:xfrm>
                    <a:prstGeom prst="rect">
                      <a:avLst/>
                    </a:prstGeom>
                  </pic:spPr>
                </pic:pic>
              </a:graphicData>
            </a:graphic>
          </wp:inline>
        </w:drawing>
      </w:r>
    </w:p>
    <w:p w14:paraId="0572DBFF" w14:textId="77777777" w:rsidR="007C7F5B" w:rsidRDefault="007C7F5B" w:rsidP="007C7F5B"/>
    <w:p w14:paraId="7328B9C9" w14:textId="7FAB29FB" w:rsidR="002B1F64" w:rsidRDefault="008474E1" w:rsidP="007C7F5B">
      <w:r>
        <w:t xml:space="preserve">But there is still a little issue here we have this little bit of margin in the top and on the left </w:t>
      </w:r>
      <w:r w:rsidR="004747B6">
        <w:t>now what’s up with that well by default some elements have some default styles applied to it.</w:t>
      </w:r>
    </w:p>
    <w:p w14:paraId="5C575A32" w14:textId="4E5C3149" w:rsidR="00AB4AAE" w:rsidRDefault="00E613B1" w:rsidP="007C7F5B">
      <w:r>
        <w:t>If we go ahead and inspect out body then</w:t>
      </w:r>
      <w:r w:rsidR="00AB4AAE">
        <w:t xml:space="preserve"> we will see in its style that there is margin of 8px by default as marked </w:t>
      </w:r>
      <w:proofErr w:type="gramStart"/>
      <w:r w:rsidR="00AB4AAE">
        <w:t>below( I</w:t>
      </w:r>
      <w:proofErr w:type="gramEnd"/>
      <w:r w:rsidR="00AB4AAE">
        <w:t xml:space="preserve"> don’t know why I can only see it in Chrome but not in </w:t>
      </w:r>
      <w:proofErr w:type="spellStart"/>
      <w:proofErr w:type="gramStart"/>
      <w:r w:rsidR="00AB4AAE">
        <w:t>firefox</w:t>
      </w:r>
      <w:proofErr w:type="spellEnd"/>
      <w:r w:rsidR="00AB4AAE">
        <w:t xml:space="preserve"> )</w:t>
      </w:r>
      <w:proofErr w:type="gramEnd"/>
    </w:p>
    <w:p w14:paraId="57F8F296" w14:textId="34467427" w:rsidR="00AB4AAE" w:rsidRDefault="00AB4AAE" w:rsidP="00AB4AAE">
      <w:pPr>
        <w:jc w:val="center"/>
      </w:pPr>
      <w:r w:rsidRPr="00AB4AAE">
        <w:rPr>
          <w:noProof/>
        </w:rPr>
        <w:drawing>
          <wp:inline distT="0" distB="0" distL="0" distR="0" wp14:anchorId="0DE2BA23" wp14:editId="4E0B8C82">
            <wp:extent cx="2191056" cy="1991003"/>
            <wp:effectExtent l="0" t="0" r="0" b="9525"/>
            <wp:docPr id="191068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89133" name=""/>
                    <pic:cNvPicPr/>
                  </pic:nvPicPr>
                  <pic:blipFill>
                    <a:blip r:embed="rId29"/>
                    <a:stretch>
                      <a:fillRect/>
                    </a:stretch>
                  </pic:blipFill>
                  <pic:spPr>
                    <a:xfrm>
                      <a:off x="0" y="0"/>
                      <a:ext cx="2191056" cy="1991003"/>
                    </a:xfrm>
                    <a:prstGeom prst="rect">
                      <a:avLst/>
                    </a:prstGeom>
                  </pic:spPr>
                </pic:pic>
              </a:graphicData>
            </a:graphic>
          </wp:inline>
        </w:drawing>
      </w:r>
    </w:p>
    <w:p w14:paraId="038E6E37" w14:textId="3AE55ED6" w:rsidR="00AB4AAE" w:rsidRDefault="00481A89" w:rsidP="00AB4AAE">
      <w:r>
        <w:t xml:space="preserve">Now we want to make sure that this is not there so we are </w:t>
      </w:r>
      <w:proofErr w:type="spellStart"/>
      <w:r>
        <w:t>gonna</w:t>
      </w:r>
      <w:proofErr w:type="spellEnd"/>
      <w:r>
        <w:t xml:space="preserve"> head to the style section </w:t>
      </w:r>
      <w:r w:rsidR="00C37F2E">
        <w:t>in our index.js</w:t>
      </w:r>
    </w:p>
    <w:p w14:paraId="5B26DA8F" w14:textId="00B647B9" w:rsidR="00C37F2E" w:rsidRDefault="005C0478" w:rsidP="00AB4AAE">
      <w:r>
        <w:t>Now in our css we are going to select our body and set its margin to 0 as shown below</w:t>
      </w:r>
    </w:p>
    <w:p w14:paraId="60A4318C" w14:textId="6B27085A" w:rsidR="00A4104D" w:rsidRDefault="00F76590" w:rsidP="00F76590">
      <w:pPr>
        <w:jc w:val="center"/>
      </w:pPr>
      <w:r w:rsidRPr="00F76590">
        <w:rPr>
          <w:noProof/>
        </w:rPr>
        <w:drawing>
          <wp:inline distT="0" distB="0" distL="0" distR="0" wp14:anchorId="537853D0" wp14:editId="4A343ACA">
            <wp:extent cx="3057952" cy="1505160"/>
            <wp:effectExtent l="0" t="0" r="9525" b="0"/>
            <wp:docPr id="34168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85770" name=""/>
                    <pic:cNvPicPr/>
                  </pic:nvPicPr>
                  <pic:blipFill>
                    <a:blip r:embed="rId30"/>
                    <a:stretch>
                      <a:fillRect/>
                    </a:stretch>
                  </pic:blipFill>
                  <pic:spPr>
                    <a:xfrm>
                      <a:off x="0" y="0"/>
                      <a:ext cx="3057952" cy="1505160"/>
                    </a:xfrm>
                    <a:prstGeom prst="rect">
                      <a:avLst/>
                    </a:prstGeom>
                  </pic:spPr>
                </pic:pic>
              </a:graphicData>
            </a:graphic>
          </wp:inline>
        </w:drawing>
      </w:r>
    </w:p>
    <w:p w14:paraId="051F25C8" w14:textId="77777777" w:rsidR="0050633A" w:rsidRDefault="00345AFF" w:rsidP="00F76590">
      <w:r>
        <w:t>And bow with this we have a canvas taking up the full width an</w:t>
      </w:r>
      <w:r w:rsidR="00EE697E">
        <w:t>d</w:t>
      </w:r>
      <w:r>
        <w:t xml:space="preserve"> height </w:t>
      </w:r>
      <w:r w:rsidR="00FF0C0A">
        <w:t xml:space="preserve">of the screen without any issues </w:t>
      </w:r>
      <w:r w:rsidR="00BE1BB7">
        <w:t xml:space="preserve">we can text it by adding background color red to the </w:t>
      </w:r>
      <w:r w:rsidR="00F64087">
        <w:t>canvas</w:t>
      </w:r>
    </w:p>
    <w:p w14:paraId="1866568E" w14:textId="77777777" w:rsidR="0050633A" w:rsidRDefault="0050633A" w:rsidP="00F76590">
      <w:r>
        <w:t xml:space="preserve">Now our </w:t>
      </w:r>
      <w:proofErr w:type="spellStart"/>
      <w:r>
        <w:t>ccanvas</w:t>
      </w:r>
      <w:proofErr w:type="spellEnd"/>
      <w:r>
        <w:t xml:space="preserve"> selector </w:t>
      </w:r>
      <w:proofErr w:type="spellStart"/>
      <w:r>
        <w:t>wil</w:t>
      </w:r>
      <w:proofErr w:type="spellEnd"/>
      <w:r>
        <w:t xml:space="preserve"> look like below</w:t>
      </w:r>
    </w:p>
    <w:p w14:paraId="625B62A7" w14:textId="21F43CFE" w:rsidR="0050633A" w:rsidRDefault="0050633A" w:rsidP="0050633A">
      <w:pPr>
        <w:jc w:val="center"/>
      </w:pPr>
      <w:r w:rsidRPr="0050633A">
        <w:rPr>
          <w:noProof/>
        </w:rPr>
        <w:drawing>
          <wp:inline distT="0" distB="0" distL="0" distR="0" wp14:anchorId="31D491C6" wp14:editId="42E9326F">
            <wp:extent cx="3210373" cy="790685"/>
            <wp:effectExtent l="0" t="0" r="9525" b="9525"/>
            <wp:docPr id="106916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62438" name=""/>
                    <pic:cNvPicPr/>
                  </pic:nvPicPr>
                  <pic:blipFill>
                    <a:blip r:embed="rId31"/>
                    <a:stretch>
                      <a:fillRect/>
                    </a:stretch>
                  </pic:blipFill>
                  <pic:spPr>
                    <a:xfrm>
                      <a:off x="0" y="0"/>
                      <a:ext cx="3210373" cy="790685"/>
                    </a:xfrm>
                    <a:prstGeom prst="rect">
                      <a:avLst/>
                    </a:prstGeom>
                  </pic:spPr>
                </pic:pic>
              </a:graphicData>
            </a:graphic>
          </wp:inline>
        </w:drawing>
      </w:r>
    </w:p>
    <w:p w14:paraId="5326FE01" w14:textId="428EB7F7" w:rsidR="0050633A" w:rsidRDefault="0050633A" w:rsidP="0050633A">
      <w:r>
        <w:t>Now our output like below</w:t>
      </w:r>
    </w:p>
    <w:p w14:paraId="32289910" w14:textId="4A5740EA" w:rsidR="00FF0C0A" w:rsidRDefault="00BE1BB7" w:rsidP="00401975">
      <w:pPr>
        <w:jc w:val="center"/>
      </w:pPr>
      <w:r w:rsidRPr="00BE1BB7">
        <w:rPr>
          <w:noProof/>
        </w:rPr>
        <w:lastRenderedPageBreak/>
        <w:drawing>
          <wp:inline distT="0" distB="0" distL="0" distR="0" wp14:anchorId="7E1AB098" wp14:editId="5DE75785">
            <wp:extent cx="2435082" cy="2639833"/>
            <wp:effectExtent l="0" t="0" r="3810" b="8255"/>
            <wp:docPr id="173865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56295" name=""/>
                    <pic:cNvPicPr/>
                  </pic:nvPicPr>
                  <pic:blipFill>
                    <a:blip r:embed="rId32"/>
                    <a:stretch>
                      <a:fillRect/>
                    </a:stretch>
                  </pic:blipFill>
                  <pic:spPr>
                    <a:xfrm>
                      <a:off x="0" y="0"/>
                      <a:ext cx="2441493" cy="2646783"/>
                    </a:xfrm>
                    <a:prstGeom prst="rect">
                      <a:avLst/>
                    </a:prstGeom>
                  </pic:spPr>
                </pic:pic>
              </a:graphicData>
            </a:graphic>
          </wp:inline>
        </w:drawing>
      </w:r>
    </w:p>
    <w:p w14:paraId="2FE50C32" w14:textId="79699073" w:rsidR="00401975" w:rsidRDefault="000F0403" w:rsidP="00401975">
      <w:r>
        <w:t xml:space="preserve">Now you can see red is taking our entire screen </w:t>
      </w:r>
      <w:r w:rsidR="006C7153">
        <w:t>but there is still some bottom margin (I don’t know)</w:t>
      </w:r>
    </w:p>
    <w:p w14:paraId="24AEF31B" w14:textId="4E382E41" w:rsidR="006C7153" w:rsidRDefault="00C82560" w:rsidP="00401975">
      <w:r>
        <w:t>Alright now we know how to create a canvas and we also know how to resize it so that it take</w:t>
      </w:r>
      <w:r w:rsidR="00E20BE4">
        <w:t>s</w:t>
      </w:r>
      <w:r>
        <w:t xml:space="preserve"> up the entire w</w:t>
      </w:r>
      <w:r w:rsidR="00B16E29">
        <w:t>i</w:t>
      </w:r>
      <w:r>
        <w:t xml:space="preserve">dth and </w:t>
      </w:r>
      <w:r w:rsidR="00FF44C8">
        <w:t xml:space="preserve">height of the </w:t>
      </w:r>
      <w:r>
        <w:t xml:space="preserve">screen </w:t>
      </w:r>
      <w:r w:rsidR="00AB7A40">
        <w:t>but there is a lot of more that goes in this</w:t>
      </w:r>
      <w:r w:rsidR="00DE6000">
        <w:t xml:space="preserve"> obviously we want to draw </w:t>
      </w:r>
    </w:p>
    <w:p w14:paraId="3A116DDE" w14:textId="2DB7A712" w:rsidR="00C81B0A" w:rsidRDefault="00C81B0A" w:rsidP="00C81B0A">
      <w:pPr>
        <w:jc w:val="center"/>
      </w:pPr>
      <w:r>
        <w:t>11:28</w:t>
      </w:r>
    </w:p>
    <w:p w14:paraId="4EADE7F5" w14:textId="6D56326B" w:rsidR="00C81B0A" w:rsidRDefault="00E81BCB" w:rsidP="00DF2847">
      <w:r>
        <w:t xml:space="preserve">on this canvas that’s what skill number 2 we are learning. How to create all the different object canvas possesses </w:t>
      </w:r>
      <w:r w:rsidR="00353E6A">
        <w:t>so we can get to drawing squares, circles and other shapes you can draw uh link characters(who knows)</w:t>
      </w:r>
      <w:r w:rsidR="001060BA">
        <w:t xml:space="preserve">  that was one of the first Teacher project was creating a drawing of a character from the wind</w:t>
      </w:r>
      <w:r w:rsidR="00BA1722">
        <w:t xml:space="preserve"> W</w:t>
      </w:r>
      <w:r w:rsidR="001060BA">
        <w:t>aker (may be a movie or cartoon series )</w:t>
      </w:r>
      <w:r w:rsidR="00BA1722">
        <w:t xml:space="preserve"> which Bezier curves , lines and colours with canvas so there is ton that we can draw here but let’s go ahead and get started with just drawing a simple box that’s going to be the first step and Teacher don’t want to leave you hanging without drawing </w:t>
      </w:r>
      <w:r w:rsidR="0023061B">
        <w:t xml:space="preserve">on this canvas so we are going to head over our javascript file we are going top create a new variable called c and this c variable stand for something called a context we are just going to shorten it for c because we are going to use this variable so very often it’s take long time to type context </w:t>
      </w:r>
      <w:r w:rsidR="00115218">
        <w:t xml:space="preserve">out over and over again just so within just know that c within canvas is always going to stand for context </w:t>
      </w:r>
      <w:r w:rsidR="002E5462">
        <w:t xml:space="preserve">so we will assign c that is </w:t>
      </w:r>
      <w:proofErr w:type="spellStart"/>
      <w:r w:rsidR="002E5462">
        <w:t>canvas.getContext</w:t>
      </w:r>
      <w:proofErr w:type="spellEnd"/>
      <w:r w:rsidR="002E5462">
        <w:t>(‘2d’) and this will return a context object (maybe telling the thing which are going to do in canvas and we are telling we are going to 2D work t</w:t>
      </w:r>
      <w:r w:rsidR="00876285">
        <w:t>h</w:t>
      </w:r>
      <w:r w:rsidR="002E5462">
        <w:t>rough this c variable )</w:t>
      </w:r>
      <w:r w:rsidR="00DF2847">
        <w:t xml:space="preserve"> Now code will look like below</w:t>
      </w:r>
    </w:p>
    <w:p w14:paraId="0BD16584" w14:textId="79C70BDD" w:rsidR="00DF2847" w:rsidRDefault="00A65DBE" w:rsidP="00DF2847">
      <w:pPr>
        <w:jc w:val="center"/>
      </w:pPr>
      <w:r w:rsidRPr="00A65DBE">
        <w:rPr>
          <w:noProof/>
        </w:rPr>
        <w:drawing>
          <wp:inline distT="0" distB="0" distL="0" distR="0" wp14:anchorId="641F0B5A" wp14:editId="16037575">
            <wp:extent cx="3762900" cy="1066949"/>
            <wp:effectExtent l="0" t="0" r="9525" b="0"/>
            <wp:docPr id="31565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53249" name=""/>
                    <pic:cNvPicPr/>
                  </pic:nvPicPr>
                  <pic:blipFill>
                    <a:blip r:embed="rId33"/>
                    <a:stretch>
                      <a:fillRect/>
                    </a:stretch>
                  </pic:blipFill>
                  <pic:spPr>
                    <a:xfrm>
                      <a:off x="0" y="0"/>
                      <a:ext cx="3762900" cy="1066949"/>
                    </a:xfrm>
                    <a:prstGeom prst="rect">
                      <a:avLst/>
                    </a:prstGeom>
                  </pic:spPr>
                </pic:pic>
              </a:graphicData>
            </a:graphic>
          </wp:inline>
        </w:drawing>
      </w:r>
    </w:p>
    <w:p w14:paraId="13FC0FDE" w14:textId="159B3498" w:rsidR="00A65DBE" w:rsidRDefault="008A2D03" w:rsidP="00A65DBE">
      <w:proofErr w:type="gramStart"/>
      <w:r>
        <w:t>So</w:t>
      </w:r>
      <w:proofErr w:type="gramEnd"/>
      <w:r>
        <w:t xml:space="preserve"> what’s going on here well basically in technical terms, what’s happening is we are returning a drawing context to a variable called c but that can be a little confusing what teacher want us to think that within c we are going to creating a super object </w:t>
      </w:r>
      <w:r w:rsidR="003B3627">
        <w:t xml:space="preserve">where we are basically passing a ton of methods </w:t>
      </w:r>
      <w:r w:rsidR="00BB0C68">
        <w:t>and functions in which we can actually draw within our canvas. Think of it has magic paint brush</w:t>
      </w:r>
      <w:r w:rsidR="006C5C99">
        <w:t xml:space="preserve"> to draw circles, squares and so forth only within </w:t>
      </w:r>
      <w:r w:rsidR="00166E33">
        <w:t xml:space="preserve">2D space we can’t draw like spheres or boxes or anything </w:t>
      </w:r>
      <w:r w:rsidR="00D03267">
        <w:t xml:space="preserve">like that but we can draw out 2D elements that can be manipulated within a 2D space So </w:t>
      </w:r>
      <w:r w:rsidR="00D03267">
        <w:lastRenderedPageBreak/>
        <w:t>now we do that we have all the access to all these methods and functions which we can draw on the screen this variable called c</w:t>
      </w:r>
      <w:r w:rsidR="001A5836">
        <w:t xml:space="preserve">. </w:t>
      </w:r>
      <w:proofErr w:type="gramStart"/>
      <w:r w:rsidR="001A5836">
        <w:t>So</w:t>
      </w:r>
      <w:proofErr w:type="gramEnd"/>
      <w:r w:rsidR="001A5836">
        <w:t xml:space="preserve"> first function teacher going to share with us is called </w:t>
      </w:r>
      <w:proofErr w:type="spellStart"/>
      <w:r w:rsidR="001A5836">
        <w:t>fillRect</w:t>
      </w:r>
      <w:proofErr w:type="spellEnd"/>
      <w:r w:rsidR="001A5836">
        <w:t xml:space="preserve"> and it takes four argument x value, y value and width and height </w:t>
      </w:r>
      <w:r w:rsidR="00B80CB5">
        <w:t xml:space="preserve">so </w:t>
      </w:r>
      <w:proofErr w:type="gramStart"/>
      <w:r w:rsidR="00B80CB5">
        <w:t>it  is</w:t>
      </w:r>
      <w:proofErr w:type="gramEnd"/>
      <w:r w:rsidR="00B80CB5">
        <w:t xml:space="preserve"> pretty self-explanatory. X and y are going to determine where on the screen this rectangle is going to be and width and height is goin</w:t>
      </w:r>
      <w:r w:rsidR="00BC383F">
        <w:t>g</w:t>
      </w:r>
      <w:r w:rsidR="00B80CB5">
        <w:t xml:space="preserve"> to determine obviously </w:t>
      </w:r>
      <w:r w:rsidR="00BC383F">
        <w:t>the width and height of the rectangle so now we give it x coordinate of 100 and y coordinate 100 and  this is to be relative from the top left screen of the coordinate system ( I think canvas</w:t>
      </w:r>
      <w:r w:rsidR="00B42A19">
        <w:t xml:space="preserve"> top-left</w:t>
      </w:r>
      <w:r w:rsidR="00BC383F">
        <w:t xml:space="preserve"> )</w:t>
      </w:r>
      <w:r w:rsidR="00315ED3">
        <w:t xml:space="preserve"> so this is going to be the rectangle that’s 100 pixel from the left of the screen and 100 pixel from the top of the screen </w:t>
      </w:r>
      <w:r w:rsidR="005C3381">
        <w:t xml:space="preserve">and now we need to specify width and </w:t>
      </w:r>
      <w:r w:rsidR="00315ED3">
        <w:t xml:space="preserve"> </w:t>
      </w:r>
      <w:r w:rsidR="005C3381">
        <w:t xml:space="preserve">height </w:t>
      </w:r>
      <w:r w:rsidR="00DA75FD">
        <w:t>to 100.</w:t>
      </w:r>
      <w:r w:rsidR="000A2307">
        <w:t xml:space="preserve"> Now our code will look like below</w:t>
      </w:r>
    </w:p>
    <w:p w14:paraId="137223D2" w14:textId="32816D87" w:rsidR="000A2307" w:rsidRDefault="00E87566" w:rsidP="00E87566">
      <w:pPr>
        <w:jc w:val="center"/>
      </w:pPr>
      <w:r w:rsidRPr="00E87566">
        <w:rPr>
          <w:noProof/>
        </w:rPr>
        <w:drawing>
          <wp:inline distT="0" distB="0" distL="0" distR="0" wp14:anchorId="2A539395" wp14:editId="6351962A">
            <wp:extent cx="3877216" cy="1181265"/>
            <wp:effectExtent l="0" t="0" r="0" b="0"/>
            <wp:docPr id="74192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25646" name=""/>
                    <pic:cNvPicPr/>
                  </pic:nvPicPr>
                  <pic:blipFill>
                    <a:blip r:embed="rId34"/>
                    <a:stretch>
                      <a:fillRect/>
                    </a:stretch>
                  </pic:blipFill>
                  <pic:spPr>
                    <a:xfrm>
                      <a:off x="0" y="0"/>
                      <a:ext cx="3877216" cy="1181265"/>
                    </a:xfrm>
                    <a:prstGeom prst="rect">
                      <a:avLst/>
                    </a:prstGeom>
                  </pic:spPr>
                </pic:pic>
              </a:graphicData>
            </a:graphic>
          </wp:inline>
        </w:drawing>
      </w:r>
    </w:p>
    <w:p w14:paraId="6D4C39D7" w14:textId="437A4736" w:rsidR="00E87566" w:rsidRDefault="00E87566" w:rsidP="00E87566">
      <w:r>
        <w:t>Now when we save our file due to which when browser is refreshed and then we see screen like below</w:t>
      </w:r>
    </w:p>
    <w:p w14:paraId="461AFB20" w14:textId="10F16CCB" w:rsidR="00E87566" w:rsidRDefault="00E87566" w:rsidP="00E87566">
      <w:pPr>
        <w:jc w:val="center"/>
      </w:pPr>
      <w:r w:rsidRPr="00E87566">
        <w:rPr>
          <w:noProof/>
        </w:rPr>
        <w:drawing>
          <wp:inline distT="0" distB="0" distL="0" distR="0" wp14:anchorId="18E752D5" wp14:editId="7D6179DC">
            <wp:extent cx="4734586" cy="3648584"/>
            <wp:effectExtent l="0" t="0" r="8890" b="9525"/>
            <wp:docPr id="7034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48215" name=""/>
                    <pic:cNvPicPr/>
                  </pic:nvPicPr>
                  <pic:blipFill>
                    <a:blip r:embed="rId35"/>
                    <a:stretch>
                      <a:fillRect/>
                    </a:stretch>
                  </pic:blipFill>
                  <pic:spPr>
                    <a:xfrm>
                      <a:off x="0" y="0"/>
                      <a:ext cx="4734586" cy="3648584"/>
                    </a:xfrm>
                    <a:prstGeom prst="rect">
                      <a:avLst/>
                    </a:prstGeom>
                  </pic:spPr>
                </pic:pic>
              </a:graphicData>
            </a:graphic>
          </wp:inline>
        </w:drawing>
      </w:r>
    </w:p>
    <w:p w14:paraId="7C8E7513" w14:textId="3EEF9E3D" w:rsidR="00E87566" w:rsidRDefault="00E87566" w:rsidP="00E87566">
      <w:r>
        <w:t>I make the b</w:t>
      </w:r>
      <w:r w:rsidR="008E6C96">
        <w:t>ack</w:t>
      </w:r>
      <w:r>
        <w:t>g</w:t>
      </w:r>
      <w:r w:rsidR="008E6C96">
        <w:t>round</w:t>
      </w:r>
      <w:r>
        <w:t xml:space="preserve"> again white by removing the backgroun</w:t>
      </w:r>
      <w:r w:rsidR="008E6C96">
        <w:t>d</w:t>
      </w:r>
      <w:r>
        <w:t xml:space="preserve"> property in </w:t>
      </w:r>
      <w:r w:rsidR="008E6C96">
        <w:t>the styles Now it will look like belo</w:t>
      </w:r>
      <w:r w:rsidR="0051647E">
        <w:t>w</w:t>
      </w:r>
    </w:p>
    <w:p w14:paraId="48524431" w14:textId="2F3F50C3" w:rsidR="0051647E" w:rsidRDefault="0051647E" w:rsidP="00E87566"/>
    <w:p w14:paraId="65E0C59D" w14:textId="79316AF0" w:rsidR="008E6C96" w:rsidRDefault="008E6C96" w:rsidP="008E6C96">
      <w:pPr>
        <w:jc w:val="center"/>
      </w:pPr>
      <w:r w:rsidRPr="008E6C96">
        <w:rPr>
          <w:noProof/>
        </w:rPr>
        <w:lastRenderedPageBreak/>
        <w:drawing>
          <wp:inline distT="0" distB="0" distL="0" distR="0" wp14:anchorId="77E07A49" wp14:editId="79C04185">
            <wp:extent cx="4210638" cy="3381847"/>
            <wp:effectExtent l="0" t="0" r="0" b="9525"/>
            <wp:docPr id="64486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69488" name=""/>
                    <pic:cNvPicPr/>
                  </pic:nvPicPr>
                  <pic:blipFill>
                    <a:blip r:embed="rId36"/>
                    <a:stretch>
                      <a:fillRect/>
                    </a:stretch>
                  </pic:blipFill>
                  <pic:spPr>
                    <a:xfrm>
                      <a:off x="0" y="0"/>
                      <a:ext cx="4210638" cy="3381847"/>
                    </a:xfrm>
                    <a:prstGeom prst="rect">
                      <a:avLst/>
                    </a:prstGeom>
                  </pic:spPr>
                </pic:pic>
              </a:graphicData>
            </a:graphic>
          </wp:inline>
        </w:drawing>
      </w:r>
    </w:p>
    <w:p w14:paraId="5FAEC6D2" w14:textId="48021DFC" w:rsidR="008E6C96" w:rsidRDefault="007C1E08" w:rsidP="007C1E08">
      <w:pPr>
        <w:jc w:val="center"/>
      </w:pPr>
      <w:r>
        <w:t>13:5</w:t>
      </w:r>
      <w:r w:rsidR="0051647E">
        <w:t>5</w:t>
      </w:r>
    </w:p>
    <w:p w14:paraId="36E6279F" w14:textId="354DB3A4" w:rsidR="007C1E08" w:rsidRDefault="0051647E" w:rsidP="007C1E08">
      <w:r>
        <w:t>Now we have a box being displayed we are actually drawing on the screen and we can create multiple boxes in different location if we would like as shown below</w:t>
      </w:r>
    </w:p>
    <w:p w14:paraId="6F150EE1" w14:textId="1D5CA564" w:rsidR="0051647E" w:rsidRDefault="003E7064" w:rsidP="003E7064">
      <w:pPr>
        <w:jc w:val="center"/>
      </w:pPr>
      <w:r w:rsidRPr="003E7064">
        <w:drawing>
          <wp:inline distT="0" distB="0" distL="0" distR="0" wp14:anchorId="0641A29B" wp14:editId="1F07CD68">
            <wp:extent cx="3572374" cy="1581371"/>
            <wp:effectExtent l="0" t="0" r="9525" b="0"/>
            <wp:docPr id="17678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3692" name=""/>
                    <pic:cNvPicPr/>
                  </pic:nvPicPr>
                  <pic:blipFill>
                    <a:blip r:embed="rId37"/>
                    <a:stretch>
                      <a:fillRect/>
                    </a:stretch>
                  </pic:blipFill>
                  <pic:spPr>
                    <a:xfrm>
                      <a:off x="0" y="0"/>
                      <a:ext cx="3572374" cy="1581371"/>
                    </a:xfrm>
                    <a:prstGeom prst="rect">
                      <a:avLst/>
                    </a:prstGeom>
                  </pic:spPr>
                </pic:pic>
              </a:graphicData>
            </a:graphic>
          </wp:inline>
        </w:drawing>
      </w:r>
    </w:p>
    <w:p w14:paraId="3C07D47E" w14:textId="3E6912EA" w:rsidR="003E7064" w:rsidRDefault="002E6736" w:rsidP="003E7064">
      <w:r>
        <w:t xml:space="preserve">Now if we manipulate the coordinates in the second and third </w:t>
      </w:r>
      <w:proofErr w:type="spellStart"/>
      <w:r>
        <w:t>fillRect</w:t>
      </w:r>
      <w:proofErr w:type="spellEnd"/>
      <w:r>
        <w:t xml:space="preserve"> as marked below</w:t>
      </w:r>
    </w:p>
    <w:p w14:paraId="190EFB06" w14:textId="259C11E9" w:rsidR="002E6736" w:rsidRDefault="002E6736" w:rsidP="002E6736">
      <w:pPr>
        <w:jc w:val="center"/>
      </w:pPr>
      <w:r w:rsidRPr="002E6736">
        <w:drawing>
          <wp:inline distT="0" distB="0" distL="0" distR="0" wp14:anchorId="6F67E019" wp14:editId="7F0D11B8">
            <wp:extent cx="2210108" cy="647790"/>
            <wp:effectExtent l="0" t="0" r="0" b="0"/>
            <wp:docPr id="130564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45495" name=""/>
                    <pic:cNvPicPr/>
                  </pic:nvPicPr>
                  <pic:blipFill>
                    <a:blip r:embed="rId38"/>
                    <a:stretch>
                      <a:fillRect/>
                    </a:stretch>
                  </pic:blipFill>
                  <pic:spPr>
                    <a:xfrm>
                      <a:off x="0" y="0"/>
                      <a:ext cx="2210108" cy="647790"/>
                    </a:xfrm>
                    <a:prstGeom prst="rect">
                      <a:avLst/>
                    </a:prstGeom>
                  </pic:spPr>
                </pic:pic>
              </a:graphicData>
            </a:graphic>
          </wp:inline>
        </w:drawing>
      </w:r>
    </w:p>
    <w:p w14:paraId="2057935F" w14:textId="5C61BD4B" w:rsidR="001024A0" w:rsidRDefault="001024A0" w:rsidP="001A390D">
      <w:r>
        <w:t xml:space="preserve">Now our output will look like </w:t>
      </w:r>
      <w:proofErr w:type="gramStart"/>
      <w:r>
        <w:t>below(</w:t>
      </w:r>
      <w:proofErr w:type="gramEnd"/>
      <w:r>
        <w:t xml:space="preserve">the first drawn square is hidden behind second as second was drawn </w:t>
      </w:r>
      <w:proofErr w:type="gramStart"/>
      <w:r>
        <w:t>later )</w:t>
      </w:r>
      <w:proofErr w:type="gramEnd"/>
    </w:p>
    <w:p w14:paraId="00D7B3E5" w14:textId="26EFC219" w:rsidR="008603F4" w:rsidRDefault="008603F4" w:rsidP="008603F4">
      <w:pPr>
        <w:jc w:val="center"/>
      </w:pPr>
      <w:r w:rsidRPr="008603F4">
        <w:drawing>
          <wp:inline distT="0" distB="0" distL="0" distR="0" wp14:anchorId="56F60A61" wp14:editId="272241D7">
            <wp:extent cx="1603836" cy="1319917"/>
            <wp:effectExtent l="0" t="0" r="0" b="0"/>
            <wp:docPr id="123437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76966" name=""/>
                    <pic:cNvPicPr/>
                  </pic:nvPicPr>
                  <pic:blipFill>
                    <a:blip r:embed="rId39"/>
                    <a:stretch>
                      <a:fillRect/>
                    </a:stretch>
                  </pic:blipFill>
                  <pic:spPr>
                    <a:xfrm>
                      <a:off x="0" y="0"/>
                      <a:ext cx="1642122" cy="1351425"/>
                    </a:xfrm>
                    <a:prstGeom prst="rect">
                      <a:avLst/>
                    </a:prstGeom>
                  </pic:spPr>
                </pic:pic>
              </a:graphicData>
            </a:graphic>
          </wp:inline>
        </w:drawing>
      </w:r>
    </w:p>
    <w:p w14:paraId="40D1A88E" w14:textId="521D28F6" w:rsidR="002A333B" w:rsidRDefault="002A333B" w:rsidP="001A390D">
      <w:r>
        <w:lastRenderedPageBreak/>
        <w:t>This time we change the coordinates of the second square as marked below</w:t>
      </w:r>
    </w:p>
    <w:p w14:paraId="337B9448" w14:textId="1CD30C4A" w:rsidR="002A333B" w:rsidRDefault="002A333B" w:rsidP="002A333B">
      <w:pPr>
        <w:jc w:val="center"/>
      </w:pPr>
      <w:r w:rsidRPr="002A333B">
        <w:drawing>
          <wp:inline distT="0" distB="0" distL="0" distR="0" wp14:anchorId="678B2B0A" wp14:editId="60FF1102">
            <wp:extent cx="3877216" cy="1705213"/>
            <wp:effectExtent l="0" t="0" r="9525" b="9525"/>
            <wp:docPr id="133610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04917" name=""/>
                    <pic:cNvPicPr/>
                  </pic:nvPicPr>
                  <pic:blipFill>
                    <a:blip r:embed="rId40"/>
                    <a:stretch>
                      <a:fillRect/>
                    </a:stretch>
                  </pic:blipFill>
                  <pic:spPr>
                    <a:xfrm>
                      <a:off x="0" y="0"/>
                      <a:ext cx="3877216" cy="1705213"/>
                    </a:xfrm>
                    <a:prstGeom prst="rect">
                      <a:avLst/>
                    </a:prstGeom>
                  </pic:spPr>
                </pic:pic>
              </a:graphicData>
            </a:graphic>
          </wp:inline>
        </w:drawing>
      </w:r>
    </w:p>
    <w:p w14:paraId="0DD3E002" w14:textId="5B01A417" w:rsidR="002A333B" w:rsidRDefault="002A333B" w:rsidP="002A333B">
      <w:r>
        <w:t>Now the output will look like below</w:t>
      </w:r>
    </w:p>
    <w:p w14:paraId="61B12F51" w14:textId="600518E1" w:rsidR="002A333B" w:rsidRDefault="002A333B" w:rsidP="002A333B">
      <w:pPr>
        <w:jc w:val="center"/>
      </w:pPr>
      <w:r w:rsidRPr="002A333B">
        <w:drawing>
          <wp:inline distT="0" distB="0" distL="0" distR="0" wp14:anchorId="3E986992" wp14:editId="346306F7">
            <wp:extent cx="2242268" cy="1901315"/>
            <wp:effectExtent l="0" t="0" r="5715" b="3810"/>
            <wp:docPr id="44443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33299" name=""/>
                    <pic:cNvPicPr/>
                  </pic:nvPicPr>
                  <pic:blipFill>
                    <a:blip r:embed="rId41"/>
                    <a:stretch>
                      <a:fillRect/>
                    </a:stretch>
                  </pic:blipFill>
                  <pic:spPr>
                    <a:xfrm>
                      <a:off x="0" y="0"/>
                      <a:ext cx="2248855" cy="1906900"/>
                    </a:xfrm>
                    <a:prstGeom prst="rect">
                      <a:avLst/>
                    </a:prstGeom>
                  </pic:spPr>
                </pic:pic>
              </a:graphicData>
            </a:graphic>
          </wp:inline>
        </w:drawing>
      </w:r>
    </w:p>
    <w:p w14:paraId="326C0BE0" w14:textId="53040787" w:rsidR="00822A87" w:rsidRPr="00557A55" w:rsidRDefault="008603F4" w:rsidP="001A390D">
      <w:r>
        <w:t xml:space="preserve">Teacher </w:t>
      </w:r>
      <w:proofErr w:type="gramStart"/>
      <w:r w:rsidR="002E43C5">
        <w:t>want</w:t>
      </w:r>
      <w:proofErr w:type="gramEnd"/>
      <w:r w:rsidR="002E43C5">
        <w:t xml:space="preserve"> us to play around with this </w:t>
      </w:r>
      <w:r w:rsidR="002A333B">
        <w:t xml:space="preserve">It is pretty fun even if it is just drawing simple boxes because </w:t>
      </w:r>
      <w:proofErr w:type="gramStart"/>
      <w:r w:rsidR="002A333B">
        <w:t>eventually</w:t>
      </w:r>
      <w:proofErr w:type="gramEnd"/>
      <w:r w:rsidR="002A333B">
        <w:t xml:space="preserve"> we are going to be manipulating this we are going to be animating them. We are going to have them bounce off walls and so forth but this is going to be the first time we first need to be able to draw </w:t>
      </w:r>
      <w:r w:rsidR="00A43495">
        <w:t xml:space="preserve">the actual objects on the screen so that’s going to be for this We successfully learned how to create a canvas how to resize it based on our screen and next we are going to cover all the different objects that we can draw on it using our magic c variable in our  script. </w:t>
      </w:r>
      <w:proofErr w:type="gramStart"/>
      <w:r w:rsidR="00822A87">
        <w:t>So</w:t>
      </w:r>
      <w:proofErr w:type="gramEnd"/>
      <w:r w:rsidR="00822A87">
        <w:t xml:space="preserve"> see you in the next lesson.</w:t>
      </w:r>
    </w:p>
    <w:sectPr w:rsidR="00822A87" w:rsidRPr="00557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20442"/>
    <w:multiLevelType w:val="hybridMultilevel"/>
    <w:tmpl w:val="687E0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6388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D9"/>
    <w:rsid w:val="00024063"/>
    <w:rsid w:val="0004622E"/>
    <w:rsid w:val="00074BAE"/>
    <w:rsid w:val="00084CEC"/>
    <w:rsid w:val="000A2307"/>
    <w:rsid w:val="000D0B36"/>
    <w:rsid w:val="000F0403"/>
    <w:rsid w:val="000F0A2E"/>
    <w:rsid w:val="001024A0"/>
    <w:rsid w:val="001060BA"/>
    <w:rsid w:val="00112A74"/>
    <w:rsid w:val="00115218"/>
    <w:rsid w:val="00121241"/>
    <w:rsid w:val="00166E33"/>
    <w:rsid w:val="001819F3"/>
    <w:rsid w:val="001A390D"/>
    <w:rsid w:val="001A5836"/>
    <w:rsid w:val="001C5866"/>
    <w:rsid w:val="001D4404"/>
    <w:rsid w:val="001E3EA6"/>
    <w:rsid w:val="001F5FA9"/>
    <w:rsid w:val="00212FFD"/>
    <w:rsid w:val="002233AE"/>
    <w:rsid w:val="00226761"/>
    <w:rsid w:val="0023061B"/>
    <w:rsid w:val="00240742"/>
    <w:rsid w:val="00257781"/>
    <w:rsid w:val="00262ED1"/>
    <w:rsid w:val="00263AC4"/>
    <w:rsid w:val="00293EC9"/>
    <w:rsid w:val="002978D9"/>
    <w:rsid w:val="002A333B"/>
    <w:rsid w:val="002B1F64"/>
    <w:rsid w:val="002C054C"/>
    <w:rsid w:val="002E43C5"/>
    <w:rsid w:val="002E5462"/>
    <w:rsid w:val="002E6736"/>
    <w:rsid w:val="002F4959"/>
    <w:rsid w:val="00315ED3"/>
    <w:rsid w:val="003343BE"/>
    <w:rsid w:val="00345AFF"/>
    <w:rsid w:val="00353E6A"/>
    <w:rsid w:val="00364899"/>
    <w:rsid w:val="0036509D"/>
    <w:rsid w:val="00382720"/>
    <w:rsid w:val="00390F03"/>
    <w:rsid w:val="003A0D40"/>
    <w:rsid w:val="003A169C"/>
    <w:rsid w:val="003B3627"/>
    <w:rsid w:val="003C1678"/>
    <w:rsid w:val="003C7D53"/>
    <w:rsid w:val="003D1108"/>
    <w:rsid w:val="003D1B38"/>
    <w:rsid w:val="003D4B3A"/>
    <w:rsid w:val="003E7064"/>
    <w:rsid w:val="003E7A50"/>
    <w:rsid w:val="0040176A"/>
    <w:rsid w:val="00401783"/>
    <w:rsid w:val="00401975"/>
    <w:rsid w:val="004111E7"/>
    <w:rsid w:val="004228F8"/>
    <w:rsid w:val="004359C6"/>
    <w:rsid w:val="0043761A"/>
    <w:rsid w:val="0046573E"/>
    <w:rsid w:val="004747B6"/>
    <w:rsid w:val="00481A89"/>
    <w:rsid w:val="004C4FEB"/>
    <w:rsid w:val="004D4459"/>
    <w:rsid w:val="004E0354"/>
    <w:rsid w:val="0050633A"/>
    <w:rsid w:val="00510756"/>
    <w:rsid w:val="0051647E"/>
    <w:rsid w:val="0054346E"/>
    <w:rsid w:val="005468FE"/>
    <w:rsid w:val="00556AE6"/>
    <w:rsid w:val="00557A55"/>
    <w:rsid w:val="0058227B"/>
    <w:rsid w:val="0058560E"/>
    <w:rsid w:val="00592A24"/>
    <w:rsid w:val="005A7F81"/>
    <w:rsid w:val="005C0478"/>
    <w:rsid w:val="005C3381"/>
    <w:rsid w:val="005C372D"/>
    <w:rsid w:val="006060FE"/>
    <w:rsid w:val="00606F73"/>
    <w:rsid w:val="00607099"/>
    <w:rsid w:val="00615A43"/>
    <w:rsid w:val="00627205"/>
    <w:rsid w:val="006530C3"/>
    <w:rsid w:val="00667EF2"/>
    <w:rsid w:val="00677310"/>
    <w:rsid w:val="00691EFF"/>
    <w:rsid w:val="006B4F6C"/>
    <w:rsid w:val="006B57F7"/>
    <w:rsid w:val="006B7DF6"/>
    <w:rsid w:val="006C5276"/>
    <w:rsid w:val="006C5C99"/>
    <w:rsid w:val="006C7153"/>
    <w:rsid w:val="006D62D9"/>
    <w:rsid w:val="006E5F59"/>
    <w:rsid w:val="00710A25"/>
    <w:rsid w:val="00722820"/>
    <w:rsid w:val="007458F8"/>
    <w:rsid w:val="00757C79"/>
    <w:rsid w:val="00762169"/>
    <w:rsid w:val="00762A90"/>
    <w:rsid w:val="00765C20"/>
    <w:rsid w:val="0079071E"/>
    <w:rsid w:val="00792B75"/>
    <w:rsid w:val="00795C28"/>
    <w:rsid w:val="007A16BE"/>
    <w:rsid w:val="007B323F"/>
    <w:rsid w:val="007B5189"/>
    <w:rsid w:val="007B7DCD"/>
    <w:rsid w:val="007C1E08"/>
    <w:rsid w:val="007C7F5B"/>
    <w:rsid w:val="007E25E6"/>
    <w:rsid w:val="00822A87"/>
    <w:rsid w:val="008441DC"/>
    <w:rsid w:val="008474E1"/>
    <w:rsid w:val="00851E10"/>
    <w:rsid w:val="008603F4"/>
    <w:rsid w:val="0086109A"/>
    <w:rsid w:val="00876285"/>
    <w:rsid w:val="008A2D03"/>
    <w:rsid w:val="008C5248"/>
    <w:rsid w:val="008E6C96"/>
    <w:rsid w:val="008F196C"/>
    <w:rsid w:val="00906543"/>
    <w:rsid w:val="00920A6D"/>
    <w:rsid w:val="0092255D"/>
    <w:rsid w:val="0093199D"/>
    <w:rsid w:val="009615F5"/>
    <w:rsid w:val="009C0A1E"/>
    <w:rsid w:val="009E7CD9"/>
    <w:rsid w:val="009F7383"/>
    <w:rsid w:val="00A4104D"/>
    <w:rsid w:val="00A43495"/>
    <w:rsid w:val="00A472F9"/>
    <w:rsid w:val="00A51D1E"/>
    <w:rsid w:val="00A65DBE"/>
    <w:rsid w:val="00A714A9"/>
    <w:rsid w:val="00A9385F"/>
    <w:rsid w:val="00AB4AAE"/>
    <w:rsid w:val="00AB7A40"/>
    <w:rsid w:val="00AC3E5C"/>
    <w:rsid w:val="00AE2CB0"/>
    <w:rsid w:val="00AE6F05"/>
    <w:rsid w:val="00B04A02"/>
    <w:rsid w:val="00B105BB"/>
    <w:rsid w:val="00B119B7"/>
    <w:rsid w:val="00B16E29"/>
    <w:rsid w:val="00B225F2"/>
    <w:rsid w:val="00B26086"/>
    <w:rsid w:val="00B42A19"/>
    <w:rsid w:val="00B61D9E"/>
    <w:rsid w:val="00B80CB5"/>
    <w:rsid w:val="00B86CB3"/>
    <w:rsid w:val="00BA1722"/>
    <w:rsid w:val="00BB0C68"/>
    <w:rsid w:val="00BC383F"/>
    <w:rsid w:val="00BE1BB7"/>
    <w:rsid w:val="00C2503B"/>
    <w:rsid w:val="00C32D13"/>
    <w:rsid w:val="00C35835"/>
    <w:rsid w:val="00C37F2E"/>
    <w:rsid w:val="00C46533"/>
    <w:rsid w:val="00C566CE"/>
    <w:rsid w:val="00C61F69"/>
    <w:rsid w:val="00C81B0A"/>
    <w:rsid w:val="00C82560"/>
    <w:rsid w:val="00C854CF"/>
    <w:rsid w:val="00C91674"/>
    <w:rsid w:val="00CA5B49"/>
    <w:rsid w:val="00CE00D0"/>
    <w:rsid w:val="00CF012C"/>
    <w:rsid w:val="00D02F77"/>
    <w:rsid w:val="00D03267"/>
    <w:rsid w:val="00D336DD"/>
    <w:rsid w:val="00D6209C"/>
    <w:rsid w:val="00D8418C"/>
    <w:rsid w:val="00D85376"/>
    <w:rsid w:val="00D913DB"/>
    <w:rsid w:val="00DA75FD"/>
    <w:rsid w:val="00DB3BE1"/>
    <w:rsid w:val="00DE6000"/>
    <w:rsid w:val="00DF1FEE"/>
    <w:rsid w:val="00DF2847"/>
    <w:rsid w:val="00E20BE4"/>
    <w:rsid w:val="00E34142"/>
    <w:rsid w:val="00E52FB0"/>
    <w:rsid w:val="00E613B1"/>
    <w:rsid w:val="00E63803"/>
    <w:rsid w:val="00E66D63"/>
    <w:rsid w:val="00E81BCB"/>
    <w:rsid w:val="00E87566"/>
    <w:rsid w:val="00EA6470"/>
    <w:rsid w:val="00EB5BBB"/>
    <w:rsid w:val="00ED10C4"/>
    <w:rsid w:val="00EE697E"/>
    <w:rsid w:val="00EE7A24"/>
    <w:rsid w:val="00F32878"/>
    <w:rsid w:val="00F64087"/>
    <w:rsid w:val="00F76590"/>
    <w:rsid w:val="00F92877"/>
    <w:rsid w:val="00F957D4"/>
    <w:rsid w:val="00FA591D"/>
    <w:rsid w:val="00FB6FD4"/>
    <w:rsid w:val="00FC28D6"/>
    <w:rsid w:val="00FF0C0A"/>
    <w:rsid w:val="00FF4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2A70"/>
  <w15:chartTrackingRefBased/>
  <w15:docId w15:val="{26B925AD-DAA6-4E1A-BFAE-24370A27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7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7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7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7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7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7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CD9"/>
    <w:rPr>
      <w:rFonts w:eastAsiaTheme="majorEastAsia" w:cstheme="majorBidi"/>
      <w:color w:val="272727" w:themeColor="text1" w:themeTint="D8"/>
    </w:rPr>
  </w:style>
  <w:style w:type="paragraph" w:styleId="Title">
    <w:name w:val="Title"/>
    <w:basedOn w:val="Normal"/>
    <w:next w:val="Normal"/>
    <w:link w:val="TitleChar"/>
    <w:uiPriority w:val="10"/>
    <w:qFormat/>
    <w:rsid w:val="009E7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CD9"/>
    <w:pPr>
      <w:spacing w:before="160"/>
      <w:jc w:val="center"/>
    </w:pPr>
    <w:rPr>
      <w:i/>
      <w:iCs/>
      <w:color w:val="404040" w:themeColor="text1" w:themeTint="BF"/>
    </w:rPr>
  </w:style>
  <w:style w:type="character" w:customStyle="1" w:styleId="QuoteChar">
    <w:name w:val="Quote Char"/>
    <w:basedOn w:val="DefaultParagraphFont"/>
    <w:link w:val="Quote"/>
    <w:uiPriority w:val="29"/>
    <w:rsid w:val="009E7CD9"/>
    <w:rPr>
      <w:i/>
      <w:iCs/>
      <w:color w:val="404040" w:themeColor="text1" w:themeTint="BF"/>
    </w:rPr>
  </w:style>
  <w:style w:type="paragraph" w:styleId="ListParagraph">
    <w:name w:val="List Paragraph"/>
    <w:basedOn w:val="Normal"/>
    <w:uiPriority w:val="34"/>
    <w:qFormat/>
    <w:rsid w:val="009E7CD9"/>
    <w:pPr>
      <w:ind w:left="720"/>
      <w:contextualSpacing/>
    </w:pPr>
  </w:style>
  <w:style w:type="character" w:styleId="IntenseEmphasis">
    <w:name w:val="Intense Emphasis"/>
    <w:basedOn w:val="DefaultParagraphFont"/>
    <w:uiPriority w:val="21"/>
    <w:qFormat/>
    <w:rsid w:val="009E7CD9"/>
    <w:rPr>
      <w:i/>
      <w:iCs/>
      <w:color w:val="2F5496" w:themeColor="accent1" w:themeShade="BF"/>
    </w:rPr>
  </w:style>
  <w:style w:type="paragraph" w:styleId="IntenseQuote">
    <w:name w:val="Intense Quote"/>
    <w:basedOn w:val="Normal"/>
    <w:next w:val="Normal"/>
    <w:link w:val="IntenseQuoteChar"/>
    <w:uiPriority w:val="30"/>
    <w:qFormat/>
    <w:rsid w:val="009E7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7CD9"/>
    <w:rPr>
      <w:i/>
      <w:iCs/>
      <w:color w:val="2F5496" w:themeColor="accent1" w:themeShade="BF"/>
    </w:rPr>
  </w:style>
  <w:style w:type="character" w:styleId="IntenseReference">
    <w:name w:val="Intense Reference"/>
    <w:basedOn w:val="DefaultParagraphFont"/>
    <w:uiPriority w:val="32"/>
    <w:qFormat/>
    <w:rsid w:val="009E7C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975078">
      <w:bodyDiv w:val="1"/>
      <w:marLeft w:val="0"/>
      <w:marRight w:val="0"/>
      <w:marTop w:val="0"/>
      <w:marBottom w:val="0"/>
      <w:divBdr>
        <w:top w:val="none" w:sz="0" w:space="0" w:color="auto"/>
        <w:left w:val="none" w:sz="0" w:space="0" w:color="auto"/>
        <w:bottom w:val="none" w:sz="0" w:space="0" w:color="auto"/>
        <w:right w:val="none" w:sz="0" w:space="0" w:color="auto"/>
      </w:divBdr>
      <w:divsChild>
        <w:div w:id="1574193571">
          <w:marLeft w:val="0"/>
          <w:marRight w:val="0"/>
          <w:marTop w:val="0"/>
          <w:marBottom w:val="0"/>
          <w:divBdr>
            <w:top w:val="none" w:sz="0" w:space="0" w:color="auto"/>
            <w:left w:val="none" w:sz="0" w:space="0" w:color="auto"/>
            <w:bottom w:val="none" w:sz="0" w:space="0" w:color="auto"/>
            <w:right w:val="none" w:sz="0" w:space="0" w:color="auto"/>
          </w:divBdr>
          <w:divsChild>
            <w:div w:id="440957034">
              <w:marLeft w:val="0"/>
              <w:marRight w:val="0"/>
              <w:marTop w:val="0"/>
              <w:marBottom w:val="0"/>
              <w:divBdr>
                <w:top w:val="none" w:sz="0" w:space="0" w:color="auto"/>
                <w:left w:val="none" w:sz="0" w:space="0" w:color="auto"/>
                <w:bottom w:val="none" w:sz="0" w:space="0" w:color="auto"/>
                <w:right w:val="none" w:sz="0" w:space="0" w:color="auto"/>
              </w:divBdr>
            </w:div>
            <w:div w:id="473568501">
              <w:marLeft w:val="0"/>
              <w:marRight w:val="0"/>
              <w:marTop w:val="0"/>
              <w:marBottom w:val="0"/>
              <w:divBdr>
                <w:top w:val="none" w:sz="0" w:space="0" w:color="auto"/>
                <w:left w:val="none" w:sz="0" w:space="0" w:color="auto"/>
                <w:bottom w:val="none" w:sz="0" w:space="0" w:color="auto"/>
                <w:right w:val="none" w:sz="0" w:space="0" w:color="auto"/>
              </w:divBdr>
            </w:div>
            <w:div w:id="2061705961">
              <w:marLeft w:val="0"/>
              <w:marRight w:val="0"/>
              <w:marTop w:val="0"/>
              <w:marBottom w:val="0"/>
              <w:divBdr>
                <w:top w:val="none" w:sz="0" w:space="0" w:color="auto"/>
                <w:left w:val="none" w:sz="0" w:space="0" w:color="auto"/>
                <w:bottom w:val="none" w:sz="0" w:space="0" w:color="auto"/>
                <w:right w:val="none" w:sz="0" w:space="0" w:color="auto"/>
              </w:divBdr>
            </w:div>
            <w:div w:id="1646003628">
              <w:marLeft w:val="0"/>
              <w:marRight w:val="0"/>
              <w:marTop w:val="0"/>
              <w:marBottom w:val="0"/>
              <w:divBdr>
                <w:top w:val="none" w:sz="0" w:space="0" w:color="auto"/>
                <w:left w:val="none" w:sz="0" w:space="0" w:color="auto"/>
                <w:bottom w:val="none" w:sz="0" w:space="0" w:color="auto"/>
                <w:right w:val="none" w:sz="0" w:space="0" w:color="auto"/>
              </w:divBdr>
            </w:div>
            <w:div w:id="576134812">
              <w:marLeft w:val="0"/>
              <w:marRight w:val="0"/>
              <w:marTop w:val="0"/>
              <w:marBottom w:val="0"/>
              <w:divBdr>
                <w:top w:val="none" w:sz="0" w:space="0" w:color="auto"/>
                <w:left w:val="none" w:sz="0" w:space="0" w:color="auto"/>
                <w:bottom w:val="none" w:sz="0" w:space="0" w:color="auto"/>
                <w:right w:val="none" w:sz="0" w:space="0" w:color="auto"/>
              </w:divBdr>
            </w:div>
            <w:div w:id="1576283861">
              <w:marLeft w:val="0"/>
              <w:marRight w:val="0"/>
              <w:marTop w:val="0"/>
              <w:marBottom w:val="0"/>
              <w:divBdr>
                <w:top w:val="none" w:sz="0" w:space="0" w:color="auto"/>
                <w:left w:val="none" w:sz="0" w:space="0" w:color="auto"/>
                <w:bottom w:val="none" w:sz="0" w:space="0" w:color="auto"/>
                <w:right w:val="none" w:sz="0" w:space="0" w:color="auto"/>
              </w:divBdr>
            </w:div>
            <w:div w:id="1066952466">
              <w:marLeft w:val="0"/>
              <w:marRight w:val="0"/>
              <w:marTop w:val="0"/>
              <w:marBottom w:val="0"/>
              <w:divBdr>
                <w:top w:val="none" w:sz="0" w:space="0" w:color="auto"/>
                <w:left w:val="none" w:sz="0" w:space="0" w:color="auto"/>
                <w:bottom w:val="none" w:sz="0" w:space="0" w:color="auto"/>
                <w:right w:val="none" w:sz="0" w:space="0" w:color="auto"/>
              </w:divBdr>
            </w:div>
            <w:div w:id="1133403737">
              <w:marLeft w:val="0"/>
              <w:marRight w:val="0"/>
              <w:marTop w:val="0"/>
              <w:marBottom w:val="0"/>
              <w:divBdr>
                <w:top w:val="none" w:sz="0" w:space="0" w:color="auto"/>
                <w:left w:val="none" w:sz="0" w:space="0" w:color="auto"/>
                <w:bottom w:val="none" w:sz="0" w:space="0" w:color="auto"/>
                <w:right w:val="none" w:sz="0" w:space="0" w:color="auto"/>
              </w:divBdr>
            </w:div>
            <w:div w:id="451680216">
              <w:marLeft w:val="0"/>
              <w:marRight w:val="0"/>
              <w:marTop w:val="0"/>
              <w:marBottom w:val="0"/>
              <w:divBdr>
                <w:top w:val="none" w:sz="0" w:space="0" w:color="auto"/>
                <w:left w:val="none" w:sz="0" w:space="0" w:color="auto"/>
                <w:bottom w:val="none" w:sz="0" w:space="0" w:color="auto"/>
                <w:right w:val="none" w:sz="0" w:space="0" w:color="auto"/>
              </w:divBdr>
            </w:div>
            <w:div w:id="1150175853">
              <w:marLeft w:val="0"/>
              <w:marRight w:val="0"/>
              <w:marTop w:val="0"/>
              <w:marBottom w:val="0"/>
              <w:divBdr>
                <w:top w:val="none" w:sz="0" w:space="0" w:color="auto"/>
                <w:left w:val="none" w:sz="0" w:space="0" w:color="auto"/>
                <w:bottom w:val="none" w:sz="0" w:space="0" w:color="auto"/>
                <w:right w:val="none" w:sz="0" w:space="0" w:color="auto"/>
              </w:divBdr>
            </w:div>
            <w:div w:id="13387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3287">
      <w:bodyDiv w:val="1"/>
      <w:marLeft w:val="0"/>
      <w:marRight w:val="0"/>
      <w:marTop w:val="0"/>
      <w:marBottom w:val="0"/>
      <w:divBdr>
        <w:top w:val="none" w:sz="0" w:space="0" w:color="auto"/>
        <w:left w:val="none" w:sz="0" w:space="0" w:color="auto"/>
        <w:bottom w:val="none" w:sz="0" w:space="0" w:color="auto"/>
        <w:right w:val="none" w:sz="0" w:space="0" w:color="auto"/>
      </w:divBdr>
      <w:divsChild>
        <w:div w:id="991831964">
          <w:marLeft w:val="0"/>
          <w:marRight w:val="0"/>
          <w:marTop w:val="0"/>
          <w:marBottom w:val="0"/>
          <w:divBdr>
            <w:top w:val="none" w:sz="0" w:space="0" w:color="auto"/>
            <w:left w:val="none" w:sz="0" w:space="0" w:color="auto"/>
            <w:bottom w:val="none" w:sz="0" w:space="0" w:color="auto"/>
            <w:right w:val="none" w:sz="0" w:space="0" w:color="auto"/>
          </w:divBdr>
          <w:divsChild>
            <w:div w:id="1458721262">
              <w:marLeft w:val="0"/>
              <w:marRight w:val="0"/>
              <w:marTop w:val="0"/>
              <w:marBottom w:val="0"/>
              <w:divBdr>
                <w:top w:val="none" w:sz="0" w:space="0" w:color="auto"/>
                <w:left w:val="none" w:sz="0" w:space="0" w:color="auto"/>
                <w:bottom w:val="none" w:sz="0" w:space="0" w:color="auto"/>
                <w:right w:val="none" w:sz="0" w:space="0" w:color="auto"/>
              </w:divBdr>
            </w:div>
            <w:div w:id="712268347">
              <w:marLeft w:val="0"/>
              <w:marRight w:val="0"/>
              <w:marTop w:val="0"/>
              <w:marBottom w:val="0"/>
              <w:divBdr>
                <w:top w:val="none" w:sz="0" w:space="0" w:color="auto"/>
                <w:left w:val="none" w:sz="0" w:space="0" w:color="auto"/>
                <w:bottom w:val="none" w:sz="0" w:space="0" w:color="auto"/>
                <w:right w:val="none" w:sz="0" w:space="0" w:color="auto"/>
              </w:divBdr>
            </w:div>
            <w:div w:id="772749928">
              <w:marLeft w:val="0"/>
              <w:marRight w:val="0"/>
              <w:marTop w:val="0"/>
              <w:marBottom w:val="0"/>
              <w:divBdr>
                <w:top w:val="none" w:sz="0" w:space="0" w:color="auto"/>
                <w:left w:val="none" w:sz="0" w:space="0" w:color="auto"/>
                <w:bottom w:val="none" w:sz="0" w:space="0" w:color="auto"/>
                <w:right w:val="none" w:sz="0" w:space="0" w:color="auto"/>
              </w:divBdr>
            </w:div>
            <w:div w:id="1242176458">
              <w:marLeft w:val="0"/>
              <w:marRight w:val="0"/>
              <w:marTop w:val="0"/>
              <w:marBottom w:val="0"/>
              <w:divBdr>
                <w:top w:val="none" w:sz="0" w:space="0" w:color="auto"/>
                <w:left w:val="none" w:sz="0" w:space="0" w:color="auto"/>
                <w:bottom w:val="none" w:sz="0" w:space="0" w:color="auto"/>
                <w:right w:val="none" w:sz="0" w:space="0" w:color="auto"/>
              </w:divBdr>
            </w:div>
            <w:div w:id="394932510">
              <w:marLeft w:val="0"/>
              <w:marRight w:val="0"/>
              <w:marTop w:val="0"/>
              <w:marBottom w:val="0"/>
              <w:divBdr>
                <w:top w:val="none" w:sz="0" w:space="0" w:color="auto"/>
                <w:left w:val="none" w:sz="0" w:space="0" w:color="auto"/>
                <w:bottom w:val="none" w:sz="0" w:space="0" w:color="auto"/>
                <w:right w:val="none" w:sz="0" w:space="0" w:color="auto"/>
              </w:divBdr>
            </w:div>
            <w:div w:id="1932623506">
              <w:marLeft w:val="0"/>
              <w:marRight w:val="0"/>
              <w:marTop w:val="0"/>
              <w:marBottom w:val="0"/>
              <w:divBdr>
                <w:top w:val="none" w:sz="0" w:space="0" w:color="auto"/>
                <w:left w:val="none" w:sz="0" w:space="0" w:color="auto"/>
                <w:bottom w:val="none" w:sz="0" w:space="0" w:color="auto"/>
                <w:right w:val="none" w:sz="0" w:space="0" w:color="auto"/>
              </w:divBdr>
            </w:div>
            <w:div w:id="1351226075">
              <w:marLeft w:val="0"/>
              <w:marRight w:val="0"/>
              <w:marTop w:val="0"/>
              <w:marBottom w:val="0"/>
              <w:divBdr>
                <w:top w:val="none" w:sz="0" w:space="0" w:color="auto"/>
                <w:left w:val="none" w:sz="0" w:space="0" w:color="auto"/>
                <w:bottom w:val="none" w:sz="0" w:space="0" w:color="auto"/>
                <w:right w:val="none" w:sz="0" w:space="0" w:color="auto"/>
              </w:divBdr>
            </w:div>
            <w:div w:id="1546989606">
              <w:marLeft w:val="0"/>
              <w:marRight w:val="0"/>
              <w:marTop w:val="0"/>
              <w:marBottom w:val="0"/>
              <w:divBdr>
                <w:top w:val="none" w:sz="0" w:space="0" w:color="auto"/>
                <w:left w:val="none" w:sz="0" w:space="0" w:color="auto"/>
                <w:bottom w:val="none" w:sz="0" w:space="0" w:color="auto"/>
                <w:right w:val="none" w:sz="0" w:space="0" w:color="auto"/>
              </w:divBdr>
            </w:div>
            <w:div w:id="1006634648">
              <w:marLeft w:val="0"/>
              <w:marRight w:val="0"/>
              <w:marTop w:val="0"/>
              <w:marBottom w:val="0"/>
              <w:divBdr>
                <w:top w:val="none" w:sz="0" w:space="0" w:color="auto"/>
                <w:left w:val="none" w:sz="0" w:space="0" w:color="auto"/>
                <w:bottom w:val="none" w:sz="0" w:space="0" w:color="auto"/>
                <w:right w:val="none" w:sz="0" w:space="0" w:color="auto"/>
              </w:divBdr>
            </w:div>
            <w:div w:id="151795452">
              <w:marLeft w:val="0"/>
              <w:marRight w:val="0"/>
              <w:marTop w:val="0"/>
              <w:marBottom w:val="0"/>
              <w:divBdr>
                <w:top w:val="none" w:sz="0" w:space="0" w:color="auto"/>
                <w:left w:val="none" w:sz="0" w:space="0" w:color="auto"/>
                <w:bottom w:val="none" w:sz="0" w:space="0" w:color="auto"/>
                <w:right w:val="none" w:sz="0" w:space="0" w:color="auto"/>
              </w:divBdr>
            </w:div>
            <w:div w:id="2011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15</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193</cp:revision>
  <dcterms:created xsi:type="dcterms:W3CDTF">2025-06-18T06:25:00Z</dcterms:created>
  <dcterms:modified xsi:type="dcterms:W3CDTF">2025-06-23T10:36:00Z</dcterms:modified>
</cp:coreProperties>
</file>