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96334" w14:textId="32556B96" w:rsidR="003A169C" w:rsidRDefault="000804AE">
      <w:r>
        <w:t xml:space="preserve">In the last lesson we covered how to draw circles on our canvas in random location but </w:t>
      </w:r>
      <w:r w:rsidR="00862E3B">
        <w:t>that only get us so far we only have static circles on the screen we want to make sure these things are animating so that we give the user an interesting experience something that might not be used to when they visit our site so how do we get our circles moving on the screen</w:t>
      </w:r>
      <w:r w:rsidR="00184756">
        <w:t xml:space="preserve"> well instead of dealing all the circles it’s going to be easier for us to deal with just one circle and get that thing moving before we go on and moving all the circles at the same time </w:t>
      </w:r>
      <w:r w:rsidR="00433667">
        <w:t xml:space="preserve">sop lets go ahead and comment all the code we have right now </w:t>
      </w:r>
      <w:r w:rsidR="00EF1597">
        <w:t xml:space="preserve">just dop that we can focus on one individual circle We comment out rectangles and </w:t>
      </w:r>
      <w:r w:rsidR="00FF1536">
        <w:t xml:space="preserve">then we will comment out our for loop as well </w:t>
      </w:r>
      <w:r w:rsidR="000604C7">
        <w:t>as shown below</w:t>
      </w:r>
    </w:p>
    <w:p w14:paraId="1EED1BC3" w14:textId="196CD9ED" w:rsidR="000604C7" w:rsidRDefault="000604C7" w:rsidP="000604C7">
      <w:pPr>
        <w:jc w:val="center"/>
      </w:pPr>
      <w:r w:rsidRPr="000604C7">
        <w:rPr>
          <w:noProof/>
        </w:rPr>
        <w:drawing>
          <wp:inline distT="0" distB="0" distL="0" distR="0" wp14:anchorId="7FF1249F" wp14:editId="4B3FD161">
            <wp:extent cx="2291433" cy="2822713"/>
            <wp:effectExtent l="0" t="0" r="0" b="0"/>
            <wp:docPr id="29771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12506" name=""/>
                    <pic:cNvPicPr/>
                  </pic:nvPicPr>
                  <pic:blipFill>
                    <a:blip r:embed="rId4"/>
                    <a:stretch>
                      <a:fillRect/>
                    </a:stretch>
                  </pic:blipFill>
                  <pic:spPr>
                    <a:xfrm>
                      <a:off x="0" y="0"/>
                      <a:ext cx="2306693" cy="2841512"/>
                    </a:xfrm>
                    <a:prstGeom prst="rect">
                      <a:avLst/>
                    </a:prstGeom>
                  </pic:spPr>
                </pic:pic>
              </a:graphicData>
            </a:graphic>
          </wp:inline>
        </w:drawing>
      </w:r>
    </w:p>
    <w:p w14:paraId="37C53122" w14:textId="4555DE0F" w:rsidR="00FF1536" w:rsidRDefault="00FF1536">
      <w:r>
        <w:t xml:space="preserve">We are commenting </w:t>
      </w:r>
      <w:r w:rsidR="00ED3ED3">
        <w:t>instead of</w:t>
      </w:r>
      <w:r>
        <w:t xml:space="preserve"> deleting</w:t>
      </w:r>
      <w:r w:rsidR="00ED3ED3">
        <w:t xml:space="preserve"> it because </w:t>
      </w:r>
      <w:proofErr w:type="spellStart"/>
      <w:r w:rsidR="00ED3ED3">
        <w:t>its</w:t>
      </w:r>
      <w:proofErr w:type="spellEnd"/>
      <w:r w:rsidR="00ED3ED3">
        <w:t xml:space="preserve"> going to be useful for us to reference</w:t>
      </w:r>
      <w:r w:rsidR="00293E7C">
        <w:t xml:space="preserve"> later on.</w:t>
      </w:r>
      <w:r w:rsidR="00C01601">
        <w:t xml:space="preserve"> Because we are going to be using the same concept</w:t>
      </w:r>
      <w:r w:rsidR="00A81079">
        <w:t xml:space="preserve"> </w:t>
      </w:r>
      <w:proofErr w:type="gramStart"/>
      <w:r w:rsidR="00A81079">
        <w:t>Now</w:t>
      </w:r>
      <w:proofErr w:type="gramEnd"/>
      <w:r w:rsidR="00A81079">
        <w:t xml:space="preserve"> we save our file and then it </w:t>
      </w:r>
      <w:proofErr w:type="gramStart"/>
      <w:r w:rsidR="00A81079">
        <w:t>get</w:t>
      </w:r>
      <w:proofErr w:type="gramEnd"/>
      <w:r w:rsidR="00A81079">
        <w:t xml:space="preserve"> refreshed </w:t>
      </w:r>
      <w:r w:rsidR="00BA271B">
        <w:t>Now it will look like below</w:t>
      </w:r>
    </w:p>
    <w:p w14:paraId="22CC8061" w14:textId="6919F339" w:rsidR="00BA271B" w:rsidRDefault="00BA271B" w:rsidP="00BA271B">
      <w:pPr>
        <w:jc w:val="center"/>
      </w:pPr>
      <w:r w:rsidRPr="00BA271B">
        <w:rPr>
          <w:noProof/>
        </w:rPr>
        <w:drawing>
          <wp:inline distT="0" distB="0" distL="0" distR="0" wp14:anchorId="2394B60A" wp14:editId="32D6C3D1">
            <wp:extent cx="1836751" cy="1190043"/>
            <wp:effectExtent l="0" t="0" r="0" b="0"/>
            <wp:docPr id="16010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5242" name=""/>
                    <pic:cNvPicPr/>
                  </pic:nvPicPr>
                  <pic:blipFill>
                    <a:blip r:embed="rId5"/>
                    <a:stretch>
                      <a:fillRect/>
                    </a:stretch>
                  </pic:blipFill>
                  <pic:spPr>
                    <a:xfrm>
                      <a:off x="0" y="0"/>
                      <a:ext cx="1854464" cy="1201519"/>
                    </a:xfrm>
                    <a:prstGeom prst="rect">
                      <a:avLst/>
                    </a:prstGeom>
                  </pic:spPr>
                </pic:pic>
              </a:graphicData>
            </a:graphic>
          </wp:inline>
        </w:drawing>
      </w:r>
    </w:p>
    <w:p w14:paraId="3C8844D9" w14:textId="68742FC4" w:rsidR="00CC7DF1" w:rsidRDefault="00D40AD1" w:rsidP="00BA271B">
      <w:r>
        <w:t xml:space="preserve">You are going to see we have a blank canvas </w:t>
      </w:r>
      <w:r w:rsidR="00CF0662">
        <w:t xml:space="preserve">but now we want to actually create a circle that we can get moving and basically bouncing off the sides so our screen so as you </w:t>
      </w:r>
      <w:r w:rsidR="00C87AAE">
        <w:t xml:space="preserve">know based on the last </w:t>
      </w:r>
      <w:proofErr w:type="gramStart"/>
      <w:r w:rsidR="00C87AAE">
        <w:t>lesson</w:t>
      </w:r>
      <w:proofErr w:type="gramEnd"/>
      <w:r w:rsidR="00C87AAE">
        <w:t xml:space="preserve"> we can create a circle using the arc method that we have right here so </w:t>
      </w:r>
      <w:proofErr w:type="spellStart"/>
      <w:proofErr w:type="gramStart"/>
      <w:r w:rsidR="00C87AAE">
        <w:t>lets</w:t>
      </w:r>
      <w:proofErr w:type="spellEnd"/>
      <w:proofErr w:type="gramEnd"/>
      <w:r w:rsidR="00C87AAE">
        <w:t xml:space="preserve"> go ahead and copy the code for drawing </w:t>
      </w:r>
      <w:r w:rsidR="00CB1752">
        <w:t xml:space="preserve">circle in the loop </w:t>
      </w:r>
      <w:r w:rsidR="00CC7DF1">
        <w:t>as shown below</w:t>
      </w:r>
    </w:p>
    <w:p w14:paraId="1BDD901B" w14:textId="3AFAB9BF" w:rsidR="00CC7DF1" w:rsidRDefault="00CC7DF1" w:rsidP="00CC7DF1">
      <w:pPr>
        <w:jc w:val="center"/>
      </w:pPr>
      <w:r w:rsidRPr="00CC7DF1">
        <w:rPr>
          <w:noProof/>
        </w:rPr>
        <w:drawing>
          <wp:inline distT="0" distB="0" distL="0" distR="0" wp14:anchorId="3FB4A4C9" wp14:editId="1022890A">
            <wp:extent cx="2619741" cy="552527"/>
            <wp:effectExtent l="0" t="0" r="9525" b="0"/>
            <wp:docPr id="128777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77306" name=""/>
                    <pic:cNvPicPr/>
                  </pic:nvPicPr>
                  <pic:blipFill>
                    <a:blip r:embed="rId6"/>
                    <a:stretch>
                      <a:fillRect/>
                    </a:stretch>
                  </pic:blipFill>
                  <pic:spPr>
                    <a:xfrm>
                      <a:off x="0" y="0"/>
                      <a:ext cx="2619741" cy="552527"/>
                    </a:xfrm>
                    <a:prstGeom prst="rect">
                      <a:avLst/>
                    </a:prstGeom>
                  </pic:spPr>
                </pic:pic>
              </a:graphicData>
            </a:graphic>
          </wp:inline>
        </w:drawing>
      </w:r>
    </w:p>
    <w:p w14:paraId="6F10792F" w14:textId="6579C9E5" w:rsidR="00CC7DF1" w:rsidRDefault="00CC7DF1" w:rsidP="00CC7DF1">
      <w:r>
        <w:t>Now paste it in the bottom of the code and uncomment them</w:t>
      </w:r>
    </w:p>
    <w:p w14:paraId="44F49924" w14:textId="058735BD" w:rsidR="00DE5E3E" w:rsidRDefault="00CC7DF1" w:rsidP="00CC7DF1">
      <w:r>
        <w:t>And since our arc method</w:t>
      </w:r>
      <w:r w:rsidR="00F533E6">
        <w:t xml:space="preserve"> </w:t>
      </w:r>
      <w:r>
        <w:t>is using x and y vari</w:t>
      </w:r>
      <w:r w:rsidR="00F533E6">
        <w:t>a</w:t>
      </w:r>
      <w:r>
        <w:t xml:space="preserve">ble </w:t>
      </w:r>
      <w:r w:rsidR="00F533E6">
        <w:t xml:space="preserve">that we set within this for loop. </w:t>
      </w:r>
      <w:r w:rsidR="00A350D9">
        <w:t xml:space="preserve">Let’s go ahead and give it a hard-coded value </w:t>
      </w:r>
      <w:r w:rsidR="00193D01">
        <w:t>that is 200 and 200</w:t>
      </w:r>
      <w:r w:rsidR="00583189">
        <w:t xml:space="preserve"> and if we refresh the page then we are going to see that we </w:t>
      </w:r>
      <w:r w:rsidR="00DE5E3E">
        <w:t>have a circle on our screen as shown below</w:t>
      </w:r>
    </w:p>
    <w:p w14:paraId="4288EE03" w14:textId="48617039" w:rsidR="00DE5E3E" w:rsidRDefault="00D36534" w:rsidP="00D36534">
      <w:pPr>
        <w:jc w:val="center"/>
      </w:pPr>
      <w:r w:rsidRPr="00D36534">
        <w:rPr>
          <w:noProof/>
        </w:rPr>
        <w:lastRenderedPageBreak/>
        <w:drawing>
          <wp:inline distT="0" distB="0" distL="0" distR="0" wp14:anchorId="5D1B08DB" wp14:editId="66500919">
            <wp:extent cx="2099144" cy="1731252"/>
            <wp:effectExtent l="0" t="0" r="0" b="2540"/>
            <wp:docPr id="124300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5350" name=""/>
                    <pic:cNvPicPr/>
                  </pic:nvPicPr>
                  <pic:blipFill>
                    <a:blip r:embed="rId7"/>
                    <a:stretch>
                      <a:fillRect/>
                    </a:stretch>
                  </pic:blipFill>
                  <pic:spPr>
                    <a:xfrm>
                      <a:off x="0" y="0"/>
                      <a:ext cx="2107408" cy="1738068"/>
                    </a:xfrm>
                    <a:prstGeom prst="rect">
                      <a:avLst/>
                    </a:prstGeom>
                  </pic:spPr>
                </pic:pic>
              </a:graphicData>
            </a:graphic>
          </wp:inline>
        </w:drawing>
      </w:r>
    </w:p>
    <w:p w14:paraId="0AE445A8" w14:textId="570AD475" w:rsidR="00D36534" w:rsidRDefault="00396E6C" w:rsidP="00D36534">
      <w:r>
        <w:t xml:space="preserve">But now we need to be able to move out the circle around we need to go from left to right and </w:t>
      </w:r>
      <w:r w:rsidR="00266B29">
        <w:t>up and down</w:t>
      </w:r>
      <w:r w:rsidR="002D5BF3">
        <w:t xml:space="preserve">. Something to get moving </w:t>
      </w:r>
      <w:r w:rsidR="00F47824">
        <w:t>and you may be wondering how do we do that well there</w:t>
      </w:r>
      <w:r w:rsidR="00DB1A23">
        <w:t xml:space="preserve">’s </w:t>
      </w:r>
      <w:r w:rsidR="00F47824">
        <w:t xml:space="preserve">actually </w:t>
      </w:r>
      <w:r w:rsidR="00826C83">
        <w:t xml:space="preserve">particular method hat we need to go about to get the circle moving </w:t>
      </w:r>
      <w:r w:rsidR="00E857C3">
        <w:t xml:space="preserve">and this method is first creating a function and you can name this function anything you want we are going to call it animate because this function is going to </w:t>
      </w:r>
      <w:r w:rsidR="000F7A6F">
        <w:t xml:space="preserve">be meant for animating and within this function we are going to be using another function called a </w:t>
      </w:r>
      <w:proofErr w:type="spellStart"/>
      <w:r w:rsidR="000F7A6F">
        <w:t>requestAnimationFrame</w:t>
      </w:r>
      <w:proofErr w:type="spellEnd"/>
      <w:r w:rsidR="000F7A6F">
        <w:t>()</w:t>
      </w:r>
      <w:r w:rsidR="006448AA">
        <w:t xml:space="preserve"> this function take another function as an argument </w:t>
      </w:r>
      <w:r w:rsidR="00FD09EF">
        <w:t xml:space="preserve">basically what’s going to happen is we are going to use this animate function by passing  that to </w:t>
      </w:r>
      <w:proofErr w:type="spellStart"/>
      <w:r w:rsidR="00FD09EF">
        <w:t>request</w:t>
      </w:r>
      <w:r w:rsidR="005E5883">
        <w:t>A</w:t>
      </w:r>
      <w:r w:rsidR="00FD09EF">
        <w:t>nimation</w:t>
      </w:r>
      <w:r w:rsidR="005E5883">
        <w:t>F</w:t>
      </w:r>
      <w:r w:rsidR="00FD09EF">
        <w:t>ram</w:t>
      </w:r>
      <w:r w:rsidR="00893731">
        <w:t>e</w:t>
      </w:r>
      <w:proofErr w:type="spellEnd"/>
      <w:r w:rsidR="00505CC8">
        <w:t xml:space="preserve"> as an argument</w:t>
      </w:r>
      <w:r w:rsidR="00893731">
        <w:t xml:space="preserve"> </w:t>
      </w:r>
      <w:r w:rsidR="009056F5">
        <w:t xml:space="preserve">(I think basically recursion is happening there and we pass animate function as a call back for </w:t>
      </w:r>
      <w:proofErr w:type="spellStart"/>
      <w:r w:rsidR="009056F5">
        <w:t>requestAnimationFrame</w:t>
      </w:r>
      <w:proofErr w:type="spellEnd"/>
      <w:r w:rsidR="00EF0D93">
        <w:t xml:space="preserve"> and when event happens associated with </w:t>
      </w:r>
      <w:proofErr w:type="spellStart"/>
      <w:r w:rsidR="00EF0D93">
        <w:t>requestAnimationFrame</w:t>
      </w:r>
      <w:proofErr w:type="spellEnd"/>
      <w:r w:rsidR="001E241C">
        <w:t xml:space="preserve"> </w:t>
      </w:r>
      <w:r w:rsidR="006B6F7F">
        <w:t>then animate function is called</w:t>
      </w:r>
      <w:r w:rsidR="003C5C32">
        <w:t xml:space="preserve"> and so on.</w:t>
      </w:r>
      <w:r w:rsidR="009056F5">
        <w:t>)</w:t>
      </w:r>
    </w:p>
    <w:p w14:paraId="721B4F29" w14:textId="314068D1" w:rsidR="00505CC8" w:rsidRDefault="00505CC8" w:rsidP="005C19B4">
      <w:pPr>
        <w:jc w:val="center"/>
      </w:pPr>
      <w:r>
        <w:t>2:0</w:t>
      </w:r>
      <w:r w:rsidR="005C19B4">
        <w:t>5</w:t>
      </w:r>
    </w:p>
    <w:p w14:paraId="57310C0C" w14:textId="42328BA5" w:rsidR="005C19B4" w:rsidRDefault="00DB2215" w:rsidP="005C19B4">
      <w:r>
        <w:t xml:space="preserve">Once we call this animate function this </w:t>
      </w:r>
      <w:proofErr w:type="spellStart"/>
      <w:r>
        <w:t>requestAnimationoFrame</w:t>
      </w:r>
      <w:proofErr w:type="spellEnd"/>
      <w:r>
        <w:t xml:space="preserve"> function is basically going to be creating a loop for us it’s going to say  okay we want to be able to create loop basically and what function to call to loop though </w:t>
      </w:r>
      <w:proofErr w:type="spellStart"/>
      <w:r>
        <w:t>its</w:t>
      </w:r>
      <w:proofErr w:type="spellEnd"/>
      <w:r>
        <w:t xml:space="preserve"> going to say </w:t>
      </w:r>
      <w:r w:rsidR="00ED3470">
        <w:t xml:space="preserve">call this </w:t>
      </w:r>
      <w:proofErr w:type="spellStart"/>
      <w:r w:rsidR="00ED3470">
        <w:t>requestAnimationFrame</w:t>
      </w:r>
      <w:proofErr w:type="spellEnd"/>
      <w:r w:rsidR="00ED3470">
        <w:t xml:space="preserve"> </w:t>
      </w:r>
      <w:r w:rsidR="00A00654">
        <w:t xml:space="preserve">and then call </w:t>
      </w:r>
      <w:r w:rsidR="00627FDC">
        <w:t xml:space="preserve">animate </w:t>
      </w:r>
      <w:r w:rsidR="00A437DF">
        <w:t xml:space="preserve">again then it’s </w:t>
      </w:r>
      <w:proofErr w:type="spellStart"/>
      <w:r w:rsidR="00A437DF">
        <w:t>goinv</w:t>
      </w:r>
      <w:proofErr w:type="spellEnd"/>
      <w:r w:rsidR="00A437DF">
        <w:t xml:space="preserve"> to call this </w:t>
      </w:r>
      <w:proofErr w:type="spellStart"/>
      <w:r w:rsidR="00A437DF">
        <w:t>requestanimationFrame</w:t>
      </w:r>
      <w:proofErr w:type="spellEnd"/>
      <w:r w:rsidR="00A437DF">
        <w:t xml:space="preserve">(who knows) we are basically creating a loop it </w:t>
      </w:r>
      <w:proofErr w:type="spellStart"/>
      <w:r w:rsidR="00A437DF">
        <w:t>sycling</w:t>
      </w:r>
      <w:proofErr w:type="spellEnd"/>
      <w:r w:rsidR="00A437DF">
        <w:t xml:space="preserve"> through over and over again until we tell it to stop but his is only going to work </w:t>
      </w:r>
      <w:r w:rsidR="00074A22">
        <w:t>if wer</w:t>
      </w:r>
      <w:r w:rsidR="00D732D6">
        <w:t xml:space="preserve">e </w:t>
      </w:r>
      <w:r w:rsidR="00074A22">
        <w:t xml:space="preserve">actually call animate at the bottom of the screen </w:t>
      </w:r>
      <w:r w:rsidR="00D732D6">
        <w:t xml:space="preserve"> if I save the file then I will not see anything because we don’t have actually any data or any input being put in the browser for it to be re</w:t>
      </w:r>
      <w:r w:rsidR="00043043">
        <w:t>a</w:t>
      </w:r>
      <w:r w:rsidR="00D732D6">
        <w:t>d(who know</w:t>
      </w:r>
      <w:r w:rsidR="00DC3D5F">
        <w:t>s</w:t>
      </w:r>
      <w:r w:rsidR="00D732D6">
        <w:t>)</w:t>
      </w:r>
    </w:p>
    <w:p w14:paraId="0DC27E2A" w14:textId="34348664" w:rsidR="00DC3D5F" w:rsidRDefault="00C91B30" w:rsidP="005C19B4">
      <w:proofErr w:type="gramStart"/>
      <w:r>
        <w:t>So</w:t>
      </w:r>
      <w:proofErr w:type="gramEnd"/>
      <w:r>
        <w:t xml:space="preserve"> to put some data in there we are going to put a console statement within our animate function we are going to console “Hello”</w:t>
      </w:r>
    </w:p>
    <w:p w14:paraId="1CD1B711" w14:textId="21C58665" w:rsidR="00B50D6B" w:rsidRDefault="00756F09" w:rsidP="005C19B4">
      <w:r>
        <w:t xml:space="preserve">And if we </w:t>
      </w:r>
      <w:r w:rsidR="00706144">
        <w:t xml:space="preserve">save the file and page get </w:t>
      </w:r>
      <w:r>
        <w:t>refresh</w:t>
      </w:r>
      <w:r w:rsidR="00706144">
        <w:t>ed</w:t>
      </w:r>
      <w:r>
        <w:t xml:space="preserve"> th</w:t>
      </w:r>
      <w:r w:rsidR="00706144">
        <w:t>e</w:t>
      </w:r>
      <w:r>
        <w:t>n you will see it is being called over and over again</w:t>
      </w:r>
      <w:r w:rsidR="00706144">
        <w:t xml:space="preserve"> as shown below</w:t>
      </w:r>
    </w:p>
    <w:p w14:paraId="34BB7D14" w14:textId="11200E7C" w:rsidR="00B50D6B" w:rsidRDefault="00B50D6B" w:rsidP="00B50D6B">
      <w:pPr>
        <w:jc w:val="center"/>
      </w:pPr>
      <w:r w:rsidRPr="00B50D6B">
        <w:rPr>
          <w:noProof/>
        </w:rPr>
        <w:drawing>
          <wp:inline distT="0" distB="0" distL="0" distR="0" wp14:anchorId="15D86F89" wp14:editId="6DE40975">
            <wp:extent cx="5373139" cy="2361538"/>
            <wp:effectExtent l="0" t="0" r="0" b="1270"/>
            <wp:docPr id="66495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54820" name=""/>
                    <pic:cNvPicPr/>
                  </pic:nvPicPr>
                  <pic:blipFill>
                    <a:blip r:embed="rId8"/>
                    <a:stretch>
                      <a:fillRect/>
                    </a:stretch>
                  </pic:blipFill>
                  <pic:spPr>
                    <a:xfrm>
                      <a:off x="0" y="0"/>
                      <a:ext cx="5391111" cy="2369437"/>
                    </a:xfrm>
                    <a:prstGeom prst="rect">
                      <a:avLst/>
                    </a:prstGeom>
                  </pic:spPr>
                </pic:pic>
              </a:graphicData>
            </a:graphic>
          </wp:inline>
        </w:drawing>
      </w:r>
    </w:p>
    <w:p w14:paraId="52F21A9C" w14:textId="0AC62FE2" w:rsidR="00B50D6B" w:rsidRDefault="00461DC3" w:rsidP="00B50D6B">
      <w:r>
        <w:lastRenderedPageBreak/>
        <w:t>Our code will look like below</w:t>
      </w:r>
    </w:p>
    <w:p w14:paraId="3A690461" w14:textId="62239B96" w:rsidR="00461DC3" w:rsidRDefault="00461DC3" w:rsidP="00461DC3">
      <w:pPr>
        <w:jc w:val="center"/>
      </w:pPr>
      <w:r w:rsidRPr="00461DC3">
        <w:rPr>
          <w:noProof/>
        </w:rPr>
        <w:drawing>
          <wp:inline distT="0" distB="0" distL="0" distR="0" wp14:anchorId="0B14A189" wp14:editId="3185C8A8">
            <wp:extent cx="3496163" cy="2114845"/>
            <wp:effectExtent l="0" t="0" r="9525" b="0"/>
            <wp:docPr id="26192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28927" name=""/>
                    <pic:cNvPicPr/>
                  </pic:nvPicPr>
                  <pic:blipFill>
                    <a:blip r:embed="rId9"/>
                    <a:stretch>
                      <a:fillRect/>
                    </a:stretch>
                  </pic:blipFill>
                  <pic:spPr>
                    <a:xfrm>
                      <a:off x="0" y="0"/>
                      <a:ext cx="3496163" cy="2114845"/>
                    </a:xfrm>
                    <a:prstGeom prst="rect">
                      <a:avLst/>
                    </a:prstGeom>
                  </pic:spPr>
                </pic:pic>
              </a:graphicData>
            </a:graphic>
          </wp:inline>
        </w:drawing>
      </w:r>
    </w:p>
    <w:p w14:paraId="02882CBB" w14:textId="5D1B52A0" w:rsidR="00321A4E" w:rsidRDefault="00310CC9" w:rsidP="00461DC3">
      <w:r>
        <w:t>Iin console you can see Hello print is incrementing up and up</w:t>
      </w:r>
      <w:r w:rsidR="00402D93">
        <w:t xml:space="preserve">. </w:t>
      </w:r>
      <w:r w:rsidR="005A1832">
        <w:t xml:space="preserve">And it will keep going until it </w:t>
      </w:r>
      <w:proofErr w:type="gramStart"/>
      <w:r w:rsidR="005A1832">
        <w:t>stop</w:t>
      </w:r>
      <w:proofErr w:type="gramEnd"/>
      <w:r w:rsidR="005A1832">
        <w:t xml:space="preserve"> </w:t>
      </w:r>
      <w:r w:rsidR="00E6597C">
        <w:t>and there are certain ways to stop it</w:t>
      </w:r>
      <w:r w:rsidR="00402D93">
        <w:t xml:space="preserve">. </w:t>
      </w:r>
      <w:r w:rsidR="00E71728">
        <w:t xml:space="preserve">But for the purpose of this video </w:t>
      </w:r>
      <w:r w:rsidR="00402D93">
        <w:t xml:space="preserve">lets just focus on the basics </w:t>
      </w:r>
      <w:r w:rsidR="004366D8">
        <w:t>of getting our circle moving</w:t>
      </w:r>
      <w:r w:rsidR="003E4780">
        <w:t xml:space="preserve">. </w:t>
      </w:r>
      <w:proofErr w:type="gramStart"/>
      <w:r w:rsidR="003E4780">
        <w:t>So</w:t>
      </w:r>
      <w:proofErr w:type="gramEnd"/>
      <w:r w:rsidR="003E4780">
        <w:t xml:space="preserve"> to get this </w:t>
      </w:r>
      <w:r w:rsidR="00563501">
        <w:t xml:space="preserve">thing </w:t>
      </w:r>
      <w:r w:rsidR="003E4780">
        <w:t xml:space="preserve">moving </w:t>
      </w:r>
      <w:r w:rsidR="00F44BAB">
        <w:t xml:space="preserve">its going </w:t>
      </w:r>
      <w:r w:rsidR="00717B4C">
        <w:t>t</w:t>
      </w:r>
      <w:r w:rsidR="00F44BAB">
        <w:t xml:space="preserve">o be good for you to understand </w:t>
      </w:r>
      <w:r w:rsidR="00717B4C">
        <w:t xml:space="preserve">how animation work in general </w:t>
      </w:r>
    </w:p>
    <w:p w14:paraId="33BC133D" w14:textId="6D381B92" w:rsidR="003E6B81" w:rsidRDefault="005F6371" w:rsidP="005C19B4">
      <w:r>
        <w:t>Animation work</w:t>
      </w:r>
      <w:r w:rsidR="004A0E48">
        <w:t>s</w:t>
      </w:r>
      <w:r>
        <w:t xml:space="preserve"> by refreshing the page we are basically </w:t>
      </w:r>
      <w:r w:rsidR="004A0E48">
        <w:t>going to be refreshing the page and e</w:t>
      </w:r>
      <w:r w:rsidR="007F17E6">
        <w:t>ac</w:t>
      </w:r>
      <w:r w:rsidR="004A0E48">
        <w:t>h</w:t>
      </w:r>
      <w:r w:rsidR="007F17E6">
        <w:t xml:space="preserve"> </w:t>
      </w:r>
      <w:r w:rsidR="004A0E48">
        <w:t xml:space="preserve">time we refresh the page we are going to be moving the circles x and y value </w:t>
      </w:r>
      <w:r w:rsidR="007F17E6">
        <w:t>increment</w:t>
      </w:r>
      <w:r w:rsidR="006956D9">
        <w:t>all</w:t>
      </w:r>
      <w:r w:rsidR="007F17E6">
        <w:t xml:space="preserve">y </w:t>
      </w:r>
      <w:r w:rsidR="00AB0630">
        <w:t xml:space="preserve">very little </w:t>
      </w:r>
      <w:r w:rsidR="00FF69C2">
        <w:t>so we are basically we are refreshing the page and then we are going to be incrementing our x value b</w:t>
      </w:r>
      <w:r w:rsidR="004545F4">
        <w:t>y</w:t>
      </w:r>
      <w:r w:rsidR="00DE47ED">
        <w:t xml:space="preserve"> </w:t>
      </w:r>
      <w:r w:rsidR="00CE2147">
        <w:t xml:space="preserve">one and as we increment it by one the circle is going to be </w:t>
      </w:r>
      <w:r w:rsidR="00091F9B">
        <w:t xml:space="preserve">move over to the right one by one. </w:t>
      </w:r>
      <w:r w:rsidR="00503AAB">
        <w:t>And we are just goin</w:t>
      </w:r>
      <w:r w:rsidR="00F51027">
        <w:t>g</w:t>
      </w:r>
      <w:r w:rsidR="00503AAB">
        <w:t xml:space="preserve"> to keep doing over and over again</w:t>
      </w:r>
      <w:r w:rsidR="00F51027">
        <w:t xml:space="preserve"> and its going to </w:t>
      </w:r>
      <w:r w:rsidR="00B772E5">
        <w:t xml:space="preserve">give us the illusion </w:t>
      </w:r>
      <w:r w:rsidR="009419C0">
        <w:t xml:space="preserve">of </w:t>
      </w:r>
      <w:r w:rsidR="00CC2F49">
        <w:t xml:space="preserve">animation </w:t>
      </w:r>
      <w:r w:rsidR="00FF72C5">
        <w:br/>
        <w:t>It's going to be look</w:t>
      </w:r>
      <w:r w:rsidR="00BA6EAD">
        <w:t xml:space="preserve"> like </w:t>
      </w:r>
      <w:r w:rsidR="00870A13">
        <w:t>the circle is moving from i</w:t>
      </w:r>
      <w:r w:rsidR="00467D9F">
        <w:t>t</w:t>
      </w:r>
      <w:r w:rsidR="00870A13">
        <w:t xml:space="preserve">s current location </w:t>
      </w:r>
      <w:r w:rsidR="00B80D40">
        <w:t xml:space="preserve">all the way to the right hand of the screen </w:t>
      </w:r>
      <w:r w:rsidR="004C3872">
        <w:t xml:space="preserve">unless </w:t>
      </w:r>
      <w:r w:rsidR="008411BB">
        <w:t xml:space="preserve">we tell it otherwise to do so or stop(not clear(who knows)) </w:t>
      </w:r>
      <w:r w:rsidR="00591DBD">
        <w:t xml:space="preserve">if we want to be incrementing our x values for our circles </w:t>
      </w:r>
      <w:r w:rsidR="00C60D2A">
        <w:t>it really makes sense for use to grab our ci</w:t>
      </w:r>
      <w:r w:rsidR="00C058A9">
        <w:t>r</w:t>
      </w:r>
      <w:r w:rsidR="00C60D2A">
        <w:t xml:space="preserve">cle </w:t>
      </w:r>
      <w:r w:rsidR="00C058A9">
        <w:t xml:space="preserve">code and place it within your animate </w:t>
      </w:r>
      <w:r w:rsidR="0002227E">
        <w:t xml:space="preserve">function </w:t>
      </w:r>
      <w:r w:rsidR="00E47B5D">
        <w:t xml:space="preserve">so if we put this within our animate function </w:t>
      </w:r>
      <w:r w:rsidR="003E6B81">
        <w:t>and save the file and page is reloaded now the code will look like below</w:t>
      </w:r>
    </w:p>
    <w:p w14:paraId="73A5E8FA" w14:textId="10B67A4C" w:rsidR="003E6B81" w:rsidRDefault="003D67A6" w:rsidP="003D67A6">
      <w:pPr>
        <w:jc w:val="center"/>
      </w:pPr>
      <w:r w:rsidRPr="003D67A6">
        <w:rPr>
          <w:noProof/>
        </w:rPr>
        <w:drawing>
          <wp:inline distT="0" distB="0" distL="0" distR="0" wp14:anchorId="437E723A" wp14:editId="64F0F2E2">
            <wp:extent cx="3534268" cy="1676634"/>
            <wp:effectExtent l="0" t="0" r="9525" b="0"/>
            <wp:docPr id="195812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29256" name=""/>
                    <pic:cNvPicPr/>
                  </pic:nvPicPr>
                  <pic:blipFill>
                    <a:blip r:embed="rId10"/>
                    <a:stretch>
                      <a:fillRect/>
                    </a:stretch>
                  </pic:blipFill>
                  <pic:spPr>
                    <a:xfrm>
                      <a:off x="0" y="0"/>
                      <a:ext cx="3534268" cy="1676634"/>
                    </a:xfrm>
                    <a:prstGeom prst="rect">
                      <a:avLst/>
                    </a:prstGeom>
                  </pic:spPr>
                </pic:pic>
              </a:graphicData>
            </a:graphic>
          </wp:inline>
        </w:drawing>
      </w:r>
    </w:p>
    <w:p w14:paraId="213EB1C5" w14:textId="3FEBDACF" w:rsidR="003D67A6" w:rsidRDefault="003D67A6" w:rsidP="003D67A6">
      <w:r>
        <w:t>And our output will look like below</w:t>
      </w:r>
    </w:p>
    <w:p w14:paraId="72FF00E3" w14:textId="4B795D34" w:rsidR="003D67A6" w:rsidRDefault="003D67A6" w:rsidP="003D67A6">
      <w:pPr>
        <w:jc w:val="center"/>
      </w:pPr>
      <w:r w:rsidRPr="003D67A6">
        <w:rPr>
          <w:noProof/>
        </w:rPr>
        <w:lastRenderedPageBreak/>
        <w:drawing>
          <wp:inline distT="0" distB="0" distL="0" distR="0" wp14:anchorId="09F97EBE" wp14:editId="437FF340">
            <wp:extent cx="2267266" cy="1571844"/>
            <wp:effectExtent l="0" t="0" r="0" b="9525"/>
            <wp:docPr id="144537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76668" name=""/>
                    <pic:cNvPicPr/>
                  </pic:nvPicPr>
                  <pic:blipFill>
                    <a:blip r:embed="rId11"/>
                    <a:stretch>
                      <a:fillRect/>
                    </a:stretch>
                  </pic:blipFill>
                  <pic:spPr>
                    <a:xfrm>
                      <a:off x="0" y="0"/>
                      <a:ext cx="2267266" cy="1571844"/>
                    </a:xfrm>
                    <a:prstGeom prst="rect">
                      <a:avLst/>
                    </a:prstGeom>
                  </pic:spPr>
                </pic:pic>
              </a:graphicData>
            </a:graphic>
          </wp:inline>
        </w:drawing>
      </w:r>
    </w:p>
    <w:p w14:paraId="07929649" w14:textId="2F837455" w:rsidR="003D67A6" w:rsidRDefault="00EF069A" w:rsidP="003D67A6">
      <w:r>
        <w:t xml:space="preserve">Now you can see that we are going to see </w:t>
      </w:r>
      <w:r w:rsidR="00832269">
        <w:t xml:space="preserve">that we have now have a bold circle </w:t>
      </w:r>
      <w:r w:rsidR="00194EFF">
        <w:t xml:space="preserve">that is because the circle is being drawn </w:t>
      </w:r>
      <w:r w:rsidR="00203678">
        <w:t>on top itself over and over again</w:t>
      </w:r>
      <w:r w:rsidR="00E27C4D">
        <w:t xml:space="preserve"> </w:t>
      </w:r>
      <w:r w:rsidR="007A0F82">
        <w:t>we only have x and y as 200 and 200</w:t>
      </w:r>
      <w:r w:rsidR="000E7456">
        <w:t xml:space="preserve"> and since we are just drawing the circle on top itself but we want to make sure that we are changing these </w:t>
      </w:r>
      <w:r w:rsidR="003C703C">
        <w:t xml:space="preserve">x and y </w:t>
      </w:r>
      <w:r w:rsidR="000E7456">
        <w:t>values</w:t>
      </w:r>
      <w:r w:rsidR="003C703C">
        <w:t xml:space="preserve"> </w:t>
      </w:r>
      <w:r w:rsidR="005D1B90">
        <w:t xml:space="preserve">correspondingly so that they are not stuck at 200 we want to make sure that </w:t>
      </w:r>
      <w:r w:rsidR="00BF2180">
        <w:t>when the page refreshes itself then</w:t>
      </w:r>
      <w:r w:rsidR="00F2752D">
        <w:t xml:space="preserve"> the c becomes 201 after refreshing </w:t>
      </w:r>
      <w:r w:rsidR="00555B99">
        <w:t xml:space="preserve">and the 202, 203 and so forth and once we do that we  are going to get the illusion of animation so whenever we want to change a number </w:t>
      </w:r>
      <w:r w:rsidR="00FB3114">
        <w:t xml:space="preserve">we need to create a variable </w:t>
      </w:r>
      <w:r w:rsidR="0066728F">
        <w:t xml:space="preserve">and we are  going to declare this outside </w:t>
      </w:r>
      <w:r w:rsidR="00292EAE">
        <w:t>our animate function</w:t>
      </w:r>
      <w:r w:rsidR="00CC5677">
        <w:t xml:space="preserve">. </w:t>
      </w:r>
      <w:r w:rsidR="00645FF4">
        <w:t>This is ou</w:t>
      </w:r>
      <w:r w:rsidR="00D0071D">
        <w:t>r</w:t>
      </w:r>
      <w:r w:rsidR="00645FF4">
        <w:t xml:space="preserve"> global variable </w:t>
      </w:r>
      <w:r w:rsidR="00D0071D">
        <w:t xml:space="preserve">we assign it 200 so instead of using 200 within our x value for arc </w:t>
      </w:r>
      <w:proofErr w:type="gramStart"/>
      <w:r w:rsidR="00325259">
        <w:t>w</w:t>
      </w:r>
      <w:r w:rsidR="00C02985">
        <w:t xml:space="preserve">hich </w:t>
      </w:r>
      <w:r w:rsidR="00325259">
        <w:t xml:space="preserve"> we</w:t>
      </w:r>
      <w:proofErr w:type="gramEnd"/>
      <w:r w:rsidR="00325259">
        <w:t xml:space="preserve"> are goin</w:t>
      </w:r>
      <w:r w:rsidR="00C02985">
        <w:t>g</w:t>
      </w:r>
      <w:r w:rsidR="00325259">
        <w:t xml:space="preserve"> to be using our new x variable </w:t>
      </w:r>
      <w:r w:rsidR="00C02985">
        <w:t xml:space="preserve">and then we are going to add one onto the current value of </w:t>
      </w:r>
      <w:proofErr w:type="gramStart"/>
      <w:r w:rsidR="00C02985">
        <w:t>x  each</w:t>
      </w:r>
      <w:proofErr w:type="gramEnd"/>
      <w:r w:rsidR="00C02985">
        <w:t xml:space="preserve"> time the page is </w:t>
      </w:r>
      <w:proofErr w:type="gramStart"/>
      <w:r w:rsidR="00C02985">
        <w:t xml:space="preserve">refreshed </w:t>
      </w:r>
      <w:r w:rsidR="008D304D">
        <w:t xml:space="preserve"> each</w:t>
      </w:r>
      <w:proofErr w:type="gramEnd"/>
      <w:r w:rsidR="008D304D">
        <w:t xml:space="preserve"> time this animate function is called adding one onto x</w:t>
      </w:r>
    </w:p>
    <w:p w14:paraId="266F7812" w14:textId="31FE1274" w:rsidR="008D304D" w:rsidRDefault="008D304D" w:rsidP="003D67A6">
      <w:r>
        <w:t>Now our code will look like below</w:t>
      </w:r>
    </w:p>
    <w:p w14:paraId="337C8271" w14:textId="12C647CB" w:rsidR="008D304D" w:rsidRDefault="008D304D" w:rsidP="008D304D">
      <w:pPr>
        <w:jc w:val="center"/>
      </w:pPr>
      <w:r w:rsidRPr="008D304D">
        <w:rPr>
          <w:noProof/>
        </w:rPr>
        <w:drawing>
          <wp:inline distT="0" distB="0" distL="0" distR="0" wp14:anchorId="5BBCF755" wp14:editId="7B6967BE">
            <wp:extent cx="3362794" cy="1924319"/>
            <wp:effectExtent l="0" t="0" r="0" b="0"/>
            <wp:docPr id="55644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1293" name=""/>
                    <pic:cNvPicPr/>
                  </pic:nvPicPr>
                  <pic:blipFill>
                    <a:blip r:embed="rId12"/>
                    <a:stretch>
                      <a:fillRect/>
                    </a:stretch>
                  </pic:blipFill>
                  <pic:spPr>
                    <a:xfrm>
                      <a:off x="0" y="0"/>
                      <a:ext cx="3362794" cy="1924319"/>
                    </a:xfrm>
                    <a:prstGeom prst="rect">
                      <a:avLst/>
                    </a:prstGeom>
                  </pic:spPr>
                </pic:pic>
              </a:graphicData>
            </a:graphic>
          </wp:inline>
        </w:drawing>
      </w:r>
    </w:p>
    <w:p w14:paraId="32002A33" w14:textId="3FBEDBE4" w:rsidR="008D304D" w:rsidRDefault="00BB278E" w:rsidP="00BB278E">
      <w:pPr>
        <w:jc w:val="center"/>
      </w:pPr>
      <w:r>
        <w:t>4:48</w:t>
      </w:r>
    </w:p>
    <w:p w14:paraId="4FA0D5B0" w14:textId="4F43C134" w:rsidR="00BB278E" w:rsidRDefault="00F20E54" w:rsidP="00BB278E">
      <w:r>
        <w:t xml:space="preserve">Now we save our file and page gets refreshed then you can see that output below </w:t>
      </w:r>
    </w:p>
    <w:p w14:paraId="0901AFA3" w14:textId="750ADA93" w:rsidR="00F20E54" w:rsidRDefault="00F20E54" w:rsidP="00140549">
      <w:pPr>
        <w:jc w:val="center"/>
      </w:pPr>
      <w:r w:rsidRPr="00F20E54">
        <w:rPr>
          <w:noProof/>
        </w:rPr>
        <w:drawing>
          <wp:inline distT="0" distB="0" distL="0" distR="0" wp14:anchorId="300FEE8B" wp14:editId="6E3F0EFA">
            <wp:extent cx="4296375" cy="2229161"/>
            <wp:effectExtent l="0" t="0" r="9525" b="0"/>
            <wp:docPr id="15893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5643" name=""/>
                    <pic:cNvPicPr/>
                  </pic:nvPicPr>
                  <pic:blipFill>
                    <a:blip r:embed="rId13"/>
                    <a:stretch>
                      <a:fillRect/>
                    </a:stretch>
                  </pic:blipFill>
                  <pic:spPr>
                    <a:xfrm>
                      <a:off x="0" y="0"/>
                      <a:ext cx="4296375" cy="2229161"/>
                    </a:xfrm>
                    <a:prstGeom prst="rect">
                      <a:avLst/>
                    </a:prstGeom>
                  </pic:spPr>
                </pic:pic>
              </a:graphicData>
            </a:graphic>
          </wp:inline>
        </w:drawing>
      </w:r>
    </w:p>
    <w:p w14:paraId="20316DD1" w14:textId="69D5241C" w:rsidR="00886670" w:rsidRDefault="00DF727D" w:rsidP="00140549">
      <w:r>
        <w:lastRenderedPageBreak/>
        <w:t xml:space="preserve">Now you can see our circles are moving from the left to right hand side of the screen but we are actually creating lots of </w:t>
      </w:r>
      <w:proofErr w:type="gramStart"/>
      <w:r>
        <w:t>circle</w:t>
      </w:r>
      <w:proofErr w:type="gramEnd"/>
      <w:r>
        <w:t xml:space="preserve"> in the process. </w:t>
      </w:r>
      <w:r w:rsidR="00886670">
        <w:t xml:space="preserve">And circular shapes are drawn on top of each other thus creating this line from left to right side of the browser screen </w:t>
      </w:r>
      <w:r w:rsidR="00BC20E4">
        <w:t xml:space="preserve">Now to fix that basically </w:t>
      </w:r>
      <w:r w:rsidR="00D03282">
        <w:t>what’s happening is that we are not actually clearing the canvas each time the page is refreshed each tim</w:t>
      </w:r>
      <w:r w:rsidR="004B4B77">
        <w:t>e</w:t>
      </w:r>
      <w:r w:rsidR="00D03282">
        <w:t xml:space="preserve"> our canvas is refreshing </w:t>
      </w:r>
      <w:r w:rsidR="00A17371">
        <w:t xml:space="preserve">so we need to make sure that each time before we call arc we are clearing the canvas using </w:t>
      </w:r>
      <w:proofErr w:type="spellStart"/>
      <w:r w:rsidR="00A17371">
        <w:t>clearRect</w:t>
      </w:r>
      <w:proofErr w:type="spellEnd"/>
      <w:r w:rsidR="00A17371">
        <w:t xml:space="preserve">() method </w:t>
      </w:r>
      <w:r w:rsidR="000964EA">
        <w:t xml:space="preserve">and this is the same thing as </w:t>
      </w:r>
      <w:proofErr w:type="spellStart"/>
      <w:r w:rsidR="000964EA">
        <w:t>fillRect</w:t>
      </w:r>
      <w:proofErr w:type="spellEnd"/>
      <w:r w:rsidR="000964EA">
        <w:t xml:space="preserve"> method </w:t>
      </w:r>
      <w:r w:rsidR="00EE4A25">
        <w:t>that we used up earlier It’s goin</w:t>
      </w:r>
      <w:r w:rsidR="000E24CB">
        <w:t>g</w:t>
      </w:r>
      <w:r w:rsidR="00EE4A25">
        <w:t xml:space="preserve"> op make an x value or y value </w:t>
      </w:r>
      <w:r w:rsidR="0044016B">
        <w:t>and w</w:t>
      </w:r>
      <w:r w:rsidR="000E24CB">
        <w:t>i</w:t>
      </w:r>
      <w:r w:rsidR="0044016B">
        <w:t>dt</w:t>
      </w:r>
      <w:r w:rsidR="000E24CB">
        <w:t>h</w:t>
      </w:r>
      <w:r w:rsidR="0044016B">
        <w:t xml:space="preserve"> and height </w:t>
      </w:r>
      <w:r w:rsidR="00FC0FDB">
        <w:t>so we are gi</w:t>
      </w:r>
      <w:r w:rsidR="000E24CB">
        <w:t>ve</w:t>
      </w:r>
      <w:r w:rsidR="00FC0FDB">
        <w:t>n to make sure we are clearing the entire canvas from 0, 0 to the canvas width and canvas height</w:t>
      </w:r>
      <w:r w:rsidR="00075D0F">
        <w:t xml:space="preserve"> Now our code will look like below </w:t>
      </w:r>
    </w:p>
    <w:p w14:paraId="1B7AEE73" w14:textId="7135C7FC" w:rsidR="00075D0F" w:rsidRDefault="00075D0F" w:rsidP="00E51D9B">
      <w:pPr>
        <w:jc w:val="center"/>
      </w:pPr>
      <w:r w:rsidRPr="00075D0F">
        <w:rPr>
          <w:noProof/>
        </w:rPr>
        <w:drawing>
          <wp:inline distT="0" distB="0" distL="0" distR="0" wp14:anchorId="22A33960" wp14:editId="6ADCDD55">
            <wp:extent cx="3286584" cy="2076740"/>
            <wp:effectExtent l="0" t="0" r="9525" b="0"/>
            <wp:docPr id="198233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37764" name=""/>
                    <pic:cNvPicPr/>
                  </pic:nvPicPr>
                  <pic:blipFill>
                    <a:blip r:embed="rId14"/>
                    <a:stretch>
                      <a:fillRect/>
                    </a:stretch>
                  </pic:blipFill>
                  <pic:spPr>
                    <a:xfrm>
                      <a:off x="0" y="0"/>
                      <a:ext cx="3286584" cy="2076740"/>
                    </a:xfrm>
                    <a:prstGeom prst="rect">
                      <a:avLst/>
                    </a:prstGeom>
                  </pic:spPr>
                </pic:pic>
              </a:graphicData>
            </a:graphic>
          </wp:inline>
        </w:drawing>
      </w:r>
    </w:p>
    <w:p w14:paraId="120797A9" w14:textId="41180258" w:rsidR="00E51D9B" w:rsidRDefault="000E24CB" w:rsidP="00E51D9B">
      <w:pPr>
        <w:rPr>
          <w:b/>
          <w:bCs/>
        </w:rPr>
      </w:pPr>
      <w:proofErr w:type="gramStart"/>
      <w:r w:rsidRPr="000E24CB">
        <w:rPr>
          <w:b/>
          <w:bCs/>
        </w:rPr>
        <w:t>Note:-</w:t>
      </w:r>
      <w:proofErr w:type="gramEnd"/>
    </w:p>
    <w:p w14:paraId="0D168966" w14:textId="0BFC3048" w:rsidR="00BC4CFF" w:rsidRDefault="000E24CB" w:rsidP="00E51D9B">
      <w:r>
        <w:t xml:space="preserve">The </w:t>
      </w:r>
      <w:proofErr w:type="spellStart"/>
      <w:r>
        <w:t>innerWidth</w:t>
      </w:r>
      <w:proofErr w:type="spellEnd"/>
      <w:r>
        <w:t xml:space="preserve"> actually means </w:t>
      </w:r>
      <w:proofErr w:type="spellStart"/>
      <w:proofErr w:type="gramStart"/>
      <w:r>
        <w:t>window.innerWidth</w:t>
      </w:r>
      <w:proofErr w:type="spellEnd"/>
      <w:proofErr w:type="gramEnd"/>
      <w:r>
        <w:t xml:space="preserve"> </w:t>
      </w:r>
      <w:r w:rsidR="00BC4CFF">
        <w:t>as window is global</w:t>
      </w:r>
    </w:p>
    <w:p w14:paraId="53F64F5D" w14:textId="1F81A148" w:rsidR="00E10BFF" w:rsidRDefault="00A01C82" w:rsidP="00E51D9B">
      <w:proofErr w:type="gramStart"/>
      <w:r>
        <w:t>So</w:t>
      </w:r>
      <w:proofErr w:type="gramEnd"/>
      <w:r>
        <w:t xml:space="preserve"> this is going to clear canvas each time</w:t>
      </w:r>
      <w:r w:rsidR="007152D5">
        <w:t xml:space="preserve"> </w:t>
      </w:r>
      <w:r w:rsidR="00077973">
        <w:t xml:space="preserve">which give us an illusion such that when a next circle is drawn then </w:t>
      </w:r>
      <w:proofErr w:type="gramStart"/>
      <w:r w:rsidR="00077973">
        <w:t xml:space="preserve">previous </w:t>
      </w:r>
      <w:r>
        <w:t xml:space="preserve"> </w:t>
      </w:r>
      <w:r w:rsidR="00077973">
        <w:t>circle</w:t>
      </w:r>
      <w:proofErr w:type="gramEnd"/>
      <w:r w:rsidR="00077973">
        <w:t xml:space="preserve"> will be removed</w:t>
      </w:r>
      <w:r w:rsidR="00E10BFF">
        <w:t xml:space="preserve"> Our output will look like below</w:t>
      </w:r>
    </w:p>
    <w:p w14:paraId="0075384B" w14:textId="6215F1E1" w:rsidR="00E10BFF" w:rsidRDefault="00BA3457" w:rsidP="00E10BFF">
      <w:pPr>
        <w:jc w:val="center"/>
      </w:pPr>
      <w:r>
        <w:rPr>
          <w:noProof/>
        </w:rPr>
        <w:drawing>
          <wp:inline distT="0" distB="0" distL="0" distR="0" wp14:anchorId="0F09AE5D" wp14:editId="71E4657A">
            <wp:extent cx="5610860" cy="2333625"/>
            <wp:effectExtent l="0" t="0" r="8890" b="9525"/>
            <wp:docPr id="113166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860" cy="2333625"/>
                    </a:xfrm>
                    <a:prstGeom prst="rect">
                      <a:avLst/>
                    </a:prstGeom>
                    <a:noFill/>
                    <a:ln>
                      <a:noFill/>
                    </a:ln>
                  </pic:spPr>
                </pic:pic>
              </a:graphicData>
            </a:graphic>
          </wp:inline>
        </w:drawing>
      </w:r>
    </w:p>
    <w:p w14:paraId="28E31E76" w14:textId="1F1CA8C5" w:rsidR="00BA3457" w:rsidRDefault="00E10BFF" w:rsidP="00BA3457">
      <w:r>
        <w:t xml:space="preserve">Now you can see the circle Is not being drawn on top of each other </w:t>
      </w:r>
      <w:r w:rsidR="000D63FF">
        <w:t xml:space="preserve">over and over again </w:t>
      </w:r>
      <w:r w:rsidR="00BA3457">
        <w:t>we have this nice circle is being created for because we are clearing canvas each time this animate function is being called so its only getting us so far right now our circle is going off the screen and we don’t really want that there is no use of it going out of the screen</w:t>
      </w:r>
      <w:r w:rsidR="006C40B8">
        <w:t xml:space="preserve"> because we can’t see it let’s go ahead and make it so that once hit side of the screen </w:t>
      </w:r>
      <w:r w:rsidR="007A15D0">
        <w:t xml:space="preserve">it bounces backward once it hit the left side of the screen </w:t>
      </w:r>
      <w:r w:rsidR="00197201">
        <w:t xml:space="preserve">it bounces backward as well it’s going to be bouncing left and right side of our screen </w:t>
      </w:r>
      <w:r w:rsidR="00FB79CE">
        <w:t xml:space="preserve">in order to do it we need to make sure that we have conditional for our x velocity right now our x velocity is 1 </w:t>
      </w:r>
      <w:r w:rsidR="00C74241">
        <w:lastRenderedPageBreak/>
        <w:t xml:space="preserve">and if you are unfamiliar with velocity then basically it is the speed or rate at which something moves in a particular direction </w:t>
      </w:r>
      <w:r w:rsidR="00402605">
        <w:t xml:space="preserve">so right now </w:t>
      </w:r>
      <w:r w:rsidR="00062E0D">
        <w:t xml:space="preserve">we are moving x </w:t>
      </w:r>
      <w:r w:rsidR="00D47B7F">
        <w:t xml:space="preserve">coordinate at a speed of 1 pixel each time animate function is called </w:t>
      </w:r>
      <w:r w:rsidR="00F965E8">
        <w:t>and it is moving in a positive direction</w:t>
      </w:r>
      <w:r w:rsidR="00E3577D">
        <w:t xml:space="preserve"> </w:t>
      </w:r>
      <w:r w:rsidR="000B7B68">
        <w:t>s</w:t>
      </w:r>
      <w:r w:rsidR="003932A3">
        <w:t xml:space="preserve">o </w:t>
      </w:r>
      <w:r w:rsidR="00E20071">
        <w:t xml:space="preserve">therefore </w:t>
      </w:r>
      <w:r w:rsidR="00C0559C">
        <w:t xml:space="preserve">our velocity </w:t>
      </w:r>
      <w:r w:rsidR="00A00603">
        <w:t xml:space="preserve">is 1 </w:t>
      </w:r>
      <w:r w:rsidR="008B5890">
        <w:t>pixel per fram</w:t>
      </w:r>
      <w:r w:rsidR="006F5274">
        <w:t xml:space="preserve">e refresh to the right </w:t>
      </w:r>
      <w:r w:rsidR="00A07F40">
        <w:t xml:space="preserve">now since we want to make sure our velocity </w:t>
      </w:r>
      <w:r w:rsidR="00D84E44">
        <w:t xml:space="preserve">can be negative or positive </w:t>
      </w:r>
      <w:r w:rsidR="005432B2">
        <w:t>we are goin</w:t>
      </w:r>
      <w:r w:rsidR="00A64814">
        <w:t>g</w:t>
      </w:r>
      <w:r w:rsidR="005432B2">
        <w:t xml:space="preserve"> to want to create a variable for that as well</w:t>
      </w:r>
      <w:r w:rsidR="005D6E4E">
        <w:t xml:space="preserve"> so</w:t>
      </w:r>
      <w:r w:rsidR="00EE6973">
        <w:t xml:space="preserve">. Our variable is going to be called the dx and that just a standard acronym </w:t>
      </w:r>
      <w:r w:rsidR="00EA3121">
        <w:t>for our x velocity and this is going to be equal to 1 so instead of just adding 1 for x values we are g</w:t>
      </w:r>
      <w:r w:rsidR="00F96F32">
        <w:t>oi</w:t>
      </w:r>
      <w:r w:rsidR="00EA3121">
        <w:t>n</w:t>
      </w:r>
      <w:r w:rsidR="00F96F32">
        <w:t>g</w:t>
      </w:r>
      <w:r w:rsidR="00EA3121">
        <w:t xml:space="preserve"> to adding dx instead as shown in our code</w:t>
      </w:r>
    </w:p>
    <w:p w14:paraId="23E07F74" w14:textId="7CE1AFA0" w:rsidR="00EA3121" w:rsidRDefault="005C6E80" w:rsidP="005C6E80">
      <w:pPr>
        <w:jc w:val="center"/>
      </w:pPr>
      <w:r w:rsidRPr="005C6E80">
        <w:rPr>
          <w:noProof/>
        </w:rPr>
        <w:drawing>
          <wp:inline distT="0" distB="0" distL="0" distR="0" wp14:anchorId="791B75F2" wp14:editId="2D88C99D">
            <wp:extent cx="3486637" cy="2067213"/>
            <wp:effectExtent l="0" t="0" r="0" b="0"/>
            <wp:docPr id="51820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7338" name=""/>
                    <pic:cNvPicPr/>
                  </pic:nvPicPr>
                  <pic:blipFill>
                    <a:blip r:embed="rId16"/>
                    <a:stretch>
                      <a:fillRect/>
                    </a:stretch>
                  </pic:blipFill>
                  <pic:spPr>
                    <a:xfrm>
                      <a:off x="0" y="0"/>
                      <a:ext cx="3486637" cy="2067213"/>
                    </a:xfrm>
                    <a:prstGeom prst="rect">
                      <a:avLst/>
                    </a:prstGeom>
                  </pic:spPr>
                </pic:pic>
              </a:graphicData>
            </a:graphic>
          </wp:inline>
        </w:drawing>
      </w:r>
    </w:p>
    <w:p w14:paraId="0FA428BE" w14:textId="48537527" w:rsidR="005C6E80" w:rsidRDefault="00C442AB" w:rsidP="005C6E80">
      <w:r>
        <w:t xml:space="preserve">And play around with </w:t>
      </w:r>
      <w:r w:rsidR="005106DA">
        <w:t>dx</w:t>
      </w:r>
      <w:r w:rsidR="00007AE4">
        <w:t xml:space="preserve">. </w:t>
      </w:r>
    </w:p>
    <w:p w14:paraId="65ED9B1B" w14:textId="4459B147" w:rsidR="00CF1948" w:rsidRDefault="00CF1948" w:rsidP="00CF1948">
      <w:pPr>
        <w:jc w:val="center"/>
      </w:pPr>
      <w:r>
        <w:t>7:02</w:t>
      </w:r>
    </w:p>
    <w:p w14:paraId="5E187442" w14:textId="156F5A4F" w:rsidR="00CF1948" w:rsidRDefault="005106DA" w:rsidP="00732741">
      <w:r>
        <w:t xml:space="preserve">You can add 4 then it will now move very fast </w:t>
      </w:r>
    </w:p>
    <w:p w14:paraId="39F97973" w14:textId="557505A8" w:rsidR="00301762" w:rsidRDefault="00F363FF" w:rsidP="00732741">
      <w:r>
        <w:t xml:space="preserve">We will keep it 1 </w:t>
      </w:r>
      <w:r w:rsidR="00301762">
        <w:t xml:space="preserve">but may change later once we can detect that right side of the </w:t>
      </w:r>
      <w:proofErr w:type="gramStart"/>
      <w:r w:rsidR="00301762">
        <w:t>browser</w:t>
      </w:r>
      <w:r w:rsidR="00936892">
        <w:t>(</w:t>
      </w:r>
      <w:proofErr w:type="gramEnd"/>
      <w:r w:rsidR="00936892">
        <w:t>who knows)</w:t>
      </w:r>
    </w:p>
    <w:p w14:paraId="57826004" w14:textId="434E790F" w:rsidR="00936892" w:rsidRDefault="00154A08" w:rsidP="00732741">
      <w:proofErr w:type="gramStart"/>
      <w:r>
        <w:t>So</w:t>
      </w:r>
      <w:proofErr w:type="gramEnd"/>
      <w:r>
        <w:t xml:space="preserve"> we know we have a velocity of 1 but we need a con</w:t>
      </w:r>
      <w:r w:rsidR="0082124A">
        <w:t>d</w:t>
      </w:r>
      <w:r>
        <w:t xml:space="preserve">ition such that x equal to the innerwidth of the screen </w:t>
      </w:r>
      <w:r w:rsidR="006576DD">
        <w:t xml:space="preserve">and go ahead and change </w:t>
      </w:r>
      <w:r w:rsidR="00487746">
        <w:t xml:space="preserve">our velocity to negative value </w:t>
      </w:r>
      <w:r w:rsidR="00BA3E49">
        <w:t xml:space="preserve">so actually we are subtracting negative number from x we are actually subtracting </w:t>
      </w:r>
      <w:r w:rsidR="005136DA">
        <w:t>the number which make the circle go to left hand side from right hand side</w:t>
      </w:r>
      <w:r w:rsidR="00845096">
        <w:t xml:space="preserve"> </w:t>
      </w:r>
      <w:r w:rsidR="00812125">
        <w:t xml:space="preserve">to the </w:t>
      </w:r>
      <w:proofErr w:type="gramStart"/>
      <w:r w:rsidR="00812125">
        <w:t>left hand</w:t>
      </w:r>
      <w:proofErr w:type="gramEnd"/>
      <w:r w:rsidR="00812125">
        <w:t xml:space="preserve"> side</w:t>
      </w:r>
    </w:p>
    <w:p w14:paraId="4B243C31" w14:textId="502886A9" w:rsidR="00812125" w:rsidRDefault="002F634A" w:rsidP="00732741">
      <w:proofErr w:type="gramStart"/>
      <w:r>
        <w:t>So</w:t>
      </w:r>
      <w:proofErr w:type="gramEnd"/>
      <w:r>
        <w:t xml:space="preserve"> we are going to say x &gt; innerwidth of our browser screen </w:t>
      </w:r>
      <w:r w:rsidR="00C853AD">
        <w:t>then make the dx negative and assign it to itself so that it bec</w:t>
      </w:r>
      <w:r w:rsidR="005012D5">
        <w:t>o</w:t>
      </w:r>
      <w:r w:rsidR="00C853AD">
        <w:t>mes neg</w:t>
      </w:r>
      <w:r w:rsidR="005012D5">
        <w:t>a</w:t>
      </w:r>
      <w:r w:rsidR="00C853AD">
        <w:t xml:space="preserve">tive when x value is greater than </w:t>
      </w:r>
      <w:r w:rsidR="00C7238C">
        <w:t xml:space="preserve">innerwidth </w:t>
      </w:r>
    </w:p>
    <w:p w14:paraId="12D70D00" w14:textId="7F0EFB3C" w:rsidR="004A048D" w:rsidRDefault="00386D4A" w:rsidP="00732741">
      <w:proofErr w:type="gramStart"/>
      <w:r>
        <w:t>Lets</w:t>
      </w:r>
      <w:proofErr w:type="gramEnd"/>
      <w:r>
        <w:t xml:space="preserve"> see what will happen now </w:t>
      </w:r>
    </w:p>
    <w:p w14:paraId="30F2D20A" w14:textId="0649DA2E" w:rsidR="00611B0D" w:rsidRDefault="00611B0D" w:rsidP="00732741">
      <w:r>
        <w:t xml:space="preserve">Now you will see that the ball is bouncing off the </w:t>
      </w:r>
      <w:proofErr w:type="gramStart"/>
      <w:r>
        <w:t>right hand</w:t>
      </w:r>
      <w:proofErr w:type="gramEnd"/>
      <w:r>
        <w:t xml:space="preserve"> side</w:t>
      </w:r>
    </w:p>
    <w:p w14:paraId="73210298" w14:textId="16635C82" w:rsidR="00611B0D" w:rsidRDefault="009E10A7" w:rsidP="00732741">
      <w:r>
        <w:t>Now our code will look like below</w:t>
      </w:r>
    </w:p>
    <w:p w14:paraId="5E17B514" w14:textId="4DF05852" w:rsidR="009E10A7" w:rsidRDefault="009E10A7" w:rsidP="00B430BF">
      <w:pPr>
        <w:jc w:val="center"/>
      </w:pPr>
      <w:r w:rsidRPr="009E10A7">
        <w:drawing>
          <wp:inline distT="0" distB="0" distL="0" distR="0" wp14:anchorId="37A3AD65" wp14:editId="6E8A90D3">
            <wp:extent cx="2639833" cy="1882381"/>
            <wp:effectExtent l="0" t="0" r="8255" b="3810"/>
            <wp:docPr id="193158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81985" name=""/>
                    <pic:cNvPicPr/>
                  </pic:nvPicPr>
                  <pic:blipFill>
                    <a:blip r:embed="rId17"/>
                    <a:stretch>
                      <a:fillRect/>
                    </a:stretch>
                  </pic:blipFill>
                  <pic:spPr>
                    <a:xfrm>
                      <a:off x="0" y="0"/>
                      <a:ext cx="2642265" cy="1884115"/>
                    </a:xfrm>
                    <a:prstGeom prst="rect">
                      <a:avLst/>
                    </a:prstGeom>
                  </pic:spPr>
                </pic:pic>
              </a:graphicData>
            </a:graphic>
          </wp:inline>
        </w:drawing>
      </w:r>
    </w:p>
    <w:p w14:paraId="7B9B44D6" w14:textId="26EE5CD9" w:rsidR="00B430BF" w:rsidRDefault="00B430BF" w:rsidP="00B430BF">
      <w:r>
        <w:lastRenderedPageBreak/>
        <w:t>Now out output will look like below</w:t>
      </w:r>
    </w:p>
    <w:p w14:paraId="62D95A7C" w14:textId="05A7D60D" w:rsidR="00B430BF" w:rsidRDefault="00B430BF" w:rsidP="00B430BF">
      <w:pPr>
        <w:jc w:val="center"/>
      </w:pPr>
      <w:r>
        <w:rPr>
          <w:noProof/>
        </w:rPr>
        <w:drawing>
          <wp:inline distT="0" distB="0" distL="0" distR="0" wp14:anchorId="54C5981C" wp14:editId="6289564F">
            <wp:extent cx="5731510" cy="3224530"/>
            <wp:effectExtent l="0" t="0" r="2540" b="0"/>
            <wp:docPr id="258877357" name="Picture 1" descr="Desktop 2025.07.02 - 14.45.41.01.mp4 [video-to-gif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2025.07.02 - 14.45.41.01.mp4 [video-to-gif output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BD65B6D" w14:textId="131EB2D8" w:rsidR="00B430BF" w:rsidRDefault="00B430BF" w:rsidP="00B430BF">
      <w:proofErr w:type="gramStart"/>
      <w:r>
        <w:t>So</w:t>
      </w:r>
      <w:proofErr w:type="gramEnd"/>
      <w:r>
        <w:t xml:space="preserve"> you can see that the circle is bouncing off right side of the browser window </w:t>
      </w:r>
      <w:r w:rsidR="00985359">
        <w:t xml:space="preserve">but if you see closely then you will see the edge is not bouncing outside of the screen </w:t>
      </w:r>
      <w:proofErr w:type="gramStart"/>
      <w:r w:rsidR="00985359">
        <w:t>Its</w:t>
      </w:r>
      <w:proofErr w:type="gramEnd"/>
      <w:r w:rsidR="00985359">
        <w:t xml:space="preserve"> actually the </w:t>
      </w:r>
      <w:proofErr w:type="spellStart"/>
      <w:r w:rsidR="00985359">
        <w:t>center</w:t>
      </w:r>
      <w:proofErr w:type="spellEnd"/>
      <w:r w:rsidR="00985359">
        <w:t xml:space="preserve"> of the </w:t>
      </w:r>
      <w:proofErr w:type="gramStart"/>
      <w:r w:rsidR="00985359">
        <w:t>circle</w:t>
      </w:r>
      <w:proofErr w:type="gramEnd"/>
      <w:r w:rsidR="00985359">
        <w:t xml:space="preserve"> </w:t>
      </w:r>
      <w:r w:rsidR="00A606D5">
        <w:t>we want to take into account</w:t>
      </w:r>
      <w:r w:rsidR="00D83D03">
        <w:t xml:space="preserve"> we want to take into account </w:t>
      </w:r>
      <w:r w:rsidR="00EF44CD">
        <w:t xml:space="preserve">our circle </w:t>
      </w:r>
      <w:r w:rsidR="007F2E12">
        <w:t xml:space="preserve">had a radius and that edge </w:t>
      </w:r>
      <w:r w:rsidR="004708DA">
        <w:t>should be bouncing of</w:t>
      </w:r>
      <w:r w:rsidR="00C2534D">
        <w:t xml:space="preserve">f screen </w:t>
      </w:r>
      <w:r w:rsidR="009C7AC3">
        <w:t xml:space="preserve">and not the </w:t>
      </w:r>
      <w:proofErr w:type="spellStart"/>
      <w:r w:rsidR="009C7AC3">
        <w:t>center</w:t>
      </w:r>
      <w:proofErr w:type="spellEnd"/>
      <w:r w:rsidR="009C7AC3">
        <w:t xml:space="preserve"> of the circle </w:t>
      </w:r>
    </w:p>
    <w:p w14:paraId="69FE0A81" w14:textId="7D54A5C4" w:rsidR="00172D0C" w:rsidRDefault="00172D0C" w:rsidP="00B430BF">
      <w:r>
        <w:t xml:space="preserve">We need to say that </w:t>
      </w:r>
      <w:r w:rsidR="00DE635D">
        <w:t xml:space="preserve">is x plus circle radius </w:t>
      </w:r>
      <w:r w:rsidR="00325813">
        <w:t xml:space="preserve">and </w:t>
      </w:r>
      <w:r w:rsidR="0031261D">
        <w:t xml:space="preserve">circle radius id equal to 30 </w:t>
      </w:r>
      <w:r w:rsidR="001E7B0D">
        <w:t xml:space="preserve">but </w:t>
      </w:r>
      <w:proofErr w:type="gramStart"/>
      <w:r w:rsidR="001E7B0D">
        <w:t>lets</w:t>
      </w:r>
      <w:proofErr w:type="gramEnd"/>
      <w:r w:rsidR="001E7B0D">
        <w:t xml:space="preserve"> </w:t>
      </w:r>
      <w:r w:rsidR="00500FDD">
        <w:t xml:space="preserve">go ahead and create a variable for now so we again declare a global variable </w:t>
      </w:r>
      <w:r w:rsidR="00587F83">
        <w:t>that is radius of 30</w:t>
      </w:r>
    </w:p>
    <w:p w14:paraId="25F3A40F" w14:textId="50C59560" w:rsidR="00BB35A5" w:rsidRDefault="005C746B" w:rsidP="00B430BF">
      <w:proofErr w:type="gramStart"/>
      <w:r>
        <w:t>So</w:t>
      </w:r>
      <w:proofErr w:type="gramEnd"/>
      <w:r>
        <w:t xml:space="preserve"> we say </w:t>
      </w:r>
      <w:r w:rsidR="00AA3861">
        <w:t xml:space="preserve">id </w:t>
      </w:r>
      <w:r>
        <w:t xml:space="preserve">x value plus the circle radius </w:t>
      </w:r>
      <w:r w:rsidR="00AA3861">
        <w:t xml:space="preserve">is greater than </w:t>
      </w:r>
      <w:proofErr w:type="spellStart"/>
      <w:r w:rsidR="00AA3861">
        <w:t>innerWidth</w:t>
      </w:r>
      <w:proofErr w:type="spellEnd"/>
      <w:r w:rsidR="00AA3861">
        <w:t xml:space="preserve"> of </w:t>
      </w:r>
      <w:r w:rsidR="00B309F4">
        <w:t>our</w:t>
      </w:r>
      <w:r w:rsidR="00AA3861">
        <w:t xml:space="preserve"> screen </w:t>
      </w:r>
      <w:r w:rsidR="007566EB">
        <w:t xml:space="preserve">then go </w:t>
      </w:r>
      <w:r w:rsidR="00BB35A5">
        <w:t>ahead and bounce it off</w:t>
      </w:r>
      <w:r w:rsidR="00A76267">
        <w:t xml:space="preserve"> </w:t>
      </w:r>
      <w:r w:rsidR="002D5F89">
        <w:t>now our code will look like below</w:t>
      </w:r>
    </w:p>
    <w:p w14:paraId="75C17402" w14:textId="5634B58C" w:rsidR="002D5F89" w:rsidRDefault="002D5F89" w:rsidP="002D5F89">
      <w:pPr>
        <w:jc w:val="center"/>
      </w:pPr>
      <w:r w:rsidRPr="002D5F89">
        <w:drawing>
          <wp:inline distT="0" distB="0" distL="0" distR="0" wp14:anchorId="3F2591BB" wp14:editId="1F547A31">
            <wp:extent cx="3553321" cy="2905530"/>
            <wp:effectExtent l="0" t="0" r="9525" b="0"/>
            <wp:docPr id="7828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7738" name=""/>
                    <pic:cNvPicPr/>
                  </pic:nvPicPr>
                  <pic:blipFill>
                    <a:blip r:embed="rId19"/>
                    <a:stretch>
                      <a:fillRect/>
                    </a:stretch>
                  </pic:blipFill>
                  <pic:spPr>
                    <a:xfrm>
                      <a:off x="0" y="0"/>
                      <a:ext cx="3553321" cy="2905530"/>
                    </a:xfrm>
                    <a:prstGeom prst="rect">
                      <a:avLst/>
                    </a:prstGeom>
                  </pic:spPr>
                </pic:pic>
              </a:graphicData>
            </a:graphic>
          </wp:inline>
        </w:drawing>
      </w:r>
    </w:p>
    <w:p w14:paraId="6CA8AD73" w14:textId="2856B7A5" w:rsidR="002D5F89" w:rsidRDefault="00101DC2" w:rsidP="002D5F89">
      <w:r>
        <w:t xml:space="preserve">Now if we save this file </w:t>
      </w:r>
      <w:r w:rsidR="00333AE9">
        <w:t>a</w:t>
      </w:r>
      <w:r w:rsidR="00011D7B">
        <w:t>nd then in the browser after refresh you will see the output below</w:t>
      </w:r>
    </w:p>
    <w:p w14:paraId="41675348" w14:textId="61FFD8EE" w:rsidR="00011D7B" w:rsidRDefault="00011D7B" w:rsidP="00011D7B">
      <w:pPr>
        <w:jc w:val="center"/>
      </w:pPr>
      <w:r>
        <w:rPr>
          <w:noProof/>
        </w:rPr>
        <w:lastRenderedPageBreak/>
        <w:drawing>
          <wp:inline distT="0" distB="0" distL="0" distR="0" wp14:anchorId="49CB9905" wp14:editId="73A026DD">
            <wp:extent cx="3816350" cy="3418840"/>
            <wp:effectExtent l="0" t="0" r="0" b="0"/>
            <wp:docPr id="549869264" name="Picture 2" descr="Desktop 2025.07.02 - 15.10.07.02.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 2025.07.02 - 15.10.07.02.mp4 [crop output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350" cy="3418840"/>
                    </a:xfrm>
                    <a:prstGeom prst="rect">
                      <a:avLst/>
                    </a:prstGeom>
                    <a:noFill/>
                    <a:ln>
                      <a:noFill/>
                    </a:ln>
                  </pic:spPr>
                </pic:pic>
              </a:graphicData>
            </a:graphic>
          </wp:inline>
        </w:drawing>
      </w:r>
    </w:p>
    <w:p w14:paraId="077A824F" w14:textId="080F60A3" w:rsidR="00ED7651" w:rsidRDefault="003F11AB" w:rsidP="00011D7B">
      <w:r>
        <w:t xml:space="preserve">So now once the edge of the circle hits the screen we are now reversing  </w:t>
      </w:r>
      <w:r w:rsidR="00D856DD">
        <w:t>the</w:t>
      </w:r>
      <w:r w:rsidR="005A302C">
        <w:t xml:space="preserve"> </w:t>
      </w:r>
      <w:r w:rsidR="00D856DD">
        <w:t xml:space="preserve">velocity </w:t>
      </w:r>
      <w:r w:rsidR="00C37C76">
        <w:t xml:space="preserve">so that the </w:t>
      </w:r>
      <w:r w:rsidR="002A41BC">
        <w:t xml:space="preserve">circle is going from right to left </w:t>
      </w:r>
      <w:r w:rsidR="00083473">
        <w:t xml:space="preserve">instead of left to right </w:t>
      </w:r>
      <w:r w:rsidR="0067469F">
        <w:t>but one it hit zero you can see that it keeps on going past the width of the browser</w:t>
      </w:r>
      <w:r w:rsidR="009754AC">
        <w:t xml:space="preserve"> so we also need to take into account </w:t>
      </w:r>
      <w:r w:rsidR="00967753">
        <w:t xml:space="preserve">that conditional </w:t>
      </w:r>
      <w:r w:rsidR="00C82B6B">
        <w:t xml:space="preserve">as well </w:t>
      </w:r>
      <w:r w:rsidR="004562C1">
        <w:t xml:space="preserve">we can add an or operator in here and we can say if x – radius &lt; 0 then reverse the velocity of our circle </w:t>
      </w:r>
      <w:r w:rsidR="00ED7651">
        <w:t>let see if that works out code looks like below</w:t>
      </w:r>
    </w:p>
    <w:p w14:paraId="32C72522" w14:textId="77777777" w:rsidR="001D4F23" w:rsidRDefault="001D4F23" w:rsidP="001D4F23">
      <w:pPr>
        <w:jc w:val="center"/>
      </w:pPr>
    </w:p>
    <w:p w14:paraId="4E3E45E6" w14:textId="5A7417EF" w:rsidR="001D4F23" w:rsidRDefault="001D4F23" w:rsidP="001D4F23">
      <w:pPr>
        <w:jc w:val="center"/>
      </w:pPr>
      <w:r w:rsidRPr="001D4F23">
        <w:drawing>
          <wp:inline distT="0" distB="0" distL="0" distR="0" wp14:anchorId="53BB4AA8" wp14:editId="532C02CB">
            <wp:extent cx="3724795" cy="2915057"/>
            <wp:effectExtent l="0" t="0" r="9525" b="0"/>
            <wp:docPr id="2744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088" name=""/>
                    <pic:cNvPicPr/>
                  </pic:nvPicPr>
                  <pic:blipFill>
                    <a:blip r:embed="rId21"/>
                    <a:stretch>
                      <a:fillRect/>
                    </a:stretch>
                  </pic:blipFill>
                  <pic:spPr>
                    <a:xfrm>
                      <a:off x="0" y="0"/>
                      <a:ext cx="3724795" cy="2915057"/>
                    </a:xfrm>
                    <a:prstGeom prst="rect">
                      <a:avLst/>
                    </a:prstGeom>
                  </pic:spPr>
                </pic:pic>
              </a:graphicData>
            </a:graphic>
          </wp:inline>
        </w:drawing>
      </w:r>
    </w:p>
    <w:p w14:paraId="0238AB78" w14:textId="44634979" w:rsidR="001D4F23" w:rsidRDefault="00E85CAF" w:rsidP="001D4F23">
      <w:r>
        <w:t>Our output will look like below</w:t>
      </w:r>
    </w:p>
    <w:p w14:paraId="46E66887" w14:textId="0CD058F3" w:rsidR="00ED7651" w:rsidRDefault="001D4F23" w:rsidP="001D4F23">
      <w:pPr>
        <w:jc w:val="center"/>
      </w:pPr>
      <w:r>
        <w:rPr>
          <w:noProof/>
        </w:rPr>
        <w:lastRenderedPageBreak/>
        <w:drawing>
          <wp:inline distT="0" distB="0" distL="0" distR="0" wp14:anchorId="7100D99D" wp14:editId="0766C641">
            <wp:extent cx="3808730" cy="3148965"/>
            <wp:effectExtent l="0" t="0" r="1270" b="0"/>
            <wp:docPr id="623926080" name="Picture 3" descr="Desktop 2025.07.02 - 15.24.39.03.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 2025.07.02 - 15.24.39.03.mp4 [crop output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730" cy="3148965"/>
                    </a:xfrm>
                    <a:prstGeom prst="rect">
                      <a:avLst/>
                    </a:prstGeom>
                    <a:noFill/>
                    <a:ln>
                      <a:noFill/>
                    </a:ln>
                  </pic:spPr>
                </pic:pic>
              </a:graphicData>
            </a:graphic>
          </wp:inline>
        </w:drawing>
      </w:r>
    </w:p>
    <w:p w14:paraId="02827B10" w14:textId="560EAA14" w:rsidR="00E85CAF" w:rsidRDefault="00E85CAF" w:rsidP="00E85CAF">
      <w:r>
        <w:t xml:space="preserve">Now we have a circle that’s bouncing from the right to the </w:t>
      </w:r>
      <w:proofErr w:type="gramStart"/>
      <w:r>
        <w:t>left hand</w:t>
      </w:r>
      <w:proofErr w:type="gramEnd"/>
      <w:r>
        <w:t xml:space="preserve"> side of the screen. </w:t>
      </w:r>
    </w:p>
    <w:p w14:paraId="53F8554D" w14:textId="6A2AE90B" w:rsidR="00B915F7" w:rsidRDefault="00B915F7" w:rsidP="00B915F7">
      <w:pPr>
        <w:jc w:val="center"/>
      </w:pPr>
      <w:r>
        <w:t>9:20</w:t>
      </w:r>
    </w:p>
    <w:p w14:paraId="7A201375" w14:textId="77777777" w:rsidR="00B915F7" w:rsidRPr="000E24CB" w:rsidRDefault="00B915F7" w:rsidP="00B915F7"/>
    <w:sectPr w:rsidR="00B915F7" w:rsidRPr="000E2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E0"/>
    <w:rsid w:val="00007AE4"/>
    <w:rsid w:val="00011D7B"/>
    <w:rsid w:val="0002227E"/>
    <w:rsid w:val="00042727"/>
    <w:rsid w:val="00043043"/>
    <w:rsid w:val="000604C7"/>
    <w:rsid w:val="00062E0D"/>
    <w:rsid w:val="00074A22"/>
    <w:rsid w:val="00075D0F"/>
    <w:rsid w:val="00077973"/>
    <w:rsid w:val="000804AE"/>
    <w:rsid w:val="00083473"/>
    <w:rsid w:val="00091F9B"/>
    <w:rsid w:val="000964EA"/>
    <w:rsid w:val="000B7B68"/>
    <w:rsid w:val="000D63FF"/>
    <w:rsid w:val="000E24CB"/>
    <w:rsid w:val="000E7456"/>
    <w:rsid w:val="000F7A6F"/>
    <w:rsid w:val="00101DC2"/>
    <w:rsid w:val="00124A29"/>
    <w:rsid w:val="00140549"/>
    <w:rsid w:val="00154A08"/>
    <w:rsid w:val="00172D0C"/>
    <w:rsid w:val="00184756"/>
    <w:rsid w:val="00193D01"/>
    <w:rsid w:val="00194EFF"/>
    <w:rsid w:val="00197201"/>
    <w:rsid w:val="001D4F23"/>
    <w:rsid w:val="001E241C"/>
    <w:rsid w:val="001E7B0D"/>
    <w:rsid w:val="00203678"/>
    <w:rsid w:val="00266B29"/>
    <w:rsid w:val="00292EAE"/>
    <w:rsid w:val="00293E7C"/>
    <w:rsid w:val="002A41BC"/>
    <w:rsid w:val="002D5BF3"/>
    <w:rsid w:val="002D5F89"/>
    <w:rsid w:val="002F634A"/>
    <w:rsid w:val="00301762"/>
    <w:rsid w:val="0030596C"/>
    <w:rsid w:val="00310CC9"/>
    <w:rsid w:val="0031261D"/>
    <w:rsid w:val="00321A4E"/>
    <w:rsid w:val="00325259"/>
    <w:rsid w:val="00325813"/>
    <w:rsid w:val="00333AE9"/>
    <w:rsid w:val="003343BE"/>
    <w:rsid w:val="00374A85"/>
    <w:rsid w:val="00386D4A"/>
    <w:rsid w:val="003932A3"/>
    <w:rsid w:val="00396E6C"/>
    <w:rsid w:val="003A169C"/>
    <w:rsid w:val="003C5C32"/>
    <w:rsid w:val="003C703C"/>
    <w:rsid w:val="003D67A6"/>
    <w:rsid w:val="003E4780"/>
    <w:rsid w:val="003E6B81"/>
    <w:rsid w:val="003F11AB"/>
    <w:rsid w:val="00402605"/>
    <w:rsid w:val="00402D93"/>
    <w:rsid w:val="00433667"/>
    <w:rsid w:val="004366D8"/>
    <w:rsid w:val="0044016B"/>
    <w:rsid w:val="004545F4"/>
    <w:rsid w:val="004562C1"/>
    <w:rsid w:val="00461DC3"/>
    <w:rsid w:val="00467D9F"/>
    <w:rsid w:val="004708DA"/>
    <w:rsid w:val="00487746"/>
    <w:rsid w:val="004A048D"/>
    <w:rsid w:val="004A0E48"/>
    <w:rsid w:val="004B4B77"/>
    <w:rsid w:val="004C3872"/>
    <w:rsid w:val="004F0599"/>
    <w:rsid w:val="00500FDD"/>
    <w:rsid w:val="005012D5"/>
    <w:rsid w:val="00503AAB"/>
    <w:rsid w:val="00505CC8"/>
    <w:rsid w:val="005106DA"/>
    <w:rsid w:val="005136DA"/>
    <w:rsid w:val="005432B2"/>
    <w:rsid w:val="00555B99"/>
    <w:rsid w:val="00563501"/>
    <w:rsid w:val="00583189"/>
    <w:rsid w:val="00587F83"/>
    <w:rsid w:val="00591DBD"/>
    <w:rsid w:val="005A1832"/>
    <w:rsid w:val="005A302C"/>
    <w:rsid w:val="005C19B4"/>
    <w:rsid w:val="005C6E80"/>
    <w:rsid w:val="005C746B"/>
    <w:rsid w:val="005D1B90"/>
    <w:rsid w:val="005D6E4E"/>
    <w:rsid w:val="005E5883"/>
    <w:rsid w:val="005F6371"/>
    <w:rsid w:val="00611B0D"/>
    <w:rsid w:val="00627FDC"/>
    <w:rsid w:val="006448AA"/>
    <w:rsid w:val="00645FF4"/>
    <w:rsid w:val="006576DD"/>
    <w:rsid w:val="0066728F"/>
    <w:rsid w:val="0067469F"/>
    <w:rsid w:val="006956D9"/>
    <w:rsid w:val="006B6F7F"/>
    <w:rsid w:val="006C40B8"/>
    <w:rsid w:val="006F3DE0"/>
    <w:rsid w:val="006F5274"/>
    <w:rsid w:val="00706144"/>
    <w:rsid w:val="007152D5"/>
    <w:rsid w:val="00717B4C"/>
    <w:rsid w:val="00732741"/>
    <w:rsid w:val="007458F8"/>
    <w:rsid w:val="0075658F"/>
    <w:rsid w:val="007566EB"/>
    <w:rsid w:val="00756F09"/>
    <w:rsid w:val="00781EDA"/>
    <w:rsid w:val="007A0F82"/>
    <w:rsid w:val="007A15D0"/>
    <w:rsid w:val="007F17E6"/>
    <w:rsid w:val="007F2E12"/>
    <w:rsid w:val="00812125"/>
    <w:rsid w:val="0082124A"/>
    <w:rsid w:val="00826C83"/>
    <w:rsid w:val="00832269"/>
    <w:rsid w:val="008411BB"/>
    <w:rsid w:val="00845096"/>
    <w:rsid w:val="00862E3B"/>
    <w:rsid w:val="00870A13"/>
    <w:rsid w:val="00886670"/>
    <w:rsid w:val="00893731"/>
    <w:rsid w:val="008B5890"/>
    <w:rsid w:val="008D304D"/>
    <w:rsid w:val="009056F5"/>
    <w:rsid w:val="00936892"/>
    <w:rsid w:val="009419C0"/>
    <w:rsid w:val="00967753"/>
    <w:rsid w:val="009754AC"/>
    <w:rsid w:val="00976287"/>
    <w:rsid w:val="00985359"/>
    <w:rsid w:val="009B35CD"/>
    <w:rsid w:val="009C7AC3"/>
    <w:rsid w:val="009E10A7"/>
    <w:rsid w:val="00A00603"/>
    <w:rsid w:val="00A00654"/>
    <w:rsid w:val="00A01C82"/>
    <w:rsid w:val="00A07F40"/>
    <w:rsid w:val="00A17371"/>
    <w:rsid w:val="00A350D9"/>
    <w:rsid w:val="00A437DF"/>
    <w:rsid w:val="00A606D5"/>
    <w:rsid w:val="00A64814"/>
    <w:rsid w:val="00A76267"/>
    <w:rsid w:val="00A81079"/>
    <w:rsid w:val="00AA3861"/>
    <w:rsid w:val="00AB0630"/>
    <w:rsid w:val="00AC6B99"/>
    <w:rsid w:val="00B309F4"/>
    <w:rsid w:val="00B34381"/>
    <w:rsid w:val="00B430BF"/>
    <w:rsid w:val="00B50D6B"/>
    <w:rsid w:val="00B772E5"/>
    <w:rsid w:val="00B80D40"/>
    <w:rsid w:val="00B915F7"/>
    <w:rsid w:val="00BA271B"/>
    <w:rsid w:val="00BA3457"/>
    <w:rsid w:val="00BA3E49"/>
    <w:rsid w:val="00BA6EAD"/>
    <w:rsid w:val="00BB278E"/>
    <w:rsid w:val="00BB35A5"/>
    <w:rsid w:val="00BC20E4"/>
    <w:rsid w:val="00BC4CFF"/>
    <w:rsid w:val="00BF2180"/>
    <w:rsid w:val="00C01601"/>
    <w:rsid w:val="00C02985"/>
    <w:rsid w:val="00C0559C"/>
    <w:rsid w:val="00C058A9"/>
    <w:rsid w:val="00C2534D"/>
    <w:rsid w:val="00C37C76"/>
    <w:rsid w:val="00C442AB"/>
    <w:rsid w:val="00C60D2A"/>
    <w:rsid w:val="00C7238C"/>
    <w:rsid w:val="00C74241"/>
    <w:rsid w:val="00C82B6B"/>
    <w:rsid w:val="00C853AD"/>
    <w:rsid w:val="00C87AAE"/>
    <w:rsid w:val="00C91B30"/>
    <w:rsid w:val="00CB1752"/>
    <w:rsid w:val="00CC2F49"/>
    <w:rsid w:val="00CC5677"/>
    <w:rsid w:val="00CC7DF1"/>
    <w:rsid w:val="00CE2147"/>
    <w:rsid w:val="00CF0662"/>
    <w:rsid w:val="00CF1948"/>
    <w:rsid w:val="00D0071D"/>
    <w:rsid w:val="00D03282"/>
    <w:rsid w:val="00D36534"/>
    <w:rsid w:val="00D40AD1"/>
    <w:rsid w:val="00D47B7F"/>
    <w:rsid w:val="00D732D6"/>
    <w:rsid w:val="00D83D03"/>
    <w:rsid w:val="00D84E44"/>
    <w:rsid w:val="00D856DD"/>
    <w:rsid w:val="00DB1A23"/>
    <w:rsid w:val="00DB2215"/>
    <w:rsid w:val="00DC3D5F"/>
    <w:rsid w:val="00DE47ED"/>
    <w:rsid w:val="00DE4970"/>
    <w:rsid w:val="00DE5E3E"/>
    <w:rsid w:val="00DE635D"/>
    <w:rsid w:val="00DF727D"/>
    <w:rsid w:val="00E10BFF"/>
    <w:rsid w:val="00E20071"/>
    <w:rsid w:val="00E27C4D"/>
    <w:rsid w:val="00E3577D"/>
    <w:rsid w:val="00E47B5D"/>
    <w:rsid w:val="00E51D9B"/>
    <w:rsid w:val="00E6597C"/>
    <w:rsid w:val="00E71728"/>
    <w:rsid w:val="00E8266A"/>
    <w:rsid w:val="00E857C3"/>
    <w:rsid w:val="00E85CAF"/>
    <w:rsid w:val="00EA3121"/>
    <w:rsid w:val="00ED3470"/>
    <w:rsid w:val="00ED3ED3"/>
    <w:rsid w:val="00ED7651"/>
    <w:rsid w:val="00EE4A25"/>
    <w:rsid w:val="00EE6973"/>
    <w:rsid w:val="00EF069A"/>
    <w:rsid w:val="00EF0D93"/>
    <w:rsid w:val="00EF1597"/>
    <w:rsid w:val="00EF44CD"/>
    <w:rsid w:val="00F20E54"/>
    <w:rsid w:val="00F2752D"/>
    <w:rsid w:val="00F363FF"/>
    <w:rsid w:val="00F44BAB"/>
    <w:rsid w:val="00F46257"/>
    <w:rsid w:val="00F47824"/>
    <w:rsid w:val="00F51027"/>
    <w:rsid w:val="00F533E6"/>
    <w:rsid w:val="00F965E8"/>
    <w:rsid w:val="00F96F32"/>
    <w:rsid w:val="00F96FFC"/>
    <w:rsid w:val="00FB3114"/>
    <w:rsid w:val="00FB79CE"/>
    <w:rsid w:val="00FC0FDB"/>
    <w:rsid w:val="00FD09EF"/>
    <w:rsid w:val="00FF1536"/>
    <w:rsid w:val="00FF69C2"/>
    <w:rsid w:val="00FF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9362"/>
  <w15:chartTrackingRefBased/>
  <w15:docId w15:val="{C770C533-14DB-432B-88BB-BCD2020C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DE0"/>
    <w:rPr>
      <w:rFonts w:eastAsiaTheme="majorEastAsia" w:cstheme="majorBidi"/>
      <w:color w:val="272727" w:themeColor="text1" w:themeTint="D8"/>
    </w:rPr>
  </w:style>
  <w:style w:type="paragraph" w:styleId="Title">
    <w:name w:val="Title"/>
    <w:basedOn w:val="Normal"/>
    <w:next w:val="Normal"/>
    <w:link w:val="TitleChar"/>
    <w:uiPriority w:val="10"/>
    <w:qFormat/>
    <w:rsid w:val="006F3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DE0"/>
    <w:pPr>
      <w:spacing w:before="160"/>
      <w:jc w:val="center"/>
    </w:pPr>
    <w:rPr>
      <w:i/>
      <w:iCs/>
      <w:color w:val="404040" w:themeColor="text1" w:themeTint="BF"/>
    </w:rPr>
  </w:style>
  <w:style w:type="character" w:customStyle="1" w:styleId="QuoteChar">
    <w:name w:val="Quote Char"/>
    <w:basedOn w:val="DefaultParagraphFont"/>
    <w:link w:val="Quote"/>
    <w:uiPriority w:val="29"/>
    <w:rsid w:val="006F3DE0"/>
    <w:rPr>
      <w:i/>
      <w:iCs/>
      <w:color w:val="404040" w:themeColor="text1" w:themeTint="BF"/>
    </w:rPr>
  </w:style>
  <w:style w:type="paragraph" w:styleId="ListParagraph">
    <w:name w:val="List Paragraph"/>
    <w:basedOn w:val="Normal"/>
    <w:uiPriority w:val="34"/>
    <w:qFormat/>
    <w:rsid w:val="006F3DE0"/>
    <w:pPr>
      <w:ind w:left="720"/>
      <w:contextualSpacing/>
    </w:pPr>
  </w:style>
  <w:style w:type="character" w:styleId="IntenseEmphasis">
    <w:name w:val="Intense Emphasis"/>
    <w:basedOn w:val="DefaultParagraphFont"/>
    <w:uiPriority w:val="21"/>
    <w:qFormat/>
    <w:rsid w:val="006F3DE0"/>
    <w:rPr>
      <w:i/>
      <w:iCs/>
      <w:color w:val="2F5496" w:themeColor="accent1" w:themeShade="BF"/>
    </w:rPr>
  </w:style>
  <w:style w:type="paragraph" w:styleId="IntenseQuote">
    <w:name w:val="Intense Quote"/>
    <w:basedOn w:val="Normal"/>
    <w:next w:val="Normal"/>
    <w:link w:val="IntenseQuoteChar"/>
    <w:uiPriority w:val="30"/>
    <w:qFormat/>
    <w:rsid w:val="006F3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DE0"/>
    <w:rPr>
      <w:i/>
      <w:iCs/>
      <w:color w:val="2F5496" w:themeColor="accent1" w:themeShade="BF"/>
    </w:rPr>
  </w:style>
  <w:style w:type="character" w:styleId="IntenseReference">
    <w:name w:val="Intense Reference"/>
    <w:basedOn w:val="DefaultParagraphFont"/>
    <w:uiPriority w:val="32"/>
    <w:qFormat/>
    <w:rsid w:val="006F3D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gif"/><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9</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244</cp:revision>
  <dcterms:created xsi:type="dcterms:W3CDTF">2025-06-29T11:12:00Z</dcterms:created>
  <dcterms:modified xsi:type="dcterms:W3CDTF">2025-07-02T09:59:00Z</dcterms:modified>
</cp:coreProperties>
</file>