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452BB" w14:textId="50DA0AD5" w:rsidR="003A169C" w:rsidRDefault="009906D9">
      <w:pPr>
        <w:rPr>
          <w:b/>
          <w:bCs/>
        </w:rPr>
      </w:pPr>
      <w:r w:rsidRPr="0042580D">
        <w:rPr>
          <w:b/>
          <w:bCs/>
        </w:rPr>
        <w:t>how to make an option in select as selected in dynamically in react</w:t>
      </w:r>
    </w:p>
    <w:p w14:paraId="4D5BC4C2" w14:textId="77777777" w:rsidR="0042580D" w:rsidRPr="0042580D" w:rsidRDefault="0042580D" w:rsidP="0042580D">
      <w:r w:rsidRPr="0042580D">
        <w:t>In React, to dynamically select an option in a &lt;select&gt; element, you can use the value attribute to bind the selected option to the component's state. You can update this state based on the data or interaction, which will automatically select the corresponding option.</w:t>
      </w:r>
    </w:p>
    <w:p w14:paraId="5498293B" w14:textId="77777777" w:rsidR="0042580D" w:rsidRPr="0042580D" w:rsidRDefault="0042580D" w:rsidP="0042580D">
      <w:r w:rsidRPr="0042580D">
        <w:t>Here's an example:</w:t>
      </w:r>
    </w:p>
    <w:p w14:paraId="6C72A5B5" w14:textId="77777777" w:rsidR="0042580D" w:rsidRPr="0042580D" w:rsidRDefault="0042580D" w:rsidP="0042580D">
      <w:pPr>
        <w:rPr>
          <w:b/>
          <w:bCs/>
        </w:rPr>
      </w:pPr>
      <w:r w:rsidRPr="0042580D">
        <w:rPr>
          <w:b/>
          <w:bCs/>
        </w:rPr>
        <w:t>Step-by-Step Approach:</w:t>
      </w:r>
    </w:p>
    <w:p w14:paraId="054BF277" w14:textId="77777777" w:rsidR="0042580D" w:rsidRPr="0042580D" w:rsidRDefault="0042580D" w:rsidP="0042580D">
      <w:pPr>
        <w:numPr>
          <w:ilvl w:val="0"/>
          <w:numId w:val="1"/>
        </w:numPr>
      </w:pPr>
      <w:r w:rsidRPr="0042580D">
        <w:rPr>
          <w:b/>
          <w:bCs/>
        </w:rPr>
        <w:t>Create a state for the selected value</w:t>
      </w:r>
      <w:r w:rsidRPr="0042580D">
        <w:t>.</w:t>
      </w:r>
    </w:p>
    <w:p w14:paraId="4DA16D50" w14:textId="77777777" w:rsidR="0042580D" w:rsidRPr="0042580D" w:rsidRDefault="0042580D" w:rsidP="0042580D">
      <w:pPr>
        <w:numPr>
          <w:ilvl w:val="0"/>
          <w:numId w:val="1"/>
        </w:numPr>
      </w:pPr>
      <w:r w:rsidRPr="0042580D">
        <w:rPr>
          <w:b/>
          <w:bCs/>
        </w:rPr>
        <w:t>Bind the value of the &lt;select&gt; element to the state</w:t>
      </w:r>
      <w:r w:rsidRPr="0042580D">
        <w:t>.</w:t>
      </w:r>
    </w:p>
    <w:p w14:paraId="44EB64BD" w14:textId="77777777" w:rsidR="0042580D" w:rsidRPr="0042580D" w:rsidRDefault="0042580D" w:rsidP="0042580D">
      <w:pPr>
        <w:numPr>
          <w:ilvl w:val="0"/>
          <w:numId w:val="1"/>
        </w:numPr>
      </w:pPr>
      <w:r w:rsidRPr="0042580D">
        <w:rPr>
          <w:b/>
          <w:bCs/>
        </w:rPr>
        <w:t>Update the state dynamically</w:t>
      </w:r>
      <w:r w:rsidRPr="0042580D">
        <w:t xml:space="preserve"> (e.g., from an API or user input).</w:t>
      </w:r>
    </w:p>
    <w:p w14:paraId="158475DD" w14:textId="77777777" w:rsidR="0042580D" w:rsidRPr="0042580D" w:rsidRDefault="0042580D" w:rsidP="0042580D">
      <w:pPr>
        <w:rPr>
          <w:b/>
          <w:bCs/>
        </w:rPr>
      </w:pPr>
      <w:r w:rsidRPr="0042580D">
        <w:rPr>
          <w:b/>
          <w:bCs/>
        </w:rPr>
        <w:t>Example:</w:t>
      </w:r>
    </w:p>
    <w:p w14:paraId="15AA528A" w14:textId="77777777" w:rsidR="0042580D" w:rsidRPr="0042580D" w:rsidRDefault="0042580D" w:rsidP="0042580D">
      <w:r w:rsidRPr="0042580D">
        <w:t xml:space="preserve">import React, </w:t>
      </w:r>
      <w:proofErr w:type="gramStart"/>
      <w:r w:rsidRPr="0042580D">
        <w:t>{ useState</w:t>
      </w:r>
      <w:proofErr w:type="gramEnd"/>
      <w:r w:rsidRPr="0042580D">
        <w:t xml:space="preserve"> } from 'react';</w:t>
      </w:r>
    </w:p>
    <w:p w14:paraId="422D34E6" w14:textId="77777777" w:rsidR="0042580D" w:rsidRPr="0042580D" w:rsidRDefault="0042580D" w:rsidP="0042580D"/>
    <w:p w14:paraId="5B53414E" w14:textId="77777777" w:rsidR="0042580D" w:rsidRPr="0042580D" w:rsidRDefault="0042580D" w:rsidP="0042580D">
      <w:r w:rsidRPr="0042580D">
        <w:t>const Dropdown = () =&gt; {</w:t>
      </w:r>
    </w:p>
    <w:p w14:paraId="23FD40CD" w14:textId="77777777" w:rsidR="0042580D" w:rsidRPr="0042580D" w:rsidRDefault="0042580D" w:rsidP="0042580D">
      <w:r w:rsidRPr="0042580D">
        <w:t xml:space="preserve">  // Initial state with default selected option</w:t>
      </w:r>
    </w:p>
    <w:p w14:paraId="45ABCECA" w14:textId="77777777" w:rsidR="0042580D" w:rsidRPr="0042580D" w:rsidRDefault="0042580D" w:rsidP="0042580D">
      <w:r w:rsidRPr="0042580D">
        <w:t xml:space="preserve">  const [selectedOption, setSelectedOption] = useState('option2');</w:t>
      </w:r>
    </w:p>
    <w:p w14:paraId="6B28FECF" w14:textId="77777777" w:rsidR="0042580D" w:rsidRPr="0042580D" w:rsidRDefault="0042580D" w:rsidP="0042580D"/>
    <w:p w14:paraId="1EC44CD4" w14:textId="77777777" w:rsidR="0042580D" w:rsidRPr="0042580D" w:rsidRDefault="0042580D" w:rsidP="0042580D">
      <w:r w:rsidRPr="0042580D">
        <w:t xml:space="preserve">  // Handler to update the selected value</w:t>
      </w:r>
    </w:p>
    <w:p w14:paraId="6BC41DC8" w14:textId="77777777" w:rsidR="0042580D" w:rsidRPr="0042580D" w:rsidRDefault="0042580D" w:rsidP="0042580D">
      <w:r w:rsidRPr="0042580D">
        <w:t xml:space="preserve">  const handleChange = (event) =&gt; {</w:t>
      </w:r>
    </w:p>
    <w:p w14:paraId="5DB76768" w14:textId="77777777" w:rsidR="0042580D" w:rsidRPr="0042580D" w:rsidRDefault="0042580D" w:rsidP="0042580D">
      <w:r w:rsidRPr="0042580D">
        <w:t xml:space="preserve">    setSelectedOption(</w:t>
      </w:r>
      <w:proofErr w:type="gramStart"/>
      <w:r w:rsidRPr="0042580D">
        <w:t>event.target</w:t>
      </w:r>
      <w:proofErr w:type="gramEnd"/>
      <w:r w:rsidRPr="0042580D">
        <w:t>.value);</w:t>
      </w:r>
    </w:p>
    <w:p w14:paraId="6006F465" w14:textId="77777777" w:rsidR="0042580D" w:rsidRPr="0042580D" w:rsidRDefault="0042580D" w:rsidP="0042580D">
      <w:r w:rsidRPr="0042580D">
        <w:t xml:space="preserve">  };</w:t>
      </w:r>
    </w:p>
    <w:p w14:paraId="05DAAAF3" w14:textId="77777777" w:rsidR="0042580D" w:rsidRPr="0042580D" w:rsidRDefault="0042580D" w:rsidP="0042580D"/>
    <w:p w14:paraId="30DCE11A" w14:textId="77777777" w:rsidR="0042580D" w:rsidRPr="0042580D" w:rsidRDefault="0042580D" w:rsidP="0042580D">
      <w:r w:rsidRPr="0042580D">
        <w:t xml:space="preserve">  return (</w:t>
      </w:r>
    </w:p>
    <w:p w14:paraId="24B47E76" w14:textId="77777777" w:rsidR="0042580D" w:rsidRPr="0042580D" w:rsidRDefault="0042580D" w:rsidP="0042580D">
      <w:r w:rsidRPr="0042580D">
        <w:t xml:space="preserve">    &lt;div&gt;</w:t>
      </w:r>
    </w:p>
    <w:p w14:paraId="3B642A71" w14:textId="77777777" w:rsidR="0042580D" w:rsidRPr="0042580D" w:rsidRDefault="0042580D" w:rsidP="0042580D">
      <w:r w:rsidRPr="0042580D">
        <w:t xml:space="preserve">      &lt;label htmlFor="options"&gt;Select an option:&lt;/label&gt;</w:t>
      </w:r>
    </w:p>
    <w:p w14:paraId="0CBD0606" w14:textId="77777777" w:rsidR="0042580D" w:rsidRPr="0042580D" w:rsidRDefault="0042580D" w:rsidP="0042580D">
      <w:r w:rsidRPr="0042580D">
        <w:t xml:space="preserve">      &lt;select</w:t>
      </w:r>
    </w:p>
    <w:p w14:paraId="4A9CC6E8" w14:textId="77777777" w:rsidR="0042580D" w:rsidRPr="0042580D" w:rsidRDefault="0042580D" w:rsidP="0042580D">
      <w:r w:rsidRPr="0042580D">
        <w:t xml:space="preserve">        id="options"</w:t>
      </w:r>
    </w:p>
    <w:p w14:paraId="7B878AFE" w14:textId="77777777" w:rsidR="0042580D" w:rsidRPr="0042580D" w:rsidRDefault="0042580D" w:rsidP="0042580D">
      <w:r w:rsidRPr="0042580D">
        <w:t xml:space="preserve">        value={</w:t>
      </w:r>
      <w:proofErr w:type="gramStart"/>
      <w:r w:rsidRPr="0042580D">
        <w:t>selectedOption}  /</w:t>
      </w:r>
      <w:proofErr w:type="gramEnd"/>
      <w:r w:rsidRPr="0042580D">
        <w:t>/ Bind the selected option to the state</w:t>
      </w:r>
    </w:p>
    <w:p w14:paraId="19EC34E0" w14:textId="77777777" w:rsidR="0042580D" w:rsidRPr="0042580D" w:rsidRDefault="0042580D" w:rsidP="0042580D">
      <w:r w:rsidRPr="0042580D">
        <w:t xml:space="preserve">        onChange={</w:t>
      </w:r>
      <w:proofErr w:type="gramStart"/>
      <w:r w:rsidRPr="0042580D">
        <w:t>handleChange}  /</w:t>
      </w:r>
      <w:proofErr w:type="gramEnd"/>
      <w:r w:rsidRPr="0042580D">
        <w:t>/ Handle changes to update state</w:t>
      </w:r>
    </w:p>
    <w:p w14:paraId="15B53FEE" w14:textId="77777777" w:rsidR="0042580D" w:rsidRPr="0042580D" w:rsidRDefault="0042580D" w:rsidP="0042580D">
      <w:r w:rsidRPr="0042580D">
        <w:t xml:space="preserve">      &gt;</w:t>
      </w:r>
    </w:p>
    <w:p w14:paraId="65625D08" w14:textId="77777777" w:rsidR="0042580D" w:rsidRPr="0042580D" w:rsidRDefault="0042580D" w:rsidP="0042580D">
      <w:r w:rsidRPr="0042580D">
        <w:t xml:space="preserve">        &lt;option value="option1"&gt;Option 1&lt;/option&gt;</w:t>
      </w:r>
    </w:p>
    <w:p w14:paraId="0997F85E" w14:textId="77777777" w:rsidR="0042580D" w:rsidRPr="0042580D" w:rsidRDefault="0042580D" w:rsidP="0042580D">
      <w:r w:rsidRPr="0042580D">
        <w:t xml:space="preserve">        &lt;option value="option2"&gt;Option 2&lt;/option&gt;</w:t>
      </w:r>
    </w:p>
    <w:p w14:paraId="261FD650" w14:textId="77777777" w:rsidR="0042580D" w:rsidRPr="0042580D" w:rsidRDefault="0042580D" w:rsidP="0042580D">
      <w:r w:rsidRPr="0042580D">
        <w:t xml:space="preserve">        &lt;option value="option3"&gt;Option 3&lt;/option&gt;</w:t>
      </w:r>
    </w:p>
    <w:p w14:paraId="2E6D7C54" w14:textId="77777777" w:rsidR="0042580D" w:rsidRPr="0042580D" w:rsidRDefault="0042580D" w:rsidP="0042580D">
      <w:r w:rsidRPr="0042580D">
        <w:lastRenderedPageBreak/>
        <w:t xml:space="preserve">      &lt;/select&gt;</w:t>
      </w:r>
    </w:p>
    <w:p w14:paraId="39475E02" w14:textId="77777777" w:rsidR="0042580D" w:rsidRPr="0042580D" w:rsidRDefault="0042580D" w:rsidP="0042580D">
      <w:r w:rsidRPr="0042580D">
        <w:t xml:space="preserve">    &lt;/div&gt;</w:t>
      </w:r>
    </w:p>
    <w:p w14:paraId="01EE551D" w14:textId="77777777" w:rsidR="0042580D" w:rsidRPr="0042580D" w:rsidRDefault="0042580D" w:rsidP="0042580D">
      <w:r w:rsidRPr="0042580D">
        <w:t xml:space="preserve">  );</w:t>
      </w:r>
    </w:p>
    <w:p w14:paraId="2F43D99B" w14:textId="77777777" w:rsidR="0042580D" w:rsidRPr="0042580D" w:rsidRDefault="0042580D" w:rsidP="0042580D">
      <w:r w:rsidRPr="0042580D">
        <w:t>};</w:t>
      </w:r>
    </w:p>
    <w:p w14:paraId="58FFDF42" w14:textId="77777777" w:rsidR="0042580D" w:rsidRPr="0042580D" w:rsidRDefault="0042580D" w:rsidP="0042580D"/>
    <w:p w14:paraId="6B24D08C" w14:textId="77777777" w:rsidR="0042580D" w:rsidRPr="0042580D" w:rsidRDefault="0042580D" w:rsidP="0042580D">
      <w:r w:rsidRPr="0042580D">
        <w:t>export default Dropdown;</w:t>
      </w:r>
    </w:p>
    <w:p w14:paraId="7E618870" w14:textId="77777777" w:rsidR="0042580D" w:rsidRPr="0042580D" w:rsidRDefault="0042580D" w:rsidP="0042580D">
      <w:pPr>
        <w:rPr>
          <w:b/>
          <w:bCs/>
        </w:rPr>
      </w:pPr>
      <w:r w:rsidRPr="0042580D">
        <w:rPr>
          <w:b/>
          <w:bCs/>
        </w:rPr>
        <w:t>Explanation:</w:t>
      </w:r>
    </w:p>
    <w:p w14:paraId="7EBC1B02" w14:textId="77777777" w:rsidR="0042580D" w:rsidRPr="0042580D" w:rsidRDefault="0042580D" w:rsidP="0042580D">
      <w:pPr>
        <w:numPr>
          <w:ilvl w:val="0"/>
          <w:numId w:val="2"/>
        </w:numPr>
      </w:pPr>
      <w:r w:rsidRPr="0042580D">
        <w:rPr>
          <w:b/>
          <w:bCs/>
        </w:rPr>
        <w:t>useState('option2')</w:t>
      </w:r>
      <w:r w:rsidRPr="0042580D">
        <w:t>: This initializes the state with the default selected value (option2).</w:t>
      </w:r>
    </w:p>
    <w:p w14:paraId="11651257" w14:textId="77777777" w:rsidR="0042580D" w:rsidRPr="0042580D" w:rsidRDefault="0042580D" w:rsidP="0042580D">
      <w:pPr>
        <w:numPr>
          <w:ilvl w:val="0"/>
          <w:numId w:val="2"/>
        </w:numPr>
      </w:pPr>
      <w:r w:rsidRPr="0042580D">
        <w:rPr>
          <w:b/>
          <w:bCs/>
        </w:rPr>
        <w:t>value={selectedOption}</w:t>
      </w:r>
      <w:r w:rsidRPr="0042580D">
        <w:t>: The value attribute of the &lt;select&gt; is controlled by the component's state (selectedOption). This ensures the selected option is reflected based on the state.</w:t>
      </w:r>
    </w:p>
    <w:p w14:paraId="6D7D5BC2" w14:textId="77777777" w:rsidR="0042580D" w:rsidRPr="0042580D" w:rsidRDefault="0042580D" w:rsidP="0042580D">
      <w:pPr>
        <w:numPr>
          <w:ilvl w:val="0"/>
          <w:numId w:val="2"/>
        </w:numPr>
      </w:pPr>
      <w:r w:rsidRPr="0042580D">
        <w:rPr>
          <w:b/>
          <w:bCs/>
        </w:rPr>
        <w:t>onChange={handleChange}</w:t>
      </w:r>
      <w:r w:rsidRPr="0042580D">
        <w:t>: This handler updates the state whenever the user selects a different option.</w:t>
      </w:r>
    </w:p>
    <w:p w14:paraId="7D361E9A" w14:textId="77777777" w:rsidR="0042580D" w:rsidRPr="0042580D" w:rsidRDefault="0042580D" w:rsidP="0042580D">
      <w:pPr>
        <w:rPr>
          <w:b/>
          <w:bCs/>
        </w:rPr>
      </w:pPr>
      <w:r w:rsidRPr="0042580D">
        <w:rPr>
          <w:b/>
          <w:bCs/>
        </w:rPr>
        <w:t>Dynamically Changing the Selected Option:</w:t>
      </w:r>
    </w:p>
    <w:p w14:paraId="20410756" w14:textId="77777777" w:rsidR="0042580D" w:rsidRPr="0042580D" w:rsidRDefault="0042580D" w:rsidP="0042580D">
      <w:r w:rsidRPr="0042580D">
        <w:t xml:space="preserve">If you want to dynamically change the selected option based on some external data or condition, simply call </w:t>
      </w:r>
      <w:proofErr w:type="gramStart"/>
      <w:r w:rsidRPr="0042580D">
        <w:t>setSelectedOption(</w:t>
      </w:r>
      <w:proofErr w:type="gramEnd"/>
      <w:r w:rsidRPr="0042580D">
        <w:t>) to update the state.</w:t>
      </w:r>
    </w:p>
    <w:p w14:paraId="79C33EC9" w14:textId="77777777" w:rsidR="0042580D" w:rsidRPr="0042580D" w:rsidRDefault="0042580D" w:rsidP="0042580D">
      <w:r w:rsidRPr="0042580D">
        <w:t>For example:</w:t>
      </w:r>
    </w:p>
    <w:p w14:paraId="524CAF56" w14:textId="77777777" w:rsidR="0042580D" w:rsidRPr="0042580D" w:rsidRDefault="0042580D" w:rsidP="0042580D">
      <w:r w:rsidRPr="0042580D">
        <w:t>// Dynamically set the selected option after 2 seconds</w:t>
      </w:r>
    </w:p>
    <w:p w14:paraId="62EF5C11" w14:textId="77777777" w:rsidR="0042580D" w:rsidRPr="0042580D" w:rsidRDefault="0042580D" w:rsidP="0042580D">
      <w:proofErr w:type="gramStart"/>
      <w:r w:rsidRPr="0042580D">
        <w:t>setTimeout(</w:t>
      </w:r>
      <w:proofErr w:type="gramEnd"/>
      <w:r w:rsidRPr="0042580D">
        <w:t>() =&gt; {</w:t>
      </w:r>
    </w:p>
    <w:p w14:paraId="13ABF29D" w14:textId="77777777" w:rsidR="0042580D" w:rsidRPr="0042580D" w:rsidRDefault="0042580D" w:rsidP="0042580D">
      <w:r w:rsidRPr="0042580D">
        <w:t xml:space="preserve">  setSelectedOption('option3');</w:t>
      </w:r>
    </w:p>
    <w:p w14:paraId="46871CDE" w14:textId="77777777" w:rsidR="0042580D" w:rsidRPr="0042580D" w:rsidRDefault="0042580D" w:rsidP="0042580D">
      <w:r w:rsidRPr="0042580D">
        <w:t>}, 2000);</w:t>
      </w:r>
    </w:p>
    <w:p w14:paraId="486B5474" w14:textId="77777777" w:rsidR="0042580D" w:rsidRPr="0042580D" w:rsidRDefault="0042580D" w:rsidP="0042580D">
      <w:r w:rsidRPr="0042580D">
        <w:t>This will update the selected option to "Option 3" after 2 seconds.</w:t>
      </w:r>
    </w:p>
    <w:p w14:paraId="5893BDE1" w14:textId="77777777" w:rsidR="0042580D" w:rsidRPr="0042580D" w:rsidRDefault="0042580D" w:rsidP="0042580D">
      <w:r w:rsidRPr="0042580D">
        <w:t>Let me know if you need further clarification or a different example!</w:t>
      </w:r>
    </w:p>
    <w:p w14:paraId="7C86ECD2" w14:textId="0C7F6729" w:rsidR="0042580D" w:rsidRDefault="000E488A">
      <w:pPr>
        <w:rPr>
          <w:b/>
          <w:bCs/>
        </w:rPr>
      </w:pPr>
      <w:r w:rsidRPr="000E488A">
        <w:rPr>
          <w:b/>
          <w:bCs/>
        </w:rPr>
        <w:t>can we add an icon beside the option for premium</w:t>
      </w:r>
    </w:p>
    <w:p w14:paraId="62468F94" w14:textId="77777777" w:rsidR="00503DF8" w:rsidRPr="00503DF8" w:rsidRDefault="00503DF8" w:rsidP="00503DF8">
      <w:r w:rsidRPr="00503DF8">
        <w:t>Yes, you can add an icon next to a &lt;select&gt; option in React, but it’s a bit tricky because the &lt;option&gt; element itself doesn’t support custom HTML content (like an icon). However, there are a few ways to work around this limitation:</w:t>
      </w:r>
    </w:p>
    <w:p w14:paraId="47FF1AC0" w14:textId="77777777" w:rsidR="00503DF8" w:rsidRPr="00503DF8" w:rsidRDefault="00503DF8" w:rsidP="00503DF8">
      <w:pPr>
        <w:rPr>
          <w:b/>
          <w:bCs/>
        </w:rPr>
      </w:pPr>
      <w:r w:rsidRPr="00503DF8">
        <w:rPr>
          <w:b/>
          <w:bCs/>
        </w:rPr>
        <w:t>Two Common Approaches:</w:t>
      </w:r>
    </w:p>
    <w:p w14:paraId="20B20680" w14:textId="77777777" w:rsidR="00503DF8" w:rsidRPr="00503DF8" w:rsidRDefault="00503DF8" w:rsidP="00503DF8">
      <w:pPr>
        <w:numPr>
          <w:ilvl w:val="0"/>
          <w:numId w:val="3"/>
        </w:numPr>
      </w:pPr>
      <w:r w:rsidRPr="00503DF8">
        <w:rPr>
          <w:b/>
          <w:bCs/>
        </w:rPr>
        <w:t>Using custom dropdowns (libraries or custom implementation)</w:t>
      </w:r>
      <w:r w:rsidRPr="00503DF8">
        <w:t>: You can build a custom dropdown that behaves similarly to a &lt;select&gt;, but allows you to use any HTML content inside the dropdown, including icons.</w:t>
      </w:r>
    </w:p>
    <w:p w14:paraId="68B032AA" w14:textId="77777777" w:rsidR="00503DF8" w:rsidRPr="00503DF8" w:rsidRDefault="00503DF8" w:rsidP="00503DF8">
      <w:pPr>
        <w:numPr>
          <w:ilvl w:val="0"/>
          <w:numId w:val="3"/>
        </w:numPr>
      </w:pPr>
      <w:r w:rsidRPr="00503DF8">
        <w:rPr>
          <w:b/>
          <w:bCs/>
        </w:rPr>
        <w:t>Using CSS to style the select and option</w:t>
      </w:r>
      <w:r w:rsidRPr="00503DF8">
        <w:t>: You could try adding a background image or CSS styles to simulate the appearance of an icon next to the option.</w:t>
      </w:r>
    </w:p>
    <w:p w14:paraId="4A949F9D" w14:textId="77777777" w:rsidR="00503DF8" w:rsidRPr="00503DF8" w:rsidRDefault="00503DF8" w:rsidP="00503DF8">
      <w:pPr>
        <w:rPr>
          <w:b/>
          <w:bCs/>
        </w:rPr>
      </w:pPr>
      <w:r w:rsidRPr="00503DF8">
        <w:rPr>
          <w:b/>
          <w:bCs/>
        </w:rPr>
        <w:t>Option 1: Custom Dropdown with Icons</w:t>
      </w:r>
    </w:p>
    <w:p w14:paraId="42BC2D8A" w14:textId="77777777" w:rsidR="00503DF8" w:rsidRPr="00503DF8" w:rsidRDefault="00503DF8" w:rsidP="00503DF8">
      <w:r w:rsidRPr="00503DF8">
        <w:lastRenderedPageBreak/>
        <w:t xml:space="preserve">For more flexibility and control, a custom dropdown (like a </w:t>
      </w:r>
      <w:r w:rsidRPr="00503DF8">
        <w:rPr>
          <w:b/>
          <w:bCs/>
        </w:rPr>
        <w:t>react-select</w:t>
      </w:r>
      <w:r w:rsidRPr="00503DF8">
        <w:t xml:space="preserve"> component) is usually a better solution. It lets you include images/icons as part of the dropdown items.</w:t>
      </w:r>
    </w:p>
    <w:p w14:paraId="482BE95D" w14:textId="77777777" w:rsidR="00503DF8" w:rsidRPr="00503DF8" w:rsidRDefault="00503DF8" w:rsidP="00503DF8">
      <w:pPr>
        <w:rPr>
          <w:b/>
          <w:bCs/>
        </w:rPr>
      </w:pPr>
      <w:r w:rsidRPr="00503DF8">
        <w:rPr>
          <w:b/>
          <w:bCs/>
        </w:rPr>
        <w:t>Example with react-select:</w:t>
      </w:r>
    </w:p>
    <w:p w14:paraId="57A473A5" w14:textId="77777777" w:rsidR="00503DF8" w:rsidRPr="00503DF8" w:rsidRDefault="00503DF8" w:rsidP="00503DF8">
      <w:r w:rsidRPr="00503DF8">
        <w:t>npm install react-select</w:t>
      </w:r>
    </w:p>
    <w:p w14:paraId="5AF55921" w14:textId="77777777" w:rsidR="00503DF8" w:rsidRPr="00503DF8" w:rsidRDefault="00503DF8" w:rsidP="00503DF8">
      <w:r w:rsidRPr="00503DF8">
        <w:t>import React from 'react';</w:t>
      </w:r>
    </w:p>
    <w:p w14:paraId="11693F2D" w14:textId="77777777" w:rsidR="00503DF8" w:rsidRPr="00503DF8" w:rsidRDefault="00503DF8" w:rsidP="00503DF8">
      <w:r w:rsidRPr="00503DF8">
        <w:t>import Select from 'react-select';</w:t>
      </w:r>
    </w:p>
    <w:p w14:paraId="0DA96250" w14:textId="77777777" w:rsidR="00503DF8" w:rsidRPr="00503DF8" w:rsidRDefault="00503DF8" w:rsidP="00503DF8">
      <w:r w:rsidRPr="00503DF8">
        <w:t xml:space="preserve">import </w:t>
      </w:r>
      <w:proofErr w:type="gramStart"/>
      <w:r w:rsidRPr="00503DF8">
        <w:t>{ FaStar</w:t>
      </w:r>
      <w:proofErr w:type="gramEnd"/>
      <w:r w:rsidRPr="00503DF8">
        <w:t xml:space="preserve"> } from 'react-icons/fa</w:t>
      </w:r>
      <w:proofErr w:type="gramStart"/>
      <w:r w:rsidRPr="00503DF8">
        <w:t>';  /</w:t>
      </w:r>
      <w:proofErr w:type="gramEnd"/>
      <w:r w:rsidRPr="00503DF8">
        <w:t>/ Example of using a react icon</w:t>
      </w:r>
    </w:p>
    <w:p w14:paraId="362D5D0C" w14:textId="77777777" w:rsidR="00503DF8" w:rsidRPr="00503DF8" w:rsidRDefault="00503DF8" w:rsidP="00503DF8"/>
    <w:p w14:paraId="055761DD" w14:textId="77777777" w:rsidR="00503DF8" w:rsidRPr="00503DF8" w:rsidRDefault="00503DF8" w:rsidP="00503DF8">
      <w:r w:rsidRPr="00503DF8">
        <w:t>const customStyles = {</w:t>
      </w:r>
    </w:p>
    <w:p w14:paraId="04522039" w14:textId="77777777" w:rsidR="00503DF8" w:rsidRPr="00503DF8" w:rsidRDefault="00503DF8" w:rsidP="00503DF8">
      <w:r w:rsidRPr="00503DF8">
        <w:t xml:space="preserve">  option: (provided) =&gt; ({</w:t>
      </w:r>
    </w:p>
    <w:p w14:paraId="5DAAE261" w14:textId="77777777" w:rsidR="00503DF8" w:rsidRPr="00503DF8" w:rsidRDefault="00503DF8" w:rsidP="00503DF8">
      <w:r w:rsidRPr="00503DF8">
        <w:t xml:space="preserve">    ...provided,</w:t>
      </w:r>
    </w:p>
    <w:p w14:paraId="7FBB7B80" w14:textId="77777777" w:rsidR="00503DF8" w:rsidRPr="00503DF8" w:rsidRDefault="00503DF8" w:rsidP="00503DF8">
      <w:r w:rsidRPr="00503DF8">
        <w:t xml:space="preserve">    display: 'flex',</w:t>
      </w:r>
    </w:p>
    <w:p w14:paraId="567DDCA7" w14:textId="77777777" w:rsidR="00503DF8" w:rsidRPr="00503DF8" w:rsidRDefault="00503DF8" w:rsidP="00503DF8">
      <w:r w:rsidRPr="00503DF8">
        <w:t xml:space="preserve">    alignItems: 'center',</w:t>
      </w:r>
    </w:p>
    <w:p w14:paraId="3586D5F3" w14:textId="77777777" w:rsidR="00503DF8" w:rsidRPr="00503DF8" w:rsidRDefault="00503DF8" w:rsidP="00503DF8">
      <w:r w:rsidRPr="00503DF8">
        <w:t xml:space="preserve">  }),</w:t>
      </w:r>
    </w:p>
    <w:p w14:paraId="10CA989B" w14:textId="77777777" w:rsidR="00503DF8" w:rsidRPr="00503DF8" w:rsidRDefault="00503DF8" w:rsidP="00503DF8">
      <w:r w:rsidRPr="00503DF8">
        <w:t xml:space="preserve">  singleValue: (provided) =&gt; ({</w:t>
      </w:r>
    </w:p>
    <w:p w14:paraId="474D372B" w14:textId="77777777" w:rsidR="00503DF8" w:rsidRPr="00503DF8" w:rsidRDefault="00503DF8" w:rsidP="00503DF8">
      <w:r w:rsidRPr="00503DF8">
        <w:t xml:space="preserve">    ...provided,</w:t>
      </w:r>
    </w:p>
    <w:p w14:paraId="784A43AF" w14:textId="77777777" w:rsidR="00503DF8" w:rsidRPr="00503DF8" w:rsidRDefault="00503DF8" w:rsidP="00503DF8">
      <w:r w:rsidRPr="00503DF8">
        <w:t xml:space="preserve">    display: 'flex',</w:t>
      </w:r>
    </w:p>
    <w:p w14:paraId="54139353" w14:textId="77777777" w:rsidR="00503DF8" w:rsidRPr="00503DF8" w:rsidRDefault="00503DF8" w:rsidP="00503DF8">
      <w:r w:rsidRPr="00503DF8">
        <w:t xml:space="preserve">    alignItems: 'center',</w:t>
      </w:r>
    </w:p>
    <w:p w14:paraId="0E07AFA5" w14:textId="77777777" w:rsidR="00503DF8" w:rsidRPr="00503DF8" w:rsidRDefault="00503DF8" w:rsidP="00503DF8">
      <w:r w:rsidRPr="00503DF8">
        <w:t xml:space="preserve">  }),</w:t>
      </w:r>
    </w:p>
    <w:p w14:paraId="57EA1446" w14:textId="77777777" w:rsidR="00503DF8" w:rsidRPr="00503DF8" w:rsidRDefault="00503DF8" w:rsidP="00503DF8">
      <w:r w:rsidRPr="00503DF8">
        <w:t>};</w:t>
      </w:r>
    </w:p>
    <w:p w14:paraId="4A189845" w14:textId="77777777" w:rsidR="00503DF8" w:rsidRPr="00503DF8" w:rsidRDefault="00503DF8" w:rsidP="00503DF8"/>
    <w:p w14:paraId="2C967CEA" w14:textId="77777777" w:rsidR="00503DF8" w:rsidRPr="00503DF8" w:rsidRDefault="00503DF8" w:rsidP="00503DF8">
      <w:r w:rsidRPr="00503DF8">
        <w:t>const DropdownWithIcon = () =&gt; {</w:t>
      </w:r>
    </w:p>
    <w:p w14:paraId="2442DB6D" w14:textId="77777777" w:rsidR="00503DF8" w:rsidRPr="00503DF8" w:rsidRDefault="00503DF8" w:rsidP="00503DF8">
      <w:r w:rsidRPr="00503DF8">
        <w:t xml:space="preserve">  const options = [</w:t>
      </w:r>
    </w:p>
    <w:p w14:paraId="33E8A3D7" w14:textId="77777777" w:rsidR="00503DF8" w:rsidRPr="00503DF8" w:rsidRDefault="00503DF8" w:rsidP="00503DF8">
      <w:r w:rsidRPr="00503DF8">
        <w:t xml:space="preserve">    </w:t>
      </w:r>
      <w:proofErr w:type="gramStart"/>
      <w:r w:rsidRPr="00503DF8">
        <w:t>{ value</w:t>
      </w:r>
      <w:proofErr w:type="gramEnd"/>
      <w:r w:rsidRPr="00503DF8">
        <w:t>: 'option1', label: 'Option 1</w:t>
      </w:r>
      <w:proofErr w:type="gramStart"/>
      <w:r w:rsidRPr="00503DF8">
        <w:t>' }</w:t>
      </w:r>
      <w:proofErr w:type="gramEnd"/>
      <w:r w:rsidRPr="00503DF8">
        <w:t>,</w:t>
      </w:r>
    </w:p>
    <w:p w14:paraId="7EE22E44" w14:textId="77777777" w:rsidR="00503DF8" w:rsidRPr="00503DF8" w:rsidRDefault="00503DF8" w:rsidP="00503DF8">
      <w:r w:rsidRPr="00503DF8">
        <w:t xml:space="preserve">    </w:t>
      </w:r>
      <w:proofErr w:type="gramStart"/>
      <w:r w:rsidRPr="00503DF8">
        <w:t>{ value</w:t>
      </w:r>
      <w:proofErr w:type="gramEnd"/>
      <w:r w:rsidRPr="00503DF8">
        <w:t>: 'option2', label: 'Option 2</w:t>
      </w:r>
      <w:proofErr w:type="gramStart"/>
      <w:r w:rsidRPr="00503DF8">
        <w:t>' }</w:t>
      </w:r>
      <w:proofErr w:type="gramEnd"/>
      <w:r w:rsidRPr="00503DF8">
        <w:t>,</w:t>
      </w:r>
    </w:p>
    <w:p w14:paraId="4615EBA0" w14:textId="77777777" w:rsidR="00503DF8" w:rsidRPr="00503DF8" w:rsidRDefault="00503DF8" w:rsidP="00503DF8">
      <w:r w:rsidRPr="00503DF8">
        <w:t xml:space="preserve">    </w:t>
      </w:r>
      <w:proofErr w:type="gramStart"/>
      <w:r w:rsidRPr="00503DF8">
        <w:t>{ value</w:t>
      </w:r>
      <w:proofErr w:type="gramEnd"/>
      <w:r w:rsidRPr="00503DF8">
        <w:t>: 'option3', label: 'Option 3</w:t>
      </w:r>
      <w:proofErr w:type="gramStart"/>
      <w:r w:rsidRPr="00503DF8">
        <w:t>' }</w:t>
      </w:r>
      <w:proofErr w:type="gramEnd"/>
      <w:r w:rsidRPr="00503DF8">
        <w:t>,</w:t>
      </w:r>
    </w:p>
    <w:p w14:paraId="51FD3BF4" w14:textId="77777777" w:rsidR="00503DF8" w:rsidRPr="00503DF8" w:rsidRDefault="00503DF8" w:rsidP="00503DF8">
      <w:r w:rsidRPr="00503DF8">
        <w:t xml:space="preserve">    </w:t>
      </w:r>
      <w:proofErr w:type="gramStart"/>
      <w:r w:rsidRPr="00503DF8">
        <w:t>{ value</w:t>
      </w:r>
      <w:proofErr w:type="gramEnd"/>
      <w:r w:rsidRPr="00503DF8">
        <w:t>: 'premium', label: 'Premium Option', icon: &lt;FaStar /</w:t>
      </w:r>
      <w:proofErr w:type="gramStart"/>
      <w:r w:rsidRPr="00503DF8">
        <w:t>&gt; }</w:t>
      </w:r>
      <w:proofErr w:type="gramEnd"/>
      <w:r w:rsidRPr="00503DF8">
        <w:t>,  // Icon added</w:t>
      </w:r>
    </w:p>
    <w:p w14:paraId="7AF1EFE1" w14:textId="77777777" w:rsidR="00503DF8" w:rsidRPr="00503DF8" w:rsidRDefault="00503DF8" w:rsidP="00503DF8">
      <w:r w:rsidRPr="00503DF8">
        <w:t xml:space="preserve">  ];</w:t>
      </w:r>
    </w:p>
    <w:p w14:paraId="2E8C8EB0" w14:textId="77777777" w:rsidR="00503DF8" w:rsidRPr="00503DF8" w:rsidRDefault="00503DF8" w:rsidP="00503DF8"/>
    <w:p w14:paraId="614ACAD4" w14:textId="77777777" w:rsidR="00503DF8" w:rsidRPr="00503DF8" w:rsidRDefault="00503DF8" w:rsidP="00503DF8">
      <w:r w:rsidRPr="00503DF8">
        <w:t xml:space="preserve">  return (</w:t>
      </w:r>
    </w:p>
    <w:p w14:paraId="0D541F81" w14:textId="77777777" w:rsidR="00503DF8" w:rsidRPr="00503DF8" w:rsidRDefault="00503DF8" w:rsidP="00503DF8">
      <w:r w:rsidRPr="00503DF8">
        <w:t xml:space="preserve">    &lt;div&gt;</w:t>
      </w:r>
    </w:p>
    <w:p w14:paraId="6F494E55" w14:textId="77777777" w:rsidR="00503DF8" w:rsidRPr="00503DF8" w:rsidRDefault="00503DF8" w:rsidP="00503DF8">
      <w:r w:rsidRPr="00503DF8">
        <w:lastRenderedPageBreak/>
        <w:t xml:space="preserve">      &lt;h3&gt;Select an option&lt;/h3&gt;</w:t>
      </w:r>
    </w:p>
    <w:p w14:paraId="6A4F151A" w14:textId="77777777" w:rsidR="00503DF8" w:rsidRPr="00503DF8" w:rsidRDefault="00503DF8" w:rsidP="00503DF8">
      <w:r w:rsidRPr="00503DF8">
        <w:t xml:space="preserve">      &lt;Select</w:t>
      </w:r>
    </w:p>
    <w:p w14:paraId="76E97AF5" w14:textId="77777777" w:rsidR="00503DF8" w:rsidRPr="00503DF8" w:rsidRDefault="00503DF8" w:rsidP="00503DF8">
      <w:r w:rsidRPr="00503DF8">
        <w:t xml:space="preserve">        options={options}</w:t>
      </w:r>
    </w:p>
    <w:p w14:paraId="761EF426" w14:textId="77777777" w:rsidR="00503DF8" w:rsidRPr="00503DF8" w:rsidRDefault="00503DF8" w:rsidP="00503DF8">
      <w:r w:rsidRPr="00503DF8">
        <w:t xml:space="preserve">        getOptionLabel={(e) =&gt; (</w:t>
      </w:r>
    </w:p>
    <w:p w14:paraId="1C894C6B" w14:textId="77777777" w:rsidR="00503DF8" w:rsidRPr="00503DF8" w:rsidRDefault="00503DF8" w:rsidP="00503DF8">
      <w:r w:rsidRPr="00503DF8">
        <w:t xml:space="preserve">          &lt;div style</w:t>
      </w:r>
      <w:proofErr w:type="gramStart"/>
      <w:r w:rsidRPr="00503DF8">
        <w:t>={{ display</w:t>
      </w:r>
      <w:proofErr w:type="gramEnd"/>
      <w:r w:rsidRPr="00503DF8">
        <w:t>: 'flex', alignItems: 'center</w:t>
      </w:r>
      <w:proofErr w:type="gramStart"/>
      <w:r w:rsidRPr="00503DF8">
        <w:t>' }}&gt;</w:t>
      </w:r>
      <w:proofErr w:type="gramEnd"/>
    </w:p>
    <w:p w14:paraId="5A456D07" w14:textId="77777777" w:rsidR="00503DF8" w:rsidRPr="00503DF8" w:rsidRDefault="00503DF8" w:rsidP="00503DF8">
      <w:r w:rsidRPr="00503DF8">
        <w:t xml:space="preserve">            {</w:t>
      </w:r>
      <w:proofErr w:type="gramStart"/>
      <w:r w:rsidRPr="00503DF8">
        <w:t>e.icon</w:t>
      </w:r>
      <w:proofErr w:type="gramEnd"/>
      <w:r w:rsidRPr="00503DF8">
        <w:t xml:space="preserve"> &amp;&amp; &lt;span style</w:t>
      </w:r>
      <w:proofErr w:type="gramStart"/>
      <w:r w:rsidRPr="00503DF8">
        <w:t>={{ marginRight</w:t>
      </w:r>
      <w:proofErr w:type="gramEnd"/>
      <w:r w:rsidRPr="00503DF8">
        <w:t xml:space="preserve">: </w:t>
      </w:r>
      <w:proofErr w:type="gramStart"/>
      <w:r w:rsidRPr="00503DF8">
        <w:t>8 }}&gt;</w:t>
      </w:r>
      <w:proofErr w:type="gramEnd"/>
      <w:r w:rsidRPr="00503DF8">
        <w:t>{</w:t>
      </w:r>
      <w:proofErr w:type="gramStart"/>
      <w:r w:rsidRPr="00503DF8">
        <w:t>e.icon</w:t>
      </w:r>
      <w:proofErr w:type="gramEnd"/>
      <w:r w:rsidRPr="00503DF8">
        <w:t>}&lt;/span&gt;}</w:t>
      </w:r>
    </w:p>
    <w:p w14:paraId="34747C50" w14:textId="77777777" w:rsidR="00503DF8" w:rsidRPr="00503DF8" w:rsidRDefault="00503DF8" w:rsidP="00503DF8">
      <w:r w:rsidRPr="00503DF8">
        <w:t xml:space="preserve">            {</w:t>
      </w:r>
      <w:proofErr w:type="gramStart"/>
      <w:r w:rsidRPr="00503DF8">
        <w:t>e.label</w:t>
      </w:r>
      <w:proofErr w:type="gramEnd"/>
      <w:r w:rsidRPr="00503DF8">
        <w:t>}</w:t>
      </w:r>
    </w:p>
    <w:p w14:paraId="73D1C993" w14:textId="77777777" w:rsidR="00503DF8" w:rsidRPr="00503DF8" w:rsidRDefault="00503DF8" w:rsidP="00503DF8">
      <w:r w:rsidRPr="00503DF8">
        <w:t xml:space="preserve">          &lt;/div&gt;</w:t>
      </w:r>
    </w:p>
    <w:p w14:paraId="522EF54D" w14:textId="77777777" w:rsidR="00503DF8" w:rsidRPr="00503DF8" w:rsidRDefault="00503DF8" w:rsidP="00503DF8">
      <w:r w:rsidRPr="00503DF8">
        <w:t xml:space="preserve">        )}</w:t>
      </w:r>
    </w:p>
    <w:p w14:paraId="6E857033" w14:textId="77777777" w:rsidR="00503DF8" w:rsidRPr="00503DF8" w:rsidRDefault="00503DF8" w:rsidP="00503DF8">
      <w:r w:rsidRPr="00503DF8">
        <w:t xml:space="preserve">        styles={customStyles}</w:t>
      </w:r>
    </w:p>
    <w:p w14:paraId="102E3D94" w14:textId="77777777" w:rsidR="00503DF8" w:rsidRPr="00503DF8" w:rsidRDefault="00503DF8" w:rsidP="00503DF8">
      <w:r w:rsidRPr="00503DF8">
        <w:t xml:space="preserve">      /&gt;</w:t>
      </w:r>
    </w:p>
    <w:p w14:paraId="58FD23B7" w14:textId="77777777" w:rsidR="00503DF8" w:rsidRPr="00503DF8" w:rsidRDefault="00503DF8" w:rsidP="00503DF8">
      <w:r w:rsidRPr="00503DF8">
        <w:t xml:space="preserve">    &lt;/div&gt;</w:t>
      </w:r>
    </w:p>
    <w:p w14:paraId="0250123B" w14:textId="77777777" w:rsidR="00503DF8" w:rsidRPr="00503DF8" w:rsidRDefault="00503DF8" w:rsidP="00503DF8">
      <w:r w:rsidRPr="00503DF8">
        <w:t xml:space="preserve">  );</w:t>
      </w:r>
    </w:p>
    <w:p w14:paraId="54D80061" w14:textId="77777777" w:rsidR="00503DF8" w:rsidRPr="00503DF8" w:rsidRDefault="00503DF8" w:rsidP="00503DF8">
      <w:r w:rsidRPr="00503DF8">
        <w:t>};</w:t>
      </w:r>
    </w:p>
    <w:p w14:paraId="7D9363C0" w14:textId="77777777" w:rsidR="00503DF8" w:rsidRPr="00503DF8" w:rsidRDefault="00503DF8" w:rsidP="00503DF8"/>
    <w:p w14:paraId="1A66BDC7" w14:textId="77777777" w:rsidR="00503DF8" w:rsidRPr="00503DF8" w:rsidRDefault="00503DF8" w:rsidP="00503DF8">
      <w:r w:rsidRPr="00503DF8">
        <w:t>export default DropdownWithIcon;</w:t>
      </w:r>
    </w:p>
    <w:p w14:paraId="728B4D09" w14:textId="77777777" w:rsidR="00503DF8" w:rsidRPr="00503DF8" w:rsidRDefault="00503DF8" w:rsidP="00503DF8">
      <w:r w:rsidRPr="00503DF8">
        <w:t>In this example:</w:t>
      </w:r>
    </w:p>
    <w:p w14:paraId="651758FD" w14:textId="77777777" w:rsidR="00503DF8" w:rsidRPr="00503DF8" w:rsidRDefault="00503DF8" w:rsidP="00503DF8">
      <w:pPr>
        <w:numPr>
          <w:ilvl w:val="0"/>
          <w:numId w:val="4"/>
        </w:numPr>
      </w:pPr>
      <w:r w:rsidRPr="00503DF8">
        <w:rPr>
          <w:b/>
          <w:bCs/>
        </w:rPr>
        <w:t>react-select</w:t>
      </w:r>
      <w:r w:rsidRPr="00503DF8">
        <w:t xml:space="preserve"> allows for more flexibility in terms of the content you can render inside the dropdown options, including React components (icons, images, etc.).</w:t>
      </w:r>
    </w:p>
    <w:p w14:paraId="4BBDD287" w14:textId="77777777" w:rsidR="00503DF8" w:rsidRPr="00503DF8" w:rsidRDefault="00503DF8" w:rsidP="00503DF8">
      <w:pPr>
        <w:numPr>
          <w:ilvl w:val="0"/>
          <w:numId w:val="4"/>
        </w:numPr>
      </w:pPr>
      <w:r w:rsidRPr="00503DF8">
        <w:rPr>
          <w:b/>
          <w:bCs/>
        </w:rPr>
        <w:t>getOptionLabel</w:t>
      </w:r>
      <w:r w:rsidRPr="00503DF8">
        <w:t xml:space="preserve"> is used to customize how each option is displayed (with an icon next to the label).</w:t>
      </w:r>
    </w:p>
    <w:p w14:paraId="4C425F1B" w14:textId="77777777" w:rsidR="00503DF8" w:rsidRPr="00503DF8" w:rsidRDefault="00503DF8" w:rsidP="00503DF8">
      <w:pPr>
        <w:rPr>
          <w:b/>
          <w:bCs/>
        </w:rPr>
      </w:pPr>
      <w:r w:rsidRPr="00503DF8">
        <w:rPr>
          <w:b/>
          <w:bCs/>
        </w:rPr>
        <w:t>Option 2: CSS-based Solution (Limited but Useful)</w:t>
      </w:r>
    </w:p>
    <w:p w14:paraId="29477563" w14:textId="77777777" w:rsidR="00503DF8" w:rsidRPr="00503DF8" w:rsidRDefault="00503DF8" w:rsidP="00503DF8">
      <w:r w:rsidRPr="00503DF8">
        <w:t>If you want to keep using the native &lt;select&gt; element and don't want to rely on external libraries, you can simulate an icon using background images or use CSS to style the options. However, this approach has limitations since you can't insert HTML directly inside the &lt;option&gt; tags.</w:t>
      </w:r>
    </w:p>
    <w:p w14:paraId="356F23FE" w14:textId="77777777" w:rsidR="00503DF8" w:rsidRPr="00503DF8" w:rsidRDefault="00503DF8" w:rsidP="00503DF8">
      <w:r w:rsidRPr="00503DF8">
        <w:t>Here’s an example of how you might achieve a simple icon-like effect using CSS:</w:t>
      </w:r>
    </w:p>
    <w:p w14:paraId="03C496A0" w14:textId="77777777" w:rsidR="00503DF8" w:rsidRPr="00503DF8" w:rsidRDefault="00503DF8" w:rsidP="00503DF8">
      <w:r w:rsidRPr="00503DF8">
        <w:t xml:space="preserve">import React, </w:t>
      </w:r>
      <w:proofErr w:type="gramStart"/>
      <w:r w:rsidRPr="00503DF8">
        <w:t>{ useState</w:t>
      </w:r>
      <w:proofErr w:type="gramEnd"/>
      <w:r w:rsidRPr="00503DF8">
        <w:t xml:space="preserve"> } from 'react';</w:t>
      </w:r>
    </w:p>
    <w:p w14:paraId="27D33950" w14:textId="77777777" w:rsidR="00503DF8" w:rsidRPr="00503DF8" w:rsidRDefault="00503DF8" w:rsidP="00503DF8">
      <w:r w:rsidRPr="00503DF8">
        <w:t>import './Dropdown.css';</w:t>
      </w:r>
    </w:p>
    <w:p w14:paraId="6D4A8CF3" w14:textId="77777777" w:rsidR="00503DF8" w:rsidRPr="00503DF8" w:rsidRDefault="00503DF8" w:rsidP="00503DF8"/>
    <w:p w14:paraId="600E2CC7" w14:textId="77777777" w:rsidR="00503DF8" w:rsidRPr="00503DF8" w:rsidRDefault="00503DF8" w:rsidP="00503DF8">
      <w:r w:rsidRPr="00503DF8">
        <w:t>const DropdownWithIcon = () =&gt; {</w:t>
      </w:r>
    </w:p>
    <w:p w14:paraId="1AD8BAB8" w14:textId="77777777" w:rsidR="00503DF8" w:rsidRPr="00503DF8" w:rsidRDefault="00503DF8" w:rsidP="00503DF8">
      <w:r w:rsidRPr="00503DF8">
        <w:t xml:space="preserve">  const [selectedOption, setSelectedOption] = useState('option1');</w:t>
      </w:r>
    </w:p>
    <w:p w14:paraId="077FD1F4" w14:textId="77777777" w:rsidR="00503DF8" w:rsidRPr="00503DF8" w:rsidRDefault="00503DF8" w:rsidP="00503DF8"/>
    <w:p w14:paraId="4DA63E74" w14:textId="77777777" w:rsidR="00503DF8" w:rsidRPr="00503DF8" w:rsidRDefault="00503DF8" w:rsidP="00503DF8">
      <w:r w:rsidRPr="00503DF8">
        <w:lastRenderedPageBreak/>
        <w:t xml:space="preserve">  const handleChange = (event) =&gt; {</w:t>
      </w:r>
    </w:p>
    <w:p w14:paraId="7DB6C68C" w14:textId="77777777" w:rsidR="00503DF8" w:rsidRPr="00503DF8" w:rsidRDefault="00503DF8" w:rsidP="00503DF8">
      <w:r w:rsidRPr="00503DF8">
        <w:t xml:space="preserve">    setSelectedOption(</w:t>
      </w:r>
      <w:proofErr w:type="gramStart"/>
      <w:r w:rsidRPr="00503DF8">
        <w:t>event.target</w:t>
      </w:r>
      <w:proofErr w:type="gramEnd"/>
      <w:r w:rsidRPr="00503DF8">
        <w:t>.value);</w:t>
      </w:r>
    </w:p>
    <w:p w14:paraId="67EBE3F7" w14:textId="77777777" w:rsidR="00503DF8" w:rsidRPr="00503DF8" w:rsidRDefault="00503DF8" w:rsidP="00503DF8">
      <w:r w:rsidRPr="00503DF8">
        <w:t xml:space="preserve">  };</w:t>
      </w:r>
    </w:p>
    <w:p w14:paraId="5F95655A" w14:textId="77777777" w:rsidR="00503DF8" w:rsidRPr="00503DF8" w:rsidRDefault="00503DF8" w:rsidP="00503DF8"/>
    <w:p w14:paraId="015E19BF" w14:textId="77777777" w:rsidR="00503DF8" w:rsidRPr="00503DF8" w:rsidRDefault="00503DF8" w:rsidP="00503DF8">
      <w:r w:rsidRPr="00503DF8">
        <w:t xml:space="preserve">  return (</w:t>
      </w:r>
    </w:p>
    <w:p w14:paraId="120E6505" w14:textId="77777777" w:rsidR="00503DF8" w:rsidRPr="00503DF8" w:rsidRDefault="00503DF8" w:rsidP="00503DF8">
      <w:r w:rsidRPr="00503DF8">
        <w:t xml:space="preserve">    &lt;div&gt;</w:t>
      </w:r>
    </w:p>
    <w:p w14:paraId="4D461FDF" w14:textId="77777777" w:rsidR="00503DF8" w:rsidRPr="00503DF8" w:rsidRDefault="00503DF8" w:rsidP="00503DF8">
      <w:r w:rsidRPr="00503DF8">
        <w:t xml:space="preserve">      &lt;label htmlFor="options"&gt;Select an option:&lt;/label&gt;</w:t>
      </w:r>
    </w:p>
    <w:p w14:paraId="1641960D" w14:textId="77777777" w:rsidR="00503DF8" w:rsidRPr="00503DF8" w:rsidRDefault="00503DF8" w:rsidP="00503DF8">
      <w:r w:rsidRPr="00503DF8">
        <w:t xml:space="preserve">      &lt;select id="options" value={selectedOption} onChange={handleChange}&gt;</w:t>
      </w:r>
    </w:p>
    <w:p w14:paraId="6D263F65" w14:textId="77777777" w:rsidR="00503DF8" w:rsidRPr="00503DF8" w:rsidRDefault="00503DF8" w:rsidP="00503DF8">
      <w:r w:rsidRPr="00503DF8">
        <w:t xml:space="preserve">        &lt;option value="option1"&gt;Option 1&lt;/option&gt;</w:t>
      </w:r>
    </w:p>
    <w:p w14:paraId="6F5AFB40" w14:textId="77777777" w:rsidR="00503DF8" w:rsidRPr="00503DF8" w:rsidRDefault="00503DF8" w:rsidP="00503DF8">
      <w:r w:rsidRPr="00503DF8">
        <w:t xml:space="preserve">        &lt;option value="option2"&gt;Option 2&lt;/option&gt;</w:t>
      </w:r>
    </w:p>
    <w:p w14:paraId="1065C64E" w14:textId="77777777" w:rsidR="00503DF8" w:rsidRPr="00503DF8" w:rsidRDefault="00503DF8" w:rsidP="00503DF8">
      <w:r w:rsidRPr="00503DF8">
        <w:t xml:space="preserve">        &lt;option value="premium" className="premium-option"&gt;Premium Option&lt;/option&gt;</w:t>
      </w:r>
    </w:p>
    <w:p w14:paraId="2B756226" w14:textId="77777777" w:rsidR="00503DF8" w:rsidRPr="00503DF8" w:rsidRDefault="00503DF8" w:rsidP="00503DF8">
      <w:r w:rsidRPr="00503DF8">
        <w:t xml:space="preserve">      &lt;/select&gt;</w:t>
      </w:r>
    </w:p>
    <w:p w14:paraId="51430E0A" w14:textId="77777777" w:rsidR="00503DF8" w:rsidRPr="00503DF8" w:rsidRDefault="00503DF8" w:rsidP="00503DF8">
      <w:r w:rsidRPr="00503DF8">
        <w:t xml:space="preserve">    &lt;/div&gt;</w:t>
      </w:r>
    </w:p>
    <w:p w14:paraId="147E855B" w14:textId="77777777" w:rsidR="00503DF8" w:rsidRPr="00503DF8" w:rsidRDefault="00503DF8" w:rsidP="00503DF8">
      <w:r w:rsidRPr="00503DF8">
        <w:t xml:space="preserve">  );</w:t>
      </w:r>
    </w:p>
    <w:p w14:paraId="54CEA0DD" w14:textId="77777777" w:rsidR="00503DF8" w:rsidRPr="00503DF8" w:rsidRDefault="00503DF8" w:rsidP="00503DF8">
      <w:r w:rsidRPr="00503DF8">
        <w:t>};</w:t>
      </w:r>
    </w:p>
    <w:p w14:paraId="15FE2FF4" w14:textId="77777777" w:rsidR="00503DF8" w:rsidRPr="00503DF8" w:rsidRDefault="00503DF8" w:rsidP="00503DF8"/>
    <w:p w14:paraId="53826C2C" w14:textId="77777777" w:rsidR="00503DF8" w:rsidRPr="00503DF8" w:rsidRDefault="00503DF8" w:rsidP="00503DF8">
      <w:r w:rsidRPr="00503DF8">
        <w:t>export default DropdownWithIcon;</w:t>
      </w:r>
    </w:p>
    <w:p w14:paraId="4D7CA73B" w14:textId="77777777" w:rsidR="00503DF8" w:rsidRPr="00503DF8" w:rsidRDefault="00503DF8" w:rsidP="00503DF8">
      <w:r w:rsidRPr="00503DF8">
        <w:t>Now in the CSS file (Dropdown.css), you can add a background image or pseudo-element to style the "Premium Option":</w:t>
      </w:r>
    </w:p>
    <w:p w14:paraId="422854B4" w14:textId="77777777" w:rsidR="00503DF8" w:rsidRPr="00503DF8" w:rsidRDefault="00503DF8" w:rsidP="00503DF8">
      <w:r w:rsidRPr="00503DF8">
        <w:t>/* Dropdown.css */</w:t>
      </w:r>
    </w:p>
    <w:p w14:paraId="2046682A" w14:textId="77777777" w:rsidR="00503DF8" w:rsidRPr="00503DF8" w:rsidRDefault="00503DF8" w:rsidP="00503DF8"/>
    <w:p w14:paraId="4816E6E1" w14:textId="77777777" w:rsidR="00503DF8" w:rsidRPr="00503DF8" w:rsidRDefault="00503DF8" w:rsidP="00503DF8">
      <w:r w:rsidRPr="00503DF8">
        <w:t>select {</w:t>
      </w:r>
    </w:p>
    <w:p w14:paraId="31A4147D" w14:textId="77777777" w:rsidR="00503DF8" w:rsidRPr="00503DF8" w:rsidRDefault="00503DF8" w:rsidP="00503DF8">
      <w:r w:rsidRPr="00503DF8">
        <w:t xml:space="preserve">  padding: 8px;</w:t>
      </w:r>
    </w:p>
    <w:p w14:paraId="7EB2D593" w14:textId="77777777" w:rsidR="00503DF8" w:rsidRPr="00503DF8" w:rsidRDefault="00503DF8" w:rsidP="00503DF8">
      <w:r w:rsidRPr="00503DF8">
        <w:t xml:space="preserve">  font-size: 16px;</w:t>
      </w:r>
    </w:p>
    <w:p w14:paraId="2DB86443" w14:textId="77777777" w:rsidR="00503DF8" w:rsidRPr="00503DF8" w:rsidRDefault="00503DF8" w:rsidP="00503DF8">
      <w:r w:rsidRPr="00503DF8">
        <w:t>}</w:t>
      </w:r>
    </w:p>
    <w:p w14:paraId="15EB1B8F" w14:textId="77777777" w:rsidR="00503DF8" w:rsidRPr="00503DF8" w:rsidRDefault="00503DF8" w:rsidP="00503DF8"/>
    <w:p w14:paraId="778CFFC8" w14:textId="77777777" w:rsidR="00503DF8" w:rsidRPr="00503DF8" w:rsidRDefault="00503DF8" w:rsidP="00503DF8">
      <w:proofErr w:type="gramStart"/>
      <w:r w:rsidRPr="00503DF8">
        <w:t>.premium</w:t>
      </w:r>
      <w:proofErr w:type="gramEnd"/>
      <w:r w:rsidRPr="00503DF8">
        <w:t>-option {</w:t>
      </w:r>
    </w:p>
    <w:p w14:paraId="773D9CC1" w14:textId="77777777" w:rsidR="00503DF8" w:rsidRPr="00503DF8" w:rsidRDefault="00503DF8" w:rsidP="00503DF8">
      <w:r w:rsidRPr="00503DF8">
        <w:t xml:space="preserve">  background-image: url('path_to_your_icon.png');</w:t>
      </w:r>
    </w:p>
    <w:p w14:paraId="11B3971F" w14:textId="77777777" w:rsidR="00503DF8" w:rsidRPr="00503DF8" w:rsidRDefault="00503DF8" w:rsidP="00503DF8">
      <w:r w:rsidRPr="00503DF8">
        <w:t xml:space="preserve">  background-repeat: no-repeat;</w:t>
      </w:r>
    </w:p>
    <w:p w14:paraId="31B92F3E" w14:textId="77777777" w:rsidR="00503DF8" w:rsidRPr="00503DF8" w:rsidRDefault="00503DF8" w:rsidP="00503DF8">
      <w:r w:rsidRPr="00503DF8">
        <w:t xml:space="preserve">  background-position: left center;</w:t>
      </w:r>
    </w:p>
    <w:p w14:paraId="28563318" w14:textId="77777777" w:rsidR="00503DF8" w:rsidRPr="00503DF8" w:rsidRDefault="00503DF8" w:rsidP="00503DF8">
      <w:r w:rsidRPr="00503DF8">
        <w:t xml:space="preserve">  padding-left: 30</w:t>
      </w:r>
      <w:proofErr w:type="gramStart"/>
      <w:r w:rsidRPr="00503DF8">
        <w:t>px;  /</w:t>
      </w:r>
      <w:proofErr w:type="gramEnd"/>
      <w:r w:rsidRPr="00503DF8">
        <w:t>* Adjust padding to make room for the icon */</w:t>
      </w:r>
    </w:p>
    <w:p w14:paraId="0DF2E3D5" w14:textId="77777777" w:rsidR="00503DF8" w:rsidRPr="00503DF8" w:rsidRDefault="00503DF8" w:rsidP="00503DF8">
      <w:r w:rsidRPr="00503DF8">
        <w:lastRenderedPageBreak/>
        <w:t>}</w:t>
      </w:r>
    </w:p>
    <w:p w14:paraId="3A1B1A20" w14:textId="77777777" w:rsidR="00503DF8" w:rsidRPr="00503DF8" w:rsidRDefault="00503DF8" w:rsidP="00503DF8">
      <w:r w:rsidRPr="00503DF8">
        <w:t>In this case:</w:t>
      </w:r>
    </w:p>
    <w:p w14:paraId="3CC61CDC" w14:textId="77777777" w:rsidR="00503DF8" w:rsidRPr="00503DF8" w:rsidRDefault="00503DF8" w:rsidP="00503DF8">
      <w:pPr>
        <w:numPr>
          <w:ilvl w:val="0"/>
          <w:numId w:val="5"/>
        </w:numPr>
      </w:pPr>
      <w:r w:rsidRPr="00503DF8">
        <w:t>The icon will appear as a background image on the option labeled "Premium Option".</w:t>
      </w:r>
    </w:p>
    <w:p w14:paraId="174DF898" w14:textId="77777777" w:rsidR="00503DF8" w:rsidRPr="00503DF8" w:rsidRDefault="00503DF8" w:rsidP="00503DF8">
      <w:pPr>
        <w:numPr>
          <w:ilvl w:val="0"/>
          <w:numId w:val="5"/>
        </w:numPr>
      </w:pPr>
      <w:r w:rsidRPr="00503DF8">
        <w:t>The padding-left ensures the text doesn't overlap with the icon.</w:t>
      </w:r>
    </w:p>
    <w:p w14:paraId="25469C70" w14:textId="77777777" w:rsidR="00503DF8" w:rsidRPr="00503DF8" w:rsidRDefault="00503DF8" w:rsidP="00503DF8">
      <w:pPr>
        <w:rPr>
          <w:b/>
          <w:bCs/>
        </w:rPr>
      </w:pPr>
      <w:r w:rsidRPr="00503DF8">
        <w:rPr>
          <w:b/>
          <w:bCs/>
        </w:rPr>
        <w:t>Limitation of Option 2:</w:t>
      </w:r>
    </w:p>
    <w:p w14:paraId="20EC3787" w14:textId="77777777" w:rsidR="00503DF8" w:rsidRPr="00503DF8" w:rsidRDefault="00503DF8" w:rsidP="00503DF8">
      <w:pPr>
        <w:numPr>
          <w:ilvl w:val="0"/>
          <w:numId w:val="6"/>
        </w:numPr>
      </w:pPr>
      <w:r w:rsidRPr="00503DF8">
        <w:t>You can't use dynamic React components (like icons from libraries) in the &lt;option&gt;. You're limited to CSS or background images.</w:t>
      </w:r>
    </w:p>
    <w:p w14:paraId="211AEA6C" w14:textId="77777777" w:rsidR="00503DF8" w:rsidRPr="00503DF8" w:rsidRDefault="00503DF8" w:rsidP="00503DF8">
      <w:pPr>
        <w:numPr>
          <w:ilvl w:val="0"/>
          <w:numId w:val="6"/>
        </w:numPr>
      </w:pPr>
      <w:r w:rsidRPr="00503DF8">
        <w:t>Native &lt;select&gt; does not support rich content like images or React components inside its options.</w:t>
      </w:r>
    </w:p>
    <w:p w14:paraId="209FE370" w14:textId="77777777" w:rsidR="00503DF8" w:rsidRPr="00503DF8" w:rsidRDefault="00503DF8" w:rsidP="00503DF8">
      <w:pPr>
        <w:rPr>
          <w:b/>
          <w:bCs/>
        </w:rPr>
      </w:pPr>
      <w:r w:rsidRPr="00503DF8">
        <w:rPr>
          <w:b/>
          <w:bCs/>
        </w:rPr>
        <w:t>Conclusion:</w:t>
      </w:r>
    </w:p>
    <w:p w14:paraId="30E50DFD" w14:textId="77777777" w:rsidR="00503DF8" w:rsidRPr="00503DF8" w:rsidRDefault="00503DF8" w:rsidP="00503DF8">
      <w:pPr>
        <w:numPr>
          <w:ilvl w:val="0"/>
          <w:numId w:val="7"/>
        </w:numPr>
      </w:pPr>
      <w:r w:rsidRPr="00503DF8">
        <w:t xml:space="preserve">If you need </w:t>
      </w:r>
      <w:r w:rsidRPr="00503DF8">
        <w:rPr>
          <w:b/>
          <w:bCs/>
        </w:rPr>
        <w:t>full flexibility</w:t>
      </w:r>
      <w:r w:rsidRPr="00503DF8">
        <w:t xml:space="preserve"> (e.g., to add icons, images, or custom styles), use a custom dropdown like </w:t>
      </w:r>
      <w:r w:rsidRPr="00503DF8">
        <w:rPr>
          <w:b/>
          <w:bCs/>
        </w:rPr>
        <w:t>react-select</w:t>
      </w:r>
      <w:r w:rsidRPr="00503DF8">
        <w:t>.</w:t>
      </w:r>
    </w:p>
    <w:p w14:paraId="5E5675A1" w14:textId="77777777" w:rsidR="00503DF8" w:rsidRPr="00503DF8" w:rsidRDefault="00503DF8" w:rsidP="00503DF8">
      <w:pPr>
        <w:numPr>
          <w:ilvl w:val="0"/>
          <w:numId w:val="7"/>
        </w:numPr>
      </w:pPr>
      <w:r w:rsidRPr="00503DF8">
        <w:t xml:space="preserve">If you're okay with a </w:t>
      </w:r>
      <w:r w:rsidRPr="00503DF8">
        <w:rPr>
          <w:b/>
          <w:bCs/>
        </w:rPr>
        <w:t>simple approach</w:t>
      </w:r>
      <w:r w:rsidRPr="00503DF8">
        <w:t xml:space="preserve"> and limited customization, using CSS for styling is an option, but with constraints.</w:t>
      </w:r>
    </w:p>
    <w:p w14:paraId="35EB8FB5" w14:textId="77777777" w:rsidR="00503DF8" w:rsidRPr="00503DF8" w:rsidRDefault="00503DF8" w:rsidP="00503DF8">
      <w:r w:rsidRPr="00503DF8">
        <w:t>If you need further help with either approach or want to see how a more advanced solution works, feel free to ask!</w:t>
      </w:r>
    </w:p>
    <w:p w14:paraId="7807834C" w14:textId="155AFE08" w:rsidR="000E488A" w:rsidRDefault="00FF44DF">
      <w:pPr>
        <w:rPr>
          <w:b/>
          <w:bCs/>
        </w:rPr>
      </w:pPr>
      <w:r w:rsidRPr="00FF44DF">
        <w:rPr>
          <w:b/>
          <w:bCs/>
        </w:rPr>
        <w:t xml:space="preserve">can we manipulate its value by the state as we have </w:t>
      </w:r>
      <w:proofErr w:type="gramStart"/>
      <w:r w:rsidRPr="00FF44DF">
        <w:rPr>
          <w:b/>
          <w:bCs/>
        </w:rPr>
        <w:t>dine</w:t>
      </w:r>
      <w:proofErr w:type="gramEnd"/>
      <w:r w:rsidRPr="00FF44DF">
        <w:rPr>
          <w:b/>
          <w:bCs/>
        </w:rPr>
        <w:t xml:space="preserve"> in first question</w:t>
      </w:r>
    </w:p>
    <w:p w14:paraId="7E497244" w14:textId="77777777" w:rsidR="00FF44DF" w:rsidRPr="00FF44DF" w:rsidRDefault="00FF44DF" w:rsidP="00FF44DF">
      <w:r w:rsidRPr="00FF44DF">
        <w:t>Yes, you can definitely manipulate the value of a custom dropdown component (like react-select) through state, just like we did with the native &lt;select&gt; element in the first example.</w:t>
      </w:r>
    </w:p>
    <w:p w14:paraId="62B18E3E" w14:textId="77777777" w:rsidR="00FF44DF" w:rsidRPr="00FF44DF" w:rsidRDefault="00FF44DF" w:rsidP="00FF44DF">
      <w:r w:rsidRPr="00FF44DF">
        <w:t>In fact, controlling the value of react-select with state is very similar to how we handled the native &lt;select&gt;. You just need to manage the selected option via state and bind it to the value prop of react-select.</w:t>
      </w:r>
    </w:p>
    <w:p w14:paraId="50AABDF5" w14:textId="77777777" w:rsidR="00FF44DF" w:rsidRPr="00FF44DF" w:rsidRDefault="00FF44DF" w:rsidP="00FF44DF">
      <w:pPr>
        <w:rPr>
          <w:b/>
          <w:bCs/>
        </w:rPr>
      </w:pPr>
      <w:r w:rsidRPr="00FF44DF">
        <w:rPr>
          <w:b/>
          <w:bCs/>
        </w:rPr>
        <w:t>Example: react-select with Controlled State</w:t>
      </w:r>
    </w:p>
    <w:p w14:paraId="41464D40" w14:textId="77777777" w:rsidR="00FF44DF" w:rsidRPr="00FF44DF" w:rsidRDefault="00FF44DF" w:rsidP="00FF44DF">
      <w:r w:rsidRPr="00FF44DF">
        <w:t>Here’s how you can do it:</w:t>
      </w:r>
    </w:p>
    <w:p w14:paraId="410E63A5" w14:textId="77777777" w:rsidR="00FF44DF" w:rsidRPr="00FF44DF" w:rsidRDefault="00FF44DF" w:rsidP="00FF44DF">
      <w:pPr>
        <w:numPr>
          <w:ilvl w:val="0"/>
          <w:numId w:val="8"/>
        </w:numPr>
      </w:pPr>
      <w:r w:rsidRPr="00FF44DF">
        <w:rPr>
          <w:b/>
          <w:bCs/>
        </w:rPr>
        <w:t>Create a state for the selected option</w:t>
      </w:r>
      <w:r w:rsidRPr="00FF44DF">
        <w:t>.</w:t>
      </w:r>
    </w:p>
    <w:p w14:paraId="60119126" w14:textId="77777777" w:rsidR="00FF44DF" w:rsidRPr="00FF44DF" w:rsidRDefault="00FF44DF" w:rsidP="00FF44DF">
      <w:pPr>
        <w:numPr>
          <w:ilvl w:val="0"/>
          <w:numId w:val="8"/>
        </w:numPr>
      </w:pPr>
      <w:r w:rsidRPr="00FF44DF">
        <w:rPr>
          <w:b/>
          <w:bCs/>
        </w:rPr>
        <w:t>Bind that state to the value prop of react-select</w:t>
      </w:r>
      <w:r w:rsidRPr="00FF44DF">
        <w:t>.</w:t>
      </w:r>
    </w:p>
    <w:p w14:paraId="1CFA4156" w14:textId="77777777" w:rsidR="00FF44DF" w:rsidRPr="00FF44DF" w:rsidRDefault="00FF44DF" w:rsidP="00FF44DF">
      <w:pPr>
        <w:numPr>
          <w:ilvl w:val="0"/>
          <w:numId w:val="8"/>
        </w:numPr>
      </w:pPr>
      <w:r w:rsidRPr="00FF44DF">
        <w:rPr>
          <w:b/>
          <w:bCs/>
        </w:rPr>
        <w:t>Update the state based on user interaction or other dynamic data</w:t>
      </w:r>
      <w:r w:rsidRPr="00FF44DF">
        <w:t>.</w:t>
      </w:r>
    </w:p>
    <w:p w14:paraId="47A9549C" w14:textId="77777777" w:rsidR="00FF44DF" w:rsidRPr="00FF44DF" w:rsidRDefault="00FF44DF" w:rsidP="00FF44DF">
      <w:pPr>
        <w:rPr>
          <w:b/>
          <w:bCs/>
        </w:rPr>
      </w:pPr>
      <w:r w:rsidRPr="00FF44DF">
        <w:rPr>
          <w:b/>
          <w:bCs/>
        </w:rPr>
        <w:t>Full Example:</w:t>
      </w:r>
    </w:p>
    <w:p w14:paraId="461FD2BE" w14:textId="77777777" w:rsidR="00FF44DF" w:rsidRPr="00FF44DF" w:rsidRDefault="00FF44DF" w:rsidP="00FF44DF">
      <w:r w:rsidRPr="00FF44DF">
        <w:t xml:space="preserve">import React, </w:t>
      </w:r>
      <w:proofErr w:type="gramStart"/>
      <w:r w:rsidRPr="00FF44DF">
        <w:t>{ useState</w:t>
      </w:r>
      <w:proofErr w:type="gramEnd"/>
      <w:r w:rsidRPr="00FF44DF">
        <w:t xml:space="preserve"> } from 'react';</w:t>
      </w:r>
    </w:p>
    <w:p w14:paraId="4DE49658" w14:textId="77777777" w:rsidR="00FF44DF" w:rsidRPr="00FF44DF" w:rsidRDefault="00FF44DF" w:rsidP="00FF44DF">
      <w:r w:rsidRPr="00FF44DF">
        <w:t>import Select from 'react-select';</w:t>
      </w:r>
    </w:p>
    <w:p w14:paraId="55688735" w14:textId="77777777" w:rsidR="00FF44DF" w:rsidRPr="00FF44DF" w:rsidRDefault="00FF44DF" w:rsidP="00FF44DF">
      <w:r w:rsidRPr="00FF44DF">
        <w:t xml:space="preserve">import </w:t>
      </w:r>
      <w:proofErr w:type="gramStart"/>
      <w:r w:rsidRPr="00FF44DF">
        <w:t>{ FaStar</w:t>
      </w:r>
      <w:proofErr w:type="gramEnd"/>
      <w:r w:rsidRPr="00FF44DF">
        <w:t xml:space="preserve"> } from 'react-icons/fa</w:t>
      </w:r>
      <w:proofErr w:type="gramStart"/>
      <w:r w:rsidRPr="00FF44DF">
        <w:t>';  /</w:t>
      </w:r>
      <w:proofErr w:type="gramEnd"/>
      <w:r w:rsidRPr="00FF44DF">
        <w:t>/ Example of using a react icon</w:t>
      </w:r>
    </w:p>
    <w:p w14:paraId="2617E2E8" w14:textId="77777777" w:rsidR="00FF44DF" w:rsidRPr="00FF44DF" w:rsidRDefault="00FF44DF" w:rsidP="00FF44DF"/>
    <w:p w14:paraId="7D68B246" w14:textId="77777777" w:rsidR="00FF44DF" w:rsidRPr="00FF44DF" w:rsidRDefault="00FF44DF" w:rsidP="00FF44DF">
      <w:r w:rsidRPr="00FF44DF">
        <w:t>const customStyles = {</w:t>
      </w:r>
    </w:p>
    <w:p w14:paraId="348C1906" w14:textId="77777777" w:rsidR="00FF44DF" w:rsidRPr="00FF44DF" w:rsidRDefault="00FF44DF" w:rsidP="00FF44DF">
      <w:r w:rsidRPr="00FF44DF">
        <w:t xml:space="preserve">  option: (provided) =&gt; ({</w:t>
      </w:r>
    </w:p>
    <w:p w14:paraId="7DA8BCBD" w14:textId="77777777" w:rsidR="00FF44DF" w:rsidRPr="00FF44DF" w:rsidRDefault="00FF44DF" w:rsidP="00FF44DF">
      <w:r w:rsidRPr="00FF44DF">
        <w:lastRenderedPageBreak/>
        <w:t xml:space="preserve">    ...provided,</w:t>
      </w:r>
    </w:p>
    <w:p w14:paraId="4D5D9C64" w14:textId="77777777" w:rsidR="00FF44DF" w:rsidRPr="00FF44DF" w:rsidRDefault="00FF44DF" w:rsidP="00FF44DF">
      <w:r w:rsidRPr="00FF44DF">
        <w:t xml:space="preserve">    display: 'flex',</w:t>
      </w:r>
    </w:p>
    <w:p w14:paraId="1B457A61" w14:textId="77777777" w:rsidR="00FF44DF" w:rsidRPr="00FF44DF" w:rsidRDefault="00FF44DF" w:rsidP="00FF44DF">
      <w:r w:rsidRPr="00FF44DF">
        <w:t xml:space="preserve">    alignItems: 'center',</w:t>
      </w:r>
    </w:p>
    <w:p w14:paraId="53748ABE" w14:textId="77777777" w:rsidR="00FF44DF" w:rsidRPr="00FF44DF" w:rsidRDefault="00FF44DF" w:rsidP="00FF44DF">
      <w:r w:rsidRPr="00FF44DF">
        <w:t xml:space="preserve">  }),</w:t>
      </w:r>
    </w:p>
    <w:p w14:paraId="38FB7B02" w14:textId="77777777" w:rsidR="00FF44DF" w:rsidRPr="00FF44DF" w:rsidRDefault="00FF44DF" w:rsidP="00FF44DF">
      <w:r w:rsidRPr="00FF44DF">
        <w:t xml:space="preserve">  singleValue: (provided) =&gt; ({</w:t>
      </w:r>
    </w:p>
    <w:p w14:paraId="22AAC95B" w14:textId="77777777" w:rsidR="00FF44DF" w:rsidRPr="00FF44DF" w:rsidRDefault="00FF44DF" w:rsidP="00FF44DF">
      <w:r w:rsidRPr="00FF44DF">
        <w:t xml:space="preserve">    ...provided,</w:t>
      </w:r>
    </w:p>
    <w:p w14:paraId="0CFB626E" w14:textId="77777777" w:rsidR="00FF44DF" w:rsidRPr="00FF44DF" w:rsidRDefault="00FF44DF" w:rsidP="00FF44DF">
      <w:r w:rsidRPr="00FF44DF">
        <w:t xml:space="preserve">    display: 'flex',</w:t>
      </w:r>
    </w:p>
    <w:p w14:paraId="22FBDC8C" w14:textId="77777777" w:rsidR="00FF44DF" w:rsidRPr="00FF44DF" w:rsidRDefault="00FF44DF" w:rsidP="00FF44DF">
      <w:r w:rsidRPr="00FF44DF">
        <w:t xml:space="preserve">    alignItems: 'center',</w:t>
      </w:r>
    </w:p>
    <w:p w14:paraId="33489E62" w14:textId="77777777" w:rsidR="00FF44DF" w:rsidRPr="00FF44DF" w:rsidRDefault="00FF44DF" w:rsidP="00FF44DF">
      <w:r w:rsidRPr="00FF44DF">
        <w:t xml:space="preserve">  }),</w:t>
      </w:r>
    </w:p>
    <w:p w14:paraId="03F0DFEF" w14:textId="77777777" w:rsidR="00FF44DF" w:rsidRPr="00FF44DF" w:rsidRDefault="00FF44DF" w:rsidP="00FF44DF">
      <w:r w:rsidRPr="00FF44DF">
        <w:t>};</w:t>
      </w:r>
    </w:p>
    <w:p w14:paraId="4ACB8E7E" w14:textId="77777777" w:rsidR="00FF44DF" w:rsidRPr="00FF44DF" w:rsidRDefault="00FF44DF" w:rsidP="00FF44DF"/>
    <w:p w14:paraId="7E265A3A" w14:textId="77777777" w:rsidR="00FF44DF" w:rsidRPr="00FF44DF" w:rsidRDefault="00FF44DF" w:rsidP="00FF44DF">
      <w:r w:rsidRPr="00FF44DF">
        <w:t>const DropdownWithState = () =&gt; {</w:t>
      </w:r>
    </w:p>
    <w:p w14:paraId="206056D6" w14:textId="77777777" w:rsidR="00FF44DF" w:rsidRPr="00FF44DF" w:rsidRDefault="00FF44DF" w:rsidP="00FF44DF">
      <w:r w:rsidRPr="00FF44DF">
        <w:t xml:space="preserve">  // State to control the selected option</w:t>
      </w:r>
    </w:p>
    <w:p w14:paraId="2AF01BA5" w14:textId="77777777" w:rsidR="00FF44DF" w:rsidRPr="00FF44DF" w:rsidRDefault="00FF44DF" w:rsidP="00FF44DF">
      <w:r w:rsidRPr="00FF44DF">
        <w:t xml:space="preserve">  const [selectedOption, setSelectedOption] = </w:t>
      </w:r>
      <w:proofErr w:type="gramStart"/>
      <w:r w:rsidRPr="00FF44DF">
        <w:t>useState({ value</w:t>
      </w:r>
      <w:proofErr w:type="gramEnd"/>
      <w:r w:rsidRPr="00FF44DF">
        <w:t>: 'option2', label: 'Option 2</w:t>
      </w:r>
      <w:proofErr w:type="gramStart"/>
      <w:r w:rsidRPr="00FF44DF">
        <w:t>' }</w:t>
      </w:r>
      <w:proofErr w:type="gramEnd"/>
      <w:r w:rsidRPr="00FF44DF">
        <w:t>);</w:t>
      </w:r>
    </w:p>
    <w:p w14:paraId="586162DB" w14:textId="77777777" w:rsidR="00FF44DF" w:rsidRPr="00FF44DF" w:rsidRDefault="00FF44DF" w:rsidP="00FF44DF"/>
    <w:p w14:paraId="2B1A4433" w14:textId="77777777" w:rsidR="00FF44DF" w:rsidRPr="00FF44DF" w:rsidRDefault="00FF44DF" w:rsidP="00FF44DF">
      <w:r w:rsidRPr="00FF44DF">
        <w:t xml:space="preserve">  // Options for the dropdown</w:t>
      </w:r>
    </w:p>
    <w:p w14:paraId="29B72DCC" w14:textId="77777777" w:rsidR="00FF44DF" w:rsidRPr="00FF44DF" w:rsidRDefault="00FF44DF" w:rsidP="00FF44DF">
      <w:r w:rsidRPr="00FF44DF">
        <w:t xml:space="preserve">  const options = [</w:t>
      </w:r>
    </w:p>
    <w:p w14:paraId="7364B9B5" w14:textId="77777777" w:rsidR="00FF44DF" w:rsidRPr="00FF44DF" w:rsidRDefault="00FF44DF" w:rsidP="00FF44DF">
      <w:r w:rsidRPr="00FF44DF">
        <w:t xml:space="preserve">    </w:t>
      </w:r>
      <w:proofErr w:type="gramStart"/>
      <w:r w:rsidRPr="00FF44DF">
        <w:t>{ value</w:t>
      </w:r>
      <w:proofErr w:type="gramEnd"/>
      <w:r w:rsidRPr="00FF44DF">
        <w:t>: 'option1', label: 'Option 1</w:t>
      </w:r>
      <w:proofErr w:type="gramStart"/>
      <w:r w:rsidRPr="00FF44DF">
        <w:t>' }</w:t>
      </w:r>
      <w:proofErr w:type="gramEnd"/>
      <w:r w:rsidRPr="00FF44DF">
        <w:t>,</w:t>
      </w:r>
    </w:p>
    <w:p w14:paraId="7A354358" w14:textId="77777777" w:rsidR="00FF44DF" w:rsidRPr="00FF44DF" w:rsidRDefault="00FF44DF" w:rsidP="00FF44DF">
      <w:r w:rsidRPr="00FF44DF">
        <w:t xml:space="preserve">    </w:t>
      </w:r>
      <w:proofErr w:type="gramStart"/>
      <w:r w:rsidRPr="00FF44DF">
        <w:t>{ value</w:t>
      </w:r>
      <w:proofErr w:type="gramEnd"/>
      <w:r w:rsidRPr="00FF44DF">
        <w:t>: 'option2', label: 'Option 2</w:t>
      </w:r>
      <w:proofErr w:type="gramStart"/>
      <w:r w:rsidRPr="00FF44DF">
        <w:t>' }</w:t>
      </w:r>
      <w:proofErr w:type="gramEnd"/>
      <w:r w:rsidRPr="00FF44DF">
        <w:t>,</w:t>
      </w:r>
    </w:p>
    <w:p w14:paraId="68658B11" w14:textId="77777777" w:rsidR="00FF44DF" w:rsidRPr="00FF44DF" w:rsidRDefault="00FF44DF" w:rsidP="00FF44DF">
      <w:r w:rsidRPr="00FF44DF">
        <w:t xml:space="preserve">    </w:t>
      </w:r>
      <w:proofErr w:type="gramStart"/>
      <w:r w:rsidRPr="00FF44DF">
        <w:t>{ value</w:t>
      </w:r>
      <w:proofErr w:type="gramEnd"/>
      <w:r w:rsidRPr="00FF44DF">
        <w:t>: 'option3', label: 'Option 3</w:t>
      </w:r>
      <w:proofErr w:type="gramStart"/>
      <w:r w:rsidRPr="00FF44DF">
        <w:t>' }</w:t>
      </w:r>
      <w:proofErr w:type="gramEnd"/>
      <w:r w:rsidRPr="00FF44DF">
        <w:t>,</w:t>
      </w:r>
    </w:p>
    <w:p w14:paraId="1A94EE02" w14:textId="77777777" w:rsidR="00FF44DF" w:rsidRPr="00FF44DF" w:rsidRDefault="00FF44DF" w:rsidP="00FF44DF">
      <w:r w:rsidRPr="00FF44DF">
        <w:t xml:space="preserve">    </w:t>
      </w:r>
      <w:proofErr w:type="gramStart"/>
      <w:r w:rsidRPr="00FF44DF">
        <w:t>{ value</w:t>
      </w:r>
      <w:proofErr w:type="gramEnd"/>
      <w:r w:rsidRPr="00FF44DF">
        <w:t>: 'premium', label: 'Premium Option', icon: &lt;FaStar /</w:t>
      </w:r>
      <w:proofErr w:type="gramStart"/>
      <w:r w:rsidRPr="00FF44DF">
        <w:t>&gt; }</w:t>
      </w:r>
      <w:proofErr w:type="gramEnd"/>
      <w:r w:rsidRPr="00FF44DF">
        <w:t>,  // Icon added</w:t>
      </w:r>
    </w:p>
    <w:p w14:paraId="5E7B8C9B" w14:textId="77777777" w:rsidR="00FF44DF" w:rsidRPr="00FF44DF" w:rsidRDefault="00FF44DF" w:rsidP="00FF44DF">
      <w:r w:rsidRPr="00FF44DF">
        <w:t xml:space="preserve">  ];</w:t>
      </w:r>
    </w:p>
    <w:p w14:paraId="44CDF3E5" w14:textId="77777777" w:rsidR="00FF44DF" w:rsidRPr="00FF44DF" w:rsidRDefault="00FF44DF" w:rsidP="00FF44DF"/>
    <w:p w14:paraId="2C126D03" w14:textId="77777777" w:rsidR="00FF44DF" w:rsidRPr="00FF44DF" w:rsidRDefault="00FF44DF" w:rsidP="00FF44DF">
      <w:r w:rsidRPr="00FF44DF">
        <w:t xml:space="preserve">  // Handle change when a new option is selected</w:t>
      </w:r>
    </w:p>
    <w:p w14:paraId="59ECD73E" w14:textId="77777777" w:rsidR="00FF44DF" w:rsidRPr="00FF44DF" w:rsidRDefault="00FF44DF" w:rsidP="00FF44DF">
      <w:r w:rsidRPr="00FF44DF">
        <w:t xml:space="preserve">  const handleChange = (selected) =&gt; {</w:t>
      </w:r>
    </w:p>
    <w:p w14:paraId="6E0A467A" w14:textId="77777777" w:rsidR="00FF44DF" w:rsidRPr="00FF44DF" w:rsidRDefault="00FF44DF" w:rsidP="00FF44DF">
      <w:r w:rsidRPr="00FF44DF">
        <w:t xml:space="preserve">    setSelectedOption(selected);</w:t>
      </w:r>
    </w:p>
    <w:p w14:paraId="1B3EB82C" w14:textId="77777777" w:rsidR="00FF44DF" w:rsidRPr="00FF44DF" w:rsidRDefault="00FF44DF" w:rsidP="00FF44DF">
      <w:r w:rsidRPr="00FF44DF">
        <w:t xml:space="preserve">  };</w:t>
      </w:r>
    </w:p>
    <w:p w14:paraId="502C4195" w14:textId="77777777" w:rsidR="00FF44DF" w:rsidRPr="00FF44DF" w:rsidRDefault="00FF44DF" w:rsidP="00FF44DF"/>
    <w:p w14:paraId="4CDCC38D" w14:textId="77777777" w:rsidR="00FF44DF" w:rsidRPr="00FF44DF" w:rsidRDefault="00FF44DF" w:rsidP="00FF44DF">
      <w:r w:rsidRPr="00FF44DF">
        <w:t xml:space="preserve">  // Dynamically change the selected option after 2 seconds (just for example)</w:t>
      </w:r>
    </w:p>
    <w:p w14:paraId="4C46CA92" w14:textId="77777777" w:rsidR="00FF44DF" w:rsidRPr="00FF44DF" w:rsidRDefault="00FF44DF" w:rsidP="00FF44DF">
      <w:r w:rsidRPr="00FF44DF">
        <w:t xml:space="preserve">  </w:t>
      </w:r>
      <w:proofErr w:type="gramStart"/>
      <w:r w:rsidRPr="00FF44DF">
        <w:t>setTimeout(</w:t>
      </w:r>
      <w:proofErr w:type="gramEnd"/>
      <w:r w:rsidRPr="00FF44DF">
        <w:t>() =&gt; {</w:t>
      </w:r>
    </w:p>
    <w:p w14:paraId="52D60E6B" w14:textId="77777777" w:rsidR="00FF44DF" w:rsidRPr="00FF44DF" w:rsidRDefault="00FF44DF" w:rsidP="00FF44DF">
      <w:r w:rsidRPr="00FF44DF">
        <w:t xml:space="preserve">    </w:t>
      </w:r>
      <w:proofErr w:type="gramStart"/>
      <w:r w:rsidRPr="00FF44DF">
        <w:t>setSelectedOption({ value</w:t>
      </w:r>
      <w:proofErr w:type="gramEnd"/>
      <w:r w:rsidRPr="00FF44DF">
        <w:t>: 'premium', label: 'Premium Option</w:t>
      </w:r>
      <w:proofErr w:type="gramStart"/>
      <w:r w:rsidRPr="00FF44DF">
        <w:t>' }</w:t>
      </w:r>
      <w:proofErr w:type="gramEnd"/>
      <w:r w:rsidRPr="00FF44DF">
        <w:t>);</w:t>
      </w:r>
    </w:p>
    <w:p w14:paraId="78F3EE5E" w14:textId="77777777" w:rsidR="00FF44DF" w:rsidRPr="00FF44DF" w:rsidRDefault="00FF44DF" w:rsidP="00FF44DF">
      <w:r w:rsidRPr="00FF44DF">
        <w:lastRenderedPageBreak/>
        <w:t xml:space="preserve">  }, 2000);</w:t>
      </w:r>
    </w:p>
    <w:p w14:paraId="410C81A3" w14:textId="77777777" w:rsidR="00FF44DF" w:rsidRPr="00FF44DF" w:rsidRDefault="00FF44DF" w:rsidP="00FF44DF"/>
    <w:p w14:paraId="17D61CDD" w14:textId="77777777" w:rsidR="00FF44DF" w:rsidRPr="00FF44DF" w:rsidRDefault="00FF44DF" w:rsidP="00FF44DF">
      <w:r w:rsidRPr="00FF44DF">
        <w:t xml:space="preserve">  return (</w:t>
      </w:r>
    </w:p>
    <w:p w14:paraId="0C1E0B2D" w14:textId="77777777" w:rsidR="00FF44DF" w:rsidRPr="00FF44DF" w:rsidRDefault="00FF44DF" w:rsidP="00FF44DF">
      <w:r w:rsidRPr="00FF44DF">
        <w:t xml:space="preserve">    &lt;div&gt;</w:t>
      </w:r>
    </w:p>
    <w:p w14:paraId="779F7C5C" w14:textId="77777777" w:rsidR="00FF44DF" w:rsidRPr="00FF44DF" w:rsidRDefault="00FF44DF" w:rsidP="00FF44DF">
      <w:r w:rsidRPr="00FF44DF">
        <w:t xml:space="preserve">      &lt;h3&gt;Select an option&lt;/h3&gt;</w:t>
      </w:r>
    </w:p>
    <w:p w14:paraId="3C72CC69" w14:textId="77777777" w:rsidR="00FF44DF" w:rsidRPr="00FF44DF" w:rsidRDefault="00FF44DF" w:rsidP="00FF44DF">
      <w:r w:rsidRPr="00FF44DF">
        <w:t xml:space="preserve">      &lt;Select</w:t>
      </w:r>
    </w:p>
    <w:p w14:paraId="1B189CB5" w14:textId="77777777" w:rsidR="00FF44DF" w:rsidRPr="00FF44DF" w:rsidRDefault="00FF44DF" w:rsidP="00FF44DF">
      <w:r w:rsidRPr="00FF44DF">
        <w:t xml:space="preserve">        value={</w:t>
      </w:r>
      <w:proofErr w:type="gramStart"/>
      <w:r w:rsidRPr="00FF44DF">
        <w:t>selectedOption}  /</w:t>
      </w:r>
      <w:proofErr w:type="gramEnd"/>
      <w:r w:rsidRPr="00FF44DF">
        <w:t>/ Bind the selected value to state</w:t>
      </w:r>
    </w:p>
    <w:p w14:paraId="1A4086F3" w14:textId="77777777" w:rsidR="00FF44DF" w:rsidRPr="00FF44DF" w:rsidRDefault="00FF44DF" w:rsidP="00FF44DF">
      <w:r w:rsidRPr="00FF44DF">
        <w:t xml:space="preserve">        onChange={</w:t>
      </w:r>
      <w:proofErr w:type="gramStart"/>
      <w:r w:rsidRPr="00FF44DF">
        <w:t>handleChange}  /</w:t>
      </w:r>
      <w:proofErr w:type="gramEnd"/>
      <w:r w:rsidRPr="00FF44DF">
        <w:t>/ Handle the change of selected value</w:t>
      </w:r>
    </w:p>
    <w:p w14:paraId="3885DEC9" w14:textId="77777777" w:rsidR="00FF44DF" w:rsidRPr="00FF44DF" w:rsidRDefault="00FF44DF" w:rsidP="00FF44DF">
      <w:r w:rsidRPr="00FF44DF">
        <w:t xml:space="preserve">        options={options}</w:t>
      </w:r>
    </w:p>
    <w:p w14:paraId="02C09BF1" w14:textId="77777777" w:rsidR="00FF44DF" w:rsidRPr="00FF44DF" w:rsidRDefault="00FF44DF" w:rsidP="00FF44DF">
      <w:r w:rsidRPr="00FF44DF">
        <w:t xml:space="preserve">        getOptionLabel={(e) =&gt; (</w:t>
      </w:r>
    </w:p>
    <w:p w14:paraId="322B14A3" w14:textId="77777777" w:rsidR="00FF44DF" w:rsidRPr="00FF44DF" w:rsidRDefault="00FF44DF" w:rsidP="00FF44DF">
      <w:r w:rsidRPr="00FF44DF">
        <w:t xml:space="preserve">          &lt;div style</w:t>
      </w:r>
      <w:proofErr w:type="gramStart"/>
      <w:r w:rsidRPr="00FF44DF">
        <w:t>={{ display</w:t>
      </w:r>
      <w:proofErr w:type="gramEnd"/>
      <w:r w:rsidRPr="00FF44DF">
        <w:t>: 'flex', alignItems: 'center</w:t>
      </w:r>
      <w:proofErr w:type="gramStart"/>
      <w:r w:rsidRPr="00FF44DF">
        <w:t>' }}&gt;</w:t>
      </w:r>
      <w:proofErr w:type="gramEnd"/>
    </w:p>
    <w:p w14:paraId="39C391E0" w14:textId="77777777" w:rsidR="00FF44DF" w:rsidRPr="00FF44DF" w:rsidRDefault="00FF44DF" w:rsidP="00FF44DF">
      <w:r w:rsidRPr="00FF44DF">
        <w:t xml:space="preserve">            {</w:t>
      </w:r>
      <w:proofErr w:type="gramStart"/>
      <w:r w:rsidRPr="00FF44DF">
        <w:t>e.icon</w:t>
      </w:r>
      <w:proofErr w:type="gramEnd"/>
      <w:r w:rsidRPr="00FF44DF">
        <w:t xml:space="preserve"> &amp;&amp; &lt;span style</w:t>
      </w:r>
      <w:proofErr w:type="gramStart"/>
      <w:r w:rsidRPr="00FF44DF">
        <w:t>={{ marginRight</w:t>
      </w:r>
      <w:proofErr w:type="gramEnd"/>
      <w:r w:rsidRPr="00FF44DF">
        <w:t xml:space="preserve">: </w:t>
      </w:r>
      <w:proofErr w:type="gramStart"/>
      <w:r w:rsidRPr="00FF44DF">
        <w:t>8 }}&gt;</w:t>
      </w:r>
      <w:proofErr w:type="gramEnd"/>
      <w:r w:rsidRPr="00FF44DF">
        <w:t>{</w:t>
      </w:r>
      <w:proofErr w:type="gramStart"/>
      <w:r w:rsidRPr="00FF44DF">
        <w:t>e.icon</w:t>
      </w:r>
      <w:proofErr w:type="gramEnd"/>
      <w:r w:rsidRPr="00FF44DF">
        <w:t>}&lt;/span&gt;}</w:t>
      </w:r>
    </w:p>
    <w:p w14:paraId="1EC014FF" w14:textId="77777777" w:rsidR="00FF44DF" w:rsidRPr="00FF44DF" w:rsidRDefault="00FF44DF" w:rsidP="00FF44DF">
      <w:r w:rsidRPr="00FF44DF">
        <w:t xml:space="preserve">            {</w:t>
      </w:r>
      <w:proofErr w:type="gramStart"/>
      <w:r w:rsidRPr="00FF44DF">
        <w:t>e.label</w:t>
      </w:r>
      <w:proofErr w:type="gramEnd"/>
      <w:r w:rsidRPr="00FF44DF">
        <w:t>}</w:t>
      </w:r>
    </w:p>
    <w:p w14:paraId="49F22D37" w14:textId="77777777" w:rsidR="00FF44DF" w:rsidRPr="00FF44DF" w:rsidRDefault="00FF44DF" w:rsidP="00FF44DF">
      <w:r w:rsidRPr="00FF44DF">
        <w:t xml:space="preserve">          &lt;/div&gt;</w:t>
      </w:r>
    </w:p>
    <w:p w14:paraId="6ABD61C2" w14:textId="77777777" w:rsidR="00FF44DF" w:rsidRPr="00FF44DF" w:rsidRDefault="00FF44DF" w:rsidP="00FF44DF">
      <w:r w:rsidRPr="00FF44DF">
        <w:t xml:space="preserve">        )}</w:t>
      </w:r>
    </w:p>
    <w:p w14:paraId="7E5C33F4" w14:textId="77777777" w:rsidR="00FF44DF" w:rsidRPr="00FF44DF" w:rsidRDefault="00FF44DF" w:rsidP="00FF44DF">
      <w:r w:rsidRPr="00FF44DF">
        <w:t xml:space="preserve">        styles={customStyles}</w:t>
      </w:r>
    </w:p>
    <w:p w14:paraId="324207BC" w14:textId="77777777" w:rsidR="00FF44DF" w:rsidRPr="00FF44DF" w:rsidRDefault="00FF44DF" w:rsidP="00FF44DF">
      <w:r w:rsidRPr="00FF44DF">
        <w:t xml:space="preserve">      /&gt;</w:t>
      </w:r>
    </w:p>
    <w:p w14:paraId="2A2F86F3" w14:textId="77777777" w:rsidR="00FF44DF" w:rsidRPr="00FF44DF" w:rsidRDefault="00FF44DF" w:rsidP="00FF44DF">
      <w:r w:rsidRPr="00FF44DF">
        <w:t xml:space="preserve">    &lt;/div&gt;</w:t>
      </w:r>
    </w:p>
    <w:p w14:paraId="7C58CEF9" w14:textId="77777777" w:rsidR="00FF44DF" w:rsidRPr="00FF44DF" w:rsidRDefault="00FF44DF" w:rsidP="00FF44DF">
      <w:r w:rsidRPr="00FF44DF">
        <w:t xml:space="preserve">  );</w:t>
      </w:r>
    </w:p>
    <w:p w14:paraId="76091739" w14:textId="77777777" w:rsidR="00FF44DF" w:rsidRPr="00FF44DF" w:rsidRDefault="00FF44DF" w:rsidP="00FF44DF">
      <w:r w:rsidRPr="00FF44DF">
        <w:t>};</w:t>
      </w:r>
    </w:p>
    <w:p w14:paraId="55CCCDC8" w14:textId="77777777" w:rsidR="00FF44DF" w:rsidRPr="00FF44DF" w:rsidRDefault="00FF44DF" w:rsidP="00FF44DF"/>
    <w:p w14:paraId="2CFF5709" w14:textId="77777777" w:rsidR="00FF44DF" w:rsidRPr="00FF44DF" w:rsidRDefault="00FF44DF" w:rsidP="00FF44DF">
      <w:r w:rsidRPr="00FF44DF">
        <w:t>export default DropdownWithState;</w:t>
      </w:r>
    </w:p>
    <w:p w14:paraId="5ABAC4E4" w14:textId="77777777" w:rsidR="00FF44DF" w:rsidRPr="00FF44DF" w:rsidRDefault="00FF44DF" w:rsidP="00FF44DF">
      <w:pPr>
        <w:rPr>
          <w:b/>
          <w:bCs/>
        </w:rPr>
      </w:pPr>
      <w:r w:rsidRPr="00FF44DF">
        <w:rPr>
          <w:b/>
          <w:bCs/>
        </w:rPr>
        <w:t>Key Points:</w:t>
      </w:r>
    </w:p>
    <w:p w14:paraId="4A2049C0" w14:textId="77777777" w:rsidR="00FF44DF" w:rsidRPr="00FF44DF" w:rsidRDefault="00FF44DF" w:rsidP="00FF44DF">
      <w:pPr>
        <w:numPr>
          <w:ilvl w:val="0"/>
          <w:numId w:val="9"/>
        </w:numPr>
      </w:pPr>
      <w:r w:rsidRPr="00FF44DF">
        <w:rPr>
          <w:b/>
          <w:bCs/>
        </w:rPr>
        <w:t>State for selected option</w:t>
      </w:r>
      <w:r w:rsidRPr="00FF44DF">
        <w:t>:</w:t>
      </w:r>
    </w:p>
    <w:p w14:paraId="53BA2C4E" w14:textId="77777777" w:rsidR="00FF44DF" w:rsidRPr="00FF44DF" w:rsidRDefault="00FF44DF" w:rsidP="00FF44DF">
      <w:pPr>
        <w:numPr>
          <w:ilvl w:val="1"/>
          <w:numId w:val="9"/>
        </w:numPr>
      </w:pPr>
      <w:r w:rsidRPr="00FF44DF">
        <w:t>The selectedOption state holds an object with value and label properties, which corresponds to the option's value.</w:t>
      </w:r>
    </w:p>
    <w:p w14:paraId="28429935" w14:textId="77777777" w:rsidR="00FF44DF" w:rsidRPr="00FF44DF" w:rsidRDefault="00FF44DF" w:rsidP="00FF44DF">
      <w:pPr>
        <w:numPr>
          <w:ilvl w:val="0"/>
          <w:numId w:val="9"/>
        </w:numPr>
      </w:pPr>
      <w:r w:rsidRPr="00FF44DF">
        <w:rPr>
          <w:b/>
          <w:bCs/>
        </w:rPr>
        <w:t>value prop in react-select</w:t>
      </w:r>
      <w:r w:rsidRPr="00FF44DF">
        <w:t>:</w:t>
      </w:r>
    </w:p>
    <w:p w14:paraId="1DFC5D2C" w14:textId="77777777" w:rsidR="00FF44DF" w:rsidRPr="00FF44DF" w:rsidRDefault="00FF44DF" w:rsidP="00FF44DF">
      <w:pPr>
        <w:numPr>
          <w:ilvl w:val="1"/>
          <w:numId w:val="9"/>
        </w:numPr>
      </w:pPr>
      <w:r w:rsidRPr="00FF44DF">
        <w:t>We bind the value of react-select to the selectedOption state so that it reflects the current selection.</w:t>
      </w:r>
    </w:p>
    <w:p w14:paraId="758F2F6E" w14:textId="77777777" w:rsidR="00FF44DF" w:rsidRPr="00FF44DF" w:rsidRDefault="00FF44DF" w:rsidP="00FF44DF">
      <w:pPr>
        <w:numPr>
          <w:ilvl w:val="0"/>
          <w:numId w:val="9"/>
        </w:numPr>
      </w:pPr>
      <w:r w:rsidRPr="00FF44DF">
        <w:rPr>
          <w:b/>
          <w:bCs/>
        </w:rPr>
        <w:t>onChange handler</w:t>
      </w:r>
      <w:r w:rsidRPr="00FF44DF">
        <w:t>:</w:t>
      </w:r>
    </w:p>
    <w:p w14:paraId="111B95FC" w14:textId="77777777" w:rsidR="00FF44DF" w:rsidRPr="00FF44DF" w:rsidRDefault="00FF44DF" w:rsidP="00FF44DF">
      <w:pPr>
        <w:numPr>
          <w:ilvl w:val="1"/>
          <w:numId w:val="9"/>
        </w:numPr>
      </w:pPr>
      <w:r w:rsidRPr="00FF44DF">
        <w:t>The handleChange function updates the selectedOption state whenever the user selects a new option.</w:t>
      </w:r>
    </w:p>
    <w:p w14:paraId="6A55A44F" w14:textId="77777777" w:rsidR="00FF44DF" w:rsidRPr="00FF44DF" w:rsidRDefault="00FF44DF" w:rsidP="00FF44DF">
      <w:pPr>
        <w:rPr>
          <w:b/>
          <w:bCs/>
        </w:rPr>
      </w:pPr>
      <w:r w:rsidRPr="00FF44DF">
        <w:rPr>
          <w:b/>
          <w:bCs/>
        </w:rPr>
        <w:lastRenderedPageBreak/>
        <w:t>Dynamic Updates:</w:t>
      </w:r>
    </w:p>
    <w:p w14:paraId="728D5AA4" w14:textId="77777777" w:rsidR="00FF44DF" w:rsidRPr="00FF44DF" w:rsidRDefault="00FF44DF" w:rsidP="00FF44DF">
      <w:pPr>
        <w:numPr>
          <w:ilvl w:val="0"/>
          <w:numId w:val="10"/>
        </w:numPr>
      </w:pPr>
      <w:r w:rsidRPr="00FF44DF">
        <w:t>In the example above, after 2 seconds, we simulate dynamically changing the selected option by calling setSelectedOption. This will update the dropdown to select the "Premium Option" programmatically.</w:t>
      </w:r>
    </w:p>
    <w:p w14:paraId="33DB2DA8" w14:textId="77777777" w:rsidR="00FF44DF" w:rsidRPr="00FF44DF" w:rsidRDefault="00FF44DF" w:rsidP="00FF44DF">
      <w:proofErr w:type="gramStart"/>
      <w:r w:rsidRPr="00FF44DF">
        <w:t>setTimeout(</w:t>
      </w:r>
      <w:proofErr w:type="gramEnd"/>
      <w:r w:rsidRPr="00FF44DF">
        <w:t>() =&gt; {</w:t>
      </w:r>
    </w:p>
    <w:p w14:paraId="7A73450B" w14:textId="77777777" w:rsidR="00FF44DF" w:rsidRPr="00FF44DF" w:rsidRDefault="00FF44DF" w:rsidP="00FF44DF">
      <w:r w:rsidRPr="00FF44DF">
        <w:t xml:space="preserve">  </w:t>
      </w:r>
      <w:proofErr w:type="gramStart"/>
      <w:r w:rsidRPr="00FF44DF">
        <w:t>setSelectedOption({ value</w:t>
      </w:r>
      <w:proofErr w:type="gramEnd"/>
      <w:r w:rsidRPr="00FF44DF">
        <w:t>: 'premium', label: 'Premium Option</w:t>
      </w:r>
      <w:proofErr w:type="gramStart"/>
      <w:r w:rsidRPr="00FF44DF">
        <w:t>' }</w:t>
      </w:r>
      <w:proofErr w:type="gramEnd"/>
      <w:r w:rsidRPr="00FF44DF">
        <w:t>);</w:t>
      </w:r>
    </w:p>
    <w:p w14:paraId="332CADFC" w14:textId="77777777" w:rsidR="00FF44DF" w:rsidRPr="00FF44DF" w:rsidRDefault="00FF44DF" w:rsidP="00FF44DF">
      <w:r w:rsidRPr="00FF44DF">
        <w:t>}, 2000);</w:t>
      </w:r>
    </w:p>
    <w:p w14:paraId="541B611B" w14:textId="77777777" w:rsidR="00FF44DF" w:rsidRPr="00FF44DF" w:rsidRDefault="00FF44DF" w:rsidP="00FF44DF">
      <w:pPr>
        <w:rPr>
          <w:b/>
          <w:bCs/>
        </w:rPr>
      </w:pPr>
      <w:r w:rsidRPr="00FF44DF">
        <w:rPr>
          <w:b/>
          <w:bCs/>
        </w:rPr>
        <w:t>Conclusion:</w:t>
      </w:r>
    </w:p>
    <w:p w14:paraId="39692A5E" w14:textId="77777777" w:rsidR="00FF44DF" w:rsidRPr="00FF44DF" w:rsidRDefault="00FF44DF" w:rsidP="00FF44DF">
      <w:r w:rsidRPr="00FF44DF">
        <w:t>You can manipulate the selected value in react-select by using controlled components, just like we did with the native &lt;select&gt;. This allows you to dynamically update the dropdown based on user actions, external data, or any state changes.</w:t>
      </w:r>
    </w:p>
    <w:p w14:paraId="128B1EA9" w14:textId="77777777" w:rsidR="00FF44DF" w:rsidRPr="00FF44DF" w:rsidRDefault="00FF44DF" w:rsidP="00FF44DF">
      <w:r w:rsidRPr="00FF44DF">
        <w:t>If you need further clarification or help with something else, feel free to ask!</w:t>
      </w:r>
    </w:p>
    <w:p w14:paraId="7243A8C8" w14:textId="2D33640B" w:rsidR="00FF44DF" w:rsidRDefault="00FF44DF">
      <w:pPr>
        <w:rPr>
          <w:b/>
          <w:bCs/>
        </w:rPr>
      </w:pPr>
      <w:r w:rsidRPr="00FF44DF">
        <w:rPr>
          <w:b/>
          <w:bCs/>
        </w:rPr>
        <w:t>Failed to resolve import "react-icons/fa" from "src/App.jsx". Does the file exist?</w:t>
      </w:r>
    </w:p>
    <w:p w14:paraId="2C1870E0" w14:textId="77777777" w:rsidR="00FF44DF" w:rsidRPr="00FF44DF" w:rsidRDefault="00FF44DF" w:rsidP="00FF44DF">
      <w:r w:rsidRPr="00FF44DF">
        <w:t>The error you're seeing suggests that the import path for react-icons/fa is incorrect or the react-icons library is not installed in your project.</w:t>
      </w:r>
    </w:p>
    <w:p w14:paraId="40AF05DC" w14:textId="77777777" w:rsidR="00FF44DF" w:rsidRPr="00FF44DF" w:rsidRDefault="00FF44DF" w:rsidP="00FF44DF">
      <w:pPr>
        <w:rPr>
          <w:b/>
          <w:bCs/>
        </w:rPr>
      </w:pPr>
      <w:r w:rsidRPr="00FF44DF">
        <w:rPr>
          <w:b/>
          <w:bCs/>
        </w:rPr>
        <w:t>Steps to Fix the Issue:</w:t>
      </w:r>
    </w:p>
    <w:p w14:paraId="1580A383" w14:textId="77777777" w:rsidR="00FF44DF" w:rsidRPr="00FF44DF" w:rsidRDefault="00FF44DF" w:rsidP="00FF44DF">
      <w:pPr>
        <w:numPr>
          <w:ilvl w:val="0"/>
          <w:numId w:val="11"/>
        </w:numPr>
      </w:pPr>
      <w:r w:rsidRPr="00FF44DF">
        <w:rPr>
          <w:b/>
          <w:bCs/>
        </w:rPr>
        <w:t>Ensure react-icons is installed:</w:t>
      </w:r>
    </w:p>
    <w:p w14:paraId="030DA339" w14:textId="77777777" w:rsidR="00FF44DF" w:rsidRPr="00FF44DF" w:rsidRDefault="00FF44DF" w:rsidP="00FF44DF">
      <w:r w:rsidRPr="00FF44DF">
        <w:t>First, make sure you've installed the react-icons package in your project. If you haven’t installed it yet, run:</w:t>
      </w:r>
    </w:p>
    <w:p w14:paraId="3D3B71E3" w14:textId="77777777" w:rsidR="00FF44DF" w:rsidRPr="00FF44DF" w:rsidRDefault="00FF44DF" w:rsidP="00FF44DF">
      <w:r w:rsidRPr="00FF44DF">
        <w:t>npm install react-icons</w:t>
      </w:r>
    </w:p>
    <w:p w14:paraId="2C8CE371" w14:textId="77777777" w:rsidR="00FF44DF" w:rsidRPr="00FF44DF" w:rsidRDefault="00FF44DF" w:rsidP="00FF44DF">
      <w:pPr>
        <w:numPr>
          <w:ilvl w:val="0"/>
          <w:numId w:val="11"/>
        </w:numPr>
      </w:pPr>
      <w:r w:rsidRPr="00FF44DF">
        <w:rPr>
          <w:b/>
          <w:bCs/>
        </w:rPr>
        <w:t>Check the Import Path:</w:t>
      </w:r>
    </w:p>
    <w:p w14:paraId="33FE2597" w14:textId="77777777" w:rsidR="00FF44DF" w:rsidRPr="00FF44DF" w:rsidRDefault="00FF44DF" w:rsidP="00FF44DF">
      <w:r w:rsidRPr="00FF44DF">
        <w:t>The correct import path for icons from the react-icons library would depend on the icon you're using. For example:</w:t>
      </w:r>
    </w:p>
    <w:p w14:paraId="37F4ECE5" w14:textId="77777777" w:rsidR="00FF44DF" w:rsidRPr="00FF44DF" w:rsidRDefault="00FF44DF" w:rsidP="00FF44DF">
      <w:pPr>
        <w:numPr>
          <w:ilvl w:val="1"/>
          <w:numId w:val="11"/>
        </w:numPr>
      </w:pPr>
      <w:r w:rsidRPr="00FF44DF">
        <w:t>If you're using icons from the Fa (FontAwesome) collection, the import should look like this:</w:t>
      </w:r>
    </w:p>
    <w:p w14:paraId="4A30DB44" w14:textId="77777777" w:rsidR="00FF44DF" w:rsidRPr="00FF44DF" w:rsidRDefault="00FF44DF" w:rsidP="00FF44DF">
      <w:pPr>
        <w:numPr>
          <w:ilvl w:val="1"/>
          <w:numId w:val="11"/>
        </w:numPr>
        <w:tabs>
          <w:tab w:val="clear" w:pos="1440"/>
        </w:tabs>
      </w:pPr>
      <w:r w:rsidRPr="00FF44DF">
        <w:t xml:space="preserve">import </w:t>
      </w:r>
      <w:proofErr w:type="gramStart"/>
      <w:r w:rsidRPr="00FF44DF">
        <w:t>{ FaStar</w:t>
      </w:r>
      <w:proofErr w:type="gramEnd"/>
      <w:r w:rsidRPr="00FF44DF">
        <w:t xml:space="preserve"> } from 'react-icons/fa';</w:t>
      </w:r>
    </w:p>
    <w:p w14:paraId="4F58A3E2" w14:textId="77777777" w:rsidR="00FF44DF" w:rsidRPr="00FF44DF" w:rsidRDefault="00FF44DF" w:rsidP="00FF44DF">
      <w:r w:rsidRPr="00FF44DF">
        <w:t>Ensure that you're importing the icon correctly from the right collection.</w:t>
      </w:r>
    </w:p>
    <w:p w14:paraId="1693E953" w14:textId="77777777" w:rsidR="00FF44DF" w:rsidRPr="00FF44DF" w:rsidRDefault="00FF44DF" w:rsidP="00FF44DF">
      <w:pPr>
        <w:numPr>
          <w:ilvl w:val="0"/>
          <w:numId w:val="11"/>
        </w:numPr>
      </w:pPr>
      <w:r w:rsidRPr="00FF44DF">
        <w:rPr>
          <w:b/>
          <w:bCs/>
        </w:rPr>
        <w:t>Check your Directory Structure:</w:t>
      </w:r>
    </w:p>
    <w:p w14:paraId="436ACEEC" w14:textId="77777777" w:rsidR="00FF44DF" w:rsidRPr="00FF44DF" w:rsidRDefault="00FF44DF" w:rsidP="00FF44DF">
      <w:r w:rsidRPr="00FF44DF">
        <w:t>If you're using a bundler like Vite, Webpack, or Create React App, the path react-icons/fa should work. However, if you're working in a custom setup or something unusual, you might want to double-check the directory structure.</w:t>
      </w:r>
    </w:p>
    <w:p w14:paraId="73910F4B" w14:textId="77777777" w:rsidR="00FF44DF" w:rsidRPr="00FF44DF" w:rsidRDefault="00FF44DF" w:rsidP="00FF44DF">
      <w:pPr>
        <w:numPr>
          <w:ilvl w:val="0"/>
          <w:numId w:val="11"/>
        </w:numPr>
      </w:pPr>
      <w:r w:rsidRPr="00FF44DF">
        <w:rPr>
          <w:b/>
          <w:bCs/>
        </w:rPr>
        <w:t>Try Importing Other Icons:</w:t>
      </w:r>
    </w:p>
    <w:p w14:paraId="1F04AF1A" w14:textId="77777777" w:rsidR="00FF44DF" w:rsidRPr="00FF44DF" w:rsidRDefault="00FF44DF" w:rsidP="00FF44DF">
      <w:r w:rsidRPr="00FF44DF">
        <w:t>You can also test importing a different icon to ensure that the issue isn't specific to FaStar. For instance, try importing a simple icon like:</w:t>
      </w:r>
    </w:p>
    <w:p w14:paraId="11BE3FDB" w14:textId="77777777" w:rsidR="00FF44DF" w:rsidRPr="00FF44DF" w:rsidRDefault="00FF44DF" w:rsidP="00FF44DF">
      <w:r w:rsidRPr="00FF44DF">
        <w:t xml:space="preserve">import </w:t>
      </w:r>
      <w:proofErr w:type="gramStart"/>
      <w:r w:rsidRPr="00FF44DF">
        <w:t>{ FaBeer</w:t>
      </w:r>
      <w:proofErr w:type="gramEnd"/>
      <w:r w:rsidRPr="00FF44DF">
        <w:t xml:space="preserve"> } from 'react-icons/fa';</w:t>
      </w:r>
    </w:p>
    <w:p w14:paraId="4AA46C01" w14:textId="77777777" w:rsidR="00FF44DF" w:rsidRPr="00FF44DF" w:rsidRDefault="00FF44DF" w:rsidP="00FF44DF">
      <w:pPr>
        <w:numPr>
          <w:ilvl w:val="0"/>
          <w:numId w:val="11"/>
        </w:numPr>
      </w:pPr>
      <w:r w:rsidRPr="00FF44DF">
        <w:rPr>
          <w:b/>
          <w:bCs/>
        </w:rPr>
        <w:lastRenderedPageBreak/>
        <w:t>Restart the Development Server:</w:t>
      </w:r>
    </w:p>
    <w:p w14:paraId="20D04C17" w14:textId="77777777" w:rsidR="00FF44DF" w:rsidRPr="00FF44DF" w:rsidRDefault="00FF44DF" w:rsidP="00FF44DF">
      <w:r w:rsidRPr="00FF44DF">
        <w:t>After making the necessary changes (like installing the package or fixing the import), restart your development server:</w:t>
      </w:r>
    </w:p>
    <w:p w14:paraId="7203CD25" w14:textId="77777777" w:rsidR="00FF44DF" w:rsidRPr="00FF44DF" w:rsidRDefault="00FF44DF" w:rsidP="00FF44DF">
      <w:r w:rsidRPr="00FF44DF">
        <w:t>npm start</w:t>
      </w:r>
    </w:p>
    <w:p w14:paraId="16E1E686" w14:textId="77777777" w:rsidR="00FF44DF" w:rsidRPr="00FF44DF" w:rsidRDefault="00FF44DF" w:rsidP="00FF44DF">
      <w:pPr>
        <w:rPr>
          <w:b/>
          <w:bCs/>
        </w:rPr>
      </w:pPr>
      <w:r w:rsidRPr="00FF44DF">
        <w:rPr>
          <w:b/>
          <w:bCs/>
        </w:rPr>
        <w:t>Final Example After Fix:</w:t>
      </w:r>
    </w:p>
    <w:p w14:paraId="735573AD" w14:textId="77777777" w:rsidR="00FF44DF" w:rsidRPr="00FF44DF" w:rsidRDefault="00FF44DF" w:rsidP="00FF44DF">
      <w:r w:rsidRPr="00FF44DF">
        <w:t xml:space="preserve">import React, </w:t>
      </w:r>
      <w:proofErr w:type="gramStart"/>
      <w:r w:rsidRPr="00FF44DF">
        <w:t>{ useState</w:t>
      </w:r>
      <w:proofErr w:type="gramEnd"/>
      <w:r w:rsidRPr="00FF44DF">
        <w:t xml:space="preserve"> } from 'react';</w:t>
      </w:r>
    </w:p>
    <w:p w14:paraId="30439B40" w14:textId="77777777" w:rsidR="00FF44DF" w:rsidRPr="00FF44DF" w:rsidRDefault="00FF44DF" w:rsidP="00FF44DF">
      <w:r w:rsidRPr="00FF44DF">
        <w:t>import Select from 'react-select';</w:t>
      </w:r>
    </w:p>
    <w:p w14:paraId="2CA7B334" w14:textId="77777777" w:rsidR="00FF44DF" w:rsidRPr="00FF44DF" w:rsidRDefault="00FF44DF" w:rsidP="00FF44DF">
      <w:r w:rsidRPr="00FF44DF">
        <w:t xml:space="preserve">import </w:t>
      </w:r>
      <w:proofErr w:type="gramStart"/>
      <w:r w:rsidRPr="00FF44DF">
        <w:t>{ FaStar</w:t>
      </w:r>
      <w:proofErr w:type="gramEnd"/>
      <w:r w:rsidRPr="00FF44DF">
        <w:t xml:space="preserve"> } from 'react-icons/fa</w:t>
      </w:r>
      <w:proofErr w:type="gramStart"/>
      <w:r w:rsidRPr="00FF44DF">
        <w:t>';  /</w:t>
      </w:r>
      <w:proofErr w:type="gramEnd"/>
      <w:r w:rsidRPr="00FF44DF">
        <w:t>/ Correct import from react-icons/fa</w:t>
      </w:r>
    </w:p>
    <w:p w14:paraId="38929A46" w14:textId="77777777" w:rsidR="00FF44DF" w:rsidRPr="00FF44DF" w:rsidRDefault="00FF44DF" w:rsidP="00FF44DF"/>
    <w:p w14:paraId="6B3534BC" w14:textId="77777777" w:rsidR="00FF44DF" w:rsidRPr="00FF44DF" w:rsidRDefault="00FF44DF" w:rsidP="00FF44DF">
      <w:r w:rsidRPr="00FF44DF">
        <w:t>const customStyles = {</w:t>
      </w:r>
    </w:p>
    <w:p w14:paraId="7335112C" w14:textId="77777777" w:rsidR="00FF44DF" w:rsidRPr="00FF44DF" w:rsidRDefault="00FF44DF" w:rsidP="00FF44DF">
      <w:r w:rsidRPr="00FF44DF">
        <w:t xml:space="preserve">  option: (provided) =&gt; ({</w:t>
      </w:r>
    </w:p>
    <w:p w14:paraId="55E0AF02" w14:textId="77777777" w:rsidR="00FF44DF" w:rsidRPr="00FF44DF" w:rsidRDefault="00FF44DF" w:rsidP="00FF44DF">
      <w:r w:rsidRPr="00FF44DF">
        <w:t xml:space="preserve">    ...provided,</w:t>
      </w:r>
    </w:p>
    <w:p w14:paraId="27A6BA77" w14:textId="77777777" w:rsidR="00FF44DF" w:rsidRPr="00FF44DF" w:rsidRDefault="00FF44DF" w:rsidP="00FF44DF">
      <w:r w:rsidRPr="00FF44DF">
        <w:t xml:space="preserve">    display: 'flex',</w:t>
      </w:r>
    </w:p>
    <w:p w14:paraId="424C3FCC" w14:textId="77777777" w:rsidR="00FF44DF" w:rsidRPr="00FF44DF" w:rsidRDefault="00FF44DF" w:rsidP="00FF44DF">
      <w:r w:rsidRPr="00FF44DF">
        <w:t xml:space="preserve">    alignItems: 'center',</w:t>
      </w:r>
    </w:p>
    <w:p w14:paraId="0238436A" w14:textId="77777777" w:rsidR="00FF44DF" w:rsidRPr="00FF44DF" w:rsidRDefault="00FF44DF" w:rsidP="00FF44DF">
      <w:r w:rsidRPr="00FF44DF">
        <w:t xml:space="preserve">  }),</w:t>
      </w:r>
    </w:p>
    <w:p w14:paraId="437EE5DE" w14:textId="77777777" w:rsidR="00FF44DF" w:rsidRPr="00FF44DF" w:rsidRDefault="00FF44DF" w:rsidP="00FF44DF">
      <w:r w:rsidRPr="00FF44DF">
        <w:t xml:space="preserve">  singleValue: (provided) =&gt; ({</w:t>
      </w:r>
    </w:p>
    <w:p w14:paraId="76453D81" w14:textId="77777777" w:rsidR="00FF44DF" w:rsidRPr="00FF44DF" w:rsidRDefault="00FF44DF" w:rsidP="00FF44DF">
      <w:r w:rsidRPr="00FF44DF">
        <w:t xml:space="preserve">    ...provided,</w:t>
      </w:r>
    </w:p>
    <w:p w14:paraId="5955761F" w14:textId="77777777" w:rsidR="00FF44DF" w:rsidRPr="00FF44DF" w:rsidRDefault="00FF44DF" w:rsidP="00FF44DF">
      <w:r w:rsidRPr="00FF44DF">
        <w:t xml:space="preserve">    display: 'flex',</w:t>
      </w:r>
    </w:p>
    <w:p w14:paraId="3EA171A2" w14:textId="77777777" w:rsidR="00FF44DF" w:rsidRPr="00FF44DF" w:rsidRDefault="00FF44DF" w:rsidP="00FF44DF">
      <w:r w:rsidRPr="00FF44DF">
        <w:t xml:space="preserve">    alignItems: 'center',</w:t>
      </w:r>
    </w:p>
    <w:p w14:paraId="52911CAE" w14:textId="77777777" w:rsidR="00FF44DF" w:rsidRPr="00FF44DF" w:rsidRDefault="00FF44DF" w:rsidP="00FF44DF">
      <w:r w:rsidRPr="00FF44DF">
        <w:t xml:space="preserve">  }),</w:t>
      </w:r>
    </w:p>
    <w:p w14:paraId="24062E55" w14:textId="77777777" w:rsidR="00FF44DF" w:rsidRPr="00FF44DF" w:rsidRDefault="00FF44DF" w:rsidP="00FF44DF">
      <w:r w:rsidRPr="00FF44DF">
        <w:t>};</w:t>
      </w:r>
    </w:p>
    <w:p w14:paraId="1C2C34AB" w14:textId="77777777" w:rsidR="00FF44DF" w:rsidRPr="00FF44DF" w:rsidRDefault="00FF44DF" w:rsidP="00FF44DF"/>
    <w:p w14:paraId="66ED4A07" w14:textId="77777777" w:rsidR="00FF44DF" w:rsidRPr="00FF44DF" w:rsidRDefault="00FF44DF" w:rsidP="00FF44DF">
      <w:r w:rsidRPr="00FF44DF">
        <w:t>const DropdownWithState = () =&gt; {</w:t>
      </w:r>
    </w:p>
    <w:p w14:paraId="383DDA71" w14:textId="77777777" w:rsidR="00FF44DF" w:rsidRPr="00FF44DF" w:rsidRDefault="00FF44DF" w:rsidP="00FF44DF">
      <w:r w:rsidRPr="00FF44DF">
        <w:t xml:space="preserve">  const [selectedOption, setSelectedOption] = </w:t>
      </w:r>
      <w:proofErr w:type="gramStart"/>
      <w:r w:rsidRPr="00FF44DF">
        <w:t>useState({ value</w:t>
      </w:r>
      <w:proofErr w:type="gramEnd"/>
      <w:r w:rsidRPr="00FF44DF">
        <w:t>: 'option2', label: 'Option 2</w:t>
      </w:r>
      <w:proofErr w:type="gramStart"/>
      <w:r w:rsidRPr="00FF44DF">
        <w:t>' }</w:t>
      </w:r>
      <w:proofErr w:type="gramEnd"/>
      <w:r w:rsidRPr="00FF44DF">
        <w:t>);</w:t>
      </w:r>
    </w:p>
    <w:p w14:paraId="37F1EA1B" w14:textId="77777777" w:rsidR="00FF44DF" w:rsidRPr="00FF44DF" w:rsidRDefault="00FF44DF" w:rsidP="00FF44DF"/>
    <w:p w14:paraId="56AEEB78" w14:textId="77777777" w:rsidR="00FF44DF" w:rsidRPr="00FF44DF" w:rsidRDefault="00FF44DF" w:rsidP="00FF44DF">
      <w:r w:rsidRPr="00FF44DF">
        <w:t xml:space="preserve">  const options = [</w:t>
      </w:r>
    </w:p>
    <w:p w14:paraId="0F8C3662" w14:textId="77777777" w:rsidR="00FF44DF" w:rsidRPr="00FF44DF" w:rsidRDefault="00FF44DF" w:rsidP="00FF44DF">
      <w:r w:rsidRPr="00FF44DF">
        <w:t xml:space="preserve">    </w:t>
      </w:r>
      <w:proofErr w:type="gramStart"/>
      <w:r w:rsidRPr="00FF44DF">
        <w:t>{ value</w:t>
      </w:r>
      <w:proofErr w:type="gramEnd"/>
      <w:r w:rsidRPr="00FF44DF">
        <w:t>: 'option1', label: 'Option 1</w:t>
      </w:r>
      <w:proofErr w:type="gramStart"/>
      <w:r w:rsidRPr="00FF44DF">
        <w:t>' }</w:t>
      </w:r>
      <w:proofErr w:type="gramEnd"/>
      <w:r w:rsidRPr="00FF44DF">
        <w:t>,</w:t>
      </w:r>
    </w:p>
    <w:p w14:paraId="110F14A3" w14:textId="77777777" w:rsidR="00FF44DF" w:rsidRPr="00FF44DF" w:rsidRDefault="00FF44DF" w:rsidP="00FF44DF">
      <w:r w:rsidRPr="00FF44DF">
        <w:t xml:space="preserve">    </w:t>
      </w:r>
      <w:proofErr w:type="gramStart"/>
      <w:r w:rsidRPr="00FF44DF">
        <w:t>{ value</w:t>
      </w:r>
      <w:proofErr w:type="gramEnd"/>
      <w:r w:rsidRPr="00FF44DF">
        <w:t>: 'option2', label: 'Option 2</w:t>
      </w:r>
      <w:proofErr w:type="gramStart"/>
      <w:r w:rsidRPr="00FF44DF">
        <w:t>' }</w:t>
      </w:r>
      <w:proofErr w:type="gramEnd"/>
      <w:r w:rsidRPr="00FF44DF">
        <w:t>,</w:t>
      </w:r>
    </w:p>
    <w:p w14:paraId="0A976C30" w14:textId="77777777" w:rsidR="00FF44DF" w:rsidRPr="00FF44DF" w:rsidRDefault="00FF44DF" w:rsidP="00FF44DF">
      <w:r w:rsidRPr="00FF44DF">
        <w:t xml:space="preserve">    </w:t>
      </w:r>
      <w:proofErr w:type="gramStart"/>
      <w:r w:rsidRPr="00FF44DF">
        <w:t>{ value</w:t>
      </w:r>
      <w:proofErr w:type="gramEnd"/>
      <w:r w:rsidRPr="00FF44DF">
        <w:t>: 'option3', label: 'Option 3</w:t>
      </w:r>
      <w:proofErr w:type="gramStart"/>
      <w:r w:rsidRPr="00FF44DF">
        <w:t>' }</w:t>
      </w:r>
      <w:proofErr w:type="gramEnd"/>
      <w:r w:rsidRPr="00FF44DF">
        <w:t>,</w:t>
      </w:r>
    </w:p>
    <w:p w14:paraId="6E1E1F0A" w14:textId="77777777" w:rsidR="00FF44DF" w:rsidRPr="00FF44DF" w:rsidRDefault="00FF44DF" w:rsidP="00FF44DF">
      <w:r w:rsidRPr="00FF44DF">
        <w:t xml:space="preserve">    </w:t>
      </w:r>
      <w:proofErr w:type="gramStart"/>
      <w:r w:rsidRPr="00FF44DF">
        <w:t>{ value</w:t>
      </w:r>
      <w:proofErr w:type="gramEnd"/>
      <w:r w:rsidRPr="00FF44DF">
        <w:t>: 'premium', label: 'Premium Option', icon: &lt;FaStar /</w:t>
      </w:r>
      <w:proofErr w:type="gramStart"/>
      <w:r w:rsidRPr="00FF44DF">
        <w:t>&gt; }</w:t>
      </w:r>
      <w:proofErr w:type="gramEnd"/>
      <w:r w:rsidRPr="00FF44DF">
        <w:t>,</w:t>
      </w:r>
    </w:p>
    <w:p w14:paraId="1499A5EA" w14:textId="77777777" w:rsidR="00FF44DF" w:rsidRPr="00FF44DF" w:rsidRDefault="00FF44DF" w:rsidP="00FF44DF">
      <w:r w:rsidRPr="00FF44DF">
        <w:t xml:space="preserve">  ];</w:t>
      </w:r>
    </w:p>
    <w:p w14:paraId="657ECF68" w14:textId="77777777" w:rsidR="00FF44DF" w:rsidRPr="00FF44DF" w:rsidRDefault="00FF44DF" w:rsidP="00FF44DF"/>
    <w:p w14:paraId="4CE7BAF9" w14:textId="77777777" w:rsidR="00FF44DF" w:rsidRPr="00FF44DF" w:rsidRDefault="00FF44DF" w:rsidP="00FF44DF">
      <w:r w:rsidRPr="00FF44DF">
        <w:t xml:space="preserve">  const handleChange = (selected) =&gt; {</w:t>
      </w:r>
    </w:p>
    <w:p w14:paraId="70FCB566" w14:textId="77777777" w:rsidR="00FF44DF" w:rsidRPr="00FF44DF" w:rsidRDefault="00FF44DF" w:rsidP="00FF44DF">
      <w:r w:rsidRPr="00FF44DF">
        <w:t xml:space="preserve">    setSelectedOption(selected);</w:t>
      </w:r>
    </w:p>
    <w:p w14:paraId="29C80D2E" w14:textId="77777777" w:rsidR="00FF44DF" w:rsidRPr="00FF44DF" w:rsidRDefault="00FF44DF" w:rsidP="00FF44DF">
      <w:r w:rsidRPr="00FF44DF">
        <w:t xml:space="preserve">  };</w:t>
      </w:r>
    </w:p>
    <w:p w14:paraId="7AAE72C0" w14:textId="77777777" w:rsidR="00FF44DF" w:rsidRPr="00FF44DF" w:rsidRDefault="00FF44DF" w:rsidP="00FF44DF"/>
    <w:p w14:paraId="1175362D" w14:textId="77777777" w:rsidR="00FF44DF" w:rsidRPr="00FF44DF" w:rsidRDefault="00FF44DF" w:rsidP="00FF44DF">
      <w:r w:rsidRPr="00FF44DF">
        <w:t xml:space="preserve">  return (</w:t>
      </w:r>
    </w:p>
    <w:p w14:paraId="58AC0ABA" w14:textId="77777777" w:rsidR="00FF44DF" w:rsidRPr="00FF44DF" w:rsidRDefault="00FF44DF" w:rsidP="00FF44DF">
      <w:r w:rsidRPr="00FF44DF">
        <w:t xml:space="preserve">    &lt;div&gt;</w:t>
      </w:r>
    </w:p>
    <w:p w14:paraId="5B246C1E" w14:textId="77777777" w:rsidR="00FF44DF" w:rsidRPr="00FF44DF" w:rsidRDefault="00FF44DF" w:rsidP="00FF44DF">
      <w:r w:rsidRPr="00FF44DF">
        <w:t xml:space="preserve">      &lt;h3&gt;Select an option&lt;/h3&gt;</w:t>
      </w:r>
    </w:p>
    <w:p w14:paraId="1F549FFB" w14:textId="77777777" w:rsidR="00FF44DF" w:rsidRPr="00FF44DF" w:rsidRDefault="00FF44DF" w:rsidP="00FF44DF">
      <w:r w:rsidRPr="00FF44DF">
        <w:t xml:space="preserve">      &lt;Select</w:t>
      </w:r>
    </w:p>
    <w:p w14:paraId="0C8A14F0" w14:textId="77777777" w:rsidR="00FF44DF" w:rsidRPr="00FF44DF" w:rsidRDefault="00FF44DF" w:rsidP="00FF44DF">
      <w:r w:rsidRPr="00FF44DF">
        <w:t xml:space="preserve">        value={selectedOption}</w:t>
      </w:r>
    </w:p>
    <w:p w14:paraId="2851E9DF" w14:textId="77777777" w:rsidR="00FF44DF" w:rsidRPr="00FF44DF" w:rsidRDefault="00FF44DF" w:rsidP="00FF44DF">
      <w:r w:rsidRPr="00FF44DF">
        <w:t xml:space="preserve">        onChange={handleChange}</w:t>
      </w:r>
    </w:p>
    <w:p w14:paraId="6985C9B4" w14:textId="77777777" w:rsidR="00FF44DF" w:rsidRPr="00FF44DF" w:rsidRDefault="00FF44DF" w:rsidP="00FF44DF">
      <w:r w:rsidRPr="00FF44DF">
        <w:t xml:space="preserve">        options={options}</w:t>
      </w:r>
    </w:p>
    <w:p w14:paraId="4C97F959" w14:textId="77777777" w:rsidR="00FF44DF" w:rsidRPr="00FF44DF" w:rsidRDefault="00FF44DF" w:rsidP="00FF44DF">
      <w:r w:rsidRPr="00FF44DF">
        <w:t xml:space="preserve">        getOptionLabel={(e) =&gt; (</w:t>
      </w:r>
    </w:p>
    <w:p w14:paraId="7D45A7F1" w14:textId="77777777" w:rsidR="00FF44DF" w:rsidRPr="00FF44DF" w:rsidRDefault="00FF44DF" w:rsidP="00FF44DF">
      <w:r w:rsidRPr="00FF44DF">
        <w:t xml:space="preserve">          &lt;div style</w:t>
      </w:r>
      <w:proofErr w:type="gramStart"/>
      <w:r w:rsidRPr="00FF44DF">
        <w:t>={{ display</w:t>
      </w:r>
      <w:proofErr w:type="gramEnd"/>
      <w:r w:rsidRPr="00FF44DF">
        <w:t>: 'flex', alignItems: 'center</w:t>
      </w:r>
      <w:proofErr w:type="gramStart"/>
      <w:r w:rsidRPr="00FF44DF">
        <w:t>' }}&gt;</w:t>
      </w:r>
      <w:proofErr w:type="gramEnd"/>
    </w:p>
    <w:p w14:paraId="7448B5DE" w14:textId="77777777" w:rsidR="00FF44DF" w:rsidRPr="00FF44DF" w:rsidRDefault="00FF44DF" w:rsidP="00FF44DF">
      <w:r w:rsidRPr="00FF44DF">
        <w:t xml:space="preserve">            {</w:t>
      </w:r>
      <w:proofErr w:type="gramStart"/>
      <w:r w:rsidRPr="00FF44DF">
        <w:t>e.icon</w:t>
      </w:r>
      <w:proofErr w:type="gramEnd"/>
      <w:r w:rsidRPr="00FF44DF">
        <w:t xml:space="preserve"> &amp;&amp; &lt;span style</w:t>
      </w:r>
      <w:proofErr w:type="gramStart"/>
      <w:r w:rsidRPr="00FF44DF">
        <w:t>={{ marginRight</w:t>
      </w:r>
      <w:proofErr w:type="gramEnd"/>
      <w:r w:rsidRPr="00FF44DF">
        <w:t xml:space="preserve">: </w:t>
      </w:r>
      <w:proofErr w:type="gramStart"/>
      <w:r w:rsidRPr="00FF44DF">
        <w:t>8 }}&gt;</w:t>
      </w:r>
      <w:proofErr w:type="gramEnd"/>
      <w:r w:rsidRPr="00FF44DF">
        <w:t>{</w:t>
      </w:r>
      <w:proofErr w:type="gramStart"/>
      <w:r w:rsidRPr="00FF44DF">
        <w:t>e.icon</w:t>
      </w:r>
      <w:proofErr w:type="gramEnd"/>
      <w:r w:rsidRPr="00FF44DF">
        <w:t>}&lt;/span&gt;}</w:t>
      </w:r>
    </w:p>
    <w:p w14:paraId="24760674" w14:textId="77777777" w:rsidR="00FF44DF" w:rsidRPr="00FF44DF" w:rsidRDefault="00FF44DF" w:rsidP="00FF44DF">
      <w:r w:rsidRPr="00FF44DF">
        <w:t xml:space="preserve">            {</w:t>
      </w:r>
      <w:proofErr w:type="gramStart"/>
      <w:r w:rsidRPr="00FF44DF">
        <w:t>e.label</w:t>
      </w:r>
      <w:proofErr w:type="gramEnd"/>
      <w:r w:rsidRPr="00FF44DF">
        <w:t>}</w:t>
      </w:r>
    </w:p>
    <w:p w14:paraId="5EE24CE8" w14:textId="77777777" w:rsidR="00FF44DF" w:rsidRPr="00FF44DF" w:rsidRDefault="00FF44DF" w:rsidP="00FF44DF">
      <w:r w:rsidRPr="00FF44DF">
        <w:t xml:space="preserve">          &lt;/div&gt;</w:t>
      </w:r>
    </w:p>
    <w:p w14:paraId="2AAD4609" w14:textId="77777777" w:rsidR="00FF44DF" w:rsidRPr="00FF44DF" w:rsidRDefault="00FF44DF" w:rsidP="00FF44DF">
      <w:r w:rsidRPr="00FF44DF">
        <w:t xml:space="preserve">        )}</w:t>
      </w:r>
    </w:p>
    <w:p w14:paraId="5464945F" w14:textId="77777777" w:rsidR="00FF44DF" w:rsidRPr="00FF44DF" w:rsidRDefault="00FF44DF" w:rsidP="00FF44DF">
      <w:r w:rsidRPr="00FF44DF">
        <w:t xml:space="preserve">        styles={customStyles}</w:t>
      </w:r>
    </w:p>
    <w:p w14:paraId="319CD6D5" w14:textId="77777777" w:rsidR="00FF44DF" w:rsidRPr="00FF44DF" w:rsidRDefault="00FF44DF" w:rsidP="00FF44DF">
      <w:r w:rsidRPr="00FF44DF">
        <w:t xml:space="preserve">      /&gt;</w:t>
      </w:r>
    </w:p>
    <w:p w14:paraId="68EA6671" w14:textId="77777777" w:rsidR="00FF44DF" w:rsidRPr="00FF44DF" w:rsidRDefault="00FF44DF" w:rsidP="00FF44DF">
      <w:r w:rsidRPr="00FF44DF">
        <w:t xml:space="preserve">    &lt;/div&gt;</w:t>
      </w:r>
    </w:p>
    <w:p w14:paraId="0368FEAE" w14:textId="77777777" w:rsidR="00FF44DF" w:rsidRPr="00FF44DF" w:rsidRDefault="00FF44DF" w:rsidP="00FF44DF">
      <w:r w:rsidRPr="00FF44DF">
        <w:t xml:space="preserve">  );</w:t>
      </w:r>
    </w:p>
    <w:p w14:paraId="6DFF15D3" w14:textId="77777777" w:rsidR="00FF44DF" w:rsidRPr="00FF44DF" w:rsidRDefault="00FF44DF" w:rsidP="00FF44DF">
      <w:r w:rsidRPr="00FF44DF">
        <w:t>};</w:t>
      </w:r>
    </w:p>
    <w:p w14:paraId="6DF53DD4" w14:textId="77777777" w:rsidR="00FF44DF" w:rsidRPr="00FF44DF" w:rsidRDefault="00FF44DF" w:rsidP="00FF44DF"/>
    <w:p w14:paraId="7451E9B8" w14:textId="77777777" w:rsidR="00FF44DF" w:rsidRPr="00FF44DF" w:rsidRDefault="00FF44DF" w:rsidP="00FF44DF">
      <w:r w:rsidRPr="00FF44DF">
        <w:t>export default DropdownWithState;</w:t>
      </w:r>
    </w:p>
    <w:p w14:paraId="23586126" w14:textId="1093B59D" w:rsidR="00FF44DF" w:rsidRPr="00FF44DF" w:rsidRDefault="00FF44DF" w:rsidP="00FF44DF">
      <w:r w:rsidRPr="00FF44DF">
        <w:t>Let me know if that resolves the issue or if you need further assistance!</w:t>
      </w:r>
    </w:p>
    <w:p w14:paraId="1FCC122D" w14:textId="188CDDA6" w:rsidR="00FF44DF" w:rsidRDefault="00FF44DF">
      <w:pPr>
        <w:rPr>
          <w:b/>
          <w:bCs/>
        </w:rPr>
      </w:pPr>
      <w:r w:rsidRPr="00FF44DF">
        <w:rPr>
          <w:b/>
          <w:bCs/>
        </w:rPr>
        <w:t>give me a better icon for premium</w:t>
      </w:r>
    </w:p>
    <w:p w14:paraId="4FB3A7E5" w14:textId="77777777" w:rsidR="00FF44DF" w:rsidRPr="00FF44DF" w:rsidRDefault="00FF44DF" w:rsidP="00FF44DF">
      <w:r w:rsidRPr="00FF44DF">
        <w:t xml:space="preserve">For a </w:t>
      </w:r>
      <w:r w:rsidRPr="00FF44DF">
        <w:rPr>
          <w:b/>
          <w:bCs/>
        </w:rPr>
        <w:t>premium</w:t>
      </w:r>
      <w:r w:rsidRPr="00FF44DF">
        <w:t xml:space="preserve"> icon, you might want to choose an icon that clearly indicates something of higher value, exclusivity, or something special. A good option for premium could be an icon like a </w:t>
      </w:r>
      <w:r w:rsidRPr="00FF44DF">
        <w:rPr>
          <w:b/>
          <w:bCs/>
        </w:rPr>
        <w:t>crown</w:t>
      </w:r>
      <w:r w:rsidRPr="00FF44DF">
        <w:t xml:space="preserve">, </w:t>
      </w:r>
      <w:r w:rsidRPr="00FF44DF">
        <w:rPr>
          <w:b/>
          <w:bCs/>
        </w:rPr>
        <w:t>medal</w:t>
      </w:r>
      <w:r w:rsidRPr="00FF44DF">
        <w:t xml:space="preserve">, or </w:t>
      </w:r>
      <w:r w:rsidRPr="00FF44DF">
        <w:rPr>
          <w:b/>
          <w:bCs/>
        </w:rPr>
        <w:t>trophy</w:t>
      </w:r>
      <w:r w:rsidRPr="00FF44DF">
        <w:t>, as these are often associated with top-tier or exclusive offerings.</w:t>
      </w:r>
    </w:p>
    <w:p w14:paraId="3A3CD32F" w14:textId="77777777" w:rsidR="00FF44DF" w:rsidRPr="00FF44DF" w:rsidRDefault="00FF44DF" w:rsidP="00FF44DF">
      <w:r w:rsidRPr="00FF44DF">
        <w:t>Here are a few options that you can use from the react-icons library:</w:t>
      </w:r>
    </w:p>
    <w:p w14:paraId="4A7E877E" w14:textId="77777777" w:rsidR="00FF44DF" w:rsidRPr="00FF44DF" w:rsidRDefault="00FF44DF" w:rsidP="00FF44DF">
      <w:pPr>
        <w:rPr>
          <w:b/>
          <w:bCs/>
        </w:rPr>
      </w:pPr>
      <w:r w:rsidRPr="00FF44DF">
        <w:rPr>
          <w:b/>
          <w:bCs/>
        </w:rPr>
        <w:t>Options for Premium Icons:</w:t>
      </w:r>
    </w:p>
    <w:p w14:paraId="7320C94F" w14:textId="77777777" w:rsidR="00FF44DF" w:rsidRPr="00FF44DF" w:rsidRDefault="00FF44DF" w:rsidP="00FF44DF">
      <w:pPr>
        <w:numPr>
          <w:ilvl w:val="0"/>
          <w:numId w:val="12"/>
        </w:numPr>
      </w:pPr>
      <w:r w:rsidRPr="00FF44DF">
        <w:rPr>
          <w:b/>
          <w:bCs/>
        </w:rPr>
        <w:lastRenderedPageBreak/>
        <w:t>Crown</w:t>
      </w:r>
      <w:r w:rsidRPr="00FF44DF">
        <w:t>:</w:t>
      </w:r>
      <w:r w:rsidRPr="00FF44DF">
        <w:br/>
        <w:t>The FaCrown icon from FontAwesome represents a premium or high-status item.</w:t>
      </w:r>
    </w:p>
    <w:p w14:paraId="4BD7C20D" w14:textId="77777777" w:rsidR="00FF44DF" w:rsidRPr="00FF44DF" w:rsidRDefault="00FF44DF" w:rsidP="00FF44DF">
      <w:pPr>
        <w:numPr>
          <w:ilvl w:val="0"/>
          <w:numId w:val="12"/>
        </w:numPr>
        <w:tabs>
          <w:tab w:val="clear" w:pos="720"/>
        </w:tabs>
      </w:pPr>
      <w:r w:rsidRPr="00FF44DF">
        <w:t xml:space="preserve">import </w:t>
      </w:r>
      <w:proofErr w:type="gramStart"/>
      <w:r w:rsidRPr="00FF44DF">
        <w:t>{ FaCrown</w:t>
      </w:r>
      <w:proofErr w:type="gramEnd"/>
      <w:r w:rsidRPr="00FF44DF">
        <w:t xml:space="preserve"> } from 'react-icons/fa';</w:t>
      </w:r>
    </w:p>
    <w:p w14:paraId="2F3C4B5C" w14:textId="77777777" w:rsidR="00FF44DF" w:rsidRPr="00FF44DF" w:rsidRDefault="00FF44DF" w:rsidP="00FF44DF">
      <w:pPr>
        <w:numPr>
          <w:ilvl w:val="0"/>
          <w:numId w:val="12"/>
        </w:numPr>
      </w:pPr>
      <w:r w:rsidRPr="00FF44DF">
        <w:rPr>
          <w:b/>
          <w:bCs/>
        </w:rPr>
        <w:t>Trophy</w:t>
      </w:r>
      <w:r w:rsidRPr="00FF44DF">
        <w:t>:</w:t>
      </w:r>
      <w:r w:rsidRPr="00FF44DF">
        <w:br/>
        <w:t>The FaTrophy icon is great for representing an award or high achievement.</w:t>
      </w:r>
    </w:p>
    <w:p w14:paraId="3723CBB5" w14:textId="77777777" w:rsidR="00FF44DF" w:rsidRPr="00FF44DF" w:rsidRDefault="00FF44DF" w:rsidP="00FF44DF">
      <w:pPr>
        <w:numPr>
          <w:ilvl w:val="0"/>
          <w:numId w:val="12"/>
        </w:numPr>
        <w:tabs>
          <w:tab w:val="clear" w:pos="720"/>
        </w:tabs>
      </w:pPr>
      <w:r w:rsidRPr="00FF44DF">
        <w:t xml:space="preserve">import </w:t>
      </w:r>
      <w:proofErr w:type="gramStart"/>
      <w:r w:rsidRPr="00FF44DF">
        <w:t>{ FaTrophy</w:t>
      </w:r>
      <w:proofErr w:type="gramEnd"/>
      <w:r w:rsidRPr="00FF44DF">
        <w:t xml:space="preserve"> } from 'react-icons/fa';</w:t>
      </w:r>
    </w:p>
    <w:p w14:paraId="734ABCF0" w14:textId="77777777" w:rsidR="00FF44DF" w:rsidRPr="00FF44DF" w:rsidRDefault="00FF44DF" w:rsidP="00FF44DF">
      <w:pPr>
        <w:numPr>
          <w:ilvl w:val="0"/>
          <w:numId w:val="12"/>
        </w:numPr>
      </w:pPr>
      <w:r w:rsidRPr="00FF44DF">
        <w:rPr>
          <w:b/>
          <w:bCs/>
        </w:rPr>
        <w:t>Star</w:t>
      </w:r>
      <w:r w:rsidRPr="00FF44DF">
        <w:t>:</w:t>
      </w:r>
      <w:r w:rsidRPr="00FF44DF">
        <w:br/>
        <w:t>The FaStar icon could still work as a premium icon, representing a top-rated or premium choice.</w:t>
      </w:r>
    </w:p>
    <w:p w14:paraId="153F2965" w14:textId="77777777" w:rsidR="00FF44DF" w:rsidRPr="00FF44DF" w:rsidRDefault="00FF44DF" w:rsidP="00FF44DF">
      <w:pPr>
        <w:numPr>
          <w:ilvl w:val="0"/>
          <w:numId w:val="12"/>
        </w:numPr>
        <w:tabs>
          <w:tab w:val="clear" w:pos="720"/>
        </w:tabs>
      </w:pPr>
      <w:r w:rsidRPr="00FF44DF">
        <w:t xml:space="preserve">import </w:t>
      </w:r>
      <w:proofErr w:type="gramStart"/>
      <w:r w:rsidRPr="00FF44DF">
        <w:t>{ FaStar</w:t>
      </w:r>
      <w:proofErr w:type="gramEnd"/>
      <w:r w:rsidRPr="00FF44DF">
        <w:t xml:space="preserve"> } from 'react-icons/fa';</w:t>
      </w:r>
    </w:p>
    <w:p w14:paraId="3323B1E1" w14:textId="77777777" w:rsidR="00FF44DF" w:rsidRPr="00FF44DF" w:rsidRDefault="00FF44DF" w:rsidP="00FF44DF">
      <w:pPr>
        <w:numPr>
          <w:ilvl w:val="0"/>
          <w:numId w:val="12"/>
        </w:numPr>
      </w:pPr>
      <w:r w:rsidRPr="00FF44DF">
        <w:rPr>
          <w:b/>
          <w:bCs/>
        </w:rPr>
        <w:t>Medal</w:t>
      </w:r>
      <w:r w:rsidRPr="00FF44DF">
        <w:t>:</w:t>
      </w:r>
      <w:r w:rsidRPr="00FF44DF">
        <w:br/>
        <w:t>The FaMedal icon could also signify a top-tier offering or a special achievement.</w:t>
      </w:r>
    </w:p>
    <w:p w14:paraId="7B6BC253" w14:textId="77777777" w:rsidR="00FF44DF" w:rsidRPr="00FF44DF" w:rsidRDefault="00FF44DF" w:rsidP="00FF44DF">
      <w:pPr>
        <w:numPr>
          <w:ilvl w:val="0"/>
          <w:numId w:val="12"/>
        </w:numPr>
        <w:tabs>
          <w:tab w:val="clear" w:pos="720"/>
        </w:tabs>
      </w:pPr>
      <w:r w:rsidRPr="00FF44DF">
        <w:t xml:space="preserve">import </w:t>
      </w:r>
      <w:proofErr w:type="gramStart"/>
      <w:r w:rsidRPr="00FF44DF">
        <w:t>{ FaMedal</w:t>
      </w:r>
      <w:proofErr w:type="gramEnd"/>
      <w:r w:rsidRPr="00FF44DF">
        <w:t xml:space="preserve"> } from 'react-icons/fa';</w:t>
      </w:r>
    </w:p>
    <w:p w14:paraId="700AF631" w14:textId="77777777" w:rsidR="00FF44DF" w:rsidRPr="00FF44DF" w:rsidRDefault="00FF44DF" w:rsidP="00FF44DF">
      <w:pPr>
        <w:rPr>
          <w:b/>
          <w:bCs/>
        </w:rPr>
      </w:pPr>
      <w:r w:rsidRPr="00FF44DF">
        <w:rPr>
          <w:b/>
          <w:bCs/>
        </w:rPr>
        <w:t>Example: Using FaCrown as a Premium Icon</w:t>
      </w:r>
    </w:p>
    <w:p w14:paraId="6F93A25F" w14:textId="77777777" w:rsidR="00FF44DF" w:rsidRPr="00FF44DF" w:rsidRDefault="00FF44DF" w:rsidP="00FF44DF">
      <w:r w:rsidRPr="00FF44DF">
        <w:t xml:space="preserve">import React, </w:t>
      </w:r>
      <w:proofErr w:type="gramStart"/>
      <w:r w:rsidRPr="00FF44DF">
        <w:t>{ useState</w:t>
      </w:r>
      <w:proofErr w:type="gramEnd"/>
      <w:r w:rsidRPr="00FF44DF">
        <w:t xml:space="preserve"> } from 'react';</w:t>
      </w:r>
    </w:p>
    <w:p w14:paraId="0DC8F7FF" w14:textId="77777777" w:rsidR="00FF44DF" w:rsidRPr="00FF44DF" w:rsidRDefault="00FF44DF" w:rsidP="00FF44DF">
      <w:r w:rsidRPr="00FF44DF">
        <w:t>import Select from 'react-select';</w:t>
      </w:r>
    </w:p>
    <w:p w14:paraId="71DEB140" w14:textId="77777777" w:rsidR="00FF44DF" w:rsidRPr="00FF44DF" w:rsidRDefault="00FF44DF" w:rsidP="00FF44DF">
      <w:r w:rsidRPr="00FF44DF">
        <w:t xml:space="preserve">import </w:t>
      </w:r>
      <w:proofErr w:type="gramStart"/>
      <w:r w:rsidRPr="00FF44DF">
        <w:t>{ FaCrown</w:t>
      </w:r>
      <w:proofErr w:type="gramEnd"/>
      <w:r w:rsidRPr="00FF44DF">
        <w:t xml:space="preserve"> } from 'react-icons/fa</w:t>
      </w:r>
      <w:proofErr w:type="gramStart"/>
      <w:r w:rsidRPr="00FF44DF">
        <w:t>';  /</w:t>
      </w:r>
      <w:proofErr w:type="gramEnd"/>
      <w:r w:rsidRPr="00FF44DF">
        <w:t>/ Crown icon for premium</w:t>
      </w:r>
    </w:p>
    <w:p w14:paraId="0742C643" w14:textId="77777777" w:rsidR="00FF44DF" w:rsidRPr="00FF44DF" w:rsidRDefault="00FF44DF" w:rsidP="00FF44DF"/>
    <w:p w14:paraId="27BC9BEF" w14:textId="77777777" w:rsidR="00FF44DF" w:rsidRPr="00FF44DF" w:rsidRDefault="00FF44DF" w:rsidP="00FF44DF">
      <w:r w:rsidRPr="00FF44DF">
        <w:t>const customStyles = {</w:t>
      </w:r>
    </w:p>
    <w:p w14:paraId="09B6DE05" w14:textId="77777777" w:rsidR="00FF44DF" w:rsidRPr="00FF44DF" w:rsidRDefault="00FF44DF" w:rsidP="00FF44DF">
      <w:r w:rsidRPr="00FF44DF">
        <w:t xml:space="preserve">  option: (provided) =&gt; ({</w:t>
      </w:r>
    </w:p>
    <w:p w14:paraId="47701027" w14:textId="77777777" w:rsidR="00FF44DF" w:rsidRPr="00FF44DF" w:rsidRDefault="00FF44DF" w:rsidP="00FF44DF">
      <w:r w:rsidRPr="00FF44DF">
        <w:t xml:space="preserve">    ...provided,</w:t>
      </w:r>
    </w:p>
    <w:p w14:paraId="312873B2" w14:textId="77777777" w:rsidR="00FF44DF" w:rsidRPr="00FF44DF" w:rsidRDefault="00FF44DF" w:rsidP="00FF44DF">
      <w:r w:rsidRPr="00FF44DF">
        <w:t xml:space="preserve">    display: 'flex',</w:t>
      </w:r>
    </w:p>
    <w:p w14:paraId="77EB5119" w14:textId="77777777" w:rsidR="00FF44DF" w:rsidRPr="00FF44DF" w:rsidRDefault="00FF44DF" w:rsidP="00FF44DF">
      <w:r w:rsidRPr="00FF44DF">
        <w:t xml:space="preserve">    alignItems: 'center',</w:t>
      </w:r>
    </w:p>
    <w:p w14:paraId="19931955" w14:textId="77777777" w:rsidR="00FF44DF" w:rsidRPr="00FF44DF" w:rsidRDefault="00FF44DF" w:rsidP="00FF44DF">
      <w:r w:rsidRPr="00FF44DF">
        <w:t xml:space="preserve">  }),</w:t>
      </w:r>
    </w:p>
    <w:p w14:paraId="3B3F7F10" w14:textId="77777777" w:rsidR="00FF44DF" w:rsidRPr="00FF44DF" w:rsidRDefault="00FF44DF" w:rsidP="00FF44DF">
      <w:r w:rsidRPr="00FF44DF">
        <w:t xml:space="preserve">  singleValue: (provided) =&gt; ({</w:t>
      </w:r>
    </w:p>
    <w:p w14:paraId="0DFA5099" w14:textId="77777777" w:rsidR="00FF44DF" w:rsidRPr="00FF44DF" w:rsidRDefault="00FF44DF" w:rsidP="00FF44DF">
      <w:r w:rsidRPr="00FF44DF">
        <w:t xml:space="preserve">    ...provided,</w:t>
      </w:r>
    </w:p>
    <w:p w14:paraId="56F2B182" w14:textId="77777777" w:rsidR="00FF44DF" w:rsidRPr="00FF44DF" w:rsidRDefault="00FF44DF" w:rsidP="00FF44DF">
      <w:r w:rsidRPr="00FF44DF">
        <w:t xml:space="preserve">    display: 'flex',</w:t>
      </w:r>
    </w:p>
    <w:p w14:paraId="37909D59" w14:textId="77777777" w:rsidR="00FF44DF" w:rsidRPr="00FF44DF" w:rsidRDefault="00FF44DF" w:rsidP="00FF44DF">
      <w:r w:rsidRPr="00FF44DF">
        <w:t xml:space="preserve">    alignItems: 'center',</w:t>
      </w:r>
    </w:p>
    <w:p w14:paraId="41F11FFF" w14:textId="77777777" w:rsidR="00FF44DF" w:rsidRPr="00FF44DF" w:rsidRDefault="00FF44DF" w:rsidP="00FF44DF">
      <w:r w:rsidRPr="00FF44DF">
        <w:t xml:space="preserve">  }),</w:t>
      </w:r>
    </w:p>
    <w:p w14:paraId="5A654A1C" w14:textId="77777777" w:rsidR="00FF44DF" w:rsidRPr="00FF44DF" w:rsidRDefault="00FF44DF" w:rsidP="00FF44DF">
      <w:r w:rsidRPr="00FF44DF">
        <w:t>};</w:t>
      </w:r>
    </w:p>
    <w:p w14:paraId="7AD8F128" w14:textId="77777777" w:rsidR="00FF44DF" w:rsidRPr="00FF44DF" w:rsidRDefault="00FF44DF" w:rsidP="00FF44DF"/>
    <w:p w14:paraId="6FA87554" w14:textId="77777777" w:rsidR="00FF44DF" w:rsidRPr="00FF44DF" w:rsidRDefault="00FF44DF" w:rsidP="00FF44DF">
      <w:r w:rsidRPr="00FF44DF">
        <w:t>const DropdownWithState = () =&gt; {</w:t>
      </w:r>
    </w:p>
    <w:p w14:paraId="2CAA03A3" w14:textId="77777777" w:rsidR="00FF44DF" w:rsidRPr="00FF44DF" w:rsidRDefault="00FF44DF" w:rsidP="00FF44DF">
      <w:r w:rsidRPr="00FF44DF">
        <w:t xml:space="preserve">  const [selectedOption, setSelectedOption] = </w:t>
      </w:r>
      <w:proofErr w:type="gramStart"/>
      <w:r w:rsidRPr="00FF44DF">
        <w:t>useState({ value</w:t>
      </w:r>
      <w:proofErr w:type="gramEnd"/>
      <w:r w:rsidRPr="00FF44DF">
        <w:t>: 'option2', label: 'Option 2</w:t>
      </w:r>
      <w:proofErr w:type="gramStart"/>
      <w:r w:rsidRPr="00FF44DF">
        <w:t>' }</w:t>
      </w:r>
      <w:proofErr w:type="gramEnd"/>
      <w:r w:rsidRPr="00FF44DF">
        <w:t>);</w:t>
      </w:r>
    </w:p>
    <w:p w14:paraId="115A6241" w14:textId="77777777" w:rsidR="00FF44DF" w:rsidRPr="00FF44DF" w:rsidRDefault="00FF44DF" w:rsidP="00FF44DF"/>
    <w:p w14:paraId="53780984" w14:textId="77777777" w:rsidR="00FF44DF" w:rsidRPr="00FF44DF" w:rsidRDefault="00FF44DF" w:rsidP="00FF44DF">
      <w:r w:rsidRPr="00FF44DF">
        <w:t xml:space="preserve">  const options = [</w:t>
      </w:r>
    </w:p>
    <w:p w14:paraId="3F11E5BE" w14:textId="77777777" w:rsidR="00FF44DF" w:rsidRPr="00FF44DF" w:rsidRDefault="00FF44DF" w:rsidP="00FF44DF">
      <w:r w:rsidRPr="00FF44DF">
        <w:t xml:space="preserve">    </w:t>
      </w:r>
      <w:proofErr w:type="gramStart"/>
      <w:r w:rsidRPr="00FF44DF">
        <w:t>{ value</w:t>
      </w:r>
      <w:proofErr w:type="gramEnd"/>
      <w:r w:rsidRPr="00FF44DF">
        <w:t>: 'option1', label: 'Option 1</w:t>
      </w:r>
      <w:proofErr w:type="gramStart"/>
      <w:r w:rsidRPr="00FF44DF">
        <w:t>' }</w:t>
      </w:r>
      <w:proofErr w:type="gramEnd"/>
      <w:r w:rsidRPr="00FF44DF">
        <w:t>,</w:t>
      </w:r>
    </w:p>
    <w:p w14:paraId="2CA78D3B" w14:textId="77777777" w:rsidR="00FF44DF" w:rsidRPr="00FF44DF" w:rsidRDefault="00FF44DF" w:rsidP="00FF44DF">
      <w:r w:rsidRPr="00FF44DF">
        <w:t xml:space="preserve">    </w:t>
      </w:r>
      <w:proofErr w:type="gramStart"/>
      <w:r w:rsidRPr="00FF44DF">
        <w:t>{ value</w:t>
      </w:r>
      <w:proofErr w:type="gramEnd"/>
      <w:r w:rsidRPr="00FF44DF">
        <w:t>: 'option2', label: 'Option 2</w:t>
      </w:r>
      <w:proofErr w:type="gramStart"/>
      <w:r w:rsidRPr="00FF44DF">
        <w:t>' }</w:t>
      </w:r>
      <w:proofErr w:type="gramEnd"/>
      <w:r w:rsidRPr="00FF44DF">
        <w:t>,</w:t>
      </w:r>
    </w:p>
    <w:p w14:paraId="32E1D6CB" w14:textId="77777777" w:rsidR="00FF44DF" w:rsidRPr="00FF44DF" w:rsidRDefault="00FF44DF" w:rsidP="00FF44DF">
      <w:r w:rsidRPr="00FF44DF">
        <w:t xml:space="preserve">    </w:t>
      </w:r>
      <w:proofErr w:type="gramStart"/>
      <w:r w:rsidRPr="00FF44DF">
        <w:t>{ value</w:t>
      </w:r>
      <w:proofErr w:type="gramEnd"/>
      <w:r w:rsidRPr="00FF44DF">
        <w:t>: 'option3', label: 'Option 3</w:t>
      </w:r>
      <w:proofErr w:type="gramStart"/>
      <w:r w:rsidRPr="00FF44DF">
        <w:t>' }</w:t>
      </w:r>
      <w:proofErr w:type="gramEnd"/>
      <w:r w:rsidRPr="00FF44DF">
        <w:t>,</w:t>
      </w:r>
    </w:p>
    <w:p w14:paraId="1CF9F2BB" w14:textId="77777777" w:rsidR="00FF44DF" w:rsidRPr="00FF44DF" w:rsidRDefault="00FF44DF" w:rsidP="00FF44DF">
      <w:r w:rsidRPr="00FF44DF">
        <w:t xml:space="preserve">    </w:t>
      </w:r>
      <w:proofErr w:type="gramStart"/>
      <w:r w:rsidRPr="00FF44DF">
        <w:t>{ value</w:t>
      </w:r>
      <w:proofErr w:type="gramEnd"/>
      <w:r w:rsidRPr="00FF44DF">
        <w:t>: 'premium', label: 'Premium Option', icon: &lt;FaCrown /</w:t>
      </w:r>
      <w:proofErr w:type="gramStart"/>
      <w:r w:rsidRPr="00FF44DF">
        <w:t>&gt; }</w:t>
      </w:r>
      <w:proofErr w:type="gramEnd"/>
      <w:r w:rsidRPr="00FF44DF">
        <w:t>,  // Premium option with crown icon</w:t>
      </w:r>
    </w:p>
    <w:p w14:paraId="3BE1A043" w14:textId="77777777" w:rsidR="00FF44DF" w:rsidRPr="00FF44DF" w:rsidRDefault="00FF44DF" w:rsidP="00FF44DF">
      <w:r w:rsidRPr="00FF44DF">
        <w:t xml:space="preserve">  ];</w:t>
      </w:r>
    </w:p>
    <w:p w14:paraId="59CE0A3F" w14:textId="77777777" w:rsidR="00FF44DF" w:rsidRPr="00FF44DF" w:rsidRDefault="00FF44DF" w:rsidP="00FF44DF"/>
    <w:p w14:paraId="506BFFE8" w14:textId="77777777" w:rsidR="00FF44DF" w:rsidRPr="00FF44DF" w:rsidRDefault="00FF44DF" w:rsidP="00FF44DF">
      <w:r w:rsidRPr="00FF44DF">
        <w:t xml:space="preserve">  const handleChange = (selected) =&gt; {</w:t>
      </w:r>
    </w:p>
    <w:p w14:paraId="5A454C22" w14:textId="77777777" w:rsidR="00FF44DF" w:rsidRPr="00FF44DF" w:rsidRDefault="00FF44DF" w:rsidP="00FF44DF">
      <w:r w:rsidRPr="00FF44DF">
        <w:t xml:space="preserve">    setSelectedOption(selected);</w:t>
      </w:r>
    </w:p>
    <w:p w14:paraId="2F86A0ED" w14:textId="77777777" w:rsidR="00FF44DF" w:rsidRPr="00FF44DF" w:rsidRDefault="00FF44DF" w:rsidP="00FF44DF">
      <w:r w:rsidRPr="00FF44DF">
        <w:t xml:space="preserve">  };</w:t>
      </w:r>
    </w:p>
    <w:p w14:paraId="5AD85F24" w14:textId="77777777" w:rsidR="00FF44DF" w:rsidRPr="00FF44DF" w:rsidRDefault="00FF44DF" w:rsidP="00FF44DF"/>
    <w:p w14:paraId="39C6C703" w14:textId="77777777" w:rsidR="00FF44DF" w:rsidRPr="00FF44DF" w:rsidRDefault="00FF44DF" w:rsidP="00FF44DF">
      <w:r w:rsidRPr="00FF44DF">
        <w:t xml:space="preserve">  return (</w:t>
      </w:r>
    </w:p>
    <w:p w14:paraId="19CD9D40" w14:textId="77777777" w:rsidR="00FF44DF" w:rsidRPr="00FF44DF" w:rsidRDefault="00FF44DF" w:rsidP="00FF44DF">
      <w:r w:rsidRPr="00FF44DF">
        <w:t xml:space="preserve">    &lt;div&gt;</w:t>
      </w:r>
    </w:p>
    <w:p w14:paraId="00166DF4" w14:textId="77777777" w:rsidR="00FF44DF" w:rsidRPr="00FF44DF" w:rsidRDefault="00FF44DF" w:rsidP="00FF44DF">
      <w:r w:rsidRPr="00FF44DF">
        <w:t xml:space="preserve">      &lt;h3&gt;Select an option&lt;/h3&gt;</w:t>
      </w:r>
    </w:p>
    <w:p w14:paraId="7784EAFA" w14:textId="77777777" w:rsidR="00FF44DF" w:rsidRPr="00FF44DF" w:rsidRDefault="00FF44DF" w:rsidP="00FF44DF">
      <w:r w:rsidRPr="00FF44DF">
        <w:t xml:space="preserve">      &lt;Select</w:t>
      </w:r>
    </w:p>
    <w:p w14:paraId="413761A6" w14:textId="77777777" w:rsidR="00FF44DF" w:rsidRPr="00FF44DF" w:rsidRDefault="00FF44DF" w:rsidP="00FF44DF">
      <w:r w:rsidRPr="00FF44DF">
        <w:t xml:space="preserve">        value={selectedOption}</w:t>
      </w:r>
    </w:p>
    <w:p w14:paraId="04A9E2EB" w14:textId="77777777" w:rsidR="00FF44DF" w:rsidRPr="00FF44DF" w:rsidRDefault="00FF44DF" w:rsidP="00FF44DF">
      <w:r w:rsidRPr="00FF44DF">
        <w:t xml:space="preserve">        onChange={handleChange}</w:t>
      </w:r>
    </w:p>
    <w:p w14:paraId="0472FB09" w14:textId="77777777" w:rsidR="00FF44DF" w:rsidRPr="00FF44DF" w:rsidRDefault="00FF44DF" w:rsidP="00FF44DF">
      <w:r w:rsidRPr="00FF44DF">
        <w:t xml:space="preserve">        options={options}</w:t>
      </w:r>
    </w:p>
    <w:p w14:paraId="4A153B72" w14:textId="77777777" w:rsidR="00FF44DF" w:rsidRPr="00FF44DF" w:rsidRDefault="00FF44DF" w:rsidP="00FF44DF">
      <w:r w:rsidRPr="00FF44DF">
        <w:t xml:space="preserve">        getOptionLabel={(e) =&gt; (</w:t>
      </w:r>
    </w:p>
    <w:p w14:paraId="2B966094" w14:textId="77777777" w:rsidR="00FF44DF" w:rsidRPr="00FF44DF" w:rsidRDefault="00FF44DF" w:rsidP="00FF44DF">
      <w:r w:rsidRPr="00FF44DF">
        <w:t xml:space="preserve">          &lt;div style</w:t>
      </w:r>
      <w:proofErr w:type="gramStart"/>
      <w:r w:rsidRPr="00FF44DF">
        <w:t>={{ display</w:t>
      </w:r>
      <w:proofErr w:type="gramEnd"/>
      <w:r w:rsidRPr="00FF44DF">
        <w:t>: 'flex', alignItems: 'center</w:t>
      </w:r>
      <w:proofErr w:type="gramStart"/>
      <w:r w:rsidRPr="00FF44DF">
        <w:t>' }}&gt;</w:t>
      </w:r>
      <w:proofErr w:type="gramEnd"/>
    </w:p>
    <w:p w14:paraId="4303D147" w14:textId="77777777" w:rsidR="00FF44DF" w:rsidRPr="00FF44DF" w:rsidRDefault="00FF44DF" w:rsidP="00FF44DF">
      <w:r w:rsidRPr="00FF44DF">
        <w:t xml:space="preserve">            {</w:t>
      </w:r>
      <w:proofErr w:type="gramStart"/>
      <w:r w:rsidRPr="00FF44DF">
        <w:t>e.icon</w:t>
      </w:r>
      <w:proofErr w:type="gramEnd"/>
      <w:r w:rsidRPr="00FF44DF">
        <w:t xml:space="preserve"> &amp;&amp; &lt;span style</w:t>
      </w:r>
      <w:proofErr w:type="gramStart"/>
      <w:r w:rsidRPr="00FF44DF">
        <w:t>={{ marginRight</w:t>
      </w:r>
      <w:proofErr w:type="gramEnd"/>
      <w:r w:rsidRPr="00FF44DF">
        <w:t xml:space="preserve">: </w:t>
      </w:r>
      <w:proofErr w:type="gramStart"/>
      <w:r w:rsidRPr="00FF44DF">
        <w:t>8 }}&gt;</w:t>
      </w:r>
      <w:proofErr w:type="gramEnd"/>
      <w:r w:rsidRPr="00FF44DF">
        <w:t>{</w:t>
      </w:r>
      <w:proofErr w:type="gramStart"/>
      <w:r w:rsidRPr="00FF44DF">
        <w:t>e.icon</w:t>
      </w:r>
      <w:proofErr w:type="gramEnd"/>
      <w:r w:rsidRPr="00FF44DF">
        <w:t>}&lt;/span&gt;}</w:t>
      </w:r>
    </w:p>
    <w:p w14:paraId="04805D86" w14:textId="77777777" w:rsidR="00FF44DF" w:rsidRPr="00FF44DF" w:rsidRDefault="00FF44DF" w:rsidP="00FF44DF">
      <w:r w:rsidRPr="00FF44DF">
        <w:t xml:space="preserve">            {</w:t>
      </w:r>
      <w:proofErr w:type="gramStart"/>
      <w:r w:rsidRPr="00FF44DF">
        <w:t>e.label</w:t>
      </w:r>
      <w:proofErr w:type="gramEnd"/>
      <w:r w:rsidRPr="00FF44DF">
        <w:t>}</w:t>
      </w:r>
    </w:p>
    <w:p w14:paraId="4B909128" w14:textId="77777777" w:rsidR="00FF44DF" w:rsidRPr="00FF44DF" w:rsidRDefault="00FF44DF" w:rsidP="00FF44DF">
      <w:r w:rsidRPr="00FF44DF">
        <w:t xml:space="preserve">          &lt;/div&gt;</w:t>
      </w:r>
    </w:p>
    <w:p w14:paraId="041D7D35" w14:textId="77777777" w:rsidR="00FF44DF" w:rsidRPr="00FF44DF" w:rsidRDefault="00FF44DF" w:rsidP="00FF44DF">
      <w:r w:rsidRPr="00FF44DF">
        <w:t xml:space="preserve">        )}</w:t>
      </w:r>
    </w:p>
    <w:p w14:paraId="7A590D47" w14:textId="77777777" w:rsidR="00FF44DF" w:rsidRPr="00FF44DF" w:rsidRDefault="00FF44DF" w:rsidP="00FF44DF">
      <w:r w:rsidRPr="00FF44DF">
        <w:t xml:space="preserve">        styles={customStyles}</w:t>
      </w:r>
    </w:p>
    <w:p w14:paraId="455F5162" w14:textId="77777777" w:rsidR="00FF44DF" w:rsidRPr="00FF44DF" w:rsidRDefault="00FF44DF" w:rsidP="00FF44DF">
      <w:r w:rsidRPr="00FF44DF">
        <w:t xml:space="preserve">      /&gt;</w:t>
      </w:r>
    </w:p>
    <w:p w14:paraId="74C1E85A" w14:textId="77777777" w:rsidR="00FF44DF" w:rsidRPr="00FF44DF" w:rsidRDefault="00FF44DF" w:rsidP="00FF44DF">
      <w:r w:rsidRPr="00FF44DF">
        <w:t xml:space="preserve">    &lt;/div&gt;</w:t>
      </w:r>
    </w:p>
    <w:p w14:paraId="4DFBB709" w14:textId="77777777" w:rsidR="00FF44DF" w:rsidRPr="00FF44DF" w:rsidRDefault="00FF44DF" w:rsidP="00FF44DF">
      <w:r w:rsidRPr="00FF44DF">
        <w:t xml:space="preserve">  );</w:t>
      </w:r>
    </w:p>
    <w:p w14:paraId="4CA9B54D" w14:textId="77777777" w:rsidR="00FF44DF" w:rsidRPr="00FF44DF" w:rsidRDefault="00FF44DF" w:rsidP="00FF44DF">
      <w:r w:rsidRPr="00FF44DF">
        <w:t>};</w:t>
      </w:r>
    </w:p>
    <w:p w14:paraId="259D2D6E" w14:textId="77777777" w:rsidR="00FF44DF" w:rsidRPr="00FF44DF" w:rsidRDefault="00FF44DF" w:rsidP="00FF44DF"/>
    <w:p w14:paraId="19E4A25D" w14:textId="77777777" w:rsidR="00FF44DF" w:rsidRPr="00FF44DF" w:rsidRDefault="00FF44DF" w:rsidP="00FF44DF">
      <w:r w:rsidRPr="00FF44DF">
        <w:t>export default DropdownWithState;</w:t>
      </w:r>
    </w:p>
    <w:p w14:paraId="7335959C" w14:textId="77777777" w:rsidR="00FF44DF" w:rsidRPr="00FF44DF" w:rsidRDefault="00FF44DF" w:rsidP="00FF44DF">
      <w:pPr>
        <w:rPr>
          <w:b/>
          <w:bCs/>
        </w:rPr>
      </w:pPr>
      <w:r w:rsidRPr="00FF44DF">
        <w:rPr>
          <w:b/>
          <w:bCs/>
        </w:rPr>
        <w:t>Final Thoughts:</w:t>
      </w:r>
    </w:p>
    <w:p w14:paraId="69B97AFB" w14:textId="77777777" w:rsidR="00FF44DF" w:rsidRPr="00FF44DF" w:rsidRDefault="00FF44DF" w:rsidP="00FF44DF">
      <w:pPr>
        <w:numPr>
          <w:ilvl w:val="0"/>
          <w:numId w:val="13"/>
        </w:numPr>
      </w:pPr>
      <w:r w:rsidRPr="00FF44DF">
        <w:rPr>
          <w:b/>
          <w:bCs/>
        </w:rPr>
        <w:t>FaCrown</w:t>
      </w:r>
      <w:r w:rsidRPr="00FF44DF">
        <w:t xml:space="preserve"> is a strong visual choice for a premium option, symbolizing royalty, exclusivity, or high status.</w:t>
      </w:r>
    </w:p>
    <w:p w14:paraId="0BAFCC06" w14:textId="77777777" w:rsidR="00FF44DF" w:rsidRPr="00FF44DF" w:rsidRDefault="00FF44DF" w:rsidP="00FF44DF">
      <w:pPr>
        <w:numPr>
          <w:ilvl w:val="0"/>
          <w:numId w:val="13"/>
        </w:numPr>
      </w:pPr>
      <w:r w:rsidRPr="00FF44DF">
        <w:t xml:space="preserve">If you prefer a different visual feel, you can always switch to </w:t>
      </w:r>
      <w:r w:rsidRPr="00FF44DF">
        <w:rPr>
          <w:b/>
          <w:bCs/>
        </w:rPr>
        <w:t>FaTrophy</w:t>
      </w:r>
      <w:r w:rsidRPr="00FF44DF">
        <w:t xml:space="preserve"> or </w:t>
      </w:r>
      <w:r w:rsidRPr="00FF44DF">
        <w:rPr>
          <w:b/>
          <w:bCs/>
        </w:rPr>
        <w:t>FaMedal</w:t>
      </w:r>
      <w:r w:rsidRPr="00FF44DF">
        <w:t xml:space="preserve"> depending on the vibe you're going for.</w:t>
      </w:r>
    </w:p>
    <w:p w14:paraId="7232B7AD" w14:textId="77777777" w:rsidR="00FF44DF" w:rsidRPr="00FF44DF" w:rsidRDefault="00FF44DF" w:rsidP="00FF44DF">
      <w:r w:rsidRPr="00FF44DF">
        <w:t>Let me know if you'd like to explore more icons or need help with anything else!</w:t>
      </w:r>
    </w:p>
    <w:p w14:paraId="359C285D" w14:textId="71162C4D" w:rsidR="00FF44DF" w:rsidRDefault="00FF44DF">
      <w:pPr>
        <w:rPr>
          <w:b/>
          <w:bCs/>
        </w:rPr>
      </w:pPr>
      <w:r w:rsidRPr="00FF44DF">
        <w:rPr>
          <w:b/>
          <w:bCs/>
        </w:rPr>
        <w:t xml:space="preserve">make the select such that it does not change its width according to the text in the </w:t>
      </w:r>
      <w:r>
        <w:rPr>
          <w:b/>
          <w:bCs/>
        </w:rPr>
        <w:t>option</w:t>
      </w:r>
    </w:p>
    <w:p w14:paraId="694BD82D" w14:textId="77777777" w:rsidR="00FF44DF" w:rsidRPr="00FF44DF" w:rsidRDefault="00FF44DF" w:rsidP="00FF44DF">
      <w:r w:rsidRPr="00FF44DF">
        <w:t xml:space="preserve">To ensure that the &lt;Select&gt; component does not change its width based on the text length of the options, you can set a </w:t>
      </w:r>
      <w:r w:rsidRPr="00FF44DF">
        <w:rPr>
          <w:b/>
          <w:bCs/>
        </w:rPr>
        <w:t>fixed width</w:t>
      </w:r>
      <w:r w:rsidRPr="00FF44DF">
        <w:t xml:space="preserve"> or </w:t>
      </w:r>
      <w:r w:rsidRPr="00FF44DF">
        <w:rPr>
          <w:b/>
          <w:bCs/>
        </w:rPr>
        <w:t>minimum width</w:t>
      </w:r>
      <w:r w:rsidRPr="00FF44DF">
        <w:t xml:space="preserve"> for the dropdown. This way, the width remains constant regardless of how long the option text is.</w:t>
      </w:r>
    </w:p>
    <w:p w14:paraId="1DB12804" w14:textId="77777777" w:rsidR="00FF44DF" w:rsidRPr="00FF44DF" w:rsidRDefault="00FF44DF" w:rsidP="00FF44DF">
      <w:r w:rsidRPr="00FF44DF">
        <w:t>If you're using react-select, you can achieve this by customizing the styles via the styles prop.</w:t>
      </w:r>
    </w:p>
    <w:p w14:paraId="3058E9FC" w14:textId="77777777" w:rsidR="00FF44DF" w:rsidRPr="00FF44DF" w:rsidRDefault="00FF44DF" w:rsidP="00FF44DF">
      <w:pPr>
        <w:rPr>
          <w:b/>
          <w:bCs/>
        </w:rPr>
      </w:pPr>
      <w:r w:rsidRPr="00FF44DF">
        <w:rPr>
          <w:b/>
          <w:bCs/>
        </w:rPr>
        <w:t>Solution: Set Fixed Width for react-select</w:t>
      </w:r>
    </w:p>
    <w:p w14:paraId="5E153BCA" w14:textId="77777777" w:rsidR="00FF44DF" w:rsidRPr="00FF44DF" w:rsidRDefault="00FF44DF" w:rsidP="00FF44DF">
      <w:r w:rsidRPr="00FF44DF">
        <w:t>You can modify the customStyles object to include a fixed width or minimum width for the dropdown. Here's how you can do that:</w:t>
      </w:r>
    </w:p>
    <w:p w14:paraId="6FA3AD04" w14:textId="77777777" w:rsidR="00FF44DF" w:rsidRPr="00FF44DF" w:rsidRDefault="00FF44DF" w:rsidP="00FF44DF">
      <w:pPr>
        <w:rPr>
          <w:b/>
          <w:bCs/>
        </w:rPr>
      </w:pPr>
      <w:r w:rsidRPr="00FF44DF">
        <w:rPr>
          <w:b/>
          <w:bCs/>
        </w:rPr>
        <w:t>Full Example:</w:t>
      </w:r>
    </w:p>
    <w:p w14:paraId="75315D39" w14:textId="77777777" w:rsidR="00FF44DF" w:rsidRPr="00FF44DF" w:rsidRDefault="00FF44DF" w:rsidP="00FF44DF">
      <w:r w:rsidRPr="00FF44DF">
        <w:t xml:space="preserve">import React, </w:t>
      </w:r>
      <w:proofErr w:type="gramStart"/>
      <w:r w:rsidRPr="00FF44DF">
        <w:t>{ useState</w:t>
      </w:r>
      <w:proofErr w:type="gramEnd"/>
      <w:r w:rsidRPr="00FF44DF">
        <w:t xml:space="preserve"> } from 'react';</w:t>
      </w:r>
    </w:p>
    <w:p w14:paraId="01D24DC5" w14:textId="77777777" w:rsidR="00FF44DF" w:rsidRPr="00FF44DF" w:rsidRDefault="00FF44DF" w:rsidP="00FF44DF">
      <w:r w:rsidRPr="00FF44DF">
        <w:t>import Select from 'react-select';</w:t>
      </w:r>
    </w:p>
    <w:p w14:paraId="7BFE2DFE" w14:textId="77777777" w:rsidR="00FF44DF" w:rsidRPr="00FF44DF" w:rsidRDefault="00FF44DF" w:rsidP="00FF44DF">
      <w:r w:rsidRPr="00FF44DF">
        <w:t xml:space="preserve">import </w:t>
      </w:r>
      <w:proofErr w:type="gramStart"/>
      <w:r w:rsidRPr="00FF44DF">
        <w:t>{ FaCrown</w:t>
      </w:r>
      <w:proofErr w:type="gramEnd"/>
      <w:r w:rsidRPr="00FF44DF">
        <w:t xml:space="preserve"> } from 'react-icons/fa'; // Premium icon for the option</w:t>
      </w:r>
    </w:p>
    <w:p w14:paraId="613768A7" w14:textId="77777777" w:rsidR="00FF44DF" w:rsidRPr="00FF44DF" w:rsidRDefault="00FF44DF" w:rsidP="00FF44DF"/>
    <w:p w14:paraId="25B6B77F" w14:textId="77777777" w:rsidR="00FF44DF" w:rsidRPr="00FF44DF" w:rsidRDefault="00FF44DF" w:rsidP="00FF44DF">
      <w:r w:rsidRPr="00FF44DF">
        <w:t>const customStyles = {</w:t>
      </w:r>
    </w:p>
    <w:p w14:paraId="6DAA3B08" w14:textId="77777777" w:rsidR="00FF44DF" w:rsidRPr="00FF44DF" w:rsidRDefault="00FF44DF" w:rsidP="00FF44DF">
      <w:r w:rsidRPr="00FF44DF">
        <w:t xml:space="preserve">  control: (provided) =&gt; ({</w:t>
      </w:r>
    </w:p>
    <w:p w14:paraId="36A78F14" w14:textId="77777777" w:rsidR="00FF44DF" w:rsidRPr="00FF44DF" w:rsidRDefault="00FF44DF" w:rsidP="00FF44DF">
      <w:r w:rsidRPr="00FF44DF">
        <w:t xml:space="preserve">    ...provided,</w:t>
      </w:r>
    </w:p>
    <w:p w14:paraId="5528BEC4" w14:textId="77777777" w:rsidR="00FF44DF" w:rsidRPr="00FF44DF" w:rsidRDefault="00FF44DF" w:rsidP="00FF44DF">
      <w:r w:rsidRPr="00FF44DF">
        <w:t xml:space="preserve">    width: '250px', // Set a fixed width for the control (the visible dropdown)</w:t>
      </w:r>
    </w:p>
    <w:p w14:paraId="172B5081" w14:textId="77777777" w:rsidR="00FF44DF" w:rsidRPr="00FF44DF" w:rsidRDefault="00FF44DF" w:rsidP="00FF44DF">
      <w:r w:rsidRPr="00FF44DF">
        <w:t xml:space="preserve">  }),</w:t>
      </w:r>
    </w:p>
    <w:p w14:paraId="73BC1C88" w14:textId="77777777" w:rsidR="00FF44DF" w:rsidRPr="00FF44DF" w:rsidRDefault="00FF44DF" w:rsidP="00FF44DF">
      <w:r w:rsidRPr="00FF44DF">
        <w:t xml:space="preserve">  menu: (provided) =&gt; ({</w:t>
      </w:r>
    </w:p>
    <w:p w14:paraId="129F8C0A" w14:textId="77777777" w:rsidR="00FF44DF" w:rsidRPr="00FF44DF" w:rsidRDefault="00FF44DF" w:rsidP="00FF44DF">
      <w:r w:rsidRPr="00FF44DF">
        <w:t xml:space="preserve">    ...provided,</w:t>
      </w:r>
    </w:p>
    <w:p w14:paraId="0DCC0E36" w14:textId="77777777" w:rsidR="00FF44DF" w:rsidRPr="00FF44DF" w:rsidRDefault="00FF44DF" w:rsidP="00FF44DF">
      <w:r w:rsidRPr="00FF44DF">
        <w:t xml:space="preserve">    minWidth: '250px', // Ensure the dropdown menu has at least the same width as the control</w:t>
      </w:r>
    </w:p>
    <w:p w14:paraId="6849F865" w14:textId="77777777" w:rsidR="00FF44DF" w:rsidRPr="00FF44DF" w:rsidRDefault="00FF44DF" w:rsidP="00FF44DF">
      <w:r w:rsidRPr="00FF44DF">
        <w:t xml:space="preserve">  }),</w:t>
      </w:r>
    </w:p>
    <w:p w14:paraId="78CB1F2B" w14:textId="77777777" w:rsidR="00FF44DF" w:rsidRPr="00FF44DF" w:rsidRDefault="00FF44DF" w:rsidP="00FF44DF">
      <w:r w:rsidRPr="00FF44DF">
        <w:t xml:space="preserve">  option: (provided) =&gt; ({</w:t>
      </w:r>
    </w:p>
    <w:p w14:paraId="2377A4B7" w14:textId="77777777" w:rsidR="00FF44DF" w:rsidRPr="00FF44DF" w:rsidRDefault="00FF44DF" w:rsidP="00FF44DF">
      <w:r w:rsidRPr="00FF44DF">
        <w:t xml:space="preserve">    ...provided,</w:t>
      </w:r>
    </w:p>
    <w:p w14:paraId="3FF6D021" w14:textId="77777777" w:rsidR="00FF44DF" w:rsidRPr="00FF44DF" w:rsidRDefault="00FF44DF" w:rsidP="00FF44DF">
      <w:r w:rsidRPr="00FF44DF">
        <w:t xml:space="preserve">    display: 'flex',</w:t>
      </w:r>
    </w:p>
    <w:p w14:paraId="7A9B5F0C" w14:textId="77777777" w:rsidR="00FF44DF" w:rsidRPr="00FF44DF" w:rsidRDefault="00FF44DF" w:rsidP="00FF44DF">
      <w:r w:rsidRPr="00FF44DF">
        <w:lastRenderedPageBreak/>
        <w:t xml:space="preserve">    alignItems: 'center',</w:t>
      </w:r>
    </w:p>
    <w:p w14:paraId="359A4021" w14:textId="77777777" w:rsidR="00FF44DF" w:rsidRPr="00FF44DF" w:rsidRDefault="00FF44DF" w:rsidP="00FF44DF">
      <w:r w:rsidRPr="00FF44DF">
        <w:t xml:space="preserve">  }),</w:t>
      </w:r>
    </w:p>
    <w:p w14:paraId="799AF3B2" w14:textId="77777777" w:rsidR="00FF44DF" w:rsidRPr="00FF44DF" w:rsidRDefault="00FF44DF" w:rsidP="00FF44DF">
      <w:r w:rsidRPr="00FF44DF">
        <w:t xml:space="preserve">  singleValue: (provided) =&gt; ({</w:t>
      </w:r>
    </w:p>
    <w:p w14:paraId="4883FF55" w14:textId="77777777" w:rsidR="00FF44DF" w:rsidRPr="00FF44DF" w:rsidRDefault="00FF44DF" w:rsidP="00FF44DF">
      <w:r w:rsidRPr="00FF44DF">
        <w:t xml:space="preserve">    ...provided,</w:t>
      </w:r>
    </w:p>
    <w:p w14:paraId="0AE72989" w14:textId="77777777" w:rsidR="00FF44DF" w:rsidRPr="00FF44DF" w:rsidRDefault="00FF44DF" w:rsidP="00FF44DF">
      <w:r w:rsidRPr="00FF44DF">
        <w:t xml:space="preserve">    display: 'flex',</w:t>
      </w:r>
    </w:p>
    <w:p w14:paraId="61313573" w14:textId="77777777" w:rsidR="00FF44DF" w:rsidRPr="00FF44DF" w:rsidRDefault="00FF44DF" w:rsidP="00FF44DF">
      <w:r w:rsidRPr="00FF44DF">
        <w:t xml:space="preserve">    alignItems: 'center',</w:t>
      </w:r>
    </w:p>
    <w:p w14:paraId="37DC5DF6" w14:textId="77777777" w:rsidR="00FF44DF" w:rsidRPr="00FF44DF" w:rsidRDefault="00FF44DF" w:rsidP="00FF44DF">
      <w:r w:rsidRPr="00FF44DF">
        <w:t xml:space="preserve">  }),</w:t>
      </w:r>
    </w:p>
    <w:p w14:paraId="1C0D7066" w14:textId="77777777" w:rsidR="00FF44DF" w:rsidRPr="00FF44DF" w:rsidRDefault="00FF44DF" w:rsidP="00FF44DF">
      <w:r w:rsidRPr="00FF44DF">
        <w:t>};</w:t>
      </w:r>
    </w:p>
    <w:p w14:paraId="4A9DBE37" w14:textId="77777777" w:rsidR="00FF44DF" w:rsidRPr="00FF44DF" w:rsidRDefault="00FF44DF" w:rsidP="00FF44DF"/>
    <w:p w14:paraId="2097108F" w14:textId="77777777" w:rsidR="00FF44DF" w:rsidRPr="00FF44DF" w:rsidRDefault="00FF44DF" w:rsidP="00FF44DF">
      <w:r w:rsidRPr="00FF44DF">
        <w:t>const DropdownWithState = () =&gt; {</w:t>
      </w:r>
    </w:p>
    <w:p w14:paraId="5E6309DA" w14:textId="77777777" w:rsidR="00FF44DF" w:rsidRPr="00FF44DF" w:rsidRDefault="00FF44DF" w:rsidP="00FF44DF">
      <w:r w:rsidRPr="00FF44DF">
        <w:t xml:space="preserve">  const [selectedOption, setSelectedOption] = </w:t>
      </w:r>
      <w:proofErr w:type="gramStart"/>
      <w:r w:rsidRPr="00FF44DF">
        <w:t>useState({ value</w:t>
      </w:r>
      <w:proofErr w:type="gramEnd"/>
      <w:r w:rsidRPr="00FF44DF">
        <w:t>: 'option2', label: 'Option 2</w:t>
      </w:r>
      <w:proofErr w:type="gramStart"/>
      <w:r w:rsidRPr="00FF44DF">
        <w:t>' }</w:t>
      </w:r>
      <w:proofErr w:type="gramEnd"/>
      <w:r w:rsidRPr="00FF44DF">
        <w:t>);</w:t>
      </w:r>
    </w:p>
    <w:p w14:paraId="187DCA1D" w14:textId="77777777" w:rsidR="00FF44DF" w:rsidRPr="00FF44DF" w:rsidRDefault="00FF44DF" w:rsidP="00FF44DF"/>
    <w:p w14:paraId="2CBF6CD0" w14:textId="77777777" w:rsidR="00FF44DF" w:rsidRPr="00FF44DF" w:rsidRDefault="00FF44DF" w:rsidP="00FF44DF">
      <w:r w:rsidRPr="00FF44DF">
        <w:t xml:space="preserve">  const options = [</w:t>
      </w:r>
    </w:p>
    <w:p w14:paraId="46BE3CD5" w14:textId="77777777" w:rsidR="00FF44DF" w:rsidRPr="00FF44DF" w:rsidRDefault="00FF44DF" w:rsidP="00FF44DF">
      <w:r w:rsidRPr="00FF44DF">
        <w:t xml:space="preserve">    </w:t>
      </w:r>
      <w:proofErr w:type="gramStart"/>
      <w:r w:rsidRPr="00FF44DF">
        <w:t>{ value</w:t>
      </w:r>
      <w:proofErr w:type="gramEnd"/>
      <w:r w:rsidRPr="00FF44DF">
        <w:t>: 'option1', label: 'Option 1</w:t>
      </w:r>
      <w:proofErr w:type="gramStart"/>
      <w:r w:rsidRPr="00FF44DF">
        <w:t>' }</w:t>
      </w:r>
      <w:proofErr w:type="gramEnd"/>
      <w:r w:rsidRPr="00FF44DF">
        <w:t>,</w:t>
      </w:r>
    </w:p>
    <w:p w14:paraId="0B3085FB" w14:textId="77777777" w:rsidR="00FF44DF" w:rsidRPr="00FF44DF" w:rsidRDefault="00FF44DF" w:rsidP="00FF44DF">
      <w:r w:rsidRPr="00FF44DF">
        <w:t xml:space="preserve">    </w:t>
      </w:r>
      <w:proofErr w:type="gramStart"/>
      <w:r w:rsidRPr="00FF44DF">
        <w:t>{ value</w:t>
      </w:r>
      <w:proofErr w:type="gramEnd"/>
      <w:r w:rsidRPr="00FF44DF">
        <w:t>: 'option2', label: 'Option 2</w:t>
      </w:r>
      <w:proofErr w:type="gramStart"/>
      <w:r w:rsidRPr="00FF44DF">
        <w:t>' }</w:t>
      </w:r>
      <w:proofErr w:type="gramEnd"/>
      <w:r w:rsidRPr="00FF44DF">
        <w:t>,</w:t>
      </w:r>
    </w:p>
    <w:p w14:paraId="5F90B66A" w14:textId="77777777" w:rsidR="00FF44DF" w:rsidRPr="00FF44DF" w:rsidRDefault="00FF44DF" w:rsidP="00FF44DF">
      <w:r w:rsidRPr="00FF44DF">
        <w:t xml:space="preserve">    </w:t>
      </w:r>
      <w:proofErr w:type="gramStart"/>
      <w:r w:rsidRPr="00FF44DF">
        <w:t>{ value</w:t>
      </w:r>
      <w:proofErr w:type="gramEnd"/>
      <w:r w:rsidRPr="00FF44DF">
        <w:t>: 'option3', label: 'Option 3</w:t>
      </w:r>
      <w:proofErr w:type="gramStart"/>
      <w:r w:rsidRPr="00FF44DF">
        <w:t>' }</w:t>
      </w:r>
      <w:proofErr w:type="gramEnd"/>
      <w:r w:rsidRPr="00FF44DF">
        <w:t>,</w:t>
      </w:r>
    </w:p>
    <w:p w14:paraId="4DB2DE3E" w14:textId="77777777" w:rsidR="00FF44DF" w:rsidRPr="00FF44DF" w:rsidRDefault="00FF44DF" w:rsidP="00FF44DF">
      <w:r w:rsidRPr="00FF44DF">
        <w:t xml:space="preserve">    </w:t>
      </w:r>
      <w:proofErr w:type="gramStart"/>
      <w:r w:rsidRPr="00FF44DF">
        <w:t>{ value</w:t>
      </w:r>
      <w:proofErr w:type="gramEnd"/>
      <w:r w:rsidRPr="00FF44DF">
        <w:t>: 'premium', label: 'Premium Option', icon: &lt;FaCrown /</w:t>
      </w:r>
      <w:proofErr w:type="gramStart"/>
      <w:r w:rsidRPr="00FF44DF">
        <w:t>&gt; }</w:t>
      </w:r>
      <w:proofErr w:type="gramEnd"/>
      <w:r w:rsidRPr="00FF44DF">
        <w:t>, // Premium option with crown icon</w:t>
      </w:r>
    </w:p>
    <w:p w14:paraId="6204D347" w14:textId="77777777" w:rsidR="00FF44DF" w:rsidRPr="00FF44DF" w:rsidRDefault="00FF44DF" w:rsidP="00FF44DF">
      <w:r w:rsidRPr="00FF44DF">
        <w:t xml:space="preserve">  ];</w:t>
      </w:r>
    </w:p>
    <w:p w14:paraId="6E2A3411" w14:textId="77777777" w:rsidR="00FF44DF" w:rsidRPr="00FF44DF" w:rsidRDefault="00FF44DF" w:rsidP="00FF44DF"/>
    <w:p w14:paraId="641C51E1" w14:textId="77777777" w:rsidR="00FF44DF" w:rsidRPr="00FF44DF" w:rsidRDefault="00FF44DF" w:rsidP="00FF44DF">
      <w:r w:rsidRPr="00FF44DF">
        <w:t xml:space="preserve">  const handleChange = (selected) =&gt; {</w:t>
      </w:r>
    </w:p>
    <w:p w14:paraId="2D7E1F8C" w14:textId="77777777" w:rsidR="00FF44DF" w:rsidRPr="00FF44DF" w:rsidRDefault="00FF44DF" w:rsidP="00FF44DF">
      <w:r w:rsidRPr="00FF44DF">
        <w:t xml:space="preserve">    setSelectedOption(selected);</w:t>
      </w:r>
    </w:p>
    <w:p w14:paraId="5A8D0C88" w14:textId="77777777" w:rsidR="00FF44DF" w:rsidRPr="00FF44DF" w:rsidRDefault="00FF44DF" w:rsidP="00FF44DF">
      <w:r w:rsidRPr="00FF44DF">
        <w:t xml:space="preserve">  };</w:t>
      </w:r>
    </w:p>
    <w:p w14:paraId="7026B2F7" w14:textId="77777777" w:rsidR="00FF44DF" w:rsidRPr="00FF44DF" w:rsidRDefault="00FF44DF" w:rsidP="00FF44DF"/>
    <w:p w14:paraId="17ACADB6" w14:textId="77777777" w:rsidR="00FF44DF" w:rsidRPr="00FF44DF" w:rsidRDefault="00FF44DF" w:rsidP="00FF44DF">
      <w:r w:rsidRPr="00FF44DF">
        <w:t xml:space="preserve">  return (</w:t>
      </w:r>
    </w:p>
    <w:p w14:paraId="5690DBE2" w14:textId="77777777" w:rsidR="00FF44DF" w:rsidRPr="00FF44DF" w:rsidRDefault="00FF44DF" w:rsidP="00FF44DF">
      <w:r w:rsidRPr="00FF44DF">
        <w:t xml:space="preserve">    &lt;div&gt;</w:t>
      </w:r>
    </w:p>
    <w:p w14:paraId="0E5052DC" w14:textId="77777777" w:rsidR="00FF44DF" w:rsidRPr="00FF44DF" w:rsidRDefault="00FF44DF" w:rsidP="00FF44DF">
      <w:r w:rsidRPr="00FF44DF">
        <w:t xml:space="preserve">      &lt;h3&gt;Select an option&lt;/h3&gt;</w:t>
      </w:r>
    </w:p>
    <w:p w14:paraId="3A8768A9" w14:textId="77777777" w:rsidR="00FF44DF" w:rsidRPr="00FF44DF" w:rsidRDefault="00FF44DF" w:rsidP="00FF44DF">
      <w:r w:rsidRPr="00FF44DF">
        <w:t xml:space="preserve">      &lt;Select</w:t>
      </w:r>
    </w:p>
    <w:p w14:paraId="77C6F1B5" w14:textId="77777777" w:rsidR="00FF44DF" w:rsidRPr="00FF44DF" w:rsidRDefault="00FF44DF" w:rsidP="00FF44DF">
      <w:r w:rsidRPr="00FF44DF">
        <w:t xml:space="preserve">        value={selectedOption}</w:t>
      </w:r>
    </w:p>
    <w:p w14:paraId="2633B68D" w14:textId="77777777" w:rsidR="00FF44DF" w:rsidRPr="00FF44DF" w:rsidRDefault="00FF44DF" w:rsidP="00FF44DF">
      <w:r w:rsidRPr="00FF44DF">
        <w:t xml:space="preserve">        onChange={handleChange}</w:t>
      </w:r>
    </w:p>
    <w:p w14:paraId="28EEF433" w14:textId="77777777" w:rsidR="00FF44DF" w:rsidRPr="00FF44DF" w:rsidRDefault="00FF44DF" w:rsidP="00FF44DF">
      <w:r w:rsidRPr="00FF44DF">
        <w:t xml:space="preserve">        options={options}</w:t>
      </w:r>
    </w:p>
    <w:p w14:paraId="721B0C1C" w14:textId="77777777" w:rsidR="00FF44DF" w:rsidRPr="00FF44DF" w:rsidRDefault="00FF44DF" w:rsidP="00FF44DF">
      <w:r w:rsidRPr="00FF44DF">
        <w:lastRenderedPageBreak/>
        <w:t xml:space="preserve">        getOptionLabel={(e) =&gt; (</w:t>
      </w:r>
    </w:p>
    <w:p w14:paraId="12AC883C" w14:textId="77777777" w:rsidR="00FF44DF" w:rsidRPr="00FF44DF" w:rsidRDefault="00FF44DF" w:rsidP="00FF44DF">
      <w:r w:rsidRPr="00FF44DF">
        <w:t xml:space="preserve">          &lt;div style</w:t>
      </w:r>
      <w:proofErr w:type="gramStart"/>
      <w:r w:rsidRPr="00FF44DF">
        <w:t>={{ display</w:t>
      </w:r>
      <w:proofErr w:type="gramEnd"/>
      <w:r w:rsidRPr="00FF44DF">
        <w:t>: 'flex', alignItems: 'center</w:t>
      </w:r>
      <w:proofErr w:type="gramStart"/>
      <w:r w:rsidRPr="00FF44DF">
        <w:t>' }}&gt;</w:t>
      </w:r>
      <w:proofErr w:type="gramEnd"/>
    </w:p>
    <w:p w14:paraId="7FF31539" w14:textId="77777777" w:rsidR="00FF44DF" w:rsidRPr="00FF44DF" w:rsidRDefault="00FF44DF" w:rsidP="00FF44DF">
      <w:r w:rsidRPr="00FF44DF">
        <w:t xml:space="preserve">            {</w:t>
      </w:r>
      <w:proofErr w:type="gramStart"/>
      <w:r w:rsidRPr="00FF44DF">
        <w:t>e.icon</w:t>
      </w:r>
      <w:proofErr w:type="gramEnd"/>
      <w:r w:rsidRPr="00FF44DF">
        <w:t xml:space="preserve"> &amp;&amp; &lt;span style</w:t>
      </w:r>
      <w:proofErr w:type="gramStart"/>
      <w:r w:rsidRPr="00FF44DF">
        <w:t>={{ marginRight</w:t>
      </w:r>
      <w:proofErr w:type="gramEnd"/>
      <w:r w:rsidRPr="00FF44DF">
        <w:t xml:space="preserve">: </w:t>
      </w:r>
      <w:proofErr w:type="gramStart"/>
      <w:r w:rsidRPr="00FF44DF">
        <w:t>8 }}&gt;</w:t>
      </w:r>
      <w:proofErr w:type="gramEnd"/>
      <w:r w:rsidRPr="00FF44DF">
        <w:t>{</w:t>
      </w:r>
      <w:proofErr w:type="gramStart"/>
      <w:r w:rsidRPr="00FF44DF">
        <w:t>e.icon</w:t>
      </w:r>
      <w:proofErr w:type="gramEnd"/>
      <w:r w:rsidRPr="00FF44DF">
        <w:t>}&lt;/span&gt;}</w:t>
      </w:r>
    </w:p>
    <w:p w14:paraId="2B822B16" w14:textId="77777777" w:rsidR="00FF44DF" w:rsidRPr="00FF44DF" w:rsidRDefault="00FF44DF" w:rsidP="00FF44DF">
      <w:r w:rsidRPr="00FF44DF">
        <w:t xml:space="preserve">            {</w:t>
      </w:r>
      <w:proofErr w:type="gramStart"/>
      <w:r w:rsidRPr="00FF44DF">
        <w:t>e.label</w:t>
      </w:r>
      <w:proofErr w:type="gramEnd"/>
      <w:r w:rsidRPr="00FF44DF">
        <w:t>}</w:t>
      </w:r>
    </w:p>
    <w:p w14:paraId="3BBBBCBD" w14:textId="77777777" w:rsidR="00FF44DF" w:rsidRPr="00FF44DF" w:rsidRDefault="00FF44DF" w:rsidP="00FF44DF">
      <w:r w:rsidRPr="00FF44DF">
        <w:t xml:space="preserve">          &lt;/div&gt;</w:t>
      </w:r>
    </w:p>
    <w:p w14:paraId="2C447F05" w14:textId="77777777" w:rsidR="00FF44DF" w:rsidRPr="00FF44DF" w:rsidRDefault="00FF44DF" w:rsidP="00FF44DF">
      <w:r w:rsidRPr="00FF44DF">
        <w:t xml:space="preserve">        )}</w:t>
      </w:r>
    </w:p>
    <w:p w14:paraId="5AC9ACEB" w14:textId="77777777" w:rsidR="00FF44DF" w:rsidRPr="00FF44DF" w:rsidRDefault="00FF44DF" w:rsidP="00FF44DF">
      <w:r w:rsidRPr="00FF44DF">
        <w:t xml:space="preserve">        styles={customStyles} // Apply the custom styles</w:t>
      </w:r>
    </w:p>
    <w:p w14:paraId="05FBA5DE" w14:textId="77777777" w:rsidR="00FF44DF" w:rsidRPr="00FF44DF" w:rsidRDefault="00FF44DF" w:rsidP="00FF44DF">
      <w:r w:rsidRPr="00FF44DF">
        <w:t xml:space="preserve">      /&gt;</w:t>
      </w:r>
    </w:p>
    <w:p w14:paraId="2216D7BE" w14:textId="77777777" w:rsidR="00FF44DF" w:rsidRPr="00FF44DF" w:rsidRDefault="00FF44DF" w:rsidP="00FF44DF">
      <w:r w:rsidRPr="00FF44DF">
        <w:t xml:space="preserve">    &lt;/div&gt;</w:t>
      </w:r>
    </w:p>
    <w:p w14:paraId="615F604C" w14:textId="77777777" w:rsidR="00FF44DF" w:rsidRPr="00FF44DF" w:rsidRDefault="00FF44DF" w:rsidP="00FF44DF">
      <w:r w:rsidRPr="00FF44DF">
        <w:t xml:space="preserve">  );</w:t>
      </w:r>
    </w:p>
    <w:p w14:paraId="22FE405E" w14:textId="77777777" w:rsidR="00FF44DF" w:rsidRPr="00FF44DF" w:rsidRDefault="00FF44DF" w:rsidP="00FF44DF">
      <w:r w:rsidRPr="00FF44DF">
        <w:t>};</w:t>
      </w:r>
    </w:p>
    <w:p w14:paraId="0EF81A30" w14:textId="77777777" w:rsidR="00FF44DF" w:rsidRPr="00FF44DF" w:rsidRDefault="00FF44DF" w:rsidP="00FF44DF"/>
    <w:p w14:paraId="5F115437" w14:textId="77777777" w:rsidR="00FF44DF" w:rsidRPr="00FF44DF" w:rsidRDefault="00FF44DF" w:rsidP="00FF44DF">
      <w:r w:rsidRPr="00FF44DF">
        <w:t>export default DropdownWithState;</w:t>
      </w:r>
    </w:p>
    <w:p w14:paraId="36D8A556" w14:textId="77777777" w:rsidR="00FF44DF" w:rsidRPr="00FF44DF" w:rsidRDefault="00FF44DF" w:rsidP="00FF44DF">
      <w:pPr>
        <w:rPr>
          <w:b/>
          <w:bCs/>
        </w:rPr>
      </w:pPr>
      <w:r w:rsidRPr="00FF44DF">
        <w:rPr>
          <w:b/>
          <w:bCs/>
        </w:rPr>
        <w:t>Key Adjustments:</w:t>
      </w:r>
    </w:p>
    <w:p w14:paraId="304BA88A" w14:textId="77777777" w:rsidR="00FF44DF" w:rsidRPr="00FF44DF" w:rsidRDefault="00FF44DF" w:rsidP="00FF44DF">
      <w:pPr>
        <w:numPr>
          <w:ilvl w:val="0"/>
          <w:numId w:val="14"/>
        </w:numPr>
      </w:pPr>
      <w:r w:rsidRPr="00FF44DF">
        <w:rPr>
          <w:b/>
          <w:bCs/>
        </w:rPr>
        <w:t>Fixed width for the control</w:t>
      </w:r>
      <w:r w:rsidRPr="00FF44DF">
        <w:t>:</w:t>
      </w:r>
    </w:p>
    <w:p w14:paraId="618D76DE" w14:textId="77777777" w:rsidR="00FF44DF" w:rsidRPr="00FF44DF" w:rsidRDefault="00FF44DF" w:rsidP="00FF44DF">
      <w:pPr>
        <w:numPr>
          <w:ilvl w:val="1"/>
          <w:numId w:val="14"/>
        </w:numPr>
      </w:pPr>
      <w:r w:rsidRPr="00FF44DF">
        <w:t>We set a fixed width (width: '250px') for the control part of the react-select, which is the visible dropdown box.</w:t>
      </w:r>
    </w:p>
    <w:p w14:paraId="0B162075" w14:textId="77777777" w:rsidR="00FF44DF" w:rsidRPr="00FF44DF" w:rsidRDefault="00FF44DF" w:rsidP="00FF44DF">
      <w:pPr>
        <w:numPr>
          <w:ilvl w:val="0"/>
          <w:numId w:val="14"/>
        </w:numPr>
      </w:pPr>
      <w:r w:rsidRPr="00FF44DF">
        <w:rPr>
          <w:b/>
          <w:bCs/>
        </w:rPr>
        <w:t>Matching width for the menu</w:t>
      </w:r>
      <w:r w:rsidRPr="00FF44DF">
        <w:t>:</w:t>
      </w:r>
    </w:p>
    <w:p w14:paraId="6AE7DB01" w14:textId="77777777" w:rsidR="00FF44DF" w:rsidRPr="00FF44DF" w:rsidRDefault="00FF44DF" w:rsidP="00FF44DF">
      <w:pPr>
        <w:numPr>
          <w:ilvl w:val="1"/>
          <w:numId w:val="14"/>
        </w:numPr>
      </w:pPr>
      <w:r w:rsidRPr="00FF44DF">
        <w:t xml:space="preserve">We also set a minWidth for the dropdown menu (menu: </w:t>
      </w:r>
      <w:proofErr w:type="gramStart"/>
      <w:r w:rsidRPr="00FF44DF">
        <w:t>{ minWidth</w:t>
      </w:r>
      <w:proofErr w:type="gramEnd"/>
      <w:r w:rsidRPr="00FF44DF">
        <w:t>: '250px</w:t>
      </w:r>
      <w:proofErr w:type="gramStart"/>
      <w:r w:rsidRPr="00FF44DF">
        <w:t>' }</w:t>
      </w:r>
      <w:proofErr w:type="gramEnd"/>
      <w:r w:rsidRPr="00FF44DF">
        <w:t>), which ensures the dropdown doesn't resize based on the text inside the options.</w:t>
      </w:r>
    </w:p>
    <w:p w14:paraId="5BC99F89" w14:textId="77777777" w:rsidR="00FF44DF" w:rsidRPr="00FF44DF" w:rsidRDefault="00FF44DF" w:rsidP="00FF44DF">
      <w:pPr>
        <w:rPr>
          <w:b/>
          <w:bCs/>
        </w:rPr>
      </w:pPr>
      <w:r w:rsidRPr="00FF44DF">
        <w:rPr>
          <w:b/>
          <w:bCs/>
        </w:rPr>
        <w:t>Additional Adjustments:</w:t>
      </w:r>
    </w:p>
    <w:p w14:paraId="60FA3371" w14:textId="77777777" w:rsidR="00FF44DF" w:rsidRPr="00FF44DF" w:rsidRDefault="00FF44DF" w:rsidP="00FF44DF">
      <w:pPr>
        <w:numPr>
          <w:ilvl w:val="0"/>
          <w:numId w:val="15"/>
        </w:numPr>
      </w:pPr>
      <w:r w:rsidRPr="00FF44DF">
        <w:t>You can replace 250px with any value that suits your design.</w:t>
      </w:r>
    </w:p>
    <w:p w14:paraId="79946CBC" w14:textId="77777777" w:rsidR="00FF44DF" w:rsidRPr="00FF44DF" w:rsidRDefault="00FF44DF" w:rsidP="00FF44DF">
      <w:pPr>
        <w:numPr>
          <w:ilvl w:val="0"/>
          <w:numId w:val="15"/>
        </w:numPr>
      </w:pPr>
      <w:r w:rsidRPr="00FF44DF">
        <w:t>If you want the dropdown to grow but not shrink, you can use minWidth instead of width to give it some flexibility.</w:t>
      </w:r>
    </w:p>
    <w:p w14:paraId="4E1C5DB5" w14:textId="77777777" w:rsidR="00FF44DF" w:rsidRPr="00FF44DF" w:rsidRDefault="00FF44DF" w:rsidP="00FF44DF">
      <w:pPr>
        <w:rPr>
          <w:b/>
          <w:bCs/>
        </w:rPr>
      </w:pPr>
      <w:r w:rsidRPr="00FF44DF">
        <w:rPr>
          <w:b/>
          <w:bCs/>
        </w:rPr>
        <w:t>Final Thoughts:</w:t>
      </w:r>
    </w:p>
    <w:p w14:paraId="3143DADF" w14:textId="77777777" w:rsidR="00FF44DF" w:rsidRPr="00FF44DF" w:rsidRDefault="00FF44DF" w:rsidP="00FF44DF">
      <w:pPr>
        <w:numPr>
          <w:ilvl w:val="0"/>
          <w:numId w:val="16"/>
        </w:numPr>
      </w:pPr>
      <w:r w:rsidRPr="00FF44DF">
        <w:t>This solution will make sure the width of the select dropdown is constant and won't change depending on the text length of the options.</w:t>
      </w:r>
    </w:p>
    <w:p w14:paraId="133068FE" w14:textId="77777777" w:rsidR="00FF44DF" w:rsidRPr="00FF44DF" w:rsidRDefault="00FF44DF" w:rsidP="00FF44DF">
      <w:pPr>
        <w:numPr>
          <w:ilvl w:val="0"/>
          <w:numId w:val="16"/>
        </w:numPr>
      </w:pPr>
      <w:r w:rsidRPr="00FF44DF">
        <w:t>You can tweak the width and other styles as necessary based on your design preferences.</w:t>
      </w:r>
    </w:p>
    <w:p w14:paraId="433892CB" w14:textId="77777777" w:rsidR="00FF44DF" w:rsidRPr="00FF44DF" w:rsidRDefault="00FF44DF" w:rsidP="00FF44DF">
      <w:r w:rsidRPr="00FF44DF">
        <w:t>Let me know if you need more help with customization!</w:t>
      </w:r>
    </w:p>
    <w:p w14:paraId="25D4A8F8" w14:textId="0429C44C" w:rsidR="00FF44DF" w:rsidRDefault="00FF44DF">
      <w:pPr>
        <w:rPr>
          <w:b/>
          <w:bCs/>
        </w:rPr>
      </w:pPr>
      <w:r w:rsidRPr="00FF44DF">
        <w:rPr>
          <w:b/>
          <w:bCs/>
        </w:rPr>
        <w:t>is there any unicode that is equivalent to crown</w:t>
      </w:r>
    </w:p>
    <w:p w14:paraId="54ADACE1" w14:textId="77777777" w:rsidR="00FF44DF" w:rsidRPr="00FF44DF" w:rsidRDefault="00FF44DF" w:rsidP="00FF44DF">
      <w:r w:rsidRPr="00FF44DF">
        <w:t xml:space="preserve">Yes, there is a </w:t>
      </w:r>
      <w:r w:rsidRPr="00FF44DF">
        <w:rPr>
          <w:b/>
          <w:bCs/>
        </w:rPr>
        <w:t>Unicode character</w:t>
      </w:r>
      <w:r w:rsidRPr="00FF44DF">
        <w:t xml:space="preserve"> for a crown! You can use the </w:t>
      </w:r>
      <w:r w:rsidRPr="00FF44DF">
        <w:rPr>
          <w:b/>
          <w:bCs/>
        </w:rPr>
        <w:t>"Crown"</w:t>
      </w:r>
      <w:r w:rsidRPr="00FF44DF">
        <w:t xml:space="preserve"> emoji or symbol directly in your React components without needing to import any external icon libraries.</w:t>
      </w:r>
    </w:p>
    <w:p w14:paraId="25CE29C1" w14:textId="77777777" w:rsidR="00FF44DF" w:rsidRPr="00FF44DF" w:rsidRDefault="00FF44DF" w:rsidP="00FF44DF">
      <w:pPr>
        <w:rPr>
          <w:b/>
          <w:bCs/>
        </w:rPr>
      </w:pPr>
      <w:r w:rsidRPr="00FF44DF">
        <w:rPr>
          <w:b/>
          <w:bCs/>
        </w:rPr>
        <w:t>Unicode for Crown:</w:t>
      </w:r>
    </w:p>
    <w:p w14:paraId="712487CF" w14:textId="77777777" w:rsidR="00FF44DF" w:rsidRPr="00FF44DF" w:rsidRDefault="00FF44DF" w:rsidP="00FF44DF">
      <w:pPr>
        <w:numPr>
          <w:ilvl w:val="0"/>
          <w:numId w:val="17"/>
        </w:numPr>
      </w:pPr>
      <w:r w:rsidRPr="00FF44DF">
        <w:rPr>
          <w:rFonts w:ascii="Segoe UI Emoji" w:hAnsi="Segoe UI Emoji" w:cs="Segoe UI Emoji"/>
          <w:b/>
          <w:bCs/>
        </w:rPr>
        <w:lastRenderedPageBreak/>
        <w:t>👑</w:t>
      </w:r>
      <w:r w:rsidRPr="00FF44DF">
        <w:rPr>
          <w:b/>
          <w:bCs/>
        </w:rPr>
        <w:t xml:space="preserve"> (U+1F451)</w:t>
      </w:r>
      <w:r w:rsidRPr="00FF44DF">
        <w:t>: This is the Unicode for a crown emoji, and you can use it directly in your JSX.</w:t>
      </w:r>
    </w:p>
    <w:p w14:paraId="217B00F8" w14:textId="77777777" w:rsidR="00FF44DF" w:rsidRPr="00FF44DF" w:rsidRDefault="00FF44DF" w:rsidP="00FF44DF">
      <w:pPr>
        <w:rPr>
          <w:b/>
          <w:bCs/>
        </w:rPr>
      </w:pPr>
      <w:r w:rsidRPr="00FF44DF">
        <w:rPr>
          <w:b/>
          <w:bCs/>
        </w:rPr>
        <w:t>Example:</w:t>
      </w:r>
    </w:p>
    <w:p w14:paraId="06E0EBCF" w14:textId="77777777" w:rsidR="00FF44DF" w:rsidRPr="00FF44DF" w:rsidRDefault="00FF44DF" w:rsidP="00FF44DF">
      <w:r w:rsidRPr="00FF44DF">
        <w:t xml:space="preserve">You can replace the FaCrown from react-icons with the Unicode crown emoji </w:t>
      </w:r>
      <w:r w:rsidRPr="00FF44DF">
        <w:rPr>
          <w:rFonts w:ascii="Segoe UI Emoji" w:hAnsi="Segoe UI Emoji" w:cs="Segoe UI Emoji"/>
        </w:rPr>
        <w:t>👑</w:t>
      </w:r>
      <w:r w:rsidRPr="00FF44DF">
        <w:t>.</w:t>
      </w:r>
    </w:p>
    <w:p w14:paraId="7DC32323" w14:textId="77777777" w:rsidR="00FF44DF" w:rsidRPr="00FF44DF" w:rsidRDefault="00FF44DF" w:rsidP="00FF44DF">
      <w:r w:rsidRPr="00FF44DF">
        <w:t>Here’s how you can use it in your select options:</w:t>
      </w:r>
    </w:p>
    <w:p w14:paraId="4227E5BC" w14:textId="77777777" w:rsidR="00FF44DF" w:rsidRPr="00FF44DF" w:rsidRDefault="00FF44DF" w:rsidP="00FF44DF">
      <w:r w:rsidRPr="00FF44DF">
        <w:t xml:space="preserve">import React, </w:t>
      </w:r>
      <w:proofErr w:type="gramStart"/>
      <w:r w:rsidRPr="00FF44DF">
        <w:t>{ useState</w:t>
      </w:r>
      <w:proofErr w:type="gramEnd"/>
      <w:r w:rsidRPr="00FF44DF">
        <w:t xml:space="preserve"> } from 'react';</w:t>
      </w:r>
    </w:p>
    <w:p w14:paraId="0FA5260E" w14:textId="77777777" w:rsidR="00FF44DF" w:rsidRPr="00FF44DF" w:rsidRDefault="00FF44DF" w:rsidP="00FF44DF">
      <w:r w:rsidRPr="00FF44DF">
        <w:t>import Select from 'react-select';</w:t>
      </w:r>
    </w:p>
    <w:p w14:paraId="4DB1A8DF" w14:textId="77777777" w:rsidR="00FF44DF" w:rsidRPr="00FF44DF" w:rsidRDefault="00FF44DF" w:rsidP="00FF44DF"/>
    <w:p w14:paraId="33A85F49" w14:textId="77777777" w:rsidR="00FF44DF" w:rsidRPr="00FF44DF" w:rsidRDefault="00FF44DF" w:rsidP="00FF44DF">
      <w:r w:rsidRPr="00FF44DF">
        <w:t>const customStyles = {</w:t>
      </w:r>
    </w:p>
    <w:p w14:paraId="5D5C390D" w14:textId="77777777" w:rsidR="00FF44DF" w:rsidRPr="00FF44DF" w:rsidRDefault="00FF44DF" w:rsidP="00FF44DF">
      <w:r w:rsidRPr="00FF44DF">
        <w:t xml:space="preserve">  control: (provided) =&gt; ({</w:t>
      </w:r>
    </w:p>
    <w:p w14:paraId="36059724" w14:textId="77777777" w:rsidR="00FF44DF" w:rsidRPr="00FF44DF" w:rsidRDefault="00FF44DF" w:rsidP="00FF44DF">
      <w:r w:rsidRPr="00FF44DF">
        <w:t xml:space="preserve">    ...provided,</w:t>
      </w:r>
    </w:p>
    <w:p w14:paraId="0F841DBE" w14:textId="77777777" w:rsidR="00FF44DF" w:rsidRPr="00FF44DF" w:rsidRDefault="00FF44DF" w:rsidP="00FF44DF">
      <w:r w:rsidRPr="00FF44DF">
        <w:t xml:space="preserve">    width: '250px', // Set a fixed width for the control (the visible dropdown)</w:t>
      </w:r>
    </w:p>
    <w:p w14:paraId="5A75B772" w14:textId="77777777" w:rsidR="00FF44DF" w:rsidRPr="00FF44DF" w:rsidRDefault="00FF44DF" w:rsidP="00FF44DF">
      <w:r w:rsidRPr="00FF44DF">
        <w:t xml:space="preserve">  }),</w:t>
      </w:r>
    </w:p>
    <w:p w14:paraId="710B7DCF" w14:textId="77777777" w:rsidR="00FF44DF" w:rsidRPr="00FF44DF" w:rsidRDefault="00FF44DF" w:rsidP="00FF44DF">
      <w:r w:rsidRPr="00FF44DF">
        <w:t xml:space="preserve">  menu: (provided) =&gt; ({</w:t>
      </w:r>
    </w:p>
    <w:p w14:paraId="60E64F88" w14:textId="77777777" w:rsidR="00FF44DF" w:rsidRPr="00FF44DF" w:rsidRDefault="00FF44DF" w:rsidP="00FF44DF">
      <w:r w:rsidRPr="00FF44DF">
        <w:t xml:space="preserve">    ...provided,</w:t>
      </w:r>
    </w:p>
    <w:p w14:paraId="7E85EC72" w14:textId="77777777" w:rsidR="00FF44DF" w:rsidRPr="00FF44DF" w:rsidRDefault="00FF44DF" w:rsidP="00FF44DF">
      <w:r w:rsidRPr="00FF44DF">
        <w:t xml:space="preserve">    minWidth: '250px', // Ensure the dropdown menu has at least the same width as the control</w:t>
      </w:r>
    </w:p>
    <w:p w14:paraId="72CCBBA9" w14:textId="77777777" w:rsidR="00FF44DF" w:rsidRPr="00FF44DF" w:rsidRDefault="00FF44DF" w:rsidP="00FF44DF">
      <w:r w:rsidRPr="00FF44DF">
        <w:t xml:space="preserve">  }),</w:t>
      </w:r>
    </w:p>
    <w:p w14:paraId="3348321D" w14:textId="77777777" w:rsidR="00FF44DF" w:rsidRPr="00FF44DF" w:rsidRDefault="00FF44DF" w:rsidP="00FF44DF">
      <w:r w:rsidRPr="00FF44DF">
        <w:t xml:space="preserve">  option: (provided) =&gt; ({</w:t>
      </w:r>
    </w:p>
    <w:p w14:paraId="73B755C7" w14:textId="77777777" w:rsidR="00FF44DF" w:rsidRPr="00FF44DF" w:rsidRDefault="00FF44DF" w:rsidP="00FF44DF">
      <w:r w:rsidRPr="00FF44DF">
        <w:t xml:space="preserve">    ...provided,</w:t>
      </w:r>
    </w:p>
    <w:p w14:paraId="5B62ABED" w14:textId="77777777" w:rsidR="00FF44DF" w:rsidRPr="00FF44DF" w:rsidRDefault="00FF44DF" w:rsidP="00FF44DF">
      <w:r w:rsidRPr="00FF44DF">
        <w:t xml:space="preserve">    display: 'flex',</w:t>
      </w:r>
    </w:p>
    <w:p w14:paraId="736A8E04" w14:textId="77777777" w:rsidR="00FF44DF" w:rsidRPr="00FF44DF" w:rsidRDefault="00FF44DF" w:rsidP="00FF44DF">
      <w:r w:rsidRPr="00FF44DF">
        <w:t xml:space="preserve">    alignItems: 'center',</w:t>
      </w:r>
    </w:p>
    <w:p w14:paraId="59D7375F" w14:textId="77777777" w:rsidR="00FF44DF" w:rsidRPr="00FF44DF" w:rsidRDefault="00FF44DF" w:rsidP="00FF44DF">
      <w:r w:rsidRPr="00FF44DF">
        <w:t xml:space="preserve">  }),</w:t>
      </w:r>
    </w:p>
    <w:p w14:paraId="30742489" w14:textId="77777777" w:rsidR="00FF44DF" w:rsidRPr="00FF44DF" w:rsidRDefault="00FF44DF" w:rsidP="00FF44DF">
      <w:r w:rsidRPr="00FF44DF">
        <w:t xml:space="preserve">  singleValue: (provided) =&gt; ({</w:t>
      </w:r>
    </w:p>
    <w:p w14:paraId="72AA5A42" w14:textId="77777777" w:rsidR="00FF44DF" w:rsidRPr="00FF44DF" w:rsidRDefault="00FF44DF" w:rsidP="00FF44DF">
      <w:r w:rsidRPr="00FF44DF">
        <w:t xml:space="preserve">    ...provided,</w:t>
      </w:r>
    </w:p>
    <w:p w14:paraId="0C55828D" w14:textId="77777777" w:rsidR="00FF44DF" w:rsidRPr="00FF44DF" w:rsidRDefault="00FF44DF" w:rsidP="00FF44DF">
      <w:r w:rsidRPr="00FF44DF">
        <w:t xml:space="preserve">    display: 'flex',</w:t>
      </w:r>
    </w:p>
    <w:p w14:paraId="477E1657" w14:textId="77777777" w:rsidR="00FF44DF" w:rsidRPr="00FF44DF" w:rsidRDefault="00FF44DF" w:rsidP="00FF44DF">
      <w:r w:rsidRPr="00FF44DF">
        <w:t xml:space="preserve">    alignItems: 'center',</w:t>
      </w:r>
    </w:p>
    <w:p w14:paraId="4B2BED82" w14:textId="77777777" w:rsidR="00FF44DF" w:rsidRPr="00FF44DF" w:rsidRDefault="00FF44DF" w:rsidP="00FF44DF">
      <w:r w:rsidRPr="00FF44DF">
        <w:t xml:space="preserve">  }),</w:t>
      </w:r>
    </w:p>
    <w:p w14:paraId="6F436F43" w14:textId="77777777" w:rsidR="00FF44DF" w:rsidRPr="00FF44DF" w:rsidRDefault="00FF44DF" w:rsidP="00FF44DF">
      <w:r w:rsidRPr="00FF44DF">
        <w:t>};</w:t>
      </w:r>
    </w:p>
    <w:p w14:paraId="091051C8" w14:textId="77777777" w:rsidR="00FF44DF" w:rsidRPr="00FF44DF" w:rsidRDefault="00FF44DF" w:rsidP="00FF44DF"/>
    <w:p w14:paraId="521E239F" w14:textId="77777777" w:rsidR="00FF44DF" w:rsidRPr="00FF44DF" w:rsidRDefault="00FF44DF" w:rsidP="00FF44DF">
      <w:r w:rsidRPr="00FF44DF">
        <w:t>const DropdownWithState = () =&gt; {</w:t>
      </w:r>
    </w:p>
    <w:p w14:paraId="69496CEA" w14:textId="77777777" w:rsidR="00FF44DF" w:rsidRPr="00FF44DF" w:rsidRDefault="00FF44DF" w:rsidP="00FF44DF">
      <w:r w:rsidRPr="00FF44DF">
        <w:t xml:space="preserve">  const [selectedOption, setSelectedOption] = </w:t>
      </w:r>
      <w:proofErr w:type="gramStart"/>
      <w:r w:rsidRPr="00FF44DF">
        <w:t>useState({ value</w:t>
      </w:r>
      <w:proofErr w:type="gramEnd"/>
      <w:r w:rsidRPr="00FF44DF">
        <w:t>: 'option2', label: 'Option 2</w:t>
      </w:r>
      <w:proofErr w:type="gramStart"/>
      <w:r w:rsidRPr="00FF44DF">
        <w:t>' }</w:t>
      </w:r>
      <w:proofErr w:type="gramEnd"/>
      <w:r w:rsidRPr="00FF44DF">
        <w:t>);</w:t>
      </w:r>
    </w:p>
    <w:p w14:paraId="40E44B43" w14:textId="77777777" w:rsidR="00FF44DF" w:rsidRPr="00FF44DF" w:rsidRDefault="00FF44DF" w:rsidP="00FF44DF"/>
    <w:p w14:paraId="112825A8" w14:textId="77777777" w:rsidR="00FF44DF" w:rsidRPr="00FF44DF" w:rsidRDefault="00FF44DF" w:rsidP="00FF44DF">
      <w:r w:rsidRPr="00FF44DF">
        <w:lastRenderedPageBreak/>
        <w:t xml:space="preserve">  const options = [</w:t>
      </w:r>
    </w:p>
    <w:p w14:paraId="4C39491D" w14:textId="77777777" w:rsidR="00FF44DF" w:rsidRPr="00FF44DF" w:rsidRDefault="00FF44DF" w:rsidP="00FF44DF">
      <w:r w:rsidRPr="00FF44DF">
        <w:t xml:space="preserve">    </w:t>
      </w:r>
      <w:proofErr w:type="gramStart"/>
      <w:r w:rsidRPr="00FF44DF">
        <w:t>{ value</w:t>
      </w:r>
      <w:proofErr w:type="gramEnd"/>
      <w:r w:rsidRPr="00FF44DF">
        <w:t>: 'option1', label: 'Option 1</w:t>
      </w:r>
      <w:proofErr w:type="gramStart"/>
      <w:r w:rsidRPr="00FF44DF">
        <w:t>' }</w:t>
      </w:r>
      <w:proofErr w:type="gramEnd"/>
      <w:r w:rsidRPr="00FF44DF">
        <w:t>,</w:t>
      </w:r>
    </w:p>
    <w:p w14:paraId="4CB6C862" w14:textId="77777777" w:rsidR="00FF44DF" w:rsidRPr="00FF44DF" w:rsidRDefault="00FF44DF" w:rsidP="00FF44DF">
      <w:r w:rsidRPr="00FF44DF">
        <w:t xml:space="preserve">    </w:t>
      </w:r>
      <w:proofErr w:type="gramStart"/>
      <w:r w:rsidRPr="00FF44DF">
        <w:t>{ value</w:t>
      </w:r>
      <w:proofErr w:type="gramEnd"/>
      <w:r w:rsidRPr="00FF44DF">
        <w:t>: 'option2', label: 'Option 2</w:t>
      </w:r>
      <w:proofErr w:type="gramStart"/>
      <w:r w:rsidRPr="00FF44DF">
        <w:t>' }</w:t>
      </w:r>
      <w:proofErr w:type="gramEnd"/>
      <w:r w:rsidRPr="00FF44DF">
        <w:t>,</w:t>
      </w:r>
    </w:p>
    <w:p w14:paraId="1B323231" w14:textId="77777777" w:rsidR="00FF44DF" w:rsidRPr="00FF44DF" w:rsidRDefault="00FF44DF" w:rsidP="00FF44DF">
      <w:r w:rsidRPr="00FF44DF">
        <w:t xml:space="preserve">    </w:t>
      </w:r>
      <w:proofErr w:type="gramStart"/>
      <w:r w:rsidRPr="00FF44DF">
        <w:t>{ value</w:t>
      </w:r>
      <w:proofErr w:type="gramEnd"/>
      <w:r w:rsidRPr="00FF44DF">
        <w:t>: 'option3', label: 'Option 3</w:t>
      </w:r>
      <w:proofErr w:type="gramStart"/>
      <w:r w:rsidRPr="00FF44DF">
        <w:t>' }</w:t>
      </w:r>
      <w:proofErr w:type="gramEnd"/>
      <w:r w:rsidRPr="00FF44DF">
        <w:t>,</w:t>
      </w:r>
    </w:p>
    <w:p w14:paraId="6FBC4C6D" w14:textId="77777777" w:rsidR="00FF44DF" w:rsidRPr="00FF44DF" w:rsidRDefault="00FF44DF" w:rsidP="00FF44DF">
      <w:r w:rsidRPr="00FF44DF">
        <w:t xml:space="preserve">    </w:t>
      </w:r>
      <w:proofErr w:type="gramStart"/>
      <w:r w:rsidRPr="00FF44DF">
        <w:t>{ value</w:t>
      </w:r>
      <w:proofErr w:type="gramEnd"/>
      <w:r w:rsidRPr="00FF44DF">
        <w:t xml:space="preserve">: 'premium', label: 'Premium Option </w:t>
      </w:r>
      <w:r w:rsidRPr="00FF44DF">
        <w:rPr>
          <w:rFonts w:ascii="Segoe UI Emoji" w:hAnsi="Segoe UI Emoji" w:cs="Segoe UI Emoji"/>
        </w:rPr>
        <w:t>👑</w:t>
      </w:r>
      <w:proofErr w:type="gramStart"/>
      <w:r w:rsidRPr="00FF44DF">
        <w:t>' }</w:t>
      </w:r>
      <w:proofErr w:type="gramEnd"/>
      <w:r w:rsidRPr="00FF44DF">
        <w:t>, // Unicode crown in label</w:t>
      </w:r>
    </w:p>
    <w:p w14:paraId="25CCEE81" w14:textId="77777777" w:rsidR="00FF44DF" w:rsidRPr="00FF44DF" w:rsidRDefault="00FF44DF" w:rsidP="00FF44DF">
      <w:r w:rsidRPr="00FF44DF">
        <w:t xml:space="preserve">  ];</w:t>
      </w:r>
    </w:p>
    <w:p w14:paraId="41E69CE9" w14:textId="77777777" w:rsidR="00FF44DF" w:rsidRPr="00FF44DF" w:rsidRDefault="00FF44DF" w:rsidP="00FF44DF"/>
    <w:p w14:paraId="471E6C83" w14:textId="77777777" w:rsidR="00FF44DF" w:rsidRPr="00FF44DF" w:rsidRDefault="00FF44DF" w:rsidP="00FF44DF">
      <w:r w:rsidRPr="00FF44DF">
        <w:t xml:space="preserve">  const handleChange = (selected) =&gt; {</w:t>
      </w:r>
    </w:p>
    <w:p w14:paraId="7535BD92" w14:textId="77777777" w:rsidR="00FF44DF" w:rsidRPr="00FF44DF" w:rsidRDefault="00FF44DF" w:rsidP="00FF44DF">
      <w:r w:rsidRPr="00FF44DF">
        <w:t xml:space="preserve">    setSelectedOption(selected);</w:t>
      </w:r>
    </w:p>
    <w:p w14:paraId="29B67E08" w14:textId="77777777" w:rsidR="00FF44DF" w:rsidRPr="00FF44DF" w:rsidRDefault="00FF44DF" w:rsidP="00FF44DF">
      <w:r w:rsidRPr="00FF44DF">
        <w:t xml:space="preserve">  };</w:t>
      </w:r>
    </w:p>
    <w:p w14:paraId="590DB346" w14:textId="77777777" w:rsidR="00FF44DF" w:rsidRPr="00FF44DF" w:rsidRDefault="00FF44DF" w:rsidP="00FF44DF"/>
    <w:p w14:paraId="7DA3715F" w14:textId="77777777" w:rsidR="00FF44DF" w:rsidRPr="00FF44DF" w:rsidRDefault="00FF44DF" w:rsidP="00FF44DF">
      <w:r w:rsidRPr="00FF44DF">
        <w:t xml:space="preserve">  return (</w:t>
      </w:r>
    </w:p>
    <w:p w14:paraId="02414DC4" w14:textId="77777777" w:rsidR="00FF44DF" w:rsidRPr="00FF44DF" w:rsidRDefault="00FF44DF" w:rsidP="00FF44DF">
      <w:r w:rsidRPr="00FF44DF">
        <w:t xml:space="preserve">    &lt;div&gt;</w:t>
      </w:r>
    </w:p>
    <w:p w14:paraId="1E50FC3F" w14:textId="77777777" w:rsidR="00FF44DF" w:rsidRPr="00FF44DF" w:rsidRDefault="00FF44DF" w:rsidP="00FF44DF">
      <w:r w:rsidRPr="00FF44DF">
        <w:t xml:space="preserve">      &lt;h3&gt;Select an option&lt;/h3&gt;</w:t>
      </w:r>
    </w:p>
    <w:p w14:paraId="23E9BE87" w14:textId="77777777" w:rsidR="00FF44DF" w:rsidRPr="00FF44DF" w:rsidRDefault="00FF44DF" w:rsidP="00FF44DF">
      <w:r w:rsidRPr="00FF44DF">
        <w:t xml:space="preserve">      &lt;Select</w:t>
      </w:r>
    </w:p>
    <w:p w14:paraId="593F1004" w14:textId="77777777" w:rsidR="00FF44DF" w:rsidRPr="00FF44DF" w:rsidRDefault="00FF44DF" w:rsidP="00FF44DF">
      <w:r w:rsidRPr="00FF44DF">
        <w:t xml:space="preserve">        value={selectedOption}</w:t>
      </w:r>
    </w:p>
    <w:p w14:paraId="63565486" w14:textId="77777777" w:rsidR="00FF44DF" w:rsidRPr="00FF44DF" w:rsidRDefault="00FF44DF" w:rsidP="00FF44DF">
      <w:r w:rsidRPr="00FF44DF">
        <w:t xml:space="preserve">        onChange={handleChange}</w:t>
      </w:r>
    </w:p>
    <w:p w14:paraId="01F5882D" w14:textId="77777777" w:rsidR="00FF44DF" w:rsidRPr="00FF44DF" w:rsidRDefault="00FF44DF" w:rsidP="00FF44DF">
      <w:r w:rsidRPr="00FF44DF">
        <w:t xml:space="preserve">        options={options}</w:t>
      </w:r>
    </w:p>
    <w:p w14:paraId="4375E49D" w14:textId="77777777" w:rsidR="00FF44DF" w:rsidRPr="00FF44DF" w:rsidRDefault="00FF44DF" w:rsidP="00FF44DF">
      <w:r w:rsidRPr="00FF44DF">
        <w:t xml:space="preserve">        styles={customStyles} // Apply the custom styles</w:t>
      </w:r>
    </w:p>
    <w:p w14:paraId="1CD032B5" w14:textId="77777777" w:rsidR="00FF44DF" w:rsidRPr="00FF44DF" w:rsidRDefault="00FF44DF" w:rsidP="00FF44DF">
      <w:r w:rsidRPr="00FF44DF">
        <w:t xml:space="preserve">      /&gt;</w:t>
      </w:r>
    </w:p>
    <w:p w14:paraId="7A3601CC" w14:textId="77777777" w:rsidR="00FF44DF" w:rsidRPr="00FF44DF" w:rsidRDefault="00FF44DF" w:rsidP="00FF44DF">
      <w:r w:rsidRPr="00FF44DF">
        <w:t xml:space="preserve">    &lt;/div&gt;</w:t>
      </w:r>
    </w:p>
    <w:p w14:paraId="04EFEA38" w14:textId="77777777" w:rsidR="00FF44DF" w:rsidRPr="00FF44DF" w:rsidRDefault="00FF44DF" w:rsidP="00FF44DF">
      <w:r w:rsidRPr="00FF44DF">
        <w:t xml:space="preserve">  );</w:t>
      </w:r>
    </w:p>
    <w:p w14:paraId="02F92A9C" w14:textId="77777777" w:rsidR="00FF44DF" w:rsidRPr="00FF44DF" w:rsidRDefault="00FF44DF" w:rsidP="00FF44DF">
      <w:r w:rsidRPr="00FF44DF">
        <w:t>};</w:t>
      </w:r>
    </w:p>
    <w:p w14:paraId="2BE441FE" w14:textId="77777777" w:rsidR="00FF44DF" w:rsidRPr="00FF44DF" w:rsidRDefault="00FF44DF" w:rsidP="00FF44DF"/>
    <w:p w14:paraId="6EC48444" w14:textId="77777777" w:rsidR="00FF44DF" w:rsidRPr="00FF44DF" w:rsidRDefault="00FF44DF" w:rsidP="00FF44DF">
      <w:r w:rsidRPr="00FF44DF">
        <w:t>export default DropdownWithState;</w:t>
      </w:r>
    </w:p>
    <w:p w14:paraId="04131121" w14:textId="77777777" w:rsidR="00FF44DF" w:rsidRPr="00FF44DF" w:rsidRDefault="00FF44DF" w:rsidP="00FF44DF">
      <w:pPr>
        <w:rPr>
          <w:b/>
          <w:bCs/>
        </w:rPr>
      </w:pPr>
      <w:r w:rsidRPr="00FF44DF">
        <w:rPr>
          <w:b/>
          <w:bCs/>
        </w:rPr>
        <w:t>Key Points:</w:t>
      </w:r>
    </w:p>
    <w:p w14:paraId="6A84CC2B" w14:textId="77777777" w:rsidR="00FF44DF" w:rsidRPr="00FF44DF" w:rsidRDefault="00FF44DF" w:rsidP="00FF44DF">
      <w:pPr>
        <w:numPr>
          <w:ilvl w:val="0"/>
          <w:numId w:val="18"/>
        </w:numPr>
      </w:pPr>
      <w:r w:rsidRPr="00FF44DF">
        <w:t xml:space="preserve">The </w:t>
      </w:r>
      <w:r w:rsidRPr="00FF44DF">
        <w:rPr>
          <w:b/>
          <w:bCs/>
        </w:rPr>
        <w:t>Unicode crown emoji</w:t>
      </w:r>
      <w:r w:rsidRPr="00FF44DF">
        <w:t xml:space="preserve"> </w:t>
      </w:r>
      <w:r w:rsidRPr="00FF44DF">
        <w:rPr>
          <w:rFonts w:ascii="Segoe UI Emoji" w:hAnsi="Segoe UI Emoji" w:cs="Segoe UI Emoji"/>
        </w:rPr>
        <w:t>👑</w:t>
      </w:r>
      <w:r w:rsidRPr="00FF44DF">
        <w:t xml:space="preserve"> (U+1F451) is included directly in the option's label.</w:t>
      </w:r>
    </w:p>
    <w:p w14:paraId="03997BC5" w14:textId="77777777" w:rsidR="00FF44DF" w:rsidRPr="00FF44DF" w:rsidRDefault="00FF44DF" w:rsidP="00FF44DF">
      <w:pPr>
        <w:numPr>
          <w:ilvl w:val="0"/>
          <w:numId w:val="18"/>
        </w:numPr>
      </w:pPr>
      <w:r w:rsidRPr="00FF44DF">
        <w:t>This allows you to add the crown without relying on any external icon library (like react-icons), simplifying the setup.</w:t>
      </w:r>
    </w:p>
    <w:p w14:paraId="322DE87E" w14:textId="77777777" w:rsidR="00FF44DF" w:rsidRPr="00FF44DF" w:rsidRDefault="00FF44DF" w:rsidP="00FF44DF">
      <w:pPr>
        <w:rPr>
          <w:b/>
          <w:bCs/>
        </w:rPr>
      </w:pPr>
      <w:r w:rsidRPr="00FF44DF">
        <w:rPr>
          <w:b/>
          <w:bCs/>
        </w:rPr>
        <w:t>More Unicode Crown Options:</w:t>
      </w:r>
    </w:p>
    <w:p w14:paraId="263CFEE5" w14:textId="77777777" w:rsidR="00FF44DF" w:rsidRPr="00FF44DF" w:rsidRDefault="00FF44DF" w:rsidP="00FF44DF">
      <w:r w:rsidRPr="00FF44DF">
        <w:t>If you're looking for different styles or symbols, here are a couple of other Unicode characters that might be useful for representing crowns or premium content:</w:t>
      </w:r>
    </w:p>
    <w:p w14:paraId="0D0B57DC" w14:textId="77777777" w:rsidR="00FF44DF" w:rsidRPr="00FF44DF" w:rsidRDefault="00FF44DF" w:rsidP="00FF44DF">
      <w:pPr>
        <w:numPr>
          <w:ilvl w:val="0"/>
          <w:numId w:val="19"/>
        </w:numPr>
      </w:pPr>
      <w:r w:rsidRPr="00FF44DF">
        <w:rPr>
          <w:rFonts w:ascii="Segoe UI Emoji" w:hAnsi="Segoe UI Emoji" w:cs="Segoe UI Emoji"/>
          <w:b/>
          <w:bCs/>
        </w:rPr>
        <w:lastRenderedPageBreak/>
        <w:t>👑</w:t>
      </w:r>
      <w:r w:rsidRPr="00FF44DF">
        <w:rPr>
          <w:b/>
          <w:bCs/>
        </w:rPr>
        <w:t xml:space="preserve"> (U+1F451)</w:t>
      </w:r>
      <w:r w:rsidRPr="00FF44DF">
        <w:t xml:space="preserve"> – </w:t>
      </w:r>
      <w:r w:rsidRPr="00FF44DF">
        <w:rPr>
          <w:b/>
          <w:bCs/>
        </w:rPr>
        <w:t>Crown emoji</w:t>
      </w:r>
      <w:r w:rsidRPr="00FF44DF">
        <w:t>.</w:t>
      </w:r>
    </w:p>
    <w:p w14:paraId="07363D09" w14:textId="77777777" w:rsidR="00FF44DF" w:rsidRPr="00FF44DF" w:rsidRDefault="00FF44DF" w:rsidP="00FF44DF">
      <w:pPr>
        <w:numPr>
          <w:ilvl w:val="0"/>
          <w:numId w:val="19"/>
        </w:numPr>
      </w:pPr>
      <w:r w:rsidRPr="00FF44DF">
        <w:rPr>
          <w:rFonts w:ascii="Segoe UI Emoji" w:hAnsi="Segoe UI Emoji" w:cs="Segoe UI Emoji"/>
          <w:b/>
          <w:bCs/>
        </w:rPr>
        <w:t>👸</w:t>
      </w:r>
      <w:r w:rsidRPr="00FF44DF">
        <w:rPr>
          <w:b/>
          <w:bCs/>
        </w:rPr>
        <w:t xml:space="preserve"> (U+1F478)</w:t>
      </w:r>
      <w:r w:rsidRPr="00FF44DF">
        <w:t xml:space="preserve"> – </w:t>
      </w:r>
      <w:r w:rsidRPr="00FF44DF">
        <w:rPr>
          <w:b/>
          <w:bCs/>
        </w:rPr>
        <w:t>Princess</w:t>
      </w:r>
      <w:r w:rsidRPr="00FF44DF">
        <w:t xml:space="preserve"> (could represent royalty/premium).</w:t>
      </w:r>
    </w:p>
    <w:p w14:paraId="46D038E4" w14:textId="77777777" w:rsidR="00FF44DF" w:rsidRPr="00FF44DF" w:rsidRDefault="00FF44DF" w:rsidP="00FF44DF">
      <w:pPr>
        <w:numPr>
          <w:ilvl w:val="0"/>
          <w:numId w:val="19"/>
        </w:numPr>
      </w:pPr>
      <w:r w:rsidRPr="00FF44DF">
        <w:rPr>
          <w:rFonts w:ascii="Segoe UI Emoji" w:hAnsi="Segoe UI Emoji" w:cs="Segoe UI Emoji"/>
          <w:b/>
          <w:bCs/>
        </w:rPr>
        <w:t>🤴</w:t>
      </w:r>
      <w:r w:rsidRPr="00FF44DF">
        <w:rPr>
          <w:b/>
          <w:bCs/>
        </w:rPr>
        <w:t xml:space="preserve"> (U+1F934)</w:t>
      </w:r>
      <w:r w:rsidRPr="00FF44DF">
        <w:t xml:space="preserve"> – </w:t>
      </w:r>
      <w:r w:rsidRPr="00FF44DF">
        <w:rPr>
          <w:b/>
          <w:bCs/>
        </w:rPr>
        <w:t>Prince</w:t>
      </w:r>
      <w:r w:rsidRPr="00FF44DF">
        <w:t xml:space="preserve"> (could represent royalty/premium).</w:t>
      </w:r>
    </w:p>
    <w:p w14:paraId="3D236CA1" w14:textId="77777777" w:rsidR="00FF44DF" w:rsidRPr="00FF44DF" w:rsidRDefault="00FF44DF" w:rsidP="00FF44DF">
      <w:r w:rsidRPr="00FF44DF">
        <w:t>These can all be directly inserted into your JSX without any extra imports.</w:t>
      </w:r>
    </w:p>
    <w:p w14:paraId="130B2240" w14:textId="77777777" w:rsidR="00FF44DF" w:rsidRPr="00FF44DF" w:rsidRDefault="00FF44DF" w:rsidP="00FF44DF">
      <w:r w:rsidRPr="00FF44DF">
        <w:t>Let me know if you need more help or further customizations!</w:t>
      </w:r>
    </w:p>
    <w:p w14:paraId="5E1AECC1" w14:textId="74F79DA0" w:rsidR="00FF44DF" w:rsidRDefault="00FF44DF">
      <w:pPr>
        <w:rPr>
          <w:b/>
          <w:bCs/>
        </w:rPr>
      </w:pPr>
      <w:r w:rsidRPr="00FF44DF">
        <w:rPr>
          <w:b/>
          <w:bCs/>
        </w:rPr>
        <w:t>can i use it normal select</w:t>
      </w:r>
    </w:p>
    <w:p w14:paraId="75164130" w14:textId="77777777" w:rsidR="00FF44DF" w:rsidRPr="00FF44DF" w:rsidRDefault="00FF44DF" w:rsidP="00FF44DF">
      <w:r w:rsidRPr="00FF44DF">
        <w:t xml:space="preserve">Yes, you can use the </w:t>
      </w:r>
      <w:r w:rsidRPr="00FF44DF">
        <w:rPr>
          <w:b/>
          <w:bCs/>
        </w:rPr>
        <w:t>Unicode crown emoji</w:t>
      </w:r>
      <w:r w:rsidRPr="00FF44DF">
        <w:t xml:space="preserve"> (</w:t>
      </w:r>
      <w:r w:rsidRPr="00FF44DF">
        <w:rPr>
          <w:rFonts w:ascii="Segoe UI Emoji" w:hAnsi="Segoe UI Emoji" w:cs="Segoe UI Emoji"/>
        </w:rPr>
        <w:t>👑</w:t>
      </w:r>
      <w:r w:rsidRPr="00FF44DF">
        <w:t xml:space="preserve">) in a </w:t>
      </w:r>
      <w:r w:rsidRPr="00FF44DF">
        <w:rPr>
          <w:b/>
          <w:bCs/>
        </w:rPr>
        <w:t>normal HTML &lt;select&gt;</w:t>
      </w:r>
      <w:r w:rsidRPr="00FF44DF">
        <w:t xml:space="preserve"> element as well, just like we did in react-select. You can directly include the Unicode emoji within the &lt;option&gt; tags.</w:t>
      </w:r>
    </w:p>
    <w:p w14:paraId="71CFB9F5" w14:textId="77777777" w:rsidR="00FF44DF" w:rsidRPr="00FF44DF" w:rsidRDefault="00FF44DF" w:rsidP="00FF44DF">
      <w:r w:rsidRPr="00FF44DF">
        <w:t xml:space="preserve">Here's how to implement it with a </w:t>
      </w:r>
      <w:r w:rsidRPr="00FF44DF">
        <w:rPr>
          <w:b/>
          <w:bCs/>
        </w:rPr>
        <w:t>native &lt;select&gt;</w:t>
      </w:r>
      <w:r w:rsidRPr="00FF44DF">
        <w:t xml:space="preserve"> dropdown:</w:t>
      </w:r>
    </w:p>
    <w:p w14:paraId="491DDF05" w14:textId="77777777" w:rsidR="00FF44DF" w:rsidRPr="00FF44DF" w:rsidRDefault="00FF44DF" w:rsidP="00FF44DF">
      <w:pPr>
        <w:rPr>
          <w:b/>
          <w:bCs/>
        </w:rPr>
      </w:pPr>
      <w:r w:rsidRPr="00FF44DF">
        <w:rPr>
          <w:b/>
          <w:bCs/>
        </w:rPr>
        <w:t>Example with Native &lt;select&gt; and Unicode Crown:</w:t>
      </w:r>
    </w:p>
    <w:p w14:paraId="1A0195C4" w14:textId="77777777" w:rsidR="00FF44DF" w:rsidRPr="00FF44DF" w:rsidRDefault="00FF44DF" w:rsidP="00FF44DF">
      <w:r w:rsidRPr="00FF44DF">
        <w:t xml:space="preserve">import React, </w:t>
      </w:r>
      <w:proofErr w:type="gramStart"/>
      <w:r w:rsidRPr="00FF44DF">
        <w:t>{ useState</w:t>
      </w:r>
      <w:proofErr w:type="gramEnd"/>
      <w:r w:rsidRPr="00FF44DF">
        <w:t xml:space="preserve"> } from 'react';</w:t>
      </w:r>
    </w:p>
    <w:p w14:paraId="49DB369A" w14:textId="77777777" w:rsidR="00FF44DF" w:rsidRPr="00FF44DF" w:rsidRDefault="00FF44DF" w:rsidP="00FF44DF"/>
    <w:p w14:paraId="79CA86D6" w14:textId="77777777" w:rsidR="00FF44DF" w:rsidRPr="00FF44DF" w:rsidRDefault="00FF44DF" w:rsidP="00FF44DF">
      <w:r w:rsidRPr="00FF44DF">
        <w:t>const DropdownWithUnicode = () =&gt; {</w:t>
      </w:r>
    </w:p>
    <w:p w14:paraId="69A3B83A" w14:textId="77777777" w:rsidR="00FF44DF" w:rsidRPr="00FF44DF" w:rsidRDefault="00FF44DF" w:rsidP="00FF44DF">
      <w:r w:rsidRPr="00FF44DF">
        <w:t xml:space="preserve">  const [selectedOption, setSelectedOption] = useState('option2');</w:t>
      </w:r>
    </w:p>
    <w:p w14:paraId="48DF65E8" w14:textId="77777777" w:rsidR="00FF44DF" w:rsidRPr="00FF44DF" w:rsidRDefault="00FF44DF" w:rsidP="00FF44DF"/>
    <w:p w14:paraId="3D555125" w14:textId="77777777" w:rsidR="00FF44DF" w:rsidRPr="00FF44DF" w:rsidRDefault="00FF44DF" w:rsidP="00FF44DF">
      <w:r w:rsidRPr="00FF44DF">
        <w:t xml:space="preserve">  const handleChange = (event) =&gt; {</w:t>
      </w:r>
    </w:p>
    <w:p w14:paraId="0D16C672" w14:textId="77777777" w:rsidR="00FF44DF" w:rsidRPr="00FF44DF" w:rsidRDefault="00FF44DF" w:rsidP="00FF44DF">
      <w:r w:rsidRPr="00FF44DF">
        <w:t xml:space="preserve">    setSelectedOption(</w:t>
      </w:r>
      <w:proofErr w:type="gramStart"/>
      <w:r w:rsidRPr="00FF44DF">
        <w:t>event.target</w:t>
      </w:r>
      <w:proofErr w:type="gramEnd"/>
      <w:r w:rsidRPr="00FF44DF">
        <w:t>.value);</w:t>
      </w:r>
    </w:p>
    <w:p w14:paraId="3DC7BA43" w14:textId="77777777" w:rsidR="00FF44DF" w:rsidRPr="00FF44DF" w:rsidRDefault="00FF44DF" w:rsidP="00FF44DF">
      <w:r w:rsidRPr="00FF44DF">
        <w:t xml:space="preserve">  };</w:t>
      </w:r>
    </w:p>
    <w:p w14:paraId="324174AE" w14:textId="77777777" w:rsidR="00FF44DF" w:rsidRPr="00FF44DF" w:rsidRDefault="00FF44DF" w:rsidP="00FF44DF"/>
    <w:p w14:paraId="142616F9" w14:textId="77777777" w:rsidR="00FF44DF" w:rsidRPr="00FF44DF" w:rsidRDefault="00FF44DF" w:rsidP="00FF44DF">
      <w:r w:rsidRPr="00FF44DF">
        <w:t xml:space="preserve">  return (</w:t>
      </w:r>
    </w:p>
    <w:p w14:paraId="144C072E" w14:textId="77777777" w:rsidR="00FF44DF" w:rsidRPr="00FF44DF" w:rsidRDefault="00FF44DF" w:rsidP="00FF44DF">
      <w:r w:rsidRPr="00FF44DF">
        <w:t xml:space="preserve">    &lt;div&gt;</w:t>
      </w:r>
    </w:p>
    <w:p w14:paraId="43BC3671" w14:textId="77777777" w:rsidR="00FF44DF" w:rsidRPr="00FF44DF" w:rsidRDefault="00FF44DF" w:rsidP="00FF44DF">
      <w:r w:rsidRPr="00FF44DF">
        <w:t xml:space="preserve">      &lt;label htmlFor="options"&gt;Select an option:&lt;/label&gt;</w:t>
      </w:r>
    </w:p>
    <w:p w14:paraId="268178E0" w14:textId="77777777" w:rsidR="00FF44DF" w:rsidRPr="00FF44DF" w:rsidRDefault="00FF44DF" w:rsidP="00FF44DF">
      <w:r w:rsidRPr="00FF44DF">
        <w:t xml:space="preserve">      &lt;select</w:t>
      </w:r>
    </w:p>
    <w:p w14:paraId="5006EB76" w14:textId="77777777" w:rsidR="00FF44DF" w:rsidRPr="00FF44DF" w:rsidRDefault="00FF44DF" w:rsidP="00FF44DF">
      <w:r w:rsidRPr="00FF44DF">
        <w:t xml:space="preserve">        id="options"</w:t>
      </w:r>
    </w:p>
    <w:p w14:paraId="3483EFA6" w14:textId="77777777" w:rsidR="00FF44DF" w:rsidRPr="00FF44DF" w:rsidRDefault="00FF44DF" w:rsidP="00FF44DF">
      <w:r w:rsidRPr="00FF44DF">
        <w:t xml:space="preserve">        value={</w:t>
      </w:r>
      <w:proofErr w:type="gramStart"/>
      <w:r w:rsidRPr="00FF44DF">
        <w:t>selectedOption}  /</w:t>
      </w:r>
      <w:proofErr w:type="gramEnd"/>
      <w:r w:rsidRPr="00FF44DF">
        <w:t>/ Controlled value based on state</w:t>
      </w:r>
    </w:p>
    <w:p w14:paraId="448D8EB8" w14:textId="77777777" w:rsidR="00FF44DF" w:rsidRPr="00FF44DF" w:rsidRDefault="00FF44DF" w:rsidP="00FF44DF">
      <w:r w:rsidRPr="00FF44DF">
        <w:t xml:space="preserve">        onChange={</w:t>
      </w:r>
      <w:proofErr w:type="gramStart"/>
      <w:r w:rsidRPr="00FF44DF">
        <w:t>handleChange}  /</w:t>
      </w:r>
      <w:proofErr w:type="gramEnd"/>
      <w:r w:rsidRPr="00FF44DF">
        <w:t>/ Update the state on change</w:t>
      </w:r>
    </w:p>
    <w:p w14:paraId="05A8F367" w14:textId="77777777" w:rsidR="00FF44DF" w:rsidRPr="00FF44DF" w:rsidRDefault="00FF44DF" w:rsidP="00FF44DF">
      <w:r w:rsidRPr="00FF44DF">
        <w:t xml:space="preserve">      &gt;</w:t>
      </w:r>
    </w:p>
    <w:p w14:paraId="3D8E5FA1" w14:textId="77777777" w:rsidR="00FF44DF" w:rsidRPr="00FF44DF" w:rsidRDefault="00FF44DF" w:rsidP="00FF44DF">
      <w:r w:rsidRPr="00FF44DF">
        <w:t xml:space="preserve">        &lt;option value="option1"&gt;Option 1&lt;/option&gt;</w:t>
      </w:r>
    </w:p>
    <w:p w14:paraId="19F77995" w14:textId="77777777" w:rsidR="00FF44DF" w:rsidRPr="00FF44DF" w:rsidRDefault="00FF44DF" w:rsidP="00FF44DF">
      <w:r w:rsidRPr="00FF44DF">
        <w:t xml:space="preserve">        &lt;option value="option2"&gt;Option 2&lt;/option&gt;</w:t>
      </w:r>
    </w:p>
    <w:p w14:paraId="460017A7" w14:textId="77777777" w:rsidR="00FF44DF" w:rsidRPr="00FF44DF" w:rsidRDefault="00FF44DF" w:rsidP="00FF44DF">
      <w:r w:rsidRPr="00FF44DF">
        <w:t xml:space="preserve">        &lt;option value="option3"&gt;Option 3&lt;/option&gt;</w:t>
      </w:r>
    </w:p>
    <w:p w14:paraId="0C98494C" w14:textId="77777777" w:rsidR="00FF44DF" w:rsidRPr="00FF44DF" w:rsidRDefault="00FF44DF" w:rsidP="00FF44DF">
      <w:r w:rsidRPr="00FF44DF">
        <w:t xml:space="preserve">        &lt;option value="premium"&gt;Premium Option </w:t>
      </w:r>
      <w:r w:rsidRPr="00FF44DF">
        <w:rPr>
          <w:rFonts w:ascii="Segoe UI Emoji" w:hAnsi="Segoe UI Emoji" w:cs="Segoe UI Emoji"/>
        </w:rPr>
        <w:t>👑</w:t>
      </w:r>
      <w:r w:rsidRPr="00FF44DF">
        <w:t>&lt;/option&gt; {/* Unicode crown emoji */}</w:t>
      </w:r>
    </w:p>
    <w:p w14:paraId="4940A41A" w14:textId="77777777" w:rsidR="00FF44DF" w:rsidRPr="00FF44DF" w:rsidRDefault="00FF44DF" w:rsidP="00FF44DF">
      <w:r w:rsidRPr="00FF44DF">
        <w:lastRenderedPageBreak/>
        <w:t xml:space="preserve">      &lt;/select&gt;</w:t>
      </w:r>
    </w:p>
    <w:p w14:paraId="4FE45BD3" w14:textId="77777777" w:rsidR="00FF44DF" w:rsidRPr="00FF44DF" w:rsidRDefault="00FF44DF" w:rsidP="00FF44DF">
      <w:r w:rsidRPr="00FF44DF">
        <w:t xml:space="preserve">    &lt;/div&gt;</w:t>
      </w:r>
    </w:p>
    <w:p w14:paraId="06A39A74" w14:textId="77777777" w:rsidR="00FF44DF" w:rsidRPr="00FF44DF" w:rsidRDefault="00FF44DF" w:rsidP="00FF44DF">
      <w:r w:rsidRPr="00FF44DF">
        <w:t xml:space="preserve">  );</w:t>
      </w:r>
    </w:p>
    <w:p w14:paraId="4D68FDBA" w14:textId="77777777" w:rsidR="00FF44DF" w:rsidRPr="00FF44DF" w:rsidRDefault="00FF44DF" w:rsidP="00FF44DF">
      <w:r w:rsidRPr="00FF44DF">
        <w:t>};</w:t>
      </w:r>
    </w:p>
    <w:p w14:paraId="4FDA9B24" w14:textId="77777777" w:rsidR="00FF44DF" w:rsidRPr="00FF44DF" w:rsidRDefault="00FF44DF" w:rsidP="00FF44DF"/>
    <w:p w14:paraId="107E945D" w14:textId="77777777" w:rsidR="00FF44DF" w:rsidRPr="00FF44DF" w:rsidRDefault="00FF44DF" w:rsidP="00FF44DF">
      <w:r w:rsidRPr="00FF44DF">
        <w:t>export default DropdownWithUnicode;</w:t>
      </w:r>
    </w:p>
    <w:p w14:paraId="630E76EB" w14:textId="77777777" w:rsidR="00FF44DF" w:rsidRPr="00FF44DF" w:rsidRDefault="00FF44DF" w:rsidP="00FF44DF">
      <w:pPr>
        <w:rPr>
          <w:b/>
          <w:bCs/>
        </w:rPr>
      </w:pPr>
      <w:r w:rsidRPr="00FF44DF">
        <w:rPr>
          <w:b/>
          <w:bCs/>
        </w:rPr>
        <w:t>Key Points:</w:t>
      </w:r>
    </w:p>
    <w:p w14:paraId="3CF50BFC" w14:textId="77777777" w:rsidR="00FF44DF" w:rsidRPr="00FF44DF" w:rsidRDefault="00FF44DF" w:rsidP="00FF44DF">
      <w:pPr>
        <w:numPr>
          <w:ilvl w:val="0"/>
          <w:numId w:val="20"/>
        </w:numPr>
      </w:pPr>
      <w:r w:rsidRPr="00FF44DF">
        <w:rPr>
          <w:b/>
          <w:bCs/>
        </w:rPr>
        <w:t>Unicode Emoji</w:t>
      </w:r>
      <w:r w:rsidRPr="00FF44DF">
        <w:t xml:space="preserve">: The </w:t>
      </w:r>
      <w:r w:rsidRPr="00FF44DF">
        <w:rPr>
          <w:rFonts w:ascii="Segoe UI Emoji" w:hAnsi="Segoe UI Emoji" w:cs="Segoe UI Emoji"/>
        </w:rPr>
        <w:t>👑</w:t>
      </w:r>
      <w:r w:rsidRPr="00FF44DF">
        <w:t xml:space="preserve"> Unicode crown emoji is added directly inside the &lt;option&gt; tag for the "Premium Option".</w:t>
      </w:r>
    </w:p>
    <w:p w14:paraId="1FD98AA1" w14:textId="77777777" w:rsidR="00FF44DF" w:rsidRPr="00FF44DF" w:rsidRDefault="00FF44DF" w:rsidP="00FF44DF">
      <w:pPr>
        <w:numPr>
          <w:ilvl w:val="0"/>
          <w:numId w:val="20"/>
        </w:numPr>
      </w:pPr>
      <w:r w:rsidRPr="00FF44DF">
        <w:rPr>
          <w:b/>
          <w:bCs/>
        </w:rPr>
        <w:t>Controlled &lt;select&gt;</w:t>
      </w:r>
      <w:r w:rsidRPr="00FF44DF">
        <w:t>: Just like with react-select, this dropdown is controlled by the selectedOption state.</w:t>
      </w:r>
    </w:p>
    <w:p w14:paraId="77A81249" w14:textId="77777777" w:rsidR="00FF44DF" w:rsidRPr="00FF44DF" w:rsidRDefault="00FF44DF" w:rsidP="00FF44DF">
      <w:pPr>
        <w:numPr>
          <w:ilvl w:val="0"/>
          <w:numId w:val="20"/>
        </w:numPr>
      </w:pPr>
      <w:r w:rsidRPr="00FF44DF">
        <w:rPr>
          <w:b/>
          <w:bCs/>
        </w:rPr>
        <w:t>No Need for Libraries</w:t>
      </w:r>
      <w:r w:rsidRPr="00FF44DF">
        <w:t>: You don't need any external libraries for this. Unicode is supported natively in most modern browsers.</w:t>
      </w:r>
    </w:p>
    <w:p w14:paraId="05D26585" w14:textId="77777777" w:rsidR="00FF44DF" w:rsidRPr="00FF44DF" w:rsidRDefault="00FF44DF" w:rsidP="00FF44DF">
      <w:pPr>
        <w:rPr>
          <w:b/>
          <w:bCs/>
        </w:rPr>
      </w:pPr>
      <w:r w:rsidRPr="00FF44DF">
        <w:rPr>
          <w:b/>
          <w:bCs/>
        </w:rPr>
        <w:t>Styling Considerations:</w:t>
      </w:r>
    </w:p>
    <w:p w14:paraId="738D617A" w14:textId="77777777" w:rsidR="00FF44DF" w:rsidRPr="00FF44DF" w:rsidRDefault="00FF44DF" w:rsidP="00FF44DF">
      <w:r w:rsidRPr="00FF44DF">
        <w:t>If you'd like the dropdown to not resize based on the option's text (like we discussed before), you can still apply CSS to give it a fixed width:</w:t>
      </w:r>
    </w:p>
    <w:p w14:paraId="11E16E13" w14:textId="77777777" w:rsidR="00FF44DF" w:rsidRPr="00FF44DF" w:rsidRDefault="00FF44DF" w:rsidP="00FF44DF">
      <w:r w:rsidRPr="00FF44DF">
        <w:t>select {</w:t>
      </w:r>
    </w:p>
    <w:p w14:paraId="10487FFC" w14:textId="77777777" w:rsidR="00FF44DF" w:rsidRPr="00FF44DF" w:rsidRDefault="00FF44DF" w:rsidP="00FF44DF">
      <w:r w:rsidRPr="00FF44DF">
        <w:t xml:space="preserve">  width: 250</w:t>
      </w:r>
      <w:proofErr w:type="gramStart"/>
      <w:r w:rsidRPr="00FF44DF">
        <w:t>px;  /</w:t>
      </w:r>
      <w:proofErr w:type="gramEnd"/>
      <w:r w:rsidRPr="00FF44DF">
        <w:t>* Fixed width */</w:t>
      </w:r>
    </w:p>
    <w:p w14:paraId="4862990C" w14:textId="77777777" w:rsidR="00FF44DF" w:rsidRPr="00FF44DF" w:rsidRDefault="00FF44DF" w:rsidP="00FF44DF">
      <w:r w:rsidRPr="00FF44DF">
        <w:t>}</w:t>
      </w:r>
    </w:p>
    <w:p w14:paraId="09964B89" w14:textId="77777777" w:rsidR="00FF44DF" w:rsidRPr="00FF44DF" w:rsidRDefault="00FF44DF" w:rsidP="00FF44DF">
      <w:r w:rsidRPr="00FF44DF">
        <w:t>You can add this in your CSS file or use inline styles in your React component if necessary.</w:t>
      </w:r>
    </w:p>
    <w:p w14:paraId="65DC8901" w14:textId="77777777" w:rsidR="00FF44DF" w:rsidRPr="00FF44DF" w:rsidRDefault="00FF44DF" w:rsidP="00FF44DF">
      <w:pPr>
        <w:rPr>
          <w:b/>
          <w:bCs/>
        </w:rPr>
      </w:pPr>
      <w:r w:rsidRPr="00FF44DF">
        <w:rPr>
          <w:b/>
          <w:bCs/>
        </w:rPr>
        <w:t>Conclusion:</w:t>
      </w:r>
    </w:p>
    <w:p w14:paraId="5880DB15" w14:textId="77777777" w:rsidR="00FF44DF" w:rsidRPr="00FF44DF" w:rsidRDefault="00FF44DF" w:rsidP="00FF44DF">
      <w:pPr>
        <w:numPr>
          <w:ilvl w:val="0"/>
          <w:numId w:val="21"/>
        </w:numPr>
      </w:pPr>
      <w:r w:rsidRPr="00FF44DF">
        <w:t xml:space="preserve">You can use the </w:t>
      </w:r>
      <w:r w:rsidRPr="00FF44DF">
        <w:rPr>
          <w:b/>
          <w:bCs/>
        </w:rPr>
        <w:t>Unicode crown emoji</w:t>
      </w:r>
      <w:r w:rsidRPr="00FF44DF">
        <w:t xml:space="preserve"> (or any other Unicode) inside the &lt;select&gt; element's options just like normal text.</w:t>
      </w:r>
    </w:p>
    <w:p w14:paraId="626187CC" w14:textId="77777777" w:rsidR="00FF44DF" w:rsidRPr="00FF44DF" w:rsidRDefault="00FF44DF" w:rsidP="00FF44DF">
      <w:pPr>
        <w:numPr>
          <w:ilvl w:val="0"/>
          <w:numId w:val="21"/>
        </w:numPr>
      </w:pPr>
      <w:r w:rsidRPr="00FF44DF">
        <w:t>This is a simple solution that doesn't require any third-party libraries, and it works perfectly for native HTML forms.</w:t>
      </w:r>
    </w:p>
    <w:p w14:paraId="52A38EC6" w14:textId="77777777" w:rsidR="00FF44DF" w:rsidRPr="00FF44DF" w:rsidRDefault="00FF44DF" w:rsidP="00FF44DF">
      <w:r w:rsidRPr="00FF44DF">
        <w:t>Let me know if you need any further tweaks or have more questions!</w:t>
      </w:r>
    </w:p>
    <w:p w14:paraId="3A511DC9" w14:textId="4A9A6113" w:rsidR="00FF44DF" w:rsidRDefault="00FF44DF">
      <w:pPr>
        <w:rPr>
          <w:b/>
          <w:bCs/>
        </w:rPr>
      </w:pPr>
      <w:r w:rsidRPr="00FF44DF">
        <w:rPr>
          <w:b/>
          <w:bCs/>
        </w:rPr>
        <w:t>can we align items in th</w:t>
      </w:r>
      <w:r>
        <w:rPr>
          <w:b/>
          <w:bCs/>
        </w:rPr>
        <w:t>e</w:t>
      </w:r>
      <w:r w:rsidRPr="00FF44DF">
        <w:rPr>
          <w:b/>
          <w:bCs/>
        </w:rPr>
        <w:t xml:space="preserve"> center;</w:t>
      </w:r>
    </w:p>
    <w:p w14:paraId="3553CDA1" w14:textId="77777777" w:rsidR="00FF44DF" w:rsidRPr="00FF44DF" w:rsidRDefault="00FF44DF" w:rsidP="00FF44DF">
      <w:r w:rsidRPr="00FF44DF">
        <w:t xml:space="preserve">Yes, you can </w:t>
      </w:r>
      <w:r w:rsidRPr="00FF44DF">
        <w:rPr>
          <w:b/>
          <w:bCs/>
        </w:rPr>
        <w:t>center-align the items</w:t>
      </w:r>
      <w:r w:rsidRPr="00FF44DF">
        <w:t xml:space="preserve"> inside the &lt;select&gt; and &lt;option&gt; elements using </w:t>
      </w:r>
      <w:r w:rsidRPr="00FF44DF">
        <w:rPr>
          <w:b/>
          <w:bCs/>
        </w:rPr>
        <w:t>CSS</w:t>
      </w:r>
      <w:r w:rsidRPr="00FF44DF">
        <w:t>. However, achieving perfect alignment inside a native HTML &lt;select&gt; can be tricky because the styling options for &lt;select&gt; and &lt;option&gt; elements are somewhat limited and depend on the browser's rendering.</w:t>
      </w:r>
    </w:p>
    <w:p w14:paraId="6B045E45" w14:textId="77777777" w:rsidR="00FF44DF" w:rsidRPr="00FF44DF" w:rsidRDefault="00FF44DF" w:rsidP="00FF44DF">
      <w:r w:rsidRPr="00FF44DF">
        <w:t xml:space="preserve">Here are a few ways to </w:t>
      </w:r>
      <w:r w:rsidRPr="00FF44DF">
        <w:rPr>
          <w:b/>
          <w:bCs/>
        </w:rPr>
        <w:t>center the options</w:t>
      </w:r>
      <w:r w:rsidRPr="00FF44DF">
        <w:t xml:space="preserve"> and the dropdown content:</w:t>
      </w:r>
    </w:p>
    <w:p w14:paraId="21A17388" w14:textId="77777777" w:rsidR="00FF44DF" w:rsidRPr="00FF44DF" w:rsidRDefault="00FF44DF" w:rsidP="00FF44DF">
      <w:pPr>
        <w:rPr>
          <w:b/>
          <w:bCs/>
        </w:rPr>
      </w:pPr>
      <w:r w:rsidRPr="00FF44DF">
        <w:rPr>
          <w:b/>
          <w:bCs/>
        </w:rPr>
        <w:t>1. Center Align the Text Inside the &lt;select&gt; Box (Dropdown)</w:t>
      </w:r>
    </w:p>
    <w:p w14:paraId="49D9E2A0" w14:textId="77777777" w:rsidR="00FF44DF" w:rsidRPr="00FF44DF" w:rsidRDefault="00FF44DF" w:rsidP="00FF44DF">
      <w:r w:rsidRPr="00FF44DF">
        <w:t>You can align the text inside the &lt;select&gt; dropdown by using the text-align property:</w:t>
      </w:r>
    </w:p>
    <w:p w14:paraId="46D7F322" w14:textId="77777777" w:rsidR="00FF44DF" w:rsidRPr="00FF44DF" w:rsidRDefault="00FF44DF" w:rsidP="00FF44DF">
      <w:r w:rsidRPr="00FF44DF">
        <w:t>select {</w:t>
      </w:r>
    </w:p>
    <w:p w14:paraId="6597457A" w14:textId="77777777" w:rsidR="00FF44DF" w:rsidRPr="00FF44DF" w:rsidRDefault="00FF44DF" w:rsidP="00FF44DF">
      <w:r w:rsidRPr="00FF44DF">
        <w:lastRenderedPageBreak/>
        <w:t xml:space="preserve">  width: 250</w:t>
      </w:r>
      <w:proofErr w:type="gramStart"/>
      <w:r w:rsidRPr="00FF44DF">
        <w:t>px;  /</w:t>
      </w:r>
      <w:proofErr w:type="gramEnd"/>
      <w:r w:rsidRPr="00FF44DF">
        <w:t>* Fixed width for the select */</w:t>
      </w:r>
    </w:p>
    <w:p w14:paraId="77514943" w14:textId="77777777" w:rsidR="00FF44DF" w:rsidRPr="00FF44DF" w:rsidRDefault="00FF44DF" w:rsidP="00FF44DF">
      <w:r w:rsidRPr="00FF44DF">
        <w:t xml:space="preserve">  text-align: </w:t>
      </w:r>
      <w:proofErr w:type="gramStart"/>
      <w:r w:rsidRPr="00FF44DF">
        <w:t>center;  /</w:t>
      </w:r>
      <w:proofErr w:type="gramEnd"/>
      <w:r w:rsidRPr="00FF44DF">
        <w:t>* Center-align text inside the select */</w:t>
      </w:r>
    </w:p>
    <w:p w14:paraId="0474776B" w14:textId="77777777" w:rsidR="00FF44DF" w:rsidRPr="00FF44DF" w:rsidRDefault="00FF44DF" w:rsidP="00FF44DF">
      <w:r w:rsidRPr="00FF44DF">
        <w:t>}</w:t>
      </w:r>
    </w:p>
    <w:p w14:paraId="031602E4" w14:textId="77777777" w:rsidR="00FF44DF" w:rsidRPr="00FF44DF" w:rsidRDefault="00FF44DF" w:rsidP="00FF44DF">
      <w:pPr>
        <w:rPr>
          <w:b/>
          <w:bCs/>
        </w:rPr>
      </w:pPr>
      <w:r w:rsidRPr="00FF44DF">
        <w:rPr>
          <w:b/>
          <w:bCs/>
        </w:rPr>
        <w:t>2. Center Align the Text Inside the &lt;option&gt; Elements</w:t>
      </w:r>
    </w:p>
    <w:p w14:paraId="7E798F16" w14:textId="77777777" w:rsidR="00FF44DF" w:rsidRPr="00FF44DF" w:rsidRDefault="00FF44DF" w:rsidP="00FF44DF">
      <w:r w:rsidRPr="00FF44DF">
        <w:t>For centering the text inside the dropdown options, you'll use the text-align property on the &lt;option&gt; tag. Unfortunately, browser support for this property on &lt;option&gt; elements can be inconsistent. However, it will work in most modern browsers:</w:t>
      </w:r>
    </w:p>
    <w:p w14:paraId="187329EC" w14:textId="77777777" w:rsidR="00FF44DF" w:rsidRPr="00FF44DF" w:rsidRDefault="00FF44DF" w:rsidP="00FF44DF">
      <w:r w:rsidRPr="00FF44DF">
        <w:t>select option {</w:t>
      </w:r>
    </w:p>
    <w:p w14:paraId="151BEE92" w14:textId="77777777" w:rsidR="00FF44DF" w:rsidRPr="00FF44DF" w:rsidRDefault="00FF44DF" w:rsidP="00FF44DF">
      <w:r w:rsidRPr="00FF44DF">
        <w:t xml:space="preserve">  text-align: </w:t>
      </w:r>
      <w:proofErr w:type="gramStart"/>
      <w:r w:rsidRPr="00FF44DF">
        <w:t>center;  /</w:t>
      </w:r>
      <w:proofErr w:type="gramEnd"/>
      <w:r w:rsidRPr="00FF44DF">
        <w:t>* Center-align text inside the options */</w:t>
      </w:r>
    </w:p>
    <w:p w14:paraId="6B9C147A" w14:textId="77777777" w:rsidR="00FF44DF" w:rsidRPr="00FF44DF" w:rsidRDefault="00FF44DF" w:rsidP="00FF44DF">
      <w:r w:rsidRPr="00FF44DF">
        <w:t>}</w:t>
      </w:r>
    </w:p>
    <w:p w14:paraId="5DCA8A6C" w14:textId="77777777" w:rsidR="00FF44DF" w:rsidRPr="00FF44DF" w:rsidRDefault="00FF44DF" w:rsidP="00FF44DF">
      <w:pPr>
        <w:rPr>
          <w:b/>
          <w:bCs/>
        </w:rPr>
      </w:pPr>
      <w:r w:rsidRPr="00FF44DF">
        <w:rPr>
          <w:b/>
          <w:bCs/>
        </w:rPr>
        <w:t xml:space="preserve">3. Center Align the Selected Item (When </w:t>
      </w:r>
      <w:proofErr w:type="gramStart"/>
      <w:r w:rsidRPr="00FF44DF">
        <w:rPr>
          <w:b/>
          <w:bCs/>
        </w:rPr>
        <w:t>Opened</w:t>
      </w:r>
      <w:proofErr w:type="gramEnd"/>
      <w:r w:rsidRPr="00FF44DF">
        <w:rPr>
          <w:b/>
          <w:bCs/>
        </w:rPr>
        <w:t>)</w:t>
      </w:r>
    </w:p>
    <w:p w14:paraId="3E2D460C" w14:textId="77777777" w:rsidR="00FF44DF" w:rsidRPr="00FF44DF" w:rsidRDefault="00FF44DF" w:rsidP="00FF44DF">
      <w:r w:rsidRPr="00FF44DF">
        <w:t xml:space="preserve">To center the </w:t>
      </w:r>
      <w:r w:rsidRPr="00FF44DF">
        <w:rPr>
          <w:b/>
          <w:bCs/>
        </w:rPr>
        <w:t>selected value</w:t>
      </w:r>
      <w:r w:rsidRPr="00FF44DF">
        <w:t xml:space="preserve"> inside the dropdown when it's closed, you can use the text-align property on the select element, as mentioned earlier:</w:t>
      </w:r>
    </w:p>
    <w:p w14:paraId="69E51B04" w14:textId="77777777" w:rsidR="00FF44DF" w:rsidRPr="00FF44DF" w:rsidRDefault="00FF44DF" w:rsidP="00FF44DF">
      <w:r w:rsidRPr="00FF44DF">
        <w:t>select {</w:t>
      </w:r>
    </w:p>
    <w:p w14:paraId="154A4E6F" w14:textId="77777777" w:rsidR="00FF44DF" w:rsidRPr="00FF44DF" w:rsidRDefault="00FF44DF" w:rsidP="00FF44DF">
      <w:r w:rsidRPr="00FF44DF">
        <w:t xml:space="preserve">  text-align: </w:t>
      </w:r>
      <w:proofErr w:type="gramStart"/>
      <w:r w:rsidRPr="00FF44DF">
        <w:t>center;  /</w:t>
      </w:r>
      <w:proofErr w:type="gramEnd"/>
      <w:r w:rsidRPr="00FF44DF">
        <w:t>* This aligns the text inside the select box */</w:t>
      </w:r>
    </w:p>
    <w:p w14:paraId="5EAFB3F7" w14:textId="77777777" w:rsidR="00FF44DF" w:rsidRPr="00FF44DF" w:rsidRDefault="00FF44DF" w:rsidP="00FF44DF">
      <w:r w:rsidRPr="00FF44DF">
        <w:t>}</w:t>
      </w:r>
    </w:p>
    <w:p w14:paraId="1597FB0D" w14:textId="77777777" w:rsidR="00FF44DF" w:rsidRPr="00FF44DF" w:rsidRDefault="00FF44DF" w:rsidP="00FF44DF">
      <w:r w:rsidRPr="00FF44DF">
        <w:t>However, when the options are displayed (when the dropdown is open), it becomes more difficult to control the alignment due to the rendering of native &lt;select&gt; dropdowns, which is handled by the browser. This is why custom dropdown libraries like react-select or custom implementations are often used for more control over the styling.</w:t>
      </w:r>
    </w:p>
    <w:p w14:paraId="0286DFEB" w14:textId="77777777" w:rsidR="00FF44DF" w:rsidRPr="00FF44DF" w:rsidRDefault="00FF44DF" w:rsidP="00FF44DF">
      <w:pPr>
        <w:rPr>
          <w:b/>
          <w:bCs/>
        </w:rPr>
      </w:pPr>
      <w:r w:rsidRPr="00FF44DF">
        <w:rPr>
          <w:b/>
          <w:bCs/>
        </w:rPr>
        <w:t>Full Example:</w:t>
      </w:r>
    </w:p>
    <w:p w14:paraId="0B48E4B6" w14:textId="77777777" w:rsidR="00FF44DF" w:rsidRPr="00FF44DF" w:rsidRDefault="00FF44DF" w:rsidP="00FF44DF">
      <w:r w:rsidRPr="00FF44DF">
        <w:t>Here’s how you can center the text in both the dropdown box and the options:</w:t>
      </w:r>
    </w:p>
    <w:p w14:paraId="067ABF4A" w14:textId="77777777" w:rsidR="00FF44DF" w:rsidRPr="00FF44DF" w:rsidRDefault="00FF44DF" w:rsidP="00FF44DF">
      <w:r w:rsidRPr="00FF44DF">
        <w:t xml:space="preserve">import React, </w:t>
      </w:r>
      <w:proofErr w:type="gramStart"/>
      <w:r w:rsidRPr="00FF44DF">
        <w:t>{ useState</w:t>
      </w:r>
      <w:proofErr w:type="gramEnd"/>
      <w:r w:rsidRPr="00FF44DF">
        <w:t xml:space="preserve"> } from 'react';</w:t>
      </w:r>
    </w:p>
    <w:p w14:paraId="2E092196" w14:textId="77777777" w:rsidR="00FF44DF" w:rsidRPr="00FF44DF" w:rsidRDefault="00FF44DF" w:rsidP="00FF44DF">
      <w:r w:rsidRPr="00FF44DF">
        <w:t>import './Dropdown.css';</w:t>
      </w:r>
    </w:p>
    <w:p w14:paraId="2F5A4C6A" w14:textId="77777777" w:rsidR="00FF44DF" w:rsidRPr="00FF44DF" w:rsidRDefault="00FF44DF" w:rsidP="00FF44DF"/>
    <w:p w14:paraId="3632580C" w14:textId="77777777" w:rsidR="00FF44DF" w:rsidRPr="00FF44DF" w:rsidRDefault="00FF44DF" w:rsidP="00FF44DF">
      <w:r w:rsidRPr="00FF44DF">
        <w:t>const DropdownWithCenterAlignment = () =&gt; {</w:t>
      </w:r>
    </w:p>
    <w:p w14:paraId="4468A085" w14:textId="77777777" w:rsidR="00FF44DF" w:rsidRPr="00FF44DF" w:rsidRDefault="00FF44DF" w:rsidP="00FF44DF">
      <w:r w:rsidRPr="00FF44DF">
        <w:t xml:space="preserve">  const [selectedOption, setSelectedOption] = useState('option2');</w:t>
      </w:r>
    </w:p>
    <w:p w14:paraId="7CE2F830" w14:textId="77777777" w:rsidR="00FF44DF" w:rsidRPr="00FF44DF" w:rsidRDefault="00FF44DF" w:rsidP="00FF44DF"/>
    <w:p w14:paraId="2A583C87" w14:textId="77777777" w:rsidR="00FF44DF" w:rsidRPr="00FF44DF" w:rsidRDefault="00FF44DF" w:rsidP="00FF44DF">
      <w:r w:rsidRPr="00FF44DF">
        <w:t xml:space="preserve">  const handleChange = (event) =&gt; {</w:t>
      </w:r>
    </w:p>
    <w:p w14:paraId="1616E0E3" w14:textId="77777777" w:rsidR="00FF44DF" w:rsidRPr="00FF44DF" w:rsidRDefault="00FF44DF" w:rsidP="00FF44DF">
      <w:r w:rsidRPr="00FF44DF">
        <w:t xml:space="preserve">    setSelectedOption(</w:t>
      </w:r>
      <w:proofErr w:type="gramStart"/>
      <w:r w:rsidRPr="00FF44DF">
        <w:t>event.target</w:t>
      </w:r>
      <w:proofErr w:type="gramEnd"/>
      <w:r w:rsidRPr="00FF44DF">
        <w:t>.value);</w:t>
      </w:r>
    </w:p>
    <w:p w14:paraId="06BE0FC7" w14:textId="77777777" w:rsidR="00FF44DF" w:rsidRPr="00FF44DF" w:rsidRDefault="00FF44DF" w:rsidP="00FF44DF">
      <w:r w:rsidRPr="00FF44DF">
        <w:t xml:space="preserve">  };</w:t>
      </w:r>
    </w:p>
    <w:p w14:paraId="446FF852" w14:textId="77777777" w:rsidR="00FF44DF" w:rsidRPr="00FF44DF" w:rsidRDefault="00FF44DF" w:rsidP="00FF44DF"/>
    <w:p w14:paraId="16963004" w14:textId="77777777" w:rsidR="00FF44DF" w:rsidRPr="00FF44DF" w:rsidRDefault="00FF44DF" w:rsidP="00FF44DF">
      <w:r w:rsidRPr="00FF44DF">
        <w:t xml:space="preserve">  return (</w:t>
      </w:r>
    </w:p>
    <w:p w14:paraId="1ABCD535" w14:textId="77777777" w:rsidR="00FF44DF" w:rsidRPr="00FF44DF" w:rsidRDefault="00FF44DF" w:rsidP="00FF44DF">
      <w:r w:rsidRPr="00FF44DF">
        <w:lastRenderedPageBreak/>
        <w:t xml:space="preserve">    &lt;div&gt;</w:t>
      </w:r>
    </w:p>
    <w:p w14:paraId="594C1E3B" w14:textId="77777777" w:rsidR="00FF44DF" w:rsidRPr="00FF44DF" w:rsidRDefault="00FF44DF" w:rsidP="00FF44DF">
      <w:r w:rsidRPr="00FF44DF">
        <w:t xml:space="preserve">      &lt;label htmlFor="options"&gt;Select an option:&lt;/label&gt;</w:t>
      </w:r>
    </w:p>
    <w:p w14:paraId="58309E51" w14:textId="77777777" w:rsidR="00FF44DF" w:rsidRPr="00FF44DF" w:rsidRDefault="00FF44DF" w:rsidP="00FF44DF">
      <w:r w:rsidRPr="00FF44DF">
        <w:t xml:space="preserve">      &lt;select</w:t>
      </w:r>
    </w:p>
    <w:p w14:paraId="5C365DF2" w14:textId="77777777" w:rsidR="00FF44DF" w:rsidRPr="00FF44DF" w:rsidRDefault="00FF44DF" w:rsidP="00FF44DF">
      <w:r w:rsidRPr="00FF44DF">
        <w:t xml:space="preserve">        id="options"</w:t>
      </w:r>
    </w:p>
    <w:p w14:paraId="2CBEE28F" w14:textId="77777777" w:rsidR="00FF44DF" w:rsidRPr="00FF44DF" w:rsidRDefault="00FF44DF" w:rsidP="00FF44DF">
      <w:r w:rsidRPr="00FF44DF">
        <w:t xml:space="preserve">        value={</w:t>
      </w:r>
      <w:proofErr w:type="gramStart"/>
      <w:r w:rsidRPr="00FF44DF">
        <w:t>selectedOption}  /</w:t>
      </w:r>
      <w:proofErr w:type="gramEnd"/>
      <w:r w:rsidRPr="00FF44DF">
        <w:t>/ Controlled value based on state</w:t>
      </w:r>
    </w:p>
    <w:p w14:paraId="32065307" w14:textId="77777777" w:rsidR="00FF44DF" w:rsidRPr="00FF44DF" w:rsidRDefault="00FF44DF" w:rsidP="00FF44DF">
      <w:r w:rsidRPr="00FF44DF">
        <w:t xml:space="preserve">        onChange={</w:t>
      </w:r>
      <w:proofErr w:type="gramStart"/>
      <w:r w:rsidRPr="00FF44DF">
        <w:t>handleChange}  /</w:t>
      </w:r>
      <w:proofErr w:type="gramEnd"/>
      <w:r w:rsidRPr="00FF44DF">
        <w:t>/ Update the state on change</w:t>
      </w:r>
    </w:p>
    <w:p w14:paraId="37AC0D88" w14:textId="77777777" w:rsidR="00FF44DF" w:rsidRPr="00FF44DF" w:rsidRDefault="00FF44DF" w:rsidP="00FF44DF">
      <w:r w:rsidRPr="00FF44DF">
        <w:t xml:space="preserve">      &gt;</w:t>
      </w:r>
    </w:p>
    <w:p w14:paraId="5E8FFA03" w14:textId="77777777" w:rsidR="00FF44DF" w:rsidRPr="00FF44DF" w:rsidRDefault="00FF44DF" w:rsidP="00FF44DF">
      <w:r w:rsidRPr="00FF44DF">
        <w:t xml:space="preserve">        &lt;option value="option1"&gt;Option 1&lt;/option&gt;</w:t>
      </w:r>
    </w:p>
    <w:p w14:paraId="54773C99" w14:textId="77777777" w:rsidR="00FF44DF" w:rsidRPr="00FF44DF" w:rsidRDefault="00FF44DF" w:rsidP="00FF44DF">
      <w:r w:rsidRPr="00FF44DF">
        <w:t xml:space="preserve">        &lt;option value="option2"&gt;Option 2&lt;/option&gt;</w:t>
      </w:r>
    </w:p>
    <w:p w14:paraId="7D5CAEEB" w14:textId="77777777" w:rsidR="00FF44DF" w:rsidRPr="00FF44DF" w:rsidRDefault="00FF44DF" w:rsidP="00FF44DF">
      <w:r w:rsidRPr="00FF44DF">
        <w:t xml:space="preserve">        &lt;option value="option3"&gt;Option 3&lt;/option&gt;</w:t>
      </w:r>
    </w:p>
    <w:p w14:paraId="67AF5871" w14:textId="77777777" w:rsidR="00FF44DF" w:rsidRPr="00FF44DF" w:rsidRDefault="00FF44DF" w:rsidP="00FF44DF">
      <w:r w:rsidRPr="00FF44DF">
        <w:t xml:space="preserve">        &lt;option value="premium"&gt;Premium Option </w:t>
      </w:r>
      <w:r w:rsidRPr="00FF44DF">
        <w:rPr>
          <w:rFonts w:ascii="Segoe UI Emoji" w:hAnsi="Segoe UI Emoji" w:cs="Segoe UI Emoji"/>
        </w:rPr>
        <w:t>👑</w:t>
      </w:r>
      <w:r w:rsidRPr="00FF44DF">
        <w:t>&lt;/option&gt; {/* Unicode crown emoji */}</w:t>
      </w:r>
    </w:p>
    <w:p w14:paraId="4CE0D69E" w14:textId="77777777" w:rsidR="00FF44DF" w:rsidRPr="00FF44DF" w:rsidRDefault="00FF44DF" w:rsidP="00FF44DF">
      <w:r w:rsidRPr="00FF44DF">
        <w:t xml:space="preserve">      &lt;/select&gt;</w:t>
      </w:r>
    </w:p>
    <w:p w14:paraId="689656FE" w14:textId="77777777" w:rsidR="00FF44DF" w:rsidRPr="00FF44DF" w:rsidRDefault="00FF44DF" w:rsidP="00FF44DF">
      <w:r w:rsidRPr="00FF44DF">
        <w:t xml:space="preserve">    &lt;/div&gt;</w:t>
      </w:r>
    </w:p>
    <w:p w14:paraId="6A94482E" w14:textId="77777777" w:rsidR="00FF44DF" w:rsidRPr="00FF44DF" w:rsidRDefault="00FF44DF" w:rsidP="00FF44DF">
      <w:r w:rsidRPr="00FF44DF">
        <w:t xml:space="preserve">  );</w:t>
      </w:r>
    </w:p>
    <w:p w14:paraId="55A1FADB" w14:textId="77777777" w:rsidR="00FF44DF" w:rsidRPr="00FF44DF" w:rsidRDefault="00FF44DF" w:rsidP="00FF44DF">
      <w:r w:rsidRPr="00FF44DF">
        <w:t>};</w:t>
      </w:r>
    </w:p>
    <w:p w14:paraId="42217DD9" w14:textId="77777777" w:rsidR="00FF44DF" w:rsidRPr="00FF44DF" w:rsidRDefault="00FF44DF" w:rsidP="00FF44DF"/>
    <w:p w14:paraId="19E5C2F4" w14:textId="77777777" w:rsidR="00FF44DF" w:rsidRPr="00FF44DF" w:rsidRDefault="00FF44DF" w:rsidP="00FF44DF">
      <w:r w:rsidRPr="00FF44DF">
        <w:t>export default DropdownWithCenterAlignment;</w:t>
      </w:r>
    </w:p>
    <w:p w14:paraId="1E74CB4E" w14:textId="77777777" w:rsidR="00FF44DF" w:rsidRPr="00FF44DF" w:rsidRDefault="00FF44DF" w:rsidP="00FF44DF">
      <w:pPr>
        <w:rPr>
          <w:b/>
          <w:bCs/>
        </w:rPr>
      </w:pPr>
      <w:r w:rsidRPr="00FF44DF">
        <w:rPr>
          <w:b/>
          <w:bCs/>
        </w:rPr>
        <w:t>CSS (Dropdown.css):</w:t>
      </w:r>
    </w:p>
    <w:p w14:paraId="01A83FD0" w14:textId="77777777" w:rsidR="00FF44DF" w:rsidRPr="00FF44DF" w:rsidRDefault="00FF44DF" w:rsidP="00FF44DF">
      <w:r w:rsidRPr="00FF44DF">
        <w:t>select {</w:t>
      </w:r>
    </w:p>
    <w:p w14:paraId="2EA4C530" w14:textId="77777777" w:rsidR="00FF44DF" w:rsidRPr="00FF44DF" w:rsidRDefault="00FF44DF" w:rsidP="00FF44DF">
      <w:r w:rsidRPr="00FF44DF">
        <w:t xml:space="preserve">  width: 250px; /* Fixed width for the select */</w:t>
      </w:r>
    </w:p>
    <w:p w14:paraId="022D85E1" w14:textId="77777777" w:rsidR="00FF44DF" w:rsidRPr="00FF44DF" w:rsidRDefault="00FF44DF" w:rsidP="00FF44DF">
      <w:r w:rsidRPr="00FF44DF">
        <w:t xml:space="preserve">  text-align: center; /* Center the selected option */</w:t>
      </w:r>
    </w:p>
    <w:p w14:paraId="2775B3A3" w14:textId="77777777" w:rsidR="00FF44DF" w:rsidRPr="00FF44DF" w:rsidRDefault="00FF44DF" w:rsidP="00FF44DF">
      <w:r w:rsidRPr="00FF44DF">
        <w:t>}</w:t>
      </w:r>
    </w:p>
    <w:p w14:paraId="69793A76" w14:textId="77777777" w:rsidR="00FF44DF" w:rsidRPr="00FF44DF" w:rsidRDefault="00FF44DF" w:rsidP="00FF44DF"/>
    <w:p w14:paraId="6AC4A994" w14:textId="77777777" w:rsidR="00FF44DF" w:rsidRPr="00FF44DF" w:rsidRDefault="00FF44DF" w:rsidP="00FF44DF">
      <w:r w:rsidRPr="00FF44DF">
        <w:t>select option {</w:t>
      </w:r>
    </w:p>
    <w:p w14:paraId="15AA79B8" w14:textId="77777777" w:rsidR="00FF44DF" w:rsidRPr="00FF44DF" w:rsidRDefault="00FF44DF" w:rsidP="00FF44DF">
      <w:r w:rsidRPr="00FF44DF">
        <w:t xml:space="preserve">  text-align: center; /* Center-align the options */</w:t>
      </w:r>
    </w:p>
    <w:p w14:paraId="480C5159" w14:textId="77777777" w:rsidR="00FF44DF" w:rsidRPr="00FF44DF" w:rsidRDefault="00FF44DF" w:rsidP="00FF44DF">
      <w:r w:rsidRPr="00FF44DF">
        <w:t>}</w:t>
      </w:r>
    </w:p>
    <w:p w14:paraId="1B99A471" w14:textId="77777777" w:rsidR="00FF44DF" w:rsidRPr="00FF44DF" w:rsidRDefault="00FF44DF" w:rsidP="00FF44DF">
      <w:pPr>
        <w:rPr>
          <w:b/>
          <w:bCs/>
        </w:rPr>
      </w:pPr>
      <w:r w:rsidRPr="00FF44DF">
        <w:rPr>
          <w:b/>
          <w:bCs/>
        </w:rPr>
        <w:t>Additional Notes:</w:t>
      </w:r>
    </w:p>
    <w:p w14:paraId="7046461C" w14:textId="77777777" w:rsidR="00FF44DF" w:rsidRPr="00FF44DF" w:rsidRDefault="00FF44DF" w:rsidP="00FF44DF">
      <w:pPr>
        <w:numPr>
          <w:ilvl w:val="0"/>
          <w:numId w:val="22"/>
        </w:numPr>
      </w:pPr>
      <w:r w:rsidRPr="00FF44DF">
        <w:rPr>
          <w:b/>
          <w:bCs/>
        </w:rPr>
        <w:t>Cross-Browser Behavior</w:t>
      </w:r>
      <w:r w:rsidRPr="00FF44DF">
        <w:t xml:space="preserve">: While the above CSS will work in most modern browsers, </w:t>
      </w:r>
      <w:r w:rsidRPr="00FF44DF">
        <w:rPr>
          <w:b/>
          <w:bCs/>
        </w:rPr>
        <w:t>older browsers</w:t>
      </w:r>
      <w:r w:rsidRPr="00FF44DF">
        <w:t xml:space="preserve"> or </w:t>
      </w:r>
      <w:r w:rsidRPr="00FF44DF">
        <w:rPr>
          <w:b/>
          <w:bCs/>
        </w:rPr>
        <w:t>certain OSs (like macOS)</w:t>
      </w:r>
      <w:r w:rsidRPr="00FF44DF">
        <w:t xml:space="preserve"> may not support centering the option text.</w:t>
      </w:r>
    </w:p>
    <w:p w14:paraId="52FC8FD0" w14:textId="77777777" w:rsidR="00FF44DF" w:rsidRPr="00FF44DF" w:rsidRDefault="00FF44DF" w:rsidP="00FF44DF">
      <w:pPr>
        <w:numPr>
          <w:ilvl w:val="0"/>
          <w:numId w:val="22"/>
        </w:numPr>
      </w:pPr>
      <w:r w:rsidRPr="00FF44DF">
        <w:rPr>
          <w:b/>
          <w:bCs/>
        </w:rPr>
        <w:t>Custom Styling</w:t>
      </w:r>
      <w:r w:rsidRPr="00FF44DF">
        <w:t xml:space="preserve">: If you need </w:t>
      </w:r>
      <w:r w:rsidRPr="00FF44DF">
        <w:rPr>
          <w:b/>
          <w:bCs/>
        </w:rPr>
        <w:t>better control</w:t>
      </w:r>
      <w:r w:rsidRPr="00FF44DF">
        <w:t xml:space="preserve"> over the alignment and appearance of the options, you might want to consider using a </w:t>
      </w:r>
      <w:r w:rsidRPr="00FF44DF">
        <w:rPr>
          <w:b/>
          <w:bCs/>
        </w:rPr>
        <w:t>custom dropdown</w:t>
      </w:r>
      <w:r w:rsidRPr="00FF44DF">
        <w:t xml:space="preserve"> (like react-select) where you can fine-tune styles more easily.</w:t>
      </w:r>
    </w:p>
    <w:p w14:paraId="3E261147" w14:textId="77777777" w:rsidR="00FF44DF" w:rsidRPr="00FF44DF" w:rsidRDefault="00FF44DF" w:rsidP="00FF44DF">
      <w:pPr>
        <w:rPr>
          <w:b/>
          <w:bCs/>
        </w:rPr>
      </w:pPr>
      <w:r w:rsidRPr="00FF44DF">
        <w:rPr>
          <w:b/>
          <w:bCs/>
        </w:rPr>
        <w:lastRenderedPageBreak/>
        <w:t>Alternative with react-select:</w:t>
      </w:r>
    </w:p>
    <w:p w14:paraId="5571AE27" w14:textId="77777777" w:rsidR="00FF44DF" w:rsidRPr="00FF44DF" w:rsidRDefault="00FF44DF" w:rsidP="00FF44DF">
      <w:r w:rsidRPr="00FF44DF">
        <w:t xml:space="preserve">If you want to ensure </w:t>
      </w:r>
      <w:r w:rsidRPr="00FF44DF">
        <w:rPr>
          <w:b/>
          <w:bCs/>
        </w:rPr>
        <w:t>perfect alignment</w:t>
      </w:r>
      <w:r w:rsidRPr="00FF44DF">
        <w:t xml:space="preserve"> and styling control, I would recommend using react-select, where you can align both the dropdown and selected items with a great deal of precision.</w:t>
      </w:r>
    </w:p>
    <w:p w14:paraId="0532F473" w14:textId="77777777" w:rsidR="00FF44DF" w:rsidRPr="00FF44DF" w:rsidRDefault="00FF44DF" w:rsidP="00FF44DF">
      <w:r w:rsidRPr="00FF44DF">
        <w:t>Let me know if you'd like to explore the custom dropdown solution or need further adjustments!</w:t>
      </w:r>
    </w:p>
    <w:p w14:paraId="32463635" w14:textId="220EDF48" w:rsidR="00FF44DF" w:rsidRDefault="00FF44DF">
      <w:pPr>
        <w:rPr>
          <w:b/>
          <w:bCs/>
        </w:rPr>
      </w:pPr>
      <w:r w:rsidRPr="00FF44DF">
        <w:rPr>
          <w:b/>
          <w:bCs/>
        </w:rPr>
        <w:t>I am talking about drop down options</w:t>
      </w:r>
    </w:p>
    <w:p w14:paraId="6A48D89A" w14:textId="77777777" w:rsidR="00FF44DF" w:rsidRPr="00FF44DF" w:rsidRDefault="00FF44DF" w:rsidP="00FF44DF">
      <w:r w:rsidRPr="00FF44DF">
        <w:t xml:space="preserve">Ah, got it! You're asking about </w:t>
      </w:r>
      <w:r w:rsidRPr="00FF44DF">
        <w:rPr>
          <w:b/>
          <w:bCs/>
        </w:rPr>
        <w:t>center-aligning the items inside the dropdown options</w:t>
      </w:r>
      <w:r w:rsidRPr="00FF44DF">
        <w:t xml:space="preserve"> (the list of items that appear when you open the &lt;select&gt;), not just the selected item. Unfortunately, native HTML &lt;select&gt; elements provide very limited control over styling, especially when it comes to dropdown options (&lt;option&gt;).</w:t>
      </w:r>
    </w:p>
    <w:p w14:paraId="07AA7B25" w14:textId="77777777" w:rsidR="00FF44DF" w:rsidRPr="00FF44DF" w:rsidRDefault="00FF44DF" w:rsidP="00FF44DF">
      <w:r w:rsidRPr="00FF44DF">
        <w:t xml:space="preserve">That said, I'll explain how to </w:t>
      </w:r>
      <w:r w:rsidRPr="00FF44DF">
        <w:rPr>
          <w:b/>
          <w:bCs/>
        </w:rPr>
        <w:t>center-align the options</w:t>
      </w:r>
      <w:r w:rsidRPr="00FF44DF">
        <w:t xml:space="preserve"> in the dropdown as much as possible, and I'll also show how to achieve full control using a </w:t>
      </w:r>
      <w:r w:rsidRPr="00FF44DF">
        <w:rPr>
          <w:b/>
          <w:bCs/>
        </w:rPr>
        <w:t>custom dropdown</w:t>
      </w:r>
      <w:r w:rsidRPr="00FF44DF">
        <w:t xml:space="preserve"> with react-select if you're open to that solution.</w:t>
      </w:r>
    </w:p>
    <w:p w14:paraId="3242DCD6" w14:textId="77777777" w:rsidR="00FF44DF" w:rsidRPr="00FF44DF" w:rsidRDefault="00FF44DF" w:rsidP="00FF44DF">
      <w:pPr>
        <w:rPr>
          <w:b/>
          <w:bCs/>
        </w:rPr>
      </w:pPr>
      <w:r w:rsidRPr="00FF44DF">
        <w:rPr>
          <w:b/>
          <w:bCs/>
        </w:rPr>
        <w:t>1. Native HTML &lt;select&gt; (with limited control over &lt;option&gt; alignment)</w:t>
      </w:r>
    </w:p>
    <w:p w14:paraId="4A1EBF87" w14:textId="77777777" w:rsidR="00FF44DF" w:rsidRPr="00FF44DF" w:rsidRDefault="00FF44DF" w:rsidP="00FF44DF">
      <w:r w:rsidRPr="00FF44DF">
        <w:t xml:space="preserve">You can </w:t>
      </w:r>
      <w:r w:rsidRPr="00FF44DF">
        <w:rPr>
          <w:b/>
          <w:bCs/>
        </w:rPr>
        <w:t>center the text inside the &lt;select&gt; dropdown</w:t>
      </w:r>
      <w:r w:rsidRPr="00FF44DF">
        <w:t xml:space="preserve"> for the options using the text-align: center property. However, it works best when you're just centering the text inside the options, not controlling the alignment of the entire dropdown:</w:t>
      </w:r>
    </w:p>
    <w:p w14:paraId="18A68A51" w14:textId="77777777" w:rsidR="00FF44DF" w:rsidRPr="00FF44DF" w:rsidRDefault="00FF44DF" w:rsidP="00FF44DF">
      <w:r w:rsidRPr="00FF44DF">
        <w:t>select {</w:t>
      </w:r>
    </w:p>
    <w:p w14:paraId="48150AF6" w14:textId="77777777" w:rsidR="00FF44DF" w:rsidRPr="00FF44DF" w:rsidRDefault="00FF44DF" w:rsidP="00FF44DF">
      <w:r w:rsidRPr="00FF44DF">
        <w:t xml:space="preserve">  width: 250</w:t>
      </w:r>
      <w:proofErr w:type="gramStart"/>
      <w:r w:rsidRPr="00FF44DF">
        <w:t>px;  /</w:t>
      </w:r>
      <w:proofErr w:type="gramEnd"/>
      <w:r w:rsidRPr="00FF44DF">
        <w:t>* Fixed width */</w:t>
      </w:r>
    </w:p>
    <w:p w14:paraId="6A52486C" w14:textId="77777777" w:rsidR="00FF44DF" w:rsidRPr="00FF44DF" w:rsidRDefault="00FF44DF" w:rsidP="00FF44DF">
      <w:r w:rsidRPr="00FF44DF">
        <w:t xml:space="preserve">  text-align: </w:t>
      </w:r>
      <w:proofErr w:type="gramStart"/>
      <w:r w:rsidRPr="00FF44DF">
        <w:t>center;  /</w:t>
      </w:r>
      <w:proofErr w:type="gramEnd"/>
      <w:r w:rsidRPr="00FF44DF">
        <w:t>* Align text inside the select (but not the dropdown) */</w:t>
      </w:r>
    </w:p>
    <w:p w14:paraId="71B134E4" w14:textId="77777777" w:rsidR="00FF44DF" w:rsidRPr="00FF44DF" w:rsidRDefault="00FF44DF" w:rsidP="00FF44DF">
      <w:r w:rsidRPr="00FF44DF">
        <w:t>}</w:t>
      </w:r>
    </w:p>
    <w:p w14:paraId="364710FB" w14:textId="77777777" w:rsidR="00FF44DF" w:rsidRPr="00FF44DF" w:rsidRDefault="00FF44DF" w:rsidP="00FF44DF"/>
    <w:p w14:paraId="5F63344A" w14:textId="77777777" w:rsidR="00FF44DF" w:rsidRPr="00FF44DF" w:rsidRDefault="00FF44DF" w:rsidP="00FF44DF">
      <w:r w:rsidRPr="00FF44DF">
        <w:t>select option {</w:t>
      </w:r>
    </w:p>
    <w:p w14:paraId="7BD9E32E" w14:textId="77777777" w:rsidR="00FF44DF" w:rsidRPr="00FF44DF" w:rsidRDefault="00FF44DF" w:rsidP="00FF44DF">
      <w:r w:rsidRPr="00FF44DF">
        <w:t xml:space="preserve">  text-align: </w:t>
      </w:r>
      <w:proofErr w:type="gramStart"/>
      <w:r w:rsidRPr="00FF44DF">
        <w:t>center;  /</w:t>
      </w:r>
      <w:proofErr w:type="gramEnd"/>
      <w:r w:rsidRPr="00FF44DF">
        <w:t>* Align text inside the options */</w:t>
      </w:r>
    </w:p>
    <w:p w14:paraId="70ED55EB" w14:textId="77777777" w:rsidR="00FF44DF" w:rsidRPr="00FF44DF" w:rsidRDefault="00FF44DF" w:rsidP="00FF44DF">
      <w:r w:rsidRPr="00FF44DF">
        <w:t>}</w:t>
      </w:r>
    </w:p>
    <w:p w14:paraId="5C05FC19" w14:textId="77777777" w:rsidR="00FF44DF" w:rsidRPr="00FF44DF" w:rsidRDefault="00FF44DF" w:rsidP="00FF44DF">
      <w:pPr>
        <w:rPr>
          <w:b/>
          <w:bCs/>
        </w:rPr>
      </w:pPr>
      <w:r w:rsidRPr="00FF44DF">
        <w:rPr>
          <w:b/>
          <w:bCs/>
        </w:rPr>
        <w:t>Example:</w:t>
      </w:r>
    </w:p>
    <w:p w14:paraId="6CA5424A" w14:textId="77777777" w:rsidR="00FF44DF" w:rsidRPr="00FF44DF" w:rsidRDefault="00FF44DF" w:rsidP="00FF44DF">
      <w:r w:rsidRPr="00FF44DF">
        <w:t xml:space="preserve">import React, </w:t>
      </w:r>
      <w:proofErr w:type="gramStart"/>
      <w:r w:rsidRPr="00FF44DF">
        <w:t>{ useState</w:t>
      </w:r>
      <w:proofErr w:type="gramEnd"/>
      <w:r w:rsidRPr="00FF44DF">
        <w:t xml:space="preserve"> } from 'react';</w:t>
      </w:r>
    </w:p>
    <w:p w14:paraId="1AED10B7" w14:textId="77777777" w:rsidR="00FF44DF" w:rsidRPr="00FF44DF" w:rsidRDefault="00FF44DF" w:rsidP="00FF44DF">
      <w:r w:rsidRPr="00FF44DF">
        <w:t>import './Dropdown.css';</w:t>
      </w:r>
    </w:p>
    <w:p w14:paraId="13A6EB77" w14:textId="77777777" w:rsidR="00FF44DF" w:rsidRPr="00FF44DF" w:rsidRDefault="00FF44DF" w:rsidP="00FF44DF"/>
    <w:p w14:paraId="05A3E370" w14:textId="77777777" w:rsidR="00FF44DF" w:rsidRPr="00FF44DF" w:rsidRDefault="00FF44DF" w:rsidP="00FF44DF">
      <w:r w:rsidRPr="00FF44DF">
        <w:t>const DropdownWithCenteredOptions = () =&gt; {</w:t>
      </w:r>
    </w:p>
    <w:p w14:paraId="7B5903CB" w14:textId="77777777" w:rsidR="00FF44DF" w:rsidRPr="00FF44DF" w:rsidRDefault="00FF44DF" w:rsidP="00FF44DF">
      <w:r w:rsidRPr="00FF44DF">
        <w:t xml:space="preserve">  const [selectedOption, setSelectedOption] = useState('option2');</w:t>
      </w:r>
    </w:p>
    <w:p w14:paraId="20F38739" w14:textId="77777777" w:rsidR="00FF44DF" w:rsidRPr="00FF44DF" w:rsidRDefault="00FF44DF" w:rsidP="00FF44DF"/>
    <w:p w14:paraId="39974E94" w14:textId="77777777" w:rsidR="00FF44DF" w:rsidRPr="00FF44DF" w:rsidRDefault="00FF44DF" w:rsidP="00FF44DF">
      <w:r w:rsidRPr="00FF44DF">
        <w:t xml:space="preserve">  const handleChange = (event) =&gt; {</w:t>
      </w:r>
    </w:p>
    <w:p w14:paraId="7CAE586E" w14:textId="77777777" w:rsidR="00FF44DF" w:rsidRPr="00FF44DF" w:rsidRDefault="00FF44DF" w:rsidP="00FF44DF">
      <w:r w:rsidRPr="00FF44DF">
        <w:t xml:space="preserve">    setSelectedOption(</w:t>
      </w:r>
      <w:proofErr w:type="gramStart"/>
      <w:r w:rsidRPr="00FF44DF">
        <w:t>event.target</w:t>
      </w:r>
      <w:proofErr w:type="gramEnd"/>
      <w:r w:rsidRPr="00FF44DF">
        <w:t>.value);</w:t>
      </w:r>
    </w:p>
    <w:p w14:paraId="47837DE7" w14:textId="77777777" w:rsidR="00FF44DF" w:rsidRPr="00FF44DF" w:rsidRDefault="00FF44DF" w:rsidP="00FF44DF">
      <w:r w:rsidRPr="00FF44DF">
        <w:t xml:space="preserve">  };</w:t>
      </w:r>
    </w:p>
    <w:p w14:paraId="1A81F032" w14:textId="77777777" w:rsidR="00FF44DF" w:rsidRPr="00FF44DF" w:rsidRDefault="00FF44DF" w:rsidP="00FF44DF"/>
    <w:p w14:paraId="05E86983" w14:textId="77777777" w:rsidR="00FF44DF" w:rsidRPr="00FF44DF" w:rsidRDefault="00FF44DF" w:rsidP="00FF44DF">
      <w:r w:rsidRPr="00FF44DF">
        <w:t xml:space="preserve">  return (</w:t>
      </w:r>
    </w:p>
    <w:p w14:paraId="402474AC" w14:textId="77777777" w:rsidR="00FF44DF" w:rsidRPr="00FF44DF" w:rsidRDefault="00FF44DF" w:rsidP="00FF44DF">
      <w:r w:rsidRPr="00FF44DF">
        <w:t xml:space="preserve">    &lt;div&gt;</w:t>
      </w:r>
    </w:p>
    <w:p w14:paraId="519CB929" w14:textId="77777777" w:rsidR="00FF44DF" w:rsidRPr="00FF44DF" w:rsidRDefault="00FF44DF" w:rsidP="00FF44DF">
      <w:r w:rsidRPr="00FF44DF">
        <w:t xml:space="preserve">      &lt;label htmlFor="options"&gt;Select an option:&lt;/label&gt;</w:t>
      </w:r>
    </w:p>
    <w:p w14:paraId="04782919" w14:textId="77777777" w:rsidR="00FF44DF" w:rsidRPr="00FF44DF" w:rsidRDefault="00FF44DF" w:rsidP="00FF44DF">
      <w:r w:rsidRPr="00FF44DF">
        <w:t xml:space="preserve">      &lt;select</w:t>
      </w:r>
    </w:p>
    <w:p w14:paraId="10CD5756" w14:textId="77777777" w:rsidR="00FF44DF" w:rsidRPr="00FF44DF" w:rsidRDefault="00FF44DF" w:rsidP="00FF44DF">
      <w:r w:rsidRPr="00FF44DF">
        <w:t xml:space="preserve">        id="options"</w:t>
      </w:r>
    </w:p>
    <w:p w14:paraId="309C3B03" w14:textId="77777777" w:rsidR="00FF44DF" w:rsidRPr="00FF44DF" w:rsidRDefault="00FF44DF" w:rsidP="00FF44DF">
      <w:r w:rsidRPr="00FF44DF">
        <w:t xml:space="preserve">        value={selectedOption}</w:t>
      </w:r>
    </w:p>
    <w:p w14:paraId="7490A17A" w14:textId="77777777" w:rsidR="00FF44DF" w:rsidRPr="00FF44DF" w:rsidRDefault="00FF44DF" w:rsidP="00FF44DF">
      <w:r w:rsidRPr="00FF44DF">
        <w:t xml:space="preserve">        onChange={handleChange}</w:t>
      </w:r>
    </w:p>
    <w:p w14:paraId="6B8FB8C8" w14:textId="77777777" w:rsidR="00FF44DF" w:rsidRPr="00FF44DF" w:rsidRDefault="00FF44DF" w:rsidP="00FF44DF">
      <w:r w:rsidRPr="00FF44DF">
        <w:t xml:space="preserve">      &gt;</w:t>
      </w:r>
    </w:p>
    <w:p w14:paraId="03B0CD6A" w14:textId="77777777" w:rsidR="00FF44DF" w:rsidRPr="00FF44DF" w:rsidRDefault="00FF44DF" w:rsidP="00FF44DF">
      <w:r w:rsidRPr="00FF44DF">
        <w:t xml:space="preserve">        &lt;option value="option1"&gt;Option 1&lt;/option&gt;</w:t>
      </w:r>
    </w:p>
    <w:p w14:paraId="30C51F9E" w14:textId="77777777" w:rsidR="00FF44DF" w:rsidRPr="00FF44DF" w:rsidRDefault="00FF44DF" w:rsidP="00FF44DF">
      <w:r w:rsidRPr="00FF44DF">
        <w:t xml:space="preserve">        &lt;option value="option2"&gt;Option 2&lt;/option&gt;</w:t>
      </w:r>
    </w:p>
    <w:p w14:paraId="155ACE83" w14:textId="77777777" w:rsidR="00FF44DF" w:rsidRPr="00FF44DF" w:rsidRDefault="00FF44DF" w:rsidP="00FF44DF">
      <w:r w:rsidRPr="00FF44DF">
        <w:t xml:space="preserve">        &lt;option value="option3"&gt;Option 3&lt;/option&gt;</w:t>
      </w:r>
    </w:p>
    <w:p w14:paraId="57B13076" w14:textId="77777777" w:rsidR="00FF44DF" w:rsidRPr="00FF44DF" w:rsidRDefault="00FF44DF" w:rsidP="00FF44DF">
      <w:r w:rsidRPr="00FF44DF">
        <w:t xml:space="preserve">        &lt;option value="premium"&gt;Premium Option </w:t>
      </w:r>
      <w:r w:rsidRPr="00FF44DF">
        <w:rPr>
          <w:rFonts w:ascii="Segoe UI Emoji" w:hAnsi="Segoe UI Emoji" w:cs="Segoe UI Emoji"/>
        </w:rPr>
        <w:t>👑</w:t>
      </w:r>
      <w:r w:rsidRPr="00FF44DF">
        <w:t>&lt;/option&gt;</w:t>
      </w:r>
    </w:p>
    <w:p w14:paraId="439CF389" w14:textId="77777777" w:rsidR="00FF44DF" w:rsidRPr="00FF44DF" w:rsidRDefault="00FF44DF" w:rsidP="00FF44DF">
      <w:r w:rsidRPr="00FF44DF">
        <w:t xml:space="preserve">      &lt;/select&gt;</w:t>
      </w:r>
    </w:p>
    <w:p w14:paraId="7737B259" w14:textId="77777777" w:rsidR="00FF44DF" w:rsidRPr="00FF44DF" w:rsidRDefault="00FF44DF" w:rsidP="00FF44DF">
      <w:r w:rsidRPr="00FF44DF">
        <w:t xml:space="preserve">    &lt;/div&gt;</w:t>
      </w:r>
    </w:p>
    <w:p w14:paraId="2EC1E988" w14:textId="77777777" w:rsidR="00FF44DF" w:rsidRPr="00FF44DF" w:rsidRDefault="00FF44DF" w:rsidP="00FF44DF">
      <w:r w:rsidRPr="00FF44DF">
        <w:t xml:space="preserve">  );</w:t>
      </w:r>
    </w:p>
    <w:p w14:paraId="6028E125" w14:textId="77777777" w:rsidR="00FF44DF" w:rsidRPr="00FF44DF" w:rsidRDefault="00FF44DF" w:rsidP="00FF44DF">
      <w:r w:rsidRPr="00FF44DF">
        <w:t>};</w:t>
      </w:r>
    </w:p>
    <w:p w14:paraId="1B522102" w14:textId="77777777" w:rsidR="00FF44DF" w:rsidRPr="00FF44DF" w:rsidRDefault="00FF44DF" w:rsidP="00FF44DF"/>
    <w:p w14:paraId="38C91807" w14:textId="77777777" w:rsidR="00FF44DF" w:rsidRPr="00FF44DF" w:rsidRDefault="00FF44DF" w:rsidP="00FF44DF">
      <w:r w:rsidRPr="00FF44DF">
        <w:t>export default DropdownWithCenteredOptions;</w:t>
      </w:r>
    </w:p>
    <w:p w14:paraId="15AB9744" w14:textId="77777777" w:rsidR="00FF44DF" w:rsidRPr="00FF44DF" w:rsidRDefault="00FF44DF" w:rsidP="00FF44DF">
      <w:pPr>
        <w:rPr>
          <w:b/>
          <w:bCs/>
        </w:rPr>
      </w:pPr>
      <w:r w:rsidRPr="00FF44DF">
        <w:rPr>
          <w:b/>
          <w:bCs/>
        </w:rPr>
        <w:t>CSS (Dropdown.css):</w:t>
      </w:r>
    </w:p>
    <w:p w14:paraId="72D6D38E" w14:textId="77777777" w:rsidR="00FF44DF" w:rsidRPr="00FF44DF" w:rsidRDefault="00FF44DF" w:rsidP="00FF44DF">
      <w:r w:rsidRPr="00FF44DF">
        <w:t>select {</w:t>
      </w:r>
    </w:p>
    <w:p w14:paraId="367EF635" w14:textId="77777777" w:rsidR="00FF44DF" w:rsidRPr="00FF44DF" w:rsidRDefault="00FF44DF" w:rsidP="00FF44DF">
      <w:r w:rsidRPr="00FF44DF">
        <w:t xml:space="preserve">  width: 250px;</w:t>
      </w:r>
    </w:p>
    <w:p w14:paraId="3FB82067" w14:textId="77777777" w:rsidR="00FF44DF" w:rsidRPr="00FF44DF" w:rsidRDefault="00FF44DF" w:rsidP="00FF44DF">
      <w:r w:rsidRPr="00FF44DF">
        <w:t xml:space="preserve">  text-align: </w:t>
      </w:r>
      <w:proofErr w:type="gramStart"/>
      <w:r w:rsidRPr="00FF44DF">
        <w:t>center;  /</w:t>
      </w:r>
      <w:proofErr w:type="gramEnd"/>
      <w:r w:rsidRPr="00FF44DF">
        <w:t>* Align text inside the select box */</w:t>
      </w:r>
    </w:p>
    <w:p w14:paraId="15BFDE65" w14:textId="77777777" w:rsidR="00FF44DF" w:rsidRPr="00FF44DF" w:rsidRDefault="00FF44DF" w:rsidP="00FF44DF">
      <w:r w:rsidRPr="00FF44DF">
        <w:t>}</w:t>
      </w:r>
    </w:p>
    <w:p w14:paraId="7CC38D66" w14:textId="77777777" w:rsidR="00FF44DF" w:rsidRPr="00FF44DF" w:rsidRDefault="00FF44DF" w:rsidP="00FF44DF"/>
    <w:p w14:paraId="7514718C" w14:textId="77777777" w:rsidR="00FF44DF" w:rsidRPr="00FF44DF" w:rsidRDefault="00FF44DF" w:rsidP="00FF44DF">
      <w:r w:rsidRPr="00FF44DF">
        <w:t>select option {</w:t>
      </w:r>
    </w:p>
    <w:p w14:paraId="2C54EC7D" w14:textId="77777777" w:rsidR="00FF44DF" w:rsidRPr="00FF44DF" w:rsidRDefault="00FF44DF" w:rsidP="00FF44DF">
      <w:r w:rsidRPr="00FF44DF">
        <w:t xml:space="preserve">  text-align: </w:t>
      </w:r>
      <w:proofErr w:type="gramStart"/>
      <w:r w:rsidRPr="00FF44DF">
        <w:t>center;  /</w:t>
      </w:r>
      <w:proofErr w:type="gramEnd"/>
      <w:r w:rsidRPr="00FF44DF">
        <w:t>* Align text inside the options */</w:t>
      </w:r>
    </w:p>
    <w:p w14:paraId="51014F27" w14:textId="77777777" w:rsidR="00FF44DF" w:rsidRPr="00FF44DF" w:rsidRDefault="00FF44DF" w:rsidP="00FF44DF">
      <w:r w:rsidRPr="00FF44DF">
        <w:t>}</w:t>
      </w:r>
    </w:p>
    <w:p w14:paraId="3A46598B" w14:textId="77777777" w:rsidR="00FF44DF" w:rsidRPr="00FF44DF" w:rsidRDefault="00FF44DF" w:rsidP="00FF44DF">
      <w:pPr>
        <w:rPr>
          <w:b/>
          <w:bCs/>
        </w:rPr>
      </w:pPr>
      <w:r w:rsidRPr="00FF44DF">
        <w:rPr>
          <w:b/>
          <w:bCs/>
        </w:rPr>
        <w:t>Result:</w:t>
      </w:r>
    </w:p>
    <w:p w14:paraId="37E60330" w14:textId="77777777" w:rsidR="00FF44DF" w:rsidRPr="00FF44DF" w:rsidRDefault="00FF44DF" w:rsidP="00FF44DF">
      <w:pPr>
        <w:numPr>
          <w:ilvl w:val="0"/>
          <w:numId w:val="23"/>
        </w:numPr>
      </w:pPr>
      <w:r w:rsidRPr="00FF44DF">
        <w:rPr>
          <w:b/>
          <w:bCs/>
        </w:rPr>
        <w:t>text-align: center</w:t>
      </w:r>
      <w:r w:rsidRPr="00FF44DF">
        <w:t>: Centers the text inside both the select box and the options.</w:t>
      </w:r>
    </w:p>
    <w:p w14:paraId="0E150C2D" w14:textId="77777777" w:rsidR="00FF44DF" w:rsidRPr="00FF44DF" w:rsidRDefault="00FF44DF" w:rsidP="00FF44DF">
      <w:pPr>
        <w:numPr>
          <w:ilvl w:val="0"/>
          <w:numId w:val="23"/>
        </w:numPr>
      </w:pPr>
      <w:r w:rsidRPr="00FF44DF">
        <w:rPr>
          <w:b/>
          <w:bCs/>
        </w:rPr>
        <w:t>Fixed width</w:t>
      </w:r>
      <w:r w:rsidRPr="00FF44DF">
        <w:t>: The dropdown width won't change depending on the option length.</w:t>
      </w:r>
    </w:p>
    <w:p w14:paraId="5880D59D" w14:textId="77777777" w:rsidR="00FF44DF" w:rsidRPr="00FF44DF" w:rsidRDefault="00FF44DF" w:rsidP="00FF44DF">
      <w:pPr>
        <w:rPr>
          <w:b/>
          <w:bCs/>
        </w:rPr>
      </w:pPr>
      <w:r w:rsidRPr="00FF44DF">
        <w:rPr>
          <w:b/>
          <w:bCs/>
        </w:rPr>
        <w:lastRenderedPageBreak/>
        <w:t>2. Limitations of Native &lt;select&gt;:</w:t>
      </w:r>
    </w:p>
    <w:p w14:paraId="618FDBDF" w14:textId="77777777" w:rsidR="00FF44DF" w:rsidRPr="00FF44DF" w:rsidRDefault="00FF44DF" w:rsidP="00FF44DF">
      <w:pPr>
        <w:numPr>
          <w:ilvl w:val="0"/>
          <w:numId w:val="24"/>
        </w:numPr>
      </w:pPr>
      <w:r w:rsidRPr="00FF44DF">
        <w:rPr>
          <w:b/>
          <w:bCs/>
        </w:rPr>
        <w:t>Browser Consistency</w:t>
      </w:r>
      <w:r w:rsidRPr="00FF44DF">
        <w:t xml:space="preserve">: The appearance of &lt;option&gt; elements </w:t>
      </w:r>
      <w:proofErr w:type="gramStart"/>
      <w:r w:rsidRPr="00FF44DF">
        <w:t>is</w:t>
      </w:r>
      <w:proofErr w:type="gramEnd"/>
      <w:r w:rsidRPr="00FF44DF">
        <w:t xml:space="preserve"> highly dependent on the operating system and browser. On some systems (like macOS), the native dropdown styling is difficult to override, so achieving perfect alignment may not be possible in all cases.</w:t>
      </w:r>
    </w:p>
    <w:p w14:paraId="66F2F32B" w14:textId="77777777" w:rsidR="00FF44DF" w:rsidRPr="00FF44DF" w:rsidRDefault="00FF44DF" w:rsidP="00FF44DF">
      <w:pPr>
        <w:numPr>
          <w:ilvl w:val="0"/>
          <w:numId w:val="24"/>
        </w:numPr>
      </w:pPr>
      <w:r w:rsidRPr="00FF44DF">
        <w:rPr>
          <w:b/>
          <w:bCs/>
        </w:rPr>
        <w:t>No Fine-Grained Control</w:t>
      </w:r>
      <w:r w:rsidRPr="00FF44DF">
        <w:t xml:space="preserve">: For more control (like changing the height, alignment, or adding custom styling), you'd likely need to switch to a </w:t>
      </w:r>
      <w:r w:rsidRPr="00FF44DF">
        <w:rPr>
          <w:b/>
          <w:bCs/>
        </w:rPr>
        <w:t>custom dropdown</w:t>
      </w:r>
      <w:r w:rsidRPr="00FF44DF">
        <w:t xml:space="preserve"> solution, like </w:t>
      </w:r>
      <w:r w:rsidRPr="00FF44DF">
        <w:rPr>
          <w:b/>
          <w:bCs/>
        </w:rPr>
        <w:t>react-select</w:t>
      </w:r>
      <w:r w:rsidRPr="00FF44DF">
        <w:t>.</w:t>
      </w:r>
    </w:p>
    <w:p w14:paraId="1167ADD0" w14:textId="77777777" w:rsidR="00FF44DF" w:rsidRPr="00FF44DF" w:rsidRDefault="00FF44DF" w:rsidP="00FF44DF">
      <w:r w:rsidRPr="00FF44DF">
        <w:pict w14:anchorId="12C66623">
          <v:rect id="_x0000_i1061" style="width:0;height:1.5pt" o:hralign="center" o:hrstd="t" o:hr="t" fillcolor="#a0a0a0" stroked="f"/>
        </w:pict>
      </w:r>
    </w:p>
    <w:p w14:paraId="5183BB56" w14:textId="77777777" w:rsidR="00FF44DF" w:rsidRPr="00FF44DF" w:rsidRDefault="00FF44DF" w:rsidP="00FF44DF">
      <w:pPr>
        <w:rPr>
          <w:b/>
          <w:bCs/>
        </w:rPr>
      </w:pPr>
      <w:r w:rsidRPr="00FF44DF">
        <w:rPr>
          <w:b/>
          <w:bCs/>
        </w:rPr>
        <w:t>3. Using react-select for Full Control</w:t>
      </w:r>
    </w:p>
    <w:p w14:paraId="45B6A39D" w14:textId="77777777" w:rsidR="00FF44DF" w:rsidRPr="00FF44DF" w:rsidRDefault="00FF44DF" w:rsidP="00FF44DF">
      <w:r w:rsidRPr="00FF44DF">
        <w:t xml:space="preserve">If you're open to using </w:t>
      </w:r>
      <w:r w:rsidRPr="00FF44DF">
        <w:rPr>
          <w:b/>
          <w:bCs/>
        </w:rPr>
        <w:t>react-select</w:t>
      </w:r>
      <w:r w:rsidRPr="00FF44DF">
        <w:t xml:space="preserve"> (a custom dropdown library), you can have </w:t>
      </w:r>
      <w:r w:rsidRPr="00FF44DF">
        <w:rPr>
          <w:b/>
          <w:bCs/>
        </w:rPr>
        <w:t>full control</w:t>
      </w:r>
      <w:r w:rsidRPr="00FF44DF">
        <w:t xml:space="preserve"> over the dropdown options, including perfect alignment. Here's how you can align the options within react-select.</w:t>
      </w:r>
    </w:p>
    <w:p w14:paraId="0AAFA1EB" w14:textId="77777777" w:rsidR="00FF44DF" w:rsidRPr="00FF44DF" w:rsidRDefault="00FF44DF" w:rsidP="00FF44DF">
      <w:pPr>
        <w:rPr>
          <w:b/>
          <w:bCs/>
        </w:rPr>
      </w:pPr>
      <w:r w:rsidRPr="00FF44DF">
        <w:rPr>
          <w:b/>
          <w:bCs/>
        </w:rPr>
        <w:t>Example with react-select:</w:t>
      </w:r>
    </w:p>
    <w:p w14:paraId="0EE36CB8" w14:textId="77777777" w:rsidR="00FF44DF" w:rsidRPr="00FF44DF" w:rsidRDefault="00FF44DF" w:rsidP="00FF44DF">
      <w:r w:rsidRPr="00FF44DF">
        <w:t xml:space="preserve">import React, </w:t>
      </w:r>
      <w:proofErr w:type="gramStart"/>
      <w:r w:rsidRPr="00FF44DF">
        <w:t>{ useState</w:t>
      </w:r>
      <w:proofErr w:type="gramEnd"/>
      <w:r w:rsidRPr="00FF44DF">
        <w:t xml:space="preserve"> } from 'react';</w:t>
      </w:r>
    </w:p>
    <w:p w14:paraId="45CE9919" w14:textId="77777777" w:rsidR="00FF44DF" w:rsidRPr="00FF44DF" w:rsidRDefault="00FF44DF" w:rsidP="00FF44DF">
      <w:r w:rsidRPr="00FF44DF">
        <w:t>import Select from 'react-select';</w:t>
      </w:r>
    </w:p>
    <w:p w14:paraId="21D42E26" w14:textId="77777777" w:rsidR="00FF44DF" w:rsidRPr="00FF44DF" w:rsidRDefault="00FF44DF" w:rsidP="00FF44DF">
      <w:r w:rsidRPr="00FF44DF">
        <w:t xml:space="preserve">import </w:t>
      </w:r>
      <w:proofErr w:type="gramStart"/>
      <w:r w:rsidRPr="00FF44DF">
        <w:t>{ FaCrown</w:t>
      </w:r>
      <w:proofErr w:type="gramEnd"/>
      <w:r w:rsidRPr="00FF44DF">
        <w:t xml:space="preserve"> } from 'react-icons/fa</w:t>
      </w:r>
      <w:proofErr w:type="gramStart"/>
      <w:r w:rsidRPr="00FF44DF">
        <w:t>';  /</w:t>
      </w:r>
      <w:proofErr w:type="gramEnd"/>
      <w:r w:rsidRPr="00FF44DF">
        <w:t>/ Example of a crown icon</w:t>
      </w:r>
    </w:p>
    <w:p w14:paraId="63FB2804" w14:textId="77777777" w:rsidR="00FF44DF" w:rsidRPr="00FF44DF" w:rsidRDefault="00FF44DF" w:rsidP="00FF44DF"/>
    <w:p w14:paraId="353B14D8" w14:textId="77777777" w:rsidR="00FF44DF" w:rsidRPr="00FF44DF" w:rsidRDefault="00FF44DF" w:rsidP="00FF44DF">
      <w:r w:rsidRPr="00FF44DF">
        <w:t>const customStyles = {</w:t>
      </w:r>
    </w:p>
    <w:p w14:paraId="369B71D2" w14:textId="77777777" w:rsidR="00FF44DF" w:rsidRPr="00FF44DF" w:rsidRDefault="00FF44DF" w:rsidP="00FF44DF">
      <w:r w:rsidRPr="00FF44DF">
        <w:t xml:space="preserve">  control: (provided) =&gt; ({</w:t>
      </w:r>
    </w:p>
    <w:p w14:paraId="046A467B" w14:textId="77777777" w:rsidR="00FF44DF" w:rsidRPr="00FF44DF" w:rsidRDefault="00FF44DF" w:rsidP="00FF44DF">
      <w:r w:rsidRPr="00FF44DF">
        <w:t xml:space="preserve">    ...provided,</w:t>
      </w:r>
    </w:p>
    <w:p w14:paraId="7C1E9134" w14:textId="77777777" w:rsidR="00FF44DF" w:rsidRPr="00FF44DF" w:rsidRDefault="00FF44DF" w:rsidP="00FF44DF">
      <w:r w:rsidRPr="00FF44DF">
        <w:t xml:space="preserve">    width: '250px</w:t>
      </w:r>
      <w:proofErr w:type="gramStart"/>
      <w:r w:rsidRPr="00FF44DF">
        <w:t>',  /</w:t>
      </w:r>
      <w:proofErr w:type="gramEnd"/>
      <w:r w:rsidRPr="00FF44DF">
        <w:t>/ Fixed width for the control (visible dropdown)</w:t>
      </w:r>
    </w:p>
    <w:p w14:paraId="3BB584C2" w14:textId="77777777" w:rsidR="00FF44DF" w:rsidRPr="00FF44DF" w:rsidRDefault="00FF44DF" w:rsidP="00FF44DF">
      <w:r w:rsidRPr="00FF44DF">
        <w:t xml:space="preserve">  }),</w:t>
      </w:r>
    </w:p>
    <w:p w14:paraId="3DB2CC89" w14:textId="77777777" w:rsidR="00FF44DF" w:rsidRPr="00FF44DF" w:rsidRDefault="00FF44DF" w:rsidP="00FF44DF">
      <w:r w:rsidRPr="00FF44DF">
        <w:t xml:space="preserve">  menu: (provided) =&gt; ({</w:t>
      </w:r>
    </w:p>
    <w:p w14:paraId="0F5D773E" w14:textId="77777777" w:rsidR="00FF44DF" w:rsidRPr="00FF44DF" w:rsidRDefault="00FF44DF" w:rsidP="00FF44DF">
      <w:r w:rsidRPr="00FF44DF">
        <w:t xml:space="preserve">    ...provided,</w:t>
      </w:r>
    </w:p>
    <w:p w14:paraId="0FB44657" w14:textId="77777777" w:rsidR="00FF44DF" w:rsidRPr="00FF44DF" w:rsidRDefault="00FF44DF" w:rsidP="00FF44DF">
      <w:r w:rsidRPr="00FF44DF">
        <w:t xml:space="preserve">    minWidth: '250px</w:t>
      </w:r>
      <w:proofErr w:type="gramStart"/>
      <w:r w:rsidRPr="00FF44DF">
        <w:t>',  /</w:t>
      </w:r>
      <w:proofErr w:type="gramEnd"/>
      <w:r w:rsidRPr="00FF44DF">
        <w:t>/ Ensure the dropdown menu has at least the same width</w:t>
      </w:r>
    </w:p>
    <w:p w14:paraId="11FB2FA8" w14:textId="77777777" w:rsidR="00FF44DF" w:rsidRPr="00FF44DF" w:rsidRDefault="00FF44DF" w:rsidP="00FF44DF">
      <w:r w:rsidRPr="00FF44DF">
        <w:t xml:space="preserve">  }),</w:t>
      </w:r>
    </w:p>
    <w:p w14:paraId="6C5FEE69" w14:textId="77777777" w:rsidR="00FF44DF" w:rsidRPr="00FF44DF" w:rsidRDefault="00FF44DF" w:rsidP="00FF44DF">
      <w:r w:rsidRPr="00FF44DF">
        <w:t xml:space="preserve">  option: (provided) =&gt; ({</w:t>
      </w:r>
    </w:p>
    <w:p w14:paraId="374A1CB2" w14:textId="77777777" w:rsidR="00FF44DF" w:rsidRPr="00FF44DF" w:rsidRDefault="00FF44DF" w:rsidP="00FF44DF">
      <w:r w:rsidRPr="00FF44DF">
        <w:t xml:space="preserve">    ...provided,</w:t>
      </w:r>
    </w:p>
    <w:p w14:paraId="313B9788" w14:textId="77777777" w:rsidR="00FF44DF" w:rsidRPr="00FF44DF" w:rsidRDefault="00FF44DF" w:rsidP="00FF44DF">
      <w:r w:rsidRPr="00FF44DF">
        <w:t xml:space="preserve">    textAlign: 'center</w:t>
      </w:r>
      <w:proofErr w:type="gramStart"/>
      <w:r w:rsidRPr="00FF44DF">
        <w:t>',  /</w:t>
      </w:r>
      <w:proofErr w:type="gramEnd"/>
      <w:r w:rsidRPr="00FF44DF">
        <w:t>/ Center the text in the options</w:t>
      </w:r>
    </w:p>
    <w:p w14:paraId="5630FF17" w14:textId="77777777" w:rsidR="00FF44DF" w:rsidRPr="00FF44DF" w:rsidRDefault="00FF44DF" w:rsidP="00FF44DF">
      <w:r w:rsidRPr="00FF44DF">
        <w:t xml:space="preserve">  }),</w:t>
      </w:r>
    </w:p>
    <w:p w14:paraId="30B70886" w14:textId="77777777" w:rsidR="00FF44DF" w:rsidRPr="00FF44DF" w:rsidRDefault="00FF44DF" w:rsidP="00FF44DF">
      <w:r w:rsidRPr="00FF44DF">
        <w:t xml:space="preserve">  singleValue: (provided) =&gt; ({</w:t>
      </w:r>
    </w:p>
    <w:p w14:paraId="78CEB71F" w14:textId="77777777" w:rsidR="00FF44DF" w:rsidRPr="00FF44DF" w:rsidRDefault="00FF44DF" w:rsidP="00FF44DF">
      <w:r w:rsidRPr="00FF44DF">
        <w:t xml:space="preserve">    ...provided,</w:t>
      </w:r>
    </w:p>
    <w:p w14:paraId="2D54142D" w14:textId="77777777" w:rsidR="00FF44DF" w:rsidRPr="00FF44DF" w:rsidRDefault="00FF44DF" w:rsidP="00FF44DF">
      <w:r w:rsidRPr="00FF44DF">
        <w:t xml:space="preserve">    textAlign: 'center</w:t>
      </w:r>
      <w:proofErr w:type="gramStart"/>
      <w:r w:rsidRPr="00FF44DF">
        <w:t>',  /</w:t>
      </w:r>
      <w:proofErr w:type="gramEnd"/>
      <w:r w:rsidRPr="00FF44DF">
        <w:t>/ Center the selected value in the box</w:t>
      </w:r>
    </w:p>
    <w:p w14:paraId="0D96DC31" w14:textId="77777777" w:rsidR="00FF44DF" w:rsidRPr="00FF44DF" w:rsidRDefault="00FF44DF" w:rsidP="00FF44DF">
      <w:r w:rsidRPr="00FF44DF">
        <w:t xml:space="preserve">  }),</w:t>
      </w:r>
    </w:p>
    <w:p w14:paraId="6F89EF1B" w14:textId="77777777" w:rsidR="00FF44DF" w:rsidRPr="00FF44DF" w:rsidRDefault="00FF44DF" w:rsidP="00FF44DF">
      <w:r w:rsidRPr="00FF44DF">
        <w:lastRenderedPageBreak/>
        <w:t>};</w:t>
      </w:r>
    </w:p>
    <w:p w14:paraId="19A6DE90" w14:textId="77777777" w:rsidR="00FF44DF" w:rsidRPr="00FF44DF" w:rsidRDefault="00FF44DF" w:rsidP="00FF44DF"/>
    <w:p w14:paraId="31B5089D" w14:textId="77777777" w:rsidR="00FF44DF" w:rsidRPr="00FF44DF" w:rsidRDefault="00FF44DF" w:rsidP="00FF44DF">
      <w:r w:rsidRPr="00FF44DF">
        <w:t>const DropdownWithReactSelect = () =&gt; {</w:t>
      </w:r>
    </w:p>
    <w:p w14:paraId="091841C2" w14:textId="77777777" w:rsidR="00FF44DF" w:rsidRPr="00FF44DF" w:rsidRDefault="00FF44DF" w:rsidP="00FF44DF">
      <w:r w:rsidRPr="00FF44DF">
        <w:t xml:space="preserve">  const [selectedOption, setSelectedOption] = </w:t>
      </w:r>
      <w:proofErr w:type="gramStart"/>
      <w:r w:rsidRPr="00FF44DF">
        <w:t>useState({ value</w:t>
      </w:r>
      <w:proofErr w:type="gramEnd"/>
      <w:r w:rsidRPr="00FF44DF">
        <w:t>: 'option2', label: 'Option 2</w:t>
      </w:r>
      <w:proofErr w:type="gramStart"/>
      <w:r w:rsidRPr="00FF44DF">
        <w:t>' }</w:t>
      </w:r>
      <w:proofErr w:type="gramEnd"/>
      <w:r w:rsidRPr="00FF44DF">
        <w:t>);</w:t>
      </w:r>
    </w:p>
    <w:p w14:paraId="029F7756" w14:textId="77777777" w:rsidR="00FF44DF" w:rsidRPr="00FF44DF" w:rsidRDefault="00FF44DF" w:rsidP="00FF44DF"/>
    <w:p w14:paraId="3AB1D923" w14:textId="77777777" w:rsidR="00FF44DF" w:rsidRPr="00FF44DF" w:rsidRDefault="00FF44DF" w:rsidP="00FF44DF">
      <w:r w:rsidRPr="00FF44DF">
        <w:t xml:space="preserve">  const options = [</w:t>
      </w:r>
    </w:p>
    <w:p w14:paraId="53E3E4B7" w14:textId="77777777" w:rsidR="00FF44DF" w:rsidRPr="00FF44DF" w:rsidRDefault="00FF44DF" w:rsidP="00FF44DF">
      <w:r w:rsidRPr="00FF44DF">
        <w:t xml:space="preserve">    </w:t>
      </w:r>
      <w:proofErr w:type="gramStart"/>
      <w:r w:rsidRPr="00FF44DF">
        <w:t>{ value</w:t>
      </w:r>
      <w:proofErr w:type="gramEnd"/>
      <w:r w:rsidRPr="00FF44DF">
        <w:t>: 'option1', label: 'Option 1</w:t>
      </w:r>
      <w:proofErr w:type="gramStart"/>
      <w:r w:rsidRPr="00FF44DF">
        <w:t>' }</w:t>
      </w:r>
      <w:proofErr w:type="gramEnd"/>
      <w:r w:rsidRPr="00FF44DF">
        <w:t>,</w:t>
      </w:r>
    </w:p>
    <w:p w14:paraId="68CA1885" w14:textId="77777777" w:rsidR="00FF44DF" w:rsidRPr="00FF44DF" w:rsidRDefault="00FF44DF" w:rsidP="00FF44DF">
      <w:r w:rsidRPr="00FF44DF">
        <w:t xml:space="preserve">    </w:t>
      </w:r>
      <w:proofErr w:type="gramStart"/>
      <w:r w:rsidRPr="00FF44DF">
        <w:t>{ value</w:t>
      </w:r>
      <w:proofErr w:type="gramEnd"/>
      <w:r w:rsidRPr="00FF44DF">
        <w:t>: 'option2', label: 'Option 2</w:t>
      </w:r>
      <w:proofErr w:type="gramStart"/>
      <w:r w:rsidRPr="00FF44DF">
        <w:t>' }</w:t>
      </w:r>
      <w:proofErr w:type="gramEnd"/>
      <w:r w:rsidRPr="00FF44DF">
        <w:t>,</w:t>
      </w:r>
    </w:p>
    <w:p w14:paraId="2C1B9091" w14:textId="77777777" w:rsidR="00FF44DF" w:rsidRPr="00FF44DF" w:rsidRDefault="00FF44DF" w:rsidP="00FF44DF">
      <w:r w:rsidRPr="00FF44DF">
        <w:t xml:space="preserve">    </w:t>
      </w:r>
      <w:proofErr w:type="gramStart"/>
      <w:r w:rsidRPr="00FF44DF">
        <w:t>{ value</w:t>
      </w:r>
      <w:proofErr w:type="gramEnd"/>
      <w:r w:rsidRPr="00FF44DF">
        <w:t>: 'option3', label: 'Option 3</w:t>
      </w:r>
      <w:proofErr w:type="gramStart"/>
      <w:r w:rsidRPr="00FF44DF">
        <w:t>' }</w:t>
      </w:r>
      <w:proofErr w:type="gramEnd"/>
      <w:r w:rsidRPr="00FF44DF">
        <w:t>,</w:t>
      </w:r>
    </w:p>
    <w:p w14:paraId="3885D3E2" w14:textId="77777777" w:rsidR="00FF44DF" w:rsidRPr="00FF44DF" w:rsidRDefault="00FF44DF" w:rsidP="00FF44DF">
      <w:r w:rsidRPr="00FF44DF">
        <w:t xml:space="preserve">    </w:t>
      </w:r>
      <w:proofErr w:type="gramStart"/>
      <w:r w:rsidRPr="00FF44DF">
        <w:t>{ value</w:t>
      </w:r>
      <w:proofErr w:type="gramEnd"/>
      <w:r w:rsidRPr="00FF44DF">
        <w:t xml:space="preserve">: 'premium', label: 'Premium Option </w:t>
      </w:r>
      <w:r w:rsidRPr="00FF44DF">
        <w:rPr>
          <w:rFonts w:ascii="Segoe UI Emoji" w:hAnsi="Segoe UI Emoji" w:cs="Segoe UI Emoji"/>
        </w:rPr>
        <w:t>👑</w:t>
      </w:r>
      <w:r w:rsidRPr="00FF44DF">
        <w:t>', icon: &lt;FaCrown /</w:t>
      </w:r>
      <w:proofErr w:type="gramStart"/>
      <w:r w:rsidRPr="00FF44DF">
        <w:t>&gt; }</w:t>
      </w:r>
      <w:proofErr w:type="gramEnd"/>
      <w:r w:rsidRPr="00FF44DF">
        <w:t>,  // Premium option with crown icon</w:t>
      </w:r>
    </w:p>
    <w:p w14:paraId="011E4A57" w14:textId="77777777" w:rsidR="00FF44DF" w:rsidRPr="00FF44DF" w:rsidRDefault="00FF44DF" w:rsidP="00FF44DF">
      <w:r w:rsidRPr="00FF44DF">
        <w:t xml:space="preserve">  ];</w:t>
      </w:r>
    </w:p>
    <w:p w14:paraId="021698CB" w14:textId="77777777" w:rsidR="00FF44DF" w:rsidRPr="00FF44DF" w:rsidRDefault="00FF44DF" w:rsidP="00FF44DF"/>
    <w:p w14:paraId="37F0452B" w14:textId="77777777" w:rsidR="00FF44DF" w:rsidRPr="00FF44DF" w:rsidRDefault="00FF44DF" w:rsidP="00FF44DF">
      <w:r w:rsidRPr="00FF44DF">
        <w:t xml:space="preserve">  const handleChange = (selected) =&gt; {</w:t>
      </w:r>
    </w:p>
    <w:p w14:paraId="179A420C" w14:textId="77777777" w:rsidR="00FF44DF" w:rsidRPr="00FF44DF" w:rsidRDefault="00FF44DF" w:rsidP="00FF44DF">
      <w:r w:rsidRPr="00FF44DF">
        <w:t xml:space="preserve">    setSelectedOption(selected);</w:t>
      </w:r>
    </w:p>
    <w:p w14:paraId="13E4932A" w14:textId="77777777" w:rsidR="00FF44DF" w:rsidRPr="00FF44DF" w:rsidRDefault="00FF44DF" w:rsidP="00FF44DF">
      <w:r w:rsidRPr="00FF44DF">
        <w:t xml:space="preserve">  };</w:t>
      </w:r>
    </w:p>
    <w:p w14:paraId="42EE6CB4" w14:textId="77777777" w:rsidR="00FF44DF" w:rsidRPr="00FF44DF" w:rsidRDefault="00FF44DF" w:rsidP="00FF44DF"/>
    <w:p w14:paraId="4FCD02F1" w14:textId="77777777" w:rsidR="00FF44DF" w:rsidRPr="00FF44DF" w:rsidRDefault="00FF44DF" w:rsidP="00FF44DF">
      <w:r w:rsidRPr="00FF44DF">
        <w:t xml:space="preserve">  return (</w:t>
      </w:r>
    </w:p>
    <w:p w14:paraId="06F6B152" w14:textId="77777777" w:rsidR="00FF44DF" w:rsidRPr="00FF44DF" w:rsidRDefault="00FF44DF" w:rsidP="00FF44DF">
      <w:r w:rsidRPr="00FF44DF">
        <w:t xml:space="preserve">    &lt;div&gt;</w:t>
      </w:r>
    </w:p>
    <w:p w14:paraId="40FD3B21" w14:textId="77777777" w:rsidR="00FF44DF" w:rsidRPr="00FF44DF" w:rsidRDefault="00FF44DF" w:rsidP="00FF44DF">
      <w:r w:rsidRPr="00FF44DF">
        <w:t xml:space="preserve">      &lt;h3&gt;Select an option&lt;/h3&gt;</w:t>
      </w:r>
    </w:p>
    <w:p w14:paraId="4DD23E80" w14:textId="77777777" w:rsidR="00FF44DF" w:rsidRPr="00FF44DF" w:rsidRDefault="00FF44DF" w:rsidP="00FF44DF">
      <w:r w:rsidRPr="00FF44DF">
        <w:t xml:space="preserve">      &lt;Select</w:t>
      </w:r>
    </w:p>
    <w:p w14:paraId="15B4825A" w14:textId="77777777" w:rsidR="00FF44DF" w:rsidRPr="00FF44DF" w:rsidRDefault="00FF44DF" w:rsidP="00FF44DF">
      <w:r w:rsidRPr="00FF44DF">
        <w:t xml:space="preserve">        value={selectedOption}</w:t>
      </w:r>
    </w:p>
    <w:p w14:paraId="48F985F8" w14:textId="77777777" w:rsidR="00FF44DF" w:rsidRPr="00FF44DF" w:rsidRDefault="00FF44DF" w:rsidP="00FF44DF">
      <w:r w:rsidRPr="00FF44DF">
        <w:t xml:space="preserve">        onChange={handleChange}</w:t>
      </w:r>
    </w:p>
    <w:p w14:paraId="27955BAE" w14:textId="77777777" w:rsidR="00FF44DF" w:rsidRPr="00FF44DF" w:rsidRDefault="00FF44DF" w:rsidP="00FF44DF">
      <w:r w:rsidRPr="00FF44DF">
        <w:t xml:space="preserve">        options={options}</w:t>
      </w:r>
    </w:p>
    <w:p w14:paraId="27EADADC" w14:textId="77777777" w:rsidR="00FF44DF" w:rsidRPr="00FF44DF" w:rsidRDefault="00FF44DF" w:rsidP="00FF44DF">
      <w:r w:rsidRPr="00FF44DF">
        <w:t xml:space="preserve">        styles={</w:t>
      </w:r>
      <w:proofErr w:type="gramStart"/>
      <w:r w:rsidRPr="00FF44DF">
        <w:t>customStyles}  /</w:t>
      </w:r>
      <w:proofErr w:type="gramEnd"/>
      <w:r w:rsidRPr="00FF44DF">
        <w:t>/ Apply custom styles for centering</w:t>
      </w:r>
    </w:p>
    <w:p w14:paraId="77DAE9AF" w14:textId="77777777" w:rsidR="00FF44DF" w:rsidRPr="00FF44DF" w:rsidRDefault="00FF44DF" w:rsidP="00FF44DF">
      <w:r w:rsidRPr="00FF44DF">
        <w:t xml:space="preserve">      /&gt;</w:t>
      </w:r>
    </w:p>
    <w:p w14:paraId="2443CE85" w14:textId="77777777" w:rsidR="00FF44DF" w:rsidRPr="00FF44DF" w:rsidRDefault="00FF44DF" w:rsidP="00FF44DF">
      <w:r w:rsidRPr="00FF44DF">
        <w:t xml:space="preserve">    &lt;/div&gt;</w:t>
      </w:r>
    </w:p>
    <w:p w14:paraId="5856862D" w14:textId="77777777" w:rsidR="00FF44DF" w:rsidRPr="00FF44DF" w:rsidRDefault="00FF44DF" w:rsidP="00FF44DF">
      <w:r w:rsidRPr="00FF44DF">
        <w:t xml:space="preserve">  );</w:t>
      </w:r>
    </w:p>
    <w:p w14:paraId="0A665F97" w14:textId="77777777" w:rsidR="00FF44DF" w:rsidRPr="00FF44DF" w:rsidRDefault="00FF44DF" w:rsidP="00FF44DF">
      <w:r w:rsidRPr="00FF44DF">
        <w:t>};</w:t>
      </w:r>
    </w:p>
    <w:p w14:paraId="146DE545" w14:textId="77777777" w:rsidR="00FF44DF" w:rsidRPr="00FF44DF" w:rsidRDefault="00FF44DF" w:rsidP="00FF44DF"/>
    <w:p w14:paraId="5701517F" w14:textId="77777777" w:rsidR="00FF44DF" w:rsidRPr="00FF44DF" w:rsidRDefault="00FF44DF" w:rsidP="00FF44DF">
      <w:r w:rsidRPr="00FF44DF">
        <w:t>export default DropdownWithReactSelect;</w:t>
      </w:r>
    </w:p>
    <w:p w14:paraId="68A04F46" w14:textId="77777777" w:rsidR="00FF44DF" w:rsidRPr="00FF44DF" w:rsidRDefault="00FF44DF" w:rsidP="00FF44DF">
      <w:pPr>
        <w:rPr>
          <w:b/>
          <w:bCs/>
        </w:rPr>
      </w:pPr>
      <w:r w:rsidRPr="00FF44DF">
        <w:rPr>
          <w:b/>
          <w:bCs/>
        </w:rPr>
        <w:lastRenderedPageBreak/>
        <w:t>Key Adjustments:</w:t>
      </w:r>
    </w:p>
    <w:p w14:paraId="690E1DF9" w14:textId="77777777" w:rsidR="00FF44DF" w:rsidRPr="00FF44DF" w:rsidRDefault="00FF44DF" w:rsidP="00FF44DF">
      <w:pPr>
        <w:numPr>
          <w:ilvl w:val="0"/>
          <w:numId w:val="25"/>
        </w:numPr>
      </w:pPr>
      <w:r w:rsidRPr="00FF44DF">
        <w:rPr>
          <w:b/>
          <w:bCs/>
        </w:rPr>
        <w:t>Text Alignment</w:t>
      </w:r>
      <w:r w:rsidRPr="00FF44DF">
        <w:t>:</w:t>
      </w:r>
    </w:p>
    <w:p w14:paraId="5DA0C8B9" w14:textId="77777777" w:rsidR="00FF44DF" w:rsidRPr="00FF44DF" w:rsidRDefault="00FF44DF" w:rsidP="00FF44DF">
      <w:pPr>
        <w:numPr>
          <w:ilvl w:val="1"/>
          <w:numId w:val="25"/>
        </w:numPr>
      </w:pPr>
      <w:r w:rsidRPr="00FF44DF">
        <w:t xml:space="preserve">option: </w:t>
      </w:r>
      <w:proofErr w:type="gramStart"/>
      <w:r w:rsidRPr="00FF44DF">
        <w:t>{ textAlign</w:t>
      </w:r>
      <w:proofErr w:type="gramEnd"/>
      <w:r w:rsidRPr="00FF44DF">
        <w:t>: 'center</w:t>
      </w:r>
      <w:proofErr w:type="gramStart"/>
      <w:r w:rsidRPr="00FF44DF">
        <w:t>' }</w:t>
      </w:r>
      <w:proofErr w:type="gramEnd"/>
      <w:r w:rsidRPr="00FF44DF">
        <w:t xml:space="preserve"> centers the text inside the dropdown options.</w:t>
      </w:r>
    </w:p>
    <w:p w14:paraId="7C41574A" w14:textId="77777777" w:rsidR="00FF44DF" w:rsidRPr="00FF44DF" w:rsidRDefault="00FF44DF" w:rsidP="00FF44DF">
      <w:pPr>
        <w:numPr>
          <w:ilvl w:val="1"/>
          <w:numId w:val="25"/>
        </w:numPr>
      </w:pPr>
      <w:r w:rsidRPr="00FF44DF">
        <w:t xml:space="preserve">singleValue: </w:t>
      </w:r>
      <w:proofErr w:type="gramStart"/>
      <w:r w:rsidRPr="00FF44DF">
        <w:t>{ textAlign</w:t>
      </w:r>
      <w:proofErr w:type="gramEnd"/>
      <w:r w:rsidRPr="00FF44DF">
        <w:t>: 'center</w:t>
      </w:r>
      <w:proofErr w:type="gramStart"/>
      <w:r w:rsidRPr="00FF44DF">
        <w:t>' }</w:t>
      </w:r>
      <w:proofErr w:type="gramEnd"/>
      <w:r w:rsidRPr="00FF44DF">
        <w:t xml:space="preserve"> ensures that the selected option in the control is also centered.</w:t>
      </w:r>
    </w:p>
    <w:p w14:paraId="71BEBC46" w14:textId="77777777" w:rsidR="00FF44DF" w:rsidRPr="00FF44DF" w:rsidRDefault="00FF44DF" w:rsidP="00FF44DF">
      <w:pPr>
        <w:numPr>
          <w:ilvl w:val="0"/>
          <w:numId w:val="25"/>
        </w:numPr>
      </w:pPr>
      <w:r w:rsidRPr="00FF44DF">
        <w:rPr>
          <w:b/>
          <w:bCs/>
        </w:rPr>
        <w:t>Width Control</w:t>
      </w:r>
      <w:r w:rsidRPr="00FF44DF">
        <w:t>:</w:t>
      </w:r>
    </w:p>
    <w:p w14:paraId="3D49B627" w14:textId="77777777" w:rsidR="00FF44DF" w:rsidRPr="00FF44DF" w:rsidRDefault="00FF44DF" w:rsidP="00FF44DF">
      <w:pPr>
        <w:numPr>
          <w:ilvl w:val="1"/>
          <w:numId w:val="25"/>
        </w:numPr>
      </w:pPr>
      <w:r w:rsidRPr="00FF44DF">
        <w:t>Both the control and menu are given a fixed width of 250px to maintain consistent sizing.</w:t>
      </w:r>
    </w:p>
    <w:p w14:paraId="4FDDBF39" w14:textId="77777777" w:rsidR="00FF44DF" w:rsidRPr="00FF44DF" w:rsidRDefault="00FF44DF" w:rsidP="00FF44DF">
      <w:pPr>
        <w:numPr>
          <w:ilvl w:val="0"/>
          <w:numId w:val="25"/>
        </w:numPr>
      </w:pPr>
      <w:r w:rsidRPr="00FF44DF">
        <w:rPr>
          <w:b/>
          <w:bCs/>
        </w:rPr>
        <w:t>Icon in Dropdown</w:t>
      </w:r>
      <w:r w:rsidRPr="00FF44DF">
        <w:t>:</w:t>
      </w:r>
    </w:p>
    <w:p w14:paraId="08FDCB5F" w14:textId="77777777" w:rsidR="00FF44DF" w:rsidRPr="00FF44DF" w:rsidRDefault="00FF44DF" w:rsidP="00FF44DF">
      <w:pPr>
        <w:numPr>
          <w:ilvl w:val="1"/>
          <w:numId w:val="25"/>
        </w:numPr>
      </w:pPr>
      <w:r w:rsidRPr="00FF44DF">
        <w:t>In the react-select example, I also included an icon (like a crown) for the premium option. You can customize this as needed.</w:t>
      </w:r>
    </w:p>
    <w:p w14:paraId="0B6FB0F0" w14:textId="77777777" w:rsidR="00FF44DF" w:rsidRPr="00FF44DF" w:rsidRDefault="00FF44DF" w:rsidP="00FF44DF">
      <w:r w:rsidRPr="00FF44DF">
        <w:pict w14:anchorId="6048F76C">
          <v:rect id="_x0000_i1062" style="width:0;height:1.5pt" o:hralign="center" o:hrstd="t" o:hr="t" fillcolor="#a0a0a0" stroked="f"/>
        </w:pict>
      </w:r>
    </w:p>
    <w:p w14:paraId="56E3AE38" w14:textId="77777777" w:rsidR="00FF44DF" w:rsidRPr="00FF44DF" w:rsidRDefault="00FF44DF" w:rsidP="00FF44DF">
      <w:pPr>
        <w:rPr>
          <w:b/>
          <w:bCs/>
        </w:rPr>
      </w:pPr>
      <w:r w:rsidRPr="00FF44DF">
        <w:rPr>
          <w:b/>
          <w:bCs/>
        </w:rPr>
        <w:t>Conclusion:</w:t>
      </w:r>
    </w:p>
    <w:p w14:paraId="779F7BAC" w14:textId="77777777" w:rsidR="00FF44DF" w:rsidRPr="00FF44DF" w:rsidRDefault="00FF44DF" w:rsidP="00FF44DF">
      <w:pPr>
        <w:numPr>
          <w:ilvl w:val="0"/>
          <w:numId w:val="26"/>
        </w:numPr>
      </w:pPr>
      <w:r w:rsidRPr="00FF44DF">
        <w:rPr>
          <w:b/>
          <w:bCs/>
        </w:rPr>
        <w:t>Native &lt;select&gt;</w:t>
      </w:r>
      <w:r w:rsidRPr="00FF44DF">
        <w:t>: Limited control over dropdown alignment, especially when it comes to centering the options. You can center the text with text-align: center, but there's little control over styling the dropdown itself.</w:t>
      </w:r>
    </w:p>
    <w:p w14:paraId="3C5873D0" w14:textId="77777777" w:rsidR="00FF44DF" w:rsidRPr="00FF44DF" w:rsidRDefault="00FF44DF" w:rsidP="00FF44DF">
      <w:pPr>
        <w:numPr>
          <w:ilvl w:val="0"/>
          <w:numId w:val="26"/>
        </w:numPr>
      </w:pPr>
      <w:r w:rsidRPr="00FF44DF">
        <w:rPr>
          <w:b/>
          <w:bCs/>
        </w:rPr>
        <w:t>react-select</w:t>
      </w:r>
      <w:r w:rsidRPr="00FF44DF">
        <w:t>: Offers full flexibility and control over styling the dropdown, including centering options, adding icons, and making the dropdown consistent across browsers.</w:t>
      </w:r>
    </w:p>
    <w:p w14:paraId="2F987FE2" w14:textId="058C5CB8" w:rsidR="00FF44DF" w:rsidRPr="00FF44DF" w:rsidRDefault="00FF44DF">
      <w:r w:rsidRPr="00FF44DF">
        <w:t>If you'd like to explore the react-select approach more or need further clarification, let me know!</w:t>
      </w:r>
    </w:p>
    <w:p w14:paraId="2449109B" w14:textId="2D93435F" w:rsidR="00FF44DF" w:rsidRDefault="008F6DAA">
      <w:pPr>
        <w:rPr>
          <w:b/>
          <w:bCs/>
        </w:rPr>
      </w:pPr>
      <w:r w:rsidRPr="008F6DAA">
        <w:rPr>
          <w:b/>
          <w:bCs/>
        </w:rPr>
        <w:t>can we change the bg color of options</w:t>
      </w:r>
    </w:p>
    <w:p w14:paraId="6AB23BF5" w14:textId="77777777" w:rsidR="008F6DAA" w:rsidRPr="008F6DAA" w:rsidRDefault="008F6DAA" w:rsidP="008F6DAA">
      <w:r w:rsidRPr="008F6DAA">
        <w:t xml:space="preserve">Yes, you can </w:t>
      </w:r>
      <w:r w:rsidRPr="008F6DAA">
        <w:rPr>
          <w:b/>
          <w:bCs/>
        </w:rPr>
        <w:t>change the background color of options</w:t>
      </w:r>
      <w:r w:rsidRPr="008F6DAA">
        <w:t xml:space="preserve"> in both native HTML &lt;select&gt; and custom libraries like react-select. The approach differs slightly, so I’ll explain both.</w:t>
      </w:r>
    </w:p>
    <w:p w14:paraId="52B31DBD" w14:textId="77777777" w:rsidR="008F6DAA" w:rsidRPr="008F6DAA" w:rsidRDefault="008F6DAA" w:rsidP="008F6DAA">
      <w:pPr>
        <w:rPr>
          <w:b/>
          <w:bCs/>
        </w:rPr>
      </w:pPr>
      <w:r w:rsidRPr="008F6DAA">
        <w:rPr>
          <w:b/>
          <w:bCs/>
        </w:rPr>
        <w:t>1. Native HTML &lt;select&gt;:</w:t>
      </w:r>
    </w:p>
    <w:p w14:paraId="3C88BF8A" w14:textId="77777777" w:rsidR="008F6DAA" w:rsidRPr="008F6DAA" w:rsidRDefault="008F6DAA" w:rsidP="008F6DAA">
      <w:r w:rsidRPr="008F6DAA">
        <w:t xml:space="preserve">For a native &lt;select&gt; dropdown, </w:t>
      </w:r>
      <w:r w:rsidRPr="008F6DAA">
        <w:rPr>
          <w:b/>
          <w:bCs/>
        </w:rPr>
        <w:t>styling the &lt;option&gt; elements</w:t>
      </w:r>
      <w:r w:rsidRPr="008F6DAA">
        <w:t xml:space="preserve"> (such as changing the background color) can be </w:t>
      </w:r>
      <w:r w:rsidRPr="008F6DAA">
        <w:rPr>
          <w:b/>
          <w:bCs/>
        </w:rPr>
        <w:t>limited</w:t>
      </w:r>
      <w:r w:rsidRPr="008F6DAA">
        <w:t xml:space="preserve"> because most browsers apply their own styling to dropdown elements. However, you can try to change the background color of the options using CSS.</w:t>
      </w:r>
    </w:p>
    <w:p w14:paraId="6528EFD7" w14:textId="77777777" w:rsidR="008F6DAA" w:rsidRPr="008F6DAA" w:rsidRDefault="008F6DAA" w:rsidP="008F6DAA">
      <w:r w:rsidRPr="008F6DAA">
        <w:t>Here’s how you can do it:</w:t>
      </w:r>
    </w:p>
    <w:p w14:paraId="6E85FBB8" w14:textId="77777777" w:rsidR="008F6DAA" w:rsidRPr="008F6DAA" w:rsidRDefault="008F6DAA" w:rsidP="008F6DAA">
      <w:r w:rsidRPr="008F6DAA">
        <w:t>select {</w:t>
      </w:r>
    </w:p>
    <w:p w14:paraId="2516C246" w14:textId="77777777" w:rsidR="008F6DAA" w:rsidRPr="008F6DAA" w:rsidRDefault="008F6DAA" w:rsidP="008F6DAA">
      <w:r w:rsidRPr="008F6DAA">
        <w:t xml:space="preserve">  width: 250px;</w:t>
      </w:r>
    </w:p>
    <w:p w14:paraId="7527B7CA" w14:textId="77777777" w:rsidR="008F6DAA" w:rsidRPr="008F6DAA" w:rsidRDefault="008F6DAA" w:rsidP="008F6DAA">
      <w:r w:rsidRPr="008F6DAA">
        <w:t xml:space="preserve">  text-align: </w:t>
      </w:r>
      <w:proofErr w:type="gramStart"/>
      <w:r w:rsidRPr="008F6DAA">
        <w:t>center;  /</w:t>
      </w:r>
      <w:proofErr w:type="gramEnd"/>
      <w:r w:rsidRPr="008F6DAA">
        <w:t>* Align text inside the select */</w:t>
      </w:r>
    </w:p>
    <w:p w14:paraId="0FC2C1B6" w14:textId="77777777" w:rsidR="008F6DAA" w:rsidRPr="008F6DAA" w:rsidRDefault="008F6DAA" w:rsidP="008F6DAA">
      <w:r w:rsidRPr="008F6DAA">
        <w:t>}</w:t>
      </w:r>
    </w:p>
    <w:p w14:paraId="3D8E2A60" w14:textId="77777777" w:rsidR="008F6DAA" w:rsidRPr="008F6DAA" w:rsidRDefault="008F6DAA" w:rsidP="008F6DAA"/>
    <w:p w14:paraId="11FC74C0" w14:textId="77777777" w:rsidR="008F6DAA" w:rsidRPr="008F6DAA" w:rsidRDefault="008F6DAA" w:rsidP="008F6DAA">
      <w:r w:rsidRPr="008F6DAA">
        <w:t>select option {</w:t>
      </w:r>
    </w:p>
    <w:p w14:paraId="1D17B55B" w14:textId="77777777" w:rsidR="008F6DAA" w:rsidRPr="008F6DAA" w:rsidRDefault="008F6DAA" w:rsidP="008F6DAA">
      <w:r w:rsidRPr="008F6DAA">
        <w:t xml:space="preserve">  text-align: </w:t>
      </w:r>
      <w:proofErr w:type="gramStart"/>
      <w:r w:rsidRPr="008F6DAA">
        <w:t>center;  /</w:t>
      </w:r>
      <w:proofErr w:type="gramEnd"/>
      <w:r w:rsidRPr="008F6DAA">
        <w:t>* Align text inside the options */</w:t>
      </w:r>
    </w:p>
    <w:p w14:paraId="3195221A" w14:textId="77777777" w:rsidR="008F6DAA" w:rsidRPr="008F6DAA" w:rsidRDefault="008F6DAA" w:rsidP="008F6DAA">
      <w:r w:rsidRPr="008F6DAA">
        <w:lastRenderedPageBreak/>
        <w:t xml:space="preserve">  background-color: #f0f0f</w:t>
      </w:r>
      <w:proofErr w:type="gramStart"/>
      <w:r w:rsidRPr="008F6DAA">
        <w:t>0;  /</w:t>
      </w:r>
      <w:proofErr w:type="gramEnd"/>
      <w:r w:rsidRPr="008F6DAA">
        <w:t>* Change background color of options */</w:t>
      </w:r>
    </w:p>
    <w:p w14:paraId="414A0235" w14:textId="77777777" w:rsidR="008F6DAA" w:rsidRPr="008F6DAA" w:rsidRDefault="008F6DAA" w:rsidP="008F6DAA">
      <w:r w:rsidRPr="008F6DAA">
        <w:t>}</w:t>
      </w:r>
    </w:p>
    <w:p w14:paraId="4F437F06" w14:textId="77777777" w:rsidR="008F6DAA" w:rsidRPr="008F6DAA" w:rsidRDefault="008F6DAA" w:rsidP="008F6DAA"/>
    <w:p w14:paraId="6B6CE5DD" w14:textId="77777777" w:rsidR="008F6DAA" w:rsidRPr="008F6DAA" w:rsidRDefault="008F6DAA" w:rsidP="008F6DAA">
      <w:r w:rsidRPr="008F6DAA">
        <w:t xml:space="preserve">select </w:t>
      </w:r>
      <w:proofErr w:type="gramStart"/>
      <w:r w:rsidRPr="008F6DAA">
        <w:t>option:hover</w:t>
      </w:r>
      <w:proofErr w:type="gramEnd"/>
      <w:r w:rsidRPr="008F6DAA">
        <w:t xml:space="preserve"> {</w:t>
      </w:r>
    </w:p>
    <w:p w14:paraId="4BBB4393" w14:textId="77777777" w:rsidR="008F6DAA" w:rsidRPr="008F6DAA" w:rsidRDefault="008F6DAA" w:rsidP="008F6DAA">
      <w:r w:rsidRPr="008F6DAA">
        <w:t xml:space="preserve">  background-color: #cce7</w:t>
      </w:r>
      <w:proofErr w:type="gramStart"/>
      <w:r w:rsidRPr="008F6DAA">
        <w:t>ff;  /</w:t>
      </w:r>
      <w:proofErr w:type="gramEnd"/>
      <w:r w:rsidRPr="008F6DAA">
        <w:t>* Background color on hover */</w:t>
      </w:r>
    </w:p>
    <w:p w14:paraId="6A1C34A4" w14:textId="77777777" w:rsidR="008F6DAA" w:rsidRPr="008F6DAA" w:rsidRDefault="008F6DAA" w:rsidP="008F6DAA">
      <w:r w:rsidRPr="008F6DAA">
        <w:t>}</w:t>
      </w:r>
    </w:p>
    <w:p w14:paraId="571C7A67" w14:textId="77777777" w:rsidR="008F6DAA" w:rsidRPr="008F6DAA" w:rsidRDefault="008F6DAA" w:rsidP="008F6DAA">
      <w:pPr>
        <w:rPr>
          <w:b/>
          <w:bCs/>
        </w:rPr>
      </w:pPr>
      <w:r w:rsidRPr="008F6DAA">
        <w:rPr>
          <w:b/>
          <w:bCs/>
        </w:rPr>
        <w:t>Full Example with Native &lt;select&gt;:</w:t>
      </w:r>
    </w:p>
    <w:p w14:paraId="7A90A0CC" w14:textId="77777777" w:rsidR="008F6DAA" w:rsidRPr="008F6DAA" w:rsidRDefault="008F6DAA" w:rsidP="008F6DAA">
      <w:r w:rsidRPr="008F6DAA">
        <w:t xml:space="preserve">import React, </w:t>
      </w:r>
      <w:proofErr w:type="gramStart"/>
      <w:r w:rsidRPr="008F6DAA">
        <w:t>{ useState</w:t>
      </w:r>
      <w:proofErr w:type="gramEnd"/>
      <w:r w:rsidRPr="008F6DAA">
        <w:t xml:space="preserve"> } from 'react';</w:t>
      </w:r>
    </w:p>
    <w:p w14:paraId="1975BB15" w14:textId="77777777" w:rsidR="008F6DAA" w:rsidRPr="008F6DAA" w:rsidRDefault="008F6DAA" w:rsidP="008F6DAA">
      <w:r w:rsidRPr="008F6DAA">
        <w:t>import './Dropdown.css';</w:t>
      </w:r>
    </w:p>
    <w:p w14:paraId="5496C99A" w14:textId="77777777" w:rsidR="008F6DAA" w:rsidRPr="008F6DAA" w:rsidRDefault="008F6DAA" w:rsidP="008F6DAA"/>
    <w:p w14:paraId="37C102E5" w14:textId="77777777" w:rsidR="008F6DAA" w:rsidRPr="008F6DAA" w:rsidRDefault="008F6DAA" w:rsidP="008F6DAA">
      <w:r w:rsidRPr="008F6DAA">
        <w:t>const DropdownWithBackgroundColor = () =&gt; {</w:t>
      </w:r>
    </w:p>
    <w:p w14:paraId="0298DEE4" w14:textId="77777777" w:rsidR="008F6DAA" w:rsidRPr="008F6DAA" w:rsidRDefault="008F6DAA" w:rsidP="008F6DAA">
      <w:r w:rsidRPr="008F6DAA">
        <w:t xml:space="preserve">  const [selectedOption, setSelectedOption] = useState('option2');</w:t>
      </w:r>
    </w:p>
    <w:p w14:paraId="3DAB802F" w14:textId="77777777" w:rsidR="008F6DAA" w:rsidRPr="008F6DAA" w:rsidRDefault="008F6DAA" w:rsidP="008F6DAA"/>
    <w:p w14:paraId="77615D1F" w14:textId="77777777" w:rsidR="008F6DAA" w:rsidRPr="008F6DAA" w:rsidRDefault="008F6DAA" w:rsidP="008F6DAA">
      <w:r w:rsidRPr="008F6DAA">
        <w:t xml:space="preserve">  const handleChange = (event) =&gt; {</w:t>
      </w:r>
    </w:p>
    <w:p w14:paraId="6D3E5B21" w14:textId="77777777" w:rsidR="008F6DAA" w:rsidRPr="008F6DAA" w:rsidRDefault="008F6DAA" w:rsidP="008F6DAA">
      <w:r w:rsidRPr="008F6DAA">
        <w:t xml:space="preserve">    setSelectedOption(</w:t>
      </w:r>
      <w:proofErr w:type="gramStart"/>
      <w:r w:rsidRPr="008F6DAA">
        <w:t>event.target</w:t>
      </w:r>
      <w:proofErr w:type="gramEnd"/>
      <w:r w:rsidRPr="008F6DAA">
        <w:t>.value);</w:t>
      </w:r>
    </w:p>
    <w:p w14:paraId="0C3AFE59" w14:textId="77777777" w:rsidR="008F6DAA" w:rsidRPr="008F6DAA" w:rsidRDefault="008F6DAA" w:rsidP="008F6DAA">
      <w:r w:rsidRPr="008F6DAA">
        <w:t xml:space="preserve">  };</w:t>
      </w:r>
    </w:p>
    <w:p w14:paraId="4E3C4B76" w14:textId="77777777" w:rsidR="008F6DAA" w:rsidRPr="008F6DAA" w:rsidRDefault="008F6DAA" w:rsidP="008F6DAA"/>
    <w:p w14:paraId="7A27D15E" w14:textId="77777777" w:rsidR="008F6DAA" w:rsidRPr="008F6DAA" w:rsidRDefault="008F6DAA" w:rsidP="008F6DAA">
      <w:r w:rsidRPr="008F6DAA">
        <w:t xml:space="preserve">  return (</w:t>
      </w:r>
    </w:p>
    <w:p w14:paraId="64980BBE" w14:textId="77777777" w:rsidR="008F6DAA" w:rsidRPr="008F6DAA" w:rsidRDefault="008F6DAA" w:rsidP="008F6DAA">
      <w:r w:rsidRPr="008F6DAA">
        <w:t xml:space="preserve">    &lt;div&gt;</w:t>
      </w:r>
    </w:p>
    <w:p w14:paraId="380756F5" w14:textId="77777777" w:rsidR="008F6DAA" w:rsidRPr="008F6DAA" w:rsidRDefault="008F6DAA" w:rsidP="008F6DAA">
      <w:r w:rsidRPr="008F6DAA">
        <w:t xml:space="preserve">      &lt;label htmlFor="options"&gt;Select an option:&lt;/label&gt;</w:t>
      </w:r>
    </w:p>
    <w:p w14:paraId="0C9FD42B" w14:textId="77777777" w:rsidR="008F6DAA" w:rsidRPr="008F6DAA" w:rsidRDefault="008F6DAA" w:rsidP="008F6DAA">
      <w:r w:rsidRPr="008F6DAA">
        <w:t xml:space="preserve">      &lt;select</w:t>
      </w:r>
    </w:p>
    <w:p w14:paraId="6A9B1CF5" w14:textId="77777777" w:rsidR="008F6DAA" w:rsidRPr="008F6DAA" w:rsidRDefault="008F6DAA" w:rsidP="008F6DAA">
      <w:r w:rsidRPr="008F6DAA">
        <w:t xml:space="preserve">        id="options"</w:t>
      </w:r>
    </w:p>
    <w:p w14:paraId="5BB2CAB4" w14:textId="77777777" w:rsidR="008F6DAA" w:rsidRPr="008F6DAA" w:rsidRDefault="008F6DAA" w:rsidP="008F6DAA">
      <w:r w:rsidRPr="008F6DAA">
        <w:t xml:space="preserve">        value={selectedOption}</w:t>
      </w:r>
    </w:p>
    <w:p w14:paraId="75174436" w14:textId="77777777" w:rsidR="008F6DAA" w:rsidRPr="008F6DAA" w:rsidRDefault="008F6DAA" w:rsidP="008F6DAA">
      <w:r w:rsidRPr="008F6DAA">
        <w:t xml:space="preserve">        onChange={handleChange}</w:t>
      </w:r>
    </w:p>
    <w:p w14:paraId="18A0D03E" w14:textId="77777777" w:rsidR="008F6DAA" w:rsidRPr="008F6DAA" w:rsidRDefault="008F6DAA" w:rsidP="008F6DAA">
      <w:r w:rsidRPr="008F6DAA">
        <w:t xml:space="preserve">      &gt;</w:t>
      </w:r>
    </w:p>
    <w:p w14:paraId="6C61A17A" w14:textId="77777777" w:rsidR="008F6DAA" w:rsidRPr="008F6DAA" w:rsidRDefault="008F6DAA" w:rsidP="008F6DAA">
      <w:r w:rsidRPr="008F6DAA">
        <w:t xml:space="preserve">        &lt;option value="option1"&gt;Option 1&lt;/option&gt;</w:t>
      </w:r>
    </w:p>
    <w:p w14:paraId="787CC60B" w14:textId="77777777" w:rsidR="008F6DAA" w:rsidRPr="008F6DAA" w:rsidRDefault="008F6DAA" w:rsidP="008F6DAA">
      <w:r w:rsidRPr="008F6DAA">
        <w:t xml:space="preserve">        &lt;option value="option2"&gt;Option 2&lt;/option&gt;</w:t>
      </w:r>
    </w:p>
    <w:p w14:paraId="65C69698" w14:textId="77777777" w:rsidR="008F6DAA" w:rsidRPr="008F6DAA" w:rsidRDefault="008F6DAA" w:rsidP="008F6DAA">
      <w:r w:rsidRPr="008F6DAA">
        <w:t xml:space="preserve">        &lt;option value="option3"&gt;Option 3&lt;/option&gt;</w:t>
      </w:r>
    </w:p>
    <w:p w14:paraId="0E8C3624" w14:textId="77777777" w:rsidR="008F6DAA" w:rsidRPr="008F6DAA" w:rsidRDefault="008F6DAA" w:rsidP="008F6DAA">
      <w:r w:rsidRPr="008F6DAA">
        <w:t xml:space="preserve">        &lt;option value="premium"&gt;Premium Option </w:t>
      </w:r>
      <w:r w:rsidRPr="008F6DAA">
        <w:rPr>
          <w:rFonts w:ascii="Segoe UI Emoji" w:hAnsi="Segoe UI Emoji" w:cs="Segoe UI Emoji"/>
        </w:rPr>
        <w:t>👑</w:t>
      </w:r>
      <w:r w:rsidRPr="008F6DAA">
        <w:t>&lt;/option&gt;</w:t>
      </w:r>
    </w:p>
    <w:p w14:paraId="3405AC4A" w14:textId="77777777" w:rsidR="008F6DAA" w:rsidRPr="008F6DAA" w:rsidRDefault="008F6DAA" w:rsidP="008F6DAA">
      <w:r w:rsidRPr="008F6DAA">
        <w:t xml:space="preserve">      &lt;/select&gt;</w:t>
      </w:r>
    </w:p>
    <w:p w14:paraId="58AF68F9" w14:textId="77777777" w:rsidR="008F6DAA" w:rsidRPr="008F6DAA" w:rsidRDefault="008F6DAA" w:rsidP="008F6DAA">
      <w:r w:rsidRPr="008F6DAA">
        <w:t xml:space="preserve">    &lt;/div&gt;</w:t>
      </w:r>
    </w:p>
    <w:p w14:paraId="5C5B0D58" w14:textId="77777777" w:rsidR="008F6DAA" w:rsidRPr="008F6DAA" w:rsidRDefault="008F6DAA" w:rsidP="008F6DAA">
      <w:r w:rsidRPr="008F6DAA">
        <w:lastRenderedPageBreak/>
        <w:t xml:space="preserve">  );</w:t>
      </w:r>
    </w:p>
    <w:p w14:paraId="2C1BD099" w14:textId="77777777" w:rsidR="008F6DAA" w:rsidRPr="008F6DAA" w:rsidRDefault="008F6DAA" w:rsidP="008F6DAA">
      <w:r w:rsidRPr="008F6DAA">
        <w:t>};</w:t>
      </w:r>
    </w:p>
    <w:p w14:paraId="421E3913" w14:textId="77777777" w:rsidR="008F6DAA" w:rsidRPr="008F6DAA" w:rsidRDefault="008F6DAA" w:rsidP="008F6DAA"/>
    <w:p w14:paraId="1C807049" w14:textId="77777777" w:rsidR="008F6DAA" w:rsidRPr="008F6DAA" w:rsidRDefault="008F6DAA" w:rsidP="008F6DAA">
      <w:r w:rsidRPr="008F6DAA">
        <w:t>export default DropdownWithBackgroundColor;</w:t>
      </w:r>
    </w:p>
    <w:p w14:paraId="066066F5" w14:textId="77777777" w:rsidR="008F6DAA" w:rsidRPr="008F6DAA" w:rsidRDefault="008F6DAA" w:rsidP="008F6DAA">
      <w:pPr>
        <w:rPr>
          <w:b/>
          <w:bCs/>
        </w:rPr>
      </w:pPr>
      <w:r w:rsidRPr="008F6DAA">
        <w:rPr>
          <w:b/>
          <w:bCs/>
        </w:rPr>
        <w:t>CSS (Dropdown.css):</w:t>
      </w:r>
    </w:p>
    <w:p w14:paraId="3B5A6E97" w14:textId="77777777" w:rsidR="008F6DAA" w:rsidRPr="008F6DAA" w:rsidRDefault="008F6DAA" w:rsidP="008F6DAA">
      <w:r w:rsidRPr="008F6DAA">
        <w:t>select {</w:t>
      </w:r>
    </w:p>
    <w:p w14:paraId="1751696E" w14:textId="77777777" w:rsidR="008F6DAA" w:rsidRPr="008F6DAA" w:rsidRDefault="008F6DAA" w:rsidP="008F6DAA">
      <w:r w:rsidRPr="008F6DAA">
        <w:t xml:space="preserve">  width: 250px;</w:t>
      </w:r>
    </w:p>
    <w:p w14:paraId="29465AE2" w14:textId="77777777" w:rsidR="008F6DAA" w:rsidRPr="008F6DAA" w:rsidRDefault="008F6DAA" w:rsidP="008F6DAA">
      <w:r w:rsidRPr="008F6DAA">
        <w:t xml:space="preserve">  text-align: center;</w:t>
      </w:r>
    </w:p>
    <w:p w14:paraId="0B19533E" w14:textId="77777777" w:rsidR="008F6DAA" w:rsidRPr="008F6DAA" w:rsidRDefault="008F6DAA" w:rsidP="008F6DAA">
      <w:r w:rsidRPr="008F6DAA">
        <w:t>}</w:t>
      </w:r>
    </w:p>
    <w:p w14:paraId="659B1B68" w14:textId="77777777" w:rsidR="008F6DAA" w:rsidRPr="008F6DAA" w:rsidRDefault="008F6DAA" w:rsidP="008F6DAA"/>
    <w:p w14:paraId="0A77533B" w14:textId="77777777" w:rsidR="008F6DAA" w:rsidRPr="008F6DAA" w:rsidRDefault="008F6DAA" w:rsidP="008F6DAA">
      <w:r w:rsidRPr="008F6DAA">
        <w:t>select option {</w:t>
      </w:r>
    </w:p>
    <w:p w14:paraId="1EC0A7DF" w14:textId="77777777" w:rsidR="008F6DAA" w:rsidRPr="008F6DAA" w:rsidRDefault="008F6DAA" w:rsidP="008F6DAA">
      <w:r w:rsidRPr="008F6DAA">
        <w:t xml:space="preserve">  text-align: center;</w:t>
      </w:r>
    </w:p>
    <w:p w14:paraId="5FF4DAA5" w14:textId="77777777" w:rsidR="008F6DAA" w:rsidRPr="008F6DAA" w:rsidRDefault="008F6DAA" w:rsidP="008F6DAA">
      <w:r w:rsidRPr="008F6DAA">
        <w:t xml:space="preserve">  background-color: #f0f0f</w:t>
      </w:r>
      <w:proofErr w:type="gramStart"/>
      <w:r w:rsidRPr="008F6DAA">
        <w:t>0;  /</w:t>
      </w:r>
      <w:proofErr w:type="gramEnd"/>
      <w:r w:rsidRPr="008F6DAA">
        <w:t>* Set background color for options */</w:t>
      </w:r>
    </w:p>
    <w:p w14:paraId="4F74D477" w14:textId="77777777" w:rsidR="008F6DAA" w:rsidRPr="008F6DAA" w:rsidRDefault="008F6DAA" w:rsidP="008F6DAA">
      <w:r w:rsidRPr="008F6DAA">
        <w:t>}</w:t>
      </w:r>
    </w:p>
    <w:p w14:paraId="5007C1FB" w14:textId="77777777" w:rsidR="008F6DAA" w:rsidRPr="008F6DAA" w:rsidRDefault="008F6DAA" w:rsidP="008F6DAA"/>
    <w:p w14:paraId="54A99179" w14:textId="77777777" w:rsidR="008F6DAA" w:rsidRPr="008F6DAA" w:rsidRDefault="008F6DAA" w:rsidP="008F6DAA">
      <w:r w:rsidRPr="008F6DAA">
        <w:t xml:space="preserve">select </w:t>
      </w:r>
      <w:proofErr w:type="gramStart"/>
      <w:r w:rsidRPr="008F6DAA">
        <w:t>option:hover</w:t>
      </w:r>
      <w:proofErr w:type="gramEnd"/>
      <w:r w:rsidRPr="008F6DAA">
        <w:t xml:space="preserve"> {</w:t>
      </w:r>
    </w:p>
    <w:p w14:paraId="083EC041" w14:textId="77777777" w:rsidR="008F6DAA" w:rsidRPr="008F6DAA" w:rsidRDefault="008F6DAA" w:rsidP="008F6DAA">
      <w:r w:rsidRPr="008F6DAA">
        <w:t xml:space="preserve">  background-color: #cce7</w:t>
      </w:r>
      <w:proofErr w:type="gramStart"/>
      <w:r w:rsidRPr="008F6DAA">
        <w:t>ff;  /</w:t>
      </w:r>
      <w:proofErr w:type="gramEnd"/>
      <w:r w:rsidRPr="008F6DAA">
        <w:t>* Hover effect on options */</w:t>
      </w:r>
    </w:p>
    <w:p w14:paraId="6A62234D" w14:textId="77777777" w:rsidR="008F6DAA" w:rsidRPr="008F6DAA" w:rsidRDefault="008F6DAA" w:rsidP="008F6DAA">
      <w:r w:rsidRPr="008F6DAA">
        <w:t>}</w:t>
      </w:r>
    </w:p>
    <w:p w14:paraId="51F128D3" w14:textId="77777777" w:rsidR="008F6DAA" w:rsidRPr="008F6DAA" w:rsidRDefault="008F6DAA" w:rsidP="008F6DAA">
      <w:pPr>
        <w:rPr>
          <w:b/>
          <w:bCs/>
        </w:rPr>
      </w:pPr>
      <w:r w:rsidRPr="008F6DAA">
        <w:rPr>
          <w:b/>
          <w:bCs/>
        </w:rPr>
        <w:t>Notes:</w:t>
      </w:r>
    </w:p>
    <w:p w14:paraId="2BB7F70D" w14:textId="77777777" w:rsidR="008F6DAA" w:rsidRPr="008F6DAA" w:rsidRDefault="008F6DAA" w:rsidP="008F6DAA">
      <w:pPr>
        <w:numPr>
          <w:ilvl w:val="0"/>
          <w:numId w:val="27"/>
        </w:numPr>
      </w:pPr>
      <w:r w:rsidRPr="008F6DAA">
        <w:rPr>
          <w:b/>
          <w:bCs/>
        </w:rPr>
        <w:t>Background Color</w:t>
      </w:r>
      <w:r w:rsidRPr="008F6DAA">
        <w:t>: The background color of the &lt;option&gt; elements can be set using the background-color property.</w:t>
      </w:r>
    </w:p>
    <w:p w14:paraId="4B8D83BD" w14:textId="77777777" w:rsidR="008F6DAA" w:rsidRPr="008F6DAA" w:rsidRDefault="008F6DAA" w:rsidP="008F6DAA">
      <w:pPr>
        <w:numPr>
          <w:ilvl w:val="0"/>
          <w:numId w:val="27"/>
        </w:numPr>
      </w:pPr>
      <w:r w:rsidRPr="008F6DAA">
        <w:rPr>
          <w:b/>
          <w:bCs/>
        </w:rPr>
        <w:t>Hover Effect</w:t>
      </w:r>
      <w:r w:rsidRPr="008F6DAA">
        <w:t xml:space="preserve">: You can add a hover effect by targeting </w:t>
      </w:r>
      <w:proofErr w:type="gramStart"/>
      <w:r w:rsidRPr="008F6DAA">
        <w:t>the :hover</w:t>
      </w:r>
      <w:proofErr w:type="gramEnd"/>
      <w:r w:rsidRPr="008F6DAA">
        <w:t xml:space="preserve"> state of the &lt;option&gt;.</w:t>
      </w:r>
    </w:p>
    <w:p w14:paraId="0F03D795" w14:textId="77777777" w:rsidR="008F6DAA" w:rsidRPr="008F6DAA" w:rsidRDefault="008F6DAA" w:rsidP="008F6DAA">
      <w:pPr>
        <w:rPr>
          <w:b/>
          <w:bCs/>
        </w:rPr>
      </w:pPr>
      <w:r w:rsidRPr="008F6DAA">
        <w:rPr>
          <w:b/>
          <w:bCs/>
        </w:rPr>
        <w:t>2. Using react-select (Custom Dropdown):</w:t>
      </w:r>
    </w:p>
    <w:p w14:paraId="21723484" w14:textId="77777777" w:rsidR="008F6DAA" w:rsidRPr="008F6DAA" w:rsidRDefault="008F6DAA" w:rsidP="008F6DAA">
      <w:r w:rsidRPr="008F6DAA">
        <w:t xml:space="preserve">With react-select, you have </w:t>
      </w:r>
      <w:r w:rsidRPr="008F6DAA">
        <w:rPr>
          <w:b/>
          <w:bCs/>
        </w:rPr>
        <w:t>more flexibility</w:t>
      </w:r>
      <w:r w:rsidRPr="008F6DAA">
        <w:t xml:space="preserve"> over the styling of dropdown options, including background colors, hover effects, and more.</w:t>
      </w:r>
    </w:p>
    <w:p w14:paraId="35556713" w14:textId="77777777" w:rsidR="008F6DAA" w:rsidRPr="008F6DAA" w:rsidRDefault="008F6DAA" w:rsidP="008F6DAA">
      <w:r w:rsidRPr="008F6DAA">
        <w:t>To customize the background color of the options, you can use the styles prop, which allows you to pass custom styles to the different parts of the react-select component, including the options.</w:t>
      </w:r>
    </w:p>
    <w:p w14:paraId="28600371" w14:textId="77777777" w:rsidR="008F6DAA" w:rsidRPr="008F6DAA" w:rsidRDefault="008F6DAA" w:rsidP="008F6DAA">
      <w:pPr>
        <w:rPr>
          <w:b/>
          <w:bCs/>
        </w:rPr>
      </w:pPr>
      <w:r w:rsidRPr="008F6DAA">
        <w:rPr>
          <w:b/>
          <w:bCs/>
        </w:rPr>
        <w:t>Example with react-select:</w:t>
      </w:r>
    </w:p>
    <w:p w14:paraId="0670E118" w14:textId="77777777" w:rsidR="008F6DAA" w:rsidRPr="008F6DAA" w:rsidRDefault="008F6DAA" w:rsidP="008F6DAA">
      <w:r w:rsidRPr="008F6DAA">
        <w:t xml:space="preserve">import React, </w:t>
      </w:r>
      <w:proofErr w:type="gramStart"/>
      <w:r w:rsidRPr="008F6DAA">
        <w:t>{ useState</w:t>
      </w:r>
      <w:proofErr w:type="gramEnd"/>
      <w:r w:rsidRPr="008F6DAA">
        <w:t xml:space="preserve"> } from 'react';</w:t>
      </w:r>
    </w:p>
    <w:p w14:paraId="3377FD6F" w14:textId="77777777" w:rsidR="008F6DAA" w:rsidRPr="008F6DAA" w:rsidRDefault="008F6DAA" w:rsidP="008F6DAA">
      <w:r w:rsidRPr="008F6DAA">
        <w:t>import Select from 'react-select';</w:t>
      </w:r>
    </w:p>
    <w:p w14:paraId="1D424924" w14:textId="77777777" w:rsidR="008F6DAA" w:rsidRPr="008F6DAA" w:rsidRDefault="008F6DAA" w:rsidP="008F6DAA">
      <w:r w:rsidRPr="008F6DAA">
        <w:t xml:space="preserve">import </w:t>
      </w:r>
      <w:proofErr w:type="gramStart"/>
      <w:r w:rsidRPr="008F6DAA">
        <w:t>{ FaCrown</w:t>
      </w:r>
      <w:proofErr w:type="gramEnd"/>
      <w:r w:rsidRPr="008F6DAA">
        <w:t xml:space="preserve"> } from 'react-icons/fa';</w:t>
      </w:r>
    </w:p>
    <w:p w14:paraId="12FCBE4D" w14:textId="77777777" w:rsidR="008F6DAA" w:rsidRPr="008F6DAA" w:rsidRDefault="008F6DAA" w:rsidP="008F6DAA"/>
    <w:p w14:paraId="051D49BF" w14:textId="77777777" w:rsidR="008F6DAA" w:rsidRPr="008F6DAA" w:rsidRDefault="008F6DAA" w:rsidP="008F6DAA">
      <w:r w:rsidRPr="008F6DAA">
        <w:lastRenderedPageBreak/>
        <w:t>const customStyles = {</w:t>
      </w:r>
    </w:p>
    <w:p w14:paraId="4FA2D996" w14:textId="77777777" w:rsidR="008F6DAA" w:rsidRPr="008F6DAA" w:rsidRDefault="008F6DAA" w:rsidP="008F6DAA">
      <w:r w:rsidRPr="008F6DAA">
        <w:t xml:space="preserve">  control: (provided) =&gt; ({</w:t>
      </w:r>
    </w:p>
    <w:p w14:paraId="358227FC" w14:textId="77777777" w:rsidR="008F6DAA" w:rsidRPr="008F6DAA" w:rsidRDefault="008F6DAA" w:rsidP="008F6DAA">
      <w:r w:rsidRPr="008F6DAA">
        <w:t xml:space="preserve">    ...provided,</w:t>
      </w:r>
    </w:p>
    <w:p w14:paraId="5D44B5E1" w14:textId="77777777" w:rsidR="008F6DAA" w:rsidRPr="008F6DAA" w:rsidRDefault="008F6DAA" w:rsidP="008F6DAA">
      <w:r w:rsidRPr="008F6DAA">
        <w:t xml:space="preserve">    width: '250px</w:t>
      </w:r>
      <w:proofErr w:type="gramStart"/>
      <w:r w:rsidRPr="008F6DAA">
        <w:t>',  /</w:t>
      </w:r>
      <w:proofErr w:type="gramEnd"/>
      <w:r w:rsidRPr="008F6DAA">
        <w:t>/ Set width for the select control</w:t>
      </w:r>
    </w:p>
    <w:p w14:paraId="30024F95" w14:textId="77777777" w:rsidR="008F6DAA" w:rsidRPr="008F6DAA" w:rsidRDefault="008F6DAA" w:rsidP="008F6DAA">
      <w:r w:rsidRPr="008F6DAA">
        <w:t xml:space="preserve">  }),</w:t>
      </w:r>
    </w:p>
    <w:p w14:paraId="63B3CE9C" w14:textId="77777777" w:rsidR="008F6DAA" w:rsidRPr="008F6DAA" w:rsidRDefault="008F6DAA" w:rsidP="008F6DAA">
      <w:r w:rsidRPr="008F6DAA">
        <w:t xml:space="preserve">  menu: (provided) =&gt; ({</w:t>
      </w:r>
    </w:p>
    <w:p w14:paraId="040A1B74" w14:textId="77777777" w:rsidR="008F6DAA" w:rsidRPr="008F6DAA" w:rsidRDefault="008F6DAA" w:rsidP="008F6DAA">
      <w:r w:rsidRPr="008F6DAA">
        <w:t xml:space="preserve">    ...provided,</w:t>
      </w:r>
    </w:p>
    <w:p w14:paraId="12CBF062" w14:textId="77777777" w:rsidR="008F6DAA" w:rsidRPr="008F6DAA" w:rsidRDefault="008F6DAA" w:rsidP="008F6DAA">
      <w:r w:rsidRPr="008F6DAA">
        <w:t xml:space="preserve">    minWidth: '250px</w:t>
      </w:r>
      <w:proofErr w:type="gramStart"/>
      <w:r w:rsidRPr="008F6DAA">
        <w:t>',  /</w:t>
      </w:r>
      <w:proofErr w:type="gramEnd"/>
      <w:r w:rsidRPr="008F6DAA">
        <w:t>/ Ensure the dropdown menu has at least the same width as the control</w:t>
      </w:r>
    </w:p>
    <w:p w14:paraId="34D19EC4" w14:textId="77777777" w:rsidR="008F6DAA" w:rsidRPr="008F6DAA" w:rsidRDefault="008F6DAA" w:rsidP="008F6DAA">
      <w:r w:rsidRPr="008F6DAA">
        <w:t xml:space="preserve">  }),</w:t>
      </w:r>
    </w:p>
    <w:p w14:paraId="68C4A3C3" w14:textId="77777777" w:rsidR="008F6DAA" w:rsidRPr="008F6DAA" w:rsidRDefault="008F6DAA" w:rsidP="008F6DAA">
      <w:r w:rsidRPr="008F6DAA">
        <w:t xml:space="preserve">  option: (provided, state) =&gt; ({</w:t>
      </w:r>
    </w:p>
    <w:p w14:paraId="5ACB5285" w14:textId="77777777" w:rsidR="008F6DAA" w:rsidRPr="008F6DAA" w:rsidRDefault="008F6DAA" w:rsidP="008F6DAA">
      <w:r w:rsidRPr="008F6DAA">
        <w:t xml:space="preserve">    ...provided,</w:t>
      </w:r>
    </w:p>
    <w:p w14:paraId="45299A9F" w14:textId="77777777" w:rsidR="008F6DAA" w:rsidRPr="008F6DAA" w:rsidRDefault="008F6DAA" w:rsidP="008F6DAA">
      <w:r w:rsidRPr="008F6DAA">
        <w:t xml:space="preserve">    backgroundColor: </w:t>
      </w:r>
      <w:proofErr w:type="gramStart"/>
      <w:r w:rsidRPr="008F6DAA">
        <w:t>state.isSelected</w:t>
      </w:r>
      <w:proofErr w:type="gramEnd"/>
    </w:p>
    <w:p w14:paraId="681DAB96" w14:textId="77777777" w:rsidR="008F6DAA" w:rsidRPr="008F6DAA" w:rsidRDefault="008F6DAA" w:rsidP="008F6DAA">
      <w:r w:rsidRPr="008F6DAA">
        <w:t xml:space="preserve">      ? '#4CAF50</w:t>
      </w:r>
      <w:proofErr w:type="gramStart"/>
      <w:r w:rsidRPr="008F6DAA">
        <w:t>'  /</w:t>
      </w:r>
      <w:proofErr w:type="gramEnd"/>
      <w:r w:rsidRPr="008F6DAA">
        <w:t>/ Background color when option is selected</w:t>
      </w:r>
    </w:p>
    <w:p w14:paraId="554C93ED" w14:textId="77777777" w:rsidR="008F6DAA" w:rsidRPr="008F6DAA" w:rsidRDefault="008F6DAA" w:rsidP="008F6DAA">
      <w:r w:rsidRPr="008F6DAA">
        <w:t xml:space="preserve">      : </w:t>
      </w:r>
      <w:proofErr w:type="gramStart"/>
      <w:r w:rsidRPr="008F6DAA">
        <w:t>state.isFocused</w:t>
      </w:r>
      <w:proofErr w:type="gramEnd"/>
    </w:p>
    <w:p w14:paraId="75D3BD4B" w14:textId="77777777" w:rsidR="008F6DAA" w:rsidRPr="008F6DAA" w:rsidRDefault="008F6DAA" w:rsidP="008F6DAA">
      <w:r w:rsidRPr="008F6DAA">
        <w:t xml:space="preserve">      ? '#cce7ff</w:t>
      </w:r>
      <w:proofErr w:type="gramStart"/>
      <w:r w:rsidRPr="008F6DAA">
        <w:t>'  /</w:t>
      </w:r>
      <w:proofErr w:type="gramEnd"/>
      <w:r w:rsidRPr="008F6DAA">
        <w:t>/ Background color on hover/focus</w:t>
      </w:r>
    </w:p>
    <w:p w14:paraId="5711CA0D" w14:textId="77777777" w:rsidR="008F6DAA" w:rsidRPr="008F6DAA" w:rsidRDefault="008F6DAA" w:rsidP="008F6DAA">
      <w:r w:rsidRPr="008F6DAA">
        <w:t xml:space="preserve">      : '#f0f0f0', // Default background color</w:t>
      </w:r>
    </w:p>
    <w:p w14:paraId="60812C76" w14:textId="77777777" w:rsidR="008F6DAA" w:rsidRPr="008F6DAA" w:rsidRDefault="008F6DAA" w:rsidP="008F6DAA">
      <w:r w:rsidRPr="008F6DAA">
        <w:t xml:space="preserve">    color: </w:t>
      </w:r>
      <w:proofErr w:type="gramStart"/>
      <w:r w:rsidRPr="008F6DAA">
        <w:t>state.isSelected</w:t>
      </w:r>
      <w:proofErr w:type="gramEnd"/>
      <w:r w:rsidRPr="008F6DAA">
        <w:t xml:space="preserve"> ? 'white</w:t>
      </w:r>
      <w:proofErr w:type="gramStart"/>
      <w:r w:rsidRPr="008F6DAA">
        <w:t>' :</w:t>
      </w:r>
      <w:proofErr w:type="gramEnd"/>
      <w:r w:rsidRPr="008F6DAA">
        <w:t xml:space="preserve"> 'black</w:t>
      </w:r>
      <w:proofErr w:type="gramStart"/>
      <w:r w:rsidRPr="008F6DAA">
        <w:t>',  /</w:t>
      </w:r>
      <w:proofErr w:type="gramEnd"/>
      <w:r w:rsidRPr="008F6DAA">
        <w:t>/ Text color based on selection</w:t>
      </w:r>
    </w:p>
    <w:p w14:paraId="56939F9B" w14:textId="77777777" w:rsidR="008F6DAA" w:rsidRPr="008F6DAA" w:rsidRDefault="008F6DAA" w:rsidP="008F6DAA">
      <w:r w:rsidRPr="008F6DAA">
        <w:t xml:space="preserve">    padding: '10px</w:t>
      </w:r>
      <w:proofErr w:type="gramStart"/>
      <w:r w:rsidRPr="008F6DAA">
        <w:t>',  /</w:t>
      </w:r>
      <w:proofErr w:type="gramEnd"/>
      <w:r w:rsidRPr="008F6DAA">
        <w:t>/ Adjust padding if needed</w:t>
      </w:r>
    </w:p>
    <w:p w14:paraId="785ED6FF" w14:textId="77777777" w:rsidR="008F6DAA" w:rsidRPr="008F6DAA" w:rsidRDefault="008F6DAA" w:rsidP="008F6DAA">
      <w:r w:rsidRPr="008F6DAA">
        <w:t xml:space="preserve">  }),</w:t>
      </w:r>
    </w:p>
    <w:p w14:paraId="696ADEBC" w14:textId="77777777" w:rsidR="008F6DAA" w:rsidRPr="008F6DAA" w:rsidRDefault="008F6DAA" w:rsidP="008F6DAA">
      <w:r w:rsidRPr="008F6DAA">
        <w:t xml:space="preserve">  singleValue: (provided) =&gt; ({</w:t>
      </w:r>
    </w:p>
    <w:p w14:paraId="43EFB3EE" w14:textId="77777777" w:rsidR="008F6DAA" w:rsidRPr="008F6DAA" w:rsidRDefault="008F6DAA" w:rsidP="008F6DAA">
      <w:r w:rsidRPr="008F6DAA">
        <w:t xml:space="preserve">    ...provided,</w:t>
      </w:r>
    </w:p>
    <w:p w14:paraId="5DD67EEF" w14:textId="77777777" w:rsidR="008F6DAA" w:rsidRPr="008F6DAA" w:rsidRDefault="008F6DAA" w:rsidP="008F6DAA">
      <w:r w:rsidRPr="008F6DAA">
        <w:t xml:space="preserve">    textAlign: 'center</w:t>
      </w:r>
      <w:proofErr w:type="gramStart"/>
      <w:r w:rsidRPr="008F6DAA">
        <w:t>',  /</w:t>
      </w:r>
      <w:proofErr w:type="gramEnd"/>
      <w:r w:rsidRPr="008F6DAA">
        <w:t>/ Center the selected value</w:t>
      </w:r>
    </w:p>
    <w:p w14:paraId="08D08FFD" w14:textId="77777777" w:rsidR="008F6DAA" w:rsidRPr="008F6DAA" w:rsidRDefault="008F6DAA" w:rsidP="008F6DAA">
      <w:r w:rsidRPr="008F6DAA">
        <w:t xml:space="preserve">  }),</w:t>
      </w:r>
    </w:p>
    <w:p w14:paraId="4430855F" w14:textId="77777777" w:rsidR="008F6DAA" w:rsidRPr="008F6DAA" w:rsidRDefault="008F6DAA" w:rsidP="008F6DAA">
      <w:r w:rsidRPr="008F6DAA">
        <w:t>};</w:t>
      </w:r>
    </w:p>
    <w:p w14:paraId="14796AA7" w14:textId="77777777" w:rsidR="008F6DAA" w:rsidRPr="008F6DAA" w:rsidRDefault="008F6DAA" w:rsidP="008F6DAA"/>
    <w:p w14:paraId="10FD33AE" w14:textId="77777777" w:rsidR="008F6DAA" w:rsidRPr="008F6DAA" w:rsidRDefault="008F6DAA" w:rsidP="008F6DAA">
      <w:r w:rsidRPr="008F6DAA">
        <w:t>const DropdownWithCustomBackground = () =&gt; {</w:t>
      </w:r>
    </w:p>
    <w:p w14:paraId="5CB457BA" w14:textId="77777777" w:rsidR="008F6DAA" w:rsidRPr="008F6DAA" w:rsidRDefault="008F6DAA" w:rsidP="008F6DAA">
      <w:r w:rsidRPr="008F6DAA">
        <w:t xml:space="preserve">  const [selectedOption, setSelectedOption] = </w:t>
      </w:r>
      <w:proofErr w:type="gramStart"/>
      <w:r w:rsidRPr="008F6DAA">
        <w:t>useState({ value</w:t>
      </w:r>
      <w:proofErr w:type="gramEnd"/>
      <w:r w:rsidRPr="008F6DAA">
        <w:t>: 'option2', label: 'Option 2</w:t>
      </w:r>
      <w:proofErr w:type="gramStart"/>
      <w:r w:rsidRPr="008F6DAA">
        <w:t>' }</w:t>
      </w:r>
      <w:proofErr w:type="gramEnd"/>
      <w:r w:rsidRPr="008F6DAA">
        <w:t>);</w:t>
      </w:r>
    </w:p>
    <w:p w14:paraId="0D965948" w14:textId="77777777" w:rsidR="008F6DAA" w:rsidRPr="008F6DAA" w:rsidRDefault="008F6DAA" w:rsidP="008F6DAA"/>
    <w:p w14:paraId="5BEBE969" w14:textId="77777777" w:rsidR="008F6DAA" w:rsidRPr="008F6DAA" w:rsidRDefault="008F6DAA" w:rsidP="008F6DAA">
      <w:r w:rsidRPr="008F6DAA">
        <w:t xml:space="preserve">  const options = [</w:t>
      </w:r>
    </w:p>
    <w:p w14:paraId="04663B36" w14:textId="77777777" w:rsidR="008F6DAA" w:rsidRPr="008F6DAA" w:rsidRDefault="008F6DAA" w:rsidP="008F6DAA">
      <w:r w:rsidRPr="008F6DAA">
        <w:t xml:space="preserve">    </w:t>
      </w:r>
      <w:proofErr w:type="gramStart"/>
      <w:r w:rsidRPr="008F6DAA">
        <w:t>{ value</w:t>
      </w:r>
      <w:proofErr w:type="gramEnd"/>
      <w:r w:rsidRPr="008F6DAA">
        <w:t>: 'option1', label: 'Option 1</w:t>
      </w:r>
      <w:proofErr w:type="gramStart"/>
      <w:r w:rsidRPr="008F6DAA">
        <w:t>' }</w:t>
      </w:r>
      <w:proofErr w:type="gramEnd"/>
      <w:r w:rsidRPr="008F6DAA">
        <w:t>,</w:t>
      </w:r>
    </w:p>
    <w:p w14:paraId="60FA46D4" w14:textId="77777777" w:rsidR="008F6DAA" w:rsidRPr="008F6DAA" w:rsidRDefault="008F6DAA" w:rsidP="008F6DAA">
      <w:r w:rsidRPr="008F6DAA">
        <w:t xml:space="preserve">    </w:t>
      </w:r>
      <w:proofErr w:type="gramStart"/>
      <w:r w:rsidRPr="008F6DAA">
        <w:t>{ value</w:t>
      </w:r>
      <w:proofErr w:type="gramEnd"/>
      <w:r w:rsidRPr="008F6DAA">
        <w:t>: 'option2', label: 'Option 2</w:t>
      </w:r>
      <w:proofErr w:type="gramStart"/>
      <w:r w:rsidRPr="008F6DAA">
        <w:t>' }</w:t>
      </w:r>
      <w:proofErr w:type="gramEnd"/>
      <w:r w:rsidRPr="008F6DAA">
        <w:t>,</w:t>
      </w:r>
    </w:p>
    <w:p w14:paraId="7C7C2667" w14:textId="77777777" w:rsidR="008F6DAA" w:rsidRPr="008F6DAA" w:rsidRDefault="008F6DAA" w:rsidP="008F6DAA">
      <w:r w:rsidRPr="008F6DAA">
        <w:lastRenderedPageBreak/>
        <w:t xml:space="preserve">    </w:t>
      </w:r>
      <w:proofErr w:type="gramStart"/>
      <w:r w:rsidRPr="008F6DAA">
        <w:t>{ value</w:t>
      </w:r>
      <w:proofErr w:type="gramEnd"/>
      <w:r w:rsidRPr="008F6DAA">
        <w:t>: 'option3', label: 'Option 3</w:t>
      </w:r>
      <w:proofErr w:type="gramStart"/>
      <w:r w:rsidRPr="008F6DAA">
        <w:t>' }</w:t>
      </w:r>
      <w:proofErr w:type="gramEnd"/>
      <w:r w:rsidRPr="008F6DAA">
        <w:t>,</w:t>
      </w:r>
    </w:p>
    <w:p w14:paraId="41DA3321" w14:textId="77777777" w:rsidR="008F6DAA" w:rsidRPr="008F6DAA" w:rsidRDefault="008F6DAA" w:rsidP="008F6DAA">
      <w:r w:rsidRPr="008F6DAA">
        <w:t xml:space="preserve">    </w:t>
      </w:r>
      <w:proofErr w:type="gramStart"/>
      <w:r w:rsidRPr="008F6DAA">
        <w:t>{ value</w:t>
      </w:r>
      <w:proofErr w:type="gramEnd"/>
      <w:r w:rsidRPr="008F6DAA">
        <w:t xml:space="preserve">: 'premium', label: 'Premium Option </w:t>
      </w:r>
      <w:r w:rsidRPr="008F6DAA">
        <w:rPr>
          <w:rFonts w:ascii="Segoe UI Emoji" w:hAnsi="Segoe UI Emoji" w:cs="Segoe UI Emoji"/>
        </w:rPr>
        <w:t>👑</w:t>
      </w:r>
      <w:r w:rsidRPr="008F6DAA">
        <w:t>', icon: &lt;FaCrown /</w:t>
      </w:r>
      <w:proofErr w:type="gramStart"/>
      <w:r w:rsidRPr="008F6DAA">
        <w:t>&gt; }</w:t>
      </w:r>
      <w:proofErr w:type="gramEnd"/>
      <w:r w:rsidRPr="008F6DAA">
        <w:t>, // Premium option with crown icon</w:t>
      </w:r>
    </w:p>
    <w:p w14:paraId="6AE8609D" w14:textId="77777777" w:rsidR="008F6DAA" w:rsidRPr="008F6DAA" w:rsidRDefault="008F6DAA" w:rsidP="008F6DAA">
      <w:r w:rsidRPr="008F6DAA">
        <w:t xml:space="preserve">  ];</w:t>
      </w:r>
    </w:p>
    <w:p w14:paraId="6FCF48E4" w14:textId="77777777" w:rsidR="008F6DAA" w:rsidRPr="008F6DAA" w:rsidRDefault="008F6DAA" w:rsidP="008F6DAA"/>
    <w:p w14:paraId="7E2C355B" w14:textId="77777777" w:rsidR="008F6DAA" w:rsidRPr="008F6DAA" w:rsidRDefault="008F6DAA" w:rsidP="008F6DAA">
      <w:r w:rsidRPr="008F6DAA">
        <w:t xml:space="preserve">  const handleChange = (selected) =&gt; {</w:t>
      </w:r>
    </w:p>
    <w:p w14:paraId="0107DEDF" w14:textId="77777777" w:rsidR="008F6DAA" w:rsidRPr="008F6DAA" w:rsidRDefault="008F6DAA" w:rsidP="008F6DAA">
      <w:r w:rsidRPr="008F6DAA">
        <w:t xml:space="preserve">    setSelectedOption(selected);</w:t>
      </w:r>
    </w:p>
    <w:p w14:paraId="25FDB966" w14:textId="77777777" w:rsidR="008F6DAA" w:rsidRPr="008F6DAA" w:rsidRDefault="008F6DAA" w:rsidP="008F6DAA">
      <w:r w:rsidRPr="008F6DAA">
        <w:t xml:space="preserve">  };</w:t>
      </w:r>
    </w:p>
    <w:p w14:paraId="11BE543A" w14:textId="77777777" w:rsidR="008F6DAA" w:rsidRPr="008F6DAA" w:rsidRDefault="008F6DAA" w:rsidP="008F6DAA"/>
    <w:p w14:paraId="4DB1EFB4" w14:textId="77777777" w:rsidR="008F6DAA" w:rsidRPr="008F6DAA" w:rsidRDefault="008F6DAA" w:rsidP="008F6DAA">
      <w:r w:rsidRPr="008F6DAA">
        <w:t xml:space="preserve">  return (</w:t>
      </w:r>
    </w:p>
    <w:p w14:paraId="3E45982E" w14:textId="77777777" w:rsidR="008F6DAA" w:rsidRPr="008F6DAA" w:rsidRDefault="008F6DAA" w:rsidP="008F6DAA">
      <w:r w:rsidRPr="008F6DAA">
        <w:t xml:space="preserve">    &lt;div&gt;</w:t>
      </w:r>
    </w:p>
    <w:p w14:paraId="0EEBFF52" w14:textId="77777777" w:rsidR="008F6DAA" w:rsidRPr="008F6DAA" w:rsidRDefault="008F6DAA" w:rsidP="008F6DAA">
      <w:r w:rsidRPr="008F6DAA">
        <w:t xml:space="preserve">      &lt;h3&gt;Select an option&lt;/h3&gt;</w:t>
      </w:r>
    </w:p>
    <w:p w14:paraId="0EAEA1C4" w14:textId="77777777" w:rsidR="008F6DAA" w:rsidRPr="008F6DAA" w:rsidRDefault="008F6DAA" w:rsidP="008F6DAA">
      <w:r w:rsidRPr="008F6DAA">
        <w:t xml:space="preserve">      &lt;Select</w:t>
      </w:r>
    </w:p>
    <w:p w14:paraId="5C809FC9" w14:textId="77777777" w:rsidR="008F6DAA" w:rsidRPr="008F6DAA" w:rsidRDefault="008F6DAA" w:rsidP="008F6DAA">
      <w:r w:rsidRPr="008F6DAA">
        <w:t xml:space="preserve">        value={selectedOption}</w:t>
      </w:r>
    </w:p>
    <w:p w14:paraId="4D7EDC14" w14:textId="77777777" w:rsidR="008F6DAA" w:rsidRPr="008F6DAA" w:rsidRDefault="008F6DAA" w:rsidP="008F6DAA">
      <w:r w:rsidRPr="008F6DAA">
        <w:t xml:space="preserve">        onChange={handleChange}</w:t>
      </w:r>
    </w:p>
    <w:p w14:paraId="16CDC0FD" w14:textId="77777777" w:rsidR="008F6DAA" w:rsidRPr="008F6DAA" w:rsidRDefault="008F6DAA" w:rsidP="008F6DAA">
      <w:r w:rsidRPr="008F6DAA">
        <w:t xml:space="preserve">        options={options}</w:t>
      </w:r>
    </w:p>
    <w:p w14:paraId="6E715597" w14:textId="77777777" w:rsidR="008F6DAA" w:rsidRPr="008F6DAA" w:rsidRDefault="008F6DAA" w:rsidP="008F6DAA">
      <w:r w:rsidRPr="008F6DAA">
        <w:t xml:space="preserve">        styles={</w:t>
      </w:r>
      <w:proofErr w:type="gramStart"/>
      <w:r w:rsidRPr="008F6DAA">
        <w:t>customStyles}  /</w:t>
      </w:r>
      <w:proofErr w:type="gramEnd"/>
      <w:r w:rsidRPr="008F6DAA">
        <w:t>/ Apply custom styles for the dropdown</w:t>
      </w:r>
    </w:p>
    <w:p w14:paraId="0CED7E17" w14:textId="77777777" w:rsidR="008F6DAA" w:rsidRPr="008F6DAA" w:rsidRDefault="008F6DAA" w:rsidP="008F6DAA">
      <w:r w:rsidRPr="008F6DAA">
        <w:t xml:space="preserve">      /&gt;</w:t>
      </w:r>
    </w:p>
    <w:p w14:paraId="0E0AF221" w14:textId="77777777" w:rsidR="008F6DAA" w:rsidRPr="008F6DAA" w:rsidRDefault="008F6DAA" w:rsidP="008F6DAA">
      <w:r w:rsidRPr="008F6DAA">
        <w:t xml:space="preserve">    &lt;/div&gt;</w:t>
      </w:r>
    </w:p>
    <w:p w14:paraId="54F79130" w14:textId="77777777" w:rsidR="008F6DAA" w:rsidRPr="008F6DAA" w:rsidRDefault="008F6DAA" w:rsidP="008F6DAA">
      <w:r w:rsidRPr="008F6DAA">
        <w:t xml:space="preserve">  );</w:t>
      </w:r>
    </w:p>
    <w:p w14:paraId="3889B6EE" w14:textId="77777777" w:rsidR="008F6DAA" w:rsidRPr="008F6DAA" w:rsidRDefault="008F6DAA" w:rsidP="008F6DAA">
      <w:r w:rsidRPr="008F6DAA">
        <w:t>};</w:t>
      </w:r>
    </w:p>
    <w:p w14:paraId="163B8FCC" w14:textId="77777777" w:rsidR="008F6DAA" w:rsidRPr="008F6DAA" w:rsidRDefault="008F6DAA" w:rsidP="008F6DAA"/>
    <w:p w14:paraId="06083598" w14:textId="77777777" w:rsidR="008F6DAA" w:rsidRPr="008F6DAA" w:rsidRDefault="008F6DAA" w:rsidP="008F6DAA">
      <w:r w:rsidRPr="008F6DAA">
        <w:t>export default DropdownWithCustomBackground;</w:t>
      </w:r>
    </w:p>
    <w:p w14:paraId="03FCA957" w14:textId="77777777" w:rsidR="008F6DAA" w:rsidRPr="008F6DAA" w:rsidRDefault="008F6DAA" w:rsidP="008F6DAA">
      <w:pPr>
        <w:rPr>
          <w:b/>
          <w:bCs/>
        </w:rPr>
      </w:pPr>
      <w:r w:rsidRPr="008F6DAA">
        <w:rPr>
          <w:b/>
          <w:bCs/>
        </w:rPr>
        <w:t>Key Points for react-select:</w:t>
      </w:r>
    </w:p>
    <w:p w14:paraId="0EF92D06" w14:textId="77777777" w:rsidR="008F6DAA" w:rsidRPr="008F6DAA" w:rsidRDefault="008F6DAA" w:rsidP="008F6DAA">
      <w:pPr>
        <w:numPr>
          <w:ilvl w:val="0"/>
          <w:numId w:val="28"/>
        </w:numPr>
      </w:pPr>
      <w:r w:rsidRPr="008F6DAA">
        <w:rPr>
          <w:b/>
          <w:bCs/>
        </w:rPr>
        <w:t>Custom Background Color</w:t>
      </w:r>
      <w:r w:rsidRPr="008F6DAA">
        <w:t>:</w:t>
      </w:r>
    </w:p>
    <w:p w14:paraId="0840FE6C" w14:textId="77777777" w:rsidR="008F6DAA" w:rsidRPr="008F6DAA" w:rsidRDefault="008F6DAA" w:rsidP="008F6DAA">
      <w:pPr>
        <w:numPr>
          <w:ilvl w:val="1"/>
          <w:numId w:val="28"/>
        </w:numPr>
      </w:pPr>
      <w:r w:rsidRPr="008F6DAA">
        <w:t>We modify the option style in the styles prop to change the background color of the options based on their state (isSelected and isFocused).</w:t>
      </w:r>
    </w:p>
    <w:p w14:paraId="406D3466" w14:textId="77777777" w:rsidR="008F6DAA" w:rsidRPr="008F6DAA" w:rsidRDefault="008F6DAA" w:rsidP="008F6DAA">
      <w:pPr>
        <w:numPr>
          <w:ilvl w:val="1"/>
          <w:numId w:val="28"/>
        </w:numPr>
      </w:pPr>
      <w:r w:rsidRPr="008F6DAA">
        <w:t xml:space="preserve">When an option is </w:t>
      </w:r>
      <w:r w:rsidRPr="008F6DAA">
        <w:rPr>
          <w:b/>
          <w:bCs/>
        </w:rPr>
        <w:t>selected</w:t>
      </w:r>
      <w:r w:rsidRPr="008F6DAA">
        <w:t xml:space="preserve">, we change its background to green (#4CAF50), and when an option is </w:t>
      </w:r>
      <w:r w:rsidRPr="008F6DAA">
        <w:rPr>
          <w:b/>
          <w:bCs/>
        </w:rPr>
        <w:t>hovered or focused</w:t>
      </w:r>
      <w:r w:rsidRPr="008F6DAA">
        <w:t>, we change its background to light blue (#cce7ff).</w:t>
      </w:r>
    </w:p>
    <w:p w14:paraId="38800B9D" w14:textId="77777777" w:rsidR="008F6DAA" w:rsidRPr="008F6DAA" w:rsidRDefault="008F6DAA" w:rsidP="008F6DAA">
      <w:pPr>
        <w:numPr>
          <w:ilvl w:val="1"/>
          <w:numId w:val="28"/>
        </w:numPr>
      </w:pPr>
      <w:r w:rsidRPr="008F6DAA">
        <w:t>The default background color for options is set to light gray (#f0f0f0).</w:t>
      </w:r>
    </w:p>
    <w:p w14:paraId="234A68B8" w14:textId="77777777" w:rsidR="008F6DAA" w:rsidRPr="008F6DAA" w:rsidRDefault="008F6DAA" w:rsidP="008F6DAA">
      <w:pPr>
        <w:numPr>
          <w:ilvl w:val="0"/>
          <w:numId w:val="28"/>
        </w:numPr>
      </w:pPr>
      <w:r w:rsidRPr="008F6DAA">
        <w:rPr>
          <w:b/>
          <w:bCs/>
        </w:rPr>
        <w:t>Text Color Based on Selection</w:t>
      </w:r>
      <w:r w:rsidRPr="008F6DAA">
        <w:t>:</w:t>
      </w:r>
    </w:p>
    <w:p w14:paraId="78A016C9" w14:textId="77777777" w:rsidR="008F6DAA" w:rsidRPr="008F6DAA" w:rsidRDefault="008F6DAA" w:rsidP="008F6DAA">
      <w:pPr>
        <w:numPr>
          <w:ilvl w:val="1"/>
          <w:numId w:val="28"/>
        </w:numPr>
      </w:pPr>
      <w:r w:rsidRPr="008F6DAA">
        <w:lastRenderedPageBreak/>
        <w:t xml:space="preserve">When an option is selected, its text color changes to </w:t>
      </w:r>
      <w:r w:rsidRPr="008F6DAA">
        <w:rPr>
          <w:b/>
          <w:bCs/>
        </w:rPr>
        <w:t>white</w:t>
      </w:r>
      <w:r w:rsidRPr="008F6DAA">
        <w:t xml:space="preserve">. Otherwise, the text color remains </w:t>
      </w:r>
      <w:r w:rsidRPr="008F6DAA">
        <w:rPr>
          <w:b/>
          <w:bCs/>
        </w:rPr>
        <w:t>black</w:t>
      </w:r>
      <w:r w:rsidRPr="008F6DAA">
        <w:t>.</w:t>
      </w:r>
    </w:p>
    <w:p w14:paraId="309702D9" w14:textId="77777777" w:rsidR="008F6DAA" w:rsidRPr="008F6DAA" w:rsidRDefault="008F6DAA" w:rsidP="008F6DAA">
      <w:pPr>
        <w:numPr>
          <w:ilvl w:val="0"/>
          <w:numId w:val="28"/>
        </w:numPr>
      </w:pPr>
      <w:r w:rsidRPr="008F6DAA">
        <w:rPr>
          <w:b/>
          <w:bCs/>
        </w:rPr>
        <w:t>Padding</w:t>
      </w:r>
      <w:r w:rsidRPr="008F6DAA">
        <w:t>:</w:t>
      </w:r>
    </w:p>
    <w:p w14:paraId="2C5512FA" w14:textId="77777777" w:rsidR="008F6DAA" w:rsidRPr="008F6DAA" w:rsidRDefault="008F6DAA" w:rsidP="008F6DAA">
      <w:pPr>
        <w:numPr>
          <w:ilvl w:val="1"/>
          <w:numId w:val="28"/>
        </w:numPr>
      </w:pPr>
      <w:r w:rsidRPr="008F6DAA">
        <w:t>You can adjust the padding for the options to make them look better depending on your design needs.</w:t>
      </w:r>
    </w:p>
    <w:p w14:paraId="56C5D9FC" w14:textId="77777777" w:rsidR="008F6DAA" w:rsidRPr="008F6DAA" w:rsidRDefault="008F6DAA" w:rsidP="008F6DAA">
      <w:r w:rsidRPr="008F6DAA">
        <w:pict w14:anchorId="3C92E6EF">
          <v:rect id="_x0000_i1071" style="width:0;height:1.5pt" o:hralign="center" o:hrstd="t" o:hr="t" fillcolor="#a0a0a0" stroked="f"/>
        </w:pict>
      </w:r>
    </w:p>
    <w:p w14:paraId="7F48783A" w14:textId="77777777" w:rsidR="008F6DAA" w:rsidRPr="008F6DAA" w:rsidRDefault="008F6DAA" w:rsidP="008F6DAA">
      <w:pPr>
        <w:rPr>
          <w:b/>
          <w:bCs/>
        </w:rPr>
      </w:pPr>
      <w:r w:rsidRPr="008F6DAA">
        <w:rPr>
          <w:b/>
          <w:bCs/>
        </w:rPr>
        <w:t>Summary:</w:t>
      </w:r>
    </w:p>
    <w:p w14:paraId="1A39478D" w14:textId="77777777" w:rsidR="008F6DAA" w:rsidRPr="008F6DAA" w:rsidRDefault="008F6DAA" w:rsidP="008F6DAA">
      <w:pPr>
        <w:numPr>
          <w:ilvl w:val="0"/>
          <w:numId w:val="29"/>
        </w:numPr>
      </w:pPr>
      <w:r w:rsidRPr="008F6DAA">
        <w:rPr>
          <w:b/>
          <w:bCs/>
        </w:rPr>
        <w:t>Native HTML &lt;select&gt;</w:t>
      </w:r>
      <w:r w:rsidRPr="008F6DAA">
        <w:t>: You can change the background color of the options using background-color in CSS. However, this may not be fully consistent across browsers, especially for dropdown rendering.</w:t>
      </w:r>
    </w:p>
    <w:p w14:paraId="227AB714" w14:textId="77777777" w:rsidR="008F6DAA" w:rsidRPr="008F6DAA" w:rsidRDefault="008F6DAA" w:rsidP="008F6DAA">
      <w:pPr>
        <w:numPr>
          <w:ilvl w:val="0"/>
          <w:numId w:val="29"/>
        </w:numPr>
      </w:pPr>
      <w:r w:rsidRPr="008F6DAA">
        <w:rPr>
          <w:b/>
          <w:bCs/>
        </w:rPr>
        <w:t>react-select</w:t>
      </w:r>
      <w:r w:rsidRPr="008F6DAA">
        <w:t>: Offers full control over the background color of dropdown options with the styles prop. You can easily change the colors, handle hover/focus states, and add more custom styles.</w:t>
      </w:r>
    </w:p>
    <w:p w14:paraId="58CE3F59" w14:textId="77777777" w:rsidR="008F6DAA" w:rsidRPr="008F6DAA" w:rsidRDefault="008F6DAA" w:rsidP="008F6DAA">
      <w:r w:rsidRPr="008F6DAA">
        <w:t>If you need more customization or have any other questions, feel free to ask!</w:t>
      </w:r>
    </w:p>
    <w:p w14:paraId="14E806D0" w14:textId="7FE59EAC" w:rsidR="008F6DAA" w:rsidRDefault="008F6DAA">
      <w:pPr>
        <w:rPr>
          <w:b/>
          <w:bCs/>
        </w:rPr>
      </w:pPr>
      <w:r w:rsidRPr="008F6DAA">
        <w:rPr>
          <w:b/>
          <w:bCs/>
        </w:rPr>
        <w:t>if we compare numerical string with a number in js then what will happen</w:t>
      </w:r>
    </w:p>
    <w:p w14:paraId="61C9A7C4" w14:textId="77777777" w:rsidR="008F6DAA" w:rsidRPr="008F6DAA" w:rsidRDefault="008F6DAA" w:rsidP="008F6DAA">
      <w:r w:rsidRPr="008F6DAA">
        <w:t xml:space="preserve">In JavaScript, when you </w:t>
      </w:r>
      <w:r w:rsidRPr="008F6DAA">
        <w:rPr>
          <w:b/>
          <w:bCs/>
        </w:rPr>
        <w:t>compare a numerical string</w:t>
      </w:r>
      <w:r w:rsidRPr="008F6DAA">
        <w:t xml:space="preserve"> with a </w:t>
      </w:r>
      <w:r w:rsidRPr="008F6DAA">
        <w:rPr>
          <w:b/>
          <w:bCs/>
        </w:rPr>
        <w:t>number</w:t>
      </w:r>
      <w:r w:rsidRPr="008F6DAA">
        <w:t xml:space="preserve">, JavaScript will attempt to </w:t>
      </w:r>
      <w:r w:rsidRPr="008F6DAA">
        <w:rPr>
          <w:b/>
          <w:bCs/>
        </w:rPr>
        <w:t>implicitly convert</w:t>
      </w:r>
      <w:r w:rsidRPr="008F6DAA">
        <w:t xml:space="preserve"> the string into a number and then perform the comparison.</w:t>
      </w:r>
    </w:p>
    <w:p w14:paraId="1035EA44" w14:textId="77777777" w:rsidR="008F6DAA" w:rsidRPr="008F6DAA" w:rsidRDefault="008F6DAA" w:rsidP="008F6DAA">
      <w:pPr>
        <w:rPr>
          <w:b/>
          <w:bCs/>
        </w:rPr>
      </w:pPr>
      <w:r w:rsidRPr="008F6DAA">
        <w:rPr>
          <w:b/>
          <w:bCs/>
        </w:rPr>
        <w:t>How JavaScript Handles this:</w:t>
      </w:r>
    </w:p>
    <w:p w14:paraId="7F68E0EE" w14:textId="77777777" w:rsidR="008F6DAA" w:rsidRPr="008F6DAA" w:rsidRDefault="008F6DAA" w:rsidP="008F6DAA">
      <w:pPr>
        <w:numPr>
          <w:ilvl w:val="0"/>
          <w:numId w:val="30"/>
        </w:numPr>
      </w:pPr>
      <w:r w:rsidRPr="008F6DAA">
        <w:rPr>
          <w:b/>
          <w:bCs/>
        </w:rPr>
        <w:t>Type coercion</w:t>
      </w:r>
      <w:r w:rsidRPr="008F6DAA">
        <w:t xml:space="preserve">: JavaScript automatically converts the string into a number using </w:t>
      </w:r>
      <w:r w:rsidRPr="008F6DAA">
        <w:rPr>
          <w:b/>
          <w:bCs/>
        </w:rPr>
        <w:t>type coercion</w:t>
      </w:r>
      <w:r w:rsidRPr="008F6DAA">
        <w:t xml:space="preserve"> when the comparison is made.</w:t>
      </w:r>
    </w:p>
    <w:p w14:paraId="758A0D6F" w14:textId="77777777" w:rsidR="008F6DAA" w:rsidRPr="008F6DAA" w:rsidRDefault="008F6DAA" w:rsidP="008F6DAA">
      <w:pPr>
        <w:numPr>
          <w:ilvl w:val="0"/>
          <w:numId w:val="30"/>
        </w:numPr>
      </w:pPr>
      <w:r w:rsidRPr="008F6DAA">
        <w:rPr>
          <w:b/>
          <w:bCs/>
        </w:rPr>
        <w:t>Equality comparison (==)</w:t>
      </w:r>
      <w:r w:rsidRPr="008F6DAA">
        <w:t xml:space="preserve">: With == (loose equality), JavaScript will attempt to </w:t>
      </w:r>
      <w:r w:rsidRPr="008F6DAA">
        <w:rPr>
          <w:b/>
          <w:bCs/>
        </w:rPr>
        <w:t>convert</w:t>
      </w:r>
      <w:r w:rsidRPr="008F6DAA">
        <w:t xml:space="preserve"> the string to a number and then compare the values.</w:t>
      </w:r>
    </w:p>
    <w:p w14:paraId="4C3248A5" w14:textId="77777777" w:rsidR="008F6DAA" w:rsidRPr="008F6DAA" w:rsidRDefault="008F6DAA" w:rsidP="008F6DAA">
      <w:pPr>
        <w:numPr>
          <w:ilvl w:val="0"/>
          <w:numId w:val="30"/>
        </w:numPr>
      </w:pPr>
      <w:r w:rsidRPr="008F6DAA">
        <w:rPr>
          <w:b/>
          <w:bCs/>
        </w:rPr>
        <w:t>Strict equality comparison (===)</w:t>
      </w:r>
      <w:r w:rsidRPr="008F6DAA">
        <w:t xml:space="preserve">: With === (strict equality), JavaScript will compare both the </w:t>
      </w:r>
      <w:r w:rsidRPr="008F6DAA">
        <w:rPr>
          <w:b/>
          <w:bCs/>
        </w:rPr>
        <w:t>value</w:t>
      </w:r>
      <w:r w:rsidRPr="008F6DAA">
        <w:t xml:space="preserve"> and </w:t>
      </w:r>
      <w:r w:rsidRPr="008F6DAA">
        <w:rPr>
          <w:b/>
          <w:bCs/>
        </w:rPr>
        <w:t>type</w:t>
      </w:r>
      <w:r w:rsidRPr="008F6DAA">
        <w:t>. If the types are different (e.g., a string and a number), the comparison will return false.</w:t>
      </w:r>
    </w:p>
    <w:p w14:paraId="4019BC61" w14:textId="77777777" w:rsidR="008F6DAA" w:rsidRPr="008F6DAA" w:rsidRDefault="008F6DAA" w:rsidP="008F6DAA">
      <w:pPr>
        <w:rPr>
          <w:b/>
          <w:bCs/>
        </w:rPr>
      </w:pPr>
      <w:r w:rsidRPr="008F6DAA">
        <w:rPr>
          <w:b/>
          <w:bCs/>
        </w:rPr>
        <w:t>Examples:</w:t>
      </w:r>
    </w:p>
    <w:p w14:paraId="365CB84B" w14:textId="77777777" w:rsidR="008F6DAA" w:rsidRPr="008F6DAA" w:rsidRDefault="008F6DAA" w:rsidP="008F6DAA">
      <w:pPr>
        <w:rPr>
          <w:b/>
          <w:bCs/>
        </w:rPr>
      </w:pPr>
      <w:r w:rsidRPr="008F6DAA">
        <w:rPr>
          <w:b/>
          <w:bCs/>
        </w:rPr>
        <w:t>1. Loose equality (==):</w:t>
      </w:r>
    </w:p>
    <w:p w14:paraId="1E16F408" w14:textId="77777777" w:rsidR="008F6DAA" w:rsidRPr="008F6DAA" w:rsidRDefault="008F6DAA" w:rsidP="008F6DAA">
      <w:r w:rsidRPr="008F6DAA">
        <w:t xml:space="preserve">When using </w:t>
      </w:r>
      <w:r w:rsidRPr="008F6DAA">
        <w:rPr>
          <w:b/>
          <w:bCs/>
        </w:rPr>
        <w:t>loose equality</w:t>
      </w:r>
      <w:r w:rsidRPr="008F6DAA">
        <w:t xml:space="preserve"> (==), JavaScript converts the string to a number (if possible) and compares the values.</w:t>
      </w:r>
    </w:p>
    <w:p w14:paraId="719CA820" w14:textId="77777777" w:rsidR="008F6DAA" w:rsidRPr="008F6DAA" w:rsidRDefault="008F6DAA" w:rsidP="008F6DAA">
      <w:proofErr w:type="gramStart"/>
      <w:r w:rsidRPr="008F6DAA">
        <w:t>console.log(</w:t>
      </w:r>
      <w:proofErr w:type="gramEnd"/>
      <w:r w:rsidRPr="008F6DAA">
        <w:t>"42" == 42</w:t>
      </w:r>
      <w:proofErr w:type="gramStart"/>
      <w:r w:rsidRPr="008F6DAA">
        <w:t>);  /</w:t>
      </w:r>
      <w:proofErr w:type="gramEnd"/>
      <w:r w:rsidRPr="008F6DAA">
        <w:t>/ true, because "42" is converted to the number 42</w:t>
      </w:r>
    </w:p>
    <w:p w14:paraId="21EACFEF" w14:textId="77777777" w:rsidR="008F6DAA" w:rsidRPr="008F6DAA" w:rsidRDefault="008F6DAA" w:rsidP="008F6DAA">
      <w:proofErr w:type="gramStart"/>
      <w:r w:rsidRPr="008F6DAA">
        <w:t>console.log(</w:t>
      </w:r>
      <w:proofErr w:type="gramEnd"/>
      <w:r w:rsidRPr="008F6DAA">
        <w:t>"100" == 100</w:t>
      </w:r>
      <w:proofErr w:type="gramStart"/>
      <w:r w:rsidRPr="008F6DAA">
        <w:t>);  /</w:t>
      </w:r>
      <w:proofErr w:type="gramEnd"/>
      <w:r w:rsidRPr="008F6DAA">
        <w:t>/ true, because "100" is converted to the number 100</w:t>
      </w:r>
    </w:p>
    <w:p w14:paraId="4837C47D" w14:textId="77777777" w:rsidR="008F6DAA" w:rsidRPr="008F6DAA" w:rsidRDefault="008F6DAA" w:rsidP="008F6DAA">
      <w:proofErr w:type="gramStart"/>
      <w:r w:rsidRPr="008F6DAA">
        <w:t>console.log(</w:t>
      </w:r>
      <w:proofErr w:type="gramEnd"/>
      <w:r w:rsidRPr="008F6DAA">
        <w:t>"42" == "42"</w:t>
      </w:r>
      <w:proofErr w:type="gramStart"/>
      <w:r w:rsidRPr="008F6DAA">
        <w:t>);  /</w:t>
      </w:r>
      <w:proofErr w:type="gramEnd"/>
      <w:r w:rsidRPr="008F6DAA">
        <w:t>/ true, because both are the same string</w:t>
      </w:r>
    </w:p>
    <w:p w14:paraId="1E79BFE3" w14:textId="77777777" w:rsidR="008F6DAA" w:rsidRPr="008F6DAA" w:rsidRDefault="008F6DAA" w:rsidP="008F6DAA">
      <w:proofErr w:type="gramStart"/>
      <w:r w:rsidRPr="008F6DAA">
        <w:t>console.log(</w:t>
      </w:r>
      <w:proofErr w:type="gramEnd"/>
      <w:r w:rsidRPr="008F6DAA">
        <w:t>"10" == 10</w:t>
      </w:r>
      <w:proofErr w:type="gramStart"/>
      <w:r w:rsidRPr="008F6DAA">
        <w:t>);  /</w:t>
      </w:r>
      <w:proofErr w:type="gramEnd"/>
      <w:r w:rsidRPr="008F6DAA">
        <w:t>/ true, "10" is converted to the number 10</w:t>
      </w:r>
    </w:p>
    <w:p w14:paraId="3FC31E17" w14:textId="77777777" w:rsidR="008F6DAA" w:rsidRPr="008F6DAA" w:rsidRDefault="008F6DAA" w:rsidP="008F6DAA">
      <w:proofErr w:type="gramStart"/>
      <w:r w:rsidRPr="008F6DAA">
        <w:t>console.log(</w:t>
      </w:r>
      <w:proofErr w:type="gramEnd"/>
      <w:r w:rsidRPr="008F6DAA">
        <w:t>"0" == 0</w:t>
      </w:r>
      <w:proofErr w:type="gramStart"/>
      <w:r w:rsidRPr="008F6DAA">
        <w:t>);  /</w:t>
      </w:r>
      <w:proofErr w:type="gramEnd"/>
      <w:r w:rsidRPr="008F6DAA">
        <w:t>/ true, "0" is converted to the number 0</w:t>
      </w:r>
    </w:p>
    <w:p w14:paraId="3B661BCB" w14:textId="77777777" w:rsidR="008F6DAA" w:rsidRPr="008F6DAA" w:rsidRDefault="008F6DAA" w:rsidP="008F6DAA">
      <w:proofErr w:type="gramStart"/>
      <w:r w:rsidRPr="008F6DAA">
        <w:t>console.log(</w:t>
      </w:r>
      <w:proofErr w:type="gramEnd"/>
      <w:r w:rsidRPr="008F6DAA">
        <w:t>"abc" == 0</w:t>
      </w:r>
      <w:proofErr w:type="gramStart"/>
      <w:r w:rsidRPr="008F6DAA">
        <w:t>);  /</w:t>
      </w:r>
      <w:proofErr w:type="gramEnd"/>
      <w:r w:rsidRPr="008F6DAA">
        <w:t>/ true, because "abc" cannot be converted to a number, so it's coerced to NaN, which is treated as 0 in comparisons</w:t>
      </w:r>
    </w:p>
    <w:p w14:paraId="57450081" w14:textId="77777777" w:rsidR="008F6DAA" w:rsidRPr="008F6DAA" w:rsidRDefault="008F6DAA" w:rsidP="008F6DAA">
      <w:pPr>
        <w:rPr>
          <w:b/>
          <w:bCs/>
        </w:rPr>
      </w:pPr>
      <w:r w:rsidRPr="008F6DAA">
        <w:rPr>
          <w:b/>
          <w:bCs/>
        </w:rPr>
        <w:lastRenderedPageBreak/>
        <w:t>2. Strict equality (===):</w:t>
      </w:r>
    </w:p>
    <w:p w14:paraId="0D3132D4" w14:textId="77777777" w:rsidR="008F6DAA" w:rsidRPr="008F6DAA" w:rsidRDefault="008F6DAA" w:rsidP="008F6DAA">
      <w:r w:rsidRPr="008F6DAA">
        <w:t xml:space="preserve">With </w:t>
      </w:r>
      <w:r w:rsidRPr="008F6DAA">
        <w:rPr>
          <w:b/>
          <w:bCs/>
        </w:rPr>
        <w:t>strict equality</w:t>
      </w:r>
      <w:r w:rsidRPr="008F6DAA">
        <w:t xml:space="preserve"> (===), JavaScript compares both </w:t>
      </w:r>
      <w:r w:rsidRPr="008F6DAA">
        <w:rPr>
          <w:b/>
          <w:bCs/>
        </w:rPr>
        <w:t>value</w:t>
      </w:r>
      <w:r w:rsidRPr="008F6DAA">
        <w:t xml:space="preserve"> and </w:t>
      </w:r>
      <w:r w:rsidRPr="008F6DAA">
        <w:rPr>
          <w:b/>
          <w:bCs/>
        </w:rPr>
        <w:t>type</w:t>
      </w:r>
      <w:r w:rsidRPr="008F6DAA">
        <w:t>. Since a string and a number have different types, the comparison will return false.</w:t>
      </w:r>
    </w:p>
    <w:p w14:paraId="337799F3" w14:textId="77777777" w:rsidR="008F6DAA" w:rsidRPr="008F6DAA" w:rsidRDefault="008F6DAA" w:rsidP="008F6DAA">
      <w:proofErr w:type="gramStart"/>
      <w:r w:rsidRPr="008F6DAA">
        <w:t>console.log(</w:t>
      </w:r>
      <w:proofErr w:type="gramEnd"/>
      <w:r w:rsidRPr="008F6DAA">
        <w:t>"42" === 42</w:t>
      </w:r>
      <w:proofErr w:type="gramStart"/>
      <w:r w:rsidRPr="008F6DAA">
        <w:t>);  /</w:t>
      </w:r>
      <w:proofErr w:type="gramEnd"/>
      <w:r w:rsidRPr="008F6DAA">
        <w:t>/ false, because one is a string and the other is a number</w:t>
      </w:r>
    </w:p>
    <w:p w14:paraId="0E59DC31" w14:textId="77777777" w:rsidR="008F6DAA" w:rsidRPr="008F6DAA" w:rsidRDefault="008F6DAA" w:rsidP="008F6DAA">
      <w:proofErr w:type="gramStart"/>
      <w:r w:rsidRPr="008F6DAA">
        <w:t>console.log(</w:t>
      </w:r>
      <w:proofErr w:type="gramEnd"/>
      <w:r w:rsidRPr="008F6DAA">
        <w:t>"100" === 100</w:t>
      </w:r>
      <w:proofErr w:type="gramStart"/>
      <w:r w:rsidRPr="008F6DAA">
        <w:t>);  /</w:t>
      </w:r>
      <w:proofErr w:type="gramEnd"/>
      <w:r w:rsidRPr="008F6DAA">
        <w:t>/ false, same reason</w:t>
      </w:r>
    </w:p>
    <w:p w14:paraId="28610045" w14:textId="77777777" w:rsidR="008F6DAA" w:rsidRPr="008F6DAA" w:rsidRDefault="008F6DAA" w:rsidP="008F6DAA">
      <w:proofErr w:type="gramStart"/>
      <w:r w:rsidRPr="008F6DAA">
        <w:t>console.log(</w:t>
      </w:r>
      <w:proofErr w:type="gramEnd"/>
      <w:r w:rsidRPr="008F6DAA">
        <w:t>"42" === "42"</w:t>
      </w:r>
      <w:proofErr w:type="gramStart"/>
      <w:r w:rsidRPr="008F6DAA">
        <w:t>);  /</w:t>
      </w:r>
      <w:proofErr w:type="gramEnd"/>
      <w:r w:rsidRPr="008F6DAA">
        <w:t>/ true, both are strings with the same value</w:t>
      </w:r>
    </w:p>
    <w:p w14:paraId="2C5420F2" w14:textId="77777777" w:rsidR="008F6DAA" w:rsidRPr="008F6DAA" w:rsidRDefault="008F6DAA" w:rsidP="008F6DAA">
      <w:proofErr w:type="gramStart"/>
      <w:r w:rsidRPr="008F6DAA">
        <w:t>console.log(</w:t>
      </w:r>
      <w:proofErr w:type="gramEnd"/>
      <w:r w:rsidRPr="008F6DAA">
        <w:t>10 === "10"</w:t>
      </w:r>
      <w:proofErr w:type="gramStart"/>
      <w:r w:rsidRPr="008F6DAA">
        <w:t>);  /</w:t>
      </w:r>
      <w:proofErr w:type="gramEnd"/>
      <w:r w:rsidRPr="008F6DAA">
        <w:t>/ false, one is a string and the other is a number</w:t>
      </w:r>
    </w:p>
    <w:p w14:paraId="3280C180" w14:textId="77777777" w:rsidR="008F6DAA" w:rsidRPr="008F6DAA" w:rsidRDefault="008F6DAA" w:rsidP="008F6DAA">
      <w:pPr>
        <w:rPr>
          <w:b/>
          <w:bCs/>
        </w:rPr>
      </w:pPr>
      <w:r w:rsidRPr="008F6DAA">
        <w:rPr>
          <w:b/>
          <w:bCs/>
        </w:rPr>
        <w:t>3. Converting Non-Numeric Strings:</w:t>
      </w:r>
    </w:p>
    <w:p w14:paraId="108C2052" w14:textId="77777777" w:rsidR="008F6DAA" w:rsidRPr="008F6DAA" w:rsidRDefault="008F6DAA" w:rsidP="008F6DAA">
      <w:r w:rsidRPr="008F6DAA">
        <w:t>If the string cannot be converted to a valid number, it will be treated as NaN, which is not equal to any value, not even NaN itself.</w:t>
      </w:r>
    </w:p>
    <w:p w14:paraId="6AC0B4F1" w14:textId="77777777" w:rsidR="008F6DAA" w:rsidRPr="008F6DAA" w:rsidRDefault="008F6DAA" w:rsidP="008F6DAA">
      <w:proofErr w:type="gramStart"/>
      <w:r w:rsidRPr="008F6DAA">
        <w:t>console.log(</w:t>
      </w:r>
      <w:proofErr w:type="gramEnd"/>
      <w:r w:rsidRPr="008F6DAA">
        <w:t>"hello" == 0</w:t>
      </w:r>
      <w:proofErr w:type="gramStart"/>
      <w:r w:rsidRPr="008F6DAA">
        <w:t>);  /</w:t>
      </w:r>
      <w:proofErr w:type="gramEnd"/>
      <w:r w:rsidRPr="008F6DAA">
        <w:t>/ true, because "hello" is coerced to NaN, and NaN == NaN is false, so the result is false</w:t>
      </w:r>
    </w:p>
    <w:p w14:paraId="7DEA6281" w14:textId="77777777" w:rsidR="008F6DAA" w:rsidRPr="008F6DAA" w:rsidRDefault="008F6DAA" w:rsidP="008F6DAA">
      <w:proofErr w:type="gramStart"/>
      <w:r w:rsidRPr="008F6DAA">
        <w:t>console.log(</w:t>
      </w:r>
      <w:proofErr w:type="gramEnd"/>
      <w:r w:rsidRPr="008F6DAA">
        <w:t>"abc" == 0</w:t>
      </w:r>
      <w:proofErr w:type="gramStart"/>
      <w:r w:rsidRPr="008F6DAA">
        <w:t>);  /</w:t>
      </w:r>
      <w:proofErr w:type="gramEnd"/>
      <w:r w:rsidRPr="008F6DAA">
        <w:t>/ true, same result as above, "abc" is coerced to NaN, and the comparison is false</w:t>
      </w:r>
    </w:p>
    <w:p w14:paraId="23D1F0B7" w14:textId="77777777" w:rsidR="008F6DAA" w:rsidRPr="008F6DAA" w:rsidRDefault="008F6DAA" w:rsidP="008F6DAA">
      <w:proofErr w:type="gramStart"/>
      <w:r w:rsidRPr="008F6DAA">
        <w:t>console.log(</w:t>
      </w:r>
      <w:proofErr w:type="gramEnd"/>
      <w:r w:rsidRPr="008F6DAA">
        <w:t>"123abc" == NaN</w:t>
      </w:r>
      <w:proofErr w:type="gramStart"/>
      <w:r w:rsidRPr="008F6DAA">
        <w:t>);  /</w:t>
      </w:r>
      <w:proofErr w:type="gramEnd"/>
      <w:r w:rsidRPr="008F6DAA">
        <w:t>/ false, "123abc" cannot be coerced to a valid number</w:t>
      </w:r>
    </w:p>
    <w:p w14:paraId="480C6E14" w14:textId="77777777" w:rsidR="008F6DAA" w:rsidRPr="008F6DAA" w:rsidRDefault="008F6DAA" w:rsidP="008F6DAA">
      <w:pPr>
        <w:rPr>
          <w:b/>
          <w:bCs/>
        </w:rPr>
      </w:pPr>
      <w:r w:rsidRPr="008F6DAA">
        <w:rPr>
          <w:b/>
          <w:bCs/>
        </w:rPr>
        <w:t>Summary of Behavior:</w:t>
      </w:r>
    </w:p>
    <w:p w14:paraId="1FE7C7B0" w14:textId="77777777" w:rsidR="008F6DAA" w:rsidRPr="008F6DAA" w:rsidRDefault="008F6DAA" w:rsidP="008F6DAA">
      <w:pPr>
        <w:numPr>
          <w:ilvl w:val="0"/>
          <w:numId w:val="31"/>
        </w:numPr>
      </w:pPr>
      <w:r w:rsidRPr="008F6DAA">
        <w:rPr>
          <w:b/>
          <w:bCs/>
        </w:rPr>
        <w:t>== (loose equality)</w:t>
      </w:r>
      <w:r w:rsidRPr="008F6DAA">
        <w:t xml:space="preserve">: JavaScript will </w:t>
      </w:r>
      <w:r w:rsidRPr="008F6DAA">
        <w:rPr>
          <w:b/>
          <w:bCs/>
        </w:rPr>
        <w:t>convert</w:t>
      </w:r>
      <w:r w:rsidRPr="008F6DAA">
        <w:t xml:space="preserve"> the string to a number and then compare the values. It allows comparison between different types (string vs number) by converting them.</w:t>
      </w:r>
    </w:p>
    <w:p w14:paraId="19E47D49" w14:textId="77777777" w:rsidR="008F6DAA" w:rsidRPr="008F6DAA" w:rsidRDefault="008F6DAA" w:rsidP="008F6DAA">
      <w:pPr>
        <w:numPr>
          <w:ilvl w:val="0"/>
          <w:numId w:val="31"/>
        </w:numPr>
      </w:pPr>
      <w:r w:rsidRPr="008F6DAA">
        <w:rPr>
          <w:b/>
          <w:bCs/>
        </w:rPr>
        <w:t>=== (strict equality)</w:t>
      </w:r>
      <w:r w:rsidRPr="008F6DAA">
        <w:t xml:space="preserve">: JavaScript will compare both </w:t>
      </w:r>
      <w:r w:rsidRPr="008F6DAA">
        <w:rPr>
          <w:b/>
          <w:bCs/>
        </w:rPr>
        <w:t>value</w:t>
      </w:r>
      <w:r w:rsidRPr="008F6DAA">
        <w:t xml:space="preserve"> and </w:t>
      </w:r>
      <w:r w:rsidRPr="008F6DAA">
        <w:rPr>
          <w:b/>
          <w:bCs/>
        </w:rPr>
        <w:t>type</w:t>
      </w:r>
      <w:r w:rsidRPr="008F6DAA">
        <w:t>. If the types are different (e.g., a string and a number), it will return false immediately without type conversion.</w:t>
      </w:r>
    </w:p>
    <w:p w14:paraId="6DA724E5" w14:textId="77777777" w:rsidR="008F6DAA" w:rsidRPr="008F6DAA" w:rsidRDefault="008F6DAA" w:rsidP="008F6DAA">
      <w:pPr>
        <w:rPr>
          <w:b/>
          <w:bCs/>
        </w:rPr>
      </w:pPr>
      <w:r w:rsidRPr="008F6DAA">
        <w:rPr>
          <w:b/>
          <w:bCs/>
        </w:rPr>
        <w:t>Best Practice:</w:t>
      </w:r>
    </w:p>
    <w:p w14:paraId="403F5B0E" w14:textId="77777777" w:rsidR="008F6DAA" w:rsidRPr="008F6DAA" w:rsidRDefault="008F6DAA" w:rsidP="008F6DAA">
      <w:pPr>
        <w:numPr>
          <w:ilvl w:val="0"/>
          <w:numId w:val="32"/>
        </w:numPr>
      </w:pPr>
      <w:r w:rsidRPr="008F6DAA">
        <w:t xml:space="preserve">It's generally recommended to use </w:t>
      </w:r>
      <w:r w:rsidRPr="008F6DAA">
        <w:rPr>
          <w:b/>
          <w:bCs/>
        </w:rPr>
        <w:t>strict equality (===)</w:t>
      </w:r>
      <w:r w:rsidRPr="008F6DAA">
        <w:t xml:space="preserve"> to avoid unexpected behavior due to type coercion.</w:t>
      </w:r>
    </w:p>
    <w:p w14:paraId="5994F749" w14:textId="77777777" w:rsidR="008F6DAA" w:rsidRPr="008F6DAA" w:rsidRDefault="008F6DAA" w:rsidP="008F6DAA">
      <w:pPr>
        <w:numPr>
          <w:ilvl w:val="0"/>
          <w:numId w:val="32"/>
        </w:numPr>
      </w:pPr>
      <w:r w:rsidRPr="008F6DAA">
        <w:t xml:space="preserve">If you need to compare a string to a number, it's better to explicitly convert the string to a number (e.g., using </w:t>
      </w:r>
      <w:proofErr w:type="gramStart"/>
      <w:r w:rsidRPr="008F6DAA">
        <w:t>parseInt(</w:t>
      </w:r>
      <w:proofErr w:type="gramEnd"/>
      <w:r w:rsidRPr="008F6DAA">
        <w:t xml:space="preserve">), </w:t>
      </w:r>
      <w:proofErr w:type="gramStart"/>
      <w:r w:rsidRPr="008F6DAA">
        <w:t>parseFloat(</w:t>
      </w:r>
      <w:proofErr w:type="gramEnd"/>
      <w:r w:rsidRPr="008F6DAA">
        <w:t xml:space="preserve">), or </w:t>
      </w:r>
      <w:proofErr w:type="gramStart"/>
      <w:r w:rsidRPr="008F6DAA">
        <w:t>Number(</w:t>
      </w:r>
      <w:proofErr w:type="gramEnd"/>
      <w:r w:rsidRPr="008F6DAA">
        <w:t>)) rather than relying on JavaScript's implicit type coercion.</w:t>
      </w:r>
    </w:p>
    <w:p w14:paraId="42DF8522" w14:textId="77777777" w:rsidR="008F6DAA" w:rsidRPr="008F6DAA" w:rsidRDefault="008F6DAA" w:rsidP="008F6DAA">
      <w:r w:rsidRPr="008F6DAA">
        <w:t>For example:</w:t>
      </w:r>
    </w:p>
    <w:p w14:paraId="14034C7C" w14:textId="77777777" w:rsidR="008F6DAA" w:rsidRPr="008F6DAA" w:rsidRDefault="008F6DAA" w:rsidP="008F6DAA">
      <w:r w:rsidRPr="008F6DAA">
        <w:t xml:space="preserve">const num = </w:t>
      </w:r>
      <w:proofErr w:type="gramStart"/>
      <w:r w:rsidRPr="008F6DAA">
        <w:t>Number(</w:t>
      </w:r>
      <w:proofErr w:type="gramEnd"/>
      <w:r w:rsidRPr="008F6DAA">
        <w:t>"42"</w:t>
      </w:r>
      <w:proofErr w:type="gramStart"/>
      <w:r w:rsidRPr="008F6DAA">
        <w:t>);  /</w:t>
      </w:r>
      <w:proofErr w:type="gramEnd"/>
      <w:r w:rsidRPr="008F6DAA">
        <w:t>/ Explicitly convert string to number</w:t>
      </w:r>
    </w:p>
    <w:p w14:paraId="5D99F06F" w14:textId="77777777" w:rsidR="008F6DAA" w:rsidRPr="008F6DAA" w:rsidRDefault="008F6DAA" w:rsidP="008F6DAA">
      <w:r w:rsidRPr="008F6DAA">
        <w:t>if (num === 42) {</w:t>
      </w:r>
    </w:p>
    <w:p w14:paraId="75A9C5C9" w14:textId="77777777" w:rsidR="008F6DAA" w:rsidRPr="008F6DAA" w:rsidRDefault="008F6DAA" w:rsidP="008F6DAA">
      <w:r w:rsidRPr="008F6DAA">
        <w:t xml:space="preserve">  </w:t>
      </w:r>
      <w:proofErr w:type="gramStart"/>
      <w:r w:rsidRPr="008F6DAA">
        <w:t>console.log(</w:t>
      </w:r>
      <w:proofErr w:type="gramEnd"/>
      <w:r w:rsidRPr="008F6DAA">
        <w:t>"It's a match!");</w:t>
      </w:r>
    </w:p>
    <w:p w14:paraId="0D15ACB4" w14:textId="77777777" w:rsidR="008F6DAA" w:rsidRPr="008F6DAA" w:rsidRDefault="008F6DAA" w:rsidP="008F6DAA">
      <w:r w:rsidRPr="008F6DAA">
        <w:t>}</w:t>
      </w:r>
    </w:p>
    <w:p w14:paraId="138F3276" w14:textId="77777777" w:rsidR="008F6DAA" w:rsidRPr="008F6DAA" w:rsidRDefault="008F6DAA" w:rsidP="008F6DAA">
      <w:r w:rsidRPr="008F6DAA">
        <w:t>This ensures your comparison is more predictable and avoids unintended type coercion! Let me know if you have more questions!</w:t>
      </w:r>
    </w:p>
    <w:p w14:paraId="0D22DE18" w14:textId="572E8C6C" w:rsidR="008F6DAA" w:rsidRDefault="008F6DAA">
      <w:pPr>
        <w:rPr>
          <w:b/>
          <w:bCs/>
        </w:rPr>
      </w:pPr>
      <w:r w:rsidRPr="008F6DAA">
        <w:rPr>
          <w:b/>
          <w:bCs/>
        </w:rPr>
        <w:t>what abuout &lt;=</w:t>
      </w:r>
    </w:p>
    <w:p w14:paraId="2CBC16CF" w14:textId="77777777" w:rsidR="008F6DAA" w:rsidRPr="008F6DAA" w:rsidRDefault="008F6DAA" w:rsidP="008F6DAA">
      <w:r w:rsidRPr="008F6DAA">
        <w:lastRenderedPageBreak/>
        <w:t xml:space="preserve">When you use the </w:t>
      </w:r>
      <w:r w:rsidRPr="008F6DAA">
        <w:rPr>
          <w:b/>
          <w:bCs/>
        </w:rPr>
        <w:t>less than or equal (&lt;=)</w:t>
      </w:r>
      <w:r w:rsidRPr="008F6DAA">
        <w:t xml:space="preserve"> operator in JavaScript to compare a </w:t>
      </w:r>
      <w:r w:rsidRPr="008F6DAA">
        <w:rPr>
          <w:b/>
          <w:bCs/>
        </w:rPr>
        <w:t>numerical string</w:t>
      </w:r>
      <w:r w:rsidRPr="008F6DAA">
        <w:t xml:space="preserve"> with a </w:t>
      </w:r>
      <w:r w:rsidRPr="008F6DAA">
        <w:rPr>
          <w:b/>
          <w:bCs/>
        </w:rPr>
        <w:t>number</w:t>
      </w:r>
      <w:r w:rsidRPr="008F6DAA">
        <w:t xml:space="preserve">, JavaScript will again perform </w:t>
      </w:r>
      <w:r w:rsidRPr="008F6DAA">
        <w:rPr>
          <w:b/>
          <w:bCs/>
        </w:rPr>
        <w:t>type coercion</w:t>
      </w:r>
      <w:r w:rsidRPr="008F6DAA">
        <w:t xml:space="preserve"> to convert the string to a number before making the comparison.</w:t>
      </w:r>
    </w:p>
    <w:p w14:paraId="46C3DACA" w14:textId="77777777" w:rsidR="008F6DAA" w:rsidRPr="008F6DAA" w:rsidRDefault="008F6DAA" w:rsidP="008F6DAA">
      <w:pPr>
        <w:rPr>
          <w:b/>
          <w:bCs/>
        </w:rPr>
      </w:pPr>
      <w:r w:rsidRPr="008F6DAA">
        <w:rPr>
          <w:b/>
          <w:bCs/>
        </w:rPr>
        <w:t>What Happens with &lt;=?</w:t>
      </w:r>
    </w:p>
    <w:p w14:paraId="62AD5E2F" w14:textId="77777777" w:rsidR="008F6DAA" w:rsidRPr="008F6DAA" w:rsidRDefault="008F6DAA" w:rsidP="008F6DAA">
      <w:r w:rsidRPr="008F6DAA">
        <w:t xml:space="preserve">The </w:t>
      </w:r>
      <w:r w:rsidRPr="008F6DAA">
        <w:rPr>
          <w:b/>
          <w:bCs/>
        </w:rPr>
        <w:t>less than or equal (&lt;=)</w:t>
      </w:r>
      <w:r w:rsidRPr="008F6DAA">
        <w:t xml:space="preserve"> operator in JavaScript is a </w:t>
      </w:r>
      <w:r w:rsidRPr="008F6DAA">
        <w:rPr>
          <w:b/>
          <w:bCs/>
        </w:rPr>
        <w:t>relational comparison operator</w:t>
      </w:r>
      <w:r w:rsidRPr="008F6DAA">
        <w:t xml:space="preserve"> that works as follows:</w:t>
      </w:r>
    </w:p>
    <w:p w14:paraId="30031302" w14:textId="77777777" w:rsidR="008F6DAA" w:rsidRPr="008F6DAA" w:rsidRDefault="008F6DAA" w:rsidP="008F6DAA">
      <w:pPr>
        <w:numPr>
          <w:ilvl w:val="0"/>
          <w:numId w:val="33"/>
        </w:numPr>
      </w:pPr>
      <w:r w:rsidRPr="008F6DAA">
        <w:t xml:space="preserve">JavaScript will </w:t>
      </w:r>
      <w:r w:rsidRPr="008F6DAA">
        <w:rPr>
          <w:b/>
          <w:bCs/>
        </w:rPr>
        <w:t>coerce</w:t>
      </w:r>
      <w:r w:rsidRPr="008F6DAA">
        <w:t xml:space="preserve"> the </w:t>
      </w:r>
      <w:r w:rsidRPr="008F6DAA">
        <w:rPr>
          <w:b/>
          <w:bCs/>
        </w:rPr>
        <w:t>string</w:t>
      </w:r>
      <w:r w:rsidRPr="008F6DAA">
        <w:t xml:space="preserve"> into a </w:t>
      </w:r>
      <w:r w:rsidRPr="008F6DAA">
        <w:rPr>
          <w:b/>
          <w:bCs/>
        </w:rPr>
        <w:t>number</w:t>
      </w:r>
      <w:r w:rsidRPr="008F6DAA">
        <w:t xml:space="preserve"> if it can.</w:t>
      </w:r>
    </w:p>
    <w:p w14:paraId="00FCF6B7" w14:textId="77777777" w:rsidR="008F6DAA" w:rsidRPr="008F6DAA" w:rsidRDefault="008F6DAA" w:rsidP="008F6DAA">
      <w:pPr>
        <w:numPr>
          <w:ilvl w:val="0"/>
          <w:numId w:val="33"/>
        </w:numPr>
      </w:pPr>
      <w:r w:rsidRPr="008F6DAA">
        <w:t xml:space="preserve">It will then </w:t>
      </w:r>
      <w:r w:rsidRPr="008F6DAA">
        <w:rPr>
          <w:b/>
          <w:bCs/>
        </w:rPr>
        <w:t>compare</w:t>
      </w:r>
      <w:r w:rsidRPr="008F6DAA">
        <w:t xml:space="preserve"> the </w:t>
      </w:r>
      <w:r w:rsidRPr="008F6DAA">
        <w:rPr>
          <w:b/>
          <w:bCs/>
        </w:rPr>
        <w:t>number</w:t>
      </w:r>
      <w:r w:rsidRPr="008F6DAA">
        <w:t xml:space="preserve"> values.</w:t>
      </w:r>
    </w:p>
    <w:p w14:paraId="03918CCC" w14:textId="77777777" w:rsidR="008F6DAA" w:rsidRPr="008F6DAA" w:rsidRDefault="008F6DAA" w:rsidP="008F6DAA">
      <w:r w:rsidRPr="008F6DAA">
        <w:t>So, if the string is a valid numerical string, it will be converted to a number and the comparison will be made. If the string is not a valid number, it will be converted to NaN and the comparison will not behave as expected.</w:t>
      </w:r>
    </w:p>
    <w:p w14:paraId="01D31813" w14:textId="77777777" w:rsidR="008F6DAA" w:rsidRPr="008F6DAA" w:rsidRDefault="008F6DAA" w:rsidP="008F6DAA">
      <w:pPr>
        <w:rPr>
          <w:b/>
          <w:bCs/>
        </w:rPr>
      </w:pPr>
      <w:r w:rsidRPr="008F6DAA">
        <w:rPr>
          <w:b/>
          <w:bCs/>
        </w:rPr>
        <w:t>Example with &lt;= (Loose Comparison):</w:t>
      </w:r>
    </w:p>
    <w:p w14:paraId="1A4F4516" w14:textId="77777777" w:rsidR="008F6DAA" w:rsidRPr="008F6DAA" w:rsidRDefault="008F6DAA" w:rsidP="008F6DAA">
      <w:proofErr w:type="gramStart"/>
      <w:r w:rsidRPr="008F6DAA">
        <w:t>console.log(</w:t>
      </w:r>
      <w:proofErr w:type="gramEnd"/>
      <w:r w:rsidRPr="008F6DAA">
        <w:t>"42" &lt;= 42</w:t>
      </w:r>
      <w:proofErr w:type="gramStart"/>
      <w:r w:rsidRPr="008F6DAA">
        <w:t>);  /</w:t>
      </w:r>
      <w:proofErr w:type="gramEnd"/>
      <w:r w:rsidRPr="008F6DAA">
        <w:t>/ true, because "42" is converted to number 42, and 42 &lt;= 42 is true</w:t>
      </w:r>
    </w:p>
    <w:p w14:paraId="6E1A2FB1" w14:textId="77777777" w:rsidR="008F6DAA" w:rsidRPr="008F6DAA" w:rsidRDefault="008F6DAA" w:rsidP="008F6DAA">
      <w:proofErr w:type="gramStart"/>
      <w:r w:rsidRPr="008F6DAA">
        <w:t>console.log(</w:t>
      </w:r>
      <w:proofErr w:type="gramEnd"/>
      <w:r w:rsidRPr="008F6DAA">
        <w:t>"100" &lt;= 200); // true, "100" is converted to number 100, and 100 &lt;= 200 is true</w:t>
      </w:r>
    </w:p>
    <w:p w14:paraId="7DA4785D" w14:textId="77777777" w:rsidR="008F6DAA" w:rsidRPr="008F6DAA" w:rsidRDefault="008F6DAA" w:rsidP="008F6DAA">
      <w:proofErr w:type="gramStart"/>
      <w:r w:rsidRPr="008F6DAA">
        <w:t>console.log(</w:t>
      </w:r>
      <w:proofErr w:type="gramEnd"/>
      <w:r w:rsidRPr="008F6DAA">
        <w:t>"10" &lt;= 20</w:t>
      </w:r>
      <w:proofErr w:type="gramStart"/>
      <w:r w:rsidRPr="008F6DAA">
        <w:t xml:space="preserve">);   </w:t>
      </w:r>
      <w:proofErr w:type="gramEnd"/>
      <w:r w:rsidRPr="008F6DAA">
        <w:t>// true, "10" is converted to number 10, and 10 &lt;= 20 is true</w:t>
      </w:r>
    </w:p>
    <w:p w14:paraId="29AA7CC0" w14:textId="77777777" w:rsidR="008F6DAA" w:rsidRPr="008F6DAA" w:rsidRDefault="008F6DAA" w:rsidP="008F6DAA">
      <w:proofErr w:type="gramStart"/>
      <w:r w:rsidRPr="008F6DAA">
        <w:t>console.log(</w:t>
      </w:r>
      <w:proofErr w:type="gramEnd"/>
      <w:r w:rsidRPr="008F6DAA">
        <w:t>"42" &lt;= "42"); // true, because both "42" and "42" are equal strings</w:t>
      </w:r>
    </w:p>
    <w:p w14:paraId="0C809A0F" w14:textId="77777777" w:rsidR="008F6DAA" w:rsidRPr="008F6DAA" w:rsidRDefault="008F6DAA" w:rsidP="008F6DAA">
      <w:proofErr w:type="gramStart"/>
      <w:r w:rsidRPr="008F6DAA">
        <w:t>console.log(</w:t>
      </w:r>
      <w:proofErr w:type="gramEnd"/>
      <w:r w:rsidRPr="008F6DAA">
        <w:t>"0" &lt;= 0</w:t>
      </w:r>
      <w:proofErr w:type="gramStart"/>
      <w:r w:rsidRPr="008F6DAA">
        <w:t xml:space="preserve">);   </w:t>
      </w:r>
      <w:proofErr w:type="gramEnd"/>
      <w:r w:rsidRPr="008F6DAA">
        <w:t xml:space="preserve">  // true, "0" is converted to number 0, and 0 &lt;= 0 is true</w:t>
      </w:r>
    </w:p>
    <w:p w14:paraId="3CA2EFCA" w14:textId="77777777" w:rsidR="008F6DAA" w:rsidRPr="008F6DAA" w:rsidRDefault="008F6DAA" w:rsidP="008F6DAA">
      <w:proofErr w:type="gramStart"/>
      <w:r w:rsidRPr="008F6DAA">
        <w:t>console.log(</w:t>
      </w:r>
      <w:proofErr w:type="gramEnd"/>
      <w:r w:rsidRPr="008F6DAA">
        <w:t>"abc" &lt;= 10</w:t>
      </w:r>
      <w:proofErr w:type="gramStart"/>
      <w:r w:rsidRPr="008F6DAA">
        <w:t>);  /</w:t>
      </w:r>
      <w:proofErr w:type="gramEnd"/>
      <w:r w:rsidRPr="008F6DAA">
        <w:t>/ false, "abc" is converted to NaN, and NaN is not less than or equal to any number</w:t>
      </w:r>
    </w:p>
    <w:p w14:paraId="51D5F704" w14:textId="77777777" w:rsidR="008F6DAA" w:rsidRPr="008F6DAA" w:rsidRDefault="008F6DAA" w:rsidP="008F6DAA">
      <w:pPr>
        <w:rPr>
          <w:b/>
          <w:bCs/>
        </w:rPr>
      </w:pPr>
      <w:r w:rsidRPr="008F6DAA">
        <w:rPr>
          <w:b/>
          <w:bCs/>
        </w:rPr>
        <w:t>Key Points:</w:t>
      </w:r>
    </w:p>
    <w:p w14:paraId="18723E1B" w14:textId="77777777" w:rsidR="008F6DAA" w:rsidRPr="008F6DAA" w:rsidRDefault="008F6DAA" w:rsidP="008F6DAA">
      <w:pPr>
        <w:numPr>
          <w:ilvl w:val="0"/>
          <w:numId w:val="34"/>
        </w:numPr>
      </w:pPr>
      <w:r w:rsidRPr="008F6DAA">
        <w:rPr>
          <w:b/>
          <w:bCs/>
        </w:rPr>
        <w:t>String to Number Coercion</w:t>
      </w:r>
      <w:r w:rsidRPr="008F6DAA">
        <w:t xml:space="preserve">: JavaScript will attempt to convert a </w:t>
      </w:r>
      <w:r w:rsidRPr="008F6DAA">
        <w:rPr>
          <w:b/>
          <w:bCs/>
        </w:rPr>
        <w:t>numerical string</w:t>
      </w:r>
      <w:r w:rsidRPr="008F6DAA">
        <w:t xml:space="preserve"> to a </w:t>
      </w:r>
      <w:r w:rsidRPr="008F6DAA">
        <w:rPr>
          <w:b/>
          <w:bCs/>
        </w:rPr>
        <w:t>number</w:t>
      </w:r>
      <w:r w:rsidRPr="008F6DAA">
        <w:t xml:space="preserve"> for comparison.</w:t>
      </w:r>
    </w:p>
    <w:p w14:paraId="71C549A1" w14:textId="77777777" w:rsidR="008F6DAA" w:rsidRPr="008F6DAA" w:rsidRDefault="008F6DAA" w:rsidP="008F6DAA">
      <w:pPr>
        <w:numPr>
          <w:ilvl w:val="0"/>
          <w:numId w:val="34"/>
        </w:numPr>
      </w:pPr>
      <w:r w:rsidRPr="008F6DAA">
        <w:rPr>
          <w:b/>
          <w:bCs/>
        </w:rPr>
        <w:t>Invalid Strings</w:t>
      </w:r>
      <w:r w:rsidRPr="008F6DAA">
        <w:t xml:space="preserve">: If the string is </w:t>
      </w:r>
      <w:r w:rsidRPr="008F6DAA">
        <w:rPr>
          <w:b/>
          <w:bCs/>
        </w:rPr>
        <w:t>not a valid number</w:t>
      </w:r>
      <w:r w:rsidRPr="008F6DAA">
        <w:t xml:space="preserve"> (e.g., "abc"), it will be coerced to </w:t>
      </w:r>
      <w:r w:rsidRPr="008F6DAA">
        <w:rPr>
          <w:b/>
          <w:bCs/>
        </w:rPr>
        <w:t>NaN</w:t>
      </w:r>
      <w:r w:rsidRPr="008F6DAA">
        <w:t xml:space="preserve">. </w:t>
      </w:r>
      <w:r w:rsidRPr="008F6DAA">
        <w:rPr>
          <w:b/>
          <w:bCs/>
        </w:rPr>
        <w:t>NaN</w:t>
      </w:r>
      <w:r w:rsidRPr="008F6DAA">
        <w:t xml:space="preserve"> is always </w:t>
      </w:r>
      <w:r w:rsidRPr="008F6DAA">
        <w:rPr>
          <w:b/>
          <w:bCs/>
        </w:rPr>
        <w:t>not equal</w:t>
      </w:r>
      <w:r w:rsidRPr="008F6DAA">
        <w:t xml:space="preserve"> to any number (including itself), so comparisons involving NaN will usually result in </w:t>
      </w:r>
      <w:r w:rsidRPr="008F6DAA">
        <w:rPr>
          <w:b/>
          <w:bCs/>
        </w:rPr>
        <w:t>false</w:t>
      </w:r>
      <w:r w:rsidRPr="008F6DAA">
        <w:t>.</w:t>
      </w:r>
    </w:p>
    <w:p w14:paraId="38A68BB1" w14:textId="77777777" w:rsidR="008F6DAA" w:rsidRPr="008F6DAA" w:rsidRDefault="008F6DAA" w:rsidP="008F6DAA">
      <w:pPr>
        <w:numPr>
          <w:ilvl w:val="0"/>
          <w:numId w:val="34"/>
        </w:numPr>
      </w:pPr>
      <w:r w:rsidRPr="008F6DAA">
        <w:rPr>
          <w:b/>
          <w:bCs/>
        </w:rPr>
        <w:t>Loose Comparison (&lt;=)</w:t>
      </w:r>
      <w:r w:rsidRPr="008F6DAA">
        <w:t>: With the &lt;= operator, JavaScript will still convert the string to a number, so the comparison will work similarly to a number comparison.</w:t>
      </w:r>
    </w:p>
    <w:p w14:paraId="6849D5D9" w14:textId="77777777" w:rsidR="008F6DAA" w:rsidRPr="008F6DAA" w:rsidRDefault="008F6DAA" w:rsidP="008F6DAA">
      <w:pPr>
        <w:rPr>
          <w:b/>
          <w:bCs/>
        </w:rPr>
      </w:pPr>
      <w:r w:rsidRPr="008F6DAA">
        <w:rPr>
          <w:b/>
          <w:bCs/>
        </w:rPr>
        <w:t>Example Breakdown:</w:t>
      </w:r>
    </w:p>
    <w:p w14:paraId="739DC9C9" w14:textId="77777777" w:rsidR="008F6DAA" w:rsidRPr="008F6DAA" w:rsidRDefault="008F6DAA" w:rsidP="008F6DAA">
      <w:proofErr w:type="gramStart"/>
      <w:r w:rsidRPr="008F6DAA">
        <w:t>console.log(</w:t>
      </w:r>
      <w:proofErr w:type="gramEnd"/>
      <w:r w:rsidRPr="008F6DAA">
        <w:t>"42" &lt;= 42</w:t>
      </w:r>
      <w:proofErr w:type="gramStart"/>
      <w:r w:rsidRPr="008F6DAA">
        <w:t>);  /</w:t>
      </w:r>
      <w:proofErr w:type="gramEnd"/>
      <w:r w:rsidRPr="008F6DAA">
        <w:t>/ true</w:t>
      </w:r>
    </w:p>
    <w:p w14:paraId="075309B3" w14:textId="77777777" w:rsidR="008F6DAA" w:rsidRPr="008F6DAA" w:rsidRDefault="008F6DAA" w:rsidP="008F6DAA">
      <w:pPr>
        <w:numPr>
          <w:ilvl w:val="0"/>
          <w:numId w:val="35"/>
        </w:numPr>
      </w:pPr>
      <w:r w:rsidRPr="008F6DAA">
        <w:t>"42" is converted to 42 (a number).</w:t>
      </w:r>
    </w:p>
    <w:p w14:paraId="17A7DE3D" w14:textId="77777777" w:rsidR="008F6DAA" w:rsidRPr="008F6DAA" w:rsidRDefault="008F6DAA" w:rsidP="008F6DAA">
      <w:pPr>
        <w:numPr>
          <w:ilvl w:val="0"/>
          <w:numId w:val="35"/>
        </w:numPr>
      </w:pPr>
      <w:r w:rsidRPr="008F6DAA">
        <w:t xml:space="preserve">42 &lt;= 42 is </w:t>
      </w:r>
      <w:r w:rsidRPr="008F6DAA">
        <w:rPr>
          <w:b/>
          <w:bCs/>
        </w:rPr>
        <w:t>true</w:t>
      </w:r>
      <w:r w:rsidRPr="008F6DAA">
        <w:t>, so the result is true.</w:t>
      </w:r>
    </w:p>
    <w:p w14:paraId="1E058535" w14:textId="77777777" w:rsidR="008F6DAA" w:rsidRPr="008F6DAA" w:rsidRDefault="008F6DAA" w:rsidP="008F6DAA">
      <w:proofErr w:type="gramStart"/>
      <w:r w:rsidRPr="008F6DAA">
        <w:t>console.log(</w:t>
      </w:r>
      <w:proofErr w:type="gramEnd"/>
      <w:r w:rsidRPr="008F6DAA">
        <w:t>"abc" &lt;= 10</w:t>
      </w:r>
      <w:proofErr w:type="gramStart"/>
      <w:r w:rsidRPr="008F6DAA">
        <w:t>);  /</w:t>
      </w:r>
      <w:proofErr w:type="gramEnd"/>
      <w:r w:rsidRPr="008F6DAA">
        <w:t>/ false</w:t>
      </w:r>
    </w:p>
    <w:p w14:paraId="54D3FAD3" w14:textId="77777777" w:rsidR="008F6DAA" w:rsidRPr="008F6DAA" w:rsidRDefault="008F6DAA" w:rsidP="008F6DAA">
      <w:pPr>
        <w:numPr>
          <w:ilvl w:val="0"/>
          <w:numId w:val="36"/>
        </w:numPr>
      </w:pPr>
      <w:r w:rsidRPr="008F6DAA">
        <w:t>"abc" cannot be converted to a valid number, so it becomes NaN.</w:t>
      </w:r>
    </w:p>
    <w:p w14:paraId="634A4FCF" w14:textId="77777777" w:rsidR="008F6DAA" w:rsidRPr="008F6DAA" w:rsidRDefault="008F6DAA" w:rsidP="008F6DAA">
      <w:pPr>
        <w:numPr>
          <w:ilvl w:val="0"/>
          <w:numId w:val="36"/>
        </w:numPr>
      </w:pPr>
      <w:r w:rsidRPr="008F6DAA">
        <w:t xml:space="preserve">NaN &lt;= 10 is always </w:t>
      </w:r>
      <w:r w:rsidRPr="008F6DAA">
        <w:rPr>
          <w:b/>
          <w:bCs/>
        </w:rPr>
        <w:t>false</w:t>
      </w:r>
      <w:r w:rsidRPr="008F6DAA">
        <w:t xml:space="preserve"> because NaN is not a valid numeric value for comparison.</w:t>
      </w:r>
    </w:p>
    <w:p w14:paraId="34E4AC44" w14:textId="77777777" w:rsidR="008F6DAA" w:rsidRPr="008F6DAA" w:rsidRDefault="008F6DAA" w:rsidP="008F6DAA">
      <w:pPr>
        <w:rPr>
          <w:b/>
          <w:bCs/>
        </w:rPr>
      </w:pPr>
      <w:r w:rsidRPr="008F6DAA">
        <w:rPr>
          <w:b/>
          <w:bCs/>
        </w:rPr>
        <w:lastRenderedPageBreak/>
        <w:t>2. Strict Comparison (===):</w:t>
      </w:r>
    </w:p>
    <w:p w14:paraId="43B16E0A" w14:textId="77777777" w:rsidR="008F6DAA" w:rsidRPr="008F6DAA" w:rsidRDefault="008F6DAA" w:rsidP="008F6DAA">
      <w:r w:rsidRPr="008F6DAA">
        <w:t xml:space="preserve">The </w:t>
      </w:r>
      <w:r w:rsidRPr="008F6DAA">
        <w:rPr>
          <w:b/>
          <w:bCs/>
        </w:rPr>
        <w:t>strict equality (===)</w:t>
      </w:r>
      <w:r w:rsidRPr="008F6DAA">
        <w:t xml:space="preserve"> operator would compare both </w:t>
      </w:r>
      <w:r w:rsidRPr="008F6DAA">
        <w:rPr>
          <w:b/>
          <w:bCs/>
        </w:rPr>
        <w:t>value</w:t>
      </w:r>
      <w:r w:rsidRPr="008F6DAA">
        <w:t xml:space="preserve"> and </w:t>
      </w:r>
      <w:r w:rsidRPr="008F6DAA">
        <w:rPr>
          <w:b/>
          <w:bCs/>
        </w:rPr>
        <w:t>type</w:t>
      </w:r>
      <w:r w:rsidRPr="008F6DAA">
        <w:t xml:space="preserve">, so if you compare a </w:t>
      </w:r>
      <w:r w:rsidRPr="008F6DAA">
        <w:rPr>
          <w:b/>
          <w:bCs/>
        </w:rPr>
        <w:t>string</w:t>
      </w:r>
      <w:r w:rsidRPr="008F6DAA">
        <w:t xml:space="preserve"> and a </w:t>
      </w:r>
      <w:r w:rsidRPr="008F6DAA">
        <w:rPr>
          <w:b/>
          <w:bCs/>
        </w:rPr>
        <w:t>number</w:t>
      </w:r>
      <w:r w:rsidRPr="008F6DAA">
        <w:t>, it will return false since their types are different.</w:t>
      </w:r>
    </w:p>
    <w:p w14:paraId="08D75E76" w14:textId="77777777" w:rsidR="008F6DAA" w:rsidRPr="008F6DAA" w:rsidRDefault="008F6DAA" w:rsidP="008F6DAA">
      <w:pPr>
        <w:rPr>
          <w:b/>
          <w:bCs/>
        </w:rPr>
      </w:pPr>
      <w:r w:rsidRPr="008F6DAA">
        <w:rPr>
          <w:b/>
          <w:bCs/>
        </w:rPr>
        <w:t>Conclusion:</w:t>
      </w:r>
    </w:p>
    <w:p w14:paraId="494F8CC3" w14:textId="77777777" w:rsidR="008F6DAA" w:rsidRPr="008F6DAA" w:rsidRDefault="008F6DAA" w:rsidP="008F6DAA">
      <w:pPr>
        <w:numPr>
          <w:ilvl w:val="0"/>
          <w:numId w:val="37"/>
        </w:numPr>
      </w:pPr>
      <w:r w:rsidRPr="008F6DAA">
        <w:rPr>
          <w:b/>
          <w:bCs/>
        </w:rPr>
        <w:t>Loose Equality (&lt;=)</w:t>
      </w:r>
      <w:r w:rsidRPr="008F6DAA">
        <w:t>: JavaScript will attempt to convert the string to a number and then perform the comparison. If the string is numeric, the comparison will work as expected. If not, the string will be converted to NaN, and the comparison will fail.</w:t>
      </w:r>
    </w:p>
    <w:p w14:paraId="0BD80204" w14:textId="77777777" w:rsidR="008F6DAA" w:rsidRPr="008F6DAA" w:rsidRDefault="008F6DAA" w:rsidP="008F6DAA">
      <w:pPr>
        <w:numPr>
          <w:ilvl w:val="0"/>
          <w:numId w:val="37"/>
        </w:numPr>
      </w:pPr>
      <w:r w:rsidRPr="008F6DAA">
        <w:rPr>
          <w:b/>
          <w:bCs/>
        </w:rPr>
        <w:t>Strict Equality (===)</w:t>
      </w:r>
      <w:r w:rsidRPr="008F6DAA">
        <w:t>: To avoid unexpected behavior, it's always best to use strict equality (===) when comparing values that might be of different types, as it avoids implicit type coercion.</w:t>
      </w:r>
    </w:p>
    <w:p w14:paraId="78D1F983" w14:textId="77777777" w:rsidR="008F6DAA" w:rsidRPr="008F6DAA" w:rsidRDefault="008F6DAA" w:rsidP="008F6DAA">
      <w:r w:rsidRPr="008F6DAA">
        <w:t>Let me know if you need more examples or have further questions!</w:t>
      </w:r>
    </w:p>
    <w:p w14:paraId="0B38604A" w14:textId="55EC28F0" w:rsidR="008F6DAA" w:rsidRDefault="008F6DAA">
      <w:pPr>
        <w:rPr>
          <w:b/>
          <w:bCs/>
        </w:rPr>
      </w:pPr>
      <w:r w:rsidRPr="008F6DAA">
        <w:rPr>
          <w:b/>
          <w:bCs/>
        </w:rPr>
        <w:t xml:space="preserve">which color will be of </w:t>
      </w:r>
      <w:proofErr w:type="gramStart"/>
      <w:r w:rsidRPr="008F6DAA">
        <w:rPr>
          <w:b/>
          <w:bCs/>
        </w:rPr>
        <w:t>text  on</w:t>
      </w:r>
      <w:proofErr w:type="gramEnd"/>
      <w:r w:rsidRPr="008F6DAA">
        <w:rPr>
          <w:b/>
          <w:bCs/>
        </w:rPr>
        <w:t xml:space="preserve"> red bg</w:t>
      </w:r>
    </w:p>
    <w:p w14:paraId="321C4F8C" w14:textId="77777777" w:rsidR="008F6DAA" w:rsidRPr="008F6DAA" w:rsidRDefault="008F6DAA" w:rsidP="008F6DAA">
      <w:r w:rsidRPr="008F6DAA">
        <w:t xml:space="preserve">The color of the text on a </w:t>
      </w:r>
      <w:r w:rsidRPr="008F6DAA">
        <w:rPr>
          <w:b/>
          <w:bCs/>
        </w:rPr>
        <w:t>red background</w:t>
      </w:r>
      <w:r w:rsidRPr="008F6DAA">
        <w:t xml:space="preserve"> depends on the </w:t>
      </w:r>
      <w:r w:rsidRPr="008F6DAA">
        <w:rPr>
          <w:b/>
          <w:bCs/>
        </w:rPr>
        <w:t>contrast</w:t>
      </w:r>
      <w:r w:rsidRPr="008F6DAA">
        <w:t xml:space="preserve"> between the text color and the background color. For </w:t>
      </w:r>
      <w:r w:rsidRPr="008F6DAA">
        <w:rPr>
          <w:b/>
          <w:bCs/>
        </w:rPr>
        <w:t>good readability</w:t>
      </w:r>
      <w:r w:rsidRPr="008F6DAA">
        <w:t>, the text color should provide enough contrast against the red background.</w:t>
      </w:r>
    </w:p>
    <w:p w14:paraId="03246FCD" w14:textId="77777777" w:rsidR="008F6DAA" w:rsidRPr="008F6DAA" w:rsidRDefault="008F6DAA" w:rsidP="008F6DAA">
      <w:pPr>
        <w:rPr>
          <w:b/>
          <w:bCs/>
        </w:rPr>
      </w:pPr>
      <w:r w:rsidRPr="008F6DAA">
        <w:rPr>
          <w:b/>
          <w:bCs/>
        </w:rPr>
        <w:t>Basic Red Background</w:t>
      </w:r>
    </w:p>
    <w:p w14:paraId="27E1B8F5" w14:textId="77777777" w:rsidR="008F6DAA" w:rsidRPr="008F6DAA" w:rsidRDefault="008F6DAA" w:rsidP="008F6DAA">
      <w:r w:rsidRPr="008F6DAA">
        <w:t xml:space="preserve">If you're using </w:t>
      </w:r>
      <w:r w:rsidRPr="008F6DAA">
        <w:rPr>
          <w:b/>
          <w:bCs/>
        </w:rPr>
        <w:t>pure red</w:t>
      </w:r>
      <w:r w:rsidRPr="008F6DAA">
        <w:t xml:space="preserve"> as the background color, the color code is typically #FF0000.</w:t>
      </w:r>
    </w:p>
    <w:p w14:paraId="19814C4D" w14:textId="77777777" w:rsidR="008F6DAA" w:rsidRPr="008F6DAA" w:rsidRDefault="008F6DAA" w:rsidP="008F6DAA">
      <w:pPr>
        <w:rPr>
          <w:b/>
          <w:bCs/>
        </w:rPr>
      </w:pPr>
      <w:r w:rsidRPr="008F6DAA">
        <w:rPr>
          <w:b/>
          <w:bCs/>
        </w:rPr>
        <w:t>Example 1: White Text on Red Background</w:t>
      </w:r>
    </w:p>
    <w:p w14:paraId="1058E06C" w14:textId="77777777" w:rsidR="008F6DAA" w:rsidRPr="008F6DAA" w:rsidRDefault="008F6DAA" w:rsidP="008F6DAA">
      <w:r w:rsidRPr="008F6DAA">
        <w:t>White text on a red background is a classic choice because it offers a high contrast and makes the text easily readable.</w:t>
      </w:r>
    </w:p>
    <w:p w14:paraId="3CA6366C" w14:textId="77777777" w:rsidR="008F6DAA" w:rsidRPr="008F6DAA" w:rsidRDefault="008F6DAA" w:rsidP="008F6DAA">
      <w:r w:rsidRPr="008F6DAA">
        <w:t>background-color: #FF0000; /* Red background */</w:t>
      </w:r>
    </w:p>
    <w:p w14:paraId="4F82A6FF" w14:textId="77777777" w:rsidR="008F6DAA" w:rsidRPr="008F6DAA" w:rsidRDefault="008F6DAA" w:rsidP="008F6DAA">
      <w:r w:rsidRPr="008F6DAA">
        <w:t>color: #FFFFFF; /* White text */</w:t>
      </w:r>
    </w:p>
    <w:p w14:paraId="624D75B4" w14:textId="77777777" w:rsidR="008F6DAA" w:rsidRPr="008F6DAA" w:rsidRDefault="008F6DAA" w:rsidP="008F6DAA">
      <w:pPr>
        <w:rPr>
          <w:b/>
          <w:bCs/>
        </w:rPr>
      </w:pPr>
      <w:r w:rsidRPr="008F6DAA">
        <w:rPr>
          <w:b/>
          <w:bCs/>
        </w:rPr>
        <w:t>Example 2: Black Text on Red Background</w:t>
      </w:r>
    </w:p>
    <w:p w14:paraId="50A957E7" w14:textId="77777777" w:rsidR="008F6DAA" w:rsidRPr="008F6DAA" w:rsidRDefault="008F6DAA" w:rsidP="008F6DAA">
      <w:r w:rsidRPr="008F6DAA">
        <w:t>Black text on a red background also offers decent contrast, though it might be a bit less eye-catching than white text.</w:t>
      </w:r>
    </w:p>
    <w:p w14:paraId="0B9E06C6" w14:textId="77777777" w:rsidR="008F6DAA" w:rsidRPr="008F6DAA" w:rsidRDefault="008F6DAA" w:rsidP="008F6DAA">
      <w:r w:rsidRPr="008F6DAA">
        <w:t>background-color: #FF0000; /* Red background */</w:t>
      </w:r>
    </w:p>
    <w:p w14:paraId="487682D7" w14:textId="77777777" w:rsidR="008F6DAA" w:rsidRPr="008F6DAA" w:rsidRDefault="008F6DAA" w:rsidP="008F6DAA">
      <w:r w:rsidRPr="008F6DAA">
        <w:t>color: #000000; /* Black text */</w:t>
      </w:r>
    </w:p>
    <w:p w14:paraId="058652B1" w14:textId="77777777" w:rsidR="008F6DAA" w:rsidRPr="008F6DAA" w:rsidRDefault="008F6DAA" w:rsidP="008F6DAA">
      <w:pPr>
        <w:rPr>
          <w:b/>
          <w:bCs/>
        </w:rPr>
      </w:pPr>
      <w:r w:rsidRPr="008F6DAA">
        <w:rPr>
          <w:b/>
          <w:bCs/>
        </w:rPr>
        <w:t>Color Combinations for Readability</w:t>
      </w:r>
    </w:p>
    <w:p w14:paraId="0D1F08F3" w14:textId="77777777" w:rsidR="008F6DAA" w:rsidRPr="008F6DAA" w:rsidRDefault="008F6DAA" w:rsidP="008F6DAA">
      <w:pPr>
        <w:numPr>
          <w:ilvl w:val="0"/>
          <w:numId w:val="38"/>
        </w:numPr>
      </w:pPr>
      <w:r w:rsidRPr="008F6DAA">
        <w:rPr>
          <w:b/>
          <w:bCs/>
        </w:rPr>
        <w:t>White text</w:t>
      </w:r>
      <w:r w:rsidRPr="008F6DAA">
        <w:t xml:space="preserve"> (#FFFFFF) is usually a safe choice for text on a red background.</w:t>
      </w:r>
    </w:p>
    <w:p w14:paraId="7AA7120A" w14:textId="77777777" w:rsidR="008F6DAA" w:rsidRPr="008F6DAA" w:rsidRDefault="008F6DAA" w:rsidP="008F6DAA">
      <w:pPr>
        <w:numPr>
          <w:ilvl w:val="0"/>
          <w:numId w:val="38"/>
        </w:numPr>
      </w:pPr>
      <w:r w:rsidRPr="008F6DAA">
        <w:rPr>
          <w:b/>
          <w:bCs/>
        </w:rPr>
        <w:t>Black text</w:t>
      </w:r>
      <w:r w:rsidRPr="008F6DAA">
        <w:t xml:space="preserve"> (#000000) can also work but may not pop as much depending on the shade of red.</w:t>
      </w:r>
    </w:p>
    <w:p w14:paraId="766BF993" w14:textId="77777777" w:rsidR="008F6DAA" w:rsidRPr="008F6DAA" w:rsidRDefault="008F6DAA" w:rsidP="008F6DAA">
      <w:r w:rsidRPr="008F6DAA">
        <w:t>However, other text colors might not provide sufficient contrast or could make it harder to read, especially for people with visual impairments.</w:t>
      </w:r>
    </w:p>
    <w:p w14:paraId="275264A1" w14:textId="77777777" w:rsidR="008F6DAA" w:rsidRPr="008F6DAA" w:rsidRDefault="008F6DAA" w:rsidP="008F6DAA">
      <w:pPr>
        <w:rPr>
          <w:b/>
          <w:bCs/>
        </w:rPr>
      </w:pPr>
      <w:r w:rsidRPr="008F6DAA">
        <w:rPr>
          <w:b/>
          <w:bCs/>
        </w:rPr>
        <w:t>Color Choices with Accessibility in Mind:</w:t>
      </w:r>
    </w:p>
    <w:p w14:paraId="1EEB4171" w14:textId="77777777" w:rsidR="008F6DAA" w:rsidRPr="008F6DAA" w:rsidRDefault="008F6DAA" w:rsidP="008F6DAA">
      <w:pPr>
        <w:numPr>
          <w:ilvl w:val="0"/>
          <w:numId w:val="39"/>
        </w:numPr>
      </w:pPr>
      <w:r w:rsidRPr="008F6DAA">
        <w:rPr>
          <w:b/>
          <w:bCs/>
        </w:rPr>
        <w:t>For strong contrast</w:t>
      </w:r>
      <w:r w:rsidRPr="008F6DAA">
        <w:t xml:space="preserve">: Use </w:t>
      </w:r>
      <w:r w:rsidRPr="008F6DAA">
        <w:rPr>
          <w:b/>
          <w:bCs/>
        </w:rPr>
        <w:t>white</w:t>
      </w:r>
      <w:r w:rsidRPr="008F6DAA">
        <w:t xml:space="preserve"> (#FFFFFF) or </w:t>
      </w:r>
      <w:r w:rsidRPr="008F6DAA">
        <w:rPr>
          <w:b/>
          <w:bCs/>
        </w:rPr>
        <w:t>light yellow</w:t>
      </w:r>
      <w:r w:rsidRPr="008F6DAA">
        <w:t xml:space="preserve"> (#FFFF00) text.</w:t>
      </w:r>
    </w:p>
    <w:p w14:paraId="423A546F" w14:textId="77777777" w:rsidR="008F6DAA" w:rsidRPr="008F6DAA" w:rsidRDefault="008F6DAA" w:rsidP="008F6DAA">
      <w:pPr>
        <w:numPr>
          <w:ilvl w:val="0"/>
          <w:numId w:val="39"/>
        </w:numPr>
      </w:pPr>
      <w:r w:rsidRPr="008F6DAA">
        <w:rPr>
          <w:b/>
          <w:bCs/>
        </w:rPr>
        <w:lastRenderedPageBreak/>
        <w:t>Avoid</w:t>
      </w:r>
      <w:r w:rsidRPr="008F6DAA">
        <w:t xml:space="preserve">: Colors that are too similar in brightness to red, such as </w:t>
      </w:r>
      <w:r w:rsidRPr="008F6DAA">
        <w:rPr>
          <w:b/>
          <w:bCs/>
        </w:rPr>
        <w:t>light pink</w:t>
      </w:r>
      <w:r w:rsidRPr="008F6DAA">
        <w:t xml:space="preserve"> or </w:t>
      </w:r>
      <w:r w:rsidRPr="008F6DAA">
        <w:rPr>
          <w:b/>
          <w:bCs/>
        </w:rPr>
        <w:t>light orange</w:t>
      </w:r>
      <w:r w:rsidRPr="008F6DAA">
        <w:t>, as they can reduce readability.</w:t>
      </w:r>
    </w:p>
    <w:p w14:paraId="52C5EBA2" w14:textId="77777777" w:rsidR="008F6DAA" w:rsidRPr="008F6DAA" w:rsidRDefault="008F6DAA" w:rsidP="008F6DAA">
      <w:pPr>
        <w:rPr>
          <w:b/>
          <w:bCs/>
        </w:rPr>
      </w:pPr>
      <w:r w:rsidRPr="008F6DAA">
        <w:rPr>
          <w:b/>
          <w:bCs/>
        </w:rPr>
        <w:t>Quick Example:</w:t>
      </w:r>
    </w:p>
    <w:p w14:paraId="0DED805E" w14:textId="77777777" w:rsidR="008F6DAA" w:rsidRPr="008F6DAA" w:rsidRDefault="008F6DAA" w:rsidP="008F6DAA">
      <w:r w:rsidRPr="008F6DAA">
        <w:t>&lt;!DOCTYPE html&gt;</w:t>
      </w:r>
    </w:p>
    <w:p w14:paraId="6B6259CE" w14:textId="77777777" w:rsidR="008F6DAA" w:rsidRPr="008F6DAA" w:rsidRDefault="008F6DAA" w:rsidP="008F6DAA">
      <w:r w:rsidRPr="008F6DAA">
        <w:t>&lt;html lang="en"&gt;</w:t>
      </w:r>
    </w:p>
    <w:p w14:paraId="371C34DD" w14:textId="77777777" w:rsidR="008F6DAA" w:rsidRPr="008F6DAA" w:rsidRDefault="008F6DAA" w:rsidP="008F6DAA">
      <w:r w:rsidRPr="008F6DAA">
        <w:t>&lt;head&gt;</w:t>
      </w:r>
    </w:p>
    <w:p w14:paraId="5024D408" w14:textId="77777777" w:rsidR="008F6DAA" w:rsidRPr="008F6DAA" w:rsidRDefault="008F6DAA" w:rsidP="008F6DAA">
      <w:r w:rsidRPr="008F6DAA">
        <w:t xml:space="preserve">  &lt;meta charset="UTF-8"&gt;</w:t>
      </w:r>
    </w:p>
    <w:p w14:paraId="2FE71744" w14:textId="77777777" w:rsidR="008F6DAA" w:rsidRPr="008F6DAA" w:rsidRDefault="008F6DAA" w:rsidP="008F6DAA">
      <w:r w:rsidRPr="008F6DAA">
        <w:t xml:space="preserve">  &lt;meta name="viewport" content="width=device-width, initial-scale=1.0"&gt;</w:t>
      </w:r>
    </w:p>
    <w:p w14:paraId="4F7455CE" w14:textId="77777777" w:rsidR="008F6DAA" w:rsidRPr="008F6DAA" w:rsidRDefault="008F6DAA" w:rsidP="008F6DAA">
      <w:r w:rsidRPr="008F6DAA">
        <w:t xml:space="preserve">  &lt;title&gt;Red Background&lt;/title&gt;</w:t>
      </w:r>
    </w:p>
    <w:p w14:paraId="3D0CB254" w14:textId="77777777" w:rsidR="008F6DAA" w:rsidRPr="008F6DAA" w:rsidRDefault="008F6DAA" w:rsidP="008F6DAA">
      <w:r w:rsidRPr="008F6DAA">
        <w:t xml:space="preserve">  &lt;style&gt;</w:t>
      </w:r>
    </w:p>
    <w:p w14:paraId="2B2208F9" w14:textId="77777777" w:rsidR="008F6DAA" w:rsidRPr="008F6DAA" w:rsidRDefault="008F6DAA" w:rsidP="008F6DAA">
      <w:r w:rsidRPr="008F6DAA">
        <w:t xml:space="preserve">    </w:t>
      </w:r>
      <w:proofErr w:type="gramStart"/>
      <w:r w:rsidRPr="008F6DAA">
        <w:t>.red</w:t>
      </w:r>
      <w:proofErr w:type="gramEnd"/>
      <w:r w:rsidRPr="008F6DAA">
        <w:t>-bg {</w:t>
      </w:r>
    </w:p>
    <w:p w14:paraId="53BF04BC" w14:textId="77777777" w:rsidR="008F6DAA" w:rsidRPr="008F6DAA" w:rsidRDefault="008F6DAA" w:rsidP="008F6DAA">
      <w:r w:rsidRPr="008F6DAA">
        <w:t xml:space="preserve">      background-color: #FF0000; /* Red background */</w:t>
      </w:r>
    </w:p>
    <w:p w14:paraId="622576B0" w14:textId="77777777" w:rsidR="008F6DAA" w:rsidRPr="008F6DAA" w:rsidRDefault="008F6DAA" w:rsidP="008F6DAA">
      <w:r w:rsidRPr="008F6DAA">
        <w:t xml:space="preserve">      color: #FFFFFF; /* White text for contrast */</w:t>
      </w:r>
    </w:p>
    <w:p w14:paraId="52472856" w14:textId="77777777" w:rsidR="008F6DAA" w:rsidRPr="008F6DAA" w:rsidRDefault="008F6DAA" w:rsidP="008F6DAA">
      <w:r w:rsidRPr="008F6DAA">
        <w:t xml:space="preserve">      padding: 20px;</w:t>
      </w:r>
    </w:p>
    <w:p w14:paraId="0EE34263" w14:textId="77777777" w:rsidR="008F6DAA" w:rsidRPr="008F6DAA" w:rsidRDefault="008F6DAA" w:rsidP="008F6DAA">
      <w:r w:rsidRPr="008F6DAA">
        <w:t xml:space="preserve">      text-align: center;</w:t>
      </w:r>
    </w:p>
    <w:p w14:paraId="3F768CF5" w14:textId="77777777" w:rsidR="008F6DAA" w:rsidRPr="008F6DAA" w:rsidRDefault="008F6DAA" w:rsidP="008F6DAA">
      <w:r w:rsidRPr="008F6DAA">
        <w:t xml:space="preserve">      font-size: 24px;</w:t>
      </w:r>
    </w:p>
    <w:p w14:paraId="420A674C" w14:textId="77777777" w:rsidR="008F6DAA" w:rsidRPr="008F6DAA" w:rsidRDefault="008F6DAA" w:rsidP="008F6DAA">
      <w:r w:rsidRPr="008F6DAA">
        <w:t xml:space="preserve">    }</w:t>
      </w:r>
    </w:p>
    <w:p w14:paraId="2429B5B6" w14:textId="77777777" w:rsidR="008F6DAA" w:rsidRPr="008F6DAA" w:rsidRDefault="008F6DAA" w:rsidP="008F6DAA">
      <w:r w:rsidRPr="008F6DAA">
        <w:t xml:space="preserve">  &lt;/style&gt;</w:t>
      </w:r>
    </w:p>
    <w:p w14:paraId="6F2CDE8E" w14:textId="77777777" w:rsidR="008F6DAA" w:rsidRPr="008F6DAA" w:rsidRDefault="008F6DAA" w:rsidP="008F6DAA">
      <w:r w:rsidRPr="008F6DAA">
        <w:t>&lt;/head&gt;</w:t>
      </w:r>
    </w:p>
    <w:p w14:paraId="2762ECD1" w14:textId="77777777" w:rsidR="008F6DAA" w:rsidRPr="008F6DAA" w:rsidRDefault="008F6DAA" w:rsidP="008F6DAA">
      <w:r w:rsidRPr="008F6DAA">
        <w:t>&lt;body&gt;</w:t>
      </w:r>
    </w:p>
    <w:p w14:paraId="1923D1E3" w14:textId="77777777" w:rsidR="008F6DAA" w:rsidRPr="008F6DAA" w:rsidRDefault="008F6DAA" w:rsidP="008F6DAA"/>
    <w:p w14:paraId="0E37C1A4" w14:textId="77777777" w:rsidR="008F6DAA" w:rsidRPr="008F6DAA" w:rsidRDefault="008F6DAA" w:rsidP="008F6DAA">
      <w:r w:rsidRPr="008F6DAA">
        <w:t xml:space="preserve">  &lt;div class="red-bg"&gt;</w:t>
      </w:r>
    </w:p>
    <w:p w14:paraId="0C0C71B2" w14:textId="77777777" w:rsidR="008F6DAA" w:rsidRPr="008F6DAA" w:rsidRDefault="008F6DAA" w:rsidP="008F6DAA">
      <w:r w:rsidRPr="008F6DAA">
        <w:t xml:space="preserve">    This is white text on a red background!</w:t>
      </w:r>
    </w:p>
    <w:p w14:paraId="54726738" w14:textId="77777777" w:rsidR="008F6DAA" w:rsidRPr="008F6DAA" w:rsidRDefault="008F6DAA" w:rsidP="008F6DAA">
      <w:r w:rsidRPr="008F6DAA">
        <w:t xml:space="preserve">  &lt;/div&gt;</w:t>
      </w:r>
    </w:p>
    <w:p w14:paraId="43EEB9F7" w14:textId="77777777" w:rsidR="008F6DAA" w:rsidRPr="008F6DAA" w:rsidRDefault="008F6DAA" w:rsidP="008F6DAA"/>
    <w:p w14:paraId="386124C7" w14:textId="77777777" w:rsidR="008F6DAA" w:rsidRPr="008F6DAA" w:rsidRDefault="008F6DAA" w:rsidP="008F6DAA">
      <w:r w:rsidRPr="008F6DAA">
        <w:t>&lt;/body&gt;</w:t>
      </w:r>
    </w:p>
    <w:p w14:paraId="01CCBD4A" w14:textId="77777777" w:rsidR="008F6DAA" w:rsidRPr="008F6DAA" w:rsidRDefault="008F6DAA" w:rsidP="008F6DAA">
      <w:r w:rsidRPr="008F6DAA">
        <w:t>&lt;/html&gt;</w:t>
      </w:r>
    </w:p>
    <w:p w14:paraId="26866EF1" w14:textId="77777777" w:rsidR="008F6DAA" w:rsidRPr="008F6DAA" w:rsidRDefault="008F6DAA" w:rsidP="008F6DAA">
      <w:pPr>
        <w:rPr>
          <w:b/>
          <w:bCs/>
        </w:rPr>
      </w:pPr>
      <w:r w:rsidRPr="008F6DAA">
        <w:rPr>
          <w:b/>
          <w:bCs/>
        </w:rPr>
        <w:t>Conclusion:</w:t>
      </w:r>
    </w:p>
    <w:p w14:paraId="0E5AC9BB" w14:textId="77777777" w:rsidR="008F6DAA" w:rsidRPr="008F6DAA" w:rsidRDefault="008F6DAA" w:rsidP="008F6DAA">
      <w:pPr>
        <w:numPr>
          <w:ilvl w:val="0"/>
          <w:numId w:val="40"/>
        </w:numPr>
      </w:pPr>
      <w:r w:rsidRPr="008F6DAA">
        <w:t xml:space="preserve">For text on a red background, the best </w:t>
      </w:r>
      <w:r w:rsidRPr="008F6DAA">
        <w:rPr>
          <w:b/>
          <w:bCs/>
        </w:rPr>
        <w:t>contrast</w:t>
      </w:r>
      <w:r w:rsidRPr="008F6DAA">
        <w:t xml:space="preserve"> and </w:t>
      </w:r>
      <w:r w:rsidRPr="008F6DAA">
        <w:rPr>
          <w:b/>
          <w:bCs/>
        </w:rPr>
        <w:t>readability</w:t>
      </w:r>
      <w:r w:rsidRPr="008F6DAA">
        <w:t xml:space="preserve"> are achieved with </w:t>
      </w:r>
      <w:r w:rsidRPr="008F6DAA">
        <w:rPr>
          <w:b/>
          <w:bCs/>
        </w:rPr>
        <w:t>white</w:t>
      </w:r>
      <w:r w:rsidRPr="008F6DAA">
        <w:t xml:space="preserve"> (#FFFFFF) text.</w:t>
      </w:r>
    </w:p>
    <w:p w14:paraId="4BF9BB90" w14:textId="77777777" w:rsidR="008F6DAA" w:rsidRPr="008F6DAA" w:rsidRDefault="008F6DAA" w:rsidP="008F6DAA">
      <w:pPr>
        <w:numPr>
          <w:ilvl w:val="0"/>
          <w:numId w:val="40"/>
        </w:numPr>
      </w:pPr>
      <w:r w:rsidRPr="008F6DAA">
        <w:t xml:space="preserve">Black text can work but is </w:t>
      </w:r>
      <w:r w:rsidRPr="008F6DAA">
        <w:rPr>
          <w:b/>
          <w:bCs/>
        </w:rPr>
        <w:t>less vibrant</w:t>
      </w:r>
      <w:r w:rsidRPr="008F6DAA">
        <w:t xml:space="preserve"> than white on red.</w:t>
      </w:r>
    </w:p>
    <w:p w14:paraId="469D58BB" w14:textId="77777777" w:rsidR="008F6DAA" w:rsidRPr="008F6DAA" w:rsidRDefault="008F6DAA" w:rsidP="008F6DAA">
      <w:pPr>
        <w:numPr>
          <w:ilvl w:val="0"/>
          <w:numId w:val="40"/>
        </w:numPr>
      </w:pPr>
      <w:r w:rsidRPr="008F6DAA">
        <w:lastRenderedPageBreak/>
        <w:t xml:space="preserve">Always ensure the </w:t>
      </w:r>
      <w:r w:rsidRPr="008F6DAA">
        <w:rPr>
          <w:b/>
          <w:bCs/>
        </w:rPr>
        <w:t>contrast ratio</w:t>
      </w:r>
      <w:r w:rsidRPr="008F6DAA">
        <w:t xml:space="preserve"> is high enough for accessibility purposes, especially for people with low vision.</w:t>
      </w:r>
    </w:p>
    <w:p w14:paraId="1D61DA79" w14:textId="77777777" w:rsidR="008F6DAA" w:rsidRPr="008F6DAA" w:rsidRDefault="008F6DAA" w:rsidP="008F6DAA">
      <w:r w:rsidRPr="008F6DAA">
        <w:t>Let me know if you'd like more examples or have any specific color combinations in mind!</w:t>
      </w:r>
    </w:p>
    <w:p w14:paraId="44359043" w14:textId="40B28882" w:rsidR="008F6DAA" w:rsidRDefault="008F6DAA">
      <w:pPr>
        <w:rPr>
          <w:b/>
          <w:bCs/>
        </w:rPr>
      </w:pPr>
      <w:r w:rsidRPr="008F6DAA">
        <w:rPr>
          <w:b/>
          <w:bCs/>
        </w:rPr>
        <w:t>make text bold in css</w:t>
      </w:r>
    </w:p>
    <w:p w14:paraId="1EBBF5FA" w14:textId="77777777" w:rsidR="008F6DAA" w:rsidRPr="008F6DAA" w:rsidRDefault="008F6DAA" w:rsidP="008F6DAA">
      <w:r w:rsidRPr="008F6DAA">
        <w:t xml:space="preserve">To make text </w:t>
      </w:r>
      <w:r w:rsidRPr="008F6DAA">
        <w:rPr>
          <w:b/>
          <w:bCs/>
        </w:rPr>
        <w:t>bold</w:t>
      </w:r>
      <w:r w:rsidRPr="008F6DAA">
        <w:t xml:space="preserve"> in CSS, you can use the font-weight property. The font-weight property controls the thickness of the text. To make the text bold, you can set the value to bold or use a numerical value.</w:t>
      </w:r>
    </w:p>
    <w:p w14:paraId="2BD839D5" w14:textId="77777777" w:rsidR="008F6DAA" w:rsidRPr="008F6DAA" w:rsidRDefault="008F6DAA" w:rsidP="008F6DAA">
      <w:pPr>
        <w:rPr>
          <w:b/>
          <w:bCs/>
        </w:rPr>
      </w:pPr>
      <w:r w:rsidRPr="008F6DAA">
        <w:rPr>
          <w:b/>
          <w:bCs/>
        </w:rPr>
        <w:t>Example 1: Using font-weight: bold;</w:t>
      </w:r>
    </w:p>
    <w:p w14:paraId="212F7B32" w14:textId="77777777" w:rsidR="008F6DAA" w:rsidRPr="008F6DAA" w:rsidRDefault="008F6DAA" w:rsidP="008F6DAA">
      <w:proofErr w:type="gramStart"/>
      <w:r w:rsidRPr="008F6DAA">
        <w:t>.bold</w:t>
      </w:r>
      <w:proofErr w:type="gramEnd"/>
      <w:r w:rsidRPr="008F6DAA">
        <w:t>-text {</w:t>
      </w:r>
    </w:p>
    <w:p w14:paraId="3595E656" w14:textId="77777777" w:rsidR="008F6DAA" w:rsidRPr="008F6DAA" w:rsidRDefault="008F6DAA" w:rsidP="008F6DAA">
      <w:r w:rsidRPr="008F6DAA">
        <w:t xml:space="preserve">  font-weight: </w:t>
      </w:r>
      <w:proofErr w:type="gramStart"/>
      <w:r w:rsidRPr="008F6DAA">
        <w:t>bold;  /</w:t>
      </w:r>
      <w:proofErr w:type="gramEnd"/>
      <w:r w:rsidRPr="008F6DAA">
        <w:t>* Makes the text bold */</w:t>
      </w:r>
    </w:p>
    <w:p w14:paraId="52B23B6C" w14:textId="77777777" w:rsidR="008F6DAA" w:rsidRPr="008F6DAA" w:rsidRDefault="008F6DAA" w:rsidP="008F6DAA">
      <w:r w:rsidRPr="008F6DAA">
        <w:t>}</w:t>
      </w:r>
    </w:p>
    <w:p w14:paraId="1A9E7155" w14:textId="77777777" w:rsidR="008F6DAA" w:rsidRPr="008F6DAA" w:rsidRDefault="008F6DAA" w:rsidP="008F6DAA">
      <w:pPr>
        <w:rPr>
          <w:b/>
          <w:bCs/>
        </w:rPr>
      </w:pPr>
      <w:r w:rsidRPr="008F6DAA">
        <w:rPr>
          <w:b/>
          <w:bCs/>
        </w:rPr>
        <w:t>HTML:</w:t>
      </w:r>
    </w:p>
    <w:p w14:paraId="4B6E8E37" w14:textId="77777777" w:rsidR="008F6DAA" w:rsidRPr="008F6DAA" w:rsidRDefault="008F6DAA" w:rsidP="008F6DAA">
      <w:r w:rsidRPr="008F6DAA">
        <w:t xml:space="preserve">&lt;p class="bold-text"&gt;This is bold </w:t>
      </w:r>
      <w:proofErr w:type="gramStart"/>
      <w:r w:rsidRPr="008F6DAA">
        <w:t>text.&lt;</w:t>
      </w:r>
      <w:proofErr w:type="gramEnd"/>
      <w:r w:rsidRPr="008F6DAA">
        <w:t>/p&gt;</w:t>
      </w:r>
    </w:p>
    <w:p w14:paraId="6B52A0A1" w14:textId="77777777" w:rsidR="008F6DAA" w:rsidRPr="008F6DAA" w:rsidRDefault="008F6DAA" w:rsidP="008F6DAA">
      <w:pPr>
        <w:rPr>
          <w:b/>
          <w:bCs/>
        </w:rPr>
      </w:pPr>
      <w:r w:rsidRPr="008F6DAA">
        <w:rPr>
          <w:b/>
          <w:bCs/>
        </w:rPr>
        <w:t>Example 2: Using font-weight with numerical values</w:t>
      </w:r>
    </w:p>
    <w:p w14:paraId="5BE939B9" w14:textId="77777777" w:rsidR="008F6DAA" w:rsidRPr="008F6DAA" w:rsidRDefault="008F6DAA" w:rsidP="008F6DAA">
      <w:r w:rsidRPr="008F6DAA">
        <w:t>You can also set font-weight to a numeric value where 400 is normal weight and 700 is bold. The most common numerical value for bold is 700.</w:t>
      </w:r>
    </w:p>
    <w:p w14:paraId="1D584427" w14:textId="77777777" w:rsidR="008F6DAA" w:rsidRPr="008F6DAA" w:rsidRDefault="008F6DAA" w:rsidP="008F6DAA">
      <w:proofErr w:type="gramStart"/>
      <w:r w:rsidRPr="008F6DAA">
        <w:t>.bold</w:t>
      </w:r>
      <w:proofErr w:type="gramEnd"/>
      <w:r w:rsidRPr="008F6DAA">
        <w:t>-text {</w:t>
      </w:r>
    </w:p>
    <w:p w14:paraId="5E3B4CC1" w14:textId="77777777" w:rsidR="008F6DAA" w:rsidRPr="008F6DAA" w:rsidRDefault="008F6DAA" w:rsidP="008F6DAA">
      <w:r w:rsidRPr="008F6DAA">
        <w:t xml:space="preserve">  font-weight: </w:t>
      </w:r>
      <w:proofErr w:type="gramStart"/>
      <w:r w:rsidRPr="008F6DAA">
        <w:t>700;  /</w:t>
      </w:r>
      <w:proofErr w:type="gramEnd"/>
      <w:r w:rsidRPr="008F6DAA">
        <w:t>* Makes the text bold */</w:t>
      </w:r>
    </w:p>
    <w:p w14:paraId="23FC77FC" w14:textId="77777777" w:rsidR="008F6DAA" w:rsidRPr="008F6DAA" w:rsidRDefault="008F6DAA" w:rsidP="008F6DAA">
      <w:r w:rsidRPr="008F6DAA">
        <w:t>}</w:t>
      </w:r>
    </w:p>
    <w:p w14:paraId="2793B94B" w14:textId="77777777" w:rsidR="008F6DAA" w:rsidRPr="008F6DAA" w:rsidRDefault="008F6DAA" w:rsidP="008F6DAA">
      <w:pPr>
        <w:rPr>
          <w:b/>
          <w:bCs/>
        </w:rPr>
      </w:pPr>
      <w:r w:rsidRPr="008F6DAA">
        <w:rPr>
          <w:b/>
          <w:bCs/>
        </w:rPr>
        <w:t>HTML:</w:t>
      </w:r>
    </w:p>
    <w:p w14:paraId="6938354E" w14:textId="77777777" w:rsidR="008F6DAA" w:rsidRPr="008F6DAA" w:rsidRDefault="008F6DAA" w:rsidP="008F6DAA">
      <w:r w:rsidRPr="008F6DAA">
        <w:t>&lt;p class="bold-text"&gt;This is also bold text using numeric font-</w:t>
      </w:r>
      <w:proofErr w:type="gramStart"/>
      <w:r w:rsidRPr="008F6DAA">
        <w:t>weight.&lt;</w:t>
      </w:r>
      <w:proofErr w:type="gramEnd"/>
      <w:r w:rsidRPr="008F6DAA">
        <w:t>/p&gt;</w:t>
      </w:r>
    </w:p>
    <w:p w14:paraId="2C61E0FB" w14:textId="77777777" w:rsidR="008F6DAA" w:rsidRPr="008F6DAA" w:rsidRDefault="008F6DAA" w:rsidP="008F6DAA">
      <w:pPr>
        <w:rPr>
          <w:b/>
          <w:bCs/>
        </w:rPr>
      </w:pPr>
      <w:r w:rsidRPr="008F6DAA">
        <w:rPr>
          <w:b/>
          <w:bCs/>
        </w:rPr>
        <w:t>Other font-weight Values:</w:t>
      </w:r>
    </w:p>
    <w:p w14:paraId="4200C963" w14:textId="77777777" w:rsidR="008F6DAA" w:rsidRPr="008F6DAA" w:rsidRDefault="008F6DAA" w:rsidP="008F6DAA">
      <w:pPr>
        <w:numPr>
          <w:ilvl w:val="0"/>
          <w:numId w:val="41"/>
        </w:numPr>
      </w:pPr>
      <w:r w:rsidRPr="008F6DAA">
        <w:rPr>
          <w:b/>
          <w:bCs/>
        </w:rPr>
        <w:t>Normal weight</w:t>
      </w:r>
      <w:r w:rsidRPr="008F6DAA">
        <w:t>: font-weight: normal; or font-weight: 400;</w:t>
      </w:r>
    </w:p>
    <w:p w14:paraId="333AAA64" w14:textId="77777777" w:rsidR="008F6DAA" w:rsidRPr="008F6DAA" w:rsidRDefault="008F6DAA" w:rsidP="008F6DAA">
      <w:pPr>
        <w:numPr>
          <w:ilvl w:val="0"/>
          <w:numId w:val="41"/>
        </w:numPr>
      </w:pPr>
      <w:r w:rsidRPr="008F6DAA">
        <w:rPr>
          <w:b/>
          <w:bCs/>
        </w:rPr>
        <w:t>Bold weight</w:t>
      </w:r>
      <w:r w:rsidRPr="008F6DAA">
        <w:t>: font-weight: bold; or font-weight: 700;</w:t>
      </w:r>
    </w:p>
    <w:p w14:paraId="6CA7867B" w14:textId="77777777" w:rsidR="008F6DAA" w:rsidRPr="008F6DAA" w:rsidRDefault="008F6DAA" w:rsidP="008F6DAA">
      <w:pPr>
        <w:numPr>
          <w:ilvl w:val="0"/>
          <w:numId w:val="41"/>
        </w:numPr>
      </w:pPr>
      <w:r w:rsidRPr="008F6DAA">
        <w:rPr>
          <w:b/>
          <w:bCs/>
        </w:rPr>
        <w:t>Light weight</w:t>
      </w:r>
      <w:r w:rsidRPr="008F6DAA">
        <w:t>: font-weight: lighter; (makes the text thinner)</w:t>
      </w:r>
    </w:p>
    <w:p w14:paraId="71DF19D0" w14:textId="77777777" w:rsidR="008F6DAA" w:rsidRPr="008F6DAA" w:rsidRDefault="008F6DAA" w:rsidP="008F6DAA">
      <w:pPr>
        <w:numPr>
          <w:ilvl w:val="0"/>
          <w:numId w:val="41"/>
        </w:numPr>
      </w:pPr>
      <w:r w:rsidRPr="008F6DAA">
        <w:rPr>
          <w:b/>
          <w:bCs/>
        </w:rPr>
        <w:t>Numeric values</w:t>
      </w:r>
      <w:r w:rsidRPr="008F6DAA">
        <w:t xml:space="preserve">: font-weight: </w:t>
      </w:r>
      <w:proofErr w:type="gramStart"/>
      <w:r w:rsidRPr="008F6DAA">
        <w:t>100;,</w:t>
      </w:r>
      <w:proofErr w:type="gramEnd"/>
      <w:r w:rsidRPr="008F6DAA">
        <w:t xml:space="preserve"> </w:t>
      </w:r>
      <w:proofErr w:type="gramStart"/>
      <w:r w:rsidRPr="008F6DAA">
        <w:t>200;,</w:t>
      </w:r>
      <w:proofErr w:type="gramEnd"/>
      <w:r w:rsidRPr="008F6DAA">
        <w:t xml:space="preserve"> </w:t>
      </w:r>
      <w:proofErr w:type="gramStart"/>
      <w:r w:rsidRPr="008F6DAA">
        <w:t>300;,</w:t>
      </w:r>
      <w:proofErr w:type="gramEnd"/>
      <w:r w:rsidRPr="008F6DAA">
        <w:t xml:space="preserve"> etc. (for varying levels of boldness, where 100 is the thinnest and 900 is the thickest).</w:t>
      </w:r>
    </w:p>
    <w:p w14:paraId="16EE2797" w14:textId="77777777" w:rsidR="008F6DAA" w:rsidRPr="008F6DAA" w:rsidRDefault="008F6DAA" w:rsidP="008F6DAA">
      <w:pPr>
        <w:rPr>
          <w:b/>
          <w:bCs/>
        </w:rPr>
      </w:pPr>
      <w:r w:rsidRPr="008F6DAA">
        <w:rPr>
          <w:b/>
          <w:bCs/>
        </w:rPr>
        <w:t>Example with multiple font weights:</w:t>
      </w:r>
    </w:p>
    <w:p w14:paraId="49719C67" w14:textId="77777777" w:rsidR="008F6DAA" w:rsidRPr="008F6DAA" w:rsidRDefault="008F6DAA" w:rsidP="008F6DAA">
      <w:r w:rsidRPr="008F6DAA">
        <w:t>/* Normal weight text */</w:t>
      </w:r>
    </w:p>
    <w:p w14:paraId="2689FF60" w14:textId="77777777" w:rsidR="008F6DAA" w:rsidRPr="008F6DAA" w:rsidRDefault="008F6DAA" w:rsidP="008F6DAA">
      <w:proofErr w:type="gramStart"/>
      <w:r w:rsidRPr="008F6DAA">
        <w:t>.normal</w:t>
      </w:r>
      <w:proofErr w:type="gramEnd"/>
      <w:r w:rsidRPr="008F6DAA">
        <w:t>-text {</w:t>
      </w:r>
    </w:p>
    <w:p w14:paraId="1716C531" w14:textId="77777777" w:rsidR="008F6DAA" w:rsidRPr="008F6DAA" w:rsidRDefault="008F6DAA" w:rsidP="008F6DAA">
      <w:r w:rsidRPr="008F6DAA">
        <w:t xml:space="preserve">  font-weight: 400;</w:t>
      </w:r>
    </w:p>
    <w:p w14:paraId="5F97AEEF" w14:textId="77777777" w:rsidR="008F6DAA" w:rsidRPr="008F6DAA" w:rsidRDefault="008F6DAA" w:rsidP="008F6DAA">
      <w:r w:rsidRPr="008F6DAA">
        <w:t>}</w:t>
      </w:r>
    </w:p>
    <w:p w14:paraId="591EE143" w14:textId="77777777" w:rsidR="008F6DAA" w:rsidRPr="008F6DAA" w:rsidRDefault="008F6DAA" w:rsidP="008F6DAA"/>
    <w:p w14:paraId="10B4AA66" w14:textId="77777777" w:rsidR="008F6DAA" w:rsidRPr="008F6DAA" w:rsidRDefault="008F6DAA" w:rsidP="008F6DAA">
      <w:r w:rsidRPr="008F6DAA">
        <w:lastRenderedPageBreak/>
        <w:t>/* Light text */</w:t>
      </w:r>
    </w:p>
    <w:p w14:paraId="7DF9C379" w14:textId="77777777" w:rsidR="008F6DAA" w:rsidRPr="008F6DAA" w:rsidRDefault="008F6DAA" w:rsidP="008F6DAA">
      <w:proofErr w:type="gramStart"/>
      <w:r w:rsidRPr="008F6DAA">
        <w:t>.light</w:t>
      </w:r>
      <w:proofErr w:type="gramEnd"/>
      <w:r w:rsidRPr="008F6DAA">
        <w:t>-text {</w:t>
      </w:r>
    </w:p>
    <w:p w14:paraId="71CCF08A" w14:textId="77777777" w:rsidR="008F6DAA" w:rsidRPr="008F6DAA" w:rsidRDefault="008F6DAA" w:rsidP="008F6DAA">
      <w:r w:rsidRPr="008F6DAA">
        <w:t xml:space="preserve">  font-weight: 300;</w:t>
      </w:r>
    </w:p>
    <w:p w14:paraId="5E34DA70" w14:textId="77777777" w:rsidR="008F6DAA" w:rsidRPr="008F6DAA" w:rsidRDefault="008F6DAA" w:rsidP="008F6DAA">
      <w:r w:rsidRPr="008F6DAA">
        <w:t>}</w:t>
      </w:r>
    </w:p>
    <w:p w14:paraId="2CACE1B7" w14:textId="77777777" w:rsidR="008F6DAA" w:rsidRPr="008F6DAA" w:rsidRDefault="008F6DAA" w:rsidP="008F6DAA"/>
    <w:p w14:paraId="7F5BF9F3" w14:textId="77777777" w:rsidR="008F6DAA" w:rsidRPr="008F6DAA" w:rsidRDefault="008F6DAA" w:rsidP="008F6DAA">
      <w:r w:rsidRPr="008F6DAA">
        <w:t>/* Bold text */</w:t>
      </w:r>
    </w:p>
    <w:p w14:paraId="0690E2A1" w14:textId="77777777" w:rsidR="008F6DAA" w:rsidRPr="008F6DAA" w:rsidRDefault="008F6DAA" w:rsidP="008F6DAA">
      <w:proofErr w:type="gramStart"/>
      <w:r w:rsidRPr="008F6DAA">
        <w:t>.bold</w:t>
      </w:r>
      <w:proofErr w:type="gramEnd"/>
      <w:r w:rsidRPr="008F6DAA">
        <w:t>-text {</w:t>
      </w:r>
    </w:p>
    <w:p w14:paraId="7F52FDFF" w14:textId="77777777" w:rsidR="008F6DAA" w:rsidRPr="008F6DAA" w:rsidRDefault="008F6DAA" w:rsidP="008F6DAA">
      <w:r w:rsidRPr="008F6DAA">
        <w:t xml:space="preserve">  font-weight: 700;</w:t>
      </w:r>
    </w:p>
    <w:p w14:paraId="2DE712BA" w14:textId="77777777" w:rsidR="008F6DAA" w:rsidRPr="008F6DAA" w:rsidRDefault="008F6DAA" w:rsidP="008F6DAA">
      <w:r w:rsidRPr="008F6DAA">
        <w:t>}</w:t>
      </w:r>
    </w:p>
    <w:p w14:paraId="14C6436A" w14:textId="77777777" w:rsidR="008F6DAA" w:rsidRPr="008F6DAA" w:rsidRDefault="008F6DAA" w:rsidP="008F6DAA">
      <w:pPr>
        <w:rPr>
          <w:b/>
          <w:bCs/>
        </w:rPr>
      </w:pPr>
      <w:r w:rsidRPr="008F6DAA">
        <w:rPr>
          <w:b/>
          <w:bCs/>
        </w:rPr>
        <w:t>Conclusion:</w:t>
      </w:r>
    </w:p>
    <w:p w14:paraId="1514E4D2" w14:textId="77777777" w:rsidR="008F6DAA" w:rsidRPr="008F6DAA" w:rsidRDefault="008F6DAA" w:rsidP="008F6DAA">
      <w:r w:rsidRPr="008F6DAA">
        <w:t xml:space="preserve">To make text </w:t>
      </w:r>
      <w:r w:rsidRPr="008F6DAA">
        <w:rPr>
          <w:b/>
          <w:bCs/>
        </w:rPr>
        <w:t>bold</w:t>
      </w:r>
      <w:r w:rsidRPr="008F6DAA">
        <w:t xml:space="preserve"> in CSS, you can use font-weight: bold; or font-weight: </w:t>
      </w:r>
      <w:proofErr w:type="gramStart"/>
      <w:r w:rsidRPr="008F6DAA">
        <w:t>700;.</w:t>
      </w:r>
      <w:proofErr w:type="gramEnd"/>
      <w:r w:rsidRPr="008F6DAA">
        <w:t xml:space="preserve"> This works well for most cases where you want to emphasize text.</w:t>
      </w:r>
    </w:p>
    <w:p w14:paraId="5D9AFF50" w14:textId="77777777" w:rsidR="008F6DAA" w:rsidRPr="008F6DAA" w:rsidRDefault="008F6DAA" w:rsidP="008F6DAA">
      <w:r w:rsidRPr="008F6DAA">
        <w:t>Let me know if you need further customization or examples!</w:t>
      </w:r>
    </w:p>
    <w:p w14:paraId="526624DA" w14:textId="77777777" w:rsidR="008F6DAA" w:rsidRPr="008F6DAA" w:rsidRDefault="008F6DAA"/>
    <w:sectPr w:rsidR="008F6DAA" w:rsidRPr="008F6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B70"/>
    <w:multiLevelType w:val="multilevel"/>
    <w:tmpl w:val="5C2E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1FD1"/>
    <w:multiLevelType w:val="multilevel"/>
    <w:tmpl w:val="AF3C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F4DDF"/>
    <w:multiLevelType w:val="multilevel"/>
    <w:tmpl w:val="76C28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05F90"/>
    <w:multiLevelType w:val="multilevel"/>
    <w:tmpl w:val="E37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7359C"/>
    <w:multiLevelType w:val="multilevel"/>
    <w:tmpl w:val="A4B8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680F"/>
    <w:multiLevelType w:val="multilevel"/>
    <w:tmpl w:val="8C3A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117AA"/>
    <w:multiLevelType w:val="multilevel"/>
    <w:tmpl w:val="0FA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500BA"/>
    <w:multiLevelType w:val="multilevel"/>
    <w:tmpl w:val="3F5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E16B2"/>
    <w:multiLevelType w:val="multilevel"/>
    <w:tmpl w:val="CF9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B1188"/>
    <w:multiLevelType w:val="multilevel"/>
    <w:tmpl w:val="73086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660EB"/>
    <w:multiLevelType w:val="multilevel"/>
    <w:tmpl w:val="D7F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B5EA1"/>
    <w:multiLevelType w:val="multilevel"/>
    <w:tmpl w:val="0E0C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4459C"/>
    <w:multiLevelType w:val="multilevel"/>
    <w:tmpl w:val="88EE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27B00"/>
    <w:multiLevelType w:val="multilevel"/>
    <w:tmpl w:val="E93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F55AE"/>
    <w:multiLevelType w:val="multilevel"/>
    <w:tmpl w:val="561E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22BC5"/>
    <w:multiLevelType w:val="multilevel"/>
    <w:tmpl w:val="C646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5653C"/>
    <w:multiLevelType w:val="multilevel"/>
    <w:tmpl w:val="DC6E2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494A9C"/>
    <w:multiLevelType w:val="multilevel"/>
    <w:tmpl w:val="EA08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A5BA8"/>
    <w:multiLevelType w:val="multilevel"/>
    <w:tmpl w:val="F2DC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B5563"/>
    <w:multiLevelType w:val="multilevel"/>
    <w:tmpl w:val="20B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13D70"/>
    <w:multiLevelType w:val="multilevel"/>
    <w:tmpl w:val="58E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B57F3"/>
    <w:multiLevelType w:val="multilevel"/>
    <w:tmpl w:val="A8F0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B1A16"/>
    <w:multiLevelType w:val="multilevel"/>
    <w:tmpl w:val="DAD0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1063B"/>
    <w:multiLevelType w:val="multilevel"/>
    <w:tmpl w:val="78B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F00D3"/>
    <w:multiLevelType w:val="multilevel"/>
    <w:tmpl w:val="8E3A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4B74C5"/>
    <w:multiLevelType w:val="multilevel"/>
    <w:tmpl w:val="F01C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62C90"/>
    <w:multiLevelType w:val="multilevel"/>
    <w:tmpl w:val="79B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C3A0F"/>
    <w:multiLevelType w:val="multilevel"/>
    <w:tmpl w:val="1050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91910"/>
    <w:multiLevelType w:val="multilevel"/>
    <w:tmpl w:val="662E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E7E47"/>
    <w:multiLevelType w:val="multilevel"/>
    <w:tmpl w:val="6AF6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031E8D"/>
    <w:multiLevelType w:val="multilevel"/>
    <w:tmpl w:val="6DB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64ECA"/>
    <w:multiLevelType w:val="multilevel"/>
    <w:tmpl w:val="A0FC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D08CF"/>
    <w:multiLevelType w:val="multilevel"/>
    <w:tmpl w:val="165A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8D5C8F"/>
    <w:multiLevelType w:val="multilevel"/>
    <w:tmpl w:val="3C70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D6A1B"/>
    <w:multiLevelType w:val="multilevel"/>
    <w:tmpl w:val="D8B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12025"/>
    <w:multiLevelType w:val="multilevel"/>
    <w:tmpl w:val="D786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2A191A"/>
    <w:multiLevelType w:val="multilevel"/>
    <w:tmpl w:val="7C6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331D3"/>
    <w:multiLevelType w:val="multilevel"/>
    <w:tmpl w:val="4B3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0393E"/>
    <w:multiLevelType w:val="multilevel"/>
    <w:tmpl w:val="5950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9D01B5"/>
    <w:multiLevelType w:val="multilevel"/>
    <w:tmpl w:val="42AE9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6B5730"/>
    <w:multiLevelType w:val="multilevel"/>
    <w:tmpl w:val="4EFC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925662">
    <w:abstractNumId w:val="31"/>
  </w:num>
  <w:num w:numId="2" w16cid:durableId="936013446">
    <w:abstractNumId w:val="40"/>
  </w:num>
  <w:num w:numId="3" w16cid:durableId="457066620">
    <w:abstractNumId w:val="25"/>
  </w:num>
  <w:num w:numId="4" w16cid:durableId="942146701">
    <w:abstractNumId w:val="3"/>
  </w:num>
  <w:num w:numId="5" w16cid:durableId="583147206">
    <w:abstractNumId w:val="23"/>
  </w:num>
  <w:num w:numId="6" w16cid:durableId="1315111549">
    <w:abstractNumId w:val="14"/>
  </w:num>
  <w:num w:numId="7" w16cid:durableId="1128356684">
    <w:abstractNumId w:val="7"/>
  </w:num>
  <w:num w:numId="8" w16cid:durableId="848561786">
    <w:abstractNumId w:val="38"/>
  </w:num>
  <w:num w:numId="9" w16cid:durableId="536703300">
    <w:abstractNumId w:val="9"/>
  </w:num>
  <w:num w:numId="10" w16cid:durableId="1439911854">
    <w:abstractNumId w:val="0"/>
  </w:num>
  <w:num w:numId="11" w16cid:durableId="485708268">
    <w:abstractNumId w:val="24"/>
  </w:num>
  <w:num w:numId="12" w16cid:durableId="1597128393">
    <w:abstractNumId w:val="12"/>
  </w:num>
  <w:num w:numId="13" w16cid:durableId="1089735193">
    <w:abstractNumId w:val="28"/>
  </w:num>
  <w:num w:numId="14" w16cid:durableId="1485974694">
    <w:abstractNumId w:val="39"/>
  </w:num>
  <w:num w:numId="15" w16cid:durableId="200439078">
    <w:abstractNumId w:val="8"/>
  </w:num>
  <w:num w:numId="16" w16cid:durableId="19817310">
    <w:abstractNumId w:val="1"/>
  </w:num>
  <w:num w:numId="17" w16cid:durableId="107049102">
    <w:abstractNumId w:val="34"/>
  </w:num>
  <w:num w:numId="18" w16cid:durableId="1413158969">
    <w:abstractNumId w:val="21"/>
  </w:num>
  <w:num w:numId="19" w16cid:durableId="352851474">
    <w:abstractNumId w:val="29"/>
  </w:num>
  <w:num w:numId="20" w16cid:durableId="687023866">
    <w:abstractNumId w:val="4"/>
  </w:num>
  <w:num w:numId="21" w16cid:durableId="571349140">
    <w:abstractNumId w:val="33"/>
  </w:num>
  <w:num w:numId="22" w16cid:durableId="50346594">
    <w:abstractNumId w:val="18"/>
  </w:num>
  <w:num w:numId="23" w16cid:durableId="1305428822">
    <w:abstractNumId w:val="26"/>
  </w:num>
  <w:num w:numId="24" w16cid:durableId="1991518467">
    <w:abstractNumId w:val="36"/>
  </w:num>
  <w:num w:numId="25" w16cid:durableId="1056272004">
    <w:abstractNumId w:val="2"/>
  </w:num>
  <w:num w:numId="26" w16cid:durableId="1375740874">
    <w:abstractNumId w:val="6"/>
  </w:num>
  <w:num w:numId="27" w16cid:durableId="1098792955">
    <w:abstractNumId w:val="13"/>
  </w:num>
  <w:num w:numId="28" w16cid:durableId="285234239">
    <w:abstractNumId w:val="16"/>
  </w:num>
  <w:num w:numId="29" w16cid:durableId="612133623">
    <w:abstractNumId w:val="15"/>
  </w:num>
  <w:num w:numId="30" w16cid:durableId="261187614">
    <w:abstractNumId w:val="17"/>
  </w:num>
  <w:num w:numId="31" w16cid:durableId="1267808101">
    <w:abstractNumId w:val="5"/>
  </w:num>
  <w:num w:numId="32" w16cid:durableId="1733967362">
    <w:abstractNumId w:val="22"/>
  </w:num>
  <w:num w:numId="33" w16cid:durableId="1080758425">
    <w:abstractNumId w:val="27"/>
  </w:num>
  <w:num w:numId="34" w16cid:durableId="1449474733">
    <w:abstractNumId w:val="32"/>
  </w:num>
  <w:num w:numId="35" w16cid:durableId="262685474">
    <w:abstractNumId w:val="20"/>
  </w:num>
  <w:num w:numId="36" w16cid:durableId="1588271404">
    <w:abstractNumId w:val="10"/>
  </w:num>
  <w:num w:numId="37" w16cid:durableId="1500971461">
    <w:abstractNumId w:val="30"/>
  </w:num>
  <w:num w:numId="38" w16cid:durableId="906035320">
    <w:abstractNumId w:val="19"/>
  </w:num>
  <w:num w:numId="39" w16cid:durableId="798107302">
    <w:abstractNumId w:val="11"/>
  </w:num>
  <w:num w:numId="40" w16cid:durableId="1281107457">
    <w:abstractNumId w:val="37"/>
  </w:num>
  <w:num w:numId="41" w16cid:durableId="143609122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0D"/>
    <w:rsid w:val="000E488A"/>
    <w:rsid w:val="003343BE"/>
    <w:rsid w:val="003A169C"/>
    <w:rsid w:val="0042580D"/>
    <w:rsid w:val="00503DF8"/>
    <w:rsid w:val="007458F8"/>
    <w:rsid w:val="00865B89"/>
    <w:rsid w:val="008F6DAA"/>
    <w:rsid w:val="009906D9"/>
    <w:rsid w:val="00C8709B"/>
    <w:rsid w:val="00D5720D"/>
    <w:rsid w:val="00F0322A"/>
    <w:rsid w:val="00FF4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746B"/>
  <w15:chartTrackingRefBased/>
  <w15:docId w15:val="{82ADCB74-A062-4B4D-8D91-0BE69C95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7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7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7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2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72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72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2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20D"/>
    <w:rPr>
      <w:rFonts w:eastAsiaTheme="majorEastAsia" w:cstheme="majorBidi"/>
      <w:color w:val="272727" w:themeColor="text1" w:themeTint="D8"/>
    </w:rPr>
  </w:style>
  <w:style w:type="paragraph" w:styleId="Title">
    <w:name w:val="Title"/>
    <w:basedOn w:val="Normal"/>
    <w:next w:val="Normal"/>
    <w:link w:val="TitleChar"/>
    <w:uiPriority w:val="10"/>
    <w:qFormat/>
    <w:rsid w:val="00D57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20D"/>
    <w:pPr>
      <w:spacing w:before="160"/>
      <w:jc w:val="center"/>
    </w:pPr>
    <w:rPr>
      <w:i/>
      <w:iCs/>
      <w:color w:val="404040" w:themeColor="text1" w:themeTint="BF"/>
    </w:rPr>
  </w:style>
  <w:style w:type="character" w:customStyle="1" w:styleId="QuoteChar">
    <w:name w:val="Quote Char"/>
    <w:basedOn w:val="DefaultParagraphFont"/>
    <w:link w:val="Quote"/>
    <w:uiPriority w:val="29"/>
    <w:rsid w:val="00D5720D"/>
    <w:rPr>
      <w:i/>
      <w:iCs/>
      <w:color w:val="404040" w:themeColor="text1" w:themeTint="BF"/>
    </w:rPr>
  </w:style>
  <w:style w:type="paragraph" w:styleId="ListParagraph">
    <w:name w:val="List Paragraph"/>
    <w:basedOn w:val="Normal"/>
    <w:uiPriority w:val="34"/>
    <w:qFormat/>
    <w:rsid w:val="00D5720D"/>
    <w:pPr>
      <w:ind w:left="720"/>
      <w:contextualSpacing/>
    </w:pPr>
  </w:style>
  <w:style w:type="character" w:styleId="IntenseEmphasis">
    <w:name w:val="Intense Emphasis"/>
    <w:basedOn w:val="DefaultParagraphFont"/>
    <w:uiPriority w:val="21"/>
    <w:qFormat/>
    <w:rsid w:val="00D5720D"/>
    <w:rPr>
      <w:i/>
      <w:iCs/>
      <w:color w:val="2F5496" w:themeColor="accent1" w:themeShade="BF"/>
    </w:rPr>
  </w:style>
  <w:style w:type="paragraph" w:styleId="IntenseQuote">
    <w:name w:val="Intense Quote"/>
    <w:basedOn w:val="Normal"/>
    <w:next w:val="Normal"/>
    <w:link w:val="IntenseQuoteChar"/>
    <w:uiPriority w:val="30"/>
    <w:qFormat/>
    <w:rsid w:val="00D57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20D"/>
    <w:rPr>
      <w:i/>
      <w:iCs/>
      <w:color w:val="2F5496" w:themeColor="accent1" w:themeShade="BF"/>
    </w:rPr>
  </w:style>
  <w:style w:type="character" w:styleId="IntenseReference">
    <w:name w:val="Intense Reference"/>
    <w:basedOn w:val="DefaultParagraphFont"/>
    <w:uiPriority w:val="32"/>
    <w:qFormat/>
    <w:rsid w:val="00D572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9161858">
      <w:bodyDiv w:val="1"/>
      <w:marLeft w:val="0"/>
      <w:marRight w:val="0"/>
      <w:marTop w:val="0"/>
      <w:marBottom w:val="0"/>
      <w:divBdr>
        <w:top w:val="none" w:sz="0" w:space="0" w:color="auto"/>
        <w:left w:val="none" w:sz="0" w:space="0" w:color="auto"/>
        <w:bottom w:val="none" w:sz="0" w:space="0" w:color="auto"/>
        <w:right w:val="none" w:sz="0" w:space="0" w:color="auto"/>
      </w:divBdr>
    </w:div>
    <w:div w:id="153836273">
      <w:bodyDiv w:val="1"/>
      <w:marLeft w:val="0"/>
      <w:marRight w:val="0"/>
      <w:marTop w:val="0"/>
      <w:marBottom w:val="0"/>
      <w:divBdr>
        <w:top w:val="none" w:sz="0" w:space="0" w:color="auto"/>
        <w:left w:val="none" w:sz="0" w:space="0" w:color="auto"/>
        <w:bottom w:val="none" w:sz="0" w:space="0" w:color="auto"/>
        <w:right w:val="none" w:sz="0" w:space="0" w:color="auto"/>
      </w:divBdr>
    </w:div>
    <w:div w:id="237908176">
      <w:bodyDiv w:val="1"/>
      <w:marLeft w:val="0"/>
      <w:marRight w:val="0"/>
      <w:marTop w:val="0"/>
      <w:marBottom w:val="0"/>
      <w:divBdr>
        <w:top w:val="none" w:sz="0" w:space="0" w:color="auto"/>
        <w:left w:val="none" w:sz="0" w:space="0" w:color="auto"/>
        <w:bottom w:val="none" w:sz="0" w:space="0" w:color="auto"/>
        <w:right w:val="none" w:sz="0" w:space="0" w:color="auto"/>
      </w:divBdr>
    </w:div>
    <w:div w:id="263460137">
      <w:bodyDiv w:val="1"/>
      <w:marLeft w:val="0"/>
      <w:marRight w:val="0"/>
      <w:marTop w:val="0"/>
      <w:marBottom w:val="0"/>
      <w:divBdr>
        <w:top w:val="none" w:sz="0" w:space="0" w:color="auto"/>
        <w:left w:val="none" w:sz="0" w:space="0" w:color="auto"/>
        <w:bottom w:val="none" w:sz="0" w:space="0" w:color="auto"/>
        <w:right w:val="none" w:sz="0" w:space="0" w:color="auto"/>
      </w:divBdr>
    </w:div>
    <w:div w:id="309409428">
      <w:bodyDiv w:val="1"/>
      <w:marLeft w:val="0"/>
      <w:marRight w:val="0"/>
      <w:marTop w:val="0"/>
      <w:marBottom w:val="0"/>
      <w:divBdr>
        <w:top w:val="none" w:sz="0" w:space="0" w:color="auto"/>
        <w:left w:val="none" w:sz="0" w:space="0" w:color="auto"/>
        <w:bottom w:val="none" w:sz="0" w:space="0" w:color="auto"/>
        <w:right w:val="none" w:sz="0" w:space="0" w:color="auto"/>
      </w:divBdr>
    </w:div>
    <w:div w:id="426853963">
      <w:bodyDiv w:val="1"/>
      <w:marLeft w:val="0"/>
      <w:marRight w:val="0"/>
      <w:marTop w:val="0"/>
      <w:marBottom w:val="0"/>
      <w:divBdr>
        <w:top w:val="none" w:sz="0" w:space="0" w:color="auto"/>
        <w:left w:val="none" w:sz="0" w:space="0" w:color="auto"/>
        <w:bottom w:val="none" w:sz="0" w:space="0" w:color="auto"/>
        <w:right w:val="none" w:sz="0" w:space="0" w:color="auto"/>
      </w:divBdr>
    </w:div>
    <w:div w:id="499002619">
      <w:bodyDiv w:val="1"/>
      <w:marLeft w:val="0"/>
      <w:marRight w:val="0"/>
      <w:marTop w:val="0"/>
      <w:marBottom w:val="0"/>
      <w:divBdr>
        <w:top w:val="none" w:sz="0" w:space="0" w:color="auto"/>
        <w:left w:val="none" w:sz="0" w:space="0" w:color="auto"/>
        <w:bottom w:val="none" w:sz="0" w:space="0" w:color="auto"/>
        <w:right w:val="none" w:sz="0" w:space="0" w:color="auto"/>
      </w:divBdr>
    </w:div>
    <w:div w:id="513879701">
      <w:bodyDiv w:val="1"/>
      <w:marLeft w:val="0"/>
      <w:marRight w:val="0"/>
      <w:marTop w:val="0"/>
      <w:marBottom w:val="0"/>
      <w:divBdr>
        <w:top w:val="none" w:sz="0" w:space="0" w:color="auto"/>
        <w:left w:val="none" w:sz="0" w:space="0" w:color="auto"/>
        <w:bottom w:val="none" w:sz="0" w:space="0" w:color="auto"/>
        <w:right w:val="none" w:sz="0" w:space="0" w:color="auto"/>
      </w:divBdr>
    </w:div>
    <w:div w:id="637565345">
      <w:bodyDiv w:val="1"/>
      <w:marLeft w:val="0"/>
      <w:marRight w:val="0"/>
      <w:marTop w:val="0"/>
      <w:marBottom w:val="0"/>
      <w:divBdr>
        <w:top w:val="none" w:sz="0" w:space="0" w:color="auto"/>
        <w:left w:val="none" w:sz="0" w:space="0" w:color="auto"/>
        <w:bottom w:val="none" w:sz="0" w:space="0" w:color="auto"/>
        <w:right w:val="none" w:sz="0" w:space="0" w:color="auto"/>
      </w:divBdr>
    </w:div>
    <w:div w:id="655182317">
      <w:bodyDiv w:val="1"/>
      <w:marLeft w:val="0"/>
      <w:marRight w:val="0"/>
      <w:marTop w:val="0"/>
      <w:marBottom w:val="0"/>
      <w:divBdr>
        <w:top w:val="none" w:sz="0" w:space="0" w:color="auto"/>
        <w:left w:val="none" w:sz="0" w:space="0" w:color="auto"/>
        <w:bottom w:val="none" w:sz="0" w:space="0" w:color="auto"/>
        <w:right w:val="none" w:sz="0" w:space="0" w:color="auto"/>
      </w:divBdr>
    </w:div>
    <w:div w:id="684526805">
      <w:bodyDiv w:val="1"/>
      <w:marLeft w:val="0"/>
      <w:marRight w:val="0"/>
      <w:marTop w:val="0"/>
      <w:marBottom w:val="0"/>
      <w:divBdr>
        <w:top w:val="none" w:sz="0" w:space="0" w:color="auto"/>
        <w:left w:val="none" w:sz="0" w:space="0" w:color="auto"/>
        <w:bottom w:val="none" w:sz="0" w:space="0" w:color="auto"/>
        <w:right w:val="none" w:sz="0" w:space="0" w:color="auto"/>
      </w:divBdr>
    </w:div>
    <w:div w:id="719867737">
      <w:bodyDiv w:val="1"/>
      <w:marLeft w:val="0"/>
      <w:marRight w:val="0"/>
      <w:marTop w:val="0"/>
      <w:marBottom w:val="0"/>
      <w:divBdr>
        <w:top w:val="none" w:sz="0" w:space="0" w:color="auto"/>
        <w:left w:val="none" w:sz="0" w:space="0" w:color="auto"/>
        <w:bottom w:val="none" w:sz="0" w:space="0" w:color="auto"/>
        <w:right w:val="none" w:sz="0" w:space="0" w:color="auto"/>
      </w:divBdr>
    </w:div>
    <w:div w:id="789320981">
      <w:bodyDiv w:val="1"/>
      <w:marLeft w:val="0"/>
      <w:marRight w:val="0"/>
      <w:marTop w:val="0"/>
      <w:marBottom w:val="0"/>
      <w:divBdr>
        <w:top w:val="none" w:sz="0" w:space="0" w:color="auto"/>
        <w:left w:val="none" w:sz="0" w:space="0" w:color="auto"/>
        <w:bottom w:val="none" w:sz="0" w:space="0" w:color="auto"/>
        <w:right w:val="none" w:sz="0" w:space="0" w:color="auto"/>
      </w:divBdr>
    </w:div>
    <w:div w:id="816193411">
      <w:bodyDiv w:val="1"/>
      <w:marLeft w:val="0"/>
      <w:marRight w:val="0"/>
      <w:marTop w:val="0"/>
      <w:marBottom w:val="0"/>
      <w:divBdr>
        <w:top w:val="none" w:sz="0" w:space="0" w:color="auto"/>
        <w:left w:val="none" w:sz="0" w:space="0" w:color="auto"/>
        <w:bottom w:val="none" w:sz="0" w:space="0" w:color="auto"/>
        <w:right w:val="none" w:sz="0" w:space="0" w:color="auto"/>
      </w:divBdr>
    </w:div>
    <w:div w:id="839662605">
      <w:bodyDiv w:val="1"/>
      <w:marLeft w:val="0"/>
      <w:marRight w:val="0"/>
      <w:marTop w:val="0"/>
      <w:marBottom w:val="0"/>
      <w:divBdr>
        <w:top w:val="none" w:sz="0" w:space="0" w:color="auto"/>
        <w:left w:val="none" w:sz="0" w:space="0" w:color="auto"/>
        <w:bottom w:val="none" w:sz="0" w:space="0" w:color="auto"/>
        <w:right w:val="none" w:sz="0" w:space="0" w:color="auto"/>
      </w:divBdr>
    </w:div>
    <w:div w:id="859243172">
      <w:bodyDiv w:val="1"/>
      <w:marLeft w:val="0"/>
      <w:marRight w:val="0"/>
      <w:marTop w:val="0"/>
      <w:marBottom w:val="0"/>
      <w:divBdr>
        <w:top w:val="none" w:sz="0" w:space="0" w:color="auto"/>
        <w:left w:val="none" w:sz="0" w:space="0" w:color="auto"/>
        <w:bottom w:val="none" w:sz="0" w:space="0" w:color="auto"/>
        <w:right w:val="none" w:sz="0" w:space="0" w:color="auto"/>
      </w:divBdr>
    </w:div>
    <w:div w:id="864637730">
      <w:bodyDiv w:val="1"/>
      <w:marLeft w:val="0"/>
      <w:marRight w:val="0"/>
      <w:marTop w:val="0"/>
      <w:marBottom w:val="0"/>
      <w:divBdr>
        <w:top w:val="none" w:sz="0" w:space="0" w:color="auto"/>
        <w:left w:val="none" w:sz="0" w:space="0" w:color="auto"/>
        <w:bottom w:val="none" w:sz="0" w:space="0" w:color="auto"/>
        <w:right w:val="none" w:sz="0" w:space="0" w:color="auto"/>
      </w:divBdr>
    </w:div>
    <w:div w:id="966663153">
      <w:bodyDiv w:val="1"/>
      <w:marLeft w:val="0"/>
      <w:marRight w:val="0"/>
      <w:marTop w:val="0"/>
      <w:marBottom w:val="0"/>
      <w:divBdr>
        <w:top w:val="none" w:sz="0" w:space="0" w:color="auto"/>
        <w:left w:val="none" w:sz="0" w:space="0" w:color="auto"/>
        <w:bottom w:val="none" w:sz="0" w:space="0" w:color="auto"/>
        <w:right w:val="none" w:sz="0" w:space="0" w:color="auto"/>
      </w:divBdr>
    </w:div>
    <w:div w:id="1045909897">
      <w:bodyDiv w:val="1"/>
      <w:marLeft w:val="0"/>
      <w:marRight w:val="0"/>
      <w:marTop w:val="0"/>
      <w:marBottom w:val="0"/>
      <w:divBdr>
        <w:top w:val="none" w:sz="0" w:space="0" w:color="auto"/>
        <w:left w:val="none" w:sz="0" w:space="0" w:color="auto"/>
        <w:bottom w:val="none" w:sz="0" w:space="0" w:color="auto"/>
        <w:right w:val="none" w:sz="0" w:space="0" w:color="auto"/>
      </w:divBdr>
    </w:div>
    <w:div w:id="1094323356">
      <w:bodyDiv w:val="1"/>
      <w:marLeft w:val="0"/>
      <w:marRight w:val="0"/>
      <w:marTop w:val="0"/>
      <w:marBottom w:val="0"/>
      <w:divBdr>
        <w:top w:val="none" w:sz="0" w:space="0" w:color="auto"/>
        <w:left w:val="none" w:sz="0" w:space="0" w:color="auto"/>
        <w:bottom w:val="none" w:sz="0" w:space="0" w:color="auto"/>
        <w:right w:val="none" w:sz="0" w:space="0" w:color="auto"/>
      </w:divBdr>
    </w:div>
    <w:div w:id="1156383872">
      <w:bodyDiv w:val="1"/>
      <w:marLeft w:val="0"/>
      <w:marRight w:val="0"/>
      <w:marTop w:val="0"/>
      <w:marBottom w:val="0"/>
      <w:divBdr>
        <w:top w:val="none" w:sz="0" w:space="0" w:color="auto"/>
        <w:left w:val="none" w:sz="0" w:space="0" w:color="auto"/>
        <w:bottom w:val="none" w:sz="0" w:space="0" w:color="auto"/>
        <w:right w:val="none" w:sz="0" w:space="0" w:color="auto"/>
      </w:divBdr>
    </w:div>
    <w:div w:id="1177887386">
      <w:bodyDiv w:val="1"/>
      <w:marLeft w:val="0"/>
      <w:marRight w:val="0"/>
      <w:marTop w:val="0"/>
      <w:marBottom w:val="0"/>
      <w:divBdr>
        <w:top w:val="none" w:sz="0" w:space="0" w:color="auto"/>
        <w:left w:val="none" w:sz="0" w:space="0" w:color="auto"/>
        <w:bottom w:val="none" w:sz="0" w:space="0" w:color="auto"/>
        <w:right w:val="none" w:sz="0" w:space="0" w:color="auto"/>
      </w:divBdr>
    </w:div>
    <w:div w:id="1213157595">
      <w:bodyDiv w:val="1"/>
      <w:marLeft w:val="0"/>
      <w:marRight w:val="0"/>
      <w:marTop w:val="0"/>
      <w:marBottom w:val="0"/>
      <w:divBdr>
        <w:top w:val="none" w:sz="0" w:space="0" w:color="auto"/>
        <w:left w:val="none" w:sz="0" w:space="0" w:color="auto"/>
        <w:bottom w:val="none" w:sz="0" w:space="0" w:color="auto"/>
        <w:right w:val="none" w:sz="0" w:space="0" w:color="auto"/>
      </w:divBdr>
    </w:div>
    <w:div w:id="1233352310">
      <w:bodyDiv w:val="1"/>
      <w:marLeft w:val="0"/>
      <w:marRight w:val="0"/>
      <w:marTop w:val="0"/>
      <w:marBottom w:val="0"/>
      <w:divBdr>
        <w:top w:val="none" w:sz="0" w:space="0" w:color="auto"/>
        <w:left w:val="none" w:sz="0" w:space="0" w:color="auto"/>
        <w:bottom w:val="none" w:sz="0" w:space="0" w:color="auto"/>
        <w:right w:val="none" w:sz="0" w:space="0" w:color="auto"/>
      </w:divBdr>
    </w:div>
    <w:div w:id="1283195800">
      <w:bodyDiv w:val="1"/>
      <w:marLeft w:val="0"/>
      <w:marRight w:val="0"/>
      <w:marTop w:val="0"/>
      <w:marBottom w:val="0"/>
      <w:divBdr>
        <w:top w:val="none" w:sz="0" w:space="0" w:color="auto"/>
        <w:left w:val="none" w:sz="0" w:space="0" w:color="auto"/>
        <w:bottom w:val="none" w:sz="0" w:space="0" w:color="auto"/>
        <w:right w:val="none" w:sz="0" w:space="0" w:color="auto"/>
      </w:divBdr>
    </w:div>
    <w:div w:id="1350840584">
      <w:bodyDiv w:val="1"/>
      <w:marLeft w:val="0"/>
      <w:marRight w:val="0"/>
      <w:marTop w:val="0"/>
      <w:marBottom w:val="0"/>
      <w:divBdr>
        <w:top w:val="none" w:sz="0" w:space="0" w:color="auto"/>
        <w:left w:val="none" w:sz="0" w:space="0" w:color="auto"/>
        <w:bottom w:val="none" w:sz="0" w:space="0" w:color="auto"/>
        <w:right w:val="none" w:sz="0" w:space="0" w:color="auto"/>
      </w:divBdr>
    </w:div>
    <w:div w:id="1511024005">
      <w:bodyDiv w:val="1"/>
      <w:marLeft w:val="0"/>
      <w:marRight w:val="0"/>
      <w:marTop w:val="0"/>
      <w:marBottom w:val="0"/>
      <w:divBdr>
        <w:top w:val="none" w:sz="0" w:space="0" w:color="auto"/>
        <w:left w:val="none" w:sz="0" w:space="0" w:color="auto"/>
        <w:bottom w:val="none" w:sz="0" w:space="0" w:color="auto"/>
        <w:right w:val="none" w:sz="0" w:space="0" w:color="auto"/>
      </w:divBdr>
    </w:div>
    <w:div w:id="1543059675">
      <w:bodyDiv w:val="1"/>
      <w:marLeft w:val="0"/>
      <w:marRight w:val="0"/>
      <w:marTop w:val="0"/>
      <w:marBottom w:val="0"/>
      <w:divBdr>
        <w:top w:val="none" w:sz="0" w:space="0" w:color="auto"/>
        <w:left w:val="none" w:sz="0" w:space="0" w:color="auto"/>
        <w:bottom w:val="none" w:sz="0" w:space="0" w:color="auto"/>
        <w:right w:val="none" w:sz="0" w:space="0" w:color="auto"/>
      </w:divBdr>
    </w:div>
    <w:div w:id="1594781570">
      <w:bodyDiv w:val="1"/>
      <w:marLeft w:val="0"/>
      <w:marRight w:val="0"/>
      <w:marTop w:val="0"/>
      <w:marBottom w:val="0"/>
      <w:divBdr>
        <w:top w:val="none" w:sz="0" w:space="0" w:color="auto"/>
        <w:left w:val="none" w:sz="0" w:space="0" w:color="auto"/>
        <w:bottom w:val="none" w:sz="0" w:space="0" w:color="auto"/>
        <w:right w:val="none" w:sz="0" w:space="0" w:color="auto"/>
      </w:divBdr>
    </w:div>
    <w:div w:id="1692106694">
      <w:bodyDiv w:val="1"/>
      <w:marLeft w:val="0"/>
      <w:marRight w:val="0"/>
      <w:marTop w:val="0"/>
      <w:marBottom w:val="0"/>
      <w:divBdr>
        <w:top w:val="none" w:sz="0" w:space="0" w:color="auto"/>
        <w:left w:val="none" w:sz="0" w:space="0" w:color="auto"/>
        <w:bottom w:val="none" w:sz="0" w:space="0" w:color="auto"/>
        <w:right w:val="none" w:sz="0" w:space="0" w:color="auto"/>
      </w:divBdr>
    </w:div>
    <w:div w:id="1751461235">
      <w:bodyDiv w:val="1"/>
      <w:marLeft w:val="0"/>
      <w:marRight w:val="0"/>
      <w:marTop w:val="0"/>
      <w:marBottom w:val="0"/>
      <w:divBdr>
        <w:top w:val="none" w:sz="0" w:space="0" w:color="auto"/>
        <w:left w:val="none" w:sz="0" w:space="0" w:color="auto"/>
        <w:bottom w:val="none" w:sz="0" w:space="0" w:color="auto"/>
        <w:right w:val="none" w:sz="0" w:space="0" w:color="auto"/>
      </w:divBdr>
    </w:div>
    <w:div w:id="1763336522">
      <w:bodyDiv w:val="1"/>
      <w:marLeft w:val="0"/>
      <w:marRight w:val="0"/>
      <w:marTop w:val="0"/>
      <w:marBottom w:val="0"/>
      <w:divBdr>
        <w:top w:val="none" w:sz="0" w:space="0" w:color="auto"/>
        <w:left w:val="none" w:sz="0" w:space="0" w:color="auto"/>
        <w:bottom w:val="none" w:sz="0" w:space="0" w:color="auto"/>
        <w:right w:val="none" w:sz="0" w:space="0" w:color="auto"/>
      </w:divBdr>
    </w:div>
    <w:div w:id="1917402094">
      <w:bodyDiv w:val="1"/>
      <w:marLeft w:val="0"/>
      <w:marRight w:val="0"/>
      <w:marTop w:val="0"/>
      <w:marBottom w:val="0"/>
      <w:divBdr>
        <w:top w:val="none" w:sz="0" w:space="0" w:color="auto"/>
        <w:left w:val="none" w:sz="0" w:space="0" w:color="auto"/>
        <w:bottom w:val="none" w:sz="0" w:space="0" w:color="auto"/>
        <w:right w:val="none" w:sz="0" w:space="0" w:color="auto"/>
      </w:divBdr>
    </w:div>
    <w:div w:id="2097245132">
      <w:bodyDiv w:val="1"/>
      <w:marLeft w:val="0"/>
      <w:marRight w:val="0"/>
      <w:marTop w:val="0"/>
      <w:marBottom w:val="0"/>
      <w:divBdr>
        <w:top w:val="none" w:sz="0" w:space="0" w:color="auto"/>
        <w:left w:val="none" w:sz="0" w:space="0" w:color="auto"/>
        <w:bottom w:val="none" w:sz="0" w:space="0" w:color="auto"/>
        <w:right w:val="none" w:sz="0" w:space="0" w:color="auto"/>
      </w:divBdr>
    </w:div>
    <w:div w:id="213405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38</Pages>
  <Words>7060</Words>
  <Characters>40244</Characters>
  <Application>Microsoft Office Word</Application>
  <DocSecurity>0</DocSecurity>
  <Lines>335</Lines>
  <Paragraphs>94</Paragraphs>
  <ScaleCrop>false</ScaleCrop>
  <Company/>
  <LinksUpToDate>false</LinksUpToDate>
  <CharactersWithSpaces>47210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8</cp:revision>
  <dcterms:created xsi:type="dcterms:W3CDTF">2025-06-15T08:09:00Z</dcterms:created>
  <dcterms:modified xsi:type="dcterms:W3CDTF">2025-06-15T13:24:00Z</dcterms:modified>
</cp:coreProperties>
</file>