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 xml:space="preserve">Font size =&gt; page </w:t>
      </w:r>
      <w:proofErr w:type="gramStart"/>
      <w:r w:rsidRPr="00F84627">
        <w:rPr>
          <w:b/>
          <w:bCs/>
          <w:lang w:val="en-US"/>
        </w:rPr>
        <w:t>Specific(</w:t>
      </w:r>
      <w:proofErr w:type="gramEnd"/>
      <w:r w:rsidRPr="00F84627">
        <w:rPr>
          <w:b/>
          <w:bCs/>
          <w:lang w:val="en-US"/>
        </w:rPr>
        <w:t>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5758A210" w:rsidR="005A31A8" w:rsidRDefault="002E2AB9">
      <w:pPr>
        <w:rPr>
          <w:lang w:val="en-US"/>
        </w:rPr>
      </w:pPr>
      <w:r>
        <w:rPr>
          <w:lang w:val="en-US"/>
        </w:rPr>
        <w:t xml:space="preserve">To make the hosting of static websites in git easy we use package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  <w:r w:rsidR="00C439F5">
        <w:rPr>
          <w:lang w:val="en-US"/>
        </w:rPr>
        <w:t xml:space="preserve"> </w:t>
      </w:r>
    </w:p>
    <w:p w14:paraId="3C508247" w14:textId="0D57092E" w:rsidR="00B36DC7" w:rsidRDefault="00B36DC7">
      <w:pPr>
        <w:rPr>
          <w:lang w:val="en-US"/>
        </w:rPr>
      </w:pPr>
      <w:r>
        <w:rPr>
          <w:lang w:val="en-US"/>
        </w:rPr>
        <w:t xml:space="preserve">When a website Layout got shifted because of above layout shift </w:t>
      </w:r>
      <w:r w:rsidR="00E71751">
        <w:rPr>
          <w:lang w:val="en-US"/>
        </w:rPr>
        <w:t>then it is cumulative layout shift. Avoid it for good SEO.</w:t>
      </w:r>
    </w:p>
    <w:p w14:paraId="6EB0F42E" w14:textId="2F021918" w:rsidR="004C5769" w:rsidRDefault="00870576">
      <w:pPr>
        <w:rPr>
          <w:lang w:val="en-US"/>
        </w:rPr>
      </w:pPr>
      <w:r>
        <w:rPr>
          <w:lang w:val="en-US"/>
        </w:rPr>
        <w:t xml:space="preserve">Copy may not work in http requested website (I don’t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why</w:t>
      </w:r>
      <w:r w:rsidR="004C5769">
        <w:rPr>
          <w:lang w:val="en-US"/>
        </w:rPr>
        <w:t xml:space="preserve"> </w:t>
      </w:r>
      <w:r w:rsidR="00D45C42">
        <w:rPr>
          <w:lang w:val="en-US"/>
        </w:rPr>
        <w:t>it</w:t>
      </w:r>
      <w:r w:rsidR="004C5769">
        <w:rPr>
          <w:lang w:val="en-US"/>
        </w:rPr>
        <w:t xml:space="preserve"> is working in my site may it is changed but According to Teacher some js </w:t>
      </w:r>
      <w:proofErr w:type="spellStart"/>
      <w:r w:rsidR="004C5769">
        <w:rPr>
          <w:lang w:val="en-US"/>
        </w:rPr>
        <w:t>api</w:t>
      </w:r>
      <w:proofErr w:type="spellEnd"/>
      <w:r w:rsidR="004C5769">
        <w:rPr>
          <w:lang w:val="en-US"/>
        </w:rPr>
        <w:t xml:space="preserve"> does not work on http requested site.</w:t>
      </w:r>
      <w:r>
        <w:rPr>
          <w:lang w:val="en-US"/>
        </w:rPr>
        <w:t>)</w:t>
      </w:r>
    </w:p>
    <w:p w14:paraId="721F4DA2" w14:textId="2774456E" w:rsidR="00870576" w:rsidRDefault="00844C97">
      <w:pPr>
        <w:rPr>
          <w:lang w:val="en-US"/>
        </w:rPr>
      </w:pPr>
      <w:r>
        <w:rPr>
          <w:lang w:val="en-US"/>
        </w:rPr>
        <w:t xml:space="preserve">This React course has some reference to the deployment as they are very important. </w:t>
      </w:r>
    </w:p>
    <w:p w14:paraId="5FC9077E" w14:textId="09376064" w:rsidR="00870576" w:rsidRDefault="00191BB5">
      <w:pPr>
        <w:rPr>
          <w:b/>
          <w:bCs/>
          <w:color w:val="EE0000"/>
          <w:lang w:val="en-US"/>
        </w:rPr>
      </w:pPr>
      <w:proofErr w:type="spellStart"/>
      <w:r>
        <w:rPr>
          <w:b/>
          <w:bCs/>
          <w:color w:val="EE0000"/>
          <w:lang w:val="en-US"/>
        </w:rPr>
        <w:t>Certbot</w:t>
      </w:r>
      <w:proofErr w:type="spellEnd"/>
      <w:r w:rsidR="006545C7">
        <w:rPr>
          <w:b/>
          <w:bCs/>
          <w:color w:val="EE0000"/>
          <w:lang w:val="en-US"/>
        </w:rPr>
        <w:t xml:space="preserve"> for HTTP in nginx</w:t>
      </w:r>
    </w:p>
    <w:p w14:paraId="766D9951" w14:textId="7076AC8C" w:rsidR="00191BB5" w:rsidRDefault="00A33358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Nginx</w:t>
      </w:r>
    </w:p>
    <w:p w14:paraId="211EE583" w14:textId="77777777" w:rsidR="00A33358" w:rsidRPr="00A33358" w:rsidRDefault="00A33358">
      <w:pPr>
        <w:rPr>
          <w:color w:val="000000" w:themeColor="text1"/>
          <w:lang w:val="en-US"/>
        </w:rPr>
      </w:pPr>
    </w:p>
    <w:sectPr w:rsidR="00A33358" w:rsidRPr="00A3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1BB5"/>
    <w:rsid w:val="00195F5A"/>
    <w:rsid w:val="0019607C"/>
    <w:rsid w:val="001A2D45"/>
    <w:rsid w:val="001F5313"/>
    <w:rsid w:val="002011AD"/>
    <w:rsid w:val="0024688F"/>
    <w:rsid w:val="0026169B"/>
    <w:rsid w:val="00273468"/>
    <w:rsid w:val="002750C7"/>
    <w:rsid w:val="002A618D"/>
    <w:rsid w:val="002E2AB9"/>
    <w:rsid w:val="002F744E"/>
    <w:rsid w:val="00302460"/>
    <w:rsid w:val="0031185A"/>
    <w:rsid w:val="00311F33"/>
    <w:rsid w:val="00313F85"/>
    <w:rsid w:val="00314D91"/>
    <w:rsid w:val="003343BE"/>
    <w:rsid w:val="00341FB2"/>
    <w:rsid w:val="003A169C"/>
    <w:rsid w:val="003B1897"/>
    <w:rsid w:val="003F7274"/>
    <w:rsid w:val="004C5769"/>
    <w:rsid w:val="004E1A41"/>
    <w:rsid w:val="004F538A"/>
    <w:rsid w:val="00536223"/>
    <w:rsid w:val="005A31A8"/>
    <w:rsid w:val="005D05D3"/>
    <w:rsid w:val="00641E18"/>
    <w:rsid w:val="006545C7"/>
    <w:rsid w:val="006A4413"/>
    <w:rsid w:val="00700032"/>
    <w:rsid w:val="007458F8"/>
    <w:rsid w:val="00765FB4"/>
    <w:rsid w:val="007F0276"/>
    <w:rsid w:val="00844C97"/>
    <w:rsid w:val="00870576"/>
    <w:rsid w:val="008A6318"/>
    <w:rsid w:val="008E1808"/>
    <w:rsid w:val="00905670"/>
    <w:rsid w:val="00914234"/>
    <w:rsid w:val="00930B45"/>
    <w:rsid w:val="009A23EF"/>
    <w:rsid w:val="009A457C"/>
    <w:rsid w:val="00A33358"/>
    <w:rsid w:val="00A5268D"/>
    <w:rsid w:val="00A62288"/>
    <w:rsid w:val="00AC33E4"/>
    <w:rsid w:val="00AC5AA1"/>
    <w:rsid w:val="00B21430"/>
    <w:rsid w:val="00B36DC7"/>
    <w:rsid w:val="00BB6EB7"/>
    <w:rsid w:val="00BD0558"/>
    <w:rsid w:val="00BD4FAD"/>
    <w:rsid w:val="00C02FAC"/>
    <w:rsid w:val="00C112A4"/>
    <w:rsid w:val="00C439F5"/>
    <w:rsid w:val="00C908AD"/>
    <w:rsid w:val="00D36B60"/>
    <w:rsid w:val="00D45C42"/>
    <w:rsid w:val="00D96132"/>
    <w:rsid w:val="00DD2672"/>
    <w:rsid w:val="00E36360"/>
    <w:rsid w:val="00E71751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57</cp:revision>
  <dcterms:created xsi:type="dcterms:W3CDTF">2025-09-24T12:03:00Z</dcterms:created>
  <dcterms:modified xsi:type="dcterms:W3CDTF">2025-10-17T05:46:00Z</dcterms:modified>
</cp:coreProperties>
</file>