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Default="008A6318">
      <w:pPr>
        <w:rPr>
          <w:lang w:val="en-US"/>
        </w:rPr>
      </w:pPr>
      <w:r>
        <w:rPr>
          <w:lang w:val="en-US"/>
        </w:rPr>
        <w:t xml:space="preserve">Font size =&gt; page </w:t>
      </w:r>
      <w:proofErr w:type="gramStart"/>
      <w:r>
        <w:rPr>
          <w:lang w:val="en-US"/>
        </w:rPr>
        <w:t>Specific(</w:t>
      </w:r>
      <w:proofErr w:type="gramEnd"/>
      <w:r>
        <w:rPr>
          <w:lang w:val="en-US"/>
        </w:rPr>
        <w:t>who knows)</w:t>
      </w:r>
    </w:p>
    <w:p w14:paraId="6F0FA44E" w14:textId="77777777" w:rsidR="008A6318" w:rsidRPr="00E36360" w:rsidRDefault="008A6318">
      <w:pPr>
        <w:rPr>
          <w:lang w:val="en-US"/>
        </w:rPr>
      </w:pPr>
    </w:p>
    <w:sectPr w:rsidR="008A6318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607C"/>
    <w:rsid w:val="001A2D45"/>
    <w:rsid w:val="001F5313"/>
    <w:rsid w:val="002011AD"/>
    <w:rsid w:val="0024688F"/>
    <w:rsid w:val="00273468"/>
    <w:rsid w:val="002750C7"/>
    <w:rsid w:val="002A618D"/>
    <w:rsid w:val="002F744E"/>
    <w:rsid w:val="00302460"/>
    <w:rsid w:val="0031185A"/>
    <w:rsid w:val="00311F33"/>
    <w:rsid w:val="00313F85"/>
    <w:rsid w:val="00314D91"/>
    <w:rsid w:val="003343BE"/>
    <w:rsid w:val="00341FB2"/>
    <w:rsid w:val="003A169C"/>
    <w:rsid w:val="003F7274"/>
    <w:rsid w:val="004F538A"/>
    <w:rsid w:val="00536223"/>
    <w:rsid w:val="005D05D3"/>
    <w:rsid w:val="00641E18"/>
    <w:rsid w:val="006A4413"/>
    <w:rsid w:val="00700032"/>
    <w:rsid w:val="007458F8"/>
    <w:rsid w:val="00765FB4"/>
    <w:rsid w:val="007F0276"/>
    <w:rsid w:val="008A6318"/>
    <w:rsid w:val="008E1808"/>
    <w:rsid w:val="00905670"/>
    <w:rsid w:val="00914234"/>
    <w:rsid w:val="00930B45"/>
    <w:rsid w:val="009A23EF"/>
    <w:rsid w:val="009A457C"/>
    <w:rsid w:val="00A5268D"/>
    <w:rsid w:val="00A62288"/>
    <w:rsid w:val="00AC33E4"/>
    <w:rsid w:val="00AC5AA1"/>
    <w:rsid w:val="00B21430"/>
    <w:rsid w:val="00BB6EB7"/>
    <w:rsid w:val="00C112A4"/>
    <w:rsid w:val="00C908AD"/>
    <w:rsid w:val="00D36B60"/>
    <w:rsid w:val="00D96132"/>
    <w:rsid w:val="00DD2672"/>
    <w:rsid w:val="00E36360"/>
    <w:rsid w:val="00F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40</cp:revision>
  <dcterms:created xsi:type="dcterms:W3CDTF">2025-09-24T12:03:00Z</dcterms:created>
  <dcterms:modified xsi:type="dcterms:W3CDTF">2025-10-09T10:00:00Z</dcterms:modified>
</cp:coreProperties>
</file>