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r>
        <w:rPr>
          <w:lang w:val="en-US"/>
        </w:rPr>
        <w:t xml:space="preserve">Slice </w:t>
      </w:r>
      <w:r w:rsidR="008E1808">
        <w:rPr>
          <w:lang w:val="en-US"/>
        </w:rPr>
        <w:t>,</w:t>
      </w:r>
      <w:proofErr w:type="spellStart"/>
      <w:r>
        <w:rPr>
          <w:lang w:val="en-US"/>
        </w:rPr>
        <w:t>substr</w:t>
      </w:r>
      <w:proofErr w:type="spell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r w:rsidR="002A618D">
        <w:rPr>
          <w:lang w:val="en-US"/>
        </w:rPr>
        <w:t>lastindexOf</w:t>
      </w:r>
      <w:proofErr w:type="spellEnd"/>
      <w:r w:rsidR="002A618D">
        <w:rPr>
          <w:lang w:val="en-US"/>
        </w:rPr>
        <w:t xml:space="preserve"> ,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r>
        <w:rPr>
          <w:lang w:val="en-US"/>
        </w:rPr>
        <w:t>toString</w:t>
      </w:r>
      <w:proofErr w:type="spellEnd"/>
      <w:r>
        <w:rPr>
          <w:lang w:val="en-US"/>
        </w:rPr>
        <w:t xml:space="preserve"> </w:t>
      </w:r>
      <w:r w:rsidR="00123748">
        <w:rPr>
          <w:lang w:val="en-US"/>
        </w:rPr>
        <w:t xml:space="preserve">, </w:t>
      </w:r>
      <w:proofErr w:type="spellStart"/>
      <w:r w:rsidR="00123748">
        <w:rPr>
          <w:lang w:val="en-US"/>
        </w:rPr>
        <w:t>toPrecision</w:t>
      </w:r>
      <w:proofErr w:type="spellEnd"/>
      <w:r w:rsidR="00123748">
        <w:rPr>
          <w:lang w:val="en-US"/>
        </w:rPr>
        <w:t xml:space="preserve"> , value of </w:t>
      </w:r>
      <w:r w:rsidR="00F62E77">
        <w:rPr>
          <w:lang w:val="en-US"/>
        </w:rPr>
        <w:t>etc.</w:t>
      </w:r>
    </w:p>
    <w:p w14:paraId="46762990" w14:textId="27152210" w:rsidR="00641E18" w:rsidRDefault="00641E18">
      <w:pPr>
        <w:rPr>
          <w:lang w:val="en-US"/>
        </w:rPr>
      </w:pPr>
      <w:r>
        <w:rPr>
          <w:lang w:val="en-US"/>
        </w:rPr>
        <w:t>to switch to script mode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Font size =&gt; page Specific(who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js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r w:rsidRPr="005005CB">
        <w:rPr>
          <w:b/>
          <w:bCs/>
          <w:color w:val="EE0000"/>
        </w:rPr>
        <w:t>.accordion-button::after{</w:t>
      </w:r>
    </w:p>
    <w:p w14:paraId="6C4949F7" w14:textId="77777777" w:rsidR="005005CB" w:rsidRPr="005005CB" w:rsidRDefault="005005CB" w:rsidP="005005CB">
      <w:pPr>
        <w:rPr>
          <w:b/>
          <w:bCs/>
          <w:color w:val="EE0000"/>
        </w:rPr>
      </w:pPr>
      <w:r w:rsidRPr="005005CB">
        <w:rPr>
          <w:b/>
          <w:bCs/>
          <w:color w:val="EE0000"/>
        </w:rPr>
        <w:t xml:space="preserve">  </w:t>
      </w:r>
      <w:proofErr w:type="spellStart"/>
      <w:r w:rsidRPr="005005CB">
        <w:rPr>
          <w:b/>
          <w:bCs/>
          <w:color w:val="EE0000"/>
        </w:rPr>
        <w:t>filter:invert</w:t>
      </w:r>
      <w:proofErr w:type="spell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flow rate. Used to minimise congestion. Also known as bandwidth throttling.</w:t>
      </w:r>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same component with different props is being route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cursor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in </w:t>
      </w:r>
      <w:r w:rsidR="006E7680">
        <w:t>.</w:t>
      </w:r>
      <w:proofErr w:type="spellStart"/>
      <w:r>
        <w:t>env.local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The environment variable start with  START_APP you can get access to it in your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class based component and some files of function based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js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what is ES6 modules(simples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require() to import modules and </w:t>
      </w:r>
      <w:proofErr w:type="spellStart"/>
      <w:r w:rsidRPr="00A03D74">
        <w:t>module.exports</w:t>
      </w:r>
      <w:proofErr w:type="spell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Use require() to import modules.</w:t>
      </w:r>
    </w:p>
    <w:p w14:paraId="1B2F925A" w14:textId="77777777" w:rsidR="00A03D74" w:rsidRPr="00A03D74" w:rsidRDefault="00A03D74" w:rsidP="00A03D74">
      <w:pPr>
        <w:numPr>
          <w:ilvl w:val="0"/>
          <w:numId w:val="5"/>
        </w:numPr>
      </w:pPr>
      <w:r w:rsidRPr="00A03D74">
        <w:t xml:space="preserve">Use </w:t>
      </w:r>
      <w:proofErr w:type="spellStart"/>
      <w:r w:rsidRPr="00A03D74">
        <w:t>module.exports</w:t>
      </w:r>
      <w:proofErr w:type="spell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Our model name start with capital first letter.</w:t>
      </w:r>
    </w:p>
    <w:p w14:paraId="4516D5CC" w14:textId="1444AE3E" w:rsidR="000A6574" w:rsidRDefault="009A6F01" w:rsidP="002D51F0">
      <w:r>
        <w:t>So here is the mongoose drill first we make a schema by Schema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r w:rsidR="003417E2">
        <w:t>models folder (who knows)</w:t>
      </w:r>
    </w:p>
    <w:p w14:paraId="3A6CD419" w14:textId="2CD3AF28" w:rsidR="003417E2" w:rsidRDefault="003D28A5" w:rsidP="002D51F0">
      <w:r>
        <w:t>Teacher says models are made by Schema.</w:t>
      </w:r>
      <w:r w:rsidR="00C44A12">
        <w:t xml:space="preserve"> By </w:t>
      </w:r>
      <w:proofErr w:type="spellStart"/>
      <w:r w:rsidR="00C44A12">
        <w:t>mongoose.model</w:t>
      </w:r>
      <w:proofErr w:type="spell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If we don’t send anything in response then the loading keep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text</w:t>
      </w:r>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hing new</w:t>
      </w:r>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port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According to teacher when an error occu</w:t>
      </w:r>
      <w:r w:rsidR="009F7434" w:rsidRPr="006568D2">
        <w:rPr>
          <w:b/>
          <w:bCs/>
          <w:color w:val="EE0000"/>
        </w:rPr>
        <w:t>r</w:t>
      </w:r>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hardcoded  in backend and </w:t>
      </w:r>
      <w:proofErr w:type="spellStart"/>
      <w:r>
        <w:t>iut</w:t>
      </w:r>
      <w:proofErr w:type="spellEnd"/>
      <w:r>
        <w:t xml:space="preserve"> is added after salt. </w:t>
      </w:r>
    </w:p>
    <w:p w14:paraId="5A0DF9BF" w14:textId="2B7635F3" w:rsidR="006F15AD" w:rsidRDefault="006F15AD" w:rsidP="00653628">
      <w:r>
        <w:t>There are two types of token that is generated when a user is logged in that is Session Token and JSON Web Token</w:t>
      </w:r>
      <w:r w:rsidR="00CB277A">
        <w:t xml:space="preserve">. </w:t>
      </w:r>
    </w:p>
    <w:p w14:paraId="1B077D02" w14:textId="23672A54" w:rsidR="00215ACA" w:rsidRDefault="00215ACA" w:rsidP="00653628">
      <w:r>
        <w:t>We will use JWT</w:t>
      </w:r>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r w:rsidRPr="006942E2">
        <w:rPr>
          <w:b/>
          <w:bCs/>
        </w:rPr>
        <w:t>Note:-</w:t>
      </w:r>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And by query in ?</w:t>
      </w:r>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things </w:t>
      </w:r>
      <w:r>
        <w:t xml:space="preserve"> (Ac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63A3AF6E" w14:textId="77777777" w:rsidR="00D96E77" w:rsidRDefault="00D96E77" w:rsidP="009C3051"/>
    <w:p w14:paraId="5BBF7B4A" w14:textId="77777777" w:rsidR="009B4288" w:rsidRPr="00964975" w:rsidRDefault="009B4288" w:rsidP="009C3051"/>
    <w:sectPr w:rsidR="009B4288" w:rsidRPr="009649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6574"/>
    <w:rsid w:val="000B239F"/>
    <w:rsid w:val="000D0475"/>
    <w:rsid w:val="000F2C72"/>
    <w:rsid w:val="0010706C"/>
    <w:rsid w:val="001073B1"/>
    <w:rsid w:val="00117E30"/>
    <w:rsid w:val="001217CA"/>
    <w:rsid w:val="00123748"/>
    <w:rsid w:val="00126A63"/>
    <w:rsid w:val="00137B18"/>
    <w:rsid w:val="0014026E"/>
    <w:rsid w:val="00164AA9"/>
    <w:rsid w:val="0017442F"/>
    <w:rsid w:val="0018203A"/>
    <w:rsid w:val="00185DF5"/>
    <w:rsid w:val="00187FF5"/>
    <w:rsid w:val="00191BB5"/>
    <w:rsid w:val="00195F5A"/>
    <w:rsid w:val="0019607C"/>
    <w:rsid w:val="001A2D45"/>
    <w:rsid w:val="001B1CEF"/>
    <w:rsid w:val="001B655A"/>
    <w:rsid w:val="001E12DE"/>
    <w:rsid w:val="001F5313"/>
    <w:rsid w:val="002011AD"/>
    <w:rsid w:val="0020225A"/>
    <w:rsid w:val="00215ACA"/>
    <w:rsid w:val="00232911"/>
    <w:rsid w:val="0024688F"/>
    <w:rsid w:val="00260FB9"/>
    <w:rsid w:val="0026169B"/>
    <w:rsid w:val="00273468"/>
    <w:rsid w:val="002750C7"/>
    <w:rsid w:val="002812FD"/>
    <w:rsid w:val="002A618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A169C"/>
    <w:rsid w:val="003B1897"/>
    <w:rsid w:val="003B20CC"/>
    <w:rsid w:val="003D28A5"/>
    <w:rsid w:val="003E0517"/>
    <w:rsid w:val="003E74D8"/>
    <w:rsid w:val="003F7274"/>
    <w:rsid w:val="00485608"/>
    <w:rsid w:val="004B1137"/>
    <w:rsid w:val="004B1B80"/>
    <w:rsid w:val="004C5769"/>
    <w:rsid w:val="004D2F52"/>
    <w:rsid w:val="004D50A1"/>
    <w:rsid w:val="004E1A41"/>
    <w:rsid w:val="004F1822"/>
    <w:rsid w:val="004F3978"/>
    <w:rsid w:val="004F538A"/>
    <w:rsid w:val="005005CB"/>
    <w:rsid w:val="005006B2"/>
    <w:rsid w:val="00536223"/>
    <w:rsid w:val="005543AE"/>
    <w:rsid w:val="00567475"/>
    <w:rsid w:val="005824C4"/>
    <w:rsid w:val="005A31A8"/>
    <w:rsid w:val="005C7514"/>
    <w:rsid w:val="005D05D3"/>
    <w:rsid w:val="005E16FA"/>
    <w:rsid w:val="005E2230"/>
    <w:rsid w:val="006270C4"/>
    <w:rsid w:val="006355C5"/>
    <w:rsid w:val="006403AD"/>
    <w:rsid w:val="00641E18"/>
    <w:rsid w:val="00643CC0"/>
    <w:rsid w:val="00645B42"/>
    <w:rsid w:val="00653628"/>
    <w:rsid w:val="006545C7"/>
    <w:rsid w:val="006568D2"/>
    <w:rsid w:val="006617D9"/>
    <w:rsid w:val="00672858"/>
    <w:rsid w:val="00674FDF"/>
    <w:rsid w:val="006772F6"/>
    <w:rsid w:val="0068194C"/>
    <w:rsid w:val="00690E0D"/>
    <w:rsid w:val="006942E2"/>
    <w:rsid w:val="00696DB1"/>
    <w:rsid w:val="006976EB"/>
    <w:rsid w:val="006A2301"/>
    <w:rsid w:val="006A4413"/>
    <w:rsid w:val="006E7680"/>
    <w:rsid w:val="006F15AD"/>
    <w:rsid w:val="00700032"/>
    <w:rsid w:val="00714F8D"/>
    <w:rsid w:val="00734EF8"/>
    <w:rsid w:val="007458F8"/>
    <w:rsid w:val="00761CA2"/>
    <w:rsid w:val="00765FB4"/>
    <w:rsid w:val="007859AE"/>
    <w:rsid w:val="007A2101"/>
    <w:rsid w:val="007D1473"/>
    <w:rsid w:val="007E2436"/>
    <w:rsid w:val="007F0276"/>
    <w:rsid w:val="007F379A"/>
    <w:rsid w:val="007F7251"/>
    <w:rsid w:val="008028DD"/>
    <w:rsid w:val="0081701E"/>
    <w:rsid w:val="00817A49"/>
    <w:rsid w:val="0083786F"/>
    <w:rsid w:val="00844C97"/>
    <w:rsid w:val="00856284"/>
    <w:rsid w:val="00870576"/>
    <w:rsid w:val="008A6318"/>
    <w:rsid w:val="008D0473"/>
    <w:rsid w:val="008E1808"/>
    <w:rsid w:val="008E1B7E"/>
    <w:rsid w:val="008F626C"/>
    <w:rsid w:val="00901FF3"/>
    <w:rsid w:val="00905670"/>
    <w:rsid w:val="00912523"/>
    <w:rsid w:val="00914234"/>
    <w:rsid w:val="00920A25"/>
    <w:rsid w:val="00930B45"/>
    <w:rsid w:val="00947164"/>
    <w:rsid w:val="00964975"/>
    <w:rsid w:val="0097012D"/>
    <w:rsid w:val="009756CE"/>
    <w:rsid w:val="00990EBA"/>
    <w:rsid w:val="009A23EF"/>
    <w:rsid w:val="009A457C"/>
    <w:rsid w:val="009A6F01"/>
    <w:rsid w:val="009B4288"/>
    <w:rsid w:val="009C3051"/>
    <w:rsid w:val="009C4214"/>
    <w:rsid w:val="009C5536"/>
    <w:rsid w:val="009D5A7B"/>
    <w:rsid w:val="009D7B94"/>
    <w:rsid w:val="009F66DA"/>
    <w:rsid w:val="009F703A"/>
    <w:rsid w:val="009F7434"/>
    <w:rsid w:val="00A03D74"/>
    <w:rsid w:val="00A11B86"/>
    <w:rsid w:val="00A1729B"/>
    <w:rsid w:val="00A213BC"/>
    <w:rsid w:val="00A236A7"/>
    <w:rsid w:val="00A2669B"/>
    <w:rsid w:val="00A325CA"/>
    <w:rsid w:val="00A33358"/>
    <w:rsid w:val="00A45DF1"/>
    <w:rsid w:val="00A5268D"/>
    <w:rsid w:val="00A52D63"/>
    <w:rsid w:val="00A62288"/>
    <w:rsid w:val="00A65709"/>
    <w:rsid w:val="00A7004B"/>
    <w:rsid w:val="00A758D8"/>
    <w:rsid w:val="00A9628C"/>
    <w:rsid w:val="00AC33E4"/>
    <w:rsid w:val="00AC37BE"/>
    <w:rsid w:val="00AC5AA1"/>
    <w:rsid w:val="00AD3B22"/>
    <w:rsid w:val="00AF7990"/>
    <w:rsid w:val="00B10F57"/>
    <w:rsid w:val="00B21430"/>
    <w:rsid w:val="00B25193"/>
    <w:rsid w:val="00B3498E"/>
    <w:rsid w:val="00B362C5"/>
    <w:rsid w:val="00B36DC7"/>
    <w:rsid w:val="00B53DE2"/>
    <w:rsid w:val="00B91375"/>
    <w:rsid w:val="00BB6EB7"/>
    <w:rsid w:val="00BB7D5E"/>
    <w:rsid w:val="00BC4AB3"/>
    <w:rsid w:val="00BD0558"/>
    <w:rsid w:val="00BD4FAD"/>
    <w:rsid w:val="00BE630E"/>
    <w:rsid w:val="00C02FAC"/>
    <w:rsid w:val="00C112A4"/>
    <w:rsid w:val="00C11388"/>
    <w:rsid w:val="00C439F5"/>
    <w:rsid w:val="00C44A12"/>
    <w:rsid w:val="00C707DA"/>
    <w:rsid w:val="00C7312F"/>
    <w:rsid w:val="00C76ED6"/>
    <w:rsid w:val="00C8092D"/>
    <w:rsid w:val="00C908AD"/>
    <w:rsid w:val="00CA2ED1"/>
    <w:rsid w:val="00CA3183"/>
    <w:rsid w:val="00CB277A"/>
    <w:rsid w:val="00CB39F5"/>
    <w:rsid w:val="00CC064D"/>
    <w:rsid w:val="00CE3D56"/>
    <w:rsid w:val="00D02885"/>
    <w:rsid w:val="00D03C05"/>
    <w:rsid w:val="00D06029"/>
    <w:rsid w:val="00D36B60"/>
    <w:rsid w:val="00D41810"/>
    <w:rsid w:val="00D45C42"/>
    <w:rsid w:val="00D82E18"/>
    <w:rsid w:val="00D96132"/>
    <w:rsid w:val="00D96E77"/>
    <w:rsid w:val="00DA18CD"/>
    <w:rsid w:val="00DA3C13"/>
    <w:rsid w:val="00DB4650"/>
    <w:rsid w:val="00DC2679"/>
    <w:rsid w:val="00DD2672"/>
    <w:rsid w:val="00E032BC"/>
    <w:rsid w:val="00E03C78"/>
    <w:rsid w:val="00E36360"/>
    <w:rsid w:val="00E478FC"/>
    <w:rsid w:val="00E64842"/>
    <w:rsid w:val="00E71751"/>
    <w:rsid w:val="00E924C1"/>
    <w:rsid w:val="00ED4E52"/>
    <w:rsid w:val="00F007FF"/>
    <w:rsid w:val="00F40198"/>
    <w:rsid w:val="00F42FBF"/>
    <w:rsid w:val="00F536CD"/>
    <w:rsid w:val="00F62E77"/>
    <w:rsid w:val="00F63CA3"/>
    <w:rsid w:val="00F74AA2"/>
    <w:rsid w:val="00F768B9"/>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3270</TotalTime>
  <Pages>8</Pages>
  <Words>1246</Words>
  <Characters>7104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197</cp:revision>
  <dcterms:created xsi:type="dcterms:W3CDTF">2025-09-24T12:03:00Z</dcterms:created>
  <dcterms:modified xsi:type="dcterms:W3CDTF">2025-11-24T12:31:00Z</dcterms:modified>
</cp:coreProperties>
</file>