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w:t>
      </w:r>
      <w:proofErr w:type="spellStart"/>
      <w:r w:rsidR="00C44A12">
        <w:t>mongoose.model</w:t>
      </w:r>
      <w:proofErr w:type="spell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hing new</w:t>
      </w:r>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port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According to teacher when an error occu</w:t>
      </w:r>
      <w:r w:rsidR="009F7434" w:rsidRPr="006568D2">
        <w:rPr>
          <w:b/>
          <w:bCs/>
          <w:color w:val="EE0000"/>
        </w:rPr>
        <w:t>r</w:t>
      </w:r>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hardcoded  in backend and </w:t>
      </w:r>
      <w:proofErr w:type="spellStart"/>
      <w:r>
        <w:t>iut</w:t>
      </w:r>
      <w:proofErr w:type="spellEnd"/>
      <w:r>
        <w:t xml:space="preserve"> is added after salt. </w:t>
      </w:r>
    </w:p>
    <w:p w14:paraId="5A0DF9BF" w14:textId="2B7635F3" w:rsidR="006F15AD" w:rsidRDefault="006F15AD" w:rsidP="00653628">
      <w:r>
        <w:t>There are two types of token that is generated when a user is logged in that is Session Token and JSON Web Token</w:t>
      </w:r>
      <w:r w:rsidR="00CB277A">
        <w:t xml:space="preserve">. </w:t>
      </w:r>
    </w:p>
    <w:p w14:paraId="1B077D02" w14:textId="23672A54" w:rsidR="00215ACA" w:rsidRDefault="00215ACA" w:rsidP="00653628">
      <w:r>
        <w:t>We will use JWT</w:t>
      </w:r>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r w:rsidRPr="006942E2">
        <w:rPr>
          <w:b/>
          <w:bCs/>
        </w:rPr>
        <w:t>Note:-</w:t>
      </w:r>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And by query in ?</w:t>
      </w:r>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things </w:t>
      </w:r>
      <w:r>
        <w:t xml:space="preserve"> (Ac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need something then he need to contact </w:t>
      </w:r>
      <w:r w:rsidR="00F7719B">
        <w:t>the context</w:t>
      </w:r>
      <w:r w:rsidR="00BF5B9F">
        <w:t xml:space="preserve"> or context API(who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your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end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r w:rsidR="00B7109A">
        <w:rPr>
          <w:lang w:val="en-US"/>
        </w:rPr>
        <w:t>object</w:t>
      </w:r>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This prevent the default behavior of form submission.</w:t>
      </w:r>
    </w:p>
    <w:p w14:paraId="28925BE4" w14:textId="6789C2C6" w:rsidR="00716B46" w:rsidRPr="0073756C"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OM package</w:t>
      </w:r>
      <w:r w:rsidR="00B55BC1">
        <w:rPr>
          <w:lang w:val="en-US"/>
        </w:rPr>
        <w:t>((According to Teacher)</w:t>
      </w:r>
      <w:r w:rsidR="00E02FF5">
        <w:rPr>
          <w:lang w:val="en-US"/>
        </w:rPr>
        <w:t>(</w:t>
      </w:r>
      <w:r w:rsidR="00B55BC1">
        <w:rPr>
          <w:lang w:val="en-US"/>
        </w:rPr>
        <w:t>Who knows</w:t>
      </w:r>
      <w:r w:rsidR="00E02FF5">
        <w:rPr>
          <w:lang w:val="en-US"/>
        </w:rPr>
        <w:t>)</w:t>
      </w:r>
      <w:r w:rsidR="00B55BC1">
        <w:rPr>
          <w:lang w:val="en-US"/>
        </w:rPr>
        <w:t>)</w:t>
      </w:r>
      <w:r w:rsidR="00E02FF5">
        <w:rPr>
          <w:lang w:val="en-US"/>
        </w:rPr>
        <w:t xml:space="preserve"> </w:t>
      </w:r>
    </w:p>
    <w:sectPr w:rsidR="00716B46" w:rsidRPr="007375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96242"/>
    <w:rsid w:val="001A2D45"/>
    <w:rsid w:val="001B1CEF"/>
    <w:rsid w:val="001B655A"/>
    <w:rsid w:val="001C56E9"/>
    <w:rsid w:val="001E12DE"/>
    <w:rsid w:val="001E5DE2"/>
    <w:rsid w:val="001F5313"/>
    <w:rsid w:val="002011AD"/>
    <w:rsid w:val="0020225A"/>
    <w:rsid w:val="00215ACA"/>
    <w:rsid w:val="00232911"/>
    <w:rsid w:val="00232A77"/>
    <w:rsid w:val="0024688F"/>
    <w:rsid w:val="00260FB9"/>
    <w:rsid w:val="0026169B"/>
    <w:rsid w:val="002663D3"/>
    <w:rsid w:val="00273468"/>
    <w:rsid w:val="002750C7"/>
    <w:rsid w:val="002812FD"/>
    <w:rsid w:val="00282165"/>
    <w:rsid w:val="002A618D"/>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0E91"/>
    <w:rsid w:val="003E3303"/>
    <w:rsid w:val="003E74D8"/>
    <w:rsid w:val="003F7274"/>
    <w:rsid w:val="003F7E44"/>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952"/>
    <w:rsid w:val="006E7680"/>
    <w:rsid w:val="006F052D"/>
    <w:rsid w:val="006F15AD"/>
    <w:rsid w:val="00700032"/>
    <w:rsid w:val="00703D99"/>
    <w:rsid w:val="00714F8D"/>
    <w:rsid w:val="00716B46"/>
    <w:rsid w:val="00734EF8"/>
    <w:rsid w:val="0073756C"/>
    <w:rsid w:val="00740B59"/>
    <w:rsid w:val="007458F8"/>
    <w:rsid w:val="00761CA2"/>
    <w:rsid w:val="00765FB4"/>
    <w:rsid w:val="007859AE"/>
    <w:rsid w:val="007A1436"/>
    <w:rsid w:val="007A2101"/>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B4806"/>
    <w:rsid w:val="009C3051"/>
    <w:rsid w:val="009C4214"/>
    <w:rsid w:val="009C51B4"/>
    <w:rsid w:val="009C5536"/>
    <w:rsid w:val="009D5A7B"/>
    <w:rsid w:val="009D7B94"/>
    <w:rsid w:val="009F66DA"/>
    <w:rsid w:val="009F703A"/>
    <w:rsid w:val="009F7434"/>
    <w:rsid w:val="00A03D74"/>
    <w:rsid w:val="00A1094C"/>
    <w:rsid w:val="00A11B86"/>
    <w:rsid w:val="00A145EE"/>
    <w:rsid w:val="00A1729B"/>
    <w:rsid w:val="00A213BC"/>
    <w:rsid w:val="00A236A7"/>
    <w:rsid w:val="00A2669B"/>
    <w:rsid w:val="00A325CA"/>
    <w:rsid w:val="00A33358"/>
    <w:rsid w:val="00A45DF1"/>
    <w:rsid w:val="00A5268D"/>
    <w:rsid w:val="00A52D63"/>
    <w:rsid w:val="00A62288"/>
    <w:rsid w:val="00A65709"/>
    <w:rsid w:val="00A7004B"/>
    <w:rsid w:val="00A73B7D"/>
    <w:rsid w:val="00A758D8"/>
    <w:rsid w:val="00A9628C"/>
    <w:rsid w:val="00AC33E4"/>
    <w:rsid w:val="00AC37BE"/>
    <w:rsid w:val="00AC5AA1"/>
    <w:rsid w:val="00AD3B22"/>
    <w:rsid w:val="00AF389F"/>
    <w:rsid w:val="00AF7990"/>
    <w:rsid w:val="00B10F57"/>
    <w:rsid w:val="00B21430"/>
    <w:rsid w:val="00B25193"/>
    <w:rsid w:val="00B3498E"/>
    <w:rsid w:val="00B362C5"/>
    <w:rsid w:val="00B36C1E"/>
    <w:rsid w:val="00B36DC7"/>
    <w:rsid w:val="00B53DE2"/>
    <w:rsid w:val="00B55BC1"/>
    <w:rsid w:val="00B7109A"/>
    <w:rsid w:val="00B7391D"/>
    <w:rsid w:val="00B91375"/>
    <w:rsid w:val="00BA01BF"/>
    <w:rsid w:val="00BB6EB7"/>
    <w:rsid w:val="00BB7D5E"/>
    <w:rsid w:val="00BC4AB3"/>
    <w:rsid w:val="00BD0558"/>
    <w:rsid w:val="00BD4FAD"/>
    <w:rsid w:val="00BD6B22"/>
    <w:rsid w:val="00BE3A65"/>
    <w:rsid w:val="00BE630E"/>
    <w:rsid w:val="00BF5B9F"/>
    <w:rsid w:val="00C02FAC"/>
    <w:rsid w:val="00C112A4"/>
    <w:rsid w:val="00C11388"/>
    <w:rsid w:val="00C439F5"/>
    <w:rsid w:val="00C44A12"/>
    <w:rsid w:val="00C45DA4"/>
    <w:rsid w:val="00C707DA"/>
    <w:rsid w:val="00C7312F"/>
    <w:rsid w:val="00C76ED6"/>
    <w:rsid w:val="00C8092D"/>
    <w:rsid w:val="00C908AD"/>
    <w:rsid w:val="00C949A7"/>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75AF0"/>
    <w:rsid w:val="00D82E18"/>
    <w:rsid w:val="00D96132"/>
    <w:rsid w:val="00D96E77"/>
    <w:rsid w:val="00DA18CD"/>
    <w:rsid w:val="00DA3C13"/>
    <w:rsid w:val="00DB4650"/>
    <w:rsid w:val="00DB4A7A"/>
    <w:rsid w:val="00DC2679"/>
    <w:rsid w:val="00DD2672"/>
    <w:rsid w:val="00E02FF5"/>
    <w:rsid w:val="00E032BC"/>
    <w:rsid w:val="00E03C78"/>
    <w:rsid w:val="00E2566B"/>
    <w:rsid w:val="00E36360"/>
    <w:rsid w:val="00E478FC"/>
    <w:rsid w:val="00E572FF"/>
    <w:rsid w:val="00E64842"/>
    <w:rsid w:val="00E71751"/>
    <w:rsid w:val="00E924C1"/>
    <w:rsid w:val="00ED4E52"/>
    <w:rsid w:val="00ED4F75"/>
    <w:rsid w:val="00EE674A"/>
    <w:rsid w:val="00F007FF"/>
    <w:rsid w:val="00F11560"/>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3857</TotalTime>
  <Pages>10</Pages>
  <Words>1395</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254</cp:revision>
  <dcterms:created xsi:type="dcterms:W3CDTF">2025-09-24T12:03:00Z</dcterms:created>
  <dcterms:modified xsi:type="dcterms:W3CDTF">2025-12-13T08:32:00Z</dcterms:modified>
</cp:coreProperties>
</file>