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60684C7E" w14:textId="77777777" w:rsidR="00E2566B" w:rsidRPr="00964975" w:rsidRDefault="00E2566B" w:rsidP="00D561F8"/>
    <w:sectPr w:rsidR="00E2566B"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A2D45"/>
    <w:rsid w:val="001B1CEF"/>
    <w:rsid w:val="001B655A"/>
    <w:rsid w:val="001C56E9"/>
    <w:rsid w:val="001E12DE"/>
    <w:rsid w:val="001E5DE2"/>
    <w:rsid w:val="001F5313"/>
    <w:rsid w:val="002011AD"/>
    <w:rsid w:val="0020225A"/>
    <w:rsid w:val="00215ACA"/>
    <w:rsid w:val="00232911"/>
    <w:rsid w:val="0024688F"/>
    <w:rsid w:val="00260FB9"/>
    <w:rsid w:val="0026169B"/>
    <w:rsid w:val="002663D3"/>
    <w:rsid w:val="00273468"/>
    <w:rsid w:val="002750C7"/>
    <w:rsid w:val="002812FD"/>
    <w:rsid w:val="00282165"/>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0E91"/>
    <w:rsid w:val="003E3303"/>
    <w:rsid w:val="003E74D8"/>
    <w:rsid w:val="003F7274"/>
    <w:rsid w:val="003F7E44"/>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1436"/>
    <w:rsid w:val="007A2101"/>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D0473"/>
    <w:rsid w:val="008E1808"/>
    <w:rsid w:val="008E1B7E"/>
    <w:rsid w:val="008F626C"/>
    <w:rsid w:val="00900CFE"/>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B4806"/>
    <w:rsid w:val="009C3051"/>
    <w:rsid w:val="009C4214"/>
    <w:rsid w:val="009C51B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3B7D"/>
    <w:rsid w:val="00A758D8"/>
    <w:rsid w:val="00A9628C"/>
    <w:rsid w:val="00AC33E4"/>
    <w:rsid w:val="00AC37BE"/>
    <w:rsid w:val="00AC5AA1"/>
    <w:rsid w:val="00AD3B22"/>
    <w:rsid w:val="00AF389F"/>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D6B22"/>
    <w:rsid w:val="00BE630E"/>
    <w:rsid w:val="00BF5B9F"/>
    <w:rsid w:val="00C02FAC"/>
    <w:rsid w:val="00C112A4"/>
    <w:rsid w:val="00C11388"/>
    <w:rsid w:val="00C439F5"/>
    <w:rsid w:val="00C44A12"/>
    <w:rsid w:val="00C707DA"/>
    <w:rsid w:val="00C7312F"/>
    <w:rsid w:val="00C76ED6"/>
    <w:rsid w:val="00C8092D"/>
    <w:rsid w:val="00C908AD"/>
    <w:rsid w:val="00C949A7"/>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75AF0"/>
    <w:rsid w:val="00D82E18"/>
    <w:rsid w:val="00D96132"/>
    <w:rsid w:val="00D96E77"/>
    <w:rsid w:val="00DA18CD"/>
    <w:rsid w:val="00DA3C13"/>
    <w:rsid w:val="00DB4650"/>
    <w:rsid w:val="00DB4A7A"/>
    <w:rsid w:val="00DC2679"/>
    <w:rsid w:val="00DD2672"/>
    <w:rsid w:val="00E032BC"/>
    <w:rsid w:val="00E03C78"/>
    <w:rsid w:val="00E2566B"/>
    <w:rsid w:val="00E36360"/>
    <w:rsid w:val="00E478FC"/>
    <w:rsid w:val="00E572FF"/>
    <w:rsid w:val="00E64842"/>
    <w:rsid w:val="00E71751"/>
    <w:rsid w:val="00E924C1"/>
    <w:rsid w:val="00ED4E52"/>
    <w:rsid w:val="00ED4F75"/>
    <w:rsid w:val="00EE674A"/>
    <w:rsid w:val="00F007FF"/>
    <w:rsid w:val="00F11560"/>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3731</TotalTime>
  <Pages>10</Pages>
  <Words>1348</Words>
  <Characters>7687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230</cp:revision>
  <dcterms:created xsi:type="dcterms:W3CDTF">2025-09-24T12:03:00Z</dcterms:created>
  <dcterms:modified xsi:type="dcterms:W3CDTF">2025-12-09T12:09:00Z</dcterms:modified>
</cp:coreProperties>
</file>