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DFCE1" w14:textId="4CDCEDC8" w:rsidR="00FF66D7" w:rsidRDefault="00FF66D7" w:rsidP="00FF66D7">
      <w:r w:rsidRPr="001367B5">
        <w:rPr>
          <w:b/>
          <w:bCs/>
        </w:rPr>
        <w:t>git help git</w:t>
      </w:r>
      <w:r>
        <w:rPr>
          <w:b/>
          <w:bCs/>
        </w:rPr>
        <w:t xml:space="preserve"> =&gt;</w:t>
      </w:r>
      <w:r>
        <w:t xml:space="preserve"> Open a website that shows help </w:t>
      </w:r>
      <w:r w:rsidR="00382E00">
        <w:t>suggestions</w:t>
      </w:r>
    </w:p>
    <w:p w14:paraId="6971435C" w14:textId="7289BF62" w:rsidR="003A169C" w:rsidRDefault="007A5F6A">
      <w:r>
        <w:t>staging area exist because you have 10 files which you have changed</w:t>
      </w:r>
      <w:r w:rsidR="009F3DB2">
        <w:t xml:space="preserve"> but you want to save only </w:t>
      </w:r>
      <w:r w:rsidR="00941339">
        <w:t>two files</w:t>
      </w:r>
    </w:p>
    <w:sectPr w:rsidR="003A1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37"/>
    <w:rsid w:val="00314E37"/>
    <w:rsid w:val="003343BE"/>
    <w:rsid w:val="00382E00"/>
    <w:rsid w:val="003A169C"/>
    <w:rsid w:val="007458F8"/>
    <w:rsid w:val="007A5F6A"/>
    <w:rsid w:val="00941339"/>
    <w:rsid w:val="009F3DB2"/>
    <w:rsid w:val="00E47FAD"/>
    <w:rsid w:val="00FF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72F54"/>
  <w15:chartTrackingRefBased/>
  <w15:docId w15:val="{5A6EDFC4-C10D-4B18-9945-8A9AAB958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6D7"/>
  </w:style>
  <w:style w:type="paragraph" w:styleId="Heading1">
    <w:name w:val="heading 1"/>
    <w:basedOn w:val="Normal"/>
    <w:next w:val="Normal"/>
    <w:link w:val="Heading1Char"/>
    <w:uiPriority w:val="9"/>
    <w:qFormat/>
    <w:rsid w:val="00314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E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E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E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E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E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E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E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5</cp:revision>
  <dcterms:created xsi:type="dcterms:W3CDTF">2026-08-21T11:00:00Z</dcterms:created>
  <dcterms:modified xsi:type="dcterms:W3CDTF">2026-08-21T20:32:00Z</dcterms:modified>
</cp:coreProperties>
</file>