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tiltphoto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877185"/>
            <wp:effectExtent l="0" t="0" r="2540" b="18415"/>
            <wp:docPr id="2" name="图片 2" descr="I~%U3Z9FOWAFDJ5UHT]@{%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~%U3Z9FOWAFDJ5UHT]@{%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41320"/>
            <wp:effectExtent l="0" t="0" r="6350" b="11430"/>
            <wp:docPr id="3" name="图片 3" descr="T617M0`U6}EU{NW10SA5%8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617M0`U6}EU{NW10SA5%8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521710"/>
            <wp:effectExtent l="0" t="0" r="10160" b="2540"/>
            <wp:docPr id="5" name="图片 5" descr="D8K{)KBR@%R))M662C_$R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8K{)KBR@%R))M662C_$RR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481705"/>
            <wp:effectExtent l="0" t="0" r="9525" b="4445"/>
            <wp:docPr id="6" name="图片 6" descr="_AS502QW%G7RFU$K%6_P7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_AS502QW%G7RFU$K%6_P7I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533775"/>
            <wp:effectExtent l="0" t="0" r="4445" b="9525"/>
            <wp:docPr id="8" name="图片 8" descr="`RRFM%2~E8BKT_N%{QSXW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`RRFM%2~E8BKT_N%{QSXWB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542665"/>
            <wp:effectExtent l="0" t="0" r="4445" b="635"/>
            <wp:docPr id="9" name="图片 9" descr="@B`~RDD%}J7SMF6(~]I7A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@B`~RDD%}J7SMF6(~]I7A6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Webmanager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943860"/>
            <wp:effectExtent l="0" t="0" r="6350" b="8890"/>
            <wp:docPr id="10" name="图片 10" descr="{$1K2)[NP7%64D]W76O[L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$1K2)[NP7%64D]W76O[LX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162175"/>
            <wp:effectExtent l="0" t="0" r="3175" b="9525"/>
            <wp:docPr id="11" name="图片 11" descr="TYN5ZQ2X8E0PJ%@)X7E`(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YN5ZQ2X8E0PJ%@)X7E`(M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495675"/>
            <wp:effectExtent l="0" t="0" r="7620" b="9525"/>
            <wp:docPr id="13" name="图片 13" descr="5PQ9AZ}~2NZ7HPJ1})KS7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PQ9AZ}~2NZ7HPJ1})KS7K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460750"/>
            <wp:effectExtent l="0" t="0" r="3175" b="6350"/>
            <wp:docPr id="14" name="图片 14" descr="QI9%I2@P~6F5S%AFDXGCF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I9%I2@P~6F5S%AFDXGCFK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514725"/>
            <wp:effectExtent l="0" t="0" r="8890" b="9525"/>
            <wp:docPr id="15" name="图片 15" descr="@7$]E3NV(L$BQXD0@IK)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@7$]E3NV(L$BQXD0@IK)9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588385"/>
            <wp:effectExtent l="0" t="0" r="3175" b="12065"/>
            <wp:docPr id="16" name="图片 16" descr="P8AX0M(T1%_FPA${0%~@B$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P8AX0M(T1%_FPA${0%~@B$H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地名</w:t>
      </w:r>
      <w:r>
        <w:rPr>
          <w:rFonts w:hint="eastAsia"/>
          <w:lang w:val="en-US" w:eastAsia="zh-CN"/>
        </w:rPr>
        <w:drawing>
          <wp:inline distT="0" distB="0" distL="114300" distR="114300">
            <wp:extent cx="5257800" cy="2941955"/>
            <wp:effectExtent l="0" t="0" r="0" b="10795"/>
            <wp:docPr id="17" name="图片 17" descr="__8B3Q0(WHB}TW}}WR}KQ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__8B3Q0(WHB}TW}}WR}KQO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内存泄露，还在查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19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2019-11-15T07:27:39Z</dcterms:created>
  <dc:creator>admin</dc:creator>
  <cp:lastModifiedBy>Python</cp:lastModifiedBy>
  <dcterms:modified xsi:type="dcterms:W3CDTF">2019-11-15T07:30:56Z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