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732" w:rsidRPr="005A63B9" w:rsidRDefault="00987ADF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第一次</w:t>
      </w:r>
      <w:r w:rsidR="005A63B9" w:rsidRPr="005A63B9">
        <w:rPr>
          <w:rFonts w:ascii="宋体" w:hint="eastAsia"/>
          <w:b/>
          <w:sz w:val="32"/>
          <w:szCs w:val="32"/>
        </w:rPr>
        <w:t>迭代计划</w:t>
      </w:r>
    </w:p>
    <w:p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987ADF">
        <w:rPr>
          <w:rFonts w:ascii="宋体" w:hint="eastAsia"/>
          <w:szCs w:val="21"/>
        </w:rPr>
        <w:t>2</w:t>
      </w:r>
      <w:r w:rsidR="00987ADF">
        <w:rPr>
          <w:rFonts w:ascii="宋体"/>
          <w:szCs w:val="21"/>
        </w:rPr>
        <w:t>021</w:t>
      </w:r>
      <w:r w:rsidR="00987ADF">
        <w:rPr>
          <w:rFonts w:ascii="宋体" w:hint="eastAsia"/>
          <w:szCs w:val="21"/>
        </w:rPr>
        <w:t>.</w:t>
      </w:r>
      <w:r w:rsidR="00987ADF">
        <w:rPr>
          <w:rFonts w:ascii="宋体"/>
          <w:szCs w:val="21"/>
        </w:rPr>
        <w:t>7.12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987AD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8278B" w:rsidRPr="00E80CC9" w:rsidRDefault="00987ADF" w:rsidP="00987ADF"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color w:val="0070C0"/>
                <w:szCs w:val="21"/>
              </w:rPr>
            </w:pPr>
            <w:r w:rsidRPr="00987ADF">
              <w:rPr>
                <w:rFonts w:hint="eastAsia"/>
                <w:szCs w:val="21"/>
              </w:rPr>
              <w:t>基金分析系统</w:t>
            </w:r>
          </w:p>
        </w:tc>
      </w:tr>
      <w:tr w:rsidR="006C45B1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987AD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6C45B1" w:rsidRPr="00E80CC9" w:rsidRDefault="00987AD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021.7.12-2021.7.23</w:t>
            </w: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987AD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987AD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完成软件项目计划制定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987ADF" w:rsidP="00987AD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.12-7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987ADF" w:rsidP="00987AD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987ADF">
                    <w:rPr>
                      <w:rFonts w:hint="eastAsia"/>
                      <w:szCs w:val="21"/>
                    </w:rPr>
                    <w:t>李逸岩</w:t>
                  </w:r>
                  <w:r>
                    <w:rPr>
                      <w:rFonts w:hint="eastAsia"/>
                      <w:szCs w:val="21"/>
                    </w:rPr>
                    <w:t>、</w:t>
                  </w:r>
                  <w:r w:rsidR="0077412A">
                    <w:rPr>
                      <w:rFonts w:hint="eastAsia"/>
                      <w:szCs w:val="21"/>
                    </w:rPr>
                    <w:t>钱博闻</w:t>
                  </w:r>
                  <w:r>
                    <w:rPr>
                      <w:rFonts w:hint="eastAsia"/>
                      <w:szCs w:val="21"/>
                    </w:rPr>
                    <w:t>、黄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喆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敏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987AD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987AD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完成第一次迭代计划制定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987AD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.12-7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987AD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汪逊杰</w:t>
                  </w:r>
                  <w:proofErr w:type="gramEnd"/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987AD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987AD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技术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栈</w:t>
                  </w:r>
                  <w:proofErr w:type="gramEnd"/>
                  <w:r w:rsidR="00F077BF">
                    <w:rPr>
                      <w:rFonts w:hint="eastAsia"/>
                      <w:szCs w:val="21"/>
                    </w:rPr>
                    <w:t>及基金相关知识</w:t>
                  </w:r>
                  <w:r>
                    <w:rPr>
                      <w:rFonts w:hint="eastAsia"/>
                      <w:szCs w:val="21"/>
                    </w:rPr>
                    <w:t>学习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987AD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.12-7.</w:t>
                  </w:r>
                  <w:r w:rsidR="00563A02">
                    <w:rPr>
                      <w:szCs w:val="21"/>
                    </w:rPr>
                    <w:t>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987AD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</w:tr>
            <w:tr w:rsidR="00563A02" w:rsidRPr="00E80CC9" w:rsidTr="00E80CC9">
              <w:tc>
                <w:tcPr>
                  <w:tcW w:w="704" w:type="dxa"/>
                  <w:shd w:val="clear" w:color="auto" w:fill="auto"/>
                </w:tcPr>
                <w:p w:rsidR="00563A02" w:rsidRDefault="00563A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563A02" w:rsidRDefault="00563A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配置环境、学习</w:t>
                  </w:r>
                  <w:r>
                    <w:rPr>
                      <w:rFonts w:hint="eastAsia"/>
                      <w:szCs w:val="21"/>
                    </w:rPr>
                    <w:t>git</w:t>
                  </w:r>
                  <w:r>
                    <w:rPr>
                      <w:rFonts w:hint="eastAsia"/>
                      <w:szCs w:val="21"/>
                    </w:rPr>
                    <w:t>使用、学习</w:t>
                  </w:r>
                  <w:r>
                    <w:rPr>
                      <w:rFonts w:hint="eastAsia"/>
                      <w:szCs w:val="21"/>
                    </w:rPr>
                    <w:t>rest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API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63A02" w:rsidRDefault="00563A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.13-7.16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63A02" w:rsidRDefault="00563A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563A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A0750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  <w:r w:rsidRPr="00A07507">
                    <w:rPr>
                      <w:rFonts w:hint="eastAsia"/>
                      <w:szCs w:val="21"/>
                    </w:rPr>
                    <w:t>基于</w:t>
                  </w:r>
                  <w:r w:rsidRPr="00A07507">
                    <w:rPr>
                      <w:rFonts w:hint="eastAsia"/>
                      <w:szCs w:val="21"/>
                    </w:rPr>
                    <w:t>UML</w:t>
                  </w:r>
                  <w:r w:rsidRPr="00A07507">
                    <w:rPr>
                      <w:rFonts w:hint="eastAsia"/>
                      <w:szCs w:val="21"/>
                    </w:rPr>
                    <w:t>的分析设计模型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987AD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.1</w:t>
                  </w:r>
                  <w:r w:rsidR="00563A02">
                    <w:rPr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-7.14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A0750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喆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敏</w:t>
                  </w:r>
                </w:p>
              </w:tc>
            </w:tr>
            <w:tr w:rsidR="00A07507" w:rsidRPr="00E80CC9" w:rsidTr="00E80CC9">
              <w:tc>
                <w:tcPr>
                  <w:tcW w:w="704" w:type="dxa"/>
                  <w:shd w:val="clear" w:color="auto" w:fill="auto"/>
                </w:tcPr>
                <w:p w:rsidR="00A07507" w:rsidRPr="00E80CC9" w:rsidRDefault="00563A02" w:rsidP="00A0750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A07507" w:rsidRPr="00E80CC9" w:rsidRDefault="00A07507" w:rsidP="00A0750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完成软件架构文档制定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07507" w:rsidRPr="00E80CC9" w:rsidRDefault="00A07507" w:rsidP="00A0750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.13-7.14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07507" w:rsidRPr="00E80CC9" w:rsidRDefault="00A07507" w:rsidP="00A0750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李逸岩</w:t>
                  </w:r>
                  <w:proofErr w:type="gramEnd"/>
                </w:p>
              </w:tc>
            </w:tr>
            <w:tr w:rsidR="00A07507" w:rsidRPr="00E80CC9" w:rsidTr="00E80CC9">
              <w:tc>
                <w:tcPr>
                  <w:tcW w:w="704" w:type="dxa"/>
                  <w:shd w:val="clear" w:color="auto" w:fill="auto"/>
                </w:tcPr>
                <w:p w:rsidR="00A07507" w:rsidRPr="00E80CC9" w:rsidRDefault="00563A02" w:rsidP="00A0750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A07507" w:rsidRPr="00E80CC9" w:rsidRDefault="00A07507" w:rsidP="00A0750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完成用例建模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07507" w:rsidRPr="00E80CC9" w:rsidRDefault="00A07507" w:rsidP="00A0750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.1</w:t>
                  </w:r>
                  <w:r w:rsidR="00154077">
                    <w:rPr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-7.1</w:t>
                  </w:r>
                  <w:r w:rsidR="00154077"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07507" w:rsidRPr="00E80CC9" w:rsidRDefault="0077412A" w:rsidP="00A0750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钱博闻</w:t>
                  </w:r>
                </w:p>
              </w:tc>
            </w:tr>
            <w:tr w:rsidR="00A07507" w:rsidRPr="00E80CC9" w:rsidTr="00E80CC9">
              <w:tc>
                <w:tcPr>
                  <w:tcW w:w="704" w:type="dxa"/>
                  <w:shd w:val="clear" w:color="auto" w:fill="auto"/>
                </w:tcPr>
                <w:p w:rsidR="00A07507" w:rsidRPr="00E80CC9" w:rsidRDefault="00563A02" w:rsidP="00A0750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A07507" w:rsidRPr="00E80CC9" w:rsidRDefault="00A07507" w:rsidP="00A0750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  <w:r>
                    <w:rPr>
                      <w:rFonts w:hint="eastAsia"/>
                      <w:szCs w:val="21"/>
                    </w:rPr>
                    <w:t>SRS</w:t>
                  </w:r>
                  <w:r>
                    <w:rPr>
                      <w:rFonts w:hint="eastAsia"/>
                      <w:szCs w:val="21"/>
                    </w:rPr>
                    <w:t>文档制定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07507" w:rsidRPr="00E80CC9" w:rsidRDefault="00A07507" w:rsidP="00A0750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.1</w:t>
                  </w:r>
                  <w:r w:rsidR="00154077">
                    <w:rPr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-7.1</w:t>
                  </w:r>
                  <w:r w:rsidR="00154077"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07507" w:rsidRPr="00E80CC9" w:rsidRDefault="00A07507" w:rsidP="00A0750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汪逊杰</w:t>
                  </w:r>
                  <w:proofErr w:type="gramEnd"/>
                </w:p>
              </w:tc>
            </w:tr>
            <w:tr w:rsidR="00154077" w:rsidRPr="00E80CC9" w:rsidTr="00E80CC9">
              <w:tc>
                <w:tcPr>
                  <w:tcW w:w="704" w:type="dxa"/>
                  <w:shd w:val="clear" w:color="auto" w:fill="auto"/>
                </w:tcPr>
                <w:p w:rsidR="00154077" w:rsidRDefault="00154077" w:rsidP="0015407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154077" w:rsidRPr="00E80CC9" w:rsidRDefault="00154077" w:rsidP="0015407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爬虫爬取数据</w:t>
                  </w:r>
                  <w:proofErr w:type="gramEnd"/>
                </w:p>
              </w:tc>
              <w:tc>
                <w:tcPr>
                  <w:tcW w:w="2091" w:type="dxa"/>
                  <w:shd w:val="clear" w:color="auto" w:fill="auto"/>
                </w:tcPr>
                <w:p w:rsidR="00154077" w:rsidRPr="00E80CC9" w:rsidRDefault="00154077" w:rsidP="0015407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.16-7.20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54077" w:rsidRPr="00E80CC9" w:rsidRDefault="00154077" w:rsidP="0015407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喆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敏</w:t>
                  </w:r>
                </w:p>
              </w:tc>
            </w:tr>
            <w:tr w:rsidR="00154077" w:rsidRPr="00E80CC9" w:rsidTr="00E80CC9">
              <w:tc>
                <w:tcPr>
                  <w:tcW w:w="704" w:type="dxa"/>
                  <w:shd w:val="clear" w:color="auto" w:fill="auto"/>
                </w:tcPr>
                <w:p w:rsidR="00154077" w:rsidRPr="00E80CC9" w:rsidRDefault="00154077" w:rsidP="0015407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154077" w:rsidRPr="00E80CC9" w:rsidRDefault="00154077" w:rsidP="0015407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实现用户注册、登录，实现管理员用户管理，实现用户持仓基金管理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54077" w:rsidRPr="00E80CC9" w:rsidRDefault="00154077" w:rsidP="0015407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.17-7.20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54077" w:rsidRPr="00E80CC9" w:rsidRDefault="0077412A" w:rsidP="0015407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钱博闻</w:t>
                  </w:r>
                </w:p>
              </w:tc>
            </w:tr>
            <w:tr w:rsidR="00A07507" w:rsidRPr="00E80CC9" w:rsidTr="00E80CC9">
              <w:tc>
                <w:tcPr>
                  <w:tcW w:w="704" w:type="dxa"/>
                  <w:shd w:val="clear" w:color="auto" w:fill="auto"/>
                </w:tcPr>
                <w:p w:rsidR="00A07507" w:rsidRPr="00E80CC9" w:rsidRDefault="00154077" w:rsidP="00A0750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A07507" w:rsidRPr="00E80CC9" w:rsidRDefault="00F077BF" w:rsidP="00A0750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实现主页内容展示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07507" w:rsidRPr="00E80CC9" w:rsidRDefault="00F077BF" w:rsidP="00A0750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.1</w:t>
                  </w:r>
                  <w:r w:rsidR="00154077">
                    <w:rPr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-7.</w:t>
                  </w:r>
                  <w:r w:rsidR="00154077">
                    <w:rPr>
                      <w:szCs w:val="21"/>
                    </w:rPr>
                    <w:t>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07507" w:rsidRPr="00E80CC9" w:rsidRDefault="00154077" w:rsidP="00A0750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汪逊杰</w:t>
                  </w:r>
                  <w:proofErr w:type="gramEnd"/>
                </w:p>
              </w:tc>
            </w:tr>
            <w:tr w:rsidR="00A07507" w:rsidRPr="00E80CC9" w:rsidTr="00E80CC9">
              <w:tc>
                <w:tcPr>
                  <w:tcW w:w="704" w:type="dxa"/>
                  <w:shd w:val="clear" w:color="auto" w:fill="auto"/>
                </w:tcPr>
                <w:p w:rsidR="00A07507" w:rsidRDefault="00154077" w:rsidP="00A0750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A07507" w:rsidRPr="00E80CC9" w:rsidRDefault="00F077BF" w:rsidP="00A0750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</w:t>
                  </w:r>
                  <w:r w:rsidR="00E16580">
                    <w:rPr>
                      <w:rFonts w:hint="eastAsia"/>
                      <w:szCs w:val="21"/>
                    </w:rPr>
                    <w:t>基金</w:t>
                  </w:r>
                  <w:r w:rsidR="00456899">
                    <w:rPr>
                      <w:rFonts w:hint="eastAsia"/>
                      <w:szCs w:val="21"/>
                    </w:rPr>
                    <w:t>详情</w:t>
                  </w:r>
                  <w:r w:rsidR="00E16580">
                    <w:rPr>
                      <w:rFonts w:hint="eastAsia"/>
                      <w:szCs w:val="21"/>
                    </w:rPr>
                    <w:t>内容展示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07507" w:rsidRPr="00E80CC9" w:rsidRDefault="00E16580" w:rsidP="00A0750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.1</w:t>
                  </w:r>
                  <w:r w:rsidR="00154077">
                    <w:rPr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-7.</w:t>
                  </w:r>
                  <w:r w:rsidR="00154077">
                    <w:rPr>
                      <w:szCs w:val="21"/>
                    </w:rPr>
                    <w:t>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07507" w:rsidRPr="00E80CC9" w:rsidRDefault="00456899" w:rsidP="00A0750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李逸岩</w:t>
                  </w:r>
                  <w:proofErr w:type="gramEnd"/>
                </w:p>
              </w:tc>
            </w:tr>
            <w:tr w:rsidR="00E16580" w:rsidRPr="00E80CC9" w:rsidTr="00E80CC9">
              <w:tc>
                <w:tcPr>
                  <w:tcW w:w="704" w:type="dxa"/>
                  <w:shd w:val="clear" w:color="auto" w:fill="auto"/>
                </w:tcPr>
                <w:p w:rsidR="00E16580" w:rsidRDefault="00154077" w:rsidP="00E1658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E16580" w:rsidRPr="00E80CC9" w:rsidRDefault="00154077" w:rsidP="00E1658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整合爬取的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数据和基金信息展示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E16580" w:rsidRPr="00E80CC9" w:rsidRDefault="00154077" w:rsidP="00E1658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.21-7.2</w:t>
                  </w:r>
                  <w:r w:rsidR="00E643E1"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E16580" w:rsidRPr="00E80CC9" w:rsidRDefault="00154077" w:rsidP="00E1658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</w:tr>
            <w:tr w:rsidR="00E16580" w:rsidRPr="00E80CC9" w:rsidTr="00E80CC9">
              <w:tc>
                <w:tcPr>
                  <w:tcW w:w="704" w:type="dxa"/>
                  <w:shd w:val="clear" w:color="auto" w:fill="auto"/>
                </w:tcPr>
                <w:p w:rsidR="00E16580" w:rsidRDefault="00154077" w:rsidP="00E1658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E16580" w:rsidRPr="00E80CC9" w:rsidRDefault="00E643E1" w:rsidP="00E1658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单元测试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E16580" w:rsidRPr="00E80CC9" w:rsidRDefault="00E643E1" w:rsidP="00E1658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.2</w:t>
                  </w:r>
                  <w:r w:rsidR="00245862">
                    <w:rPr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-7.22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E16580" w:rsidRPr="00E80CC9" w:rsidRDefault="00E643E1" w:rsidP="00E1658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</w:tr>
            <w:tr w:rsidR="00456899" w:rsidRPr="00E80CC9" w:rsidTr="00E80CC9">
              <w:tc>
                <w:tcPr>
                  <w:tcW w:w="704" w:type="dxa"/>
                  <w:shd w:val="clear" w:color="auto" w:fill="auto"/>
                </w:tcPr>
                <w:p w:rsidR="00456899" w:rsidRDefault="00154077" w:rsidP="00E1658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56899" w:rsidRPr="00E80CC9" w:rsidRDefault="00E643E1" w:rsidP="00E1658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完成迭代评估报告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56899" w:rsidRPr="00E80CC9" w:rsidRDefault="00E643E1" w:rsidP="00E1658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.22-</w:t>
                  </w: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56899" w:rsidRPr="00E80CC9" w:rsidRDefault="00E643E1" w:rsidP="00E1658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</w:tr>
          </w:tbl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  <w:bookmarkStart w:id="0" w:name="_GoBack"/>
        <w:bookmarkEnd w:id="0"/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:rsidR="006C45B1" w:rsidRPr="00E80CC9" w:rsidRDefault="00E643E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软件项目计划、</w:t>
            </w:r>
            <w:r w:rsidRPr="00A07507">
              <w:rPr>
                <w:rFonts w:hint="eastAsia"/>
                <w:szCs w:val="21"/>
              </w:rPr>
              <w:t>基于</w:t>
            </w:r>
            <w:r w:rsidRPr="00A07507">
              <w:rPr>
                <w:rFonts w:hint="eastAsia"/>
                <w:szCs w:val="21"/>
              </w:rPr>
              <w:t>UML</w:t>
            </w:r>
            <w:r w:rsidRPr="00A07507">
              <w:rPr>
                <w:rFonts w:hint="eastAsia"/>
                <w:szCs w:val="21"/>
              </w:rPr>
              <w:t>的分析设计模型</w:t>
            </w:r>
            <w:r>
              <w:rPr>
                <w:rFonts w:hint="eastAsia"/>
                <w:szCs w:val="21"/>
              </w:rPr>
              <w:t>、软件架构文档、用例模型、</w:t>
            </w:r>
            <w:r>
              <w:rPr>
                <w:rFonts w:hint="eastAsia"/>
                <w:szCs w:val="21"/>
              </w:rPr>
              <w:t>SRS</w:t>
            </w:r>
            <w:r>
              <w:rPr>
                <w:rFonts w:hint="eastAsia"/>
                <w:szCs w:val="21"/>
              </w:rPr>
              <w:t>文档、迭代评估报告、前后端源代码</w:t>
            </w: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:rsidR="00E643E1" w:rsidRPr="00E643E1" w:rsidRDefault="00E643E1" w:rsidP="00E643E1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E643E1">
              <w:rPr>
                <w:rFonts w:hint="eastAsia"/>
                <w:szCs w:val="21"/>
              </w:rPr>
              <w:t>需求风险：由于对基金投资了解不足，对投资者需求了解较少，需要准确把握投资者需</w:t>
            </w:r>
            <w:r w:rsidRPr="00E643E1">
              <w:rPr>
                <w:rFonts w:hint="eastAsia"/>
                <w:szCs w:val="21"/>
              </w:rPr>
              <w:lastRenderedPageBreak/>
              <w:t>求。应对方案：比较现有的基金分析软件、咨询投资者意见</w:t>
            </w:r>
            <w:r>
              <w:rPr>
                <w:rFonts w:hint="eastAsia"/>
                <w:szCs w:val="21"/>
              </w:rPr>
              <w:t>。</w:t>
            </w:r>
          </w:p>
          <w:p w:rsidR="005A63B9" w:rsidRPr="00E643E1" w:rsidRDefault="00E643E1" w:rsidP="00E80CC9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技术风险：爬虫是基金分析的前提，而对爬虫技术了解较少。应对方案：尽早学习爬虫，并尝试多种</w:t>
            </w:r>
            <w:proofErr w:type="gramStart"/>
            <w:r>
              <w:rPr>
                <w:rFonts w:hint="eastAsia"/>
                <w:szCs w:val="21"/>
              </w:rPr>
              <w:t>方法爬取数据</w:t>
            </w:r>
            <w:proofErr w:type="gramEnd"/>
            <w:r>
              <w:rPr>
                <w:rFonts w:hint="eastAsia"/>
                <w:szCs w:val="21"/>
              </w:rPr>
              <w:t>，寻找合适的方案。</w:t>
            </w:r>
          </w:p>
        </w:tc>
      </w:tr>
    </w:tbl>
    <w:p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6C01" w:rsidRDefault="00AE6C01" w:rsidP="00B92261">
      <w:r>
        <w:separator/>
      </w:r>
    </w:p>
  </w:endnote>
  <w:endnote w:type="continuationSeparator" w:id="0">
    <w:p w:rsidR="00AE6C01" w:rsidRDefault="00AE6C01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6C01" w:rsidRDefault="00AE6C01" w:rsidP="00B92261">
      <w:r>
        <w:separator/>
      </w:r>
    </w:p>
  </w:footnote>
  <w:footnote w:type="continuationSeparator" w:id="0">
    <w:p w:rsidR="00AE6C01" w:rsidRDefault="00AE6C01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A732EC"/>
    <w:multiLevelType w:val="hybridMultilevel"/>
    <w:tmpl w:val="028C1FDC"/>
    <w:lvl w:ilvl="0" w:tplc="45DEE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54077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862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56899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3A02"/>
    <w:rsid w:val="00567244"/>
    <w:rsid w:val="00576031"/>
    <w:rsid w:val="00585820"/>
    <w:rsid w:val="00593BBF"/>
    <w:rsid w:val="005961C5"/>
    <w:rsid w:val="005A3A46"/>
    <w:rsid w:val="005A63B9"/>
    <w:rsid w:val="005B276F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7412A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87ADF"/>
    <w:rsid w:val="009A4BBC"/>
    <w:rsid w:val="009A4EA7"/>
    <w:rsid w:val="009F0368"/>
    <w:rsid w:val="009F5B31"/>
    <w:rsid w:val="009F5C91"/>
    <w:rsid w:val="00A07507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E6C01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16580"/>
    <w:rsid w:val="00E21D88"/>
    <w:rsid w:val="00E23154"/>
    <w:rsid w:val="00E314EE"/>
    <w:rsid w:val="00E32686"/>
    <w:rsid w:val="00E419F6"/>
    <w:rsid w:val="00E42673"/>
    <w:rsid w:val="00E643E1"/>
    <w:rsid w:val="00E718B7"/>
    <w:rsid w:val="00E80CC9"/>
    <w:rsid w:val="00E80D09"/>
    <w:rsid w:val="00E8278B"/>
    <w:rsid w:val="00E94D19"/>
    <w:rsid w:val="00EE3AA2"/>
    <w:rsid w:val="00EE7042"/>
    <w:rsid w:val="00EF067F"/>
    <w:rsid w:val="00F077B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A71E5B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116</Words>
  <Characters>664</Characters>
  <Application>Microsoft Office Word</Application>
  <DocSecurity>0</DocSecurity>
  <Lines>5</Lines>
  <Paragraphs>1</Paragraphs>
  <ScaleCrop>false</ScaleCrop>
  <Company>SJTU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汪逊杰</cp:lastModifiedBy>
  <cp:revision>7</cp:revision>
  <dcterms:created xsi:type="dcterms:W3CDTF">2020-09-03T10:57:00Z</dcterms:created>
  <dcterms:modified xsi:type="dcterms:W3CDTF">2021-07-12T08:16:00Z</dcterms:modified>
</cp:coreProperties>
</file>