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2EF1" w14:textId="376BF0CD" w:rsidR="00FC0732" w:rsidRPr="005A63B9" w:rsidRDefault="00987ADF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</w:t>
      </w:r>
      <w:r w:rsidR="00D50825">
        <w:rPr>
          <w:rFonts w:ascii="宋体" w:hint="eastAsia"/>
          <w:b/>
          <w:sz w:val="32"/>
          <w:szCs w:val="32"/>
        </w:rPr>
        <w:t>二</w:t>
      </w:r>
      <w:r>
        <w:rPr>
          <w:rFonts w:ascii="宋体" w:hint="eastAsia"/>
          <w:b/>
          <w:sz w:val="32"/>
          <w:szCs w:val="32"/>
        </w:rPr>
        <w:t>次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1D2C8947" w14:textId="248F44EA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87ADF">
        <w:rPr>
          <w:rFonts w:ascii="宋体" w:hint="eastAsia"/>
          <w:szCs w:val="21"/>
        </w:rPr>
        <w:t>2</w:t>
      </w:r>
      <w:r w:rsidR="00987ADF">
        <w:rPr>
          <w:rFonts w:ascii="宋体"/>
          <w:szCs w:val="21"/>
        </w:rPr>
        <w:t>021</w:t>
      </w:r>
      <w:r w:rsidR="00987ADF">
        <w:rPr>
          <w:rFonts w:ascii="宋体" w:hint="eastAsia"/>
          <w:szCs w:val="21"/>
        </w:rPr>
        <w:t>.</w:t>
      </w:r>
      <w:r w:rsidR="00987ADF">
        <w:rPr>
          <w:rFonts w:ascii="宋体"/>
          <w:szCs w:val="21"/>
        </w:rPr>
        <w:t>7.</w:t>
      </w:r>
      <w:r w:rsidR="004828E2">
        <w:rPr>
          <w:rFonts w:ascii="宋体"/>
          <w:szCs w:val="21"/>
        </w:rPr>
        <w:t>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C81B16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9B255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AF42516" w14:textId="77777777" w:rsidR="00E8278B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33FBCD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F3B99A2" w14:textId="3EE15669" w:rsidR="00E8278B" w:rsidRPr="00E80CC9" w:rsidRDefault="004828E2" w:rsidP="00987AD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交我赚——</w:t>
            </w:r>
            <w:r w:rsidR="00987ADF" w:rsidRPr="00987ADF">
              <w:rPr>
                <w:rFonts w:hint="eastAsia"/>
                <w:szCs w:val="21"/>
              </w:rPr>
              <w:t>基金分析系统</w:t>
            </w:r>
          </w:p>
        </w:tc>
      </w:tr>
      <w:tr w:rsidR="006C45B1" w:rsidRPr="00E80CC9" w14:paraId="536B201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80405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1314E13" w14:textId="0687010D" w:rsidR="006C45B1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4828E2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  <w:r w:rsidR="004828E2">
              <w:rPr>
                <w:rFonts w:hint="eastAsia"/>
                <w:szCs w:val="21"/>
              </w:rPr>
              <w:t>-</w:t>
            </w:r>
            <w:r w:rsidR="004828E2">
              <w:rPr>
                <w:rFonts w:hint="eastAsia"/>
                <w:szCs w:val="21"/>
              </w:rPr>
              <w:t>解决进度和技术风险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B8D348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23E73E" w14:textId="46D540B6" w:rsidR="006C45B1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</w:t>
            </w:r>
            <w:r w:rsidR="00CC7BC6">
              <w:rPr>
                <w:szCs w:val="21"/>
              </w:rPr>
              <w:t>23</w:t>
            </w:r>
            <w:r>
              <w:rPr>
                <w:szCs w:val="21"/>
              </w:rPr>
              <w:t>-2021.</w:t>
            </w:r>
            <w:r w:rsidR="00CC7BC6">
              <w:rPr>
                <w:szCs w:val="21"/>
              </w:rPr>
              <w:t>8.6</w:t>
            </w:r>
          </w:p>
        </w:tc>
      </w:tr>
      <w:tr w:rsidR="005A63B9" w:rsidRPr="00E80CC9" w14:paraId="42E593A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379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C278929" w14:textId="77777777" w:rsidTr="00E80CC9">
              <w:tc>
                <w:tcPr>
                  <w:tcW w:w="704" w:type="dxa"/>
                  <w:shd w:val="clear" w:color="auto" w:fill="auto"/>
                </w:tcPr>
                <w:p w14:paraId="35F4838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660DA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25DFE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0BC23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777A5" w:rsidRPr="00E80CC9" w14:paraId="3D7FE694" w14:textId="77777777" w:rsidTr="00E80CC9">
              <w:tc>
                <w:tcPr>
                  <w:tcW w:w="704" w:type="dxa"/>
                  <w:shd w:val="clear" w:color="auto" w:fill="auto"/>
                </w:tcPr>
                <w:p w14:paraId="33C5AC0F" w14:textId="77777777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667DD6" w14:textId="2237FBD9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完成第</w:t>
                  </w:r>
                  <w:r w:rsidR="00D50825">
                    <w:rPr>
                      <w:rFonts w:hint="eastAsia"/>
                      <w:szCs w:val="21"/>
                    </w:rPr>
                    <w:t>二</w:t>
                  </w:r>
                  <w:r>
                    <w:rPr>
                      <w:rFonts w:hint="eastAsia"/>
                      <w:szCs w:val="21"/>
                    </w:rPr>
                    <w:t>次迭代计划制定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F65209" w14:textId="4D53D8E1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.22-7.23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B5EE32" w14:textId="58C56DFA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1777A5" w:rsidRPr="00E80CC9" w14:paraId="13DAAC44" w14:textId="77777777" w:rsidTr="00E80CC9">
              <w:tc>
                <w:tcPr>
                  <w:tcW w:w="704" w:type="dxa"/>
                  <w:shd w:val="clear" w:color="auto" w:fill="auto"/>
                </w:tcPr>
                <w:p w14:paraId="6EBDA3B0" w14:textId="77777777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3D94AA" w14:textId="0A1C414A" w:rsidR="001777A5" w:rsidRPr="00E80CC9" w:rsidRDefault="0009667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 w:rsidR="00D50825">
                    <w:rPr>
                      <w:rFonts w:hint="eastAsia"/>
                      <w:szCs w:val="21"/>
                    </w:rPr>
                    <w:t>登录，注册</w:t>
                  </w:r>
                  <w:r w:rsidR="00192FE7">
                    <w:rPr>
                      <w:rFonts w:hint="eastAsia"/>
                      <w:szCs w:val="21"/>
                    </w:rPr>
                    <w:t>快速原型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7D362A" w14:textId="41000D91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 w:rsidR="00A47346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A47346"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3E591" w14:textId="77777777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1777A5" w:rsidRPr="00E80CC9" w14:paraId="5D0BACBC" w14:textId="77777777" w:rsidTr="00E80CC9">
              <w:tc>
                <w:tcPr>
                  <w:tcW w:w="704" w:type="dxa"/>
                  <w:shd w:val="clear" w:color="auto" w:fill="auto"/>
                </w:tcPr>
                <w:p w14:paraId="470F7635" w14:textId="77777777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36B05D" w14:textId="67063281" w:rsidR="001777A5" w:rsidRPr="00E80CC9" w:rsidRDefault="00A47346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基金信息查询与查询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页展示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14:paraId="4818A2D9" w14:textId="0B465F4F" w:rsidR="001777A5" w:rsidRPr="00E80CC9" w:rsidRDefault="00A47346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7.23-7.25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2C281C" w14:textId="51771F31" w:rsidR="001777A5" w:rsidRPr="00E80CC9" w:rsidRDefault="00CB5972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1777A5" w:rsidRPr="00E80CC9" w14:paraId="39434647" w14:textId="77777777" w:rsidTr="00E80CC9">
              <w:tc>
                <w:tcPr>
                  <w:tcW w:w="704" w:type="dxa"/>
                  <w:shd w:val="clear" w:color="auto" w:fill="auto"/>
                </w:tcPr>
                <w:p w14:paraId="23EE9E29" w14:textId="77777777" w:rsidR="001777A5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365A06" w14:textId="0ADE3E52" w:rsidR="001777A5" w:rsidRDefault="00E467C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基金查询页美化，包括搜索对应字段的高亮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284477" w14:textId="6247774D" w:rsidR="001777A5" w:rsidRDefault="00E467C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7.25-7.26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D74A1F" w14:textId="1A3073E0" w:rsidR="001777A5" w:rsidRDefault="00CB5972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1777A5" w:rsidRPr="00E80CC9" w14:paraId="36B66192" w14:textId="77777777" w:rsidTr="00E80CC9">
              <w:tc>
                <w:tcPr>
                  <w:tcW w:w="704" w:type="dxa"/>
                  <w:shd w:val="clear" w:color="auto" w:fill="auto"/>
                </w:tcPr>
                <w:p w14:paraId="64EBE26A" w14:textId="77777777" w:rsidR="001777A5" w:rsidRPr="00E80CC9" w:rsidRDefault="001777A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59E76E" w14:textId="791000AC" w:rsidR="001777A5" w:rsidRPr="00E80CC9" w:rsidRDefault="00E467C5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用户查询</w:t>
                  </w:r>
                  <w:r w:rsidR="002E33CA">
                    <w:rPr>
                      <w:rFonts w:hint="eastAsia"/>
                      <w:szCs w:val="21"/>
                    </w:rPr>
                    <w:t>自己持仓的基金数据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04885" w14:textId="794533EC" w:rsidR="001777A5" w:rsidRPr="00E80CC9" w:rsidRDefault="002E33CA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7.26-7.28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BADCD3" w14:textId="3D1535EB" w:rsidR="001777A5" w:rsidRPr="00E80CC9" w:rsidRDefault="00CB5972" w:rsidP="001777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CB5972" w:rsidRPr="00E80CC9" w14:paraId="3A13544D" w14:textId="77777777" w:rsidTr="00E80CC9">
              <w:tc>
                <w:tcPr>
                  <w:tcW w:w="704" w:type="dxa"/>
                  <w:shd w:val="clear" w:color="auto" w:fill="auto"/>
                </w:tcPr>
                <w:p w14:paraId="0DC9EC7E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825812" w14:textId="1CD91958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建立基金详情页面的快速原型，确定基金各项详情的跳转逻辑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796A28" w14:textId="4582FFF4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7.23-7.26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EA3C2D" w14:textId="62F5C8D4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CB5972" w:rsidRPr="00E80CC9" w14:paraId="32D38D47" w14:textId="77777777" w:rsidTr="00E80CC9">
              <w:tc>
                <w:tcPr>
                  <w:tcW w:w="704" w:type="dxa"/>
                  <w:shd w:val="clear" w:color="auto" w:fill="auto"/>
                </w:tcPr>
                <w:p w14:paraId="1295F288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85F5BE" w14:textId="14432DA9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建立数据库，把必要的所有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冷数据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同步储存到所有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成员本地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数据库中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31458D" w14:textId="1F146D20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7.23-7.26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460FA8" w14:textId="0ADA59A0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B5972" w:rsidRPr="00E80CC9" w14:paraId="5679BFBE" w14:textId="77777777" w:rsidTr="00E80CC9">
              <w:tc>
                <w:tcPr>
                  <w:tcW w:w="704" w:type="dxa"/>
                  <w:shd w:val="clear" w:color="auto" w:fill="auto"/>
                </w:tcPr>
                <w:p w14:paraId="78DFB056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7CC163" w14:textId="3C0449DB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对文本信息进行查询与展示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3CD68" w14:textId="3E42DA4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7.26-7.28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BBCB7A" w14:textId="3F1E5449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CB5972" w:rsidRPr="00E80CC9" w14:paraId="3E40F3B1" w14:textId="77777777" w:rsidTr="00E80CC9">
              <w:tc>
                <w:tcPr>
                  <w:tcW w:w="704" w:type="dxa"/>
                  <w:shd w:val="clear" w:color="auto" w:fill="auto"/>
                </w:tcPr>
                <w:p w14:paraId="17BDAD40" w14:textId="7777777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AC1FD4" w14:textId="413D5CCE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在文本基础上进行图的绘制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4DEEF9" w14:textId="73980BF3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7.29-8.2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D56999" w14:textId="4C49643E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CB5972" w:rsidRPr="00E80CC9" w14:paraId="31E1E5A2" w14:textId="77777777" w:rsidTr="00E80CC9">
              <w:tc>
                <w:tcPr>
                  <w:tcW w:w="704" w:type="dxa"/>
                  <w:shd w:val="clear" w:color="auto" w:fill="auto"/>
                </w:tcPr>
                <w:p w14:paraId="5CD19EBF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C3F03B" w14:textId="41ADC8F1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处理基金经理，基金“更多信息”的展示与数据查询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E40863" w14:textId="7E1B6FCB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8.3-8.5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2288AA" w14:textId="0B2D6F29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CB5972" w:rsidRPr="00E80CC9" w14:paraId="54319C29" w14:textId="77777777" w:rsidTr="00E80CC9">
              <w:tc>
                <w:tcPr>
                  <w:tcW w:w="704" w:type="dxa"/>
                  <w:shd w:val="clear" w:color="auto" w:fill="auto"/>
                </w:tcPr>
                <w:p w14:paraId="423345B4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05D9AA" w14:textId="232A9F9C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将训练好的</w:t>
                  </w:r>
                  <w:r>
                    <w:rPr>
                      <w:rFonts w:hint="eastAsia"/>
                      <w:szCs w:val="21"/>
                    </w:rPr>
                    <w:t>M</w:t>
                  </w:r>
                  <w:r>
                    <w:rPr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</w:rPr>
                    <w:t>模型与后端连接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7C2F57" w14:textId="174707FD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.25-7.27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30FB9D" w14:textId="085EFB48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CB5972" w:rsidRPr="00E80CC9" w14:paraId="40A98409" w14:textId="77777777" w:rsidTr="00E80CC9">
              <w:tc>
                <w:tcPr>
                  <w:tcW w:w="704" w:type="dxa"/>
                  <w:shd w:val="clear" w:color="auto" w:fill="auto"/>
                </w:tcPr>
                <w:p w14:paraId="0E40C0D7" w14:textId="7777777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32B9D1" w14:textId="723B0464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</w:t>
                  </w:r>
                  <w:r>
                    <w:rPr>
                      <w:rFonts w:hint="eastAsia"/>
                      <w:szCs w:val="21"/>
                    </w:rPr>
                    <w:t>M</w:t>
                  </w:r>
                  <w:r>
                    <w:rPr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</w:rPr>
                    <w:t>模型和后端数据进行连接，确定每天更新参数的方案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0F6C3A" w14:textId="469909E0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.27-7.29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B7DD16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CB5972" w:rsidRPr="00E80CC9" w14:paraId="27B28154" w14:textId="77777777" w:rsidTr="00E80CC9">
              <w:tc>
                <w:tcPr>
                  <w:tcW w:w="704" w:type="dxa"/>
                  <w:shd w:val="clear" w:color="auto" w:fill="auto"/>
                </w:tcPr>
                <w:p w14:paraId="423B2E9A" w14:textId="7777777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77A1E9" w14:textId="2DE676F6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确定定时更新参数的逻辑，撰写更新脚本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8B4AED" w14:textId="192BBA73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8.1-8.6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C63380" w14:textId="0B4A2262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B5972" w:rsidRPr="00E80CC9" w14:paraId="60608CFD" w14:textId="77777777" w:rsidTr="00E80CC9">
              <w:tc>
                <w:tcPr>
                  <w:tcW w:w="704" w:type="dxa"/>
                  <w:shd w:val="clear" w:color="auto" w:fill="auto"/>
                </w:tcPr>
                <w:p w14:paraId="06184677" w14:textId="7777777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53F9A0" w14:textId="680BC694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</w:t>
                  </w:r>
                  <w:r>
                    <w:rPr>
                      <w:rFonts w:hint="eastAsia"/>
                      <w:szCs w:val="21"/>
                    </w:rPr>
                    <w:t>M</w:t>
                  </w:r>
                  <w:r>
                    <w:rPr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</w:rPr>
                    <w:t>模型向用户提供数据的方案，设计前端页面和后端逻辑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9C6A61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.20-7.22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AA03CC" w14:textId="49E3BE7D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CB5972" w:rsidRPr="00E80CC9" w14:paraId="7ED9F331" w14:textId="77777777" w:rsidTr="00E80CC9">
              <w:tc>
                <w:tcPr>
                  <w:tcW w:w="704" w:type="dxa"/>
                  <w:shd w:val="clear" w:color="auto" w:fill="auto"/>
                </w:tcPr>
                <w:p w14:paraId="730DA49E" w14:textId="7777777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713203" w14:textId="7D6E919B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确定基于规则的预测方法，撰写前端逻辑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89D98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.22-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2977A" w14:textId="77777777" w:rsidR="00CB5972" w:rsidRPr="00E80CC9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CB5972" w:rsidRPr="00E80CC9" w14:paraId="6DF88E84" w14:textId="77777777" w:rsidTr="00E80CC9">
              <w:tc>
                <w:tcPr>
                  <w:tcW w:w="704" w:type="dxa"/>
                  <w:shd w:val="clear" w:color="auto" w:fill="auto"/>
                </w:tcPr>
                <w:p w14:paraId="25A34F58" w14:textId="291C78F3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27A92E" w14:textId="411C0A01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对机器学习模型预测后端进行测试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9204C1" w14:textId="66042574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.30-8.6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CD3F0C" w14:textId="0CE2708C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CB5972" w:rsidRPr="00E80CC9" w14:paraId="520ACC5D" w14:textId="77777777" w:rsidTr="00E80CC9">
              <w:tc>
                <w:tcPr>
                  <w:tcW w:w="704" w:type="dxa"/>
                  <w:shd w:val="clear" w:color="auto" w:fill="auto"/>
                </w:tcPr>
                <w:p w14:paraId="2C836C86" w14:textId="6D87B94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863CC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E70E7F" w14:textId="6AD7CA11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准备第二次迭代验收，准备发行版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3F25B" w14:textId="69080127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156D30" w14:textId="4BF557E5" w:rsidR="00CB5972" w:rsidRDefault="00CB5972" w:rsidP="00CB59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0A5390C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41EFDA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F6A4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5DC5E6E" w14:textId="1879AC2A" w:rsidR="006C45B1" w:rsidRDefault="00074EF8" w:rsidP="00074E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迭代计划与迭代评估报告；</w:t>
            </w:r>
          </w:p>
          <w:p w14:paraId="36B6A8E2" w14:textId="56357E9B" w:rsidR="00074EF8" w:rsidRDefault="00074EF8" w:rsidP="00074E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的可展示发行版本，已经实现了大部分要求的基本功能；</w:t>
            </w:r>
          </w:p>
          <w:p w14:paraId="737E01FB" w14:textId="2CF99F99" w:rsidR="0043781D" w:rsidRPr="00960D9C" w:rsidRDefault="00074EF8" w:rsidP="00960D9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和后端的源代码；</w:t>
            </w:r>
          </w:p>
        </w:tc>
      </w:tr>
      <w:tr w:rsidR="005A63B9" w:rsidRPr="00E80CC9" w14:paraId="2133A2B4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6F40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BF58DDA" w14:textId="10CBF4BD" w:rsidR="009D2190" w:rsidRDefault="009D2190" w:rsidP="009D219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  <w:r w:rsidR="00E643E1" w:rsidRPr="00E643E1">
              <w:rPr>
                <w:rFonts w:hint="eastAsia"/>
                <w:szCs w:val="21"/>
              </w:rPr>
              <w:t>风险：</w:t>
            </w:r>
            <w:r w:rsidR="000C285F">
              <w:rPr>
                <w:rFonts w:hint="eastAsia"/>
                <w:szCs w:val="21"/>
              </w:rPr>
              <w:t>本次迭代需要大幅缓解进度风险，将整个前端</w:t>
            </w:r>
            <w:r w:rsidR="000C285F">
              <w:rPr>
                <w:rFonts w:hint="eastAsia"/>
                <w:szCs w:val="21"/>
              </w:rPr>
              <w:t>App</w:t>
            </w:r>
            <w:r w:rsidR="00B97E46">
              <w:rPr>
                <w:rFonts w:hint="eastAsia"/>
                <w:szCs w:val="21"/>
              </w:rPr>
              <w:t>和后端</w:t>
            </w:r>
            <w:r w:rsidR="000C285F">
              <w:rPr>
                <w:rFonts w:hint="eastAsia"/>
                <w:szCs w:val="21"/>
              </w:rPr>
              <w:t>大致搭建起来，并且和后端进行连接，需要在前端将图的绘制，数据展示，机器学习模型集成等全部完成。应对方案是首先全力开发，快速迭代，每日集成</w:t>
            </w:r>
            <w:r w:rsidR="00CF6A1A">
              <w:rPr>
                <w:rFonts w:hint="eastAsia"/>
                <w:szCs w:val="21"/>
              </w:rPr>
              <w:t>，</w:t>
            </w:r>
            <w:proofErr w:type="gramStart"/>
            <w:r w:rsidR="000C285F">
              <w:rPr>
                <w:rFonts w:hint="eastAsia"/>
                <w:szCs w:val="21"/>
              </w:rPr>
              <w:t>经常开组会</w:t>
            </w:r>
            <w:proofErr w:type="gramEnd"/>
            <w:r w:rsidR="000C285F">
              <w:rPr>
                <w:rFonts w:hint="eastAsia"/>
                <w:szCs w:val="21"/>
              </w:rPr>
              <w:t>防止大规模返工的发生。</w:t>
            </w:r>
          </w:p>
          <w:p w14:paraId="6162AA7F" w14:textId="79598AAA" w:rsidR="005A63B9" w:rsidRPr="00E643E1" w:rsidRDefault="00E643E1" w:rsidP="009D219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</w:t>
            </w:r>
            <w:r w:rsidR="009D2190" w:rsidRPr="00E643E1">
              <w:rPr>
                <w:szCs w:val="21"/>
              </w:rPr>
              <w:t xml:space="preserve"> </w:t>
            </w:r>
            <w:r w:rsidR="000C285F">
              <w:rPr>
                <w:rFonts w:hint="eastAsia"/>
                <w:szCs w:val="21"/>
              </w:rPr>
              <w:t>本次迭代需要彻底解决技术风险，主要</w:t>
            </w:r>
            <w:r w:rsidR="00CF6A1A">
              <w:rPr>
                <w:rFonts w:hint="eastAsia"/>
                <w:szCs w:val="21"/>
              </w:rPr>
              <w:t>包括：图的绘制，机器学习模型的部署，机器学习模型的继续训练，机器学习模型和数据库的交互结合，每日数据更新的处理等。应对方案是分析风险，早点开始应对风险更大的技术点，在需要统一学习的</w:t>
            </w:r>
            <w:r w:rsidR="00B97E46">
              <w:rPr>
                <w:rFonts w:hint="eastAsia"/>
                <w:szCs w:val="21"/>
              </w:rPr>
              <w:t>技术上进行分工合作，集体学习，提高学习新技术的效率</w:t>
            </w:r>
          </w:p>
        </w:tc>
      </w:tr>
    </w:tbl>
    <w:p w14:paraId="54F5A1B1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731E" w14:textId="77777777" w:rsidR="00683BB7" w:rsidRDefault="00683BB7" w:rsidP="00B92261">
      <w:r>
        <w:separator/>
      </w:r>
    </w:p>
  </w:endnote>
  <w:endnote w:type="continuationSeparator" w:id="0">
    <w:p w14:paraId="74E74A31" w14:textId="77777777" w:rsidR="00683BB7" w:rsidRDefault="00683BB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ACD5" w14:textId="77777777" w:rsidR="00683BB7" w:rsidRDefault="00683BB7" w:rsidP="00B92261">
      <w:r>
        <w:separator/>
      </w:r>
    </w:p>
  </w:footnote>
  <w:footnote w:type="continuationSeparator" w:id="0">
    <w:p w14:paraId="0E14F21D" w14:textId="77777777" w:rsidR="00683BB7" w:rsidRDefault="00683BB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AC3"/>
    <w:multiLevelType w:val="hybridMultilevel"/>
    <w:tmpl w:val="1026E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732EC"/>
    <w:multiLevelType w:val="hybridMultilevel"/>
    <w:tmpl w:val="028C1FDC"/>
    <w:lvl w:ilvl="0" w:tplc="45DEE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4EF8"/>
    <w:rsid w:val="00077B90"/>
    <w:rsid w:val="000829DA"/>
    <w:rsid w:val="00095030"/>
    <w:rsid w:val="00095B8A"/>
    <w:rsid w:val="00096675"/>
    <w:rsid w:val="000B2A00"/>
    <w:rsid w:val="000B43D1"/>
    <w:rsid w:val="000C16E3"/>
    <w:rsid w:val="000C285F"/>
    <w:rsid w:val="000E0E5E"/>
    <w:rsid w:val="000E7158"/>
    <w:rsid w:val="00105513"/>
    <w:rsid w:val="00122B66"/>
    <w:rsid w:val="001242DA"/>
    <w:rsid w:val="00125024"/>
    <w:rsid w:val="00144D5F"/>
    <w:rsid w:val="00150035"/>
    <w:rsid w:val="00154077"/>
    <w:rsid w:val="00155F5E"/>
    <w:rsid w:val="00162F14"/>
    <w:rsid w:val="001777A5"/>
    <w:rsid w:val="00192FE7"/>
    <w:rsid w:val="0019574A"/>
    <w:rsid w:val="001A2198"/>
    <w:rsid w:val="001A2DDD"/>
    <w:rsid w:val="001A6C53"/>
    <w:rsid w:val="001B4A36"/>
    <w:rsid w:val="001B7521"/>
    <w:rsid w:val="001C3FE8"/>
    <w:rsid w:val="001D1FF4"/>
    <w:rsid w:val="001F295C"/>
    <w:rsid w:val="0022506E"/>
    <w:rsid w:val="00226358"/>
    <w:rsid w:val="00227979"/>
    <w:rsid w:val="00240DDD"/>
    <w:rsid w:val="002457A7"/>
    <w:rsid w:val="00245862"/>
    <w:rsid w:val="002459B0"/>
    <w:rsid w:val="002505B0"/>
    <w:rsid w:val="002525E4"/>
    <w:rsid w:val="00253D57"/>
    <w:rsid w:val="00254D19"/>
    <w:rsid w:val="00261B0B"/>
    <w:rsid w:val="00270CCD"/>
    <w:rsid w:val="002756E8"/>
    <w:rsid w:val="00277C6B"/>
    <w:rsid w:val="002861AE"/>
    <w:rsid w:val="002863CC"/>
    <w:rsid w:val="002918E7"/>
    <w:rsid w:val="002A0094"/>
    <w:rsid w:val="002A15C4"/>
    <w:rsid w:val="002C0DEA"/>
    <w:rsid w:val="002C47F3"/>
    <w:rsid w:val="002D55EC"/>
    <w:rsid w:val="002D7ABE"/>
    <w:rsid w:val="002E33CA"/>
    <w:rsid w:val="002F0552"/>
    <w:rsid w:val="003158F7"/>
    <w:rsid w:val="00357E7F"/>
    <w:rsid w:val="0036145C"/>
    <w:rsid w:val="00364C74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3781D"/>
    <w:rsid w:val="004531BD"/>
    <w:rsid w:val="00455844"/>
    <w:rsid w:val="00456899"/>
    <w:rsid w:val="00460FC4"/>
    <w:rsid w:val="00465ECF"/>
    <w:rsid w:val="0047653C"/>
    <w:rsid w:val="004828E2"/>
    <w:rsid w:val="00490B0A"/>
    <w:rsid w:val="0049661E"/>
    <w:rsid w:val="004A37BB"/>
    <w:rsid w:val="004C6F0B"/>
    <w:rsid w:val="004D21BE"/>
    <w:rsid w:val="004D5A7F"/>
    <w:rsid w:val="00501F38"/>
    <w:rsid w:val="00517FCE"/>
    <w:rsid w:val="005421FE"/>
    <w:rsid w:val="00545CE4"/>
    <w:rsid w:val="00552C6C"/>
    <w:rsid w:val="0055390E"/>
    <w:rsid w:val="005564D3"/>
    <w:rsid w:val="00563A02"/>
    <w:rsid w:val="00567244"/>
    <w:rsid w:val="00576031"/>
    <w:rsid w:val="00585820"/>
    <w:rsid w:val="00593BBF"/>
    <w:rsid w:val="005961C5"/>
    <w:rsid w:val="005A042F"/>
    <w:rsid w:val="005A3A46"/>
    <w:rsid w:val="005A63B9"/>
    <w:rsid w:val="005B276F"/>
    <w:rsid w:val="005B63CB"/>
    <w:rsid w:val="005F66E9"/>
    <w:rsid w:val="00601D25"/>
    <w:rsid w:val="00621F13"/>
    <w:rsid w:val="0064141B"/>
    <w:rsid w:val="00641FCA"/>
    <w:rsid w:val="00644329"/>
    <w:rsid w:val="00652014"/>
    <w:rsid w:val="00683BB7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412A"/>
    <w:rsid w:val="007966AC"/>
    <w:rsid w:val="007A2CE5"/>
    <w:rsid w:val="007A7918"/>
    <w:rsid w:val="007B7499"/>
    <w:rsid w:val="007F652E"/>
    <w:rsid w:val="0080779B"/>
    <w:rsid w:val="00822A2D"/>
    <w:rsid w:val="00825B52"/>
    <w:rsid w:val="00837D4B"/>
    <w:rsid w:val="00840E80"/>
    <w:rsid w:val="00871B6B"/>
    <w:rsid w:val="0088650D"/>
    <w:rsid w:val="00892D72"/>
    <w:rsid w:val="00896C2A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0D9C"/>
    <w:rsid w:val="00967C3A"/>
    <w:rsid w:val="00987ADF"/>
    <w:rsid w:val="009A4BBC"/>
    <w:rsid w:val="009A4EA7"/>
    <w:rsid w:val="009D2190"/>
    <w:rsid w:val="009F0368"/>
    <w:rsid w:val="009F5B31"/>
    <w:rsid w:val="009F5C91"/>
    <w:rsid w:val="00A07507"/>
    <w:rsid w:val="00A16A7F"/>
    <w:rsid w:val="00A21FCF"/>
    <w:rsid w:val="00A4514B"/>
    <w:rsid w:val="00A46E7B"/>
    <w:rsid w:val="00A47346"/>
    <w:rsid w:val="00A822DC"/>
    <w:rsid w:val="00AA0EC6"/>
    <w:rsid w:val="00AC04CA"/>
    <w:rsid w:val="00AD448B"/>
    <w:rsid w:val="00AD765B"/>
    <w:rsid w:val="00AE3900"/>
    <w:rsid w:val="00AE6348"/>
    <w:rsid w:val="00AE6C01"/>
    <w:rsid w:val="00AF1DBA"/>
    <w:rsid w:val="00B02A8E"/>
    <w:rsid w:val="00B04D88"/>
    <w:rsid w:val="00B07B7F"/>
    <w:rsid w:val="00B143A8"/>
    <w:rsid w:val="00B16DB3"/>
    <w:rsid w:val="00B31DAF"/>
    <w:rsid w:val="00B53E48"/>
    <w:rsid w:val="00B66924"/>
    <w:rsid w:val="00B92261"/>
    <w:rsid w:val="00B9321C"/>
    <w:rsid w:val="00B97E46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24F5"/>
    <w:rsid w:val="00C83F59"/>
    <w:rsid w:val="00CB5306"/>
    <w:rsid w:val="00CB5972"/>
    <w:rsid w:val="00CC015D"/>
    <w:rsid w:val="00CC7BC6"/>
    <w:rsid w:val="00CD2844"/>
    <w:rsid w:val="00CD5A89"/>
    <w:rsid w:val="00CF31DD"/>
    <w:rsid w:val="00CF42C1"/>
    <w:rsid w:val="00CF6A1A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0825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DF1EAF"/>
    <w:rsid w:val="00E061F6"/>
    <w:rsid w:val="00E07347"/>
    <w:rsid w:val="00E16580"/>
    <w:rsid w:val="00E21D88"/>
    <w:rsid w:val="00E23154"/>
    <w:rsid w:val="00E314EE"/>
    <w:rsid w:val="00E32686"/>
    <w:rsid w:val="00E419F6"/>
    <w:rsid w:val="00E42673"/>
    <w:rsid w:val="00E467C5"/>
    <w:rsid w:val="00E643E1"/>
    <w:rsid w:val="00E718B7"/>
    <w:rsid w:val="00E80CC9"/>
    <w:rsid w:val="00E80D09"/>
    <w:rsid w:val="00E8278B"/>
    <w:rsid w:val="00E94D19"/>
    <w:rsid w:val="00EE3AA2"/>
    <w:rsid w:val="00EE7042"/>
    <w:rsid w:val="00EF067F"/>
    <w:rsid w:val="00EF2D79"/>
    <w:rsid w:val="00F077BF"/>
    <w:rsid w:val="00F325D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8EC61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164</Words>
  <Characters>938</Characters>
  <Application>Microsoft Office Word</Application>
  <DocSecurity>0</DocSecurity>
  <Lines>7</Lines>
  <Paragraphs>2</Paragraphs>
  <ScaleCrop>false</ScaleCrop>
  <Company>SJTU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Lee Yiyan</cp:lastModifiedBy>
  <cp:revision>25</cp:revision>
  <dcterms:created xsi:type="dcterms:W3CDTF">2020-09-03T10:57:00Z</dcterms:created>
  <dcterms:modified xsi:type="dcterms:W3CDTF">2021-08-05T05:51:00Z</dcterms:modified>
</cp:coreProperties>
</file>