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4EB" w:rsidRPr="00D20CAC" w:rsidRDefault="00E554EB" w:rsidP="00E554E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0CAC">
        <w:rPr>
          <w:rFonts w:ascii="Times New Roman" w:hAnsi="Times New Roman" w:cs="Times New Roman"/>
          <w:b/>
          <w:sz w:val="36"/>
          <w:szCs w:val="36"/>
        </w:rPr>
        <w:t>BALLARPUR INSTITUTE OF TECHNOLOGY</w:t>
      </w:r>
    </w:p>
    <w:p w:rsidR="00E554EB" w:rsidRDefault="00E554EB" w:rsidP="00E554E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0CAC">
        <w:rPr>
          <w:rFonts w:ascii="Times New Roman" w:hAnsi="Times New Roman" w:cs="Times New Roman"/>
          <w:b/>
          <w:sz w:val="26"/>
          <w:szCs w:val="26"/>
        </w:rPr>
        <w:t>BALLARPUR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20CAC">
        <w:rPr>
          <w:rFonts w:ascii="Times New Roman" w:hAnsi="Times New Roman" w:cs="Times New Roman"/>
          <w:b/>
          <w:sz w:val="26"/>
          <w:szCs w:val="26"/>
        </w:rPr>
        <w:t>–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20CAC">
        <w:rPr>
          <w:rFonts w:ascii="Times New Roman" w:hAnsi="Times New Roman" w:cs="Times New Roman"/>
          <w:b/>
          <w:sz w:val="26"/>
          <w:szCs w:val="26"/>
        </w:rPr>
        <w:t>442701</w:t>
      </w:r>
    </w:p>
    <w:p w:rsidR="00E554EB" w:rsidRDefault="00E554EB" w:rsidP="00E554E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554EB" w:rsidRDefault="00E554EB" w:rsidP="00E554E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2D1A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1918B22" wp14:editId="4793426F">
            <wp:extent cx="967562" cy="978195"/>
            <wp:effectExtent l="0" t="0" r="4445" b="0"/>
            <wp:docPr id="3" name="Picture 3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781" cy="9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EB" w:rsidRDefault="00E554EB" w:rsidP="00E554E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94394" w:rsidRDefault="008A5DAC" w:rsidP="007927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C1116" w:rsidRPr="008A5DAC">
        <w:rPr>
          <w:rFonts w:ascii="Times New Roman" w:hAnsi="Times New Roman" w:cs="Times New Roman"/>
          <w:b/>
          <w:sz w:val="28"/>
          <w:szCs w:val="28"/>
        </w:rPr>
        <w:t>A Project Report on</w:t>
      </w:r>
    </w:p>
    <w:p w:rsidR="000A549E" w:rsidRDefault="000A549E" w:rsidP="007927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94394" w:rsidRPr="000A549E" w:rsidRDefault="00094394" w:rsidP="006B53CE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549E">
        <w:rPr>
          <w:rFonts w:ascii="Times New Roman" w:hAnsi="Times New Roman" w:cs="Times New Roman"/>
          <w:b/>
          <w:sz w:val="28"/>
          <w:szCs w:val="28"/>
        </w:rPr>
        <w:t>“</w:t>
      </w:r>
      <w:r w:rsidR="006B53CE" w:rsidRPr="006B53CE">
        <w:rPr>
          <w:rFonts w:ascii="AdvP6EC0" w:hAnsi="AdvP6EC0" w:cs="AdvP6EC0"/>
          <w:b/>
          <w:color w:val="221E1F"/>
          <w:sz w:val="28"/>
          <w:szCs w:val="28"/>
        </w:rPr>
        <w:t xml:space="preserve">Cost-Aware </w:t>
      </w:r>
      <w:proofErr w:type="spellStart"/>
      <w:r w:rsidR="006B53CE" w:rsidRPr="006B53CE">
        <w:rPr>
          <w:rFonts w:ascii="AdvP6EC0" w:hAnsi="AdvP6EC0" w:cs="AdvP6EC0"/>
          <w:b/>
          <w:color w:val="221E1F"/>
          <w:sz w:val="28"/>
          <w:szCs w:val="28"/>
        </w:rPr>
        <w:t>SEcure</w:t>
      </w:r>
      <w:proofErr w:type="spellEnd"/>
      <w:r w:rsidR="006B53CE" w:rsidRPr="006B53CE">
        <w:rPr>
          <w:rFonts w:ascii="AdvP6EC0" w:hAnsi="AdvP6EC0" w:cs="AdvP6EC0"/>
          <w:b/>
          <w:color w:val="221E1F"/>
          <w:sz w:val="28"/>
          <w:szCs w:val="28"/>
        </w:rPr>
        <w:t xml:space="preserve"> Routing Protocol</w:t>
      </w:r>
      <w:r w:rsidR="006B53CE">
        <w:rPr>
          <w:rFonts w:ascii="AdvP6EC0" w:hAnsi="AdvP6EC0" w:cs="AdvP6EC0"/>
          <w:b/>
          <w:color w:val="221E1F"/>
          <w:sz w:val="28"/>
          <w:szCs w:val="28"/>
        </w:rPr>
        <w:t xml:space="preserve"> </w:t>
      </w:r>
      <w:r w:rsidR="006B53CE" w:rsidRPr="006B53CE">
        <w:rPr>
          <w:rFonts w:ascii="AdvP6EC0" w:hAnsi="AdvP6EC0" w:cs="AdvP6EC0"/>
          <w:b/>
          <w:color w:val="221E1F"/>
          <w:sz w:val="28"/>
          <w:szCs w:val="28"/>
        </w:rPr>
        <w:t>Design for Wireless Sensor Networks</w:t>
      </w:r>
      <w:r w:rsidRPr="000A549E">
        <w:rPr>
          <w:rFonts w:ascii="Times New Roman" w:hAnsi="Times New Roman" w:cs="Times New Roman"/>
          <w:b/>
          <w:sz w:val="28"/>
          <w:szCs w:val="28"/>
        </w:rPr>
        <w:t>”</w:t>
      </w:r>
    </w:p>
    <w:p w:rsidR="00094394" w:rsidRDefault="00094394" w:rsidP="002E12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394" w:rsidRDefault="00094394" w:rsidP="00E554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E554EB">
        <w:rPr>
          <w:rFonts w:ascii="Times New Roman" w:hAnsi="Times New Roman" w:cs="Times New Roman"/>
          <w:b/>
          <w:sz w:val="28"/>
          <w:szCs w:val="28"/>
        </w:rPr>
        <w:t>UNDER</w:t>
      </w:r>
      <w:r>
        <w:rPr>
          <w:rFonts w:ascii="Times New Roman" w:hAnsi="Times New Roman" w:cs="Times New Roman"/>
          <w:b/>
          <w:sz w:val="28"/>
          <w:szCs w:val="28"/>
        </w:rPr>
        <w:t>-GRADUATE STUDIES IN</w:t>
      </w:r>
    </w:p>
    <w:p w:rsidR="00E554EB" w:rsidRDefault="00E554EB" w:rsidP="00E554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ENGINEERING</w:t>
      </w:r>
    </w:p>
    <w:p w:rsidR="00094394" w:rsidRDefault="00A711FF" w:rsidP="00E554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COMPUTER SCIENCE AND </w:t>
      </w:r>
      <w:r w:rsidR="00094394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B5111A" w:rsidRDefault="00B5111A" w:rsidP="000943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111A" w:rsidRPr="000D162B" w:rsidRDefault="00B5111A" w:rsidP="00B511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62B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2572E6" w:rsidRPr="00CE1323" w:rsidRDefault="002572E6" w:rsidP="002572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323">
        <w:rPr>
          <w:rFonts w:ascii="Times New Roman" w:hAnsi="Times New Roman" w:cs="Times New Roman"/>
          <w:b/>
          <w:sz w:val="28"/>
          <w:szCs w:val="28"/>
        </w:rPr>
        <w:t xml:space="preserve">Mr. </w:t>
      </w:r>
      <w:r w:rsidR="00E554EB">
        <w:rPr>
          <w:rFonts w:ascii="Times New Roman" w:hAnsi="Times New Roman" w:cs="Times New Roman"/>
          <w:b/>
          <w:sz w:val="28"/>
          <w:szCs w:val="28"/>
        </w:rPr>
        <w:t>XYZ</w:t>
      </w:r>
      <w:r w:rsidRPr="00CE13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111A" w:rsidRDefault="002572E6" w:rsidP="002572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68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68FB" w:rsidRPr="00FE68FB">
        <w:rPr>
          <w:rFonts w:ascii="Times New Roman" w:hAnsi="Times New Roman" w:cs="Times New Roman"/>
          <w:b/>
          <w:sz w:val="24"/>
          <w:szCs w:val="24"/>
        </w:rPr>
        <w:t>(PRN NO-</w:t>
      </w:r>
      <w:r w:rsidR="00555530">
        <w:rPr>
          <w:rFonts w:ascii="Times New Roman" w:hAnsi="Times New Roman" w:cs="Times New Roman"/>
          <w:b/>
          <w:sz w:val="24"/>
          <w:szCs w:val="24"/>
        </w:rPr>
        <w:t>2015033700298773</w:t>
      </w:r>
      <w:r w:rsidR="00FE68FB" w:rsidRPr="00FE68FB">
        <w:rPr>
          <w:rFonts w:ascii="Times New Roman" w:hAnsi="Times New Roman" w:cs="Times New Roman"/>
          <w:b/>
          <w:sz w:val="24"/>
          <w:szCs w:val="24"/>
        </w:rPr>
        <w:t>)</w:t>
      </w:r>
    </w:p>
    <w:p w:rsidR="00A44D95" w:rsidRPr="00A44D95" w:rsidRDefault="002008D1" w:rsidP="000943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="00E554EB">
        <w:rPr>
          <w:rFonts w:ascii="Times New Roman" w:hAnsi="Times New Roman" w:cs="Times New Roman"/>
          <w:b/>
          <w:sz w:val="28"/>
          <w:szCs w:val="28"/>
        </w:rPr>
        <w:t>III</w:t>
      </w:r>
      <w:r w:rsidR="00A44D95" w:rsidRPr="00A44D9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:rsidR="00B5111A" w:rsidRPr="000D162B" w:rsidRDefault="00B5111A" w:rsidP="005812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111A" w:rsidRPr="00CB2C68" w:rsidRDefault="00B5111A" w:rsidP="0009439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2C68">
        <w:rPr>
          <w:rFonts w:ascii="Times New Roman" w:hAnsi="Times New Roman" w:cs="Times New Roman"/>
          <w:b/>
          <w:sz w:val="32"/>
          <w:szCs w:val="32"/>
        </w:rPr>
        <w:t>Under the Guidance of</w:t>
      </w:r>
    </w:p>
    <w:p w:rsidR="002572E6" w:rsidRDefault="00E554EB" w:rsidP="002572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</w:t>
      </w:r>
      <w:r w:rsidR="002572E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PQR</w:t>
      </w:r>
    </w:p>
    <w:p w:rsidR="00B5111A" w:rsidRDefault="00E554EB" w:rsidP="000943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(Department of Computer Science &amp; Engineering)</w:t>
      </w:r>
    </w:p>
    <w:p w:rsidR="00B5111A" w:rsidRDefault="00B5111A" w:rsidP="000943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54EB" w:rsidRDefault="00E554EB" w:rsidP="001901C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554EB" w:rsidRPr="00EC3A44" w:rsidRDefault="00EC3A44" w:rsidP="00E554EB">
      <w:pPr>
        <w:tabs>
          <w:tab w:val="left" w:pos="540"/>
        </w:tabs>
        <w:spacing w:after="0" w:line="360" w:lineRule="auto"/>
        <w:ind w:left="27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A44">
        <w:rPr>
          <w:rStyle w:val="Emphasis"/>
          <w:rFonts w:ascii="Arial" w:hAnsi="Arial" w:cs="Arial"/>
          <w:b/>
          <w:bCs/>
          <w:i w:val="0"/>
          <w:iCs w:val="0"/>
          <w:sz w:val="32"/>
          <w:szCs w:val="32"/>
          <w:shd w:val="clear" w:color="auto" w:fill="FFFFFF"/>
        </w:rPr>
        <w:t>DR. BABASAHEB AMBEDKAR TECHNOLOGICAL UNIVERSITY, LONERE</w:t>
      </w:r>
    </w:p>
    <w:p w:rsidR="00E554EB" w:rsidRDefault="00FD19F3" w:rsidP="00FD19F3">
      <w:pPr>
        <w:tabs>
          <w:tab w:val="left" w:pos="54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5FAC630" wp14:editId="7091E184">
            <wp:extent cx="988827" cy="103135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171" cy="103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EB" w:rsidRDefault="00E554EB" w:rsidP="001901C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94394" w:rsidRPr="001901C5" w:rsidRDefault="00E554EB" w:rsidP="001901C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Session 2</w:t>
      </w:r>
      <w:r w:rsidR="00CB2C68">
        <w:rPr>
          <w:rFonts w:ascii="Times New Roman" w:hAnsi="Times New Roman" w:cs="Times New Roman"/>
          <w:b/>
          <w:sz w:val="26"/>
          <w:szCs w:val="26"/>
        </w:rPr>
        <w:t>0</w:t>
      </w:r>
      <w:r w:rsidR="00EC3A44">
        <w:rPr>
          <w:rFonts w:ascii="Times New Roman" w:hAnsi="Times New Roman" w:cs="Times New Roman"/>
          <w:b/>
          <w:sz w:val="26"/>
          <w:szCs w:val="26"/>
        </w:rPr>
        <w:t>21-22</w:t>
      </w:r>
    </w:p>
    <w:sectPr w:rsidR="00094394" w:rsidRPr="001901C5" w:rsidSect="00E554EB">
      <w:pgSz w:w="12240" w:h="15840"/>
      <w:pgMar w:top="990" w:right="1440" w:bottom="90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441CF"/>
    <w:multiLevelType w:val="hybridMultilevel"/>
    <w:tmpl w:val="DC34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EC"/>
    <w:rsid w:val="00024139"/>
    <w:rsid w:val="000469FB"/>
    <w:rsid w:val="00062D1A"/>
    <w:rsid w:val="000915C2"/>
    <w:rsid w:val="00094394"/>
    <w:rsid w:val="000A549E"/>
    <w:rsid w:val="000D162B"/>
    <w:rsid w:val="00106DF5"/>
    <w:rsid w:val="00154D5A"/>
    <w:rsid w:val="0015622A"/>
    <w:rsid w:val="001901C5"/>
    <w:rsid w:val="001A5929"/>
    <w:rsid w:val="001C3F62"/>
    <w:rsid w:val="001C5871"/>
    <w:rsid w:val="001E0055"/>
    <w:rsid w:val="001E5B63"/>
    <w:rsid w:val="002006BC"/>
    <w:rsid w:val="002008D1"/>
    <w:rsid w:val="002572E6"/>
    <w:rsid w:val="002B5588"/>
    <w:rsid w:val="002B6FAA"/>
    <w:rsid w:val="002D1B6E"/>
    <w:rsid w:val="002E123A"/>
    <w:rsid w:val="00347ED5"/>
    <w:rsid w:val="00374EA5"/>
    <w:rsid w:val="0037780D"/>
    <w:rsid w:val="003D4705"/>
    <w:rsid w:val="004031E7"/>
    <w:rsid w:val="00414E86"/>
    <w:rsid w:val="004C4B82"/>
    <w:rsid w:val="00505210"/>
    <w:rsid w:val="00555530"/>
    <w:rsid w:val="00581223"/>
    <w:rsid w:val="00654348"/>
    <w:rsid w:val="006B53CE"/>
    <w:rsid w:val="0071661A"/>
    <w:rsid w:val="00721DF4"/>
    <w:rsid w:val="00770B28"/>
    <w:rsid w:val="00792743"/>
    <w:rsid w:val="00864394"/>
    <w:rsid w:val="008823C7"/>
    <w:rsid w:val="008924BF"/>
    <w:rsid w:val="008933E8"/>
    <w:rsid w:val="008A5DAC"/>
    <w:rsid w:val="008D6900"/>
    <w:rsid w:val="00925374"/>
    <w:rsid w:val="00947395"/>
    <w:rsid w:val="00995709"/>
    <w:rsid w:val="009D2403"/>
    <w:rsid w:val="009F2D47"/>
    <w:rsid w:val="00A03B56"/>
    <w:rsid w:val="00A04FE8"/>
    <w:rsid w:val="00A44D95"/>
    <w:rsid w:val="00A711FF"/>
    <w:rsid w:val="00A716F8"/>
    <w:rsid w:val="00AA71F2"/>
    <w:rsid w:val="00AD3186"/>
    <w:rsid w:val="00AE2D35"/>
    <w:rsid w:val="00B36B05"/>
    <w:rsid w:val="00B5111A"/>
    <w:rsid w:val="00B5279C"/>
    <w:rsid w:val="00B623E1"/>
    <w:rsid w:val="00B8532A"/>
    <w:rsid w:val="00B91465"/>
    <w:rsid w:val="00BC1116"/>
    <w:rsid w:val="00C021AA"/>
    <w:rsid w:val="00C3668B"/>
    <w:rsid w:val="00C46E4E"/>
    <w:rsid w:val="00C62111"/>
    <w:rsid w:val="00C634EC"/>
    <w:rsid w:val="00C867E3"/>
    <w:rsid w:val="00CB2C68"/>
    <w:rsid w:val="00D20CAC"/>
    <w:rsid w:val="00D424BE"/>
    <w:rsid w:val="00DC0094"/>
    <w:rsid w:val="00DC6BD6"/>
    <w:rsid w:val="00E42426"/>
    <w:rsid w:val="00E554EB"/>
    <w:rsid w:val="00EA3F1C"/>
    <w:rsid w:val="00EC073F"/>
    <w:rsid w:val="00EC3A44"/>
    <w:rsid w:val="00F46FB5"/>
    <w:rsid w:val="00FA347B"/>
    <w:rsid w:val="00FB02A4"/>
    <w:rsid w:val="00FD19F3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D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B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3A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D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B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3A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SHEIKH YASIN</dc:creator>
  <cp:lastModifiedBy>HOD--CSE</cp:lastModifiedBy>
  <cp:revision>25</cp:revision>
  <dcterms:created xsi:type="dcterms:W3CDTF">2016-06-13T08:53:00Z</dcterms:created>
  <dcterms:modified xsi:type="dcterms:W3CDTF">2022-06-21T10:10:00Z</dcterms:modified>
</cp:coreProperties>
</file>