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79DA" w14:textId="170F5081" w:rsidR="00D84A7C" w:rsidRDefault="007C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4D6B0" wp14:editId="41902DFE">
                <wp:simplePos x="0" y="0"/>
                <wp:positionH relativeFrom="margin">
                  <wp:align>left</wp:align>
                </wp:positionH>
                <wp:positionV relativeFrom="paragraph">
                  <wp:posOffset>-533959</wp:posOffset>
                </wp:positionV>
                <wp:extent cx="2289658" cy="1082650"/>
                <wp:effectExtent l="0" t="0" r="15875" b="22860"/>
                <wp:wrapNone/>
                <wp:docPr id="11227035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658" cy="108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F542A" w14:textId="5D6B715A" w:rsidR="007C6355" w:rsidRDefault="007C6355">
                            <w:r>
                              <w:t xml:space="preserve">Nama: </w:t>
                            </w:r>
                            <w:proofErr w:type="spellStart"/>
                            <w:r>
                              <w:t>Adhitya</w:t>
                            </w:r>
                            <w:proofErr w:type="spellEnd"/>
                            <w:r>
                              <w:t xml:space="preserve"> Fajar Al-Huda</w:t>
                            </w:r>
                          </w:p>
                          <w:p w14:paraId="59B1F43F" w14:textId="4A9A4C75" w:rsidR="007C6355" w:rsidRDefault="007C6355"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>: A2’23</w:t>
                            </w:r>
                            <w:r>
                              <w:br/>
                              <w:t>NIM:2309106027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4D6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42.05pt;width:180.3pt;height:8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" fillcolor="white [3212]" strokeweight=".5pt">
                <v:textbox>
                  <w:txbxContent>
                    <w:p w14:paraId="27EF542A" w14:textId="5D6B715A" w:rsidR="007C6355" w:rsidRDefault="007C6355">
                      <w:r>
                        <w:t xml:space="preserve">Nama: </w:t>
                      </w:r>
                      <w:proofErr w:type="spellStart"/>
                      <w:r>
                        <w:t>Adhitya</w:t>
                      </w:r>
                      <w:proofErr w:type="spellEnd"/>
                      <w:r>
                        <w:t xml:space="preserve"> Fajar Al-Huda</w:t>
                      </w:r>
                    </w:p>
                    <w:p w14:paraId="59B1F43F" w14:textId="4A9A4C75" w:rsidR="007C6355" w:rsidRDefault="007C6355">
                      <w:proofErr w:type="spellStart"/>
                      <w:r>
                        <w:t>Kelas</w:t>
                      </w:r>
                      <w:proofErr w:type="spellEnd"/>
                      <w:r>
                        <w:t>: A2’23</w:t>
                      </w:r>
                      <w:r>
                        <w:br/>
                        <w:t>NIM:2309106027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0BDF41" wp14:editId="032D8C7E">
            <wp:simplePos x="0" y="0"/>
            <wp:positionH relativeFrom="margin">
              <wp:align>right</wp:align>
            </wp:positionH>
            <wp:positionV relativeFrom="paragraph">
              <wp:posOffset>848563</wp:posOffset>
            </wp:positionV>
            <wp:extent cx="5939790" cy="4908550"/>
            <wp:effectExtent l="0" t="0" r="3810" b="6350"/>
            <wp:wrapSquare wrapText="bothSides"/>
            <wp:docPr id="1010736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5"/>
    <w:rsid w:val="000E6287"/>
    <w:rsid w:val="001221EE"/>
    <w:rsid w:val="0023692F"/>
    <w:rsid w:val="00266C02"/>
    <w:rsid w:val="00534A44"/>
    <w:rsid w:val="006A6619"/>
    <w:rsid w:val="007C6355"/>
    <w:rsid w:val="008B2FB0"/>
    <w:rsid w:val="00D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9A54"/>
  <w15:chartTrackingRefBased/>
  <w15:docId w15:val="{71FF69EF-8C43-44FC-8AEB-0758A41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FAJAR</dc:creator>
  <cp:keywords/>
  <dc:description/>
  <cp:lastModifiedBy>ADHITYA FAJAR</cp:lastModifiedBy>
  <cp:revision>1</cp:revision>
  <dcterms:created xsi:type="dcterms:W3CDTF">2025-04-22T14:16:00Z</dcterms:created>
  <dcterms:modified xsi:type="dcterms:W3CDTF">2025-04-22T14:23:00Z</dcterms:modified>
</cp:coreProperties>
</file>