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6E1F" w14:textId="2AF84138" w:rsidR="001B4220" w:rsidRDefault="001B4220" w:rsidP="001B4220">
      <w:pPr>
        <w:jc w:val="center"/>
        <w:rPr>
          <w:rFonts w:ascii="Arial" w:eastAsiaTheme="minorEastAsia" w:hAnsi="Arial" w:cs="Arial"/>
          <w:b/>
          <w:bCs/>
          <w:color w:val="4472C4" w:themeColor="accent1"/>
          <w:sz w:val="40"/>
          <w:szCs w:val="40"/>
        </w:rPr>
      </w:pPr>
      <w:r w:rsidRPr="001B4220">
        <w:rPr>
          <w:rFonts w:ascii="Arial" w:eastAsiaTheme="minorEastAsia" w:hAnsi="Arial" w:cs="Arial"/>
          <w:b/>
          <w:bCs/>
          <w:color w:val="4472C4" w:themeColor="accent1"/>
          <w:sz w:val="40"/>
          <w:szCs w:val="40"/>
        </w:rPr>
        <w:t>RHEUMATOID ARTHRITIS</w:t>
      </w:r>
    </w:p>
    <w:p w14:paraId="10EACD2D" w14:textId="5EC76A42" w:rsidR="001B4220" w:rsidRDefault="001B4220" w:rsidP="001B4220">
      <w:pPr>
        <w:jc w:val="center"/>
        <w:rPr>
          <w:rFonts w:ascii="Arial" w:eastAsiaTheme="minorEastAsia" w:hAnsi="Arial" w:cs="Arial"/>
          <w:b/>
          <w:bCs/>
          <w:color w:val="4472C4" w:themeColor="accent1"/>
          <w:sz w:val="40"/>
          <w:szCs w:val="40"/>
        </w:rPr>
      </w:pPr>
      <w:r>
        <w:rPr>
          <w:rFonts w:ascii="Arial" w:eastAsiaTheme="minorEastAsia" w:hAnsi="Arial" w:cs="Arial"/>
          <w:b/>
          <w:bCs/>
          <w:color w:val="4472C4" w:themeColor="accent1"/>
          <w:sz w:val="40"/>
          <w:szCs w:val="40"/>
        </w:rPr>
        <w:t>Model Equations</w:t>
      </w:r>
    </w:p>
    <w:p w14:paraId="23443DDF" w14:textId="77777777" w:rsidR="001B4220" w:rsidRPr="001B4220" w:rsidRDefault="001B4220" w:rsidP="001B4220">
      <w:pPr>
        <w:jc w:val="center"/>
        <w:rPr>
          <w:rFonts w:ascii="Arial" w:eastAsiaTheme="minorEastAsia" w:hAnsi="Arial" w:cs="Arial"/>
          <w:b/>
          <w:bCs/>
          <w:color w:val="4472C4" w:themeColor="accent1"/>
          <w:sz w:val="40"/>
          <w:szCs w:val="40"/>
        </w:rPr>
      </w:pPr>
    </w:p>
    <w:p w14:paraId="0E2FEBFC" w14:textId="3542E32A" w:rsidR="008E59AB" w:rsidRPr="008119F3" w:rsidRDefault="00825780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APC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C00000"/>
            </w:rPr>
            <m:t>bet</m:t>
          </m:r>
          <m:r>
            <w:rPr>
              <w:rFonts w:ascii="Cambria Math" w:eastAsiaTheme="minorEastAsia" w:hAnsi="Cambria Math"/>
              <w:color w:val="C00000"/>
            </w:rPr>
            <m:t>a*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APC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IL17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S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IL17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AA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S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AA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1+beta*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AP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+AP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AP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01307A68" w14:textId="35AA2018" w:rsidR="008119F3" w:rsidRPr="008119F3" w:rsidRDefault="0082578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APC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LN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=beta*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d1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AP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+AP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AP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APC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LN</m:t>
              </m:r>
            </m:sub>
          </m:sSub>
        </m:oMath>
      </m:oMathPara>
    </w:p>
    <w:p w14:paraId="54765395" w14:textId="58627CD4" w:rsidR="008119F3" w:rsidRPr="00E2516E" w:rsidRDefault="0082578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[T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cell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</w:rPr>
                    <m:t>LN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APC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cell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LN</m:t>
              </m:r>
            </m:sub>
          </m:sSub>
          <m:r>
            <w:rPr>
              <w:rFonts w:ascii="Cambria Math" w:eastAsiaTheme="minorEastAsia" w:hAnsi="Cambria Math"/>
            </w:rPr>
            <m:t>(1+beta*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Tcell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cell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cell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IL4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cell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cell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TGFB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LN</m:t>
              </m:r>
            </m:sub>
          </m:sSub>
        </m:oMath>
      </m:oMathPara>
    </w:p>
    <w:p w14:paraId="12881877" w14:textId="4AC4F41C" w:rsidR="00E2516E" w:rsidRPr="008119F3" w:rsidRDefault="00E2516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[T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cell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</w:rPr>
                    <m:t>LN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cell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APC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LN</m:t>
              </m:r>
            </m:sub>
          </m:sSub>
          <m:r>
            <w:rPr>
              <w:rFonts w:ascii="Cambria Math" w:eastAsiaTheme="minorEastAsia" w:hAnsi="Cambria Math"/>
            </w:rPr>
            <m:t xml:space="preserve">-(kd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cell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cell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cell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IL4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cell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cell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IL6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LN</m:t>
              </m:r>
            </m:sub>
          </m:sSub>
        </m:oMath>
      </m:oMathPara>
    </w:p>
    <w:p w14:paraId="188E5158" w14:textId="1D452295" w:rsidR="008119F3" w:rsidRPr="0045703B" w:rsidRDefault="00825780">
      <w:pPr>
        <w:rPr>
          <w:rFonts w:eastAsiaTheme="minorEastAsia"/>
          <w:color w:val="4472C4" w:themeColor="accen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[T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cell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color w:val="4472C4" w:themeColor="accent1"/>
                </w:rPr>
                <m:t>dt</m:t>
              </m:r>
            </m:den>
          </m:f>
          <m:r>
            <w:rPr>
              <w:rFonts w:ascii="Cambria Math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d3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cell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color w:val="4472C4" w:themeColor="accent1"/>
                </w:rPr>
                <m:t>LN</m:t>
              </m:r>
            </m:sub>
          </m:sSub>
          <m:r>
            <w:rPr>
              <w:rFonts w:ascii="Cambria Math" w:hAnsi="Cambria Math"/>
              <w:color w:val="4472C4" w:themeColor="accent1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r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Tcell</m:t>
              </m:r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</m:t>
              </m: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5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APC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S</m:t>
              </m:r>
            </m:sub>
          </m:sSub>
          <m:r>
            <w:rPr>
              <w:rFonts w:ascii="Cambria Math" w:hAnsi="Cambria Math"/>
              <w:color w:val="4472C4" w:themeColor="accent1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d4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cell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color w:val="4472C4" w:themeColor="accent1"/>
                </w:rPr>
                <m:t>S</m:t>
              </m:r>
            </m:sub>
          </m:sSub>
        </m:oMath>
      </m:oMathPara>
    </w:p>
    <w:p w14:paraId="5EF6E3E6" w14:textId="244D3CAD" w:rsidR="0045703B" w:rsidRPr="0045703B" w:rsidRDefault="00825780" w:rsidP="0045703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</w:rPr>
                    <m:t>LN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cell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cell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IL4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7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LN</m:t>
              </m:r>
            </m:sub>
          </m:sSub>
        </m:oMath>
      </m:oMathPara>
    </w:p>
    <w:p w14:paraId="2D48EAA3" w14:textId="006FDC58" w:rsidR="0045703B" w:rsidRPr="0045703B" w:rsidRDefault="00825780" w:rsidP="0045703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17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</w:rPr>
                    <m:t>LN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cell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cell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IL6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17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LN</m:t>
              </m:r>
            </m:sub>
          </m:sSub>
          <m:r>
            <w:rPr>
              <w:rFonts w:ascii="Cambria Math" w:eastAsiaTheme="minorEastAsia" w:hAnsi="Cambria Math"/>
            </w:rPr>
            <m:t>(1+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beta*r</m:t>
              </m:r>
            </m:e>
            <m:sub>
              <m:r>
                <w:rPr>
                  <w:rFonts w:ascii="Cambria Math" w:eastAsiaTheme="minorEastAsia" w:hAnsi="Cambria Math"/>
                </w:rPr>
                <m:t>th17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334DF14" w14:textId="636C3013" w:rsidR="00A96C5F" w:rsidRPr="007C2B48" w:rsidRDefault="00825780" w:rsidP="00A96C5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</w:rPr>
                    <m:t>LN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cell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cell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TGFB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d8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reg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1+beta*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Treg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reg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IL6]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IL6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reg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b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TN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LN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10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'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b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TN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LN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2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e>
          </m:d>
        </m:oMath>
      </m:oMathPara>
    </w:p>
    <w:p w14:paraId="7A71160E" w14:textId="0518E361" w:rsidR="007C2B48" w:rsidRPr="007C2B48" w:rsidRDefault="00825780" w:rsidP="00A96C5F">
      <w:pPr>
        <w:rPr>
          <w:rFonts w:eastAsiaTheme="minorEastAsia"/>
          <w:color w:val="4472C4" w:themeColor="accen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reg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color w:val="4472C4" w:themeColor="accent1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d8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reg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color w:val="4472C4" w:themeColor="accent1"/>
                </w:rPr>
                <m:t>LN</m:t>
              </m:r>
            </m:sub>
          </m:sSub>
          <m:r>
            <w:rPr>
              <w:rFonts w:ascii="Cambria Math" w:hAnsi="Cambria Math"/>
              <w:color w:val="4472C4" w:themeColor="accent1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r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Treg</m:t>
              </m:r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91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cell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81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cell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TGFB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S</m:t>
              </m:r>
            </m:sub>
          </m:sSub>
          <m:r>
            <w:rPr>
              <w:rFonts w:ascii="Cambria Math" w:hAnsi="Cambria Math"/>
              <w:color w:val="4472C4" w:themeColor="accen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d9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reg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color w:val="4472C4" w:themeColor="accent1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reg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TNF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a 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TN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4472C4" w:themeColor="accent1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reg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IL6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IL6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e>
          </m:d>
        </m:oMath>
      </m:oMathPara>
    </w:p>
    <w:p w14:paraId="03C3978A" w14:textId="2D6EC533" w:rsidR="00A96C5F" w:rsidRPr="0045703B" w:rsidRDefault="00825780" w:rsidP="00A96C5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[IL4]</m:t>
                  </m:r>
                </m:e>
                <m:sub>
                  <m:r>
                    <w:rPr>
                      <w:rFonts w:ascii="Cambria Math" w:hAnsi="Cambria Math"/>
                    </w:rPr>
                    <m:t>LN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d10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IL4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LN</m:t>
              </m:r>
            </m:sub>
          </m:sSub>
        </m:oMath>
      </m:oMathPara>
    </w:p>
    <w:p w14:paraId="5A56E0B1" w14:textId="024C6B29" w:rsidR="00A96C5F" w:rsidRPr="00A96C5F" w:rsidRDefault="00825780" w:rsidP="00A96C5F">
      <w:pPr>
        <w:rPr>
          <w:rFonts w:eastAsiaTheme="minorEastAsia"/>
          <w:color w:val="4472C4" w:themeColor="accen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[TN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LN</m:t>
                  </m:r>
                </m:sub>
              </m:sSub>
            </m:num>
            <m:den>
              <m:r>
                <w:rPr>
                  <w:rFonts w:ascii="Cambria Math" w:hAnsi="Cambria Math"/>
                  <w:color w:val="4472C4" w:themeColor="accent1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11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Th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17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14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Th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17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bSup>
                </m:den>
              </m:f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d11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TN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a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LN</m:t>
              </m:r>
            </m:sub>
          </m:sSub>
        </m:oMath>
      </m:oMathPara>
    </w:p>
    <w:p w14:paraId="11686B89" w14:textId="22A0D08D" w:rsidR="00A96C5F" w:rsidRPr="00A96C5F" w:rsidRDefault="00825780" w:rsidP="00A96C5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[IL6]</m:t>
                  </m:r>
                </m:e>
                <m:sub>
                  <m:r>
                    <w:rPr>
                      <w:rFonts w:ascii="Cambria Math" w:hAnsi="Cambria Math"/>
                    </w:rPr>
                    <m:t>LN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15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IL6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LN</m:t>
              </m:r>
            </m:sub>
          </m:sSub>
        </m:oMath>
      </m:oMathPara>
    </w:p>
    <w:p w14:paraId="40C5F61A" w14:textId="1D7C28FC" w:rsidR="00A96C5F" w:rsidRPr="00A96C5F" w:rsidRDefault="00825780" w:rsidP="00A96C5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[TGFB]</m:t>
                  </m:r>
                </m:e>
                <m:sub>
                  <m:r>
                    <w:rPr>
                      <w:rFonts w:ascii="Cambria Math" w:hAnsi="Cambria Math"/>
                    </w:rPr>
                    <m:t>LN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reg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reg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d13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TGFB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LN</m:t>
              </m:r>
            </m:sub>
          </m:sSub>
        </m:oMath>
      </m:oMathPara>
    </w:p>
    <w:p w14:paraId="40C7ED96" w14:textId="3084D471" w:rsidR="00A96C5F" w:rsidRPr="00991F97" w:rsidRDefault="00825780" w:rsidP="00A96C5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[AA]</m:t>
                  </m:r>
                </m:e>
                <m:sub>
                  <m:r>
                    <w:rPr>
                      <w:rFonts w:ascii="Cambria Math" w:hAnsi="Cambria Math"/>
                    </w:rPr>
                    <m:t>LN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cell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LN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1+m*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IL6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17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IL6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1+n*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IL4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18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IL4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d14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beta*r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reg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19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reg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LN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7CC878D0" w14:textId="0D067964" w:rsidR="00991F97" w:rsidRPr="00991F97" w:rsidRDefault="00825780" w:rsidP="00991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[AA]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d14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LN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d15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b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</w:rPr>
                                    <m:t>reg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20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'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b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</w:rPr>
                                    <m:t>reg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e>
          </m:d>
        </m:oMath>
      </m:oMathPara>
    </w:p>
    <w:p w14:paraId="715D2CEF" w14:textId="56058734" w:rsidR="00991F97" w:rsidRPr="00991F97" w:rsidRDefault="00825780" w:rsidP="00991F97">
      <w:pPr>
        <w:rPr>
          <w:rFonts w:eastAsiaTheme="minorEastAsia"/>
          <w:color w:val="4472C4" w:themeColor="accen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[TGFB]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color w:val="4472C4" w:themeColor="accent1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15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reg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reg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bSup>
                </m:den>
              </m:f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d16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TGFB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S</m:t>
              </m:r>
            </m:sub>
          </m:sSub>
        </m:oMath>
      </m:oMathPara>
    </w:p>
    <w:p w14:paraId="4A7D1996" w14:textId="3C369469" w:rsidR="00991F97" w:rsidRPr="00991F97" w:rsidRDefault="00825780" w:rsidP="00991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d[FLS]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1+p*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TGFB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TGFB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[FLS]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IL17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IL17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C00000"/>
            </w:rPr>
            <m:t>[FLS]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d17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FLS</m:t>
              </m:r>
            </m:e>
          </m:d>
        </m:oMath>
      </m:oMathPara>
    </w:p>
    <w:p w14:paraId="1DAFDFDC" w14:textId="2F1F793D" w:rsidR="00991F97" w:rsidRPr="00991F97" w:rsidRDefault="00825780" w:rsidP="00991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d[OC]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1+q*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TGFB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TGFB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[OC]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OC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IL17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IL17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RANKL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26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RANKL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color w:val="4472C4" w:themeColor="accent1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AA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S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27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AA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d18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OC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A92D817" w14:textId="3A6D5A3C" w:rsidR="00991F97" w:rsidRPr="00991F97" w:rsidRDefault="00825780" w:rsidP="00991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17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d6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17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color w:val="4472C4" w:themeColor="accent1"/>
                </w:rPr>
                <m:t>LN</m:t>
              </m:r>
            </m:sub>
          </m:sSub>
          <m:r>
            <w:rPr>
              <w:rFonts w:ascii="Cambria Math" w:hAnsi="Cambria Math"/>
              <w:color w:val="4472C4" w:themeColor="accent1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r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th17</m:t>
              </m:r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1+w*</m:t>
              </m:r>
              <m:r>
                <w:rPr>
                  <w:rFonts w:ascii="Cambria Math" w:hAnsi="Cambria Math"/>
                  <w:color w:val="C00000"/>
                </w:rPr>
                <m:t>beta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IL6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28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IL6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+z*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29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APC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20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cell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30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cell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d19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17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42E154B7" w14:textId="451F3AA2" w:rsidR="00991F97" w:rsidRPr="00991F97" w:rsidRDefault="00825780" w:rsidP="00991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[IL6]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AP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+AP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IL17</m:t>
                  </m:r>
                </m:e>
              </m:d>
            </m:e>
            <m:sub>
              <m:r>
                <w:rPr>
                  <w:rFonts w:ascii="Cambria Math" w:hAnsi="Cambria Math"/>
                  <w:color w:val="C0000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+FL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d20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IL6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6D8CBEAC" w14:textId="31E7B2B7" w:rsidR="00A96C5F" w:rsidRPr="0045703B" w:rsidRDefault="00825780" w:rsidP="00A96C5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[IL17]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1+y*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17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17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IL17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14BA0E5E" w14:textId="744D2BC9" w:rsidR="00A96C5F" w:rsidRPr="00617159" w:rsidRDefault="00825780" w:rsidP="00A96C5F">
      <w:pPr>
        <w:rPr>
          <w:rFonts w:eastAsiaTheme="minorEastAsia"/>
          <w:color w:val="4472C4" w:themeColor="accen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RANKL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color w:val="4472C4" w:themeColor="accent1"/>
                </w:rPr>
                <m:t>dt</m:t>
              </m:r>
            </m:den>
          </m:f>
          <m:r>
            <w:rPr>
              <w:rFonts w:ascii="Cambria Math" w:hAnsi="Cambria Math"/>
              <w:color w:val="4472C4" w:themeColor="accent1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24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1+y1*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17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34</m:t>
                      </m:r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17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25</m:t>
              </m:r>
            </m:sub>
          </m:sSub>
          <m:r>
            <w:rPr>
              <w:rFonts w:ascii="Cambria Math" w:hAnsi="Cambria Math"/>
              <w:color w:val="4472C4" w:themeColor="accent1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cell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S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35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cell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4472C4" w:themeColor="accent1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26</m:t>
              </m:r>
            </m:sub>
          </m:sSub>
          <m:r>
            <w:rPr>
              <w:rFonts w:ascii="Cambria Math" w:hAnsi="Cambria Math"/>
              <w:color w:val="4472C4" w:themeColor="accent1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FL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36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472C4" w:themeColor="accent1"/>
                    </w:rPr>
                    <m:t>+FL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4472C4" w:themeColor="accen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d22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RANKL</m:t>
                  </m:r>
                </m:e>
              </m:d>
            </m:e>
            <m:sub>
              <m:r>
                <w:rPr>
                  <w:rFonts w:ascii="Cambria Math" w:hAnsi="Cambria Math"/>
                  <w:color w:val="4472C4" w:themeColor="accent1"/>
                </w:rPr>
                <m:t>S</m:t>
              </m:r>
            </m:sub>
          </m:sSub>
        </m:oMath>
      </m:oMathPara>
    </w:p>
    <w:p w14:paraId="4788DDA4" w14:textId="3F1C58B1" w:rsidR="00735CD2" w:rsidRPr="0045703B" w:rsidRDefault="00825780" w:rsidP="00735CD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[TN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27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+AP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17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38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17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d23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3393C8BE" w14:textId="77777777" w:rsidR="00735CD2" w:rsidRPr="0045703B" w:rsidRDefault="00735CD2" w:rsidP="00A96C5F">
      <w:pPr>
        <w:rPr>
          <w:rFonts w:eastAsiaTheme="minorEastAsia"/>
        </w:rPr>
      </w:pPr>
    </w:p>
    <w:p w14:paraId="5110ED32" w14:textId="77777777" w:rsidR="00A96C5F" w:rsidRPr="00A96C5F" w:rsidRDefault="00A96C5F" w:rsidP="00A96C5F">
      <w:pPr>
        <w:rPr>
          <w:rFonts w:eastAsiaTheme="minorEastAsia"/>
          <w:color w:val="4472C4" w:themeColor="accent1"/>
        </w:rPr>
      </w:pPr>
    </w:p>
    <w:p w14:paraId="66AC39F6" w14:textId="77777777" w:rsidR="00A96C5F" w:rsidRPr="0045703B" w:rsidRDefault="00A96C5F" w:rsidP="00A96C5F">
      <w:pPr>
        <w:rPr>
          <w:rFonts w:eastAsiaTheme="minorEastAsia"/>
        </w:rPr>
      </w:pPr>
    </w:p>
    <w:p w14:paraId="6344BC41" w14:textId="77777777" w:rsidR="0045703B" w:rsidRPr="0045703B" w:rsidRDefault="0045703B">
      <w:pPr>
        <w:rPr>
          <w:color w:val="4472C4" w:themeColor="accent1"/>
        </w:rPr>
      </w:pPr>
    </w:p>
    <w:sectPr w:rsidR="0045703B" w:rsidRPr="0045703B" w:rsidSect="00937B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9F3"/>
    <w:rsid w:val="000C5CBA"/>
    <w:rsid w:val="0011469A"/>
    <w:rsid w:val="0013573A"/>
    <w:rsid w:val="00150AF2"/>
    <w:rsid w:val="001525AF"/>
    <w:rsid w:val="00186380"/>
    <w:rsid w:val="001B4220"/>
    <w:rsid w:val="001D77BC"/>
    <w:rsid w:val="001F349B"/>
    <w:rsid w:val="00256696"/>
    <w:rsid w:val="00282E65"/>
    <w:rsid w:val="002A0762"/>
    <w:rsid w:val="002D3009"/>
    <w:rsid w:val="00394429"/>
    <w:rsid w:val="00404E0E"/>
    <w:rsid w:val="0045703B"/>
    <w:rsid w:val="00476269"/>
    <w:rsid w:val="004E7D18"/>
    <w:rsid w:val="00500C44"/>
    <w:rsid w:val="00575D70"/>
    <w:rsid w:val="00617159"/>
    <w:rsid w:val="00622E7B"/>
    <w:rsid w:val="0062498B"/>
    <w:rsid w:val="006E0CD4"/>
    <w:rsid w:val="00735CD2"/>
    <w:rsid w:val="00765C26"/>
    <w:rsid w:val="00774E81"/>
    <w:rsid w:val="0079502B"/>
    <w:rsid w:val="007C2B48"/>
    <w:rsid w:val="007D44F5"/>
    <w:rsid w:val="007F3819"/>
    <w:rsid w:val="008119F3"/>
    <w:rsid w:val="00825780"/>
    <w:rsid w:val="0083573F"/>
    <w:rsid w:val="00877829"/>
    <w:rsid w:val="008E59AB"/>
    <w:rsid w:val="00937BFB"/>
    <w:rsid w:val="00982912"/>
    <w:rsid w:val="00991F97"/>
    <w:rsid w:val="00994747"/>
    <w:rsid w:val="009C1543"/>
    <w:rsid w:val="00A70AED"/>
    <w:rsid w:val="00A96C5F"/>
    <w:rsid w:val="00AA1C38"/>
    <w:rsid w:val="00B90EE9"/>
    <w:rsid w:val="00BC6C14"/>
    <w:rsid w:val="00C41BCE"/>
    <w:rsid w:val="00C53B0F"/>
    <w:rsid w:val="00C87F8C"/>
    <w:rsid w:val="00DA172E"/>
    <w:rsid w:val="00DF2F03"/>
    <w:rsid w:val="00E2516E"/>
    <w:rsid w:val="00E57916"/>
    <w:rsid w:val="00EE524A"/>
    <w:rsid w:val="00FA32B6"/>
    <w:rsid w:val="00FB0D05"/>
    <w:rsid w:val="00FE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B1F9"/>
  <w15:chartTrackingRefBased/>
  <w15:docId w15:val="{772C8415-5E92-4CB3-9F50-C5DD01AB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19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 Sembulingam</dc:creator>
  <cp:keywords/>
  <dc:description/>
  <cp:lastModifiedBy>Selvaraj Sembulingam</cp:lastModifiedBy>
  <cp:revision>42</cp:revision>
  <dcterms:created xsi:type="dcterms:W3CDTF">2021-06-30T07:04:00Z</dcterms:created>
  <dcterms:modified xsi:type="dcterms:W3CDTF">2021-07-06T10:27:00Z</dcterms:modified>
</cp:coreProperties>
</file>