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ttk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ImageTk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backends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backend_tkagg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ImageProcessorApp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"Image Noise Models — Interactive Demo"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geometry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"1200x820"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minsize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900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Images (always grayscale uint8)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Transformation info label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last_transform_text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StringVar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"Load an image to begin…"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setup_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ui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---------------- UI ----------------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setup_ui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Top image panels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PanedWindow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sashrelief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left_panel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right_panel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left_panel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right_panel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orig_label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left_panel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orig_label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proc_label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right_panel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proc_label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Histograms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"#243447"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Figure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2.8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add_subplot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"Original Histogram"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set_title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"Processed Histogram"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xlim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set_xlim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"Intensity"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set_xlabel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"Intensity"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"Frequency"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FigureCanvasTkAgg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master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get_tk_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widget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Bottom controls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"#34495e"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"bottom"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File actions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"#34495e"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file_frame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"Open Image…"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open_image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"#1abc9c"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"Reset"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reset_image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"Save As…"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save_image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Noise actions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"#34495e"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ew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"Gaussian Noise"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gaussian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"Salt &amp; Pepper"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"sap"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"Poisson"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poisson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"Speckle"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"speckle"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"Uniform"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"uniform"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"Exponential"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"exponential"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"Rayleigh"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rayleigh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Denoising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denoise_frame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"#34495e"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denoise_frame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grid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columnspan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denoise_frame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"Remove Noise — Median Filter"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remove_noise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"median"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"#16a085"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denoise_frame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"Remove Noise — Gaussian Blur"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remove_noise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gaussian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"#16a085"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denoise_frame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"Remove Noise — Bilateral"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remove_noise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"bilateral"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"#16a085"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Report text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"#22313f"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"Transformation Used:"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"#22313f"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"Helvetica"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"w"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transform_label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report_frame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last_transform_text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"#22313f"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"#ecf0f1"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"Consolas"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transform_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"x"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---------------- IO ----------------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open_image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askopenfilename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"Select an Image"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"Image files"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"*.jpg *.jpeg *.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*.bmp *.tiff"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IMREAD_GRAYSCALE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"Could not load image."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last_transform_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"Image loaded (grayscale). Ready to add noise."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save_image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filedialog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asksaveasfilename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"Save Image"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defaultextension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imwrite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save_path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reset_image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last_transform_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"Reset to original image."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show_image_in_label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resized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img_pil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fromarray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resized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img_tk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ImageTk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PhotoImage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img_pil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.configure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img_tk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img_tk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"Original Histogram"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set_title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"Processed Histogram"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ax_orig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ravel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range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ax_proc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ravel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range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canvas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draw_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idle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update_preview_and_histograms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show_image_in_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orig_label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show_image_in_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proc_label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---------------- Noise Models ----------------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apply_noise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original_image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astype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float32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gaussian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mean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sigma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normal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mean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sigma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"Gaussian Noise: s = r + N(μ,σ²)"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"sap"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Salt and Pepper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prob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0.02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rnd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rnd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&lt;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prob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rnd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prob</w:t>
      </w:r>
      <w:proofErr w:type="spellEnd"/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"Salt &amp; Pepper Noise: random 0 or 255 pixels"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poisson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vals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unique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vals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ceil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log2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vals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poisson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vals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vals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"Poisson Noise: P(k; λ) = 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λ^k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e^-λ / k!"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"speckle"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randn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"Speckle Noise: g(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x,y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) = f(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x,y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) + f(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x,y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)·n(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x,y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"uniform"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uniform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"Uniform Noise: U(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a,b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"exponential"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exponential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"Exponential Noise: P(z) = λ e^-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λz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noise_type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rayleigh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rayleigh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noise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"Rayleigh Noise: P(z) = (z/σ²)·e^(-z²/2σ²)"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clip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astype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uint8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noisy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last_transform_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27F85">
        <w:rPr>
          <w:rFonts w:ascii="Consolas" w:eastAsia="Times New Roman" w:hAnsi="Consolas" w:cs="Times New Roman"/>
          <w:color w:val="6A9955"/>
          <w:sz w:val="21"/>
          <w:szCs w:val="21"/>
        </w:rPr>
        <w:t># ---------------- Noise Removal ----------------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remove_noise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"median"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medianBlur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"Median Filter: replaces each pixel with median of neighborhood"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gaussian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GaussianBlur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"Gaussian Blur: convolution with Gaussian kernel"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"bilateral"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bilateralFilter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27F85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"Bilateral Filter: edge-preserving smoothing"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processed_image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dst</w:t>
      </w:r>
      <w:proofErr w:type="spellEnd"/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update_preview_and_</w:t>
      </w:r>
      <w:proofErr w:type="gramStart"/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histograms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last_transform_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Denoising</w:t>
      </w:r>
      <w:proofErr w:type="spellEnd"/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→ 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27F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proofErr w:type="gram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27F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27F85">
        <w:rPr>
          <w:rFonts w:ascii="Consolas" w:eastAsia="Times New Roman" w:hAnsi="Consolas" w:cs="Times New Roman"/>
          <w:color w:val="4EC9B0"/>
          <w:sz w:val="21"/>
          <w:szCs w:val="21"/>
        </w:rPr>
        <w:t>ImageProcessorApp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27F85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27F85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proofErr w:type="spellEnd"/>
      <w:r w:rsidRPr="00C27F8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C27F85" w:rsidRPr="00C27F85" w:rsidRDefault="00C27F85" w:rsidP="00C27F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3AC2" w:rsidRDefault="00573AC2"/>
    <w:p w:rsidR="00FD1378" w:rsidRPr="00FD1378" w:rsidRDefault="00FD1378" w:rsidP="00FD1378">
      <w:bookmarkStart w:id="0" w:name="_GoBack"/>
      <w:bookmarkEnd w:id="0"/>
    </w:p>
    <w:sectPr w:rsidR="00FD1378" w:rsidRPr="00FD1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632"/>
    <w:rsid w:val="00031E2B"/>
    <w:rsid w:val="00064AD5"/>
    <w:rsid w:val="001A1EA6"/>
    <w:rsid w:val="003D3632"/>
    <w:rsid w:val="00573AC2"/>
    <w:rsid w:val="005808F1"/>
    <w:rsid w:val="005F0EC5"/>
    <w:rsid w:val="008310B6"/>
    <w:rsid w:val="00834CC0"/>
    <w:rsid w:val="00C27F85"/>
    <w:rsid w:val="00D80E8B"/>
    <w:rsid w:val="00FD1378"/>
    <w:rsid w:val="00F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E765"/>
  <w15:chartTrackingRefBased/>
  <w15:docId w15:val="{311F56B3-DAD8-43B6-AC9E-E6293279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0E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Normal"/>
    <w:rsid w:val="00C27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5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WAHEED</dc:creator>
  <cp:keywords/>
  <dc:description/>
  <cp:lastModifiedBy>Motasim</cp:lastModifiedBy>
  <cp:revision>8</cp:revision>
  <dcterms:created xsi:type="dcterms:W3CDTF">2025-10-01T16:57:00Z</dcterms:created>
  <dcterms:modified xsi:type="dcterms:W3CDTF">2026-04-26T10:17:00Z</dcterms:modified>
</cp:coreProperties>
</file>