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proofErr w:type="spell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filedialog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proofErr w:type="spell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PIL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ImageTk</w:t>
      </w:r>
      <w:proofErr w:type="spell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skimage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feature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local_binary_pattern</w:t>
      </w:r>
      <w:proofErr w:type="spell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backends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backend_tkagg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FigureCanvasTkAgg</w:t>
      </w:r>
      <w:proofErr w:type="spell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figure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Figure</w:t>
      </w:r>
    </w:p>
    <w:p w:rsidR="006841FC" w:rsidRPr="006841FC" w:rsidRDefault="006841FC" w:rsidP="006841F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LBPDetectorApp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"Edge &amp; Corner Detection — LBP and Harris"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"1100x720"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minsize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900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original_image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proofErr w:type="gram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processed_image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proofErr w:type="gram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info_text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StringVar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"Load an image to begin…"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setup_</w:t>
      </w:r>
      <w:proofErr w:type="gram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ui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41FC">
        <w:rPr>
          <w:rFonts w:ascii="Consolas" w:eastAsia="Times New Roman" w:hAnsi="Consolas" w:cs="Times New Roman"/>
          <w:color w:val="6A9955"/>
          <w:sz w:val="21"/>
          <w:szCs w:val="21"/>
        </w:rPr>
        <w:t># ---------------- UI ----------------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setup_ui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41FC">
        <w:rPr>
          <w:rFonts w:ascii="Consolas" w:eastAsia="Times New Roman" w:hAnsi="Consolas" w:cs="Times New Roman"/>
          <w:color w:val="6A9955"/>
          <w:sz w:val="21"/>
          <w:szCs w:val="21"/>
        </w:rPr>
        <w:t># --- Image Panels ---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"#2c3e50"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"top"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"both"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pane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PanedWindow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HORIZONTAL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sashrelief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'raised'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"#2c3e50"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pane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"both"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left_panel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pane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"#2c3e50"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550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360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right_panel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pane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"#2c3e50"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550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360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pane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left_panel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pane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right_panel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orig_label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left_panel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"#2c3e50"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orig_</w:t>
      </w:r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"both"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proc_label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right_panel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"#2c3e50"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proc_</w:t>
      </w:r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"both"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41FC">
        <w:rPr>
          <w:rFonts w:ascii="Consolas" w:eastAsia="Times New Roman" w:hAnsi="Consolas" w:cs="Times New Roman"/>
          <w:color w:val="6A9955"/>
          <w:sz w:val="21"/>
          <w:szCs w:val="21"/>
        </w:rPr>
        <w:t># --- Histogram Display ---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"#243447"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"top"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"x"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fig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Figure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2.5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dpi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ax_orig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fig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add_</w:t>
      </w:r>
      <w:proofErr w:type="gram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subplot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ax_proc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fig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add_</w:t>
      </w:r>
      <w:proofErr w:type="gram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subplot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ax_orig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"Original Histogram"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ax_proc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"Processed Histogram"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ax_orig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xlim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ax_proc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xlim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ax_orig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"Intensity"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ax_proc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"Intensity"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ax_orig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"Frequency"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FigureCanvasTkAgg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fig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master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get_tk_</w:t>
      </w:r>
      <w:proofErr w:type="gram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widget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"x"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41FC">
        <w:rPr>
          <w:rFonts w:ascii="Consolas" w:eastAsia="Times New Roman" w:hAnsi="Consolas" w:cs="Times New Roman"/>
          <w:color w:val="6A9955"/>
          <w:sz w:val="21"/>
          <w:szCs w:val="21"/>
        </w:rPr>
        <w:t># --- Bottom Controls ---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"#34495e"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"bottom"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"x"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"Open Image…"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open_image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proofErr w:type="gram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"#1abc9c"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"Detect LBP Edges/Corners"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detect_lbp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proofErr w:type="gram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"#2980b9"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"Detect Harris Corners"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detect_harris_corners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proofErr w:type="gram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"#f39c12"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"Reset"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reset_image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proofErr w:type="gram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"#e74c3c"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"Save As…"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save_image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proofErr w:type="gram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"#9b59b6"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41FC">
        <w:rPr>
          <w:rFonts w:ascii="Consolas" w:eastAsia="Times New Roman" w:hAnsi="Consolas" w:cs="Times New Roman"/>
          <w:color w:val="6A9955"/>
          <w:sz w:val="21"/>
          <w:szCs w:val="21"/>
        </w:rPr>
        <w:t># --- Info Label ---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report_frame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"#22313f"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report_</w:t>
      </w:r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"x"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report_frame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"Info:"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"#22313f"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"Helvetica"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"w"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report_frame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info_text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proofErr w:type="gram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"#22313f"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"#ecf0f1"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"Consolas"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"x"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41FC">
        <w:rPr>
          <w:rFonts w:ascii="Consolas" w:eastAsia="Times New Roman" w:hAnsi="Consolas" w:cs="Times New Roman"/>
          <w:color w:val="6A9955"/>
          <w:sz w:val="21"/>
          <w:szCs w:val="21"/>
        </w:rPr>
        <w:t># ---------------- File Handling ----------------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open_image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filepath</w:t>
      </w:r>
      <w:proofErr w:type="spellEnd"/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filedialog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askopenfilename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gram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"Select an Image"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filetypes</w:t>
      </w:r>
      <w:proofErr w:type="spellEnd"/>
      <w:proofErr w:type="gram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"Image files"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"*.jpg *.jpeg *.</w:t>
      </w:r>
      <w:proofErr w:type="spellStart"/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png</w:t>
      </w:r>
      <w:proofErr w:type="spellEnd"/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*.bmp *.tiff"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(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"All files"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"*.*"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filepath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filepath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IMREAD_GRAYSCALE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"Could not load image."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original_image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copy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processed_image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copy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update_preview_and_</w:t>
      </w:r>
      <w:proofErr w:type="gram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histograms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info_</w:t>
      </w:r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"Image loaded. Ready for processing."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reset_image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original_image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processed_image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original_</w:t>
      </w:r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copy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update_preview_and_</w:t>
      </w:r>
      <w:proofErr w:type="gram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histograms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info_</w:t>
      </w:r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"Reset to original image."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save_image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processed_image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save_path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filedialog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asksaveasfilename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"Save Image"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defaultextension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".</w:t>
      </w:r>
      <w:proofErr w:type="spellStart"/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png</w:t>
      </w:r>
      <w:proofErr w:type="spellEnd"/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save_path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imwrite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save_path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processed_image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info_</w:t>
      </w:r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"Saved</w:t>
      </w:r>
      <w:proofErr w:type="spellEnd"/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processed image to: </w:t>
      </w:r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save_path</w:t>
      </w:r>
      <w:proofErr w:type="spellEnd"/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41FC">
        <w:rPr>
          <w:rFonts w:ascii="Consolas" w:eastAsia="Times New Roman" w:hAnsi="Consolas" w:cs="Times New Roman"/>
          <w:color w:val="6A9955"/>
          <w:sz w:val="21"/>
          <w:szCs w:val="21"/>
        </w:rPr>
        <w:t># ---------------- Image Display ----------------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spell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show_image_in_label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.shape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img_display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cvtColor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COLOR_GRAY2RGB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img_display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img_display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.shape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[: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resized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resize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img_display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img_pil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fromarray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resized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img_tk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ImageTk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PhotoImage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img_pil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.configure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img_tk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.image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img_tk</w:t>
      </w:r>
      <w:proofErr w:type="spell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update_histograms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ax_</w:t>
      </w:r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orig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clear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ax_</w:t>
      </w:r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proc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clear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ax_orig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"Original Histogram"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ax_proc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"Processed Histogram"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original_image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ax_</w:t>
      </w:r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orig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hist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original_image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ravel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bins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256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range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processed_image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gray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cvtColor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processed_image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COLOR_BGR2GRAY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processed_image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processed_image</w:t>
      </w:r>
      <w:proofErr w:type="spell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ax_</w:t>
      </w:r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proc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hist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gray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ravel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bins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256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range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draw_</w:t>
      </w:r>
      <w:proofErr w:type="gram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idle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update_preview_and_histograms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spell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show_image_in_</w:t>
      </w:r>
      <w:proofErr w:type="gram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original_image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orig_label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spell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show_image_in_</w:t>
      </w:r>
      <w:proofErr w:type="gram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processed_image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proc_label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update_</w:t>
      </w:r>
      <w:proofErr w:type="gram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histograms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41FC">
        <w:rPr>
          <w:rFonts w:ascii="Consolas" w:eastAsia="Times New Roman" w:hAnsi="Consolas" w:cs="Times New Roman"/>
          <w:color w:val="6A9955"/>
          <w:sz w:val="21"/>
          <w:szCs w:val="21"/>
        </w:rPr>
        <w:t># ---------------- LBP Detection ----------------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detect_lbp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original_image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showwarning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"Warning"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"Please load an image first."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n_points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lbp</w:t>
      </w:r>
      <w:proofErr w:type="spellEnd"/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local_binary_pattern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original_image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n_points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lbp_norm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normalize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lbp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NORM_MINMAX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astype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uint8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lbp_edges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threshold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lbp_norm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THRESH_BINARY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processed_image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cvtColor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lbp_edges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COLOR_GRAY2BGR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update_preview_and_</w:t>
      </w:r>
      <w:proofErr w:type="gram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histograms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info_</w:t>
      </w:r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"LBP edge and texture pattern detection applied."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41FC">
        <w:rPr>
          <w:rFonts w:ascii="Consolas" w:eastAsia="Times New Roman" w:hAnsi="Consolas" w:cs="Times New Roman"/>
          <w:color w:val="6A9955"/>
          <w:sz w:val="21"/>
          <w:szCs w:val="21"/>
        </w:rPr>
        <w:t># ---------------- Harris Corner Detection ----------------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detect_harris_corners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original_image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showwarning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"Warning"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"Please load an image first."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gray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float32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original_image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dst</w:t>
      </w:r>
      <w:proofErr w:type="spellEnd"/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cornerHarris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gray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blockSize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ksize</w:t>
      </w:r>
      <w:proofErr w:type="spellEnd"/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0.04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dst</w:t>
      </w:r>
      <w:proofErr w:type="spellEnd"/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dilate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dst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img_color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cvtColor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original_image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COLOR_GRAY2BGR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img_</w:t>
      </w:r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dst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0.01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dst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()]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41FC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]  </w:t>
      </w:r>
      <w:r w:rsidRPr="006841FC">
        <w:rPr>
          <w:rFonts w:ascii="Consolas" w:eastAsia="Times New Roman" w:hAnsi="Consolas" w:cs="Times New Roman"/>
          <w:color w:val="6A9955"/>
          <w:sz w:val="21"/>
          <w:szCs w:val="21"/>
        </w:rPr>
        <w:t># Red dots for corners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processed_image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img_color</w:t>
      </w:r>
      <w:proofErr w:type="spell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update_preview_and_</w:t>
      </w:r>
      <w:proofErr w:type="gramStart"/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histograms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info_</w:t>
      </w:r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"Harris corner detection applied (blue dots = corners)."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841FC" w:rsidRPr="006841FC" w:rsidRDefault="006841FC" w:rsidP="006841F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6A9955"/>
          <w:sz w:val="21"/>
          <w:szCs w:val="21"/>
        </w:rPr>
        <w:t># ---------------- Main ----------------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841F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proofErr w:type="gram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41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41FC">
        <w:rPr>
          <w:rFonts w:ascii="Consolas" w:eastAsia="Times New Roman" w:hAnsi="Consolas" w:cs="Times New Roman"/>
          <w:color w:val="4EC9B0"/>
          <w:sz w:val="21"/>
          <w:szCs w:val="21"/>
        </w:rPr>
        <w:t>LBPDetectorApp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6841FC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41FC">
        <w:rPr>
          <w:rFonts w:ascii="Consolas" w:eastAsia="Times New Roman" w:hAnsi="Consolas" w:cs="Times New Roman"/>
          <w:color w:val="DCDCAA"/>
          <w:sz w:val="21"/>
          <w:szCs w:val="21"/>
        </w:rPr>
        <w:t>mainloop</w:t>
      </w:r>
      <w:proofErr w:type="spellEnd"/>
      <w:r w:rsidRPr="006841F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6841FC" w:rsidRPr="006841FC" w:rsidRDefault="006841FC" w:rsidP="006841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52AE3" w:rsidRDefault="00452AE3"/>
    <w:p w:rsidR="00452AE3" w:rsidRDefault="00452AE3"/>
    <w:p w:rsidR="00452AE3" w:rsidRDefault="004D769A">
      <w:r>
        <w:rPr>
          <w:noProof/>
        </w:rPr>
        <w:t>corner detects:</w:t>
      </w:r>
      <w:bookmarkStart w:id="0" w:name="_GoBack"/>
      <w:bookmarkEnd w:id="0"/>
    </w:p>
    <w:p w:rsidR="004F363D" w:rsidRDefault="004F363D"/>
    <w:p w:rsidR="004F363D" w:rsidRDefault="004D769A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2.25pt;height:220.5pt">
            <v:imagedata r:id="rId4" o:title="harris corners detector"/>
          </v:shape>
        </w:pict>
      </w:r>
    </w:p>
    <w:sectPr w:rsidR="004F3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37D"/>
    <w:rsid w:val="00031E2B"/>
    <w:rsid w:val="001A1EA6"/>
    <w:rsid w:val="00452AE3"/>
    <w:rsid w:val="004D769A"/>
    <w:rsid w:val="004F363D"/>
    <w:rsid w:val="00517162"/>
    <w:rsid w:val="005808F1"/>
    <w:rsid w:val="006841FC"/>
    <w:rsid w:val="00D80E8B"/>
    <w:rsid w:val="00DE6BE7"/>
    <w:rsid w:val="00FF207D"/>
    <w:rsid w:val="00FF2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2D341"/>
  <w15:chartTrackingRefBased/>
  <w15:docId w15:val="{77FCE178-364A-4B28-8D19-070D1B1D8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517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0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1159</Words>
  <Characters>6612</Characters>
  <Application>Microsoft Office Word</Application>
  <DocSecurity>0</DocSecurity>
  <Lines>55</Lines>
  <Paragraphs>15</Paragraphs>
  <ScaleCrop>false</ScaleCrop>
  <Company>HP</Company>
  <LinksUpToDate>false</LinksUpToDate>
  <CharactersWithSpaces>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WAHEED</dc:creator>
  <cp:keywords/>
  <dc:description/>
  <cp:lastModifiedBy>Motasim</cp:lastModifiedBy>
  <cp:revision>7</cp:revision>
  <dcterms:created xsi:type="dcterms:W3CDTF">2025-10-11T18:47:00Z</dcterms:created>
  <dcterms:modified xsi:type="dcterms:W3CDTF">2026-04-26T10:27:00Z</dcterms:modified>
</cp:coreProperties>
</file>