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166" w:rsidRPr="009B75A9" w:rsidRDefault="00AA4166" w:rsidP="00AA416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</w:t>
      </w:r>
      <w:r w:rsidRPr="00AA4166">
        <w:rPr>
          <w:rFonts w:ascii="Courier New" w:eastAsia="Times New Roman" w:hAnsi="Courier New" w:cs="Courier New"/>
          <w:color w:val="82B76C"/>
          <w:sz w:val="21"/>
          <w:szCs w:val="21"/>
        </w:rPr>
        <w:t>LeNet</w:t>
      </w: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82B76C"/>
          <w:sz w:val="21"/>
          <w:szCs w:val="21"/>
        </w:rPr>
        <w:t>on CIFAR-10</w:t>
      </w:r>
    </w:p>
    <w:p w:rsidR="00AA4166" w:rsidRPr="009B75A9" w:rsidRDefault="00AA4166" w:rsidP="00AA416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--------------------------------</w:t>
      </w:r>
    </w:p>
    <w:p w:rsidR="00AA4166" w:rsidRDefault="00AA416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C99CC6"/>
          <w:sz w:val="21"/>
          <w:szCs w:val="21"/>
        </w:rPr>
      </w:pP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bookmarkStart w:id="0" w:name="_GoBack"/>
      <w:bookmarkEnd w:id="0"/>
      <w:r w:rsidRPr="00A545C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time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A545C6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tqdm </w:t>
      </w:r>
      <w:r w:rsidRPr="00A545C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tqdm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sklearn.metrics </w:t>
      </w:r>
      <w:r w:rsidRPr="00A545C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accuracy_score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precision_score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recall_score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f1_score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 </w:t>
      </w:r>
      <w:r w:rsidRPr="00A545C6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tf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 </w:t>
      </w:r>
      <w:r w:rsidRPr="00A545C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layers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models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datasets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utils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82B76C"/>
          <w:sz w:val="21"/>
          <w:szCs w:val="21"/>
        </w:rPr>
        <w:t># ---- Build LeNet ----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DCDCAA"/>
          <w:sz w:val="21"/>
          <w:szCs w:val="21"/>
        </w:rPr>
        <w:t>build_lenet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9CDCFE"/>
          <w:sz w:val="21"/>
          <w:szCs w:val="21"/>
        </w:rPr>
        <w:t>input_shape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28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28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A545C6">
        <w:rPr>
          <w:rFonts w:ascii="Courier New" w:eastAsia="Times New Roman" w:hAnsi="Courier New" w:cs="Courier New"/>
          <w:color w:val="9CDCFE"/>
          <w:sz w:val="21"/>
          <w:szCs w:val="21"/>
        </w:rPr>
        <w:t>num_classes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    model = models.Sequential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        layers.Conv2D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'tanh'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padding=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'same'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input_shape=input_shape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        layers.AveragePooling2D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pool_size=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)),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        layers.Conv2D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16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'tanh'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        layers.AveragePooling2D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pool_size=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)),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        layers.Flatten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(),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        layers.Dense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120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'tanh'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        layers.Dense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84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'tanh'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        layers.Dense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num_classes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'softmax'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45C6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model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82B76C"/>
          <w:sz w:val="21"/>
          <w:szCs w:val="21"/>
        </w:rPr>
        <w:t># ---- Load MNIST ----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datasets.mnist.load_data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x_train = x_train.reshape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28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28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255.0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x_test = x_test.reshape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-1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28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28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 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255.0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y_train = utils.to_categorical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y_test = utils.to_categorical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82B76C"/>
          <w:sz w:val="21"/>
          <w:szCs w:val="21"/>
        </w:rPr>
        <w:t># ---- Train ----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model = build_lenet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model.</w:t>
      </w:r>
      <w:r w:rsidRPr="00A545C6">
        <w:rPr>
          <w:rFonts w:ascii="Courier New" w:eastAsia="Times New Roman" w:hAnsi="Courier New" w:cs="Courier New"/>
          <w:color w:val="DCDCAA"/>
          <w:sz w:val="21"/>
          <w:szCs w:val="21"/>
        </w:rPr>
        <w:t>compile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optimizer=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'adam'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loss=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'categorical_crossentropy'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metrics=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'accuracy'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start = time.time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epoch </w:t>
      </w:r>
      <w:r w:rsidRPr="00A545C6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tqdm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desc=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"Training LeNet"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    model.fit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epochs=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batch_size=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verbose=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    loss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 = model.evaluate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verbose=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545C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"Epoch 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epoch+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: Accuracy=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acc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, Loss=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loss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82B76C"/>
          <w:sz w:val="21"/>
          <w:szCs w:val="21"/>
        </w:rPr>
        <w:t># ---- Evaluate ----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y_pred = np.argmax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model.predict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axis=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y_true = np.argmax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axis=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"\n</w:t>
      </w:r>
      <w:r w:rsidRPr="00A545C6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Final Results (LeNet):"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"Accuracy: 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"Precision: 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precision_score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average=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'macro'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"Recall: 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recall_score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average=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'macro'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"F1: 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f1_score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average=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'macro'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"Training time: 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time.time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start</w:t>
      </w:r>
      <w:r w:rsidRPr="00A545C6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sec"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4D4D4"/>
          <w:sz w:val="21"/>
          <w:szCs w:val="21"/>
        </w:rPr>
        <w:t>model.save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"lenet_model.keras"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545C6" w:rsidRPr="00A545C6" w:rsidRDefault="00A545C6" w:rsidP="00A545C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545C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A545C6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A545C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Model saved as lenet_model.keras"</w:t>
      </w:r>
      <w:r w:rsidRPr="00A545C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031E2B" w:rsidRDefault="00031E2B"/>
    <w:p w:rsidR="00A545C6" w:rsidRDefault="00C13734">
      <w:r w:rsidRPr="00C13734">
        <w:rPr>
          <w:noProof/>
        </w:rPr>
        <w:drawing>
          <wp:inline distT="0" distB="0" distL="0" distR="0">
            <wp:extent cx="5813252" cy="2422187"/>
            <wp:effectExtent l="0" t="0" r="0" b="0"/>
            <wp:docPr id="1" name="Picture 1" descr="C:\Users\DR WAHEED\Pictures\Screenshots\Screenshot (88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R WAHEED\Pictures\Screenshots\Screenshot (8829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3" t="25630" r="13719" b="16109"/>
                    <a:stretch/>
                  </pic:blipFill>
                  <pic:spPr bwMode="auto">
                    <a:xfrm>
                      <a:off x="0" y="0"/>
                      <a:ext cx="5855245" cy="243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3734" w:rsidRDefault="00C13734"/>
    <w:p w:rsidR="00C13734" w:rsidRDefault="00C13734"/>
    <w:p w:rsidR="008200D6" w:rsidRPr="008200D6" w:rsidRDefault="00AA416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AlexNet on CIFAR-10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---------------------------------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time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8200D6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tqdm </w:t>
      </w:r>
      <w:r w:rsidRPr="008200D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tqdm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sklearn.metrics </w:t>
      </w:r>
      <w:r w:rsidRPr="008200D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accuracy_score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precision_score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recall_score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f1_score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 </w:t>
      </w:r>
      <w:r w:rsidRPr="008200D6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tf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 </w:t>
      </w:r>
      <w:r w:rsidRPr="008200D6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layers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models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datasets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utils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82B76C"/>
          <w:sz w:val="21"/>
          <w:szCs w:val="21"/>
        </w:rPr>
        <w:t># ---- Build AlexNet ----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DCDCAA"/>
          <w:sz w:val="21"/>
          <w:szCs w:val="21"/>
        </w:rPr>
        <w:t>build_alexnet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9CDCFE"/>
          <w:sz w:val="21"/>
          <w:szCs w:val="21"/>
        </w:rPr>
        <w:t>input_shape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8200D6">
        <w:rPr>
          <w:rFonts w:ascii="Courier New" w:eastAsia="Times New Roman" w:hAnsi="Courier New" w:cs="Courier New"/>
          <w:color w:val="9CDCFE"/>
          <w:sz w:val="21"/>
          <w:szCs w:val="21"/>
        </w:rPr>
        <w:t>num_classes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model = models.Sequential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        layers.Conv2D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96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strides=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input_shape=input_shape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82B76C"/>
          <w:sz w:val="21"/>
          <w:szCs w:val="21"/>
        </w:rPr>
        <w:t># Adjusted kernel and strides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    layers.MaxPooling2D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strides=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    layers.Conv2D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256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padding=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'same'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    layers.MaxPooling2D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strides=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    layers.Conv2D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384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padding=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'same'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    layers.Conv2D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384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padding=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'same'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    layers.Conv2D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256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padding=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'same'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    layers.MaxPooling2D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strides=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    layers.Flatten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(),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    layers.Dense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4096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    layers.Dense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4096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    layers.Dense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num_classes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'softmax'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200D6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model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82B76C"/>
          <w:sz w:val="21"/>
          <w:szCs w:val="21"/>
        </w:rPr>
        <w:t># ---- Load CIFAR-10 ----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datasets.cifar10.load_data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x_train = x_train.astype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"float32"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 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255.0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x_test = x_test.astype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"float32"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 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255.0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y_train = utils.to_categorical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y_train.flatten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y_test = utils.to_categorical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y_test.flatten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82B76C"/>
          <w:sz w:val="21"/>
          <w:szCs w:val="21"/>
        </w:rPr>
        <w:t># ---- Train ----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model = build_alexnet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model.</w:t>
      </w:r>
      <w:r w:rsidRPr="008200D6">
        <w:rPr>
          <w:rFonts w:ascii="Courier New" w:eastAsia="Times New Roman" w:hAnsi="Courier New" w:cs="Courier New"/>
          <w:color w:val="DCDCAA"/>
          <w:sz w:val="21"/>
          <w:szCs w:val="21"/>
        </w:rPr>
        <w:t>compile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optimizer=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'adam'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loss=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'categorical_crossentropy'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metrics=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'accuracy'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start = time.time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epoch </w:t>
      </w:r>
      <w:r w:rsidRPr="008200D6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tqdm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desc=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"Training AlexNet"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model.fit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epochs=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batch_size=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64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verbose=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200D6">
        <w:rPr>
          <w:rFonts w:ascii="Courier New" w:eastAsia="Times New Roman" w:hAnsi="Courier New" w:cs="Courier New"/>
          <w:color w:val="82B76C"/>
          <w:sz w:val="21"/>
          <w:szCs w:val="21"/>
        </w:rPr>
        <w:t># Changed epochs to 1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    loss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 = model.evaluate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verbose=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8200D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"Epoch 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epoch+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: Accuracy=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acc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, Loss=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loss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82B76C"/>
          <w:sz w:val="21"/>
          <w:szCs w:val="21"/>
        </w:rPr>
        <w:t># ---- Evaluate ----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y_pred = np.argmax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model.predict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axis=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y_true = np.argmax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axis=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"\n</w:t>
      </w:r>
      <w:r w:rsidRPr="008200D6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Final Results (AlexNet):"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"Accuracy: 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"Precision: 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precision_score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average=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'macro'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"Recall: 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recall_score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average=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'macro'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"F1: 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f1_score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average=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'macro'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"Training time: 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time.time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start</w:t>
      </w:r>
      <w:r w:rsidRPr="008200D6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sec"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4D4D4"/>
          <w:sz w:val="21"/>
          <w:szCs w:val="21"/>
        </w:rPr>
        <w:t>model.save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"alexnet_model.keras"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200D6" w:rsidRPr="008200D6" w:rsidRDefault="008200D6" w:rsidP="008200D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200D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8200D6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8200D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Model saved as alexnet_model.keras"</w:t>
      </w:r>
      <w:r w:rsidRPr="008200D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200D6" w:rsidRDefault="008200D6"/>
    <w:p w:rsidR="008200D6" w:rsidRDefault="008200D6">
      <w:r w:rsidRPr="008200D6">
        <w:rPr>
          <w:noProof/>
        </w:rPr>
        <w:drawing>
          <wp:inline distT="0" distB="0" distL="0" distR="0">
            <wp:extent cx="5902184" cy="2071991"/>
            <wp:effectExtent l="0" t="0" r="3810" b="5080"/>
            <wp:docPr id="3" name="Picture 3" descr="C:\Users\DR WAHEED\Pictures\Screenshots\Screenshot (88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R WAHEED\Pictures\Screenshots\Screenshot (883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86" t="43693" r="21885" b="12629"/>
                    <a:stretch/>
                  </pic:blipFill>
                  <pic:spPr bwMode="auto">
                    <a:xfrm>
                      <a:off x="0" y="0"/>
                      <a:ext cx="5960301" cy="209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00D6" w:rsidRDefault="008200D6"/>
    <w:p w:rsidR="008200D6" w:rsidRDefault="008200D6"/>
    <w:p w:rsidR="009B75A9" w:rsidRPr="009B75A9" w:rsidRDefault="00AA4166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># VGGNet on CIFAR-10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--------------------------------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time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numpy </w:t>
      </w:r>
      <w:r w:rsidRPr="009B75A9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tqdm </w:t>
      </w:r>
      <w:r w:rsidRPr="009B75A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tqdm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sklearn.metrics </w:t>
      </w:r>
      <w:r w:rsidRPr="009B75A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accuracy_score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precision_score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recall_score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f1_score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 </w:t>
      </w:r>
      <w:r w:rsidRPr="009B75A9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tf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tensorflow.keras </w:t>
      </w:r>
      <w:r w:rsidRPr="009B75A9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layers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models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datasets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utils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82B76C"/>
          <w:sz w:val="21"/>
          <w:szCs w:val="21"/>
        </w:rPr>
        <w:t># ---- Build VGG ----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69A5D7"/>
          <w:sz w:val="21"/>
          <w:szCs w:val="21"/>
        </w:rPr>
        <w:t>def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DCDCAA"/>
          <w:sz w:val="21"/>
          <w:szCs w:val="21"/>
        </w:rPr>
        <w:t>build_vgg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9CDCFE"/>
          <w:sz w:val="21"/>
          <w:szCs w:val="21"/>
        </w:rPr>
        <w:t>input_shape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9B75A9">
        <w:rPr>
          <w:rFonts w:ascii="Courier New" w:eastAsia="Times New Roman" w:hAnsi="Courier New" w:cs="Courier New"/>
          <w:color w:val="9CDCFE"/>
          <w:sz w:val="21"/>
          <w:szCs w:val="21"/>
        </w:rPr>
        <w:t>num_classes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model = models.Sequential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([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    layers.Conv2D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64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padding=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'same'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input_shape=input_shape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    layers.Conv2D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64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padding=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'same'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    layers.MaxPooling2D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)),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    layers.Conv2D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128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padding=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'same'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    layers.Conv2D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128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padding=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'same'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    layers.MaxPooling2D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)),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    layers.Conv2D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256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padding=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'same'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    layers.Conv2D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256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padding=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'same'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    layers.MaxPooling2D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)),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    layers.Flatten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(),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    layers.Dense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512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'relu'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    layers.Dense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num_classes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activation=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'softmax'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B75A9">
        <w:rPr>
          <w:rFonts w:ascii="Courier New" w:eastAsia="Times New Roman" w:hAnsi="Courier New" w:cs="Courier New"/>
          <w:color w:val="C99CC6"/>
          <w:sz w:val="21"/>
          <w:szCs w:val="21"/>
        </w:rPr>
        <w:t>return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model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82B76C"/>
          <w:sz w:val="21"/>
          <w:szCs w:val="21"/>
        </w:rPr>
        <w:t># ---- Load CIFAR-10 ----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datasets.cifar10.load_data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x_train = x_train.astype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"float32"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 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255.0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x_test = x_test.astype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"float32"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/ 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255.0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y_train = utils.to_categorical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y_train.flatten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y_test = utils.to_categorical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y_test.flatten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())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82B76C"/>
          <w:sz w:val="21"/>
          <w:szCs w:val="21"/>
        </w:rPr>
        <w:t># ---- Train ----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model = build_vgg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model.</w:t>
      </w:r>
      <w:r w:rsidRPr="009B75A9">
        <w:rPr>
          <w:rFonts w:ascii="Courier New" w:eastAsia="Times New Roman" w:hAnsi="Courier New" w:cs="Courier New"/>
          <w:color w:val="DCDCAA"/>
          <w:sz w:val="21"/>
          <w:szCs w:val="21"/>
        </w:rPr>
        <w:t>compile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optimizer=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'adam'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loss=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'categorical_crossentropy'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metrics=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'accuracy'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start = time.time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epoch </w:t>
      </w:r>
      <w:r w:rsidRPr="009B75A9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tqdm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desc=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"Training VGGNet"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):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model.fit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y_train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epochs=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batch_size=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32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verbose=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    loss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 = model.evaluate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y_test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verbose=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9B75A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"Epoch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epoch+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: Accuracy=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acc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, Loss=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loss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82B76C"/>
          <w:sz w:val="21"/>
          <w:szCs w:val="21"/>
        </w:rPr>
        <w:t># ---- Evaluate ----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y_pred = np.argmax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model.predict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axis=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y_true = np.argmax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axis=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"\n</w:t>
      </w:r>
      <w:r w:rsidRPr="009B75A9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Final Results (VGGNet):"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"Accuracy: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"Precision: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precision_score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average=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'macro'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"Recall: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recall_score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average=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'macro'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"F1: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f1_score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y_pred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average=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'macro'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"Training time: 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time.time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- start</w:t>
      </w:r>
      <w:r w:rsidRPr="009B75A9">
        <w:rPr>
          <w:rFonts w:ascii="Courier New" w:eastAsia="Times New Roman" w:hAnsi="Courier New" w:cs="Courier New"/>
          <w:color w:val="B5CEA8"/>
          <w:sz w:val="21"/>
          <w:szCs w:val="21"/>
        </w:rPr>
        <w:t>:.2f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sec"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4D4D4"/>
          <w:sz w:val="21"/>
          <w:szCs w:val="21"/>
        </w:rPr>
        <w:t>model.save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"vgg_model.keras"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B75A9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B75A9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9B75A9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Model saved as vgg_model.keras"</w:t>
      </w:r>
      <w:r w:rsidRPr="009B75A9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B75A9" w:rsidRPr="009B75A9" w:rsidRDefault="009B75A9" w:rsidP="009B75A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8200D6" w:rsidRDefault="008200D6"/>
    <w:p w:rsidR="009B75A9" w:rsidRDefault="009B75A9">
      <w:r w:rsidRPr="009B75A9">
        <w:rPr>
          <w:noProof/>
        </w:rPr>
        <w:lastRenderedPageBreak/>
        <w:drawing>
          <wp:inline distT="0" distB="0" distL="0" distR="0">
            <wp:extent cx="6199647" cy="2928026"/>
            <wp:effectExtent l="0" t="0" r="0" b="5715"/>
            <wp:docPr id="4" name="Picture 4" descr="C:\Users\DR WAHEED\Pictures\Screenshots\Screenshot (88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R WAHEED\Pictures\Screenshots\Screenshot (883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18" t="23008" r="1939" b="19898"/>
                    <a:stretch/>
                  </pic:blipFill>
                  <pic:spPr bwMode="auto">
                    <a:xfrm>
                      <a:off x="0" y="0"/>
                      <a:ext cx="6216865" cy="293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75A9" w:rsidRDefault="009B75A9"/>
    <w:p w:rsidR="008200D6" w:rsidRDefault="008200D6"/>
    <w:p w:rsidR="008200D6" w:rsidRDefault="008200D6"/>
    <w:p w:rsidR="008200D6" w:rsidRDefault="008200D6"/>
    <w:sectPr w:rsidR="00820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E69"/>
    <w:rsid w:val="00031E2B"/>
    <w:rsid w:val="001A1EA6"/>
    <w:rsid w:val="00442AD8"/>
    <w:rsid w:val="005808F1"/>
    <w:rsid w:val="008200D6"/>
    <w:rsid w:val="00845E69"/>
    <w:rsid w:val="009B75A9"/>
    <w:rsid w:val="00A545C6"/>
    <w:rsid w:val="00AA4166"/>
    <w:rsid w:val="00C13734"/>
    <w:rsid w:val="00D80E8B"/>
    <w:rsid w:val="00FF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A5A7"/>
  <w15:chartTrackingRefBased/>
  <w15:docId w15:val="{5E90117E-21B7-4D9D-AA19-736F174C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6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1009</Words>
  <Characters>5757</Characters>
  <Application>Microsoft Office Word</Application>
  <DocSecurity>0</DocSecurity>
  <Lines>47</Lines>
  <Paragraphs>13</Paragraphs>
  <ScaleCrop>false</ScaleCrop>
  <Company>HP</Company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WAHEED</dc:creator>
  <cp:keywords/>
  <dc:description/>
  <cp:lastModifiedBy>DR WAHEED</cp:lastModifiedBy>
  <cp:revision>7</cp:revision>
  <dcterms:created xsi:type="dcterms:W3CDTF">2025-11-11T19:29:00Z</dcterms:created>
  <dcterms:modified xsi:type="dcterms:W3CDTF">2025-11-11T19:49:00Z</dcterms:modified>
</cp:coreProperties>
</file>