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97CF20" w14:textId="46D0CB2B" w:rsidR="002E3599" w:rsidRDefault="008B5E59" w:rsidP="008B5E59">
      <w:pPr>
        <w:pStyle w:val="Prrafodelista"/>
        <w:numPr>
          <w:ilvl w:val="0"/>
          <w:numId w:val="1"/>
        </w:numPr>
      </w:pPr>
      <w:r>
        <w:t xml:space="preserve">Validaciones en entradas de datos </w:t>
      </w:r>
    </w:p>
    <w:p w14:paraId="77455BB1" w14:textId="10558113" w:rsidR="008B5E59" w:rsidRDefault="008B5E59" w:rsidP="008B5E59">
      <w:r>
        <w:t>Fechas de nacimiento</w:t>
      </w:r>
      <w:r>
        <w:t xml:space="preserve"> </w:t>
      </w:r>
      <w:r>
        <w:t xml:space="preserve">módulos de Familia y Postulante </w:t>
      </w:r>
    </w:p>
    <w:p w14:paraId="70DA208E" w14:textId="0052FEB3" w:rsidR="008B5E59" w:rsidRDefault="008B5E59" w:rsidP="008B5E59">
      <w:r>
        <w:t xml:space="preserve">Si el familiar es tutor debe ser mayor de edad &gt;18 años </w:t>
      </w:r>
    </w:p>
    <w:p w14:paraId="5FC73A42" w14:textId="6CECF373" w:rsidR="008B5E59" w:rsidRDefault="008B5E59" w:rsidP="008B5E59">
      <w:r>
        <w:t xml:space="preserve">Nombres y apellidos en Familia y Postulante </w:t>
      </w:r>
    </w:p>
    <w:p w14:paraId="30E69106" w14:textId="5ED34E85" w:rsidR="008B5E59" w:rsidRDefault="008B5E59" w:rsidP="008B5E59">
      <w:r>
        <w:t>Número telefónico en Familia (10 digitos)</w:t>
      </w:r>
    </w:p>
    <w:p w14:paraId="7013F6FD" w14:textId="0D4FEEDB" w:rsidR="008B5E59" w:rsidRDefault="008B5E59" w:rsidP="008B5E59">
      <w:pPr>
        <w:pStyle w:val="Prrafodelista"/>
        <w:numPr>
          <w:ilvl w:val="0"/>
          <w:numId w:val="1"/>
        </w:numPr>
      </w:pPr>
      <w:r>
        <w:t>Pruebas de subir documentos y fotos en Postulante (todo el flujo de datos para postulante, creación de expediente y pasar a beneficiario)</w:t>
      </w:r>
    </w:p>
    <w:p w14:paraId="0C22B23D" w14:textId="77777777" w:rsidR="008B5E59" w:rsidRDefault="008B5E59" w:rsidP="008B5E59">
      <w:pPr>
        <w:pStyle w:val="Prrafodelista"/>
      </w:pPr>
    </w:p>
    <w:p w14:paraId="23FC9CBF" w14:textId="77777777" w:rsidR="008B5E59" w:rsidRDefault="008B5E59" w:rsidP="008B5E59">
      <w:pPr>
        <w:pStyle w:val="Prrafodelista"/>
      </w:pPr>
      <w:r>
        <w:t>{</w:t>
      </w:r>
    </w:p>
    <w:p w14:paraId="2D160382" w14:textId="77777777" w:rsidR="008B5E59" w:rsidRDefault="008B5E59" w:rsidP="008B5E59">
      <w:pPr>
        <w:pStyle w:val="Prrafodelista"/>
      </w:pPr>
      <w:r>
        <w:t xml:space="preserve">    "id_documento": 1,</w:t>
      </w:r>
    </w:p>
    <w:p w14:paraId="40916DF0" w14:textId="77777777" w:rsidR="008B5E59" w:rsidRDefault="008B5E59" w:rsidP="008B5E59">
      <w:pPr>
        <w:pStyle w:val="Prrafodelista"/>
      </w:pPr>
      <w:r>
        <w:t xml:space="preserve">    "nombre_documento": "nuevo",</w:t>
      </w:r>
    </w:p>
    <w:p w14:paraId="2633769E" w14:textId="77777777" w:rsidR="008B5E59" w:rsidRDefault="008B5E59" w:rsidP="008B5E59">
      <w:pPr>
        <w:pStyle w:val="Prrafodelista"/>
      </w:pPr>
      <w:r>
        <w:t xml:space="preserve">    "tipo_documento": "Estudio Médico",</w:t>
      </w:r>
    </w:p>
    <w:p w14:paraId="1F5A4A7E" w14:textId="77777777" w:rsidR="008B5E59" w:rsidRDefault="008B5E59" w:rsidP="008B5E59">
      <w:pPr>
        <w:pStyle w:val="Prrafodelista"/>
      </w:pPr>
      <w:r>
        <w:t xml:space="preserve">    "fecha_carga": "2026-06-08",</w:t>
      </w:r>
    </w:p>
    <w:p w14:paraId="65E87500" w14:textId="77777777" w:rsidR="008B5E59" w:rsidRDefault="008B5E59" w:rsidP="008B5E59">
      <w:pPr>
        <w:pStyle w:val="Prrafodelista"/>
      </w:pPr>
      <w:r>
        <w:t xml:space="preserve">    "archivo": "http://localhost:8000/media/documentos_personales/2026/06/postulantes_2_3A2iKo0.pdf",</w:t>
      </w:r>
    </w:p>
    <w:p w14:paraId="21DD67CE" w14:textId="77777777" w:rsidR="008B5E59" w:rsidRDefault="008B5E59" w:rsidP="008B5E59">
      <w:pPr>
        <w:pStyle w:val="Prrafodelista"/>
      </w:pPr>
      <w:r>
        <w:t xml:space="preserve">    "id_expediente": 1</w:t>
      </w:r>
    </w:p>
    <w:p w14:paraId="083C28DE" w14:textId="1E5909BE" w:rsidR="008B5E59" w:rsidRDefault="008B5E59" w:rsidP="008B5E59">
      <w:pPr>
        <w:pStyle w:val="Prrafodelista"/>
      </w:pPr>
      <w:r>
        <w:t>}</w:t>
      </w:r>
    </w:p>
    <w:sectPr w:rsidR="008B5E5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D6469B"/>
    <w:multiLevelType w:val="hybridMultilevel"/>
    <w:tmpl w:val="B4A2315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0563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E59"/>
    <w:rsid w:val="002E3599"/>
    <w:rsid w:val="008B5E59"/>
    <w:rsid w:val="008F3C98"/>
    <w:rsid w:val="00AC7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B471F"/>
  <w15:chartTrackingRefBased/>
  <w15:docId w15:val="{7F99DD23-372D-431F-8B99-54FCD20DC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B5E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B5E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B5E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B5E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B5E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B5E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B5E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B5E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B5E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5E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B5E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B5E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B5E5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B5E5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B5E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B5E5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B5E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B5E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B5E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B5E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B5E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B5E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B5E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B5E5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B5E5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B5E5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B5E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B5E5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B5E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96</Words>
  <Characters>534</Characters>
  <Application>Microsoft Office Word</Application>
  <DocSecurity>0</DocSecurity>
  <Lines>4</Lines>
  <Paragraphs>1</Paragraphs>
  <ScaleCrop>false</ScaleCrop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R.</dc:creator>
  <cp:keywords/>
  <dc:description/>
  <cp:lastModifiedBy>Brian R.</cp:lastModifiedBy>
  <cp:revision>1</cp:revision>
  <dcterms:created xsi:type="dcterms:W3CDTF">2026-06-08T16:48:00Z</dcterms:created>
  <dcterms:modified xsi:type="dcterms:W3CDTF">2026-06-08T16:52:00Z</dcterms:modified>
</cp:coreProperties>
</file>