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720811517"/>
        <w:docPartObj>
          <w:docPartGallery w:val="Cover Pages"/>
          <w:docPartUnique/>
        </w:docPartObj>
      </w:sdtPr>
      <w:sdtContent>
        <w:p w14:paraId="4B4C0D61" w14:textId="19566963" w:rsidR="00800BE3" w:rsidRDefault="00501F5D" w:rsidP="00501F5D">
          <w:pPr>
            <w:tabs>
              <w:tab w:val="left" w:pos="664"/>
              <w:tab w:val="left" w:pos="4746"/>
            </w:tabs>
          </w:pPr>
          <w:r>
            <w:rPr>
              <w:noProof/>
            </w:rPr>
            <mc:AlternateContent>
              <mc:Choice Requires="wpg">
                <w:drawing>
                  <wp:anchor distT="0" distB="0" distL="457200" distR="457200" simplePos="0" relativeHeight="251661312" behindDoc="0" locked="0" layoutInCell="1" allowOverlap="1" wp14:anchorId="1C210A0E" wp14:editId="65F299C4">
                    <wp:simplePos x="4838700" y="228600"/>
                    <wp:positionH relativeFrom="page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2934970" cy="9372600"/>
                    <wp:effectExtent l="0" t="0" r="0" b="0"/>
                    <wp:wrapSquare wrapText="bothSides"/>
                    <wp:docPr id="186" name="Grupo 18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935224" cy="9372600"/>
                              <a:chOff x="0" y="0"/>
                              <a:chExt cx="2933967" cy="9372600"/>
                            </a:xfrm>
                          </wpg:grpSpPr>
                          <wps:wsp>
                            <wps:cNvPr id="187" name="Cuadro de texto 187"/>
                            <wps:cNvSpPr txBox="1"/>
                            <wps:spPr>
                              <a:xfrm>
                                <a:off x="0" y="591032"/>
                                <a:ext cx="2057400" cy="6493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CED75AF" w14:textId="40CBBE00" w:rsidR="00501F5D" w:rsidRDefault="00CC4D90">
                                  <w:pPr>
                                    <w:pStyle w:val="TtuloTDC"/>
                                    <w:spacing w:before="120"/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t>Instituto tecnológico de Hermosillo.</w:t>
                                  </w:r>
                                </w:p>
                                <w:p w14:paraId="722C1AE0" w14:textId="33FBF6C6" w:rsidR="00501F5D" w:rsidRDefault="00501F5D" w:rsidP="00CC4D90">
                                  <w:pPr>
                                    <w:rPr>
                                      <w:color w:val="7F7F7F" w:themeColor="text1" w:themeTint="80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88" name="Grupo 188"/>
                            <wpg:cNvGrpSpPr/>
                            <wpg:grpSpPr>
                              <a:xfrm>
                                <a:off x="2019300" y="0"/>
                                <a:ext cx="914667" cy="9372600"/>
                                <a:chOff x="0" y="0"/>
                                <a:chExt cx="914667" cy="9372600"/>
                              </a:xfrm>
                            </wpg:grpSpPr>
                            <wps:wsp>
                              <wps:cNvPr id="189" name="Rectángulo 189"/>
                              <wps:cNvSpPr/>
                              <wps:spPr>
                                <a:xfrm>
                                  <a:off x="0" y="0"/>
                                  <a:ext cx="914667" cy="93726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alpha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90" name="Grupo 190"/>
                              <wpg:cNvGrpSpPr/>
                              <wpg:grpSpPr>
                                <a:xfrm>
                                  <a:off x="0" y="0"/>
                                  <a:ext cx="685800" cy="9372600"/>
                                  <a:chOff x="0" y="0"/>
                                  <a:chExt cx="685922" cy="9372600"/>
                                </a:xfrm>
                              </wpg:grpSpPr>
                              <wps:wsp>
                                <wps:cNvPr id="191" name="Rectángulo 8"/>
                                <wps:cNvSpPr/>
                                <wps:spPr>
                                  <a:xfrm>
                                    <a:off x="18410" y="0"/>
                                    <a:ext cx="667512" cy="9363456"/>
                                  </a:xfrm>
                                  <a:custGeom>
                                    <a:avLst/>
                                    <a:gdLst>
                                      <a:gd name="connsiteX0" fmla="*/ 0 w 667679"/>
                                      <a:gd name="connsiteY0" fmla="*/ 0 h 9363456"/>
                                      <a:gd name="connsiteX1" fmla="*/ 667679 w 667679"/>
                                      <a:gd name="connsiteY1" fmla="*/ 0 h 9363456"/>
                                      <a:gd name="connsiteX2" fmla="*/ 667679 w 667679"/>
                                      <a:gd name="connsiteY2" fmla="*/ 9363456 h 9363456"/>
                                      <a:gd name="connsiteX3" fmla="*/ 0 w 667679"/>
                                      <a:gd name="connsiteY3" fmla="*/ 9363456 h 9363456"/>
                                      <a:gd name="connsiteX4" fmla="*/ 0 w 667679"/>
                                      <a:gd name="connsiteY4" fmla="*/ 0 h 9363456"/>
                                      <a:gd name="connsiteX0" fmla="*/ 19104 w 686783"/>
                                      <a:gd name="connsiteY0" fmla="*/ 0 h 9363456"/>
                                      <a:gd name="connsiteX1" fmla="*/ 686783 w 686783"/>
                                      <a:gd name="connsiteY1" fmla="*/ 0 h 9363456"/>
                                      <a:gd name="connsiteX2" fmla="*/ 686783 w 686783"/>
                                      <a:gd name="connsiteY2" fmla="*/ 9363456 h 9363456"/>
                                      <a:gd name="connsiteX3" fmla="*/ 19104 w 686783"/>
                                      <a:gd name="connsiteY3" fmla="*/ 9363456 h 9363456"/>
                                      <a:gd name="connsiteX4" fmla="*/ 0 w 686783"/>
                                      <a:gd name="connsiteY4" fmla="*/ 5353050 h 9363456"/>
                                      <a:gd name="connsiteX5" fmla="*/ 19104 w 686783"/>
                                      <a:gd name="connsiteY5" fmla="*/ 0 h 9363456"/>
                                      <a:gd name="connsiteX0" fmla="*/ 0 w 667679"/>
                                      <a:gd name="connsiteY0" fmla="*/ 0 h 9363456"/>
                                      <a:gd name="connsiteX1" fmla="*/ 667679 w 667679"/>
                                      <a:gd name="connsiteY1" fmla="*/ 0 h 9363456"/>
                                      <a:gd name="connsiteX2" fmla="*/ 667679 w 667679"/>
                                      <a:gd name="connsiteY2" fmla="*/ 9363456 h 9363456"/>
                                      <a:gd name="connsiteX3" fmla="*/ 0 w 667679"/>
                                      <a:gd name="connsiteY3" fmla="*/ 9363456 h 9363456"/>
                                      <a:gd name="connsiteX4" fmla="*/ 228546 w 667679"/>
                                      <a:gd name="connsiteY4" fmla="*/ 5419712 h 9363456"/>
                                      <a:gd name="connsiteX5" fmla="*/ 0 w 667679"/>
                                      <a:gd name="connsiteY5" fmla="*/ 0 h 9363456"/>
                                      <a:gd name="connsiteX0" fmla="*/ 0 w 667679"/>
                                      <a:gd name="connsiteY0" fmla="*/ 0 h 9363456"/>
                                      <a:gd name="connsiteX1" fmla="*/ 667679 w 667679"/>
                                      <a:gd name="connsiteY1" fmla="*/ 0 h 9363456"/>
                                      <a:gd name="connsiteX2" fmla="*/ 667679 w 667679"/>
                                      <a:gd name="connsiteY2" fmla="*/ 9363456 h 9363456"/>
                                      <a:gd name="connsiteX3" fmla="*/ 0 w 667679"/>
                                      <a:gd name="connsiteY3" fmla="*/ 9363456 h 9363456"/>
                                      <a:gd name="connsiteX4" fmla="*/ 219021 w 667679"/>
                                      <a:gd name="connsiteY4" fmla="*/ 5372097 h 9363456"/>
                                      <a:gd name="connsiteX5" fmla="*/ 0 w 667679"/>
                                      <a:gd name="connsiteY5" fmla="*/ 0 h 9363456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</a:cxnLst>
                                    <a:rect l="l" t="t" r="r" b="b"/>
                                    <a:pathLst>
                                      <a:path w="667679" h="9363456">
                                        <a:moveTo>
                                          <a:pt x="0" y="0"/>
                                        </a:moveTo>
                                        <a:lnTo>
                                          <a:pt x="667679" y="0"/>
                                        </a:lnTo>
                                        <a:lnTo>
                                          <a:pt x="667679" y="9363456"/>
                                        </a:lnTo>
                                        <a:lnTo>
                                          <a:pt x="0" y="9363456"/>
                                        </a:lnTo>
                                        <a:lnTo>
                                          <a:pt x="219021" y="537209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2" name="Rectángulo 192"/>
                                <wps:cNvSpPr/>
                                <wps:spPr>
                                  <a:xfrm>
                                    <a:off x="0" y="0"/>
                                    <a:ext cx="685800" cy="9372600"/>
                                  </a:xfrm>
                                  <a:prstGeom prst="rect">
                                    <a:avLst/>
                                  </a:prstGeom>
                                  <a:blipFill>
                                    <a:blip r:embed="rId5"/>
                                    <a:stretch>
                                      <a:fillRect/>
                                    </a:stretch>
                                  </a:blip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93200</wp14:pctHeight>
                    </wp14:sizeRelV>
                  </wp:anchor>
                </w:drawing>
              </mc:Choice>
              <mc:Fallback>
                <w:pict>
                  <v:group w14:anchorId="1C210A0E" id="Grupo 186" o:spid="_x0000_s1026" style="position:absolute;margin-left:179.9pt;margin-top:0;width:231.1pt;height:738pt;z-index:251661312;mso-height-percent:932;mso-top-percent:23;mso-wrap-distance-left:36pt;mso-wrap-distance-right:36pt;mso-position-horizontal:right;mso-position-horizontal-relative:page;mso-position-vertical-relative:page;mso-height-percent:932;mso-top-percent:23;mso-width-relative:margin" coordsize="29339,937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87" o:spid="_x0000_s1027" type="#_x0000_t202" style="position:absolute;top:5910;width:20574;height:64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" filled="f" stroked="f" strokeweight=".5pt">
                      <v:textbox inset="0,0,0,0">
                        <w:txbxContent>
                          <w:p w14:paraId="0CED75AF" w14:textId="40CBBE00" w:rsidR="00501F5D" w:rsidRDefault="00CC4D90">
                            <w:pPr>
                              <w:pStyle w:val="TtuloTDC"/>
                              <w:spacing w:before="120"/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t>Instituto tecnológico de Hermosillo.</w:t>
                            </w:r>
                          </w:p>
                          <w:p w14:paraId="722C1AE0" w14:textId="33FBF6C6" w:rsidR="00501F5D" w:rsidRDefault="00501F5D" w:rsidP="00CC4D90">
                            <w:pP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  <v:group id="Grupo 188" o:spid="_x0000_s1028" style="position:absolute;left:20193;width:9146;height:93726" coordsize="9146,93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ZUA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">
                      <v:rect id="Rectángulo 189" o:spid="_x0000_s1029" style="position:absolute;width:9146;height:93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" fillcolor="white [3212]" stroked="f" strokeweight="1pt">
                        <v:fill opacity="0"/>
                      </v:rect>
                      <v:group id="Grupo 190" o:spid="_x0000_s1030" style="position:absolute;width:6858;height:93726" coordsize="6859,93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g/b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4Ivz8gEev4LAAD//wMAUEsBAi0AFAAGAAgAAAAhANvh9svuAAAAhQEAABMAAAAAAAAA&#10;AAAAAAAAAAAAAFtDb250ZW50X1R5cGVzXS54bWxQSwECLQAUAAYACAAAACEAWvQsW78AAAAVAQAA&#10;CwAAAAAAAAAAAAAAAAAfAQAAX3JlbHMvLnJlbHNQSwECLQAUAAYACAAAACEAo84P28YAAADcAAAA&#10;DwAAAAAAAAAAAAAAAAAHAgAAZHJzL2Rvd25yZXYueG1sUEsFBgAAAAADAAMAtwAAAPoCAAAAAA==&#10;">
                        <v:shape id="Rectángulo 8" o:spid="_x0000_s1031" style="position:absolute;left:184;width:6675;height:93634;visibility:visible;mso-wrap-style:square;v-text-anchor:middle" coordsize="667679,9363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" path="m,l667679,r,9363456l,9363456,219021,5372097,,xe" fillcolor="#4472c4 [3204]" stroked="f" strokeweight="1pt">
                          <v:stroke joinstyle="miter"/>
                          <v:path arrowok="t" o:connecttype="custom" o:connectlocs="0,0;667512,0;667512,9363456;0,9363456;218966,5372097;0,0" o:connectangles="0,0,0,0,0,0"/>
                        </v:shape>
                        <v:rect id="Rectángulo 192" o:spid="_x0000_s1032" style="position:absolute;width:6858;height:93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" stroked="f" strokeweight="1pt">
                          <v:fill r:id="rId6" o:title="" recolor="t" rotate="t" type="frame"/>
                        </v:rect>
                      </v:group>
                    </v:group>
                    <w10:wrap type="square" anchorx="page" anchory="page"/>
                  </v:group>
                </w:pict>
              </mc:Fallback>
            </mc:AlternateContent>
          </w:r>
          <w:r w:rsidR="00FF5578">
            <w:rPr>
              <w:noProof/>
              <w:color w:val="FFFFFF" w:themeColor="background1"/>
              <w:lang w:val="es-ES"/>
            </w:rPr>
            <w:drawing>
              <wp:inline distT="0" distB="0" distL="0" distR="0" wp14:anchorId="37ED179E" wp14:editId="210F8244">
                <wp:extent cx="2600325" cy="796874"/>
                <wp:effectExtent l="0" t="0" r="0" b="3810"/>
                <wp:docPr id="4" name="Imagen 4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4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640073" cy="809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800BE3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FAA249F" wp14:editId="7D4BAE3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upo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ángulo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ángulo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A711FE8" w14:textId="746E6290" w:rsidR="00800BE3" w:rsidRDefault="008746F8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maestro</w:t>
                                  </w:r>
                                  <w:r w:rsidR="00CF444E"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hinojosa palafox eduardo antonio.</w:t>
                                  </w:r>
                                </w:p>
                                <w:p w14:paraId="1F993088" w14:textId="2292188A" w:rsidR="00CF444E" w:rsidRDefault="00CF444E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alumno rodriguez carrillo luis armando.</w:t>
                                  </w:r>
                                </w:p>
                                <w:p w14:paraId="58640A4D" w14:textId="0BA2778B" w:rsidR="00CF444E" w:rsidRDefault="00CF444E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fecha 15 de </w:t>
                                  </w:r>
                                  <w:r w:rsidR="00453F9C">
                                    <w:rPr>
                                      <w:caps/>
                                      <w:color w:val="FFFFFF" w:themeColor="background1"/>
                                    </w:rPr>
                                    <w:t>diciembre 2022.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Cuadro de texto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ítulo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38BC2370" w14:textId="52852AEA" w:rsidR="00800BE3" w:rsidRDefault="0029514F">
                                      <w:pPr>
                                        <w:pStyle w:val="Sinespaciado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Proyecto final.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24A84E37" w14:textId="4F39E715" w:rsidR="00800BE3" w:rsidRDefault="00060ACC">
                                      <w:pPr>
                                        <w:pStyle w:val="Sinespaciado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mineria de datos.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FAA249F" id="Grupo 119" o:spid="_x0000_s1033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">
                    <v:rect id="Rectángulo 120" o:spid="_x0000_s1034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ángulo 121" o:spid="_x0000_s1035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p w14:paraId="5A711FE8" w14:textId="746E6290" w:rsidR="00800BE3" w:rsidRDefault="008746F8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</w:rPr>
                              <w:t>maestro</w:t>
                            </w:r>
                            <w:r w:rsidR="00CF444E">
                              <w:rPr>
                                <w:caps/>
                                <w:color w:val="FFFFFF" w:themeColor="background1"/>
                              </w:rPr>
                              <w:t xml:space="preserve"> hinojosa palafox eduardo antonio.</w:t>
                            </w:r>
                          </w:p>
                          <w:p w14:paraId="1F993088" w14:textId="2292188A" w:rsidR="00CF444E" w:rsidRDefault="00CF444E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</w:rPr>
                              <w:t>alumno rodriguez carrillo luis armando.</w:t>
                            </w:r>
                          </w:p>
                          <w:p w14:paraId="58640A4D" w14:textId="0BA2778B" w:rsidR="00CF444E" w:rsidRDefault="00CF444E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</w:rPr>
                              <w:t xml:space="preserve">fecha 15 de </w:t>
                            </w:r>
                            <w:r w:rsidR="00453F9C">
                              <w:rPr>
                                <w:caps/>
                                <w:color w:val="FFFFFF" w:themeColor="background1"/>
                              </w:rPr>
                              <w:t>diciembre 2022.</w:t>
                            </w:r>
                          </w:p>
                        </w:txbxContent>
                      </v:textbox>
                    </v:rect>
                    <v:shape id="Cuadro de texto 122" o:spid="_x0000_s1036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ítulo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38BC2370" w14:textId="52852AEA" w:rsidR="00800BE3" w:rsidRDefault="0029514F">
                                <w:pPr>
                                  <w:pStyle w:val="Sinespaciado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Proyecto final.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24A84E37" w14:textId="4F39E715" w:rsidR="00800BE3" w:rsidRDefault="00060ACC">
                                <w:pPr>
                                  <w:pStyle w:val="Sinespaciado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mineria de datos.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BB0478">
            <w:tab/>
          </w:r>
          <w:r>
            <w:tab/>
          </w:r>
        </w:p>
        <w:p w14:paraId="1AA74941" w14:textId="5B66841C" w:rsidR="00800BE3" w:rsidRDefault="00800BE3">
          <w:r>
            <w:br w:type="page"/>
          </w:r>
        </w:p>
      </w:sdtContent>
    </w:sdt>
    <w:p w14:paraId="779CC46D" w14:textId="5D6B9EB7" w:rsidR="00E53699" w:rsidRPr="00E53699" w:rsidRDefault="00E53699">
      <w:pPr>
        <w:rPr>
          <w:b/>
          <w:bCs/>
        </w:rPr>
      </w:pPr>
      <w:r w:rsidRPr="00E53699">
        <w:rPr>
          <w:b/>
          <w:bCs/>
        </w:rPr>
        <w:lastRenderedPageBreak/>
        <w:t>Introducción:</w:t>
      </w:r>
    </w:p>
    <w:p w14:paraId="57A9DC5D" w14:textId="2B86A39A" w:rsidR="009C004F" w:rsidRDefault="00526143">
      <w:r>
        <w:t>Este proyecto final</w:t>
      </w:r>
      <w:r w:rsidR="00AE7325">
        <w:t xml:space="preserve"> de minería de datos se </w:t>
      </w:r>
      <w:r w:rsidR="005D614F">
        <w:t xml:space="preserve">trata de un problema de clasificación, al buscar varios </w:t>
      </w:r>
      <w:proofErr w:type="spellStart"/>
      <w:r w:rsidR="005D614F">
        <w:t>dataset</w:t>
      </w:r>
      <w:proofErr w:type="spellEnd"/>
      <w:r w:rsidR="005D614F">
        <w:t xml:space="preserve">, </w:t>
      </w:r>
      <w:r w:rsidR="00110081">
        <w:t xml:space="preserve">se termino eligiendo un </w:t>
      </w:r>
      <w:proofErr w:type="spellStart"/>
      <w:r w:rsidR="00110081">
        <w:t>dataset</w:t>
      </w:r>
      <w:proofErr w:type="spellEnd"/>
      <w:r w:rsidR="00110081">
        <w:t xml:space="preserve"> de</w:t>
      </w:r>
      <w:r w:rsidR="00135E17">
        <w:t xml:space="preserve"> pacientes con </w:t>
      </w:r>
      <w:r w:rsidR="00FC157E">
        <w:t>diabetes [</w:t>
      </w:r>
      <w:r w:rsidR="003F2884">
        <w:t>1]</w:t>
      </w:r>
      <w:r w:rsidR="006E3646">
        <w:t xml:space="preserve">, para poder así predecir </w:t>
      </w:r>
      <w:r w:rsidR="0008340F">
        <w:t>posibles personas con diabetes.</w:t>
      </w:r>
    </w:p>
    <w:p w14:paraId="1084DF78" w14:textId="7BB7A35C" w:rsidR="00AE66BF" w:rsidRDefault="00AE66BF">
      <w:r>
        <w:t>Se encontra</w:t>
      </w:r>
      <w:r w:rsidR="004009A8">
        <w:t>rá un</w:t>
      </w:r>
      <w:r w:rsidR="004144D2">
        <w:t>a</w:t>
      </w:r>
      <w:r w:rsidR="004009A8">
        <w:t xml:space="preserve"> breve descripción del problema a desarrollar, una descripción del conjunto de datos que explica </w:t>
      </w:r>
      <w:r w:rsidR="00FF480E">
        <w:t xml:space="preserve">el significado de las columnas del </w:t>
      </w:r>
      <w:proofErr w:type="spellStart"/>
      <w:r w:rsidR="00FF480E">
        <w:t>dataset</w:t>
      </w:r>
      <w:proofErr w:type="spellEnd"/>
      <w:r w:rsidR="00FF480E">
        <w:t>, una descripción de la solución propuesta</w:t>
      </w:r>
      <w:r w:rsidR="00AD5EFE">
        <w:t xml:space="preserve"> y una descripción del código utilizado en </w:t>
      </w:r>
      <w:proofErr w:type="spellStart"/>
      <w:r w:rsidR="00AD5EFE">
        <w:t>colab</w:t>
      </w:r>
      <w:proofErr w:type="spellEnd"/>
      <w:r w:rsidR="00AD5EFE">
        <w:t xml:space="preserve"> o sea código Python.</w:t>
      </w:r>
    </w:p>
    <w:p w14:paraId="6E0FF6D4" w14:textId="2628D046" w:rsidR="00016AFD" w:rsidRPr="00016AFD" w:rsidRDefault="00016AFD" w:rsidP="00016AFD">
      <w:pPr>
        <w:rPr>
          <w:b/>
          <w:bCs/>
        </w:rPr>
      </w:pPr>
      <w:r w:rsidRPr="00016AFD">
        <w:rPr>
          <w:b/>
          <w:bCs/>
        </w:rPr>
        <w:t>Descripción del problema a desarrollar:</w:t>
      </w:r>
    </w:p>
    <w:p w14:paraId="4B67A694" w14:textId="4C93C139" w:rsidR="00BF4A0B" w:rsidRDefault="0081253C" w:rsidP="00016AFD">
      <w:r>
        <w:t>Hoy en</w:t>
      </w:r>
      <w:r w:rsidR="00CE5561">
        <w:t xml:space="preserve"> día existen muchas personas con diabet</w:t>
      </w:r>
      <w:r w:rsidR="003907F3">
        <w:t>es,</w:t>
      </w:r>
      <w:r w:rsidR="007B5C20">
        <w:t xml:space="preserve"> existen ciertos patrones que presentan los pacientes con diabetes, que hace que esta enfermedad pueda ser predicha por un algoritmo</w:t>
      </w:r>
      <w:r w:rsidR="00B251C0">
        <w:t>.</w:t>
      </w:r>
      <w:r w:rsidR="000E748E">
        <w:t xml:space="preserve"> Lo que busca este algoritmo es que dependiendo de ciertos criterios buscar quien puede tener diabetes, </w:t>
      </w:r>
      <w:r w:rsidR="00D27C92">
        <w:t xml:space="preserve">por que puede ser que </w:t>
      </w:r>
      <w:r w:rsidR="008F43CE">
        <w:t>prediga</w:t>
      </w:r>
      <w:r w:rsidR="00D27C92">
        <w:t xml:space="preserve"> </w:t>
      </w:r>
      <w:r w:rsidR="00DD315B">
        <w:t>que tiene diabetes y esta persona se puede hacer estudios y no tener diabetes, por lo tanto, estos pacientes se pueden tratar aun</w:t>
      </w:r>
      <w:r w:rsidR="005A1EE4">
        <w:t xml:space="preserve">; esto es muy importante ya que la diabetes </w:t>
      </w:r>
      <w:r w:rsidR="006460FA">
        <w:t>es una enfermedad crónica y el poder detectarla puede ser de gran ayuda</w:t>
      </w:r>
      <w:r w:rsidR="007B716D">
        <w:t>.</w:t>
      </w:r>
    </w:p>
    <w:p w14:paraId="58F6B416" w14:textId="32153919" w:rsidR="00DE30B7" w:rsidRPr="002A308F" w:rsidRDefault="002A308F" w:rsidP="00016AFD">
      <w:pPr>
        <w:rPr>
          <w:b/>
          <w:bCs/>
        </w:rPr>
      </w:pPr>
      <w:r w:rsidRPr="002A308F">
        <w:rPr>
          <w:b/>
          <w:bCs/>
        </w:rPr>
        <w:t>Descripción del conjunto de datos:</w:t>
      </w:r>
    </w:p>
    <w:p w14:paraId="6C46BFBD" w14:textId="61C68C04" w:rsidR="002A308F" w:rsidRDefault="00C60F4B" w:rsidP="00E80324">
      <w:pPr>
        <w:pStyle w:val="Prrafodelista"/>
        <w:numPr>
          <w:ilvl w:val="0"/>
          <w:numId w:val="2"/>
        </w:numPr>
      </w:pPr>
      <w:proofErr w:type="spellStart"/>
      <w:r>
        <w:t>Pregnancies</w:t>
      </w:r>
      <w:proofErr w:type="spellEnd"/>
      <w:r>
        <w:t xml:space="preserve">: </w:t>
      </w:r>
      <w:r w:rsidR="00AB2071">
        <w:t>Es el número de embarazos.</w:t>
      </w:r>
    </w:p>
    <w:p w14:paraId="1B1B4EF9" w14:textId="600ADB66" w:rsidR="00AB2071" w:rsidRDefault="00D05CAD" w:rsidP="00E80324">
      <w:pPr>
        <w:pStyle w:val="Prrafodelista"/>
        <w:numPr>
          <w:ilvl w:val="0"/>
          <w:numId w:val="2"/>
        </w:numPr>
      </w:pPr>
      <w:proofErr w:type="spellStart"/>
      <w:r>
        <w:t>Glucose</w:t>
      </w:r>
      <w:proofErr w:type="spellEnd"/>
      <w:r>
        <w:t xml:space="preserve">: </w:t>
      </w:r>
      <w:r w:rsidR="00AB2071">
        <w:t>Nivel de glucosa en sangre.</w:t>
      </w:r>
    </w:p>
    <w:p w14:paraId="00645993" w14:textId="0AB8724A" w:rsidR="00AB2071" w:rsidRDefault="00D05CAD" w:rsidP="00E80324">
      <w:pPr>
        <w:pStyle w:val="Prrafodelista"/>
        <w:numPr>
          <w:ilvl w:val="0"/>
          <w:numId w:val="2"/>
        </w:numPr>
      </w:pPr>
      <w:proofErr w:type="spellStart"/>
      <w:r>
        <w:t>BloodPressure</w:t>
      </w:r>
      <w:proofErr w:type="spellEnd"/>
      <w:r>
        <w:t xml:space="preserve">: </w:t>
      </w:r>
      <w:r w:rsidR="00283C2E">
        <w:t>Medida de la presión arterial.</w:t>
      </w:r>
    </w:p>
    <w:p w14:paraId="108AC3FA" w14:textId="14A339FC" w:rsidR="00283C2E" w:rsidRDefault="00FF3CFA" w:rsidP="00E80324">
      <w:pPr>
        <w:pStyle w:val="Prrafodelista"/>
        <w:numPr>
          <w:ilvl w:val="0"/>
          <w:numId w:val="2"/>
        </w:numPr>
      </w:pPr>
      <w:proofErr w:type="spellStart"/>
      <w:r>
        <w:t>SkinThickness</w:t>
      </w:r>
      <w:proofErr w:type="spellEnd"/>
      <w:r>
        <w:t xml:space="preserve">: </w:t>
      </w:r>
      <w:r w:rsidR="00283C2E">
        <w:t>El grosor de la piel.</w:t>
      </w:r>
    </w:p>
    <w:p w14:paraId="5DB44472" w14:textId="5E795C7C" w:rsidR="00283C2E" w:rsidRDefault="00FF3CFA" w:rsidP="00E80324">
      <w:pPr>
        <w:pStyle w:val="Prrafodelista"/>
        <w:numPr>
          <w:ilvl w:val="0"/>
          <w:numId w:val="2"/>
        </w:numPr>
      </w:pPr>
      <w:proofErr w:type="spellStart"/>
      <w:r>
        <w:t>Insulin</w:t>
      </w:r>
      <w:proofErr w:type="spellEnd"/>
      <w:r>
        <w:t xml:space="preserve">: </w:t>
      </w:r>
      <w:r w:rsidR="00270D75">
        <w:t>Nivel de insulina en sangre.</w:t>
      </w:r>
    </w:p>
    <w:p w14:paraId="62FFD8D5" w14:textId="216FDDD3" w:rsidR="00270D75" w:rsidRDefault="00FF3CFA" w:rsidP="00E80324">
      <w:pPr>
        <w:pStyle w:val="Prrafodelista"/>
        <w:numPr>
          <w:ilvl w:val="0"/>
          <w:numId w:val="2"/>
        </w:numPr>
      </w:pPr>
      <w:r>
        <w:t xml:space="preserve">BMI: </w:t>
      </w:r>
      <w:r w:rsidR="00270D75">
        <w:t>Índice de masa corporal.</w:t>
      </w:r>
    </w:p>
    <w:p w14:paraId="4FCD1E0F" w14:textId="61118955" w:rsidR="00270D75" w:rsidRDefault="00B1436C" w:rsidP="00E80324">
      <w:pPr>
        <w:pStyle w:val="Prrafodelista"/>
        <w:numPr>
          <w:ilvl w:val="0"/>
          <w:numId w:val="2"/>
        </w:numPr>
      </w:pPr>
      <w:proofErr w:type="spellStart"/>
      <w:r>
        <w:t>DiabetesPedigreeFunction</w:t>
      </w:r>
      <w:proofErr w:type="spellEnd"/>
      <w:r>
        <w:t xml:space="preserve">: </w:t>
      </w:r>
      <w:r w:rsidR="00B851A7">
        <w:t>Porcentaje de diabetes.</w:t>
      </w:r>
    </w:p>
    <w:p w14:paraId="40C56321" w14:textId="6A1ED6A6" w:rsidR="00B851A7" w:rsidRDefault="00B1436C" w:rsidP="00E80324">
      <w:pPr>
        <w:pStyle w:val="Prrafodelista"/>
        <w:numPr>
          <w:ilvl w:val="0"/>
          <w:numId w:val="2"/>
        </w:numPr>
      </w:pPr>
      <w:r>
        <w:t xml:space="preserve">Age: </w:t>
      </w:r>
      <w:r w:rsidR="00B851A7">
        <w:t>La edad.</w:t>
      </w:r>
    </w:p>
    <w:p w14:paraId="32BE19B3" w14:textId="44B61606" w:rsidR="00B851A7" w:rsidRDefault="00B1436C" w:rsidP="00E80324">
      <w:pPr>
        <w:pStyle w:val="Prrafodelista"/>
        <w:numPr>
          <w:ilvl w:val="0"/>
          <w:numId w:val="2"/>
        </w:numPr>
      </w:pPr>
      <w:proofErr w:type="spellStart"/>
      <w:r>
        <w:t>Outcome</w:t>
      </w:r>
      <w:proofErr w:type="spellEnd"/>
      <w:r>
        <w:t xml:space="preserve">: </w:t>
      </w:r>
      <w:r w:rsidR="00B851A7">
        <w:t>Variable de clasificación, nos indica si tiene diabetes o no</w:t>
      </w:r>
      <w:r w:rsidR="00C60F4B">
        <w:t xml:space="preserve"> (1 es si y 0 es no)</w:t>
      </w:r>
      <w:r w:rsidR="00B851A7">
        <w:t>.</w:t>
      </w:r>
    </w:p>
    <w:p w14:paraId="1D41FB4F" w14:textId="5BA620A8" w:rsidR="002A308F" w:rsidRPr="00BD0BE1" w:rsidRDefault="004002D0" w:rsidP="00016AFD">
      <w:pPr>
        <w:rPr>
          <w:b/>
          <w:bCs/>
        </w:rPr>
      </w:pPr>
      <w:r w:rsidRPr="00BD0BE1">
        <w:rPr>
          <w:b/>
          <w:bCs/>
        </w:rPr>
        <w:t>Descripción de la solución propuesta:</w:t>
      </w:r>
    </w:p>
    <w:p w14:paraId="3CDB6E83" w14:textId="4A4CA0E6" w:rsidR="004002D0" w:rsidRDefault="005821FA" w:rsidP="00016AFD">
      <w:r>
        <w:t>Para poder solucionar este problema de clasificación debemos:</w:t>
      </w:r>
    </w:p>
    <w:p w14:paraId="48D88A28" w14:textId="699AEAD9" w:rsidR="005821FA" w:rsidRDefault="00D71E48" w:rsidP="005821FA">
      <w:pPr>
        <w:pStyle w:val="Prrafodelista"/>
        <w:numPr>
          <w:ilvl w:val="0"/>
          <w:numId w:val="3"/>
        </w:numPr>
      </w:pPr>
      <w:r>
        <w:t>Reconocimiento de los datos.</w:t>
      </w:r>
    </w:p>
    <w:p w14:paraId="18917A49" w14:textId="57C75FC4" w:rsidR="00D71E48" w:rsidRDefault="00D71E48" w:rsidP="005821FA">
      <w:pPr>
        <w:pStyle w:val="Prrafodelista"/>
        <w:numPr>
          <w:ilvl w:val="0"/>
          <w:numId w:val="3"/>
        </w:numPr>
      </w:pPr>
      <w:r>
        <w:t>Limpieza de los datos.</w:t>
      </w:r>
    </w:p>
    <w:p w14:paraId="617660A4" w14:textId="76F771F3" w:rsidR="00280839" w:rsidRDefault="00280839" w:rsidP="005821FA">
      <w:pPr>
        <w:pStyle w:val="Prrafodelista"/>
        <w:numPr>
          <w:ilvl w:val="0"/>
          <w:numId w:val="3"/>
        </w:numPr>
      </w:pPr>
      <w:r>
        <w:t xml:space="preserve">Reconocer </w:t>
      </w:r>
      <w:r w:rsidR="003E5DD4">
        <w:t>y separar nuestros atributos de nuestra variable de clasificación.</w:t>
      </w:r>
    </w:p>
    <w:p w14:paraId="3C8A7807" w14:textId="01E4DBC5" w:rsidR="00D71E48" w:rsidRDefault="00B53112" w:rsidP="005821FA">
      <w:pPr>
        <w:pStyle w:val="Prrafodelista"/>
        <w:numPr>
          <w:ilvl w:val="0"/>
          <w:numId w:val="3"/>
        </w:numPr>
      </w:pPr>
      <w:r>
        <w:t>Segmentar los datos en datos de prueba y de entrenamiento.</w:t>
      </w:r>
    </w:p>
    <w:p w14:paraId="17BB22D5" w14:textId="6695AFA0" w:rsidR="00B53112" w:rsidRDefault="00B2640A" w:rsidP="005821FA">
      <w:pPr>
        <w:pStyle w:val="Prrafodelista"/>
        <w:numPr>
          <w:ilvl w:val="0"/>
          <w:numId w:val="3"/>
        </w:numPr>
      </w:pPr>
      <w:r>
        <w:t>Implementación del modelo de clasificación</w:t>
      </w:r>
      <w:r w:rsidR="00E16810">
        <w:t xml:space="preserve"> para nuestros datos de entrenamiento</w:t>
      </w:r>
      <w:r>
        <w:t xml:space="preserve"> (en este caso el modelo de árbol</w:t>
      </w:r>
      <w:r w:rsidR="003D63F3">
        <w:t xml:space="preserve"> de decisión</w:t>
      </w:r>
      <w:r>
        <w:t>).</w:t>
      </w:r>
    </w:p>
    <w:p w14:paraId="32406EC6" w14:textId="7A1DCB03" w:rsidR="00B2640A" w:rsidRDefault="006A1661" w:rsidP="005821FA">
      <w:pPr>
        <w:pStyle w:val="Prrafodelista"/>
        <w:numPr>
          <w:ilvl w:val="0"/>
          <w:numId w:val="3"/>
        </w:numPr>
      </w:pPr>
      <w:r>
        <w:t>Visualización de las métricas.</w:t>
      </w:r>
    </w:p>
    <w:p w14:paraId="351D4F73" w14:textId="000B4E61" w:rsidR="000F7795" w:rsidRDefault="00CD27C8" w:rsidP="005821FA">
      <w:pPr>
        <w:pStyle w:val="Prrafodelista"/>
        <w:numPr>
          <w:ilvl w:val="0"/>
          <w:numId w:val="3"/>
        </w:numPr>
      </w:pPr>
      <w:r>
        <w:t>I</w:t>
      </w:r>
      <w:r w:rsidR="000F7795">
        <w:t>mplementar</w:t>
      </w:r>
      <w:r>
        <w:t xml:space="preserve"> nuestro modelo de clasificación para nuestros datos de prueba.</w:t>
      </w:r>
    </w:p>
    <w:p w14:paraId="0FA2683B" w14:textId="09C60888" w:rsidR="00CD27C8" w:rsidRDefault="00CD27C8" w:rsidP="005821FA">
      <w:pPr>
        <w:pStyle w:val="Prrafodelista"/>
        <w:numPr>
          <w:ilvl w:val="0"/>
          <w:numId w:val="3"/>
        </w:numPr>
      </w:pPr>
      <w:r>
        <w:t>Visualizar las métricas de prueba.</w:t>
      </w:r>
    </w:p>
    <w:p w14:paraId="50B3B35A" w14:textId="5886B5CE" w:rsidR="00F66BFB" w:rsidRDefault="00872E86" w:rsidP="005821FA">
      <w:pPr>
        <w:pStyle w:val="Prrafodelista"/>
        <w:numPr>
          <w:ilvl w:val="0"/>
          <w:numId w:val="3"/>
        </w:numPr>
      </w:pPr>
      <w:r>
        <w:t>Comprobar nuestro modelo usando datos nuestros.</w:t>
      </w:r>
    </w:p>
    <w:p w14:paraId="70EDF102" w14:textId="20FAD9B7" w:rsidR="00B95541" w:rsidRDefault="00B95541" w:rsidP="00B95541">
      <w:r>
        <w:t xml:space="preserve">Para poder solucionar este problema utilizaremos el modelo de árbol de decisión </w:t>
      </w:r>
      <w:r w:rsidR="002A4535">
        <w:t xml:space="preserve">que nos ayudara a crear un </w:t>
      </w:r>
      <w:r w:rsidR="00816931">
        <w:t>algoritmo</w:t>
      </w:r>
      <w:r w:rsidR="002A4535">
        <w:t xml:space="preserve"> de aprendizaje</w:t>
      </w:r>
      <w:r w:rsidR="00816931">
        <w:t xml:space="preserve"> para poder predecir si una persona tiene diabetes o no.</w:t>
      </w:r>
    </w:p>
    <w:p w14:paraId="1931D0A5" w14:textId="3EB42323" w:rsidR="00C90193" w:rsidRDefault="00BD0BE1" w:rsidP="00016AFD">
      <w:pPr>
        <w:rPr>
          <w:b/>
          <w:bCs/>
        </w:rPr>
      </w:pPr>
      <w:r w:rsidRPr="00BD0BE1">
        <w:rPr>
          <w:b/>
          <w:bCs/>
        </w:rPr>
        <w:lastRenderedPageBreak/>
        <w:t>Descripción del código utilizado</w:t>
      </w:r>
    </w:p>
    <w:p w14:paraId="6B6769C9" w14:textId="6520C372" w:rsidR="00F13A0D" w:rsidRPr="000A38CE" w:rsidRDefault="00C90193" w:rsidP="00016AFD">
      <w:r w:rsidRPr="000A38CE">
        <w:t xml:space="preserve">Importamos las librerías de pandas y </w:t>
      </w:r>
      <w:proofErr w:type="spellStart"/>
      <w:r w:rsidRPr="000A38CE">
        <w:t>numpy</w:t>
      </w:r>
      <w:proofErr w:type="spellEnd"/>
      <w:r w:rsidRPr="000A38CE">
        <w:t xml:space="preserve"> que nos ayudarán a trabajar con grandes cantidades de datos.</w:t>
      </w:r>
      <w:r w:rsidR="00076F71" w:rsidRPr="000A38CE">
        <w:t xml:space="preserve"> Así también importamos </w:t>
      </w:r>
    </w:p>
    <w:p w14:paraId="204B74B6" w14:textId="7BBBB6F9" w:rsidR="00020FA7" w:rsidRPr="000A38CE" w:rsidRDefault="00041CC5" w:rsidP="00016AFD">
      <w:r w:rsidRPr="000A38CE">
        <w:rPr>
          <w:noProof/>
        </w:rPr>
        <w:drawing>
          <wp:inline distT="0" distB="0" distL="0" distR="0" wp14:anchorId="49614C0E" wp14:editId="382843BF">
            <wp:extent cx="6043874" cy="2563656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3" t="29347" r="22837" b="29678"/>
                    <a:stretch/>
                  </pic:blipFill>
                  <pic:spPr bwMode="auto">
                    <a:xfrm>
                      <a:off x="0" y="0"/>
                      <a:ext cx="6074903" cy="2576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83849" w14:textId="5F6FB7C0" w:rsidR="000261E5" w:rsidRPr="000A38CE" w:rsidRDefault="00020FA7" w:rsidP="00016AFD">
      <w:pPr>
        <w:rPr>
          <w:noProof/>
        </w:rPr>
      </w:pPr>
      <w:r w:rsidRPr="000A38CE">
        <w:rPr>
          <w:noProof/>
        </w:rPr>
        <w:t>Ahora hacemos una limpieza de nuestro dataset. Primeramente quitamos las columnas P</w:t>
      </w:r>
      <w:r w:rsidR="00FA32C4" w:rsidRPr="000A38CE">
        <w:rPr>
          <w:noProof/>
        </w:rPr>
        <w:t>regnancies y SkinThichness</w:t>
      </w:r>
    </w:p>
    <w:p w14:paraId="111381A3" w14:textId="16AE8099" w:rsidR="00CF346D" w:rsidRPr="000A38CE" w:rsidRDefault="00CF346D" w:rsidP="00016AFD">
      <w:r w:rsidRPr="000A38CE">
        <w:rPr>
          <w:noProof/>
        </w:rPr>
        <w:drawing>
          <wp:inline distT="0" distB="0" distL="0" distR="0" wp14:anchorId="15C4615A" wp14:editId="6BC599E9">
            <wp:extent cx="6115019" cy="2940941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4" t="32684" r="14795" b="15802"/>
                    <a:stretch/>
                  </pic:blipFill>
                  <pic:spPr bwMode="auto">
                    <a:xfrm>
                      <a:off x="0" y="0"/>
                      <a:ext cx="6138585" cy="295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098E4" w14:textId="77777777" w:rsidR="000261E5" w:rsidRPr="000A38CE" w:rsidRDefault="000261E5" w:rsidP="00016AFD"/>
    <w:p w14:paraId="65C9EACC" w14:textId="77777777" w:rsidR="000261E5" w:rsidRPr="000A38CE" w:rsidRDefault="000261E5" w:rsidP="00016AFD"/>
    <w:p w14:paraId="7E1CEF5F" w14:textId="77777777" w:rsidR="00F13A0D" w:rsidRPr="000A38CE" w:rsidRDefault="00F13A0D" w:rsidP="00016AFD"/>
    <w:p w14:paraId="30481ADA" w14:textId="77777777" w:rsidR="00F13A0D" w:rsidRPr="000A38CE" w:rsidRDefault="00F13A0D" w:rsidP="00016AFD"/>
    <w:p w14:paraId="2CB1A0EB" w14:textId="4A7D49EE" w:rsidR="003B09FF" w:rsidRPr="000A38CE" w:rsidRDefault="003B09FF" w:rsidP="00016AFD">
      <w:pPr>
        <w:rPr>
          <w:noProof/>
        </w:rPr>
      </w:pPr>
      <w:r w:rsidRPr="000A38CE">
        <w:rPr>
          <w:noProof/>
        </w:rPr>
        <w:lastRenderedPageBreak/>
        <w:t>Con el siguiente código</w:t>
      </w:r>
      <w:r w:rsidR="00D60B71" w:rsidRPr="000A38CE">
        <w:rPr>
          <w:noProof/>
        </w:rPr>
        <w:t>, evitamos eliminar</w:t>
      </w:r>
      <w:r w:rsidR="008724FF" w:rsidRPr="000A38CE">
        <w:rPr>
          <w:noProof/>
        </w:rPr>
        <w:t xml:space="preserve"> los datos que están en 0 y los cambiamos por la media, tomando en cuenta en la media solo los datos que tienen valores</w:t>
      </w:r>
      <w:r w:rsidR="002731D3" w:rsidRPr="000A38CE">
        <w:rPr>
          <w:noProof/>
        </w:rPr>
        <w:t xml:space="preserve"> diferentes a 0</w:t>
      </w:r>
    </w:p>
    <w:p w14:paraId="1EF0E00D" w14:textId="41E4451B" w:rsidR="00D16178" w:rsidRPr="000A38CE" w:rsidRDefault="003B09FF" w:rsidP="00016AFD">
      <w:r w:rsidRPr="000A38CE">
        <w:rPr>
          <w:noProof/>
        </w:rPr>
        <w:drawing>
          <wp:inline distT="0" distB="0" distL="0" distR="0" wp14:anchorId="13BD0810" wp14:editId="05B02FDD">
            <wp:extent cx="6132830" cy="2122118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9" t="30172" r="14819" b="32483"/>
                    <a:stretch/>
                  </pic:blipFill>
                  <pic:spPr bwMode="auto">
                    <a:xfrm>
                      <a:off x="0" y="0"/>
                      <a:ext cx="6165032" cy="2133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BAE24" w14:textId="77777777" w:rsidR="00432DCD" w:rsidRPr="000A38CE" w:rsidRDefault="00432DCD" w:rsidP="00016AFD"/>
    <w:p w14:paraId="276306B5" w14:textId="77777777" w:rsidR="00432DCD" w:rsidRPr="000A38CE" w:rsidRDefault="00432DCD" w:rsidP="00016AFD"/>
    <w:p w14:paraId="68377620" w14:textId="77777777" w:rsidR="00432DCD" w:rsidRPr="000A38CE" w:rsidRDefault="00432DCD" w:rsidP="00016AFD"/>
    <w:p w14:paraId="5F7594FA" w14:textId="77777777" w:rsidR="00432DCD" w:rsidRPr="000A38CE" w:rsidRDefault="00432DCD" w:rsidP="00016AFD"/>
    <w:p w14:paraId="253262EB" w14:textId="77777777" w:rsidR="00432DCD" w:rsidRPr="000A38CE" w:rsidRDefault="00432DCD" w:rsidP="00016AFD"/>
    <w:p w14:paraId="1EF216B8" w14:textId="77777777" w:rsidR="00432DCD" w:rsidRPr="000A38CE" w:rsidRDefault="00432DCD" w:rsidP="00016AFD"/>
    <w:p w14:paraId="669D4ADC" w14:textId="77777777" w:rsidR="00432DCD" w:rsidRPr="000A38CE" w:rsidRDefault="00432DCD" w:rsidP="00016AFD"/>
    <w:p w14:paraId="32574A96" w14:textId="77777777" w:rsidR="00432DCD" w:rsidRPr="000A38CE" w:rsidRDefault="00432DCD" w:rsidP="00016AFD"/>
    <w:p w14:paraId="61956371" w14:textId="77777777" w:rsidR="00432DCD" w:rsidRPr="000A38CE" w:rsidRDefault="00432DCD" w:rsidP="00016AFD"/>
    <w:p w14:paraId="26153F5F" w14:textId="77777777" w:rsidR="00432DCD" w:rsidRPr="000A38CE" w:rsidRDefault="00432DCD" w:rsidP="00016AFD"/>
    <w:p w14:paraId="0FB76B42" w14:textId="77777777" w:rsidR="00432DCD" w:rsidRPr="000A38CE" w:rsidRDefault="00432DCD" w:rsidP="00016AFD"/>
    <w:p w14:paraId="65DB4DFD" w14:textId="77777777" w:rsidR="00432DCD" w:rsidRPr="000A38CE" w:rsidRDefault="00432DCD" w:rsidP="00016AFD"/>
    <w:p w14:paraId="5AEAF408" w14:textId="77777777" w:rsidR="00432DCD" w:rsidRPr="000A38CE" w:rsidRDefault="00432DCD" w:rsidP="00016AFD"/>
    <w:p w14:paraId="0DC8144A" w14:textId="77777777" w:rsidR="000261E5" w:rsidRPr="000A38CE" w:rsidRDefault="000261E5" w:rsidP="00016AFD"/>
    <w:p w14:paraId="6AD7337A" w14:textId="77777777" w:rsidR="00432DCD" w:rsidRPr="000A38CE" w:rsidRDefault="00432DCD" w:rsidP="00016AFD"/>
    <w:p w14:paraId="691FE3B2" w14:textId="77777777" w:rsidR="00432DCD" w:rsidRPr="000A38CE" w:rsidRDefault="00432DCD" w:rsidP="00016AFD"/>
    <w:p w14:paraId="4D66B154" w14:textId="77777777" w:rsidR="00432DCD" w:rsidRPr="000A38CE" w:rsidRDefault="00432DCD" w:rsidP="00016AFD"/>
    <w:p w14:paraId="611AA8A6" w14:textId="77777777" w:rsidR="00432DCD" w:rsidRPr="000A38CE" w:rsidRDefault="00432DCD" w:rsidP="00016AFD"/>
    <w:p w14:paraId="58551AC0" w14:textId="77777777" w:rsidR="00BB41CB" w:rsidRDefault="00BB41CB" w:rsidP="00016AFD"/>
    <w:p w14:paraId="53F53F57" w14:textId="673F1C77" w:rsidR="000261E5" w:rsidRPr="000A38CE" w:rsidRDefault="00D16178" w:rsidP="00016AFD">
      <w:r w:rsidRPr="000A38CE">
        <w:lastRenderedPageBreak/>
        <w:t xml:space="preserve">Para buscar valores atípicos utilizamos la calculadora </w:t>
      </w:r>
      <w:proofErr w:type="spellStart"/>
      <w:r w:rsidR="00FA50F4" w:rsidRPr="000A38CE">
        <w:t>graphpad</w:t>
      </w:r>
      <w:proofErr w:type="spellEnd"/>
      <w:r w:rsidR="00FC157E">
        <w:t xml:space="preserve"> </w:t>
      </w:r>
      <w:r w:rsidR="00BB41CB">
        <w:t xml:space="preserve">[2] </w:t>
      </w:r>
      <w:r w:rsidR="00C756BF" w:rsidRPr="000A38CE">
        <w:t xml:space="preserve">y eliminamos esos valores como se muestra en el </w:t>
      </w:r>
      <w:r w:rsidR="002A323C" w:rsidRPr="000A38CE">
        <w:t>siguiente código</w:t>
      </w:r>
    </w:p>
    <w:p w14:paraId="27731865" w14:textId="5295B2B2" w:rsidR="00432DCD" w:rsidRPr="000A38CE" w:rsidRDefault="002731D3" w:rsidP="00016AFD">
      <w:pPr>
        <w:rPr>
          <w:noProof/>
        </w:rPr>
      </w:pPr>
      <w:r w:rsidRPr="000A38CE">
        <w:rPr>
          <w:noProof/>
        </w:rPr>
        <w:drawing>
          <wp:inline distT="0" distB="0" distL="0" distR="0" wp14:anchorId="59DBA195" wp14:editId="6AC9963E">
            <wp:extent cx="5786120" cy="2874359"/>
            <wp:effectExtent l="0" t="0" r="508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3" t="32347" r="15081" b="13462"/>
                    <a:stretch/>
                  </pic:blipFill>
                  <pic:spPr bwMode="auto">
                    <a:xfrm>
                      <a:off x="0" y="0"/>
                      <a:ext cx="5800466" cy="2881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9CB90" w14:textId="77777777" w:rsidR="007326A4" w:rsidRPr="000A38CE" w:rsidRDefault="007326A4" w:rsidP="00016AFD">
      <w:pPr>
        <w:rPr>
          <w:noProof/>
        </w:rPr>
      </w:pPr>
    </w:p>
    <w:p w14:paraId="0B6E00EB" w14:textId="3A8B8568" w:rsidR="001C247A" w:rsidRPr="000A38CE" w:rsidRDefault="002A323C" w:rsidP="00016AFD">
      <w:r w:rsidRPr="000A38CE">
        <w:rPr>
          <w:noProof/>
        </w:rPr>
        <w:drawing>
          <wp:inline distT="0" distB="0" distL="0" distR="0" wp14:anchorId="20CD9A68" wp14:editId="740C7729">
            <wp:extent cx="5546401" cy="177420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6" t="24837" r="14825" b="40574"/>
                    <a:stretch/>
                  </pic:blipFill>
                  <pic:spPr bwMode="auto">
                    <a:xfrm>
                      <a:off x="0" y="0"/>
                      <a:ext cx="5569570" cy="178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B90C1" w14:textId="0100B434" w:rsidR="007326A4" w:rsidRPr="000A38CE" w:rsidRDefault="007326A4" w:rsidP="00016AFD">
      <w:r w:rsidRPr="000A38CE">
        <w:t xml:space="preserve">Ahora separamos nuestros atributos y nuestra variable de clasificación, los atributos serán los datos que ocupa el modelo para reconocer patrones </w:t>
      </w:r>
      <w:r w:rsidR="007166A8" w:rsidRPr="000A38CE">
        <w:t xml:space="preserve">o similitudes y predecir y nuestra variable de clasificación será la columna que nos dice si el paciente tiene </w:t>
      </w:r>
      <w:r w:rsidR="00826A29" w:rsidRPr="000A38CE">
        <w:t>diabetes</w:t>
      </w:r>
      <w:r w:rsidR="007166A8" w:rsidRPr="000A38CE">
        <w:t xml:space="preserve"> o no</w:t>
      </w:r>
      <w:r w:rsidR="00826A29" w:rsidRPr="000A38CE">
        <w:t>.</w:t>
      </w:r>
    </w:p>
    <w:p w14:paraId="6C67B4B4" w14:textId="60ED51F5" w:rsidR="006B54F5" w:rsidRPr="000A38CE" w:rsidRDefault="001C247A" w:rsidP="00016AFD">
      <w:r w:rsidRPr="000A38CE">
        <w:rPr>
          <w:noProof/>
        </w:rPr>
        <w:drawing>
          <wp:inline distT="0" distB="0" distL="0" distR="0" wp14:anchorId="421CCDF1" wp14:editId="5F99459C">
            <wp:extent cx="3166281" cy="965162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5" t="61361" r="63695" b="25160"/>
                    <a:stretch/>
                  </pic:blipFill>
                  <pic:spPr bwMode="auto">
                    <a:xfrm>
                      <a:off x="0" y="0"/>
                      <a:ext cx="3254205" cy="99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BCCAE" w14:textId="77777777" w:rsidR="00826A29" w:rsidRPr="000A38CE" w:rsidRDefault="00826A29" w:rsidP="00016AFD">
      <w:pPr>
        <w:rPr>
          <w:noProof/>
        </w:rPr>
      </w:pPr>
    </w:p>
    <w:p w14:paraId="2979E228" w14:textId="02847680" w:rsidR="00826A29" w:rsidRPr="000A38CE" w:rsidRDefault="00FB7372" w:rsidP="00016AFD">
      <w:r w:rsidRPr="000A38CE">
        <w:t xml:space="preserve">Al utilizar modelos de entrenamiento se recomienda reservar </w:t>
      </w:r>
      <w:r w:rsidR="00AB7F5D" w:rsidRPr="000A38CE">
        <w:t xml:space="preserve">de un 10% a un 30% de los datos para utilizarlos como datos de prueba, es decir, entrenar al modelo </w:t>
      </w:r>
      <w:r w:rsidR="009F1F43" w:rsidRPr="000A38CE">
        <w:t xml:space="preserve">con 90%-70% de los datos, </w:t>
      </w:r>
      <w:r w:rsidR="009F1F43" w:rsidRPr="000A38CE">
        <w:lastRenderedPageBreak/>
        <w:t xml:space="preserve">para ello utilizaremos la función </w:t>
      </w:r>
      <w:proofErr w:type="spellStart"/>
      <w:r w:rsidR="009F1F43" w:rsidRPr="000A38CE">
        <w:t>train_test_</w:t>
      </w:r>
      <w:proofErr w:type="gramStart"/>
      <w:r w:rsidR="009F1F43" w:rsidRPr="000A38CE">
        <w:t>split</w:t>
      </w:r>
      <w:proofErr w:type="spellEnd"/>
      <w:r w:rsidR="009F1F43" w:rsidRPr="000A38CE">
        <w:t>(</w:t>
      </w:r>
      <w:proofErr w:type="gramEnd"/>
      <w:r w:rsidR="009F1F43" w:rsidRPr="000A38CE">
        <w:t xml:space="preserve">) para </w:t>
      </w:r>
      <w:r w:rsidR="0036017B" w:rsidRPr="000A38CE">
        <w:t>poder reservar un 20% de los datos de prueba como se muestra en el siguiente código</w:t>
      </w:r>
    </w:p>
    <w:p w14:paraId="23D67EB0" w14:textId="64C43862" w:rsidR="001C247A" w:rsidRPr="000A38CE" w:rsidRDefault="001C247A" w:rsidP="00016AFD">
      <w:r w:rsidRPr="000A38CE">
        <w:rPr>
          <w:noProof/>
        </w:rPr>
        <w:drawing>
          <wp:inline distT="0" distB="0" distL="0" distR="0" wp14:anchorId="60BC9C54" wp14:editId="57FB7B71">
            <wp:extent cx="5768584" cy="675564"/>
            <wp:effectExtent l="0" t="0" r="381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6" t="76470" r="25237" b="12342"/>
                    <a:stretch/>
                  </pic:blipFill>
                  <pic:spPr bwMode="auto">
                    <a:xfrm>
                      <a:off x="0" y="0"/>
                      <a:ext cx="5919053" cy="693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2EE0F" w14:textId="56E17FA1" w:rsidR="00463EC9" w:rsidRPr="000A38CE" w:rsidRDefault="00463EC9" w:rsidP="00016AFD">
      <w:pPr>
        <w:rPr>
          <w:noProof/>
        </w:rPr>
      </w:pPr>
      <w:r w:rsidRPr="000A38CE">
        <w:rPr>
          <w:noProof/>
        </w:rPr>
        <w:t xml:space="preserve">Ahora creamos nuestro modelo de arbol de decisión utilizando la función </w:t>
      </w:r>
      <w:r w:rsidR="00550C31" w:rsidRPr="000A38CE">
        <w:rPr>
          <w:noProof/>
        </w:rPr>
        <w:t>DecisionTreeClassifier().</w:t>
      </w:r>
    </w:p>
    <w:p w14:paraId="14C61A62" w14:textId="69E26C55" w:rsidR="00B16E23" w:rsidRDefault="00550C31" w:rsidP="00016AFD">
      <w:pPr>
        <w:rPr>
          <w:noProof/>
        </w:rPr>
      </w:pPr>
      <w:r w:rsidRPr="000A38CE">
        <w:rPr>
          <w:noProof/>
        </w:rPr>
        <w:t xml:space="preserve">Pasandole como parametro </w:t>
      </w:r>
      <w:r w:rsidR="00B16E23">
        <w:rPr>
          <w:noProof/>
        </w:rPr>
        <w:t>criterion</w:t>
      </w:r>
      <w:r w:rsidR="00195852" w:rsidRPr="000A38CE">
        <w:rPr>
          <w:noProof/>
        </w:rPr>
        <w:t xml:space="preserve"> (la función para medir la calidad de una división)</w:t>
      </w:r>
      <w:r w:rsidR="00AA5B37" w:rsidRPr="000A38CE">
        <w:rPr>
          <w:noProof/>
        </w:rPr>
        <w:t xml:space="preserve"> igual a ‘entropy’</w:t>
      </w:r>
      <w:r w:rsidR="00113CD8" w:rsidRPr="000A38CE">
        <w:rPr>
          <w:noProof/>
        </w:rPr>
        <w:t>, min_samples_split (</w:t>
      </w:r>
      <w:r w:rsidR="008459EF" w:rsidRPr="000A38CE">
        <w:rPr>
          <w:noProof/>
        </w:rPr>
        <w:t>El número minimo de muestras requeridas para estar en un nodo hoja</w:t>
      </w:r>
      <w:r w:rsidR="00365432" w:rsidRPr="000A38CE">
        <w:rPr>
          <w:noProof/>
        </w:rPr>
        <w:t>) igual a 12, max_depth (</w:t>
      </w:r>
      <w:r w:rsidR="00B26FF3" w:rsidRPr="000A38CE">
        <w:rPr>
          <w:noProof/>
        </w:rPr>
        <w:t>la profundidad maxima del árbol)</w:t>
      </w:r>
      <w:r w:rsidR="002475B1" w:rsidRPr="000A38CE">
        <w:rPr>
          <w:noProof/>
        </w:rPr>
        <w:t xml:space="preserve"> igual a 15 y min_samples_split (</w:t>
      </w:r>
      <w:r w:rsidR="00A7451C" w:rsidRPr="000A38CE">
        <w:rPr>
          <w:noProof/>
        </w:rPr>
        <w:t>el numero minimo de muestras requeridas para dividir un nodo interno</w:t>
      </w:r>
      <w:r w:rsidR="00A7451C" w:rsidRPr="000A38CE">
        <w:rPr>
          <w:noProof/>
        </w:rPr>
        <w:t>)</w:t>
      </w:r>
      <w:r w:rsidR="00387DF4">
        <w:rPr>
          <w:noProof/>
        </w:rPr>
        <w:t>.</w:t>
      </w:r>
    </w:p>
    <w:p w14:paraId="244E1F93" w14:textId="74399384" w:rsidR="00387DF4" w:rsidRDefault="00387DF4" w:rsidP="00016AFD">
      <w:pPr>
        <w:rPr>
          <w:noProof/>
        </w:rPr>
      </w:pPr>
      <w:r>
        <w:rPr>
          <w:noProof/>
        </w:rPr>
        <w:t>Ajustamos el modelo a nuestros datos de entrenamiento o en otras palabras, entrenamos a nuestro algoritmo</w:t>
      </w:r>
      <w:r w:rsidR="00641D27">
        <w:rPr>
          <w:noProof/>
        </w:rPr>
        <w:t xml:space="preserve"> para que</w:t>
      </w:r>
      <w:r w:rsidR="00B42D0E">
        <w:rPr>
          <w:noProof/>
        </w:rPr>
        <w:t xml:space="preserve"> aprenda con los datos de entrenamiento</w:t>
      </w:r>
    </w:p>
    <w:p w14:paraId="65F2E07A" w14:textId="29FAC78C" w:rsidR="00602412" w:rsidRDefault="00602412" w:rsidP="00016AFD">
      <w:r w:rsidRPr="000A38CE">
        <w:rPr>
          <w:noProof/>
        </w:rPr>
        <w:drawing>
          <wp:inline distT="0" distB="0" distL="0" distR="0" wp14:anchorId="7007E86D" wp14:editId="41EE3134">
            <wp:extent cx="6226006" cy="1030406"/>
            <wp:effectExtent l="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9" t="32305" r="26637" b="52112"/>
                    <a:stretch/>
                  </pic:blipFill>
                  <pic:spPr bwMode="auto">
                    <a:xfrm>
                      <a:off x="0" y="0"/>
                      <a:ext cx="6274431" cy="103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F6B7D" w14:textId="4C1BA57F" w:rsidR="00433C90" w:rsidRDefault="00433C90" w:rsidP="00016AFD">
      <w:r>
        <w:t>Con el siguiente código podemos ver como quedo nuestro</w:t>
      </w:r>
      <w:r w:rsidR="00550918">
        <w:t xml:space="preserve"> árbol de decisión de forma visual</w:t>
      </w:r>
    </w:p>
    <w:p w14:paraId="72EE6C9D" w14:textId="7928A503" w:rsidR="00433C90" w:rsidRDefault="00433C90" w:rsidP="00016AFD">
      <w:r>
        <w:rPr>
          <w:noProof/>
        </w:rPr>
        <w:drawing>
          <wp:inline distT="0" distB="0" distL="0" distR="0" wp14:anchorId="031054F5" wp14:editId="07FBBFEB">
            <wp:extent cx="4633415" cy="3760981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0" t="20295" r="31384" b="8422"/>
                    <a:stretch/>
                  </pic:blipFill>
                  <pic:spPr bwMode="auto">
                    <a:xfrm>
                      <a:off x="0" y="0"/>
                      <a:ext cx="4638345" cy="376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38B09" w14:textId="7858FF9A" w:rsidR="00550918" w:rsidRDefault="00550918" w:rsidP="00016AFD">
      <w:pPr>
        <w:rPr>
          <w:noProof/>
        </w:rPr>
      </w:pPr>
      <w:r>
        <w:rPr>
          <w:noProof/>
        </w:rPr>
        <w:lastRenderedPageBreak/>
        <w:t>Y el árbol quedaria de la siguiente manera</w:t>
      </w:r>
    </w:p>
    <w:p w14:paraId="6CBCB8E2" w14:textId="59A29038" w:rsidR="00433C90" w:rsidRDefault="00433C90" w:rsidP="00016AFD">
      <w:r>
        <w:rPr>
          <w:noProof/>
        </w:rPr>
        <w:drawing>
          <wp:inline distT="0" distB="0" distL="0" distR="0" wp14:anchorId="26EDB04C" wp14:editId="76A15820">
            <wp:extent cx="5629702" cy="2644046"/>
            <wp:effectExtent l="0" t="0" r="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841" b="52274"/>
                    <a:stretch/>
                  </pic:blipFill>
                  <pic:spPr bwMode="auto">
                    <a:xfrm>
                      <a:off x="0" y="0"/>
                      <a:ext cx="5652440" cy="265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17EA0" w14:textId="5E20282A" w:rsidR="00823B7A" w:rsidRDefault="008C4AF1" w:rsidP="00016AFD">
      <w:pPr>
        <w:rPr>
          <w:noProof/>
        </w:rPr>
      </w:pPr>
      <w:r>
        <w:rPr>
          <w:noProof/>
        </w:rPr>
        <w:t>Ahora con la función predict() podemos predecir los datos para nuestro</w:t>
      </w:r>
      <w:r w:rsidR="00C33D4A">
        <w:rPr>
          <w:noProof/>
        </w:rPr>
        <w:t xml:space="preserve">s datos de prueba, pero antes debemos ver una cosa, si nuestro modelo está sobre ajustado, esto quiere decir que las metricas </w:t>
      </w:r>
      <w:r w:rsidR="00355E92">
        <w:rPr>
          <w:noProof/>
        </w:rPr>
        <w:t xml:space="preserve">para nuestros valores de entrenamiento son altas pero para los valores de prueba no o en otra palabas a la hora de entrenar nuestro modelo es bueno pero a la hora de predecir </w:t>
      </w:r>
      <w:r w:rsidR="00974159">
        <w:rPr>
          <w:noProof/>
        </w:rPr>
        <w:t>tiene poco rendimiento</w:t>
      </w:r>
    </w:p>
    <w:p w14:paraId="0ED0909B" w14:textId="3263CBE9" w:rsidR="00BB4534" w:rsidRDefault="00823B7A" w:rsidP="00016AFD">
      <w:r>
        <w:rPr>
          <w:noProof/>
        </w:rPr>
        <w:drawing>
          <wp:inline distT="0" distB="0" distL="0" distR="0" wp14:anchorId="355B0BB9" wp14:editId="06383C1C">
            <wp:extent cx="5315803" cy="67215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1" t="58601" r="56166" b="34742"/>
                    <a:stretch/>
                  </pic:blipFill>
                  <pic:spPr bwMode="auto">
                    <a:xfrm>
                      <a:off x="0" y="0"/>
                      <a:ext cx="5379340" cy="680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8F13F" w14:textId="78F3ECCF" w:rsidR="00BB4534" w:rsidRDefault="00BB4534" w:rsidP="00016AFD">
      <w:r>
        <w:t>Para esto</w:t>
      </w:r>
      <w:r w:rsidR="00D436B6">
        <w:t xml:space="preserve"> utilizando la función </w:t>
      </w:r>
      <w:proofErr w:type="spellStart"/>
      <w:r w:rsidR="00D436B6">
        <w:t>accurancy_</w:t>
      </w:r>
      <w:proofErr w:type="gramStart"/>
      <w:r w:rsidR="00D436B6">
        <w:t>score</w:t>
      </w:r>
      <w:proofErr w:type="spellEnd"/>
      <w:r w:rsidR="00D436B6">
        <w:t>(</w:t>
      </w:r>
      <w:proofErr w:type="gramEnd"/>
      <w:r w:rsidR="00D436B6">
        <w:t>) podemos determinar la exactitud para nuestros datos de entrenamiento y prueba</w:t>
      </w:r>
    </w:p>
    <w:p w14:paraId="61A212FE" w14:textId="21B09854" w:rsidR="00BB4534" w:rsidRDefault="00BB4534" w:rsidP="00016AFD">
      <w:r>
        <w:rPr>
          <w:noProof/>
        </w:rPr>
        <w:drawing>
          <wp:inline distT="0" distB="0" distL="0" distR="0" wp14:anchorId="2BB6DF5C" wp14:editId="6BD35A6F">
            <wp:extent cx="5532341" cy="1603612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2" t="32791" r="25292" b="39774"/>
                    <a:stretch/>
                  </pic:blipFill>
                  <pic:spPr bwMode="auto">
                    <a:xfrm>
                      <a:off x="0" y="0"/>
                      <a:ext cx="5583466" cy="1618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8C084" w14:textId="01C105CD" w:rsidR="0085352C" w:rsidRDefault="0085352C" w:rsidP="00016AFD">
      <w:r>
        <w:t xml:space="preserve">En la imagen pasada vemos que </w:t>
      </w:r>
      <w:r w:rsidR="00400CEE">
        <w:t>aunque nuestras exactitudes no son muy altas, las dos son un poco parecidas</w:t>
      </w:r>
      <w:r w:rsidR="001B7A72">
        <w:t xml:space="preserve"> por lo que descartamos la opción de un sobre ajuste.</w:t>
      </w:r>
    </w:p>
    <w:p w14:paraId="5A83C6CD" w14:textId="77777777" w:rsidR="00CC371E" w:rsidRDefault="00CC371E" w:rsidP="00016AFD"/>
    <w:p w14:paraId="244CBB56" w14:textId="047F71D1" w:rsidR="00B2777F" w:rsidRDefault="001B7A72" w:rsidP="00016AFD">
      <w:r>
        <w:lastRenderedPageBreak/>
        <w:t>Sabiendo esto podemos utilizar nuestro modelo para predecir nuevos valores</w:t>
      </w:r>
      <w:r w:rsidR="00413085">
        <w:t>, intentemos esto, crearemos un nuevo paciente se lo pasaremos a nuestro modelo de árbol (</w:t>
      </w:r>
      <w:proofErr w:type="spellStart"/>
      <w:r w:rsidR="00413085">
        <w:t>tree</w:t>
      </w:r>
      <w:proofErr w:type="spellEnd"/>
      <w:r w:rsidR="00413085">
        <w:t xml:space="preserve">) en la función </w:t>
      </w:r>
      <w:proofErr w:type="spellStart"/>
      <w:proofErr w:type="gramStart"/>
      <w:r w:rsidR="00413085">
        <w:t>predict</w:t>
      </w:r>
      <w:proofErr w:type="spellEnd"/>
      <w:r w:rsidR="00413085">
        <w:t>(</w:t>
      </w:r>
      <w:proofErr w:type="gramEnd"/>
      <w:r w:rsidR="00413085">
        <w:t xml:space="preserve">) y veremos si tiene diabetes o no (siendo 0 no y 1 </w:t>
      </w:r>
      <w:r w:rsidR="00CC371E">
        <w:t>sí</w:t>
      </w:r>
      <w:r w:rsidR="00413085">
        <w:t>)</w:t>
      </w:r>
      <w:r w:rsidR="00CC371E">
        <w:t xml:space="preserve"> con el siguiente código</w:t>
      </w:r>
    </w:p>
    <w:p w14:paraId="4D5D52F2" w14:textId="6CF8EA98" w:rsidR="00CC371E" w:rsidRPr="000A38CE" w:rsidRDefault="00B2777F" w:rsidP="00016AFD">
      <w:r>
        <w:rPr>
          <w:noProof/>
        </w:rPr>
        <w:drawing>
          <wp:inline distT="0" distB="0" distL="0" distR="0" wp14:anchorId="68C65477" wp14:editId="24D1D17D">
            <wp:extent cx="5286683" cy="1050877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9" t="75484" r="48583" b="12171"/>
                    <a:stretch/>
                  </pic:blipFill>
                  <pic:spPr bwMode="auto">
                    <a:xfrm>
                      <a:off x="0" y="0"/>
                      <a:ext cx="5342263" cy="10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CD742" w14:textId="25E328B9" w:rsidR="00105381" w:rsidRPr="00105381" w:rsidRDefault="00105381" w:rsidP="00016AFD">
      <w:pPr>
        <w:rPr>
          <w:b/>
          <w:bCs/>
        </w:rPr>
      </w:pPr>
      <w:r w:rsidRPr="00105381">
        <w:rPr>
          <w:b/>
          <w:bCs/>
        </w:rPr>
        <w:t>Resultados:</w:t>
      </w:r>
    </w:p>
    <w:p w14:paraId="5B01CC2B" w14:textId="4C7A4BC9" w:rsidR="00BD0B86" w:rsidRDefault="00BD0B86" w:rsidP="00107B28">
      <w:r>
        <w:t>Con este modelo de clasificación podemos ver que cuando una persona tiene</w:t>
      </w:r>
      <w:r w:rsidR="00982311">
        <w:t xml:space="preserve"> n</w:t>
      </w:r>
      <w:r>
        <w:t>ivel de glucosa en sangre</w:t>
      </w:r>
      <w:r w:rsidR="00982311">
        <w:t xml:space="preserve"> de 196</w:t>
      </w:r>
      <w:r w:rsidR="007141BD">
        <w:t>, una presión arterial de 76</w:t>
      </w:r>
      <w:r w:rsidR="001713A3">
        <w:t>, un nivel de insulina en sangre de 280, un índice de masa corporal de 37</w:t>
      </w:r>
      <w:r w:rsidR="00107B28">
        <w:t>, un porcentaje de diabetes de 0.605 y una edad de 57 nuestro paciente tiene diabetes.</w:t>
      </w:r>
    </w:p>
    <w:p w14:paraId="0C86AE21" w14:textId="20CD94A3" w:rsidR="00105381" w:rsidRPr="00105381" w:rsidRDefault="00105381" w:rsidP="00016AFD">
      <w:pPr>
        <w:rPr>
          <w:b/>
          <w:bCs/>
        </w:rPr>
      </w:pPr>
      <w:r w:rsidRPr="00105381">
        <w:rPr>
          <w:b/>
          <w:bCs/>
        </w:rPr>
        <w:t>Conclusiones:</w:t>
      </w:r>
    </w:p>
    <w:p w14:paraId="6FA679BC" w14:textId="47C0AA14" w:rsidR="00105381" w:rsidRDefault="00D22C42" w:rsidP="00016AFD">
      <w:r>
        <w:t xml:space="preserve">Podemos concluir que el modelo de árbol de decisión nos sirve para clasificar, como en este caso que teníamos un </w:t>
      </w:r>
      <w:proofErr w:type="spellStart"/>
      <w:r>
        <w:t>dataset</w:t>
      </w:r>
      <w:proofErr w:type="spellEnd"/>
      <w:r>
        <w:t xml:space="preserve"> con </w:t>
      </w:r>
      <w:r w:rsidR="00134329">
        <w:t>pacientes positivos y negativos para diabetes</w:t>
      </w:r>
      <w:r w:rsidR="00D23A06">
        <w:t xml:space="preserve">, con la información que se tenia en el </w:t>
      </w:r>
      <w:proofErr w:type="spellStart"/>
      <w:r w:rsidR="00D23A06">
        <w:t>dataset</w:t>
      </w:r>
      <w:proofErr w:type="spellEnd"/>
      <w:r w:rsidR="00D23A06">
        <w:t xml:space="preserve"> se pudo entrenar al modelo para así poder predecir nuevos pacientes.</w:t>
      </w:r>
      <w:r w:rsidR="007025AA">
        <w:t xml:space="preserve"> En conclusión esto es muy importante</w:t>
      </w:r>
      <w:r w:rsidR="004073D0">
        <w:t xml:space="preserve">, un dato que nos gustaría saber mucho es si </w:t>
      </w:r>
      <w:r w:rsidR="00E05EAC">
        <w:t>es si el algoritmo clasifico a la persona como positivo y en realidad no tiene diabetes (</w:t>
      </w:r>
      <w:r w:rsidR="00AD3688">
        <w:t>falso positivo)</w:t>
      </w:r>
      <w:r w:rsidR="007462B6">
        <w:t>, estos pacientes son muy importantes, ya que se pueden tratar y evitar tener diabetes, ya que esta enfermedad es</w:t>
      </w:r>
      <w:r w:rsidR="001453A9">
        <w:t xml:space="preserve"> crónica, no tiene cura, solo se puede tratar y regular; por otra parte también nos interesan los pacientes que </w:t>
      </w:r>
      <w:r w:rsidR="00A95765">
        <w:t xml:space="preserve">el algoritmo predijo que tenían diabetes y al hacerse una prueba de diabetes realmente dieron positivo (verdaderos positivos), estos pacientes nos interesan ya que </w:t>
      </w:r>
      <w:r w:rsidR="005908F0">
        <w:t xml:space="preserve">se tienen que empezar a tratar </w:t>
      </w:r>
      <w:r w:rsidR="00A037A5">
        <w:t>ya que</w:t>
      </w:r>
      <w:r w:rsidR="000039A8">
        <w:t xml:space="preserve"> </w:t>
      </w:r>
      <w:r w:rsidR="00C64D2F">
        <w:t>“</w:t>
      </w:r>
      <w:r w:rsidR="000039A8">
        <w:t>la</w:t>
      </w:r>
      <w:r w:rsidR="000039A8" w:rsidRPr="00C64D2F">
        <w:t xml:space="preserve"> </w:t>
      </w:r>
      <w:r w:rsidR="00C64D2F" w:rsidRPr="00C64D2F">
        <w:t>diabetes tiende a reducir el </w:t>
      </w:r>
      <w:hyperlink r:id="rId17" w:history="1">
        <w:r w:rsidR="00C64D2F" w:rsidRPr="00C64D2F">
          <w:t>colesterol</w:t>
        </w:r>
      </w:hyperlink>
      <w:r w:rsidR="00C64D2F" w:rsidRPr="00C64D2F">
        <w:t xml:space="preserve"> HDL (el </w:t>
      </w:r>
      <w:r w:rsidR="000D07AA">
        <w:t>‘</w:t>
      </w:r>
      <w:r w:rsidR="00C64D2F" w:rsidRPr="00C64D2F">
        <w:t>bueno</w:t>
      </w:r>
      <w:r w:rsidR="000D07AA">
        <w:t>’</w:t>
      </w:r>
      <w:r w:rsidR="00C64D2F" w:rsidRPr="00C64D2F">
        <w:t xml:space="preserve">) y aumentar los triglicéridos (un tipo de grasa en la sangre) y el colesterol LDL (el </w:t>
      </w:r>
      <w:r w:rsidR="000D07AA">
        <w:t>‘</w:t>
      </w:r>
      <w:r w:rsidR="00C64D2F" w:rsidRPr="00C64D2F">
        <w:t>malo</w:t>
      </w:r>
      <w:r w:rsidR="000D07AA">
        <w:t>’</w:t>
      </w:r>
      <w:r w:rsidR="00C64D2F" w:rsidRPr="00C64D2F">
        <w:t>). Estos cambios pueden aumentar el riesgo de enfermedad cardiaca y de derrame cerebral</w:t>
      </w:r>
      <w:r w:rsidR="003C09AA">
        <w:t xml:space="preserve"> </w:t>
      </w:r>
      <w:r w:rsidR="000039A8">
        <w:t>[</w:t>
      </w:r>
      <w:r w:rsidR="003C09AA">
        <w:t>3</w:t>
      </w:r>
      <w:r w:rsidR="000039A8">
        <w:t>]</w:t>
      </w:r>
      <w:r w:rsidR="000D07AA">
        <w:t>”</w:t>
      </w:r>
      <w:r w:rsidR="00C64D2F" w:rsidRPr="00C64D2F">
        <w:t>.</w:t>
      </w:r>
      <w:r w:rsidR="00976FD9">
        <w:t xml:space="preserve"> </w:t>
      </w:r>
      <w:r w:rsidR="00775D2A">
        <w:t xml:space="preserve">Otros pacientes que nos interesan son los pacientes que el algoritmo </w:t>
      </w:r>
      <w:r w:rsidR="00EB3B40">
        <w:t xml:space="preserve">clasifico como negativo a </w:t>
      </w:r>
      <w:r w:rsidR="00413E41">
        <w:t>diabetes,</w:t>
      </w:r>
      <w:r w:rsidR="00EB3B40">
        <w:t xml:space="preserve"> pero en realidad si tienen diabetes</w:t>
      </w:r>
      <w:r w:rsidR="00413E41">
        <w:t xml:space="preserve"> </w:t>
      </w:r>
      <w:r w:rsidR="00413E41">
        <w:t>(falsos negativos)</w:t>
      </w:r>
      <w:r w:rsidR="00EB3B40">
        <w:t xml:space="preserve">, siendo estos pacientes los mas en riesgo, ya que pueden confiarse y no atenderse. Por ultimo los que tienen que preocuparse mucho </w:t>
      </w:r>
      <w:r w:rsidR="00AC6151">
        <w:t>son los pacientes que el algoritmo clasifico como negativo a diabetes y realmente al hacerse pruebas no tienen diabetes (</w:t>
      </w:r>
      <w:r w:rsidR="00413E41">
        <w:t>verdaderos negativos)</w:t>
      </w:r>
      <w:r w:rsidR="00DC1A95">
        <w:t>.</w:t>
      </w:r>
      <w:r w:rsidR="00721070">
        <w:t xml:space="preserve"> La ventaja de usar algoritmos es que puede ser más fácil y enfocado hacia grandes cantidades de datos, como vimos anteriormente puede ser que el algoritmo no sea del todo preciso pero puede dar cierta idea talvez para hacer pruebas estadísticas de </w:t>
      </w:r>
      <w:r w:rsidR="008E584C">
        <w:t>personas propensas a diabetes.</w:t>
      </w:r>
    </w:p>
    <w:p w14:paraId="31AE050E" w14:textId="77777777" w:rsidR="008E584C" w:rsidRDefault="008E584C" w:rsidP="00016AFD"/>
    <w:p w14:paraId="5A67D49A" w14:textId="77777777" w:rsidR="008E584C" w:rsidRDefault="008E584C" w:rsidP="00016AFD"/>
    <w:p w14:paraId="1BE27885" w14:textId="77777777" w:rsidR="008E584C" w:rsidRDefault="008E584C" w:rsidP="00016AFD"/>
    <w:p w14:paraId="714D84A2" w14:textId="77777777" w:rsidR="008E584C" w:rsidRDefault="008E584C" w:rsidP="00016AFD"/>
    <w:p w14:paraId="4590ABCF" w14:textId="38C8247A" w:rsidR="00105381" w:rsidRPr="0017174D" w:rsidRDefault="0017174D" w:rsidP="00016AFD">
      <w:pPr>
        <w:rPr>
          <w:b/>
          <w:bCs/>
        </w:rPr>
      </w:pPr>
      <w:r w:rsidRPr="0017174D">
        <w:rPr>
          <w:b/>
          <w:bCs/>
        </w:rPr>
        <w:lastRenderedPageBreak/>
        <w:t>Referencia:</w:t>
      </w:r>
    </w:p>
    <w:p w14:paraId="44E669F8" w14:textId="2008EBAE" w:rsidR="0017174D" w:rsidRDefault="00A5090B" w:rsidP="00016AFD">
      <w:r>
        <w:t xml:space="preserve">[1] </w:t>
      </w:r>
      <w:proofErr w:type="spellStart"/>
      <w:r w:rsidR="003F27C7">
        <w:t>Kaggle</w:t>
      </w:r>
      <w:proofErr w:type="spellEnd"/>
      <w:r w:rsidR="003F27C7" w:rsidRPr="003F27C7">
        <w:t xml:space="preserve"> (</w:t>
      </w:r>
      <w:r w:rsidR="003F27C7">
        <w:t>Aman</w:t>
      </w:r>
      <w:r w:rsidR="008F72C4">
        <w:t xml:space="preserve"> </w:t>
      </w:r>
      <w:proofErr w:type="spellStart"/>
      <w:r w:rsidR="008F72C4">
        <w:t>Chauhan</w:t>
      </w:r>
      <w:proofErr w:type="spellEnd"/>
      <w:r w:rsidR="003F27C7" w:rsidRPr="003F27C7">
        <w:t>), “</w:t>
      </w:r>
      <w:proofErr w:type="spellStart"/>
      <w:r w:rsidR="008F72C4">
        <w:t>Predict</w:t>
      </w:r>
      <w:proofErr w:type="spellEnd"/>
      <w:r w:rsidR="008F72C4">
        <w:t xml:space="preserve"> Diabetes</w:t>
      </w:r>
      <w:r w:rsidR="003F27C7" w:rsidRPr="003F27C7">
        <w:t xml:space="preserve">”, </w:t>
      </w:r>
      <w:r w:rsidR="005C0A38">
        <w:t>(s.f.)</w:t>
      </w:r>
      <w:r w:rsidR="003F27C7" w:rsidRPr="003F27C7">
        <w:t xml:space="preserve">. [Online]. Disponible en: </w:t>
      </w:r>
      <w:hyperlink r:id="rId18" w:history="1">
        <w:r w:rsidR="00AC6654" w:rsidRPr="008F1124">
          <w:rPr>
            <w:rStyle w:val="Hipervnculo"/>
          </w:rPr>
          <w:t>https://www.kaggle.com/datasets/whenamancodes/predict-diabities</w:t>
        </w:r>
      </w:hyperlink>
      <w:r w:rsidR="00AC6654">
        <w:t xml:space="preserve">. </w:t>
      </w:r>
      <w:r w:rsidR="003F27C7" w:rsidRPr="003F27C7">
        <w:t>[</w:t>
      </w:r>
      <w:r w:rsidR="00AC6654">
        <w:t>13 de diciembre de 2022</w:t>
      </w:r>
      <w:r w:rsidR="003F27C7" w:rsidRPr="003F27C7">
        <w:t>].</w:t>
      </w:r>
    </w:p>
    <w:p w14:paraId="0FCEFA62" w14:textId="5BB199D7" w:rsidR="00E64377" w:rsidRDefault="00AC6654" w:rsidP="00E64377">
      <w:r>
        <w:t xml:space="preserve">[2] </w:t>
      </w:r>
      <w:proofErr w:type="spellStart"/>
      <w:r w:rsidR="00E64377">
        <w:t>GraphPad</w:t>
      </w:r>
      <w:proofErr w:type="spellEnd"/>
      <w:r w:rsidR="00E64377" w:rsidRPr="003F27C7">
        <w:t>, “</w:t>
      </w:r>
      <w:proofErr w:type="spellStart"/>
      <w:r w:rsidR="00CD7177">
        <w:t>Outlier</w:t>
      </w:r>
      <w:proofErr w:type="spellEnd"/>
      <w:r w:rsidR="00CD7177">
        <w:t xml:space="preserve"> </w:t>
      </w:r>
      <w:proofErr w:type="spellStart"/>
      <w:r w:rsidR="00CD7177">
        <w:t>calculator</w:t>
      </w:r>
      <w:proofErr w:type="spellEnd"/>
      <w:r w:rsidR="00E64377" w:rsidRPr="003F27C7">
        <w:t xml:space="preserve">”, </w:t>
      </w:r>
      <w:r w:rsidR="00E64377">
        <w:t>(s.f.)</w:t>
      </w:r>
      <w:r w:rsidR="00E64377" w:rsidRPr="003F27C7">
        <w:t xml:space="preserve">. [Online]. Disponible en: </w:t>
      </w:r>
      <w:hyperlink r:id="rId19" w:history="1">
        <w:r w:rsidR="00BB41CB" w:rsidRPr="008F1124">
          <w:rPr>
            <w:rStyle w:val="Hipervnculo"/>
          </w:rPr>
          <w:t>https://www.graphpad.com/quickcalcs/Grubbs1.cfm</w:t>
        </w:r>
      </w:hyperlink>
      <w:r w:rsidR="00BB41CB">
        <w:t xml:space="preserve">. </w:t>
      </w:r>
      <w:r w:rsidR="00E64377" w:rsidRPr="003F27C7">
        <w:t>[</w:t>
      </w:r>
      <w:r w:rsidR="00E64377">
        <w:t>1</w:t>
      </w:r>
      <w:r w:rsidR="00CD7177">
        <w:t>2</w:t>
      </w:r>
      <w:r w:rsidR="00E64377">
        <w:t xml:space="preserve"> de diciembre de 2022</w:t>
      </w:r>
      <w:r w:rsidR="00E64377" w:rsidRPr="003F27C7">
        <w:t>].</w:t>
      </w:r>
    </w:p>
    <w:p w14:paraId="01796CA6" w14:textId="190B68A7" w:rsidR="003C09AA" w:rsidRDefault="003C09AA" w:rsidP="00E64377">
      <w:r>
        <w:t>[3] Centros para el Control y la Prevención de Enfermedades</w:t>
      </w:r>
      <w:r w:rsidR="00972111">
        <w:t>, “</w:t>
      </w:r>
      <w:proofErr w:type="gramStart"/>
      <w:r w:rsidR="00972111">
        <w:t>Póngale</w:t>
      </w:r>
      <w:proofErr w:type="gramEnd"/>
      <w:r w:rsidR="00972111">
        <w:t xml:space="preserve"> el freno a las complicaciones de la diabetes”,</w:t>
      </w:r>
      <w:r w:rsidR="00920379">
        <w:t xml:space="preserve"> (s.f.). [Online]. Disponible en: </w:t>
      </w:r>
      <w:hyperlink r:id="rId20" w:history="1">
        <w:r w:rsidR="005360F8" w:rsidRPr="008F1124">
          <w:rPr>
            <w:rStyle w:val="Hipervnculo"/>
          </w:rPr>
          <w:t>https://www.cdc.gov/diabetes/spanish/resources/features/prevent-complications.html#:~:text=La%20diabetes%20tiende%20a%20reducir,cardiaca%20y%20de%20derrame%20cerebral</w:t>
        </w:r>
      </w:hyperlink>
      <w:r w:rsidR="005360F8" w:rsidRPr="005360F8">
        <w:t>.</w:t>
      </w:r>
      <w:r w:rsidR="005360F8">
        <w:t xml:space="preserve"> [13 de diciembre de 2022].</w:t>
      </w:r>
    </w:p>
    <w:p w14:paraId="4BDB7A34" w14:textId="12684CD5" w:rsidR="00AC6654" w:rsidRDefault="00AC6654" w:rsidP="00016AFD"/>
    <w:p w14:paraId="4E606F9F" w14:textId="77777777" w:rsidR="00105381" w:rsidRDefault="00105381" w:rsidP="00016AFD"/>
    <w:p w14:paraId="77ECBC06" w14:textId="77777777" w:rsidR="00105381" w:rsidRDefault="00105381" w:rsidP="00016AFD"/>
    <w:p w14:paraId="6FB55634" w14:textId="77777777" w:rsidR="00BD0BE1" w:rsidRDefault="00BD0BE1" w:rsidP="00016AFD"/>
    <w:p w14:paraId="1F028144" w14:textId="77777777" w:rsidR="002A308F" w:rsidRPr="00016AFD" w:rsidRDefault="002A308F" w:rsidP="00016AFD"/>
    <w:sectPr w:rsidR="002A308F" w:rsidRPr="00016AFD" w:rsidSect="00800BE3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5154F"/>
    <w:multiLevelType w:val="hybridMultilevel"/>
    <w:tmpl w:val="D0226060"/>
    <w:lvl w:ilvl="0" w:tplc="68781BE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4F776E"/>
    <w:multiLevelType w:val="hybridMultilevel"/>
    <w:tmpl w:val="B344DC8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5940F4"/>
    <w:multiLevelType w:val="hybridMultilevel"/>
    <w:tmpl w:val="D82EDD3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1799162">
    <w:abstractNumId w:val="2"/>
  </w:num>
  <w:num w:numId="2" w16cid:durableId="39987620">
    <w:abstractNumId w:val="0"/>
  </w:num>
  <w:num w:numId="3" w16cid:durableId="13868765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BCA"/>
    <w:rsid w:val="000039A8"/>
    <w:rsid w:val="00016AFD"/>
    <w:rsid w:val="00020FA7"/>
    <w:rsid w:val="000261E5"/>
    <w:rsid w:val="00041CC5"/>
    <w:rsid w:val="00060ACC"/>
    <w:rsid w:val="00076F71"/>
    <w:rsid w:val="0008340F"/>
    <w:rsid w:val="000A38CE"/>
    <w:rsid w:val="000D07AA"/>
    <w:rsid w:val="000D72A0"/>
    <w:rsid w:val="000E748E"/>
    <w:rsid w:val="000F1BDE"/>
    <w:rsid w:val="000F7795"/>
    <w:rsid w:val="00105381"/>
    <w:rsid w:val="00107B28"/>
    <w:rsid w:val="00110081"/>
    <w:rsid w:val="00113CD8"/>
    <w:rsid w:val="00134329"/>
    <w:rsid w:val="00135E17"/>
    <w:rsid w:val="001453A9"/>
    <w:rsid w:val="001713A3"/>
    <w:rsid w:val="0017174D"/>
    <w:rsid w:val="00195852"/>
    <w:rsid w:val="001B7A72"/>
    <w:rsid w:val="001C247A"/>
    <w:rsid w:val="001E32CC"/>
    <w:rsid w:val="002475B1"/>
    <w:rsid w:val="00270D75"/>
    <w:rsid w:val="002731D3"/>
    <w:rsid w:val="00280839"/>
    <w:rsid w:val="00283C2E"/>
    <w:rsid w:val="0029514F"/>
    <w:rsid w:val="002A308F"/>
    <w:rsid w:val="002A323C"/>
    <w:rsid w:val="002A4535"/>
    <w:rsid w:val="00303454"/>
    <w:rsid w:val="00355E92"/>
    <w:rsid w:val="0036017B"/>
    <w:rsid w:val="00365432"/>
    <w:rsid w:val="00387DF4"/>
    <w:rsid w:val="003907F3"/>
    <w:rsid w:val="003B09FF"/>
    <w:rsid w:val="003C09AA"/>
    <w:rsid w:val="003C362E"/>
    <w:rsid w:val="003D63F3"/>
    <w:rsid w:val="003E5DD4"/>
    <w:rsid w:val="003F27C7"/>
    <w:rsid w:val="003F2884"/>
    <w:rsid w:val="004002D0"/>
    <w:rsid w:val="004009A8"/>
    <w:rsid w:val="00400CEE"/>
    <w:rsid w:val="004030C4"/>
    <w:rsid w:val="004073D0"/>
    <w:rsid w:val="00413085"/>
    <w:rsid w:val="00413E41"/>
    <w:rsid w:val="004144D2"/>
    <w:rsid w:val="0042408D"/>
    <w:rsid w:val="00432DCD"/>
    <w:rsid w:val="00433C90"/>
    <w:rsid w:val="00453F9C"/>
    <w:rsid w:val="00463EC9"/>
    <w:rsid w:val="00501F5D"/>
    <w:rsid w:val="00526143"/>
    <w:rsid w:val="005360F8"/>
    <w:rsid w:val="00550918"/>
    <w:rsid w:val="00550C31"/>
    <w:rsid w:val="00551446"/>
    <w:rsid w:val="005821FA"/>
    <w:rsid w:val="005908F0"/>
    <w:rsid w:val="005A1EE4"/>
    <w:rsid w:val="005C0A38"/>
    <w:rsid w:val="005D614F"/>
    <w:rsid w:val="00602412"/>
    <w:rsid w:val="00641D27"/>
    <w:rsid w:val="006460FA"/>
    <w:rsid w:val="006824DF"/>
    <w:rsid w:val="006A1661"/>
    <w:rsid w:val="006B54F5"/>
    <w:rsid w:val="006E3646"/>
    <w:rsid w:val="007025AA"/>
    <w:rsid w:val="00703A6B"/>
    <w:rsid w:val="00710BA6"/>
    <w:rsid w:val="007141BD"/>
    <w:rsid w:val="007166A8"/>
    <w:rsid w:val="007166E5"/>
    <w:rsid w:val="00721070"/>
    <w:rsid w:val="007326A4"/>
    <w:rsid w:val="00736110"/>
    <w:rsid w:val="007462B6"/>
    <w:rsid w:val="00775D2A"/>
    <w:rsid w:val="007A0084"/>
    <w:rsid w:val="007B5C20"/>
    <w:rsid w:val="007B716D"/>
    <w:rsid w:val="007D2061"/>
    <w:rsid w:val="007E608F"/>
    <w:rsid w:val="007E6ACF"/>
    <w:rsid w:val="00800BE3"/>
    <w:rsid w:val="0081253C"/>
    <w:rsid w:val="00816931"/>
    <w:rsid w:val="00823B7A"/>
    <w:rsid w:val="00826A29"/>
    <w:rsid w:val="008459EF"/>
    <w:rsid w:val="0085352C"/>
    <w:rsid w:val="008724FF"/>
    <w:rsid w:val="00872E86"/>
    <w:rsid w:val="008746F8"/>
    <w:rsid w:val="008934B8"/>
    <w:rsid w:val="008B0F07"/>
    <w:rsid w:val="008C4AF1"/>
    <w:rsid w:val="008E584C"/>
    <w:rsid w:val="008F43CE"/>
    <w:rsid w:val="008F72C4"/>
    <w:rsid w:val="00920379"/>
    <w:rsid w:val="009207F7"/>
    <w:rsid w:val="009650E8"/>
    <w:rsid w:val="00972111"/>
    <w:rsid w:val="00974159"/>
    <w:rsid w:val="00976FD9"/>
    <w:rsid w:val="00982311"/>
    <w:rsid w:val="009C004F"/>
    <w:rsid w:val="009F1F43"/>
    <w:rsid w:val="00A037A5"/>
    <w:rsid w:val="00A5090B"/>
    <w:rsid w:val="00A73ECE"/>
    <w:rsid w:val="00A7451C"/>
    <w:rsid w:val="00A95765"/>
    <w:rsid w:val="00AA5B37"/>
    <w:rsid w:val="00AB2071"/>
    <w:rsid w:val="00AB7F5D"/>
    <w:rsid w:val="00AC6151"/>
    <w:rsid w:val="00AC6654"/>
    <w:rsid w:val="00AD3688"/>
    <w:rsid w:val="00AD5EFE"/>
    <w:rsid w:val="00AE66BF"/>
    <w:rsid w:val="00AE7325"/>
    <w:rsid w:val="00B12BCA"/>
    <w:rsid w:val="00B1436C"/>
    <w:rsid w:val="00B16E23"/>
    <w:rsid w:val="00B251C0"/>
    <w:rsid w:val="00B2640A"/>
    <w:rsid w:val="00B26FF3"/>
    <w:rsid w:val="00B2777F"/>
    <w:rsid w:val="00B42D0E"/>
    <w:rsid w:val="00B43710"/>
    <w:rsid w:val="00B5085F"/>
    <w:rsid w:val="00B53112"/>
    <w:rsid w:val="00B851A7"/>
    <w:rsid w:val="00B95541"/>
    <w:rsid w:val="00BB0478"/>
    <w:rsid w:val="00BB41CB"/>
    <w:rsid w:val="00BB4534"/>
    <w:rsid w:val="00BD0B86"/>
    <w:rsid w:val="00BD0BE1"/>
    <w:rsid w:val="00BE7F50"/>
    <w:rsid w:val="00BF4A0B"/>
    <w:rsid w:val="00C10A74"/>
    <w:rsid w:val="00C33D4A"/>
    <w:rsid w:val="00C60730"/>
    <w:rsid w:val="00C60F4B"/>
    <w:rsid w:val="00C64D2F"/>
    <w:rsid w:val="00C756BF"/>
    <w:rsid w:val="00C90193"/>
    <w:rsid w:val="00CC2C2F"/>
    <w:rsid w:val="00CC371E"/>
    <w:rsid w:val="00CC4D90"/>
    <w:rsid w:val="00CD27C8"/>
    <w:rsid w:val="00CD424F"/>
    <w:rsid w:val="00CD7177"/>
    <w:rsid w:val="00CE5561"/>
    <w:rsid w:val="00CF346D"/>
    <w:rsid w:val="00CF444E"/>
    <w:rsid w:val="00D05CAD"/>
    <w:rsid w:val="00D16178"/>
    <w:rsid w:val="00D22C42"/>
    <w:rsid w:val="00D23A06"/>
    <w:rsid w:val="00D27C92"/>
    <w:rsid w:val="00D436B6"/>
    <w:rsid w:val="00D60B71"/>
    <w:rsid w:val="00D71E48"/>
    <w:rsid w:val="00D76326"/>
    <w:rsid w:val="00D81F21"/>
    <w:rsid w:val="00DC1A95"/>
    <w:rsid w:val="00DD315B"/>
    <w:rsid w:val="00DE30B7"/>
    <w:rsid w:val="00E05EAC"/>
    <w:rsid w:val="00E10C53"/>
    <w:rsid w:val="00E16810"/>
    <w:rsid w:val="00E53699"/>
    <w:rsid w:val="00E64377"/>
    <w:rsid w:val="00E71522"/>
    <w:rsid w:val="00E80324"/>
    <w:rsid w:val="00EA07B6"/>
    <w:rsid w:val="00EB3B40"/>
    <w:rsid w:val="00F13A0D"/>
    <w:rsid w:val="00F360DC"/>
    <w:rsid w:val="00F66BFB"/>
    <w:rsid w:val="00FA32C4"/>
    <w:rsid w:val="00FA50F4"/>
    <w:rsid w:val="00FB3076"/>
    <w:rsid w:val="00FB7372"/>
    <w:rsid w:val="00FC157E"/>
    <w:rsid w:val="00FF3CFA"/>
    <w:rsid w:val="00FF480E"/>
    <w:rsid w:val="00FF5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07A78"/>
  <w15:chartTrackingRefBased/>
  <w15:docId w15:val="{D2F9EC9C-CC49-458D-9E52-0DB1A1B13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01F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00BE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00BE3"/>
    <w:rPr>
      <w:rFonts w:eastAsiaTheme="minorEastAsia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501F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01F5D"/>
    <w:pPr>
      <w:outlineLvl w:val="9"/>
    </w:pPr>
    <w:rPr>
      <w:lang w:eastAsia="es-MX"/>
    </w:rPr>
  </w:style>
  <w:style w:type="paragraph" w:styleId="Prrafodelista">
    <w:name w:val="List Paragraph"/>
    <w:basedOn w:val="Normal"/>
    <w:uiPriority w:val="34"/>
    <w:qFormat/>
    <w:rsid w:val="000D72A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756B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756BF"/>
    <w:rPr>
      <w:color w:val="605E5C"/>
      <w:shd w:val="clear" w:color="auto" w:fill="E1DFDD"/>
    </w:rPr>
  </w:style>
  <w:style w:type="character" w:customStyle="1" w:styleId="sr-only">
    <w:name w:val="sr-only"/>
    <w:basedOn w:val="Fuentedeprrafopredeter"/>
    <w:rsid w:val="00C64D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kaggle.com/datasets/whenamancodes/predict-diabities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medlineplus.gov/spanish/cholesterollevelswhatyouneedtoknow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cdc.gov/diabetes/spanish/resources/features/prevent-complications.html#:~:text=La%20diabetes%20tiende%20a%20reducir,cardiaca%20y%20de%20derrame%20cerebra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www.graphpad.com/quickcalcs/Grubbs1.cf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2680</TotalTime>
  <Pages>9</Pages>
  <Words>1312</Words>
  <Characters>7217</Characters>
  <Application>Microsoft Office Word</Application>
  <DocSecurity>0</DocSecurity>
  <Lines>60</Lines>
  <Paragraphs>17</Paragraphs>
  <ScaleCrop>false</ScaleCrop>
  <Company/>
  <LinksUpToDate>false</LinksUpToDate>
  <CharactersWithSpaces>8512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final.</dc:title>
  <dc:subject>mineria de datos.</dc:subject>
  <dc:creator>Luis Rodriguez</dc:creator>
  <cp:keywords/>
  <dc:description/>
  <cp:lastModifiedBy>Luis Rodriguez</cp:lastModifiedBy>
  <cp:revision>204</cp:revision>
  <dcterms:created xsi:type="dcterms:W3CDTF">2022-12-12T02:34:00Z</dcterms:created>
  <dcterms:modified xsi:type="dcterms:W3CDTF">2022-12-13T23:17:00Z</dcterms:modified>
</cp:coreProperties>
</file>