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Vortex 0: Cosmic Intel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of the game is to surpass each level eliminating all the enemy ships in the process.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Their are alien ships coming from a unknown planet. These ships are shooting at earth destroying cities. You an elite pilot of Vortex 0 must fly and extract information on the enemy. You have been given the best fighter jet in the world and you must defeat the aliens in the process.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ship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the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the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Enemy3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the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Enemy4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the player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Enemy5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the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its on my github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plan to make my game engaging by making the game more and more challenging. also by adding new levels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